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C61321" w14:textId="77777777" w:rsidR="0028318A" w:rsidRPr="00B2338B" w:rsidRDefault="00637FD5">
      <w:pPr>
        <w:spacing w:after="609" w:line="259" w:lineRule="auto"/>
        <w:ind w:left="0" w:firstLine="0"/>
      </w:pPr>
      <w:r w:rsidRPr="00B2338B">
        <w:rPr>
          <w:sz w:val="36"/>
        </w:rPr>
        <w:t xml:space="preserve"> </w:t>
      </w:r>
    </w:p>
    <w:p w14:paraId="570321A6" w14:textId="77777777" w:rsidR="0028318A" w:rsidRPr="00154675" w:rsidRDefault="00637FD5">
      <w:pPr>
        <w:spacing w:after="67" w:line="476" w:lineRule="auto"/>
        <w:ind w:left="22" w:right="12"/>
        <w:jc w:val="center"/>
        <w:rPr>
          <w:b/>
          <w:bCs/>
          <w:sz w:val="18"/>
          <w:szCs w:val="20"/>
        </w:rPr>
      </w:pPr>
      <w:r w:rsidRPr="00154675">
        <w:rPr>
          <w:b/>
          <w:bCs/>
          <w:sz w:val="32"/>
          <w:szCs w:val="20"/>
        </w:rPr>
        <w:t xml:space="preserve">Title: "Renewable Horizons: A Spatial and Temporal Analysis of Australia's Energy Transition and Its Environmental </w:t>
      </w:r>
    </w:p>
    <w:p w14:paraId="2E2EBF16" w14:textId="77777777" w:rsidR="0028318A" w:rsidRPr="00154675" w:rsidRDefault="00637FD5">
      <w:pPr>
        <w:spacing w:after="598" w:line="265" w:lineRule="auto"/>
        <w:ind w:left="22" w:right="4"/>
        <w:jc w:val="center"/>
        <w:rPr>
          <w:b/>
          <w:bCs/>
          <w:sz w:val="18"/>
          <w:szCs w:val="20"/>
        </w:rPr>
      </w:pPr>
      <w:r w:rsidRPr="00154675">
        <w:rPr>
          <w:b/>
          <w:bCs/>
          <w:sz w:val="32"/>
          <w:szCs w:val="20"/>
        </w:rPr>
        <w:t xml:space="preserve">Impact" </w:t>
      </w:r>
    </w:p>
    <w:p w14:paraId="52658A67" w14:textId="77777777" w:rsidR="0028318A" w:rsidRPr="00154675" w:rsidRDefault="00637FD5">
      <w:pPr>
        <w:spacing w:after="598" w:line="265" w:lineRule="auto"/>
        <w:ind w:left="22" w:right="3"/>
        <w:jc w:val="center"/>
        <w:rPr>
          <w:b/>
          <w:bCs/>
          <w:sz w:val="18"/>
          <w:szCs w:val="20"/>
        </w:rPr>
      </w:pPr>
      <w:r w:rsidRPr="00154675">
        <w:rPr>
          <w:b/>
          <w:bCs/>
          <w:sz w:val="32"/>
          <w:szCs w:val="20"/>
        </w:rPr>
        <w:t xml:space="preserve">Your Full Name: Jay Arjunkumar Panchal </w:t>
      </w:r>
    </w:p>
    <w:p w14:paraId="47986257" w14:textId="2F98A9E1" w:rsidR="0028318A" w:rsidRPr="00B2338B" w:rsidRDefault="0028318A">
      <w:pPr>
        <w:spacing w:after="175" w:line="259" w:lineRule="auto"/>
        <w:ind w:left="0" w:firstLine="0"/>
      </w:pPr>
    </w:p>
    <w:p w14:paraId="3C018B3B" w14:textId="77777777" w:rsidR="0028318A" w:rsidRPr="00B2338B" w:rsidRDefault="00637FD5">
      <w:pPr>
        <w:spacing w:after="158" w:line="259" w:lineRule="auto"/>
        <w:ind w:left="0" w:firstLine="0"/>
      </w:pPr>
      <w:r w:rsidRPr="00B2338B">
        <w:rPr>
          <w:rFonts w:eastAsia="Calibri"/>
          <w:sz w:val="22"/>
        </w:rPr>
        <w:t xml:space="preserve"> </w:t>
      </w:r>
      <w:r w:rsidRPr="00B2338B">
        <w:rPr>
          <w:rFonts w:eastAsia="Calibri"/>
          <w:sz w:val="22"/>
        </w:rPr>
        <w:tab/>
        <w:t xml:space="preserve"> </w:t>
      </w:r>
    </w:p>
    <w:p w14:paraId="2247384B" w14:textId="77777777" w:rsidR="0028318A" w:rsidRPr="00B2338B" w:rsidRDefault="00637FD5">
      <w:pPr>
        <w:spacing w:after="160" w:line="259" w:lineRule="auto"/>
        <w:ind w:left="0" w:firstLine="0"/>
      </w:pPr>
      <w:r w:rsidRPr="00B2338B">
        <w:rPr>
          <w:rFonts w:eastAsia="Calibri"/>
          <w:sz w:val="22"/>
        </w:rPr>
        <w:t xml:space="preserve"> </w:t>
      </w:r>
    </w:p>
    <w:p w14:paraId="21475144" w14:textId="77777777" w:rsidR="0028318A" w:rsidRPr="00B2338B" w:rsidRDefault="00637FD5">
      <w:pPr>
        <w:spacing w:after="158" w:line="259" w:lineRule="auto"/>
        <w:ind w:left="0" w:firstLine="0"/>
      </w:pPr>
      <w:r w:rsidRPr="00B2338B">
        <w:rPr>
          <w:rFonts w:eastAsia="Calibri"/>
          <w:sz w:val="22"/>
        </w:rPr>
        <w:t xml:space="preserve"> </w:t>
      </w:r>
    </w:p>
    <w:p w14:paraId="48056423" w14:textId="77777777" w:rsidR="0028318A" w:rsidRPr="00B2338B" w:rsidRDefault="00637FD5">
      <w:pPr>
        <w:spacing w:after="158" w:line="259" w:lineRule="auto"/>
        <w:ind w:left="0" w:firstLine="0"/>
      </w:pPr>
      <w:r w:rsidRPr="00B2338B">
        <w:rPr>
          <w:rFonts w:eastAsia="Calibri"/>
          <w:sz w:val="22"/>
        </w:rPr>
        <w:t xml:space="preserve"> </w:t>
      </w:r>
    </w:p>
    <w:p w14:paraId="11DF62AB" w14:textId="77777777" w:rsidR="0028318A" w:rsidRPr="00B2338B" w:rsidRDefault="00637FD5">
      <w:pPr>
        <w:spacing w:after="0" w:line="259" w:lineRule="auto"/>
        <w:ind w:left="0" w:firstLine="0"/>
      </w:pPr>
      <w:r w:rsidRPr="00B2338B">
        <w:rPr>
          <w:rFonts w:eastAsia="Calibri"/>
          <w:sz w:val="22"/>
        </w:rPr>
        <w:t xml:space="preserve"> </w:t>
      </w:r>
    </w:p>
    <w:p w14:paraId="41D8E654" w14:textId="77777777" w:rsidR="0028318A" w:rsidRDefault="00637FD5">
      <w:pPr>
        <w:spacing w:after="0" w:line="259" w:lineRule="auto"/>
        <w:ind w:left="0" w:firstLine="0"/>
        <w:rPr>
          <w:rFonts w:eastAsia="Calibri"/>
          <w:sz w:val="22"/>
        </w:rPr>
      </w:pPr>
      <w:r w:rsidRPr="00B2338B">
        <w:rPr>
          <w:rFonts w:eastAsia="Calibri"/>
          <w:sz w:val="22"/>
        </w:rPr>
        <w:t xml:space="preserve"> </w:t>
      </w:r>
    </w:p>
    <w:p w14:paraId="1ABD8651" w14:textId="77777777" w:rsidR="00086994" w:rsidRDefault="00086994">
      <w:pPr>
        <w:spacing w:after="0" w:line="259" w:lineRule="auto"/>
        <w:ind w:left="0" w:firstLine="0"/>
        <w:rPr>
          <w:rFonts w:eastAsia="Calibri"/>
          <w:sz w:val="22"/>
        </w:rPr>
      </w:pPr>
    </w:p>
    <w:p w14:paraId="0B6FB8A8" w14:textId="77777777" w:rsidR="00086994" w:rsidRDefault="00086994">
      <w:pPr>
        <w:spacing w:after="0" w:line="259" w:lineRule="auto"/>
        <w:ind w:left="0" w:firstLine="0"/>
        <w:rPr>
          <w:rFonts w:eastAsia="Calibri"/>
          <w:sz w:val="22"/>
        </w:rPr>
      </w:pPr>
    </w:p>
    <w:p w14:paraId="56950F2C" w14:textId="77777777" w:rsidR="00086994" w:rsidRDefault="00086994">
      <w:pPr>
        <w:spacing w:after="0" w:line="259" w:lineRule="auto"/>
        <w:ind w:left="0" w:firstLine="0"/>
        <w:rPr>
          <w:rFonts w:eastAsia="Calibri"/>
          <w:sz w:val="22"/>
        </w:rPr>
      </w:pPr>
    </w:p>
    <w:p w14:paraId="0BC80835" w14:textId="77777777" w:rsidR="00086994" w:rsidRDefault="00086994">
      <w:pPr>
        <w:spacing w:after="0" w:line="259" w:lineRule="auto"/>
        <w:ind w:left="0" w:firstLine="0"/>
        <w:rPr>
          <w:rFonts w:eastAsia="Calibri"/>
          <w:sz w:val="22"/>
        </w:rPr>
      </w:pPr>
    </w:p>
    <w:p w14:paraId="692D25A3" w14:textId="77777777" w:rsidR="00086994" w:rsidRDefault="00086994">
      <w:pPr>
        <w:spacing w:after="0" w:line="259" w:lineRule="auto"/>
        <w:ind w:left="0" w:firstLine="0"/>
        <w:rPr>
          <w:rFonts w:eastAsia="Calibri"/>
          <w:sz w:val="22"/>
        </w:rPr>
      </w:pPr>
    </w:p>
    <w:p w14:paraId="061FE928" w14:textId="77777777" w:rsidR="00086994" w:rsidRDefault="00086994">
      <w:pPr>
        <w:spacing w:after="0" w:line="259" w:lineRule="auto"/>
        <w:ind w:left="0" w:firstLine="0"/>
        <w:rPr>
          <w:rFonts w:eastAsia="Calibri"/>
          <w:sz w:val="22"/>
        </w:rPr>
      </w:pPr>
    </w:p>
    <w:p w14:paraId="6AB8CC05" w14:textId="77777777" w:rsidR="00086994" w:rsidRDefault="00086994">
      <w:pPr>
        <w:spacing w:after="0" w:line="259" w:lineRule="auto"/>
        <w:ind w:left="0" w:firstLine="0"/>
        <w:rPr>
          <w:rFonts w:eastAsia="Calibri"/>
          <w:sz w:val="22"/>
        </w:rPr>
      </w:pPr>
    </w:p>
    <w:p w14:paraId="64216170" w14:textId="77777777" w:rsidR="00086994" w:rsidRDefault="00086994">
      <w:pPr>
        <w:spacing w:after="0" w:line="259" w:lineRule="auto"/>
        <w:ind w:left="0" w:firstLine="0"/>
        <w:rPr>
          <w:rFonts w:eastAsia="Calibri"/>
          <w:sz w:val="22"/>
        </w:rPr>
      </w:pPr>
    </w:p>
    <w:p w14:paraId="01A85755" w14:textId="77777777" w:rsidR="00086994" w:rsidRDefault="00086994">
      <w:pPr>
        <w:spacing w:after="0" w:line="259" w:lineRule="auto"/>
        <w:ind w:left="0" w:firstLine="0"/>
        <w:rPr>
          <w:rFonts w:eastAsia="Calibri"/>
          <w:sz w:val="22"/>
        </w:rPr>
      </w:pPr>
    </w:p>
    <w:p w14:paraId="39456963" w14:textId="77777777" w:rsidR="00086994" w:rsidRPr="00B2338B" w:rsidRDefault="00086994">
      <w:pPr>
        <w:spacing w:after="0" w:line="259" w:lineRule="auto"/>
        <w:ind w:left="0" w:firstLine="0"/>
      </w:pPr>
    </w:p>
    <w:p w14:paraId="390904CD" w14:textId="77777777" w:rsidR="0028318A" w:rsidRPr="00B2338B" w:rsidRDefault="00637FD5">
      <w:pPr>
        <w:spacing w:after="0" w:line="259" w:lineRule="auto"/>
        <w:ind w:left="0" w:firstLine="0"/>
      </w:pPr>
      <w:r w:rsidRPr="00B2338B">
        <w:rPr>
          <w:rFonts w:eastAsia="Calibri"/>
          <w:sz w:val="22"/>
        </w:rPr>
        <w:t xml:space="preserve"> </w:t>
      </w:r>
    </w:p>
    <w:p w14:paraId="2A09EF9C" w14:textId="77777777" w:rsidR="0028318A" w:rsidRPr="00B2338B" w:rsidRDefault="00637FD5">
      <w:pPr>
        <w:spacing w:after="0" w:line="259" w:lineRule="auto"/>
        <w:ind w:left="0" w:firstLine="0"/>
      </w:pPr>
      <w:r w:rsidRPr="00B2338B">
        <w:rPr>
          <w:rFonts w:eastAsia="Calibri"/>
          <w:sz w:val="22"/>
        </w:rPr>
        <w:t xml:space="preserve"> </w:t>
      </w:r>
    </w:p>
    <w:p w14:paraId="5A3A03EB" w14:textId="77777777" w:rsidR="0028318A" w:rsidRPr="00B2338B" w:rsidRDefault="00637FD5">
      <w:pPr>
        <w:spacing w:after="0" w:line="259" w:lineRule="auto"/>
        <w:ind w:left="0" w:firstLine="0"/>
      </w:pPr>
      <w:r w:rsidRPr="00B2338B">
        <w:rPr>
          <w:rFonts w:eastAsia="Calibri"/>
          <w:sz w:val="22"/>
        </w:rPr>
        <w:t xml:space="preserve"> </w:t>
      </w:r>
    </w:p>
    <w:p w14:paraId="7EB53CD0" w14:textId="77777777" w:rsidR="0028318A" w:rsidRPr="00B2338B" w:rsidRDefault="00637FD5">
      <w:pPr>
        <w:spacing w:after="0" w:line="259" w:lineRule="auto"/>
        <w:ind w:left="0" w:firstLine="0"/>
      </w:pPr>
      <w:r w:rsidRPr="00B2338B">
        <w:rPr>
          <w:rFonts w:eastAsia="Calibri"/>
          <w:sz w:val="22"/>
        </w:rPr>
        <w:t xml:space="preserve"> </w:t>
      </w:r>
    </w:p>
    <w:p w14:paraId="09EAEDBA" w14:textId="77777777" w:rsidR="0028318A" w:rsidRPr="00B2338B" w:rsidRDefault="00637FD5">
      <w:pPr>
        <w:spacing w:after="0" w:line="259" w:lineRule="auto"/>
        <w:ind w:left="0" w:firstLine="0"/>
      </w:pPr>
      <w:r w:rsidRPr="00B2338B">
        <w:rPr>
          <w:rFonts w:eastAsia="Calibri"/>
          <w:sz w:val="22"/>
        </w:rPr>
        <w:t xml:space="preserve"> </w:t>
      </w:r>
    </w:p>
    <w:p w14:paraId="14AEBD48" w14:textId="77777777" w:rsidR="0028318A" w:rsidRPr="00B2338B" w:rsidRDefault="00637FD5">
      <w:pPr>
        <w:spacing w:after="0" w:line="259" w:lineRule="auto"/>
        <w:ind w:left="0" w:firstLine="0"/>
      </w:pPr>
      <w:r w:rsidRPr="00B2338B">
        <w:rPr>
          <w:rFonts w:eastAsia="Calibri"/>
          <w:sz w:val="22"/>
        </w:rPr>
        <w:t xml:space="preserve"> </w:t>
      </w:r>
    </w:p>
    <w:p w14:paraId="0EA03C4A" w14:textId="77777777" w:rsidR="0028318A" w:rsidRPr="00B2338B" w:rsidRDefault="00637FD5">
      <w:pPr>
        <w:spacing w:after="0" w:line="259" w:lineRule="auto"/>
        <w:ind w:left="0" w:firstLine="0"/>
      </w:pPr>
      <w:r w:rsidRPr="00B2338B">
        <w:rPr>
          <w:rFonts w:eastAsia="Calibri"/>
          <w:sz w:val="22"/>
        </w:rPr>
        <w:t xml:space="preserve"> </w:t>
      </w:r>
    </w:p>
    <w:p w14:paraId="3435A126" w14:textId="77777777" w:rsidR="0028318A" w:rsidRPr="00B2338B" w:rsidRDefault="00637FD5">
      <w:pPr>
        <w:spacing w:after="0" w:line="259" w:lineRule="auto"/>
        <w:ind w:left="0" w:firstLine="0"/>
      </w:pPr>
      <w:r w:rsidRPr="00B2338B">
        <w:rPr>
          <w:rFonts w:eastAsia="Calibri"/>
          <w:sz w:val="22"/>
        </w:rPr>
        <w:t xml:space="preserve"> </w:t>
      </w:r>
    </w:p>
    <w:p w14:paraId="08740679" w14:textId="77777777" w:rsidR="0028318A" w:rsidRPr="00B2338B" w:rsidRDefault="00637FD5">
      <w:pPr>
        <w:spacing w:after="0" w:line="259" w:lineRule="auto"/>
        <w:ind w:left="0" w:firstLine="0"/>
      </w:pPr>
      <w:r w:rsidRPr="00B2338B">
        <w:rPr>
          <w:rFonts w:eastAsia="Calibri"/>
          <w:sz w:val="22"/>
        </w:rPr>
        <w:t xml:space="preserve"> </w:t>
      </w:r>
    </w:p>
    <w:p w14:paraId="6629175D" w14:textId="77777777" w:rsidR="0028318A" w:rsidRPr="00B2338B" w:rsidRDefault="00637FD5">
      <w:pPr>
        <w:pStyle w:val="Heading1"/>
      </w:pPr>
      <w:r w:rsidRPr="00B2338B">
        <w:t xml:space="preserve">Table Of Contents </w:t>
      </w:r>
    </w:p>
    <w:p w14:paraId="51722898" w14:textId="77777777" w:rsidR="0028318A" w:rsidRPr="00B2338B" w:rsidRDefault="00637FD5">
      <w:pPr>
        <w:spacing w:after="0" w:line="259" w:lineRule="auto"/>
        <w:ind w:left="0" w:firstLine="0"/>
      </w:pPr>
      <w:r w:rsidRPr="00B2338B">
        <w:rPr>
          <w:sz w:val="36"/>
        </w:rPr>
        <w:t xml:space="preserve"> </w:t>
      </w:r>
    </w:p>
    <w:p w14:paraId="238C38F2" w14:textId="77777777" w:rsidR="0028318A" w:rsidRPr="00B2338B" w:rsidRDefault="00637FD5">
      <w:pPr>
        <w:spacing w:after="0" w:line="259" w:lineRule="auto"/>
        <w:ind w:left="0" w:firstLine="0"/>
      </w:pPr>
      <w:r w:rsidRPr="00B2338B">
        <w:rPr>
          <w:sz w:val="36"/>
        </w:rPr>
        <w:t xml:space="preserve"> </w:t>
      </w:r>
    </w:p>
    <w:p w14:paraId="55715AB4" w14:textId="77777777" w:rsidR="0028318A" w:rsidRPr="00B2338B" w:rsidRDefault="00637FD5">
      <w:pPr>
        <w:spacing w:after="0" w:line="259" w:lineRule="auto"/>
        <w:ind w:left="0" w:firstLine="0"/>
      </w:pPr>
      <w:r w:rsidRPr="00B2338B">
        <w:rPr>
          <w:sz w:val="36"/>
        </w:rPr>
        <w:t xml:space="preserve"> </w:t>
      </w:r>
    </w:p>
    <w:p w14:paraId="4E8D2BE1" w14:textId="3196AFC8" w:rsidR="0028318A" w:rsidRPr="00B2338B" w:rsidRDefault="0028318A" w:rsidP="00A449D6">
      <w:pPr>
        <w:spacing w:after="0" w:line="259" w:lineRule="auto"/>
        <w:ind w:left="0" w:firstLine="0"/>
      </w:pPr>
    </w:p>
    <w:p w14:paraId="18D9372C" w14:textId="77777777" w:rsidR="0028318A" w:rsidRPr="00B2338B" w:rsidRDefault="00637FD5">
      <w:pPr>
        <w:numPr>
          <w:ilvl w:val="0"/>
          <w:numId w:val="1"/>
        </w:numPr>
        <w:spacing w:after="59" w:line="259" w:lineRule="auto"/>
        <w:ind w:hanging="360"/>
        <w:rPr>
          <w:sz w:val="12"/>
          <w:szCs w:val="14"/>
        </w:rPr>
      </w:pPr>
      <w:r w:rsidRPr="00B2338B">
        <w:rPr>
          <w:sz w:val="36"/>
          <w:szCs w:val="14"/>
        </w:rPr>
        <w:lastRenderedPageBreak/>
        <w:t>Introduction</w:t>
      </w:r>
      <w:r w:rsidRPr="00B2338B">
        <w:rPr>
          <w:rFonts w:eastAsia="Calibri"/>
          <w:sz w:val="22"/>
          <w:szCs w:val="14"/>
        </w:rPr>
        <w:t xml:space="preserve"> </w:t>
      </w:r>
    </w:p>
    <w:p w14:paraId="6026640E" w14:textId="77777777" w:rsidR="0028318A" w:rsidRPr="00B2338B" w:rsidRDefault="00637FD5">
      <w:pPr>
        <w:numPr>
          <w:ilvl w:val="0"/>
          <w:numId w:val="1"/>
        </w:numPr>
        <w:spacing w:after="59" w:line="259" w:lineRule="auto"/>
        <w:ind w:hanging="360"/>
        <w:rPr>
          <w:sz w:val="12"/>
          <w:szCs w:val="14"/>
        </w:rPr>
      </w:pPr>
      <w:r w:rsidRPr="00B2338B">
        <w:rPr>
          <w:sz w:val="36"/>
          <w:szCs w:val="14"/>
        </w:rPr>
        <w:t xml:space="preserve">Design Process </w:t>
      </w:r>
    </w:p>
    <w:p w14:paraId="3BD95B75" w14:textId="77777777" w:rsidR="0028318A" w:rsidRPr="00B2338B" w:rsidRDefault="00637FD5">
      <w:pPr>
        <w:numPr>
          <w:ilvl w:val="0"/>
          <w:numId w:val="1"/>
        </w:numPr>
        <w:spacing w:after="0" w:line="259" w:lineRule="auto"/>
        <w:ind w:hanging="360"/>
        <w:rPr>
          <w:sz w:val="12"/>
          <w:szCs w:val="14"/>
        </w:rPr>
      </w:pPr>
      <w:r w:rsidRPr="00B2338B">
        <w:rPr>
          <w:sz w:val="36"/>
          <w:szCs w:val="14"/>
        </w:rPr>
        <w:t xml:space="preserve">Implementation </w:t>
      </w:r>
    </w:p>
    <w:p w14:paraId="1C966056" w14:textId="69FED9B8" w:rsidR="0028318A" w:rsidRPr="00B2338B" w:rsidRDefault="00637FD5">
      <w:pPr>
        <w:spacing w:after="30" w:line="265" w:lineRule="auto"/>
        <w:ind w:left="1075"/>
        <w:rPr>
          <w:sz w:val="12"/>
          <w:szCs w:val="14"/>
        </w:rPr>
      </w:pPr>
      <w:r w:rsidRPr="00B2338B">
        <w:rPr>
          <w:sz w:val="22"/>
          <w:szCs w:val="14"/>
        </w:rPr>
        <w:t>a)</w:t>
      </w:r>
      <w:r w:rsidRPr="00B2338B">
        <w:rPr>
          <w:rFonts w:eastAsia="Arial"/>
          <w:sz w:val="22"/>
          <w:szCs w:val="14"/>
        </w:rPr>
        <w:t xml:space="preserve"> </w:t>
      </w:r>
      <w:r w:rsidR="00F414C5" w:rsidRPr="00B2338B">
        <w:rPr>
          <w:sz w:val="22"/>
          <w:szCs w:val="14"/>
        </w:rPr>
        <w:t>Technical</w:t>
      </w:r>
      <w:r w:rsidRPr="00B2338B">
        <w:rPr>
          <w:sz w:val="22"/>
          <w:szCs w:val="14"/>
        </w:rPr>
        <w:t xml:space="preserve"> </w:t>
      </w:r>
      <w:r w:rsidR="00F414C5" w:rsidRPr="00B2338B">
        <w:rPr>
          <w:sz w:val="22"/>
          <w:szCs w:val="14"/>
        </w:rPr>
        <w:t>I</w:t>
      </w:r>
      <w:r w:rsidRPr="00B2338B">
        <w:rPr>
          <w:sz w:val="22"/>
          <w:szCs w:val="14"/>
        </w:rPr>
        <w:t xml:space="preserve">mplementation </w:t>
      </w:r>
    </w:p>
    <w:p w14:paraId="4FFA8BFF" w14:textId="77777777" w:rsidR="0028318A" w:rsidRPr="00B2338B" w:rsidRDefault="00637FD5" w:rsidP="00F77D92">
      <w:pPr>
        <w:pStyle w:val="Heading2"/>
        <w:spacing w:after="30"/>
        <w:ind w:left="345" w:right="1127" w:firstLine="720"/>
        <w:jc w:val="left"/>
        <w:rPr>
          <w:sz w:val="22"/>
          <w:szCs w:val="14"/>
        </w:rPr>
      </w:pPr>
      <w:r w:rsidRPr="00B2338B">
        <w:rPr>
          <w:sz w:val="22"/>
          <w:szCs w:val="14"/>
        </w:rPr>
        <w:t>b)</w:t>
      </w:r>
      <w:r w:rsidRPr="00B2338B">
        <w:rPr>
          <w:rFonts w:eastAsia="Arial"/>
          <w:sz w:val="22"/>
          <w:szCs w:val="14"/>
        </w:rPr>
        <w:t xml:space="preserve"> </w:t>
      </w:r>
      <w:r w:rsidRPr="00B2338B">
        <w:rPr>
          <w:sz w:val="22"/>
          <w:szCs w:val="14"/>
        </w:rPr>
        <w:t xml:space="preserve">Implementation of Interactive, Narrative and </w:t>
      </w:r>
    </w:p>
    <w:p w14:paraId="59D99DC9" w14:textId="77777777" w:rsidR="0028318A" w:rsidRPr="00B2338B" w:rsidRDefault="00637FD5">
      <w:pPr>
        <w:spacing w:after="30" w:line="265" w:lineRule="auto"/>
        <w:ind w:left="1450"/>
        <w:rPr>
          <w:sz w:val="12"/>
          <w:szCs w:val="14"/>
        </w:rPr>
      </w:pPr>
      <w:r w:rsidRPr="00B2338B">
        <w:rPr>
          <w:sz w:val="22"/>
          <w:szCs w:val="14"/>
        </w:rPr>
        <w:t xml:space="preserve">Visualisation  </w:t>
      </w:r>
    </w:p>
    <w:p w14:paraId="0C87144B" w14:textId="77777777" w:rsidR="0028318A" w:rsidRPr="00B2338B" w:rsidRDefault="00637FD5">
      <w:pPr>
        <w:spacing w:after="212" w:line="265" w:lineRule="auto"/>
        <w:ind w:left="1075"/>
        <w:rPr>
          <w:sz w:val="12"/>
          <w:szCs w:val="14"/>
        </w:rPr>
      </w:pPr>
      <w:r w:rsidRPr="00B2338B">
        <w:rPr>
          <w:sz w:val="22"/>
          <w:szCs w:val="14"/>
        </w:rPr>
        <w:t>c)</w:t>
      </w:r>
      <w:r w:rsidRPr="00B2338B">
        <w:rPr>
          <w:rFonts w:eastAsia="Arial"/>
          <w:sz w:val="22"/>
          <w:szCs w:val="14"/>
        </w:rPr>
        <w:t xml:space="preserve"> </w:t>
      </w:r>
      <w:r w:rsidRPr="00B2338B">
        <w:rPr>
          <w:sz w:val="22"/>
          <w:szCs w:val="14"/>
        </w:rPr>
        <w:t xml:space="preserve">Using the Implementation </w:t>
      </w:r>
    </w:p>
    <w:p w14:paraId="352246C8" w14:textId="77777777" w:rsidR="0028318A" w:rsidRPr="00B2338B" w:rsidRDefault="00637FD5">
      <w:pPr>
        <w:numPr>
          <w:ilvl w:val="0"/>
          <w:numId w:val="2"/>
        </w:numPr>
        <w:spacing w:after="59" w:line="259" w:lineRule="auto"/>
        <w:ind w:hanging="360"/>
        <w:rPr>
          <w:sz w:val="12"/>
          <w:szCs w:val="14"/>
        </w:rPr>
      </w:pPr>
      <w:r w:rsidRPr="00B2338B">
        <w:rPr>
          <w:sz w:val="36"/>
          <w:szCs w:val="14"/>
        </w:rPr>
        <w:t xml:space="preserve">Conclusion </w:t>
      </w:r>
    </w:p>
    <w:p w14:paraId="7F022FB5" w14:textId="77777777" w:rsidR="0028318A" w:rsidRPr="00B2338B" w:rsidRDefault="00637FD5">
      <w:pPr>
        <w:numPr>
          <w:ilvl w:val="0"/>
          <w:numId w:val="2"/>
        </w:numPr>
        <w:spacing w:after="59" w:line="259" w:lineRule="auto"/>
        <w:ind w:hanging="360"/>
        <w:rPr>
          <w:sz w:val="12"/>
          <w:szCs w:val="14"/>
        </w:rPr>
      </w:pPr>
      <w:r w:rsidRPr="00B2338B">
        <w:rPr>
          <w:sz w:val="36"/>
          <w:szCs w:val="14"/>
        </w:rPr>
        <w:t xml:space="preserve">Bibliography </w:t>
      </w:r>
    </w:p>
    <w:p w14:paraId="11ED36C8" w14:textId="77777777" w:rsidR="0028318A" w:rsidRPr="00B2338B" w:rsidRDefault="00637FD5">
      <w:pPr>
        <w:numPr>
          <w:ilvl w:val="0"/>
          <w:numId w:val="2"/>
        </w:numPr>
        <w:spacing w:after="0" w:line="259" w:lineRule="auto"/>
        <w:ind w:hanging="360"/>
        <w:rPr>
          <w:sz w:val="12"/>
          <w:szCs w:val="14"/>
        </w:rPr>
      </w:pPr>
      <w:r w:rsidRPr="00B2338B">
        <w:rPr>
          <w:sz w:val="36"/>
          <w:szCs w:val="14"/>
        </w:rPr>
        <w:t xml:space="preserve">Appendix </w:t>
      </w:r>
    </w:p>
    <w:p w14:paraId="545B4C3B" w14:textId="77777777" w:rsidR="0028318A" w:rsidRPr="00B2338B" w:rsidRDefault="00637FD5">
      <w:pPr>
        <w:spacing w:after="0" w:line="259" w:lineRule="auto"/>
        <w:ind w:left="0" w:firstLine="0"/>
      </w:pPr>
      <w:r w:rsidRPr="00B2338B">
        <w:rPr>
          <w:sz w:val="52"/>
        </w:rPr>
        <w:t xml:space="preserve"> </w:t>
      </w:r>
    </w:p>
    <w:p w14:paraId="4D884867" w14:textId="77777777" w:rsidR="0028318A" w:rsidRPr="00B2338B" w:rsidRDefault="00637FD5">
      <w:pPr>
        <w:spacing w:after="0" w:line="259" w:lineRule="auto"/>
        <w:ind w:left="0" w:firstLine="0"/>
      </w:pPr>
      <w:r w:rsidRPr="00B2338B">
        <w:rPr>
          <w:sz w:val="52"/>
        </w:rPr>
        <w:t xml:space="preserve"> </w:t>
      </w:r>
    </w:p>
    <w:p w14:paraId="004E7083" w14:textId="77777777" w:rsidR="0028318A" w:rsidRPr="00B2338B" w:rsidRDefault="00637FD5">
      <w:pPr>
        <w:spacing w:after="0" w:line="259" w:lineRule="auto"/>
        <w:ind w:left="0" w:firstLine="0"/>
      </w:pPr>
      <w:r w:rsidRPr="00B2338B">
        <w:rPr>
          <w:sz w:val="52"/>
        </w:rPr>
        <w:t xml:space="preserve"> </w:t>
      </w:r>
    </w:p>
    <w:p w14:paraId="5C3F03F1" w14:textId="77777777" w:rsidR="0028318A" w:rsidRPr="00B2338B" w:rsidRDefault="00637FD5">
      <w:pPr>
        <w:spacing w:after="0" w:line="259" w:lineRule="auto"/>
        <w:ind w:left="0" w:firstLine="0"/>
      </w:pPr>
      <w:r w:rsidRPr="00B2338B">
        <w:rPr>
          <w:sz w:val="52"/>
        </w:rPr>
        <w:t xml:space="preserve"> </w:t>
      </w:r>
    </w:p>
    <w:p w14:paraId="788710C9" w14:textId="77777777" w:rsidR="0028318A" w:rsidRPr="00B2338B" w:rsidRDefault="00637FD5">
      <w:pPr>
        <w:spacing w:after="0" w:line="259" w:lineRule="auto"/>
        <w:ind w:left="0" w:firstLine="0"/>
      </w:pPr>
      <w:r w:rsidRPr="00B2338B">
        <w:rPr>
          <w:sz w:val="52"/>
        </w:rPr>
        <w:t xml:space="preserve"> </w:t>
      </w:r>
    </w:p>
    <w:p w14:paraId="709BEE3F" w14:textId="77777777" w:rsidR="0028318A" w:rsidRPr="00B2338B" w:rsidRDefault="00637FD5">
      <w:pPr>
        <w:spacing w:after="0" w:line="259" w:lineRule="auto"/>
        <w:ind w:left="0" w:firstLine="0"/>
      </w:pPr>
      <w:r w:rsidRPr="00B2338B">
        <w:rPr>
          <w:sz w:val="52"/>
        </w:rPr>
        <w:t xml:space="preserve"> </w:t>
      </w:r>
    </w:p>
    <w:p w14:paraId="290FD136" w14:textId="77777777" w:rsidR="0028318A" w:rsidRPr="00B2338B" w:rsidRDefault="00637FD5">
      <w:pPr>
        <w:spacing w:after="0" w:line="259" w:lineRule="auto"/>
        <w:ind w:left="0" w:firstLine="0"/>
      </w:pPr>
      <w:r w:rsidRPr="00B2338B">
        <w:rPr>
          <w:sz w:val="52"/>
        </w:rPr>
        <w:t xml:space="preserve"> </w:t>
      </w:r>
    </w:p>
    <w:p w14:paraId="5ED9D4DD" w14:textId="77777777" w:rsidR="0028318A" w:rsidRPr="00B2338B" w:rsidRDefault="00637FD5">
      <w:pPr>
        <w:spacing w:after="0" w:line="259" w:lineRule="auto"/>
        <w:ind w:left="0" w:firstLine="0"/>
      </w:pPr>
      <w:r w:rsidRPr="00B2338B">
        <w:rPr>
          <w:sz w:val="52"/>
        </w:rPr>
        <w:t xml:space="preserve"> </w:t>
      </w:r>
    </w:p>
    <w:p w14:paraId="65C810BA" w14:textId="77777777" w:rsidR="0028318A" w:rsidRPr="00B2338B" w:rsidRDefault="00637FD5">
      <w:pPr>
        <w:spacing w:after="158" w:line="259" w:lineRule="auto"/>
        <w:ind w:left="0" w:firstLine="0"/>
      </w:pPr>
      <w:r w:rsidRPr="00B2338B">
        <w:rPr>
          <w:rFonts w:eastAsia="Calibri"/>
          <w:sz w:val="22"/>
        </w:rPr>
        <w:t xml:space="preserve"> </w:t>
      </w:r>
    </w:p>
    <w:p w14:paraId="4736A5BB" w14:textId="77777777" w:rsidR="0028318A" w:rsidRPr="00B2338B" w:rsidRDefault="00637FD5">
      <w:pPr>
        <w:spacing w:after="0" w:line="259" w:lineRule="auto"/>
        <w:ind w:left="0" w:firstLine="0"/>
      </w:pPr>
      <w:r w:rsidRPr="00B2338B">
        <w:rPr>
          <w:rFonts w:eastAsia="Calibri"/>
          <w:sz w:val="22"/>
        </w:rPr>
        <w:t xml:space="preserve"> </w:t>
      </w:r>
    </w:p>
    <w:p w14:paraId="081CBEAD" w14:textId="77777777" w:rsidR="001709D2" w:rsidRPr="00B2338B" w:rsidRDefault="001709D2">
      <w:pPr>
        <w:spacing w:after="0" w:line="259" w:lineRule="auto"/>
        <w:ind w:left="21"/>
        <w:jc w:val="center"/>
        <w:rPr>
          <w:b/>
          <w:sz w:val="50"/>
        </w:rPr>
      </w:pPr>
    </w:p>
    <w:p w14:paraId="0CB5AFF5" w14:textId="77777777" w:rsidR="001709D2" w:rsidRPr="00B2338B" w:rsidRDefault="001709D2">
      <w:pPr>
        <w:spacing w:after="0" w:line="259" w:lineRule="auto"/>
        <w:ind w:left="21"/>
        <w:jc w:val="center"/>
        <w:rPr>
          <w:b/>
          <w:sz w:val="50"/>
        </w:rPr>
      </w:pPr>
    </w:p>
    <w:p w14:paraId="00350306" w14:textId="77777777" w:rsidR="001709D2" w:rsidRPr="00B2338B" w:rsidRDefault="001709D2">
      <w:pPr>
        <w:spacing w:after="0" w:line="259" w:lineRule="auto"/>
        <w:ind w:left="21"/>
        <w:jc w:val="center"/>
        <w:rPr>
          <w:b/>
          <w:sz w:val="50"/>
        </w:rPr>
      </w:pPr>
    </w:p>
    <w:p w14:paraId="7C0DA0F0" w14:textId="77777777" w:rsidR="001709D2" w:rsidRPr="00B2338B" w:rsidRDefault="001709D2">
      <w:pPr>
        <w:spacing w:after="0" w:line="259" w:lineRule="auto"/>
        <w:ind w:left="21"/>
        <w:jc w:val="center"/>
        <w:rPr>
          <w:b/>
          <w:sz w:val="50"/>
        </w:rPr>
      </w:pPr>
    </w:p>
    <w:p w14:paraId="13C7968B" w14:textId="77777777" w:rsidR="00BF48ED" w:rsidRPr="00B2338B" w:rsidRDefault="00BF48ED">
      <w:pPr>
        <w:spacing w:after="0" w:line="259" w:lineRule="auto"/>
        <w:ind w:left="21"/>
        <w:jc w:val="center"/>
        <w:rPr>
          <w:b/>
          <w:sz w:val="50"/>
        </w:rPr>
      </w:pPr>
    </w:p>
    <w:p w14:paraId="3F4C8B8E" w14:textId="77777777" w:rsidR="00BF48ED" w:rsidRPr="00B2338B" w:rsidRDefault="00BF48ED">
      <w:pPr>
        <w:spacing w:after="0" w:line="259" w:lineRule="auto"/>
        <w:ind w:left="21"/>
        <w:jc w:val="center"/>
        <w:rPr>
          <w:b/>
          <w:sz w:val="50"/>
        </w:rPr>
      </w:pPr>
    </w:p>
    <w:p w14:paraId="72CDBF82" w14:textId="77777777" w:rsidR="00BF48ED" w:rsidRDefault="00BF48ED">
      <w:pPr>
        <w:spacing w:after="0" w:line="259" w:lineRule="auto"/>
        <w:ind w:left="21"/>
        <w:jc w:val="center"/>
        <w:rPr>
          <w:b/>
          <w:sz w:val="50"/>
        </w:rPr>
      </w:pPr>
    </w:p>
    <w:p w14:paraId="1B76D8CA" w14:textId="77777777" w:rsidR="00086994" w:rsidRDefault="00086994">
      <w:pPr>
        <w:spacing w:after="0" w:line="259" w:lineRule="auto"/>
        <w:ind w:left="21"/>
        <w:jc w:val="center"/>
        <w:rPr>
          <w:b/>
          <w:sz w:val="50"/>
        </w:rPr>
      </w:pPr>
    </w:p>
    <w:p w14:paraId="4FC080D6" w14:textId="77777777" w:rsidR="00086994" w:rsidRDefault="00086994">
      <w:pPr>
        <w:spacing w:after="0" w:line="259" w:lineRule="auto"/>
        <w:ind w:left="21"/>
        <w:jc w:val="center"/>
        <w:rPr>
          <w:b/>
          <w:sz w:val="50"/>
        </w:rPr>
      </w:pPr>
    </w:p>
    <w:p w14:paraId="6200C48A" w14:textId="77777777" w:rsidR="00086994" w:rsidRDefault="00086994">
      <w:pPr>
        <w:spacing w:after="0" w:line="259" w:lineRule="auto"/>
        <w:ind w:left="21"/>
        <w:jc w:val="center"/>
        <w:rPr>
          <w:b/>
          <w:sz w:val="50"/>
        </w:rPr>
      </w:pPr>
    </w:p>
    <w:p w14:paraId="1564FEEA" w14:textId="77777777" w:rsidR="00A449D6" w:rsidRPr="00B2338B" w:rsidRDefault="00A449D6">
      <w:pPr>
        <w:spacing w:after="0" w:line="259" w:lineRule="auto"/>
        <w:ind w:left="21"/>
        <w:jc w:val="center"/>
        <w:rPr>
          <w:b/>
          <w:sz w:val="50"/>
        </w:rPr>
      </w:pPr>
    </w:p>
    <w:p w14:paraId="1680E1EF" w14:textId="126971F0" w:rsidR="0028318A" w:rsidRPr="00B2338B" w:rsidRDefault="00637FD5">
      <w:pPr>
        <w:spacing w:after="0" w:line="259" w:lineRule="auto"/>
        <w:ind w:left="21"/>
        <w:jc w:val="center"/>
        <w:rPr>
          <w:sz w:val="50"/>
        </w:rPr>
      </w:pPr>
      <w:r w:rsidRPr="00B2338B">
        <w:rPr>
          <w:b/>
          <w:sz w:val="50"/>
        </w:rPr>
        <w:t>Introduction</w:t>
      </w:r>
      <w:r w:rsidRPr="00B2338B">
        <w:rPr>
          <w:sz w:val="50"/>
        </w:rPr>
        <w:t xml:space="preserve">: </w:t>
      </w:r>
    </w:p>
    <w:p w14:paraId="516944E1" w14:textId="77777777" w:rsidR="00A07B70" w:rsidRPr="00B2338B" w:rsidRDefault="00A07B70">
      <w:pPr>
        <w:spacing w:after="0" w:line="259" w:lineRule="auto"/>
        <w:ind w:left="21"/>
        <w:jc w:val="center"/>
      </w:pPr>
    </w:p>
    <w:p w14:paraId="2ACD374F" w14:textId="77777777" w:rsidR="00844C57" w:rsidRPr="00B2338B" w:rsidRDefault="00844C57" w:rsidP="00844C57">
      <w:pPr>
        <w:spacing w:after="0" w:line="259" w:lineRule="auto"/>
        <w:ind w:left="21"/>
        <w:rPr>
          <w:b/>
          <w:bCs/>
        </w:rPr>
      </w:pPr>
      <w:r w:rsidRPr="00B2338B">
        <w:rPr>
          <w:b/>
          <w:bCs/>
        </w:rPr>
        <w:t>Problem Description</w:t>
      </w:r>
    </w:p>
    <w:p w14:paraId="1DCF919E" w14:textId="77777777" w:rsidR="00844C57" w:rsidRPr="00B2338B" w:rsidRDefault="00844C57" w:rsidP="00844C57">
      <w:pPr>
        <w:spacing w:after="0" w:line="259" w:lineRule="auto"/>
        <w:ind w:left="21"/>
      </w:pPr>
      <w:r w:rsidRPr="00B2338B">
        <w:t>Australia, like many other nations, is in the midst of a transformative shift from reliance on fossil fuels to renewable energy sources. This energy transition has far-reaching implications, not only for energy generation and consumption but also for the environmental and economic landscape of the country. However, understanding the spatial and temporal trends of this transition, along with its impact on emissions and air quality, presents challenges due to the complex and large datasets involved.</w:t>
      </w:r>
    </w:p>
    <w:p w14:paraId="3F120B8D" w14:textId="77777777" w:rsidR="00844C57" w:rsidRPr="00B2338B" w:rsidRDefault="00844C57" w:rsidP="00844C57">
      <w:pPr>
        <w:spacing w:after="0" w:line="259" w:lineRule="auto"/>
        <w:ind w:left="21"/>
        <w:rPr>
          <w:b/>
          <w:bCs/>
        </w:rPr>
      </w:pPr>
      <w:r w:rsidRPr="00B2338B">
        <w:rPr>
          <w:b/>
          <w:bCs/>
        </w:rPr>
        <w:t>Aims</w:t>
      </w:r>
    </w:p>
    <w:p w14:paraId="3252000F" w14:textId="77777777" w:rsidR="00844C57" w:rsidRPr="00B2338B" w:rsidRDefault="00844C57" w:rsidP="00844C57">
      <w:pPr>
        <w:spacing w:after="0" w:line="259" w:lineRule="auto"/>
        <w:ind w:left="21"/>
      </w:pPr>
      <w:r w:rsidRPr="00B2338B">
        <w:t>The primary aim of this project is to develop a comprehensive, interactive dashboard that visualizes Australia’s renewable energy landscape. The dashboard will focus on exploring the patterns of energy generation, consumption, and their environmental impacts across different regions over time. This includes examining historical data and providing projections to better understand future trends. The key questions addressed by this project are:</w:t>
      </w:r>
    </w:p>
    <w:p w14:paraId="0ED8FF24" w14:textId="77777777" w:rsidR="00844C57" w:rsidRPr="00B2338B" w:rsidRDefault="00844C57" w:rsidP="002B0805">
      <w:pPr>
        <w:numPr>
          <w:ilvl w:val="0"/>
          <w:numId w:val="40"/>
        </w:numPr>
        <w:spacing w:after="0" w:line="259" w:lineRule="auto"/>
      </w:pPr>
      <w:r w:rsidRPr="00B2338B">
        <w:t>What are the trends in renewable energy adoption across Australia’s states and territories?</w:t>
      </w:r>
    </w:p>
    <w:p w14:paraId="35C0CAB1" w14:textId="77777777" w:rsidR="00844C57" w:rsidRPr="00B2338B" w:rsidRDefault="00844C57" w:rsidP="002B0805">
      <w:pPr>
        <w:numPr>
          <w:ilvl w:val="0"/>
          <w:numId w:val="40"/>
        </w:numPr>
        <w:spacing w:after="0" w:line="259" w:lineRule="auto"/>
      </w:pPr>
      <w:r w:rsidRPr="00B2338B">
        <w:t>How has the shift to renewable energy impacted emissions and air quality?</w:t>
      </w:r>
    </w:p>
    <w:p w14:paraId="402CAE22" w14:textId="667CDA4B" w:rsidR="00844C57" w:rsidRPr="00B2338B" w:rsidRDefault="00844C57" w:rsidP="002B0805">
      <w:pPr>
        <w:numPr>
          <w:ilvl w:val="0"/>
          <w:numId w:val="40"/>
        </w:numPr>
        <w:spacing w:after="0" w:line="259" w:lineRule="auto"/>
      </w:pPr>
      <w:r w:rsidRPr="00B2338B">
        <w:t xml:space="preserve">What insights can be gained from </w:t>
      </w:r>
      <w:r w:rsidR="00556E21" w:rsidRPr="00B2338B">
        <w:t>analysing</w:t>
      </w:r>
      <w:r w:rsidRPr="00B2338B">
        <w:t xml:space="preserve"> both spatial and temporal dimensions of this energy transition?</w:t>
      </w:r>
    </w:p>
    <w:p w14:paraId="0D213349" w14:textId="77777777" w:rsidR="00844C57" w:rsidRPr="00B2338B" w:rsidRDefault="00844C57" w:rsidP="00844C57">
      <w:pPr>
        <w:spacing w:after="0" w:line="259" w:lineRule="auto"/>
        <w:ind w:left="21"/>
        <w:rPr>
          <w:b/>
          <w:bCs/>
        </w:rPr>
      </w:pPr>
      <w:r w:rsidRPr="00B2338B">
        <w:rPr>
          <w:b/>
          <w:bCs/>
        </w:rPr>
        <w:t>Motivation</w:t>
      </w:r>
    </w:p>
    <w:p w14:paraId="4DB91E55" w14:textId="77777777" w:rsidR="00844C57" w:rsidRPr="00B2338B" w:rsidRDefault="00844C57" w:rsidP="00844C57">
      <w:pPr>
        <w:spacing w:after="0" w:line="259" w:lineRule="auto"/>
        <w:ind w:left="21"/>
      </w:pPr>
      <w:r w:rsidRPr="00B2338B">
        <w:t>With climate change becoming a critical global concern, transitioning to renewable energy is vital for reducing greenhouse gas emissions and achieving sustainability goals. Australia's vast resources, such as solar and wind, make it uniquely positioned to lead this energy revolution. However, while substantial progress has been made, regional disparities and varying paces of adoption require a closer examination. This project is motivated by the need to better understand these dynamics and support informed decision-making for policy-makers, researchers, and energy stakeholders.</w:t>
      </w:r>
    </w:p>
    <w:p w14:paraId="51CD802A" w14:textId="77777777" w:rsidR="00844C57" w:rsidRPr="00B2338B" w:rsidRDefault="00844C57" w:rsidP="00844C57">
      <w:pPr>
        <w:spacing w:after="0" w:line="259" w:lineRule="auto"/>
        <w:ind w:left="21"/>
        <w:rPr>
          <w:b/>
          <w:bCs/>
        </w:rPr>
      </w:pPr>
      <w:r w:rsidRPr="00B2338B">
        <w:rPr>
          <w:b/>
          <w:bCs/>
        </w:rPr>
        <w:t>Intended Audience</w:t>
      </w:r>
    </w:p>
    <w:p w14:paraId="53BAAA91" w14:textId="77777777" w:rsidR="00844C57" w:rsidRPr="00B2338B" w:rsidRDefault="00844C57" w:rsidP="00844C57">
      <w:pPr>
        <w:spacing w:after="0" w:line="259" w:lineRule="auto"/>
        <w:ind w:left="21"/>
      </w:pPr>
      <w:r w:rsidRPr="00B2338B">
        <w:t>This project is designed to cater to a diverse audience, including:</w:t>
      </w:r>
    </w:p>
    <w:p w14:paraId="3B2E5850" w14:textId="77777777" w:rsidR="00844C57" w:rsidRPr="00B2338B" w:rsidRDefault="00844C57" w:rsidP="002B0805">
      <w:pPr>
        <w:numPr>
          <w:ilvl w:val="0"/>
          <w:numId w:val="41"/>
        </w:numPr>
        <w:spacing w:after="0" w:line="259" w:lineRule="auto"/>
      </w:pPr>
      <w:r w:rsidRPr="00B2338B">
        <w:rPr>
          <w:b/>
          <w:bCs/>
        </w:rPr>
        <w:t>Researchers and Academics</w:t>
      </w:r>
      <w:r w:rsidRPr="00B2338B">
        <w:t>: Those studying energy transitions, climate change, and environmental impacts.</w:t>
      </w:r>
    </w:p>
    <w:p w14:paraId="7BFED485" w14:textId="77777777" w:rsidR="00844C57" w:rsidRPr="00B2338B" w:rsidRDefault="00844C57" w:rsidP="002B0805">
      <w:pPr>
        <w:numPr>
          <w:ilvl w:val="0"/>
          <w:numId w:val="41"/>
        </w:numPr>
        <w:spacing w:after="0" w:line="259" w:lineRule="auto"/>
      </w:pPr>
      <w:r w:rsidRPr="00B2338B">
        <w:rPr>
          <w:b/>
          <w:bCs/>
        </w:rPr>
        <w:t>Policy Makers</w:t>
      </w:r>
      <w:r w:rsidRPr="00B2338B">
        <w:t>: Decision-makers seeking data-driven insights to guide renewable energy policies and initiatives.</w:t>
      </w:r>
    </w:p>
    <w:p w14:paraId="7A2BDBE3" w14:textId="77777777" w:rsidR="00844C57" w:rsidRPr="00B2338B" w:rsidRDefault="00844C57" w:rsidP="002B0805">
      <w:pPr>
        <w:numPr>
          <w:ilvl w:val="0"/>
          <w:numId w:val="41"/>
        </w:numPr>
        <w:spacing w:after="0" w:line="259" w:lineRule="auto"/>
      </w:pPr>
      <w:r w:rsidRPr="00B2338B">
        <w:rPr>
          <w:b/>
          <w:bCs/>
        </w:rPr>
        <w:t>General Public and Enthusiasts</w:t>
      </w:r>
      <w:r w:rsidRPr="00B2338B">
        <w:t>: Individuals interested in understanding how renewable energy is shaping Australia's future, with accessible visualizations providing insights for non-experts.</w:t>
      </w:r>
    </w:p>
    <w:p w14:paraId="41B92418" w14:textId="77777777" w:rsidR="00A07B70" w:rsidRPr="00B2338B" w:rsidRDefault="00A07B70" w:rsidP="00A07B70">
      <w:pPr>
        <w:spacing w:after="0" w:line="259" w:lineRule="auto"/>
        <w:ind w:left="21"/>
      </w:pPr>
    </w:p>
    <w:p w14:paraId="36AEF120" w14:textId="77777777" w:rsidR="0051371B" w:rsidRDefault="0051371B" w:rsidP="00844C57">
      <w:pPr>
        <w:spacing w:after="0" w:line="259" w:lineRule="auto"/>
        <w:ind w:left="21" w:right="5"/>
        <w:jc w:val="center"/>
        <w:rPr>
          <w:b/>
          <w:sz w:val="50"/>
        </w:rPr>
      </w:pPr>
    </w:p>
    <w:p w14:paraId="712EE05D" w14:textId="77777777" w:rsidR="0051371B" w:rsidRDefault="0051371B" w:rsidP="00844C57">
      <w:pPr>
        <w:spacing w:after="0" w:line="259" w:lineRule="auto"/>
        <w:ind w:left="21" w:right="5"/>
        <w:jc w:val="center"/>
        <w:rPr>
          <w:b/>
          <w:sz w:val="50"/>
        </w:rPr>
      </w:pPr>
    </w:p>
    <w:p w14:paraId="09451575" w14:textId="77777777" w:rsidR="0051371B" w:rsidRDefault="0051371B" w:rsidP="00844C57">
      <w:pPr>
        <w:spacing w:after="0" w:line="259" w:lineRule="auto"/>
        <w:ind w:left="21" w:right="5"/>
        <w:jc w:val="center"/>
        <w:rPr>
          <w:b/>
          <w:sz w:val="50"/>
        </w:rPr>
      </w:pPr>
    </w:p>
    <w:p w14:paraId="66F5E09A" w14:textId="77777777" w:rsidR="0051371B" w:rsidRDefault="0051371B" w:rsidP="00844C57">
      <w:pPr>
        <w:spacing w:after="0" w:line="259" w:lineRule="auto"/>
        <w:ind w:left="21" w:right="5"/>
        <w:jc w:val="center"/>
        <w:rPr>
          <w:b/>
          <w:sz w:val="50"/>
        </w:rPr>
      </w:pPr>
    </w:p>
    <w:p w14:paraId="4ADE3DAA" w14:textId="77777777" w:rsidR="0051371B" w:rsidRDefault="0051371B" w:rsidP="00844C57">
      <w:pPr>
        <w:spacing w:after="0" w:line="259" w:lineRule="auto"/>
        <w:ind w:left="21" w:right="5"/>
        <w:jc w:val="center"/>
        <w:rPr>
          <w:b/>
          <w:sz w:val="50"/>
        </w:rPr>
      </w:pPr>
    </w:p>
    <w:p w14:paraId="06E60264" w14:textId="77777777" w:rsidR="0051371B" w:rsidRDefault="0051371B" w:rsidP="00844C57">
      <w:pPr>
        <w:spacing w:after="0" w:line="259" w:lineRule="auto"/>
        <w:ind w:left="21" w:right="5"/>
        <w:jc w:val="center"/>
        <w:rPr>
          <w:b/>
          <w:sz w:val="50"/>
        </w:rPr>
      </w:pPr>
    </w:p>
    <w:p w14:paraId="4776DED2" w14:textId="77777777" w:rsidR="0051371B" w:rsidRDefault="0051371B" w:rsidP="00844C57">
      <w:pPr>
        <w:spacing w:after="0" w:line="259" w:lineRule="auto"/>
        <w:ind w:left="21" w:right="5"/>
        <w:jc w:val="center"/>
        <w:rPr>
          <w:b/>
          <w:sz w:val="50"/>
        </w:rPr>
      </w:pPr>
    </w:p>
    <w:p w14:paraId="078579A8" w14:textId="31331F25" w:rsidR="00AD63DD" w:rsidRPr="00781E69" w:rsidRDefault="00086994" w:rsidP="00781E69">
      <w:pPr>
        <w:spacing w:after="0" w:line="259" w:lineRule="auto"/>
        <w:ind w:left="21"/>
        <w:jc w:val="center"/>
        <w:rPr>
          <w:b/>
          <w:sz w:val="50"/>
        </w:rPr>
      </w:pPr>
      <w:r w:rsidRPr="00781E69">
        <w:rPr>
          <w:b/>
          <w:sz w:val="50"/>
        </w:rPr>
        <w:t xml:space="preserve">Design </w:t>
      </w:r>
      <w:r w:rsidR="00781E69" w:rsidRPr="00781E69">
        <w:rPr>
          <w:b/>
          <w:sz w:val="50"/>
        </w:rPr>
        <w:t>Process</w:t>
      </w:r>
      <w:r w:rsidR="00781E69">
        <w:rPr>
          <w:b/>
          <w:sz w:val="50"/>
        </w:rPr>
        <w:t>:</w:t>
      </w:r>
    </w:p>
    <w:p w14:paraId="1DAFC2CB" w14:textId="25C4BCA3" w:rsidR="000A0CF3" w:rsidRPr="00B2338B" w:rsidRDefault="000A0CF3" w:rsidP="000A0CF3">
      <w:pPr>
        <w:spacing w:after="142" w:line="321" w:lineRule="auto"/>
        <w:ind w:right="14"/>
        <w:rPr>
          <w:b/>
          <w:bCs/>
        </w:rPr>
      </w:pPr>
      <w:r w:rsidRPr="00B2338B">
        <w:rPr>
          <w:b/>
          <w:bCs/>
        </w:rPr>
        <w:t>Design and Aesthetic Choices:</w:t>
      </w:r>
    </w:p>
    <w:p w14:paraId="7AD0A5E2" w14:textId="77777777" w:rsidR="000A0CF3" w:rsidRPr="00B2338B" w:rsidRDefault="000A0CF3" w:rsidP="000A0CF3">
      <w:pPr>
        <w:spacing w:after="142" w:line="321" w:lineRule="auto"/>
        <w:ind w:right="14"/>
        <w:rPr>
          <w:b/>
          <w:bCs/>
        </w:rPr>
      </w:pPr>
      <w:r w:rsidRPr="00B2338B">
        <w:rPr>
          <w:b/>
          <w:bCs/>
        </w:rPr>
        <w:t>Consistency and Cohesion:</w:t>
      </w:r>
    </w:p>
    <w:p w14:paraId="3D93AA59" w14:textId="7DBF831B" w:rsidR="00081B98" w:rsidRPr="00B2338B" w:rsidRDefault="000A0CF3" w:rsidP="00F230C4">
      <w:pPr>
        <w:spacing w:after="142" w:line="321" w:lineRule="auto"/>
        <w:ind w:right="14"/>
      </w:pPr>
      <w:r w:rsidRPr="00B2338B">
        <w:t xml:space="preserve">The dashboard design follows a consistent and cohesive structure across all sections. Every tab and chart </w:t>
      </w:r>
      <w:r w:rsidR="00C51FEC" w:rsidRPr="00B2338B">
        <w:t>are</w:t>
      </w:r>
      <w:r w:rsidRPr="00B2338B">
        <w:t xml:space="preserve"> aligned with the overall narrative of Australia’s renewable energy transition. The same set of interactive controls, such as year sliders and tooltips, are used across multiple visualizations to maintain a unified user experience. This ensures smooth navigation and an intuitive flow, allowing users to compare, </w:t>
      </w:r>
      <w:r w:rsidR="00C51FEC" w:rsidRPr="00B2338B">
        <w:t>analyse</w:t>
      </w:r>
      <w:r w:rsidRPr="00B2338B">
        <w:t>, and understand various datasets with ease.</w:t>
      </w:r>
    </w:p>
    <w:p w14:paraId="7FBED739" w14:textId="6E6897C7" w:rsidR="000A0CF3" w:rsidRPr="00B2338B" w:rsidRDefault="000A0CF3" w:rsidP="000A0CF3">
      <w:pPr>
        <w:spacing w:after="142" w:line="321" w:lineRule="auto"/>
        <w:ind w:right="14"/>
        <w:rPr>
          <w:b/>
          <w:bCs/>
        </w:rPr>
      </w:pPr>
      <w:r w:rsidRPr="00B2338B">
        <w:rPr>
          <w:b/>
          <w:bCs/>
        </w:rPr>
        <w:t>Colour Palette:</w:t>
      </w:r>
    </w:p>
    <w:p w14:paraId="5A56BA35" w14:textId="3958AB9C" w:rsidR="00765571" w:rsidRPr="00B2338B" w:rsidRDefault="000A0CF3" w:rsidP="00F230C4">
      <w:pPr>
        <w:spacing w:after="142" w:line="321" w:lineRule="auto"/>
        <w:ind w:right="14"/>
      </w:pPr>
      <w:r w:rsidRPr="00B2338B">
        <w:t>A well-chosen colour palette is critical to differentiating various data points and categories. In this design, colours are used not only to distinguish between different energy resource types (e.g., solar, wind, hydro) but also to visually represent geographical regions. The palette is chosen for both its visual appeal and cognitive ease, ensuring that users can quickly make sense of the data. Cooler tones are used for neutral elements, while warmer tones highlight key metrics, such as installation growth or energy output.</w:t>
      </w:r>
    </w:p>
    <w:p w14:paraId="2D91E5E9" w14:textId="155E3653" w:rsidR="000A0CF3" w:rsidRPr="00B2338B" w:rsidRDefault="000A0CF3" w:rsidP="000A0CF3">
      <w:pPr>
        <w:spacing w:after="142" w:line="321" w:lineRule="auto"/>
        <w:ind w:right="14"/>
        <w:rPr>
          <w:b/>
          <w:bCs/>
        </w:rPr>
      </w:pPr>
      <w:r w:rsidRPr="00B2338B">
        <w:rPr>
          <w:b/>
          <w:bCs/>
        </w:rPr>
        <w:t>Visual Variables:</w:t>
      </w:r>
    </w:p>
    <w:p w14:paraId="512DD411" w14:textId="2A7CFF19" w:rsidR="000A0CF3" w:rsidRPr="00B2338B" w:rsidRDefault="000A0CF3" w:rsidP="000A0CF3">
      <w:pPr>
        <w:spacing w:after="142" w:line="321" w:lineRule="auto"/>
        <w:ind w:right="14"/>
      </w:pPr>
      <w:r w:rsidRPr="00B2338B">
        <w:t xml:space="preserve">The dashboard leverages several </w:t>
      </w:r>
      <w:r w:rsidRPr="00B2338B">
        <w:rPr>
          <w:b/>
          <w:bCs/>
        </w:rPr>
        <w:t>visual variables</w:t>
      </w:r>
      <w:r w:rsidRPr="00B2338B">
        <w:t xml:space="preserve"> (such as position, size, colour, and shape) to represent quantitative and categorical data effectively:</w:t>
      </w:r>
    </w:p>
    <w:p w14:paraId="662D6165" w14:textId="77777777" w:rsidR="000A0CF3" w:rsidRPr="00B2338B" w:rsidRDefault="000A0CF3" w:rsidP="002B0805">
      <w:pPr>
        <w:numPr>
          <w:ilvl w:val="0"/>
          <w:numId w:val="31"/>
        </w:numPr>
        <w:spacing w:after="142" w:line="321" w:lineRule="auto"/>
        <w:ind w:right="14"/>
      </w:pPr>
      <w:r w:rsidRPr="00B2338B">
        <w:rPr>
          <w:b/>
          <w:bCs/>
        </w:rPr>
        <w:t>Position</w:t>
      </w:r>
      <w:r w:rsidRPr="00B2338B">
        <w:t>: Used to represent energy output and installation trends across the x-axis (time) and y-axis (quantity) in the line and bar charts.</w:t>
      </w:r>
    </w:p>
    <w:p w14:paraId="75FE5BFF" w14:textId="77777777" w:rsidR="000A0CF3" w:rsidRPr="00B2338B" w:rsidRDefault="000A0CF3" w:rsidP="002B0805">
      <w:pPr>
        <w:numPr>
          <w:ilvl w:val="0"/>
          <w:numId w:val="31"/>
        </w:numPr>
        <w:spacing w:after="142" w:line="321" w:lineRule="auto"/>
        <w:ind w:right="14"/>
      </w:pPr>
      <w:r w:rsidRPr="00B2338B">
        <w:rPr>
          <w:b/>
          <w:bCs/>
        </w:rPr>
        <w:t>Size</w:t>
      </w:r>
      <w:r w:rsidRPr="00B2338B">
        <w:t>: The size of dots on the map reflects the volume of installations at each postcode, allowing users to quickly identify high-density areas.</w:t>
      </w:r>
    </w:p>
    <w:p w14:paraId="3A1C2C97" w14:textId="6A331EE5" w:rsidR="000A0CF3" w:rsidRPr="00B2338B" w:rsidRDefault="000A0CF3" w:rsidP="002B0805">
      <w:pPr>
        <w:numPr>
          <w:ilvl w:val="0"/>
          <w:numId w:val="31"/>
        </w:numPr>
        <w:spacing w:after="142" w:line="321" w:lineRule="auto"/>
        <w:ind w:right="14"/>
      </w:pPr>
      <w:r w:rsidRPr="00B2338B">
        <w:rPr>
          <w:b/>
          <w:bCs/>
        </w:rPr>
        <w:t>Colour</w:t>
      </w:r>
      <w:r w:rsidRPr="00B2338B">
        <w:t>: Different energy types and regions are distinguished by colour, making the comparison of data across various categories visually clear.</w:t>
      </w:r>
    </w:p>
    <w:p w14:paraId="79547844" w14:textId="531D6539" w:rsidR="000A0CF3" w:rsidRPr="00B2338B" w:rsidRDefault="000A0CF3" w:rsidP="002B0805">
      <w:pPr>
        <w:numPr>
          <w:ilvl w:val="0"/>
          <w:numId w:val="31"/>
        </w:numPr>
        <w:spacing w:after="142" w:line="321" w:lineRule="auto"/>
        <w:ind w:right="14"/>
      </w:pPr>
      <w:r w:rsidRPr="00B2338B">
        <w:rPr>
          <w:b/>
          <w:bCs/>
        </w:rPr>
        <w:t>Shape</w:t>
      </w:r>
      <w:r w:rsidRPr="00B2338B">
        <w:t>: Various charts and plots (e.g., lines, bars, dots) use distinct shapes to make the data more comprehensible. Dot plots help represent spatial data, while line and bar charts are used to show trends over time.</w:t>
      </w:r>
    </w:p>
    <w:p w14:paraId="3896D040" w14:textId="77777777" w:rsidR="000A0CF3" w:rsidRPr="00B2338B" w:rsidRDefault="000A0CF3" w:rsidP="000A0CF3">
      <w:pPr>
        <w:spacing w:after="142" w:line="321" w:lineRule="auto"/>
        <w:ind w:right="14"/>
        <w:rPr>
          <w:b/>
          <w:bCs/>
        </w:rPr>
      </w:pPr>
      <w:r w:rsidRPr="00B2338B">
        <w:rPr>
          <w:b/>
          <w:bCs/>
        </w:rPr>
        <w:t>Theoretical Framework and Narrative Style:</w:t>
      </w:r>
    </w:p>
    <w:p w14:paraId="0CBFF15C" w14:textId="77777777" w:rsidR="000A0CF3" w:rsidRPr="00B2338B" w:rsidRDefault="000A0CF3" w:rsidP="000A0CF3">
      <w:pPr>
        <w:spacing w:after="142" w:line="321" w:lineRule="auto"/>
        <w:ind w:right="14"/>
        <w:rPr>
          <w:b/>
          <w:bCs/>
        </w:rPr>
      </w:pPr>
      <w:proofErr w:type="spellStart"/>
      <w:r w:rsidRPr="00B2338B">
        <w:rPr>
          <w:b/>
          <w:bCs/>
        </w:rPr>
        <w:t>Munzner’s</w:t>
      </w:r>
      <w:proofErr w:type="spellEnd"/>
      <w:r w:rsidRPr="00B2338B">
        <w:rPr>
          <w:b/>
          <w:bCs/>
        </w:rPr>
        <w:t xml:space="preserve"> What-Why-How Framework:</w:t>
      </w:r>
    </w:p>
    <w:p w14:paraId="3A9AFC30" w14:textId="77777777" w:rsidR="000A0CF3" w:rsidRPr="00B2338B" w:rsidRDefault="000A0CF3" w:rsidP="000A0CF3">
      <w:pPr>
        <w:spacing w:after="142" w:line="321" w:lineRule="auto"/>
        <w:ind w:right="14"/>
      </w:pPr>
      <w:r w:rsidRPr="00B2338B">
        <w:t xml:space="preserve">Applying </w:t>
      </w:r>
      <w:proofErr w:type="spellStart"/>
      <w:r w:rsidRPr="00B2338B">
        <w:t>Munzner’s</w:t>
      </w:r>
      <w:proofErr w:type="spellEnd"/>
      <w:r w:rsidRPr="00B2338B">
        <w:t xml:space="preserve"> framework, the dashboard was designed as follows:</w:t>
      </w:r>
    </w:p>
    <w:p w14:paraId="66C985E4" w14:textId="77777777" w:rsidR="000A0CF3" w:rsidRPr="00B2338B" w:rsidRDefault="000A0CF3" w:rsidP="002B0805">
      <w:pPr>
        <w:numPr>
          <w:ilvl w:val="0"/>
          <w:numId w:val="32"/>
        </w:numPr>
        <w:spacing w:after="142" w:line="321" w:lineRule="auto"/>
        <w:ind w:right="14"/>
      </w:pPr>
      <w:r w:rsidRPr="00B2338B">
        <w:rPr>
          <w:b/>
          <w:bCs/>
        </w:rPr>
        <w:t>What</w:t>
      </w:r>
      <w:r w:rsidRPr="00B2338B">
        <w:t>: It displays both tabular data (energy counts, installation totals) and spatial data (installation distribution by postcode). This combination provides a comprehensive view of Australia’s energy metrics.</w:t>
      </w:r>
    </w:p>
    <w:p w14:paraId="5C226E78" w14:textId="77777777" w:rsidR="000A0CF3" w:rsidRPr="00B2338B" w:rsidRDefault="000A0CF3" w:rsidP="002B0805">
      <w:pPr>
        <w:numPr>
          <w:ilvl w:val="0"/>
          <w:numId w:val="32"/>
        </w:numPr>
        <w:spacing w:after="142" w:line="321" w:lineRule="auto"/>
        <w:ind w:right="14"/>
      </w:pPr>
      <w:r w:rsidRPr="00B2338B">
        <w:rPr>
          <w:b/>
          <w:bCs/>
        </w:rPr>
        <w:t>Why</w:t>
      </w:r>
      <w:r w:rsidRPr="00B2338B">
        <w:t xml:space="preserve">: The purpose is to facilitate both </w:t>
      </w:r>
      <w:r w:rsidRPr="00B2338B">
        <w:rPr>
          <w:b/>
          <w:bCs/>
        </w:rPr>
        <w:t>comparison</w:t>
      </w:r>
      <w:r w:rsidRPr="00B2338B">
        <w:t xml:space="preserve"> (between regions and energy sources) and </w:t>
      </w:r>
      <w:r w:rsidRPr="00B2338B">
        <w:rPr>
          <w:b/>
          <w:bCs/>
        </w:rPr>
        <w:t>exploration</w:t>
      </w:r>
      <w:r w:rsidRPr="00B2338B">
        <w:t xml:space="preserve"> (of trends over time and across geographies).</w:t>
      </w:r>
    </w:p>
    <w:p w14:paraId="2FF4C7FD" w14:textId="77777777" w:rsidR="000A0CF3" w:rsidRPr="00B2338B" w:rsidRDefault="000A0CF3" w:rsidP="002B0805">
      <w:pPr>
        <w:numPr>
          <w:ilvl w:val="0"/>
          <w:numId w:val="32"/>
        </w:numPr>
        <w:spacing w:after="142" w:line="321" w:lineRule="auto"/>
        <w:ind w:right="14"/>
      </w:pPr>
      <w:r w:rsidRPr="00B2338B">
        <w:rPr>
          <w:b/>
          <w:bCs/>
        </w:rPr>
        <w:lastRenderedPageBreak/>
        <w:t>How</w:t>
      </w:r>
      <w:r w:rsidRPr="00B2338B">
        <w:t>: Interactive features (sliders, radio buttons, tooltips) help users engage with the data dynamically, allowing them to adjust the timeframes and zoom into specific regions for deeper analysis.</w:t>
      </w:r>
    </w:p>
    <w:p w14:paraId="511EDE3D" w14:textId="77777777" w:rsidR="00C51FEC" w:rsidRPr="00B2338B" w:rsidRDefault="00C51FEC" w:rsidP="000A0CF3">
      <w:pPr>
        <w:spacing w:after="142" w:line="321" w:lineRule="auto"/>
        <w:ind w:right="14"/>
        <w:rPr>
          <w:b/>
          <w:bCs/>
        </w:rPr>
      </w:pPr>
    </w:p>
    <w:p w14:paraId="5CA8F8F2" w14:textId="37158F15" w:rsidR="000A0CF3" w:rsidRPr="00B2338B" w:rsidRDefault="000A0CF3" w:rsidP="000A0CF3">
      <w:pPr>
        <w:spacing w:after="142" w:line="321" w:lineRule="auto"/>
        <w:ind w:right="14"/>
        <w:rPr>
          <w:b/>
          <w:bCs/>
        </w:rPr>
      </w:pPr>
      <w:r w:rsidRPr="00B2338B">
        <w:rPr>
          <w:b/>
          <w:bCs/>
        </w:rPr>
        <w:t>Narrative Genres:</w:t>
      </w:r>
    </w:p>
    <w:p w14:paraId="4DAA8371" w14:textId="19AEA03B" w:rsidR="000A0CF3" w:rsidRPr="00B2338B" w:rsidRDefault="000A0CF3" w:rsidP="00765571">
      <w:pPr>
        <w:spacing w:after="142" w:line="321" w:lineRule="auto"/>
        <w:ind w:right="14"/>
      </w:pPr>
      <w:r w:rsidRPr="00B2338B">
        <w:t xml:space="preserve">The dashboard primarily follows an </w:t>
      </w:r>
      <w:r w:rsidRPr="000846EC">
        <w:t>explanatory</w:t>
      </w:r>
      <w:r w:rsidRPr="00B2338B">
        <w:rPr>
          <w:b/>
          <w:bCs/>
        </w:rPr>
        <w:t xml:space="preserve"> </w:t>
      </w:r>
      <w:r w:rsidRPr="000846EC">
        <w:t>narrative</w:t>
      </w:r>
      <w:r w:rsidRPr="00B2338B">
        <w:t xml:space="preserve"> genre, designed to provide detailed insights into Australia’s renewable energy transition. It uses visual storytelling to guide users through the process of energy generation and consumption, focusing on how installations have evolved over time and the implications for future energy landscapes. The </w:t>
      </w:r>
      <w:r w:rsidRPr="000846EC">
        <w:t>exploratory</w:t>
      </w:r>
      <w:r w:rsidRPr="00B2338B">
        <w:rPr>
          <w:b/>
          <w:bCs/>
        </w:rPr>
        <w:t xml:space="preserve"> </w:t>
      </w:r>
      <w:r w:rsidRPr="000846EC">
        <w:t>genre</w:t>
      </w:r>
      <w:r w:rsidRPr="00B2338B">
        <w:t xml:space="preserve"> is also present, allowing users to interact with the data and explore specific questions on their own.</w:t>
      </w:r>
    </w:p>
    <w:p w14:paraId="21815A59" w14:textId="77777777" w:rsidR="000A0CF3" w:rsidRPr="00B2338B" w:rsidRDefault="000A0CF3" w:rsidP="000A0CF3">
      <w:pPr>
        <w:spacing w:after="142" w:line="321" w:lineRule="auto"/>
        <w:ind w:right="14"/>
        <w:rPr>
          <w:b/>
          <w:bCs/>
        </w:rPr>
      </w:pPr>
      <w:r w:rsidRPr="00B2338B">
        <w:rPr>
          <w:b/>
          <w:bCs/>
        </w:rPr>
        <w:t>Technical Implementation:</w:t>
      </w:r>
    </w:p>
    <w:p w14:paraId="180F6EF5" w14:textId="633EB84F" w:rsidR="00E9576C" w:rsidRPr="00E9576C" w:rsidRDefault="00E9576C" w:rsidP="00E9576C">
      <w:pPr>
        <w:spacing w:after="142" w:line="321" w:lineRule="auto"/>
        <w:ind w:right="14"/>
      </w:pPr>
      <w:r>
        <w:t>The Renewable Horizons dashboard employs a carefully selected set of R packages, each chosen to maximize the application's functionality and interactivity. The following is a detailed list of the key packages and their main roles in the dashboard's development:</w:t>
      </w:r>
    </w:p>
    <w:p w14:paraId="083DCBCD" w14:textId="3F458C28" w:rsidR="008E6984" w:rsidRPr="00B2338B" w:rsidRDefault="008E6984" w:rsidP="002B0805">
      <w:pPr>
        <w:pStyle w:val="ListParagraph"/>
        <w:numPr>
          <w:ilvl w:val="0"/>
          <w:numId w:val="42"/>
        </w:numPr>
        <w:spacing w:after="0" w:line="240" w:lineRule="auto"/>
        <w:rPr>
          <w:rFonts w:ascii="Times New Roman" w:hAnsi="Times New Roman" w:cs="Times New Roman"/>
          <w:kern w:val="0"/>
          <w:szCs w:val="20"/>
          <w14:ligatures w14:val="none"/>
        </w:rPr>
      </w:pPr>
      <w:r w:rsidRPr="00B2338B">
        <w:rPr>
          <w:rFonts w:ascii="Times New Roman" w:hAnsi="Times New Roman" w:cs="Times New Roman"/>
          <w:b/>
          <w:bCs/>
          <w:kern w:val="0"/>
          <w:szCs w:val="20"/>
          <w14:ligatures w14:val="none"/>
        </w:rPr>
        <w:t>shiny</w:t>
      </w:r>
      <w:r w:rsidRPr="00B2338B">
        <w:rPr>
          <w:rFonts w:ascii="Times New Roman" w:hAnsi="Times New Roman" w:cs="Times New Roman"/>
          <w:kern w:val="0"/>
          <w:szCs w:val="20"/>
          <w14:ligatures w14:val="none"/>
        </w:rPr>
        <w:t>: Acts as the foundation for developing interactive web applications in R, enabling dynamic user interfaces that react to user inputs and server-side processing.</w:t>
      </w:r>
    </w:p>
    <w:p w14:paraId="45C01DE9" w14:textId="6A1EA7EE" w:rsidR="008E6984" w:rsidRPr="00B2338B" w:rsidRDefault="008E6984" w:rsidP="002B0805">
      <w:pPr>
        <w:pStyle w:val="ListParagraph"/>
        <w:numPr>
          <w:ilvl w:val="0"/>
          <w:numId w:val="42"/>
        </w:numPr>
        <w:spacing w:after="0" w:line="240" w:lineRule="auto"/>
        <w:rPr>
          <w:rFonts w:ascii="Times New Roman" w:hAnsi="Times New Roman" w:cs="Times New Roman"/>
          <w:kern w:val="0"/>
          <w:szCs w:val="20"/>
          <w14:ligatures w14:val="none"/>
        </w:rPr>
      </w:pPr>
      <w:proofErr w:type="spellStart"/>
      <w:r w:rsidRPr="00B2338B">
        <w:rPr>
          <w:rFonts w:ascii="Times New Roman" w:hAnsi="Times New Roman" w:cs="Times New Roman"/>
          <w:b/>
          <w:bCs/>
          <w:kern w:val="0"/>
          <w:szCs w:val="20"/>
          <w14:ligatures w14:val="none"/>
        </w:rPr>
        <w:t>shinydashboard</w:t>
      </w:r>
      <w:proofErr w:type="spellEnd"/>
      <w:r w:rsidRPr="00B2338B">
        <w:rPr>
          <w:rFonts w:ascii="Times New Roman" w:hAnsi="Times New Roman" w:cs="Times New Roman"/>
          <w:kern w:val="0"/>
          <w:szCs w:val="20"/>
          <w14:ligatures w14:val="none"/>
        </w:rPr>
        <w:t>: Provides components for building structured, visually appealing dashboards, including headers, sidebars, and content sections to organize the layout.</w:t>
      </w:r>
    </w:p>
    <w:p w14:paraId="76485473" w14:textId="22F1AB17" w:rsidR="008E6984" w:rsidRPr="00B2338B" w:rsidRDefault="008E6984" w:rsidP="002B0805">
      <w:pPr>
        <w:pStyle w:val="ListParagraph"/>
        <w:numPr>
          <w:ilvl w:val="0"/>
          <w:numId w:val="42"/>
        </w:numPr>
        <w:spacing w:after="0" w:line="240" w:lineRule="auto"/>
        <w:rPr>
          <w:rFonts w:ascii="Times New Roman" w:hAnsi="Times New Roman" w:cs="Times New Roman"/>
          <w:kern w:val="0"/>
          <w:szCs w:val="20"/>
          <w14:ligatures w14:val="none"/>
        </w:rPr>
      </w:pPr>
      <w:proofErr w:type="spellStart"/>
      <w:r w:rsidRPr="00B2338B">
        <w:rPr>
          <w:rFonts w:ascii="Times New Roman" w:hAnsi="Times New Roman" w:cs="Times New Roman"/>
          <w:b/>
          <w:bCs/>
          <w:kern w:val="0"/>
          <w:szCs w:val="20"/>
          <w14:ligatures w14:val="none"/>
        </w:rPr>
        <w:t>shinyjs</w:t>
      </w:r>
      <w:proofErr w:type="spellEnd"/>
      <w:r w:rsidRPr="00B2338B">
        <w:rPr>
          <w:rFonts w:ascii="Times New Roman" w:hAnsi="Times New Roman" w:cs="Times New Roman"/>
          <w:kern w:val="0"/>
          <w:szCs w:val="20"/>
          <w14:ligatures w14:val="none"/>
        </w:rPr>
        <w:t>: Adds JavaScript functionality to enhance the interactivity of the dashboard, enabling more advanced user interface elements and behaviours.</w:t>
      </w:r>
    </w:p>
    <w:p w14:paraId="4FDCB3B1" w14:textId="750C2200" w:rsidR="008E6984" w:rsidRPr="00B2338B" w:rsidRDefault="008E6984" w:rsidP="002B0805">
      <w:pPr>
        <w:pStyle w:val="ListParagraph"/>
        <w:numPr>
          <w:ilvl w:val="0"/>
          <w:numId w:val="42"/>
        </w:numPr>
        <w:spacing w:after="0" w:line="240" w:lineRule="auto"/>
        <w:rPr>
          <w:rFonts w:ascii="Times New Roman" w:hAnsi="Times New Roman" w:cs="Times New Roman"/>
          <w:kern w:val="0"/>
          <w:szCs w:val="20"/>
          <w14:ligatures w14:val="none"/>
        </w:rPr>
      </w:pPr>
      <w:r w:rsidRPr="00B2338B">
        <w:rPr>
          <w:rFonts w:ascii="Times New Roman" w:hAnsi="Times New Roman" w:cs="Times New Roman"/>
          <w:b/>
          <w:bCs/>
          <w:kern w:val="0"/>
          <w:szCs w:val="20"/>
          <w14:ligatures w14:val="none"/>
        </w:rPr>
        <w:t>leaflet</w:t>
      </w:r>
      <w:r w:rsidRPr="00B2338B">
        <w:rPr>
          <w:rFonts w:ascii="Times New Roman" w:hAnsi="Times New Roman" w:cs="Times New Roman"/>
          <w:kern w:val="0"/>
          <w:szCs w:val="20"/>
          <w14:ligatures w14:val="none"/>
        </w:rPr>
        <w:t>: Used for creating interactive maps that allow users to visualize geographical data, with support for adding markers, layers, and routes.</w:t>
      </w:r>
    </w:p>
    <w:p w14:paraId="60E66723" w14:textId="4274290A" w:rsidR="008E6984" w:rsidRPr="00B2338B" w:rsidRDefault="008E6984" w:rsidP="002B0805">
      <w:pPr>
        <w:pStyle w:val="ListParagraph"/>
        <w:numPr>
          <w:ilvl w:val="0"/>
          <w:numId w:val="42"/>
        </w:numPr>
        <w:spacing w:after="0" w:line="240" w:lineRule="auto"/>
        <w:rPr>
          <w:rFonts w:ascii="Times New Roman" w:hAnsi="Times New Roman" w:cs="Times New Roman"/>
          <w:kern w:val="0"/>
          <w:szCs w:val="20"/>
          <w14:ligatures w14:val="none"/>
        </w:rPr>
      </w:pPr>
      <w:proofErr w:type="spellStart"/>
      <w:r w:rsidRPr="00B2338B">
        <w:rPr>
          <w:rFonts w:ascii="Times New Roman" w:hAnsi="Times New Roman" w:cs="Times New Roman"/>
          <w:b/>
          <w:bCs/>
          <w:kern w:val="0"/>
          <w:szCs w:val="20"/>
          <w14:ligatures w14:val="none"/>
        </w:rPr>
        <w:t>dplyr</w:t>
      </w:r>
      <w:proofErr w:type="spellEnd"/>
      <w:r w:rsidRPr="00B2338B">
        <w:rPr>
          <w:rFonts w:ascii="Times New Roman" w:hAnsi="Times New Roman" w:cs="Times New Roman"/>
          <w:kern w:val="0"/>
          <w:szCs w:val="20"/>
          <w14:ligatures w14:val="none"/>
        </w:rPr>
        <w:t>: Key for handling data manipulation tasks like filtering, sorting, and summarizing, which is essential for preparing data before it is visualized.</w:t>
      </w:r>
    </w:p>
    <w:p w14:paraId="020FA1C1" w14:textId="7D573999" w:rsidR="008E6984" w:rsidRPr="00B2338B" w:rsidRDefault="008E6984" w:rsidP="002B0805">
      <w:pPr>
        <w:pStyle w:val="ListParagraph"/>
        <w:numPr>
          <w:ilvl w:val="0"/>
          <w:numId w:val="42"/>
        </w:numPr>
        <w:spacing w:after="0" w:line="240" w:lineRule="auto"/>
        <w:rPr>
          <w:rFonts w:ascii="Times New Roman" w:hAnsi="Times New Roman" w:cs="Times New Roman"/>
          <w:kern w:val="0"/>
          <w:szCs w:val="20"/>
          <w14:ligatures w14:val="none"/>
        </w:rPr>
      </w:pPr>
      <w:r w:rsidRPr="00B2338B">
        <w:rPr>
          <w:rFonts w:ascii="Times New Roman" w:hAnsi="Times New Roman" w:cs="Times New Roman"/>
          <w:b/>
          <w:bCs/>
          <w:kern w:val="0"/>
          <w:szCs w:val="20"/>
          <w14:ligatures w14:val="none"/>
        </w:rPr>
        <w:t>sf</w:t>
      </w:r>
      <w:r w:rsidRPr="00B2338B">
        <w:rPr>
          <w:rFonts w:ascii="Times New Roman" w:hAnsi="Times New Roman" w:cs="Times New Roman"/>
          <w:kern w:val="0"/>
          <w:szCs w:val="20"/>
          <w14:ligatures w14:val="none"/>
        </w:rPr>
        <w:t>: Handles spatial data within R, allowing for the manipulation and analysis of geographical and geometric data.</w:t>
      </w:r>
    </w:p>
    <w:p w14:paraId="2CBD1C24" w14:textId="1649A20A" w:rsidR="008E6984" w:rsidRPr="00B2338B" w:rsidRDefault="008E6984" w:rsidP="002B0805">
      <w:pPr>
        <w:pStyle w:val="ListParagraph"/>
        <w:numPr>
          <w:ilvl w:val="0"/>
          <w:numId w:val="42"/>
        </w:numPr>
        <w:spacing w:after="0" w:line="240" w:lineRule="auto"/>
        <w:rPr>
          <w:rFonts w:ascii="Times New Roman" w:hAnsi="Times New Roman" w:cs="Times New Roman"/>
          <w:kern w:val="0"/>
          <w:szCs w:val="20"/>
          <w14:ligatures w14:val="none"/>
        </w:rPr>
      </w:pPr>
      <w:proofErr w:type="spellStart"/>
      <w:r w:rsidRPr="00B2338B">
        <w:rPr>
          <w:rFonts w:ascii="Times New Roman" w:hAnsi="Times New Roman" w:cs="Times New Roman"/>
          <w:b/>
          <w:bCs/>
          <w:kern w:val="0"/>
          <w:szCs w:val="20"/>
          <w14:ligatures w14:val="none"/>
        </w:rPr>
        <w:t>readxl</w:t>
      </w:r>
      <w:proofErr w:type="spellEnd"/>
      <w:r w:rsidRPr="00B2338B">
        <w:rPr>
          <w:rFonts w:ascii="Times New Roman" w:hAnsi="Times New Roman" w:cs="Times New Roman"/>
          <w:kern w:val="0"/>
          <w:szCs w:val="20"/>
          <w14:ligatures w14:val="none"/>
        </w:rPr>
        <w:t>: Simplifies importing data from Excel files into R, allowing for easy loading and processing of external datasets.</w:t>
      </w:r>
    </w:p>
    <w:p w14:paraId="6DED5F4E" w14:textId="21DA0C10" w:rsidR="008E6984" w:rsidRPr="00B2338B" w:rsidRDefault="008E6984" w:rsidP="002B0805">
      <w:pPr>
        <w:pStyle w:val="ListParagraph"/>
        <w:numPr>
          <w:ilvl w:val="0"/>
          <w:numId w:val="42"/>
        </w:numPr>
        <w:spacing w:after="0" w:line="240" w:lineRule="auto"/>
        <w:rPr>
          <w:rFonts w:ascii="Times New Roman" w:hAnsi="Times New Roman" w:cs="Times New Roman"/>
          <w:kern w:val="0"/>
          <w:szCs w:val="20"/>
          <w14:ligatures w14:val="none"/>
        </w:rPr>
      </w:pPr>
      <w:proofErr w:type="spellStart"/>
      <w:r w:rsidRPr="00B2338B">
        <w:rPr>
          <w:rFonts w:ascii="Times New Roman" w:hAnsi="Times New Roman" w:cs="Times New Roman"/>
          <w:b/>
          <w:bCs/>
          <w:kern w:val="0"/>
          <w:szCs w:val="20"/>
          <w14:ligatures w14:val="none"/>
        </w:rPr>
        <w:t>purrr</w:t>
      </w:r>
      <w:proofErr w:type="spellEnd"/>
      <w:r w:rsidRPr="00B2338B">
        <w:rPr>
          <w:rFonts w:ascii="Times New Roman" w:hAnsi="Times New Roman" w:cs="Times New Roman"/>
          <w:kern w:val="0"/>
          <w:szCs w:val="20"/>
          <w14:ligatures w14:val="none"/>
        </w:rPr>
        <w:t>: Facilitates efficient handling of list operations, allowing for the consistent application of functions to lists, data frames, and other similar objects.</w:t>
      </w:r>
    </w:p>
    <w:p w14:paraId="466E1617" w14:textId="13A345AE" w:rsidR="008E6984" w:rsidRPr="00B2338B" w:rsidRDefault="008E6984" w:rsidP="002B0805">
      <w:pPr>
        <w:pStyle w:val="ListParagraph"/>
        <w:numPr>
          <w:ilvl w:val="0"/>
          <w:numId w:val="42"/>
        </w:numPr>
        <w:spacing w:after="0" w:line="240" w:lineRule="auto"/>
        <w:rPr>
          <w:rFonts w:ascii="Times New Roman" w:hAnsi="Times New Roman" w:cs="Times New Roman"/>
          <w:kern w:val="0"/>
          <w:szCs w:val="20"/>
          <w14:ligatures w14:val="none"/>
        </w:rPr>
      </w:pPr>
      <w:proofErr w:type="spellStart"/>
      <w:r w:rsidRPr="00B2338B">
        <w:rPr>
          <w:rFonts w:ascii="Times New Roman" w:hAnsi="Times New Roman" w:cs="Times New Roman"/>
          <w:b/>
          <w:bCs/>
          <w:kern w:val="0"/>
          <w:szCs w:val="20"/>
          <w14:ligatures w14:val="none"/>
        </w:rPr>
        <w:t>RColorBrewer</w:t>
      </w:r>
      <w:proofErr w:type="spellEnd"/>
      <w:r w:rsidRPr="00B2338B">
        <w:rPr>
          <w:rFonts w:ascii="Times New Roman" w:hAnsi="Times New Roman" w:cs="Times New Roman"/>
          <w:kern w:val="0"/>
          <w:szCs w:val="20"/>
          <w14:ligatures w14:val="none"/>
        </w:rPr>
        <w:t>: Offers a variety of colour palettes that ensure maps and charts are both visually appealing and easy to interpret.</w:t>
      </w:r>
    </w:p>
    <w:p w14:paraId="085259C9" w14:textId="31C0B964" w:rsidR="008E6984" w:rsidRPr="00B2338B" w:rsidRDefault="008E6984" w:rsidP="002B0805">
      <w:pPr>
        <w:pStyle w:val="ListParagraph"/>
        <w:numPr>
          <w:ilvl w:val="0"/>
          <w:numId w:val="42"/>
        </w:numPr>
        <w:spacing w:after="0" w:line="240" w:lineRule="auto"/>
        <w:rPr>
          <w:rFonts w:ascii="Times New Roman" w:hAnsi="Times New Roman" w:cs="Times New Roman"/>
          <w:kern w:val="0"/>
          <w:szCs w:val="20"/>
          <w14:ligatures w14:val="none"/>
        </w:rPr>
      </w:pPr>
      <w:r w:rsidRPr="00B2338B">
        <w:rPr>
          <w:rFonts w:ascii="Times New Roman" w:hAnsi="Times New Roman" w:cs="Times New Roman"/>
          <w:b/>
          <w:bCs/>
          <w:kern w:val="0"/>
          <w:szCs w:val="20"/>
          <w14:ligatures w14:val="none"/>
        </w:rPr>
        <w:t>forecast</w:t>
      </w:r>
      <w:r w:rsidRPr="00B2338B">
        <w:rPr>
          <w:rFonts w:ascii="Times New Roman" w:hAnsi="Times New Roman" w:cs="Times New Roman"/>
          <w:kern w:val="0"/>
          <w:szCs w:val="20"/>
          <w14:ligatures w14:val="none"/>
        </w:rPr>
        <w:t>: Provides tools for performing time series forecasting, which is useful for predicting future trends based on historical data.</w:t>
      </w:r>
    </w:p>
    <w:p w14:paraId="5A4B16EF" w14:textId="4994FA4F" w:rsidR="008E6984" w:rsidRPr="00B2338B" w:rsidRDefault="008E6984" w:rsidP="002B0805">
      <w:pPr>
        <w:pStyle w:val="ListParagraph"/>
        <w:numPr>
          <w:ilvl w:val="0"/>
          <w:numId w:val="42"/>
        </w:numPr>
        <w:spacing w:after="0" w:line="240" w:lineRule="auto"/>
        <w:rPr>
          <w:rFonts w:ascii="Times New Roman" w:hAnsi="Times New Roman" w:cs="Times New Roman"/>
          <w:kern w:val="0"/>
          <w:szCs w:val="20"/>
          <w14:ligatures w14:val="none"/>
        </w:rPr>
      </w:pPr>
      <w:proofErr w:type="spellStart"/>
      <w:r w:rsidRPr="00B2338B">
        <w:rPr>
          <w:rFonts w:ascii="Times New Roman" w:hAnsi="Times New Roman" w:cs="Times New Roman"/>
          <w:b/>
          <w:bCs/>
          <w:kern w:val="0"/>
          <w:szCs w:val="20"/>
          <w14:ligatures w14:val="none"/>
        </w:rPr>
        <w:t>plotly</w:t>
      </w:r>
      <w:proofErr w:type="spellEnd"/>
      <w:r w:rsidRPr="00B2338B">
        <w:rPr>
          <w:rFonts w:ascii="Times New Roman" w:hAnsi="Times New Roman" w:cs="Times New Roman"/>
          <w:kern w:val="0"/>
          <w:szCs w:val="20"/>
          <w14:ligatures w14:val="none"/>
        </w:rPr>
        <w:t>: Converts static plots into interactive visualizations, allowing for features like zooming, hovering, and clicking on data points.</w:t>
      </w:r>
    </w:p>
    <w:p w14:paraId="0DBBC165" w14:textId="092E8DD2" w:rsidR="008E6984" w:rsidRPr="00B2338B" w:rsidRDefault="008E6984" w:rsidP="002B0805">
      <w:pPr>
        <w:pStyle w:val="ListParagraph"/>
        <w:numPr>
          <w:ilvl w:val="0"/>
          <w:numId w:val="42"/>
        </w:numPr>
        <w:spacing w:after="0" w:line="240" w:lineRule="auto"/>
        <w:rPr>
          <w:rFonts w:ascii="Times New Roman" w:hAnsi="Times New Roman" w:cs="Times New Roman"/>
          <w:kern w:val="0"/>
          <w:szCs w:val="20"/>
          <w14:ligatures w14:val="none"/>
        </w:rPr>
      </w:pPr>
      <w:r w:rsidRPr="00B2338B">
        <w:rPr>
          <w:rFonts w:ascii="Times New Roman" w:hAnsi="Times New Roman" w:cs="Times New Roman"/>
          <w:b/>
          <w:bCs/>
          <w:kern w:val="0"/>
          <w:szCs w:val="20"/>
          <w14:ligatures w14:val="none"/>
        </w:rPr>
        <w:t>DT</w:t>
      </w:r>
      <w:r w:rsidRPr="00B2338B">
        <w:rPr>
          <w:rFonts w:ascii="Times New Roman" w:hAnsi="Times New Roman" w:cs="Times New Roman"/>
          <w:kern w:val="0"/>
          <w:szCs w:val="20"/>
          <w14:ligatures w14:val="none"/>
        </w:rPr>
        <w:t>: Enables the creation of searchable and sortable tables, improving the user's ability to navigate and interact with detailed data views.</w:t>
      </w:r>
    </w:p>
    <w:p w14:paraId="76F6E8C0" w14:textId="588E2CB1" w:rsidR="008E6984" w:rsidRPr="00B2338B" w:rsidRDefault="008E6984" w:rsidP="002B0805">
      <w:pPr>
        <w:pStyle w:val="ListParagraph"/>
        <w:numPr>
          <w:ilvl w:val="0"/>
          <w:numId w:val="42"/>
        </w:numPr>
        <w:spacing w:after="0" w:line="240" w:lineRule="auto"/>
        <w:rPr>
          <w:rFonts w:ascii="Times New Roman" w:hAnsi="Times New Roman" w:cs="Times New Roman"/>
          <w:kern w:val="0"/>
          <w:szCs w:val="20"/>
          <w14:ligatures w14:val="none"/>
        </w:rPr>
      </w:pPr>
      <w:proofErr w:type="spellStart"/>
      <w:r w:rsidRPr="00B2338B">
        <w:rPr>
          <w:rFonts w:ascii="Times New Roman" w:hAnsi="Times New Roman" w:cs="Times New Roman"/>
          <w:b/>
          <w:bCs/>
          <w:kern w:val="0"/>
          <w:szCs w:val="20"/>
          <w14:ligatures w14:val="none"/>
        </w:rPr>
        <w:t>highcharter</w:t>
      </w:r>
      <w:proofErr w:type="spellEnd"/>
      <w:r w:rsidRPr="00B2338B">
        <w:rPr>
          <w:rFonts w:ascii="Times New Roman" w:hAnsi="Times New Roman" w:cs="Times New Roman"/>
          <w:kern w:val="0"/>
          <w:szCs w:val="20"/>
          <w14:ligatures w14:val="none"/>
        </w:rPr>
        <w:t xml:space="preserve">: Based on the </w:t>
      </w:r>
      <w:proofErr w:type="spellStart"/>
      <w:r w:rsidRPr="00B2338B">
        <w:rPr>
          <w:rFonts w:ascii="Times New Roman" w:hAnsi="Times New Roman" w:cs="Times New Roman"/>
          <w:kern w:val="0"/>
          <w:szCs w:val="20"/>
          <w14:ligatures w14:val="none"/>
        </w:rPr>
        <w:t>Highcharts</w:t>
      </w:r>
      <w:proofErr w:type="spellEnd"/>
      <w:r w:rsidRPr="00B2338B">
        <w:rPr>
          <w:rFonts w:ascii="Times New Roman" w:hAnsi="Times New Roman" w:cs="Times New Roman"/>
          <w:kern w:val="0"/>
          <w:szCs w:val="20"/>
          <w14:ligatures w14:val="none"/>
        </w:rPr>
        <w:t xml:space="preserve"> JavaScript library, this package allows for creating rich, interactive visualizations that cater to a wide array of data display needs.</w:t>
      </w:r>
    </w:p>
    <w:p w14:paraId="5BFF72BF" w14:textId="6155613C" w:rsidR="008E6984" w:rsidRPr="00B2338B" w:rsidRDefault="008E6984" w:rsidP="002B0805">
      <w:pPr>
        <w:pStyle w:val="ListParagraph"/>
        <w:numPr>
          <w:ilvl w:val="0"/>
          <w:numId w:val="42"/>
        </w:numPr>
        <w:rPr>
          <w:rFonts w:ascii="Times New Roman" w:hAnsi="Times New Roman" w:cs="Times New Roman"/>
          <w:kern w:val="0"/>
          <w:szCs w:val="20"/>
          <w14:ligatures w14:val="none"/>
        </w:rPr>
      </w:pPr>
      <w:proofErr w:type="spellStart"/>
      <w:r w:rsidRPr="00B2338B">
        <w:rPr>
          <w:rFonts w:ascii="Times New Roman" w:hAnsi="Times New Roman" w:cs="Times New Roman"/>
          <w:b/>
          <w:bCs/>
          <w:kern w:val="0"/>
          <w:szCs w:val="20"/>
          <w14:ligatures w14:val="none"/>
        </w:rPr>
        <w:t>tidyverse</w:t>
      </w:r>
      <w:proofErr w:type="spellEnd"/>
      <w:r w:rsidRPr="00B2338B">
        <w:rPr>
          <w:rFonts w:ascii="Times New Roman" w:hAnsi="Times New Roman" w:cs="Times New Roman"/>
          <w:kern w:val="0"/>
          <w:szCs w:val="20"/>
          <w14:ligatures w14:val="none"/>
        </w:rPr>
        <w:t>: A comprehensive suite of tools, including ggplot2, designed to streamline data science workflows by making data manipulation, exploration, and visualization more intuitive and efficient.</w:t>
      </w:r>
    </w:p>
    <w:p w14:paraId="7732C5B6" w14:textId="50EBC33F" w:rsidR="000846EC" w:rsidRPr="00B2338B" w:rsidRDefault="003F17C0" w:rsidP="00FD476D">
      <w:pPr>
        <w:spacing w:after="142" w:line="321" w:lineRule="auto"/>
        <w:ind w:right="14"/>
        <w:rPr>
          <w:szCs w:val="20"/>
        </w:rPr>
      </w:pPr>
      <w:r w:rsidRPr="00B2338B">
        <w:rPr>
          <w:szCs w:val="20"/>
        </w:rPr>
        <w:t>This set of packages offers a robust toolkit for building an interactive, visually appealing dashboard. Together, they enable diverse analytical functionalities while ensuring the application is both responsive and easy to navigate for users.</w:t>
      </w:r>
    </w:p>
    <w:p w14:paraId="5040221D" w14:textId="31042CCC" w:rsidR="000A0CF3" w:rsidRPr="00B2338B" w:rsidRDefault="000A0CF3" w:rsidP="000A0CF3">
      <w:pPr>
        <w:spacing w:after="142" w:line="321" w:lineRule="auto"/>
        <w:ind w:right="14"/>
        <w:rPr>
          <w:b/>
          <w:bCs/>
        </w:rPr>
      </w:pPr>
      <w:r w:rsidRPr="00B2338B">
        <w:rPr>
          <w:b/>
          <w:bCs/>
        </w:rPr>
        <w:lastRenderedPageBreak/>
        <w:t>Implementation Insights:</w:t>
      </w:r>
    </w:p>
    <w:p w14:paraId="47699272" w14:textId="77777777" w:rsidR="000A0CF3" w:rsidRPr="00B2338B" w:rsidRDefault="000A0CF3" w:rsidP="000A0CF3">
      <w:pPr>
        <w:spacing w:after="142" w:line="321" w:lineRule="auto"/>
        <w:ind w:right="14"/>
      </w:pPr>
      <w:r w:rsidRPr="00B2338B">
        <w:t>During the implementation process, several challenges and considerations were addressed:</w:t>
      </w:r>
    </w:p>
    <w:p w14:paraId="3823F475" w14:textId="77777777" w:rsidR="000A0CF3" w:rsidRPr="00B2338B" w:rsidRDefault="000A0CF3" w:rsidP="002B0805">
      <w:pPr>
        <w:numPr>
          <w:ilvl w:val="0"/>
          <w:numId w:val="33"/>
        </w:numPr>
        <w:spacing w:after="142" w:line="321" w:lineRule="auto"/>
        <w:ind w:right="14"/>
      </w:pPr>
      <w:r w:rsidRPr="00B2338B">
        <w:rPr>
          <w:b/>
          <w:bCs/>
        </w:rPr>
        <w:t>Handling Large Data</w:t>
      </w:r>
      <w:r w:rsidRPr="00B2338B">
        <w:t>: The combination of spatial and temporal data required efficient data handling. Techniques like lazy loading and optimized query fetching were used to ensure the dashboard remains responsive even with large datasets.</w:t>
      </w:r>
    </w:p>
    <w:p w14:paraId="56660C90" w14:textId="77777777" w:rsidR="000A0CF3" w:rsidRPr="00B2338B" w:rsidRDefault="000A0CF3" w:rsidP="002B0805">
      <w:pPr>
        <w:numPr>
          <w:ilvl w:val="0"/>
          <w:numId w:val="33"/>
        </w:numPr>
        <w:spacing w:after="142" w:line="321" w:lineRule="auto"/>
        <w:ind w:right="14"/>
      </w:pPr>
      <w:r w:rsidRPr="00B2338B">
        <w:rPr>
          <w:b/>
          <w:bCs/>
        </w:rPr>
        <w:t>Interactivity vs. Complexity</w:t>
      </w:r>
      <w:r w:rsidRPr="00B2338B">
        <w:t>: While providing users with dynamic controls is valuable, it also adds complexity. Extensive user testing was conducted to strike a balance between offering powerful tools (e.g., year sliders, radio buttons) and ensuring that the interface remains intuitive and accessible.</w:t>
      </w:r>
    </w:p>
    <w:p w14:paraId="32E2070D" w14:textId="4D2B2DBC" w:rsidR="009662C0" w:rsidRPr="00B2338B" w:rsidRDefault="000A0CF3" w:rsidP="002B0805">
      <w:pPr>
        <w:numPr>
          <w:ilvl w:val="0"/>
          <w:numId w:val="33"/>
        </w:numPr>
        <w:spacing w:after="142" w:line="321" w:lineRule="auto"/>
        <w:ind w:right="14"/>
      </w:pPr>
      <w:r w:rsidRPr="00B2338B">
        <w:rPr>
          <w:b/>
          <w:bCs/>
        </w:rPr>
        <w:t>Data Accuracy</w:t>
      </w:r>
      <w:r w:rsidRPr="00B2338B">
        <w:t>: In implementing projections for future energy contributions, rigorous statistical models were integrated to ensure that the projected data aligns with historical trends and expert forecasts.</w:t>
      </w:r>
    </w:p>
    <w:p w14:paraId="6CA2897C" w14:textId="77777777" w:rsidR="00515286" w:rsidRPr="00B2338B" w:rsidRDefault="00515286" w:rsidP="00515286">
      <w:pPr>
        <w:spacing w:before="100" w:beforeAutospacing="1" w:after="100" w:afterAutospacing="1" w:line="240" w:lineRule="auto"/>
        <w:ind w:left="0" w:firstLine="0"/>
        <w:outlineLvl w:val="2"/>
        <w:rPr>
          <w:b/>
          <w:bCs/>
          <w:color w:val="auto"/>
          <w:kern w:val="0"/>
          <w:sz w:val="27"/>
          <w:szCs w:val="27"/>
          <w14:ligatures w14:val="none"/>
        </w:rPr>
      </w:pPr>
      <w:r w:rsidRPr="00B2338B">
        <w:rPr>
          <w:b/>
          <w:bCs/>
          <w:color w:val="auto"/>
          <w:kern w:val="0"/>
          <w:sz w:val="27"/>
          <w:szCs w:val="27"/>
          <w14:ligatures w14:val="none"/>
        </w:rPr>
        <w:t>Data Preprocessing for Enhanced Analysis</w:t>
      </w:r>
    </w:p>
    <w:p w14:paraId="55CFAF3F" w14:textId="2171994D" w:rsidR="001406EA" w:rsidRPr="002B0805" w:rsidRDefault="00515286" w:rsidP="00515286">
      <w:pPr>
        <w:spacing w:before="100" w:beforeAutospacing="1" w:after="100" w:afterAutospacing="1" w:line="240" w:lineRule="auto"/>
        <w:ind w:left="0" w:firstLine="0"/>
        <w:rPr>
          <w:color w:val="auto"/>
          <w:kern w:val="0"/>
          <w:szCs w:val="20"/>
          <w14:ligatures w14:val="none"/>
        </w:rPr>
      </w:pPr>
      <w:r w:rsidRPr="002B0805">
        <w:rPr>
          <w:color w:val="auto"/>
          <w:kern w:val="0"/>
          <w:szCs w:val="20"/>
          <w14:ligatures w14:val="none"/>
        </w:rPr>
        <w:t>Effective data preprocessing is a crucial step to ensure that the analysis and visualization deliver meaningful and accurate insights. The following steps were undertaken to prepare the data for enhanced analysis:</w:t>
      </w:r>
    </w:p>
    <w:p w14:paraId="26E06177" w14:textId="77777777" w:rsidR="00515286" w:rsidRPr="00B2338B" w:rsidRDefault="00515286" w:rsidP="00515286">
      <w:pPr>
        <w:spacing w:before="100" w:beforeAutospacing="1" w:after="100" w:afterAutospacing="1" w:line="240" w:lineRule="auto"/>
        <w:ind w:left="0" w:firstLine="0"/>
        <w:outlineLvl w:val="3"/>
        <w:rPr>
          <w:b/>
          <w:bCs/>
          <w:color w:val="auto"/>
          <w:kern w:val="0"/>
          <w:sz w:val="24"/>
          <w:szCs w:val="24"/>
          <w14:ligatures w14:val="none"/>
        </w:rPr>
      </w:pPr>
      <w:r w:rsidRPr="00B2338B">
        <w:rPr>
          <w:b/>
          <w:bCs/>
          <w:color w:val="auto"/>
          <w:kern w:val="0"/>
          <w:sz w:val="24"/>
          <w:szCs w:val="24"/>
          <w14:ligatures w14:val="none"/>
        </w:rPr>
        <w:t>Essential Preprocessing Steps:</w:t>
      </w:r>
    </w:p>
    <w:p w14:paraId="0907DA77" w14:textId="77777777" w:rsidR="00515286" w:rsidRPr="00B2338B" w:rsidRDefault="00515286" w:rsidP="002B0805">
      <w:pPr>
        <w:numPr>
          <w:ilvl w:val="0"/>
          <w:numId w:val="34"/>
        </w:numPr>
        <w:spacing w:before="100" w:beforeAutospacing="1" w:after="100" w:afterAutospacing="1" w:line="240" w:lineRule="auto"/>
        <w:rPr>
          <w:color w:val="auto"/>
          <w:kern w:val="0"/>
          <w:sz w:val="24"/>
          <w:szCs w:val="24"/>
          <w14:ligatures w14:val="none"/>
        </w:rPr>
      </w:pPr>
      <w:r w:rsidRPr="00B2338B">
        <w:rPr>
          <w:b/>
          <w:bCs/>
          <w:color w:val="auto"/>
          <w:kern w:val="0"/>
          <w:sz w:val="24"/>
          <w:szCs w:val="24"/>
          <w14:ligatures w14:val="none"/>
        </w:rPr>
        <w:t>Creation of New Metrics</w:t>
      </w:r>
      <w:r w:rsidRPr="00B2338B">
        <w:rPr>
          <w:color w:val="auto"/>
          <w:kern w:val="0"/>
          <w:sz w:val="24"/>
          <w:szCs w:val="24"/>
          <w14:ligatures w14:val="none"/>
        </w:rPr>
        <w:t xml:space="preserve">: </w:t>
      </w:r>
      <w:r w:rsidRPr="002B0805">
        <w:rPr>
          <w:color w:val="auto"/>
          <w:kern w:val="0"/>
          <w:szCs w:val="20"/>
          <w14:ligatures w14:val="none"/>
        </w:rPr>
        <w:t>New variables were derived from the raw data to provide additional insights. For example, metrics such as year-over-year installation growth and percentage contribution of different energy sources were created to give more depth to the analysis of renewable energy trends.</w:t>
      </w:r>
    </w:p>
    <w:p w14:paraId="0D54BE9B" w14:textId="77777777" w:rsidR="00515286" w:rsidRPr="00B2338B" w:rsidRDefault="00515286" w:rsidP="002B0805">
      <w:pPr>
        <w:numPr>
          <w:ilvl w:val="0"/>
          <w:numId w:val="34"/>
        </w:numPr>
        <w:spacing w:before="100" w:beforeAutospacing="1" w:after="100" w:afterAutospacing="1" w:line="240" w:lineRule="auto"/>
        <w:rPr>
          <w:color w:val="auto"/>
          <w:kern w:val="0"/>
          <w:sz w:val="24"/>
          <w:szCs w:val="24"/>
          <w14:ligatures w14:val="none"/>
        </w:rPr>
      </w:pPr>
      <w:r w:rsidRPr="00B2338B">
        <w:rPr>
          <w:b/>
          <w:bCs/>
          <w:color w:val="auto"/>
          <w:kern w:val="0"/>
          <w:sz w:val="24"/>
          <w:szCs w:val="24"/>
          <w14:ligatures w14:val="none"/>
        </w:rPr>
        <w:t>Aggregation of Data</w:t>
      </w:r>
      <w:r w:rsidRPr="00B2338B">
        <w:rPr>
          <w:color w:val="auto"/>
          <w:kern w:val="0"/>
          <w:sz w:val="24"/>
          <w:szCs w:val="24"/>
          <w14:ligatures w14:val="none"/>
        </w:rPr>
        <w:t xml:space="preserve">: </w:t>
      </w:r>
      <w:r w:rsidRPr="002B0805">
        <w:rPr>
          <w:color w:val="auto"/>
          <w:kern w:val="0"/>
          <w:szCs w:val="20"/>
          <w14:ligatures w14:val="none"/>
        </w:rPr>
        <w:t>The data was aggregated at different levels, including state-wise and year-wise, to allow for meaningful trend analysis. This aggregation helped reduce the complexity of the dataset, making it easier to identify overarching patterns and trends, such as total energy output over time or regional installation counts.</w:t>
      </w:r>
    </w:p>
    <w:p w14:paraId="0720FCB4" w14:textId="77777777" w:rsidR="00515286" w:rsidRPr="00B2338B" w:rsidRDefault="00515286" w:rsidP="002B0805">
      <w:pPr>
        <w:numPr>
          <w:ilvl w:val="0"/>
          <w:numId w:val="34"/>
        </w:numPr>
        <w:spacing w:before="100" w:beforeAutospacing="1" w:after="100" w:afterAutospacing="1" w:line="240" w:lineRule="auto"/>
        <w:rPr>
          <w:color w:val="auto"/>
          <w:kern w:val="0"/>
          <w:sz w:val="24"/>
          <w:szCs w:val="24"/>
          <w14:ligatures w14:val="none"/>
        </w:rPr>
      </w:pPr>
      <w:r w:rsidRPr="00B2338B">
        <w:rPr>
          <w:b/>
          <w:bCs/>
          <w:color w:val="auto"/>
          <w:kern w:val="0"/>
          <w:sz w:val="24"/>
          <w:szCs w:val="24"/>
          <w14:ligatures w14:val="none"/>
        </w:rPr>
        <w:t>Merging Datasets</w:t>
      </w:r>
      <w:r w:rsidRPr="00B2338B">
        <w:rPr>
          <w:color w:val="auto"/>
          <w:kern w:val="0"/>
          <w:sz w:val="24"/>
          <w:szCs w:val="24"/>
          <w14:ligatures w14:val="none"/>
        </w:rPr>
        <w:t xml:space="preserve">: </w:t>
      </w:r>
      <w:r w:rsidRPr="002B0805">
        <w:rPr>
          <w:color w:val="auto"/>
          <w:kern w:val="0"/>
          <w:szCs w:val="20"/>
          <w14:ligatures w14:val="none"/>
        </w:rPr>
        <w:t>Multiple datasets were combined to provide a comprehensive view of Australia’s renewable energy transition. For instance, datasets on energy installations, consumption, and emissions were merged to allow for integrated analysis across different domains.</w:t>
      </w:r>
    </w:p>
    <w:p w14:paraId="178B484E" w14:textId="77777777" w:rsidR="00515286" w:rsidRPr="00B2338B" w:rsidRDefault="00515286" w:rsidP="002B0805">
      <w:pPr>
        <w:numPr>
          <w:ilvl w:val="0"/>
          <w:numId w:val="34"/>
        </w:numPr>
        <w:spacing w:before="100" w:beforeAutospacing="1" w:after="100" w:afterAutospacing="1" w:line="240" w:lineRule="auto"/>
        <w:rPr>
          <w:color w:val="auto"/>
          <w:kern w:val="0"/>
          <w:sz w:val="24"/>
          <w:szCs w:val="24"/>
          <w14:ligatures w14:val="none"/>
        </w:rPr>
      </w:pPr>
      <w:r w:rsidRPr="00B2338B">
        <w:rPr>
          <w:b/>
          <w:bCs/>
          <w:color w:val="auto"/>
          <w:kern w:val="0"/>
          <w:sz w:val="24"/>
          <w:szCs w:val="24"/>
          <w14:ligatures w14:val="none"/>
        </w:rPr>
        <w:t>Data Cleaning and Summarization</w:t>
      </w:r>
      <w:r w:rsidRPr="00B2338B">
        <w:rPr>
          <w:color w:val="auto"/>
          <w:kern w:val="0"/>
          <w:sz w:val="24"/>
          <w:szCs w:val="24"/>
          <w14:ligatures w14:val="none"/>
        </w:rPr>
        <w:t xml:space="preserve">: </w:t>
      </w:r>
      <w:r w:rsidRPr="002B0805">
        <w:rPr>
          <w:color w:val="auto"/>
          <w:kern w:val="0"/>
          <w:szCs w:val="20"/>
          <w14:ligatures w14:val="none"/>
        </w:rPr>
        <w:t>Data was cleaned to handle missing values, outliers, and inconsistencies. Invalid or incomplete records were removed or corrected to ensure data integrity. Summarization techniques were applied to simplify the dataset, providing a more streamlined foundation for analysis, including the creation of summary statistics.</w:t>
      </w:r>
    </w:p>
    <w:p w14:paraId="28C4C099" w14:textId="7C203B6E" w:rsidR="00DF322C" w:rsidRPr="0051371B" w:rsidRDefault="00515286" w:rsidP="0051371B">
      <w:pPr>
        <w:numPr>
          <w:ilvl w:val="0"/>
          <w:numId w:val="34"/>
        </w:numPr>
        <w:spacing w:before="100" w:beforeAutospacing="1" w:after="100" w:afterAutospacing="1" w:line="240" w:lineRule="auto"/>
        <w:rPr>
          <w:color w:val="auto"/>
          <w:kern w:val="0"/>
          <w:sz w:val="24"/>
          <w:szCs w:val="24"/>
          <w14:ligatures w14:val="none"/>
        </w:rPr>
      </w:pPr>
      <w:r w:rsidRPr="00B2338B">
        <w:rPr>
          <w:b/>
          <w:bCs/>
          <w:color w:val="auto"/>
          <w:kern w:val="0"/>
          <w:sz w:val="24"/>
          <w:szCs w:val="24"/>
          <w14:ligatures w14:val="none"/>
        </w:rPr>
        <w:t>Geographical Mapping</w:t>
      </w:r>
      <w:r w:rsidRPr="00B2338B">
        <w:rPr>
          <w:color w:val="auto"/>
          <w:kern w:val="0"/>
          <w:sz w:val="24"/>
          <w:szCs w:val="24"/>
          <w14:ligatures w14:val="none"/>
        </w:rPr>
        <w:t xml:space="preserve">: </w:t>
      </w:r>
      <w:r w:rsidRPr="002B0805">
        <w:rPr>
          <w:color w:val="auto"/>
          <w:kern w:val="0"/>
          <w:szCs w:val="20"/>
          <w14:ligatures w14:val="none"/>
        </w:rPr>
        <w:t>Geospatial coordinates were added to the dataset, enabling the creation of interactive maps that visualize installation patterns and energy outputs across different regions of Australia. This also allowed for the inclusion of regional disparities in renewable energy adoption.</w:t>
      </w:r>
    </w:p>
    <w:p w14:paraId="7EB551B4" w14:textId="77777777" w:rsidR="00515286" w:rsidRPr="00B2338B" w:rsidRDefault="00515286" w:rsidP="00515286">
      <w:pPr>
        <w:spacing w:before="100" w:beforeAutospacing="1" w:after="100" w:afterAutospacing="1" w:line="240" w:lineRule="auto"/>
        <w:ind w:left="0" w:firstLine="0"/>
        <w:outlineLvl w:val="2"/>
        <w:rPr>
          <w:b/>
          <w:bCs/>
          <w:color w:val="auto"/>
          <w:kern w:val="0"/>
          <w:sz w:val="27"/>
          <w:szCs w:val="27"/>
          <w14:ligatures w14:val="none"/>
        </w:rPr>
      </w:pPr>
      <w:r w:rsidRPr="00B2338B">
        <w:rPr>
          <w:b/>
          <w:bCs/>
          <w:color w:val="auto"/>
          <w:kern w:val="0"/>
          <w:sz w:val="27"/>
          <w:szCs w:val="27"/>
          <w14:ligatures w14:val="none"/>
        </w:rPr>
        <w:t>Detailed Tasks in Data Preprocessing:</w:t>
      </w:r>
    </w:p>
    <w:p w14:paraId="0D0C5BF5" w14:textId="77777777" w:rsidR="00515286" w:rsidRPr="00B2338B" w:rsidRDefault="00515286" w:rsidP="00515286">
      <w:pPr>
        <w:spacing w:before="100" w:beforeAutospacing="1" w:after="100" w:afterAutospacing="1" w:line="240" w:lineRule="auto"/>
        <w:ind w:left="0" w:firstLine="0"/>
        <w:outlineLvl w:val="3"/>
        <w:rPr>
          <w:b/>
          <w:bCs/>
          <w:color w:val="auto"/>
          <w:kern w:val="0"/>
          <w:sz w:val="24"/>
          <w:szCs w:val="24"/>
          <w14:ligatures w14:val="none"/>
        </w:rPr>
      </w:pPr>
      <w:r w:rsidRPr="00B2338B">
        <w:rPr>
          <w:b/>
          <w:bCs/>
          <w:color w:val="auto"/>
          <w:kern w:val="0"/>
          <w:sz w:val="24"/>
          <w:szCs w:val="24"/>
          <w14:ligatures w14:val="none"/>
        </w:rPr>
        <w:t>Creating Aggregated Statistics:</w:t>
      </w:r>
    </w:p>
    <w:p w14:paraId="2E307955" w14:textId="77777777" w:rsidR="00515286" w:rsidRDefault="00515286" w:rsidP="00515286">
      <w:pPr>
        <w:spacing w:before="100" w:beforeAutospacing="1" w:after="100" w:afterAutospacing="1" w:line="240" w:lineRule="auto"/>
        <w:ind w:left="0" w:firstLine="0"/>
        <w:rPr>
          <w:color w:val="auto"/>
          <w:kern w:val="0"/>
          <w:szCs w:val="20"/>
          <w14:ligatures w14:val="none"/>
        </w:rPr>
      </w:pPr>
      <w:r w:rsidRPr="002B0805">
        <w:rPr>
          <w:color w:val="auto"/>
          <w:kern w:val="0"/>
          <w:szCs w:val="20"/>
          <w14:ligatures w14:val="none"/>
        </w:rPr>
        <w:t>Aggregated statistics were generated to provide a high-level view of the data. Key metrics such as the total number of installations, energy output per state, and percentage contributions by each energy source were calculated. These aggregations enabled a better understanding of both national and state-specific trends.</w:t>
      </w:r>
    </w:p>
    <w:p w14:paraId="71040179" w14:textId="77777777" w:rsidR="00A449D6" w:rsidRDefault="00A449D6" w:rsidP="00515286">
      <w:pPr>
        <w:spacing w:before="100" w:beforeAutospacing="1" w:after="100" w:afterAutospacing="1" w:line="240" w:lineRule="auto"/>
        <w:ind w:left="0" w:firstLine="0"/>
        <w:rPr>
          <w:color w:val="auto"/>
          <w:kern w:val="0"/>
          <w:szCs w:val="20"/>
          <w14:ligatures w14:val="none"/>
        </w:rPr>
      </w:pPr>
    </w:p>
    <w:p w14:paraId="0427DB75" w14:textId="77777777" w:rsidR="00A449D6" w:rsidRPr="002B0805" w:rsidRDefault="00A449D6" w:rsidP="00515286">
      <w:pPr>
        <w:spacing w:before="100" w:beforeAutospacing="1" w:after="100" w:afterAutospacing="1" w:line="240" w:lineRule="auto"/>
        <w:ind w:left="0" w:firstLine="0"/>
        <w:rPr>
          <w:color w:val="auto"/>
          <w:kern w:val="0"/>
          <w:szCs w:val="20"/>
          <w14:ligatures w14:val="none"/>
        </w:rPr>
      </w:pPr>
    </w:p>
    <w:p w14:paraId="14AB759E" w14:textId="77777777" w:rsidR="00515286" w:rsidRPr="00B2338B" w:rsidRDefault="00515286" w:rsidP="00515286">
      <w:pPr>
        <w:spacing w:before="100" w:beforeAutospacing="1" w:after="100" w:afterAutospacing="1" w:line="240" w:lineRule="auto"/>
        <w:ind w:left="0" w:firstLine="0"/>
        <w:outlineLvl w:val="3"/>
        <w:rPr>
          <w:b/>
          <w:bCs/>
          <w:color w:val="auto"/>
          <w:kern w:val="0"/>
          <w:sz w:val="24"/>
          <w:szCs w:val="24"/>
          <w14:ligatures w14:val="none"/>
        </w:rPr>
      </w:pPr>
      <w:r w:rsidRPr="00B2338B">
        <w:rPr>
          <w:b/>
          <w:bCs/>
          <w:color w:val="auto"/>
          <w:kern w:val="0"/>
          <w:sz w:val="24"/>
          <w:szCs w:val="24"/>
          <w14:ligatures w14:val="none"/>
        </w:rPr>
        <w:lastRenderedPageBreak/>
        <w:t>Comprehensive Overview:</w:t>
      </w:r>
    </w:p>
    <w:p w14:paraId="10CBE9AC" w14:textId="77777777" w:rsidR="00515286" w:rsidRPr="002B0805" w:rsidRDefault="00515286" w:rsidP="00515286">
      <w:pPr>
        <w:spacing w:before="100" w:beforeAutospacing="1" w:after="100" w:afterAutospacing="1" w:line="240" w:lineRule="auto"/>
        <w:ind w:left="0" w:firstLine="0"/>
        <w:rPr>
          <w:color w:val="auto"/>
          <w:kern w:val="0"/>
          <w:szCs w:val="20"/>
          <w14:ligatures w14:val="none"/>
        </w:rPr>
      </w:pPr>
      <w:r w:rsidRPr="002B0805">
        <w:rPr>
          <w:color w:val="auto"/>
          <w:kern w:val="0"/>
          <w:szCs w:val="20"/>
          <w14:ligatures w14:val="none"/>
        </w:rPr>
        <w:t>The preprocessing phase ensured that the data was ready for a comprehensive analysis, enabling the creation of dashboards and visualizations that could highlight key insights, including the growth trajectory of renewable energy in Australia and the contributions of different energy sources.</w:t>
      </w:r>
    </w:p>
    <w:p w14:paraId="79D01298" w14:textId="77777777" w:rsidR="00515286" w:rsidRPr="00B2338B" w:rsidRDefault="00515286" w:rsidP="00515286">
      <w:pPr>
        <w:spacing w:before="100" w:beforeAutospacing="1" w:after="100" w:afterAutospacing="1" w:line="240" w:lineRule="auto"/>
        <w:ind w:left="0" w:firstLine="0"/>
        <w:outlineLvl w:val="3"/>
        <w:rPr>
          <w:b/>
          <w:bCs/>
          <w:color w:val="auto"/>
          <w:kern w:val="0"/>
          <w:sz w:val="24"/>
          <w:szCs w:val="24"/>
          <w14:ligatures w14:val="none"/>
        </w:rPr>
      </w:pPr>
      <w:r w:rsidRPr="00B2338B">
        <w:rPr>
          <w:b/>
          <w:bCs/>
          <w:color w:val="auto"/>
          <w:kern w:val="0"/>
          <w:sz w:val="24"/>
          <w:szCs w:val="24"/>
          <w14:ligatures w14:val="none"/>
        </w:rPr>
        <w:t>Trend Identification:</w:t>
      </w:r>
    </w:p>
    <w:p w14:paraId="3E664A61" w14:textId="77777777" w:rsidR="00515286" w:rsidRPr="002B0805" w:rsidRDefault="00515286" w:rsidP="00515286">
      <w:pPr>
        <w:spacing w:before="100" w:beforeAutospacing="1" w:after="100" w:afterAutospacing="1" w:line="240" w:lineRule="auto"/>
        <w:ind w:left="0" w:firstLine="0"/>
        <w:rPr>
          <w:color w:val="auto"/>
          <w:kern w:val="0"/>
          <w:szCs w:val="20"/>
          <w14:ligatures w14:val="none"/>
        </w:rPr>
      </w:pPr>
      <w:r w:rsidRPr="002B0805">
        <w:rPr>
          <w:color w:val="auto"/>
          <w:kern w:val="0"/>
          <w:szCs w:val="20"/>
          <w14:ligatures w14:val="none"/>
        </w:rPr>
        <w:t>The processed data allowed for trend identification over time, with particular attention paid to:</w:t>
      </w:r>
    </w:p>
    <w:p w14:paraId="75403A23" w14:textId="77777777" w:rsidR="00515286" w:rsidRPr="002B0805" w:rsidRDefault="00515286" w:rsidP="002B0805">
      <w:pPr>
        <w:numPr>
          <w:ilvl w:val="0"/>
          <w:numId w:val="36"/>
        </w:numPr>
        <w:spacing w:before="100" w:beforeAutospacing="1" w:after="100" w:afterAutospacing="1" w:line="240" w:lineRule="auto"/>
        <w:rPr>
          <w:color w:val="auto"/>
          <w:kern w:val="0"/>
          <w:szCs w:val="20"/>
          <w14:ligatures w14:val="none"/>
        </w:rPr>
      </w:pPr>
      <w:r w:rsidRPr="002B0805">
        <w:rPr>
          <w:color w:val="auto"/>
          <w:kern w:val="0"/>
          <w:szCs w:val="20"/>
          <w14:ligatures w14:val="none"/>
        </w:rPr>
        <w:t>The growth of renewable energy installations year-over-year.</w:t>
      </w:r>
    </w:p>
    <w:p w14:paraId="3C0334D2" w14:textId="77777777" w:rsidR="00515286" w:rsidRPr="002B0805" w:rsidRDefault="00515286" w:rsidP="002B0805">
      <w:pPr>
        <w:numPr>
          <w:ilvl w:val="0"/>
          <w:numId w:val="36"/>
        </w:numPr>
        <w:spacing w:before="100" w:beforeAutospacing="1" w:after="100" w:afterAutospacing="1" w:line="240" w:lineRule="auto"/>
        <w:rPr>
          <w:color w:val="auto"/>
          <w:kern w:val="0"/>
          <w:szCs w:val="20"/>
          <w14:ligatures w14:val="none"/>
        </w:rPr>
      </w:pPr>
      <w:r w:rsidRPr="002B0805">
        <w:rPr>
          <w:color w:val="auto"/>
          <w:kern w:val="0"/>
          <w:szCs w:val="20"/>
          <w14:ligatures w14:val="none"/>
        </w:rPr>
        <w:t>The shift in energy generation from traditional sources to renewable resources.</w:t>
      </w:r>
    </w:p>
    <w:p w14:paraId="545C7763" w14:textId="51A9D2B3" w:rsidR="00515286" w:rsidRPr="002B0805" w:rsidRDefault="00515286" w:rsidP="002B0805">
      <w:pPr>
        <w:numPr>
          <w:ilvl w:val="0"/>
          <w:numId w:val="36"/>
        </w:numPr>
        <w:spacing w:before="100" w:beforeAutospacing="1" w:after="100" w:afterAutospacing="1" w:line="240" w:lineRule="auto"/>
        <w:rPr>
          <w:color w:val="auto"/>
          <w:kern w:val="0"/>
          <w:szCs w:val="20"/>
          <w14:ligatures w14:val="none"/>
        </w:rPr>
      </w:pPr>
      <w:r w:rsidRPr="002B0805">
        <w:rPr>
          <w:color w:val="auto"/>
          <w:kern w:val="0"/>
          <w:szCs w:val="20"/>
          <w14:ligatures w14:val="none"/>
        </w:rPr>
        <w:t>Regional trends in energy consumption and output, providing valuable insights into which states are leading or lagging in energy transition.</w:t>
      </w:r>
    </w:p>
    <w:p w14:paraId="7A5CEC26" w14:textId="77777777" w:rsidR="00515286" w:rsidRPr="00B2338B" w:rsidRDefault="00515286" w:rsidP="00515286">
      <w:pPr>
        <w:spacing w:before="100" w:beforeAutospacing="1" w:after="100" w:afterAutospacing="1" w:line="240" w:lineRule="auto"/>
        <w:ind w:left="0" w:firstLine="0"/>
        <w:outlineLvl w:val="2"/>
        <w:rPr>
          <w:b/>
          <w:bCs/>
          <w:color w:val="auto"/>
          <w:kern w:val="0"/>
          <w:sz w:val="27"/>
          <w:szCs w:val="27"/>
          <w14:ligatures w14:val="none"/>
        </w:rPr>
      </w:pPr>
      <w:r w:rsidRPr="00B2338B">
        <w:rPr>
          <w:b/>
          <w:bCs/>
          <w:color w:val="auto"/>
          <w:kern w:val="0"/>
          <w:sz w:val="27"/>
          <w:szCs w:val="27"/>
          <w14:ligatures w14:val="none"/>
        </w:rPr>
        <w:t>Cleaning Emission Data:</w:t>
      </w:r>
    </w:p>
    <w:p w14:paraId="59DC702E" w14:textId="77777777" w:rsidR="00515286" w:rsidRPr="002B0805" w:rsidRDefault="00515286" w:rsidP="00515286">
      <w:pPr>
        <w:spacing w:before="100" w:beforeAutospacing="1" w:after="100" w:afterAutospacing="1" w:line="240" w:lineRule="auto"/>
        <w:ind w:left="0" w:firstLine="0"/>
        <w:rPr>
          <w:color w:val="auto"/>
          <w:kern w:val="0"/>
          <w:szCs w:val="20"/>
          <w14:ligatures w14:val="none"/>
        </w:rPr>
      </w:pPr>
      <w:r w:rsidRPr="002B0805">
        <w:rPr>
          <w:color w:val="auto"/>
          <w:kern w:val="0"/>
          <w:szCs w:val="20"/>
          <w14:ligatures w14:val="none"/>
        </w:rPr>
        <w:t>Emissions data was processed separately to ensure it was consistent and aligned with the renewable energy metrics. The following steps were undertaken:</w:t>
      </w:r>
    </w:p>
    <w:p w14:paraId="78C870A5" w14:textId="75AA0B81" w:rsidR="00515286" w:rsidRPr="002B0805" w:rsidRDefault="00515286" w:rsidP="002B0805">
      <w:pPr>
        <w:numPr>
          <w:ilvl w:val="0"/>
          <w:numId w:val="36"/>
        </w:numPr>
        <w:spacing w:before="100" w:beforeAutospacing="1" w:after="100" w:afterAutospacing="1" w:line="240" w:lineRule="auto"/>
        <w:rPr>
          <w:color w:val="auto"/>
          <w:kern w:val="0"/>
          <w:szCs w:val="20"/>
          <w14:ligatures w14:val="none"/>
        </w:rPr>
      </w:pPr>
      <w:r w:rsidRPr="002B0805">
        <w:rPr>
          <w:color w:val="auto"/>
          <w:kern w:val="0"/>
          <w:szCs w:val="20"/>
          <w14:ligatures w14:val="none"/>
        </w:rPr>
        <w:t>State-wise Emissions Analysis: Emissions data was cleaned and aggregated at the state level to analyse how emissions correlate with renewable energy adoption. This analysis helped provide insights into whether states with higher renewable energy adoption rates also experienced reductions in emissions.</w:t>
      </w:r>
    </w:p>
    <w:p w14:paraId="70B807AB" w14:textId="7478FD10" w:rsidR="00515286" w:rsidRPr="002B0805" w:rsidRDefault="00515286" w:rsidP="002B0805">
      <w:pPr>
        <w:numPr>
          <w:ilvl w:val="0"/>
          <w:numId w:val="36"/>
        </w:numPr>
        <w:spacing w:before="100" w:beforeAutospacing="1" w:after="100" w:afterAutospacing="1" w:line="240" w:lineRule="auto"/>
        <w:rPr>
          <w:color w:val="auto"/>
          <w:kern w:val="0"/>
          <w:szCs w:val="20"/>
          <w14:ligatures w14:val="none"/>
        </w:rPr>
      </w:pPr>
      <w:r w:rsidRPr="002B0805">
        <w:rPr>
          <w:color w:val="auto"/>
          <w:kern w:val="0"/>
          <w:szCs w:val="20"/>
          <w14:ligatures w14:val="none"/>
        </w:rPr>
        <w:t>Trend Analysis Over Time: The emissions data was aligned with energy generation and consumption datasets to explore how emissions have changed over time as renewable energy installations increased. This allowed for a longitudinal analysis of the environmental impact of Australia’s energy transition.</w:t>
      </w:r>
    </w:p>
    <w:p w14:paraId="5F0B11C5" w14:textId="77777777" w:rsidR="00515286" w:rsidRPr="00B2338B" w:rsidRDefault="00515286" w:rsidP="00515286">
      <w:pPr>
        <w:spacing w:before="100" w:beforeAutospacing="1" w:after="100" w:afterAutospacing="1" w:line="240" w:lineRule="auto"/>
        <w:ind w:left="0" w:firstLine="0"/>
        <w:outlineLvl w:val="2"/>
        <w:rPr>
          <w:b/>
          <w:bCs/>
          <w:color w:val="auto"/>
          <w:kern w:val="0"/>
          <w:sz w:val="27"/>
          <w:szCs w:val="27"/>
          <w14:ligatures w14:val="none"/>
        </w:rPr>
      </w:pPr>
      <w:r w:rsidRPr="00B2338B">
        <w:rPr>
          <w:b/>
          <w:bCs/>
          <w:color w:val="auto"/>
          <w:kern w:val="0"/>
          <w:sz w:val="27"/>
          <w:szCs w:val="27"/>
          <w14:ligatures w14:val="none"/>
        </w:rPr>
        <w:t>Mapping Data for Spatial Analysis:</w:t>
      </w:r>
    </w:p>
    <w:p w14:paraId="46B5AD13" w14:textId="77777777" w:rsidR="00515286" w:rsidRPr="00B2338B" w:rsidRDefault="00515286" w:rsidP="00515286">
      <w:pPr>
        <w:spacing w:before="100" w:beforeAutospacing="1" w:after="100" w:afterAutospacing="1" w:line="240" w:lineRule="auto"/>
        <w:ind w:left="0" w:firstLine="0"/>
        <w:outlineLvl w:val="3"/>
        <w:rPr>
          <w:b/>
          <w:bCs/>
          <w:color w:val="auto"/>
          <w:kern w:val="0"/>
          <w:sz w:val="24"/>
          <w:szCs w:val="24"/>
          <w14:ligatures w14:val="none"/>
        </w:rPr>
      </w:pPr>
      <w:r w:rsidRPr="00B2338B">
        <w:rPr>
          <w:b/>
          <w:bCs/>
          <w:color w:val="auto"/>
          <w:kern w:val="0"/>
          <w:sz w:val="24"/>
          <w:szCs w:val="24"/>
          <w14:ligatures w14:val="none"/>
        </w:rPr>
        <w:t>Visualize Regional Disparities:</w:t>
      </w:r>
    </w:p>
    <w:p w14:paraId="42BD8B11" w14:textId="77777777" w:rsidR="00515286" w:rsidRPr="002B0805" w:rsidRDefault="00515286" w:rsidP="00515286">
      <w:pPr>
        <w:spacing w:before="100" w:beforeAutospacing="1" w:after="100" w:afterAutospacing="1" w:line="240" w:lineRule="auto"/>
        <w:ind w:left="0" w:firstLine="0"/>
        <w:rPr>
          <w:color w:val="auto"/>
          <w:kern w:val="0"/>
          <w:szCs w:val="20"/>
          <w14:ligatures w14:val="none"/>
        </w:rPr>
      </w:pPr>
      <w:r w:rsidRPr="002B0805">
        <w:rPr>
          <w:color w:val="auto"/>
          <w:kern w:val="0"/>
          <w:szCs w:val="20"/>
          <w14:ligatures w14:val="none"/>
        </w:rPr>
        <w:t>Using the cleaned and geocoded data, spatial visualizations were created to highlight regional disparities in energy installations, output, and emissions. The maps made it possible to visualize which regions were leading the transition to renewable energy and which areas lagged behind.</w:t>
      </w:r>
    </w:p>
    <w:p w14:paraId="7C8CEADB" w14:textId="77777777" w:rsidR="00515286" w:rsidRPr="00B2338B" w:rsidRDefault="00515286" w:rsidP="00515286">
      <w:pPr>
        <w:spacing w:before="100" w:beforeAutospacing="1" w:after="100" w:afterAutospacing="1" w:line="240" w:lineRule="auto"/>
        <w:ind w:left="0" w:firstLine="0"/>
        <w:outlineLvl w:val="3"/>
        <w:rPr>
          <w:b/>
          <w:bCs/>
          <w:color w:val="auto"/>
          <w:kern w:val="0"/>
          <w:sz w:val="24"/>
          <w:szCs w:val="24"/>
          <w14:ligatures w14:val="none"/>
        </w:rPr>
      </w:pPr>
      <w:r w:rsidRPr="00B2338B">
        <w:rPr>
          <w:b/>
          <w:bCs/>
          <w:color w:val="auto"/>
          <w:kern w:val="0"/>
          <w:sz w:val="24"/>
          <w:szCs w:val="24"/>
          <w14:ligatures w14:val="none"/>
        </w:rPr>
        <w:t>Interactive Exploration:</w:t>
      </w:r>
    </w:p>
    <w:p w14:paraId="30F8947D" w14:textId="235CC190" w:rsidR="00515286" w:rsidRPr="002B0805" w:rsidRDefault="00515286" w:rsidP="002B0805">
      <w:pPr>
        <w:numPr>
          <w:ilvl w:val="0"/>
          <w:numId w:val="36"/>
        </w:numPr>
        <w:spacing w:before="100" w:beforeAutospacing="1" w:after="100" w:afterAutospacing="1" w:line="240" w:lineRule="auto"/>
        <w:rPr>
          <w:color w:val="auto"/>
          <w:kern w:val="0"/>
          <w:szCs w:val="20"/>
          <w14:ligatures w14:val="none"/>
        </w:rPr>
      </w:pPr>
      <w:r w:rsidRPr="002B0805">
        <w:rPr>
          <w:color w:val="auto"/>
          <w:kern w:val="0"/>
          <w:szCs w:val="20"/>
          <w14:ligatures w14:val="none"/>
        </w:rPr>
        <w:t xml:space="preserve">Interactive features were added to the spatial maps, allowing users to explore specific regions in detail. By clicking or hovering over specific areas, users could access additional data such as installation counts, energy output, and emission levels, </w:t>
      </w:r>
      <w:r w:rsidR="000846EC" w:rsidRPr="002B0805">
        <w:rPr>
          <w:color w:val="auto"/>
          <w:kern w:val="0"/>
          <w:szCs w:val="20"/>
          <w14:ligatures w14:val="none"/>
        </w:rPr>
        <w:t>smacking</w:t>
      </w:r>
      <w:r w:rsidRPr="002B0805">
        <w:rPr>
          <w:color w:val="auto"/>
          <w:kern w:val="0"/>
          <w:szCs w:val="20"/>
          <w14:ligatures w14:val="none"/>
        </w:rPr>
        <w:t xml:space="preserve"> the spatial analysis more engaging and informative.</w:t>
      </w:r>
    </w:p>
    <w:p w14:paraId="4B65447E" w14:textId="77777777" w:rsidR="00515286" w:rsidRPr="002B0805" w:rsidRDefault="00515286" w:rsidP="002B0805">
      <w:pPr>
        <w:numPr>
          <w:ilvl w:val="0"/>
          <w:numId w:val="36"/>
        </w:numPr>
        <w:spacing w:before="100" w:beforeAutospacing="1" w:after="100" w:afterAutospacing="1" w:line="240" w:lineRule="auto"/>
        <w:rPr>
          <w:color w:val="auto"/>
          <w:kern w:val="0"/>
          <w:szCs w:val="20"/>
          <w14:ligatures w14:val="none"/>
        </w:rPr>
      </w:pPr>
      <w:r w:rsidRPr="002B0805">
        <w:rPr>
          <w:color w:val="auto"/>
          <w:kern w:val="0"/>
          <w:szCs w:val="20"/>
          <w14:ligatures w14:val="none"/>
        </w:rPr>
        <w:t>By implementing these data preprocessing steps, the final dataset was robust, clean, and structured, ensuring that the subsequent analysis and visualizations were accurate, insightful, and easy to explore.</w:t>
      </w:r>
    </w:p>
    <w:p w14:paraId="667D27FB" w14:textId="77777777" w:rsidR="00AC536A" w:rsidRPr="00B2338B" w:rsidRDefault="00AC536A" w:rsidP="00AC536A">
      <w:pPr>
        <w:spacing w:before="100" w:beforeAutospacing="1" w:after="100" w:afterAutospacing="1" w:line="240" w:lineRule="auto"/>
        <w:ind w:left="0" w:firstLine="0"/>
        <w:outlineLvl w:val="2"/>
        <w:rPr>
          <w:b/>
          <w:bCs/>
          <w:color w:val="auto"/>
          <w:kern w:val="0"/>
          <w:sz w:val="27"/>
          <w:szCs w:val="27"/>
          <w14:ligatures w14:val="none"/>
        </w:rPr>
      </w:pPr>
      <w:r w:rsidRPr="00B2338B">
        <w:rPr>
          <w:b/>
          <w:bCs/>
          <w:color w:val="auto"/>
          <w:kern w:val="0"/>
          <w:sz w:val="27"/>
          <w:szCs w:val="27"/>
          <w14:ligatures w14:val="none"/>
        </w:rPr>
        <w:t>Dashboard Structure</w:t>
      </w:r>
    </w:p>
    <w:p w14:paraId="6A73A6BE" w14:textId="77777777" w:rsidR="00AC536A" w:rsidRPr="00B2338B" w:rsidRDefault="00AC536A" w:rsidP="00AC536A">
      <w:pPr>
        <w:spacing w:before="100" w:beforeAutospacing="1" w:after="100" w:afterAutospacing="1" w:line="240" w:lineRule="auto"/>
        <w:ind w:left="0" w:firstLine="0"/>
        <w:outlineLvl w:val="3"/>
        <w:rPr>
          <w:b/>
          <w:bCs/>
          <w:color w:val="auto"/>
          <w:kern w:val="0"/>
          <w:sz w:val="24"/>
          <w:szCs w:val="24"/>
          <w14:ligatures w14:val="none"/>
        </w:rPr>
      </w:pPr>
      <w:r w:rsidRPr="00B2338B">
        <w:rPr>
          <w:b/>
          <w:bCs/>
          <w:color w:val="auto"/>
          <w:kern w:val="0"/>
          <w:sz w:val="24"/>
          <w:szCs w:val="24"/>
          <w14:ligatures w14:val="none"/>
        </w:rPr>
        <w:t>Enhancing User Experience with Custom CSS</w:t>
      </w:r>
    </w:p>
    <w:p w14:paraId="71D0A9B4" w14:textId="77777777" w:rsidR="00AC536A" w:rsidRPr="002B0805" w:rsidRDefault="00AC536A" w:rsidP="002B0805">
      <w:pPr>
        <w:numPr>
          <w:ilvl w:val="0"/>
          <w:numId w:val="36"/>
        </w:numPr>
        <w:spacing w:before="100" w:beforeAutospacing="1" w:after="100" w:afterAutospacing="1" w:line="240" w:lineRule="auto"/>
        <w:rPr>
          <w:color w:val="auto"/>
          <w:kern w:val="0"/>
          <w:szCs w:val="20"/>
          <w14:ligatures w14:val="none"/>
        </w:rPr>
      </w:pPr>
      <w:r w:rsidRPr="00B2338B">
        <w:rPr>
          <w:b/>
          <w:bCs/>
          <w:color w:val="auto"/>
          <w:kern w:val="0"/>
          <w:sz w:val="24"/>
          <w:szCs w:val="24"/>
          <w14:ligatures w14:val="none"/>
        </w:rPr>
        <w:t>Logo Customization</w:t>
      </w:r>
      <w:r w:rsidRPr="00B2338B">
        <w:rPr>
          <w:color w:val="auto"/>
          <w:kern w:val="0"/>
          <w:sz w:val="24"/>
          <w:szCs w:val="24"/>
          <w14:ligatures w14:val="none"/>
        </w:rPr>
        <w:t>:</w:t>
      </w:r>
      <w:r w:rsidRPr="00B2338B">
        <w:rPr>
          <w:color w:val="auto"/>
          <w:kern w:val="0"/>
          <w:sz w:val="24"/>
          <w:szCs w:val="24"/>
          <w14:ligatures w14:val="none"/>
        </w:rPr>
        <w:br/>
      </w:r>
      <w:r w:rsidRPr="002B0805">
        <w:rPr>
          <w:color w:val="auto"/>
          <w:kern w:val="0"/>
          <w:szCs w:val="20"/>
          <w14:ligatures w14:val="none"/>
        </w:rPr>
        <w:t>The dashboard’s logo is styled for consistent visibility by fixing its height at 75px, ensuring that the branding remains prominent and well-aligned across devices.</w:t>
      </w:r>
    </w:p>
    <w:p w14:paraId="6D0B40B2" w14:textId="77777777" w:rsidR="00AC536A" w:rsidRPr="00B2338B" w:rsidRDefault="00AC536A" w:rsidP="002B0805">
      <w:pPr>
        <w:numPr>
          <w:ilvl w:val="0"/>
          <w:numId w:val="36"/>
        </w:numPr>
        <w:spacing w:before="100" w:beforeAutospacing="1" w:after="100" w:afterAutospacing="1" w:line="240" w:lineRule="auto"/>
        <w:rPr>
          <w:color w:val="auto"/>
          <w:kern w:val="0"/>
          <w:sz w:val="24"/>
          <w:szCs w:val="24"/>
          <w14:ligatures w14:val="none"/>
        </w:rPr>
      </w:pPr>
      <w:r w:rsidRPr="00B2338B">
        <w:rPr>
          <w:b/>
          <w:bCs/>
          <w:color w:val="auto"/>
          <w:kern w:val="0"/>
          <w:sz w:val="24"/>
          <w:szCs w:val="24"/>
          <w14:ligatures w14:val="none"/>
        </w:rPr>
        <w:t>Sidebar Styling</w:t>
      </w:r>
      <w:r w:rsidRPr="00B2338B">
        <w:rPr>
          <w:color w:val="auto"/>
          <w:kern w:val="0"/>
          <w:sz w:val="24"/>
          <w:szCs w:val="24"/>
          <w14:ligatures w14:val="none"/>
        </w:rPr>
        <w:t>:</w:t>
      </w:r>
      <w:r w:rsidRPr="00B2338B">
        <w:rPr>
          <w:color w:val="auto"/>
          <w:kern w:val="0"/>
          <w:sz w:val="24"/>
          <w:szCs w:val="24"/>
          <w14:ligatures w14:val="none"/>
        </w:rPr>
        <w:br/>
      </w:r>
      <w:r w:rsidRPr="002B0805">
        <w:rPr>
          <w:color w:val="auto"/>
          <w:kern w:val="0"/>
          <w:szCs w:val="20"/>
          <w14:ligatures w14:val="none"/>
        </w:rPr>
        <w:t xml:space="preserve">The sidebar is designed to stay fixed while the content scrolls, providing constant access to the </w:t>
      </w:r>
      <w:r w:rsidRPr="002B0805">
        <w:rPr>
          <w:color w:val="auto"/>
          <w:kern w:val="0"/>
          <w:szCs w:val="20"/>
          <w14:ligatures w14:val="none"/>
        </w:rPr>
        <w:lastRenderedPageBreak/>
        <w:t>navigation menu. Its width is fixed at 250px, creating a balanced structure that doesn’t interfere with content display.</w:t>
      </w:r>
    </w:p>
    <w:p w14:paraId="0440FFEC" w14:textId="16B3C8F3" w:rsidR="00AC536A" w:rsidRPr="00B2338B" w:rsidRDefault="00AC536A" w:rsidP="002B0805">
      <w:pPr>
        <w:numPr>
          <w:ilvl w:val="0"/>
          <w:numId w:val="36"/>
        </w:numPr>
        <w:spacing w:before="100" w:beforeAutospacing="1" w:after="100" w:afterAutospacing="1" w:line="240" w:lineRule="auto"/>
        <w:rPr>
          <w:color w:val="auto"/>
          <w:kern w:val="0"/>
          <w:sz w:val="24"/>
          <w:szCs w:val="24"/>
          <w14:ligatures w14:val="none"/>
        </w:rPr>
      </w:pPr>
      <w:r w:rsidRPr="00B2338B">
        <w:rPr>
          <w:b/>
          <w:bCs/>
          <w:color w:val="auto"/>
          <w:kern w:val="0"/>
          <w:sz w:val="24"/>
          <w:szCs w:val="24"/>
          <w14:ligatures w14:val="none"/>
        </w:rPr>
        <w:t>Legend Aesthetics</w:t>
      </w:r>
      <w:r w:rsidRPr="00B2338B">
        <w:rPr>
          <w:color w:val="auto"/>
          <w:kern w:val="0"/>
          <w:sz w:val="24"/>
          <w:szCs w:val="24"/>
          <w14:ligatures w14:val="none"/>
        </w:rPr>
        <w:t>:</w:t>
      </w:r>
      <w:r w:rsidRPr="00B2338B">
        <w:rPr>
          <w:color w:val="auto"/>
          <w:kern w:val="0"/>
          <w:sz w:val="24"/>
          <w:szCs w:val="24"/>
          <w14:ligatures w14:val="none"/>
        </w:rPr>
        <w:br/>
      </w:r>
      <w:r w:rsidRPr="002B0805">
        <w:rPr>
          <w:color w:val="auto"/>
          <w:kern w:val="0"/>
          <w:szCs w:val="20"/>
          <w14:ligatures w14:val="none"/>
        </w:rPr>
        <w:t>The legend styling is designed for user-friendliness, with elements centred and spaced out to make it easy to read. Different colours and labels are used to visually distinguish between categories or regions.</w:t>
      </w:r>
    </w:p>
    <w:p w14:paraId="4CA6B389" w14:textId="77777777" w:rsidR="00AC536A" w:rsidRPr="00B2338B" w:rsidRDefault="00AC536A" w:rsidP="00AC536A">
      <w:pPr>
        <w:spacing w:before="100" w:beforeAutospacing="1" w:after="100" w:afterAutospacing="1" w:line="240" w:lineRule="auto"/>
        <w:ind w:left="0" w:firstLine="0"/>
        <w:outlineLvl w:val="2"/>
        <w:rPr>
          <w:b/>
          <w:bCs/>
          <w:color w:val="auto"/>
          <w:kern w:val="0"/>
          <w:sz w:val="27"/>
          <w:szCs w:val="27"/>
          <w14:ligatures w14:val="none"/>
        </w:rPr>
      </w:pPr>
      <w:r w:rsidRPr="00B2338B">
        <w:rPr>
          <w:b/>
          <w:bCs/>
          <w:color w:val="auto"/>
          <w:kern w:val="0"/>
          <w:sz w:val="27"/>
          <w:szCs w:val="27"/>
          <w14:ligatures w14:val="none"/>
        </w:rPr>
        <w:t>User-Friendly Interface Design</w:t>
      </w:r>
    </w:p>
    <w:p w14:paraId="32426E74" w14:textId="77777777" w:rsidR="00AC536A" w:rsidRPr="00B2338B" w:rsidRDefault="00AC536A" w:rsidP="002B0805">
      <w:pPr>
        <w:numPr>
          <w:ilvl w:val="0"/>
          <w:numId w:val="37"/>
        </w:numPr>
        <w:spacing w:before="100" w:beforeAutospacing="1" w:after="100" w:afterAutospacing="1" w:line="240" w:lineRule="auto"/>
        <w:rPr>
          <w:color w:val="auto"/>
          <w:kern w:val="0"/>
          <w:sz w:val="24"/>
          <w:szCs w:val="24"/>
          <w14:ligatures w14:val="none"/>
        </w:rPr>
      </w:pPr>
      <w:r w:rsidRPr="00B2338B">
        <w:rPr>
          <w:b/>
          <w:bCs/>
          <w:color w:val="auto"/>
          <w:kern w:val="0"/>
          <w:sz w:val="24"/>
          <w:szCs w:val="24"/>
          <w14:ligatures w14:val="none"/>
        </w:rPr>
        <w:t>Introduction Tab</w:t>
      </w:r>
      <w:r w:rsidRPr="00B2338B">
        <w:rPr>
          <w:color w:val="auto"/>
          <w:kern w:val="0"/>
          <w:sz w:val="24"/>
          <w:szCs w:val="24"/>
          <w14:ligatures w14:val="none"/>
        </w:rPr>
        <w:t>:</w:t>
      </w:r>
      <w:r w:rsidRPr="00B2338B">
        <w:rPr>
          <w:color w:val="auto"/>
          <w:kern w:val="0"/>
          <w:sz w:val="24"/>
          <w:szCs w:val="24"/>
          <w14:ligatures w14:val="none"/>
        </w:rPr>
        <w:br/>
      </w:r>
      <w:r w:rsidRPr="002B0805">
        <w:rPr>
          <w:color w:val="auto"/>
          <w:kern w:val="0"/>
          <w:szCs w:val="20"/>
          <w14:ligatures w14:val="none"/>
        </w:rPr>
        <w:t>This tab introduces users to the purpose of the dashboard, its data sources, and navigation guidelines. It features an interactive map where users can explore Australia’s renewable energy landscape by viewing total energy output or installation numbers.</w:t>
      </w:r>
    </w:p>
    <w:p w14:paraId="050C1ED5" w14:textId="7C35FE24" w:rsidR="00AC536A" w:rsidRPr="00B2338B" w:rsidRDefault="00AC536A" w:rsidP="002B0805">
      <w:pPr>
        <w:numPr>
          <w:ilvl w:val="0"/>
          <w:numId w:val="37"/>
        </w:numPr>
        <w:spacing w:before="100" w:beforeAutospacing="1" w:after="100" w:afterAutospacing="1" w:line="240" w:lineRule="auto"/>
        <w:rPr>
          <w:color w:val="auto"/>
          <w:kern w:val="0"/>
          <w:sz w:val="24"/>
          <w:szCs w:val="24"/>
          <w14:ligatures w14:val="none"/>
        </w:rPr>
      </w:pPr>
      <w:r w:rsidRPr="00B2338B">
        <w:rPr>
          <w:b/>
          <w:bCs/>
          <w:color w:val="auto"/>
          <w:kern w:val="0"/>
          <w:sz w:val="24"/>
          <w:szCs w:val="24"/>
          <w14:ligatures w14:val="none"/>
        </w:rPr>
        <w:t>Interactive Elements</w:t>
      </w:r>
      <w:r w:rsidRPr="00B2338B">
        <w:rPr>
          <w:color w:val="auto"/>
          <w:kern w:val="0"/>
          <w:sz w:val="24"/>
          <w:szCs w:val="24"/>
          <w14:ligatures w14:val="none"/>
        </w:rPr>
        <w:t>:</w:t>
      </w:r>
      <w:r w:rsidRPr="00B2338B">
        <w:rPr>
          <w:color w:val="auto"/>
          <w:kern w:val="0"/>
          <w:sz w:val="24"/>
          <w:szCs w:val="24"/>
          <w14:ligatures w14:val="none"/>
        </w:rPr>
        <w:br/>
      </w:r>
      <w:r w:rsidRPr="002B0805">
        <w:rPr>
          <w:color w:val="auto"/>
          <w:kern w:val="0"/>
          <w:szCs w:val="20"/>
          <w14:ligatures w14:val="none"/>
        </w:rPr>
        <w:t>The introduction tab incorporates tooltips and hover effects to make information easily accessible. For instance, users can hover over different regions to see detailed data.</w:t>
      </w:r>
    </w:p>
    <w:p w14:paraId="3D079677" w14:textId="77777777" w:rsidR="00AC536A" w:rsidRPr="00B2338B" w:rsidRDefault="00AC536A" w:rsidP="00AC536A">
      <w:pPr>
        <w:spacing w:before="100" w:beforeAutospacing="1" w:after="100" w:afterAutospacing="1" w:line="240" w:lineRule="auto"/>
        <w:ind w:left="0" w:firstLine="0"/>
        <w:outlineLvl w:val="2"/>
        <w:rPr>
          <w:b/>
          <w:bCs/>
          <w:color w:val="auto"/>
          <w:kern w:val="0"/>
          <w:sz w:val="27"/>
          <w:szCs w:val="27"/>
          <w14:ligatures w14:val="none"/>
        </w:rPr>
      </w:pPr>
      <w:r w:rsidRPr="00B2338B">
        <w:rPr>
          <w:b/>
          <w:bCs/>
          <w:color w:val="auto"/>
          <w:kern w:val="0"/>
          <w:sz w:val="27"/>
          <w:szCs w:val="27"/>
          <w14:ligatures w14:val="none"/>
        </w:rPr>
        <w:t>Interactive Dashboard Tabs</w:t>
      </w:r>
    </w:p>
    <w:p w14:paraId="672418D6" w14:textId="77777777" w:rsidR="00AC536A" w:rsidRPr="00B2338B" w:rsidRDefault="00AC536A" w:rsidP="002B0805">
      <w:pPr>
        <w:numPr>
          <w:ilvl w:val="0"/>
          <w:numId w:val="38"/>
        </w:numPr>
        <w:spacing w:before="100" w:beforeAutospacing="1" w:after="100" w:afterAutospacing="1" w:line="240" w:lineRule="auto"/>
        <w:rPr>
          <w:color w:val="auto"/>
          <w:kern w:val="0"/>
          <w:sz w:val="24"/>
          <w:szCs w:val="24"/>
          <w14:ligatures w14:val="none"/>
        </w:rPr>
      </w:pPr>
      <w:r w:rsidRPr="00B2338B">
        <w:rPr>
          <w:b/>
          <w:bCs/>
          <w:color w:val="auto"/>
          <w:kern w:val="0"/>
          <w:sz w:val="24"/>
          <w:szCs w:val="24"/>
          <w14:ligatures w14:val="none"/>
        </w:rPr>
        <w:t>Dropdown Menus</w:t>
      </w:r>
      <w:r w:rsidRPr="00B2338B">
        <w:rPr>
          <w:color w:val="auto"/>
          <w:kern w:val="0"/>
          <w:sz w:val="24"/>
          <w:szCs w:val="24"/>
          <w14:ligatures w14:val="none"/>
        </w:rPr>
        <w:t>:</w:t>
      </w:r>
      <w:r w:rsidRPr="00B2338B">
        <w:rPr>
          <w:color w:val="auto"/>
          <w:kern w:val="0"/>
          <w:sz w:val="24"/>
          <w:szCs w:val="24"/>
          <w14:ligatures w14:val="none"/>
        </w:rPr>
        <w:br/>
      </w:r>
      <w:r w:rsidRPr="002B0805">
        <w:rPr>
          <w:color w:val="auto"/>
          <w:kern w:val="0"/>
          <w:szCs w:val="20"/>
          <w14:ligatures w14:val="none"/>
        </w:rPr>
        <w:t>Dropdowns are implemented to allow users to select different options, such as switching between historical data and future predictions for energy consumption or generation. These menus help personalize the data views based on user preferences.</w:t>
      </w:r>
    </w:p>
    <w:p w14:paraId="6ED9C020" w14:textId="77777777" w:rsidR="00AC536A" w:rsidRPr="00B2338B" w:rsidRDefault="00AC536A" w:rsidP="002B0805">
      <w:pPr>
        <w:numPr>
          <w:ilvl w:val="0"/>
          <w:numId w:val="38"/>
        </w:numPr>
        <w:spacing w:before="100" w:beforeAutospacing="1" w:after="100" w:afterAutospacing="1" w:line="240" w:lineRule="auto"/>
        <w:rPr>
          <w:color w:val="auto"/>
          <w:kern w:val="0"/>
          <w:sz w:val="24"/>
          <w:szCs w:val="24"/>
          <w14:ligatures w14:val="none"/>
        </w:rPr>
      </w:pPr>
      <w:r w:rsidRPr="00B2338B">
        <w:rPr>
          <w:b/>
          <w:bCs/>
          <w:color w:val="auto"/>
          <w:kern w:val="0"/>
          <w:sz w:val="24"/>
          <w:szCs w:val="24"/>
          <w14:ligatures w14:val="none"/>
        </w:rPr>
        <w:t>Sliders</w:t>
      </w:r>
      <w:r w:rsidRPr="00B2338B">
        <w:rPr>
          <w:color w:val="auto"/>
          <w:kern w:val="0"/>
          <w:sz w:val="24"/>
          <w:szCs w:val="24"/>
          <w14:ligatures w14:val="none"/>
        </w:rPr>
        <w:t>:</w:t>
      </w:r>
      <w:r w:rsidRPr="00B2338B">
        <w:rPr>
          <w:color w:val="auto"/>
          <w:kern w:val="0"/>
          <w:sz w:val="24"/>
          <w:szCs w:val="24"/>
          <w14:ligatures w14:val="none"/>
        </w:rPr>
        <w:br/>
      </w:r>
      <w:r w:rsidRPr="002B0805">
        <w:rPr>
          <w:color w:val="auto"/>
          <w:kern w:val="0"/>
          <w:szCs w:val="20"/>
          <w14:ligatures w14:val="none"/>
        </w:rPr>
        <w:t>Sliders are used to dynamically adjust the time range, allowing users to explore data over specific periods. For example, the energy generation and consumption tabs allow users to select year ranges between 2001 and 2028.</w:t>
      </w:r>
    </w:p>
    <w:p w14:paraId="32757735" w14:textId="33688792" w:rsidR="009D2151" w:rsidRPr="000846EC" w:rsidRDefault="00AC536A" w:rsidP="002B0805">
      <w:pPr>
        <w:numPr>
          <w:ilvl w:val="0"/>
          <w:numId w:val="38"/>
        </w:numPr>
        <w:spacing w:before="100" w:beforeAutospacing="1" w:after="100" w:afterAutospacing="1" w:line="240" w:lineRule="auto"/>
        <w:rPr>
          <w:color w:val="auto"/>
          <w:kern w:val="0"/>
          <w:sz w:val="24"/>
          <w:szCs w:val="24"/>
          <w14:ligatures w14:val="none"/>
        </w:rPr>
      </w:pPr>
      <w:r w:rsidRPr="00B2338B">
        <w:rPr>
          <w:b/>
          <w:bCs/>
          <w:color w:val="auto"/>
          <w:kern w:val="0"/>
          <w:sz w:val="24"/>
          <w:szCs w:val="24"/>
          <w14:ligatures w14:val="none"/>
        </w:rPr>
        <w:t>Clickable Plots</w:t>
      </w:r>
      <w:r w:rsidRPr="00B2338B">
        <w:rPr>
          <w:color w:val="auto"/>
          <w:kern w:val="0"/>
          <w:sz w:val="24"/>
          <w:szCs w:val="24"/>
          <w14:ligatures w14:val="none"/>
        </w:rPr>
        <w:t>:</w:t>
      </w:r>
      <w:r w:rsidRPr="00B2338B">
        <w:rPr>
          <w:color w:val="auto"/>
          <w:kern w:val="0"/>
          <w:sz w:val="24"/>
          <w:szCs w:val="24"/>
          <w14:ligatures w14:val="none"/>
        </w:rPr>
        <w:br/>
      </w:r>
      <w:r w:rsidRPr="009F107A">
        <w:rPr>
          <w:color w:val="auto"/>
          <w:kern w:val="0"/>
          <w:szCs w:val="20"/>
          <w14:ligatures w14:val="none"/>
        </w:rPr>
        <w:t>Clickable plots enable users to interact with charts directly. Users can select or hover over regions in the map or bar plots to get more detailed insights into energy trends or emissions data. For example, clicking on a state shows specific emissions data for that region.</w:t>
      </w:r>
    </w:p>
    <w:p w14:paraId="4C8C3C35" w14:textId="1B58A317" w:rsidR="005B7E06" w:rsidRPr="00B2338B" w:rsidRDefault="005B7E06" w:rsidP="005B7E06">
      <w:pPr>
        <w:spacing w:before="100" w:beforeAutospacing="1" w:after="100" w:afterAutospacing="1" w:line="240" w:lineRule="auto"/>
        <w:ind w:left="0" w:firstLine="0"/>
        <w:outlineLvl w:val="2"/>
        <w:rPr>
          <w:b/>
          <w:bCs/>
          <w:color w:val="auto"/>
          <w:kern w:val="0"/>
          <w:sz w:val="27"/>
          <w:szCs w:val="27"/>
          <w14:ligatures w14:val="none"/>
        </w:rPr>
      </w:pPr>
      <w:r w:rsidRPr="000846EC">
        <w:rPr>
          <w:b/>
          <w:bCs/>
          <w:color w:val="auto"/>
          <w:kern w:val="0"/>
          <w:sz w:val="27"/>
          <w:szCs w:val="27"/>
          <w14:ligatures w14:val="none"/>
        </w:rPr>
        <w:t>Data Preparation</w:t>
      </w:r>
    </w:p>
    <w:p w14:paraId="3AEE96B8" w14:textId="77777777" w:rsidR="005B7E06" w:rsidRPr="002B0805" w:rsidRDefault="005B7E06" w:rsidP="005B7E06">
      <w:pPr>
        <w:pStyle w:val="NormalWeb"/>
        <w:rPr>
          <w:sz w:val="20"/>
          <w:szCs w:val="20"/>
        </w:rPr>
      </w:pPr>
      <w:r w:rsidRPr="002B0805">
        <w:rPr>
          <w:sz w:val="20"/>
          <w:szCs w:val="20"/>
        </w:rPr>
        <w:t>The data preparation process involves merging multiple datasets to conduct a comprehensive analysis:</w:t>
      </w:r>
    </w:p>
    <w:p w14:paraId="6E18E609" w14:textId="77777777" w:rsidR="005B7E06" w:rsidRPr="00B2338B" w:rsidRDefault="005B7E06" w:rsidP="002B0805">
      <w:pPr>
        <w:numPr>
          <w:ilvl w:val="0"/>
          <w:numId w:val="39"/>
        </w:numPr>
        <w:spacing w:before="100" w:beforeAutospacing="1" w:after="100" w:afterAutospacing="1" w:line="240" w:lineRule="auto"/>
      </w:pPr>
      <w:r w:rsidRPr="00B2338B">
        <w:rPr>
          <w:rStyle w:val="Strong"/>
          <w:rFonts w:eastAsiaTheme="majorEastAsia"/>
        </w:rPr>
        <w:t>anga-state-territory-inventories-2022-emission.csv</w:t>
      </w:r>
      <w:r w:rsidRPr="00B2338B">
        <w:t>: This dataset provides emission figures for various Australian states and territories.</w:t>
      </w:r>
    </w:p>
    <w:p w14:paraId="4C3DD544" w14:textId="77777777" w:rsidR="005B7E06" w:rsidRPr="00B2338B" w:rsidRDefault="005B7E06" w:rsidP="002B0805">
      <w:pPr>
        <w:numPr>
          <w:ilvl w:val="0"/>
          <w:numId w:val="39"/>
        </w:numPr>
        <w:spacing w:before="100" w:beforeAutospacing="1" w:after="100" w:afterAutospacing="1" w:line="240" w:lineRule="auto"/>
      </w:pPr>
      <w:r w:rsidRPr="00B2338B">
        <w:rPr>
          <w:rStyle w:val="Strong"/>
          <w:rFonts w:eastAsiaTheme="majorEastAsia"/>
        </w:rPr>
        <w:t>sankey_links_transformed.csv</w:t>
      </w:r>
      <w:r w:rsidRPr="00B2338B">
        <w:t>: Contains the processed data necessary to display the connections (links) in the Sankey diagram.</w:t>
      </w:r>
    </w:p>
    <w:p w14:paraId="7B2B5E0D" w14:textId="77777777" w:rsidR="005B7E06" w:rsidRPr="00B2338B" w:rsidRDefault="005B7E06" w:rsidP="002B0805">
      <w:pPr>
        <w:numPr>
          <w:ilvl w:val="0"/>
          <w:numId w:val="39"/>
        </w:numPr>
        <w:spacing w:before="100" w:beforeAutospacing="1" w:after="100" w:afterAutospacing="1" w:line="240" w:lineRule="auto"/>
      </w:pPr>
      <w:r w:rsidRPr="00B2338B">
        <w:rPr>
          <w:rStyle w:val="Strong"/>
          <w:rFonts w:eastAsiaTheme="majorEastAsia"/>
        </w:rPr>
        <w:t>sankey_nodes_transformed.csv</w:t>
      </w:r>
      <w:r w:rsidRPr="00B2338B">
        <w:t>: Includes the transformed data used to represent nodes in the Sankey diagram.</w:t>
      </w:r>
    </w:p>
    <w:p w14:paraId="49C41C72" w14:textId="77777777" w:rsidR="005B7E06" w:rsidRPr="00B2338B" w:rsidRDefault="005B7E06" w:rsidP="002B0805">
      <w:pPr>
        <w:numPr>
          <w:ilvl w:val="0"/>
          <w:numId w:val="39"/>
        </w:numPr>
        <w:spacing w:before="100" w:beforeAutospacing="1" w:after="100" w:afterAutospacing="1" w:line="240" w:lineRule="auto"/>
      </w:pPr>
      <w:r w:rsidRPr="00B2338B">
        <w:rPr>
          <w:rStyle w:val="Strong"/>
          <w:rFonts w:eastAsiaTheme="majorEastAsia"/>
        </w:rPr>
        <w:t>Dataenergy.csv</w:t>
      </w:r>
      <w:r w:rsidRPr="00B2338B">
        <w:t>: This file holds the energy-related data utilized for the analysis.</w:t>
      </w:r>
    </w:p>
    <w:p w14:paraId="038427D8" w14:textId="77777777" w:rsidR="005B7E06" w:rsidRPr="00B2338B" w:rsidRDefault="005B7E06" w:rsidP="002B0805">
      <w:pPr>
        <w:numPr>
          <w:ilvl w:val="0"/>
          <w:numId w:val="39"/>
        </w:numPr>
        <w:spacing w:before="100" w:beforeAutospacing="1" w:after="100" w:afterAutospacing="1" w:line="240" w:lineRule="auto"/>
      </w:pPr>
      <w:r w:rsidRPr="00B2338B">
        <w:rPr>
          <w:rStyle w:val="Strong"/>
          <w:rFonts w:eastAsiaTheme="majorEastAsia"/>
        </w:rPr>
        <w:t>Australian_Energy_Statistics_2023_Table_C.xlsx</w:t>
      </w:r>
      <w:r w:rsidRPr="00B2338B">
        <w:t>: A spreadsheet containing the annual energy statistics for each state in Australia, focusing on data from 2023.</w:t>
      </w:r>
    </w:p>
    <w:p w14:paraId="7FF9488E" w14:textId="77777777" w:rsidR="005B7E06" w:rsidRPr="00B2338B" w:rsidRDefault="005B7E06" w:rsidP="002B0805">
      <w:pPr>
        <w:numPr>
          <w:ilvl w:val="0"/>
          <w:numId w:val="39"/>
        </w:numPr>
        <w:spacing w:before="100" w:beforeAutospacing="1" w:after="100" w:afterAutospacing="1" w:line="240" w:lineRule="auto"/>
      </w:pPr>
      <w:r w:rsidRPr="00B2338B">
        <w:rPr>
          <w:rStyle w:val="Strong"/>
          <w:rFonts w:eastAsiaTheme="majorEastAsia"/>
        </w:rPr>
        <w:t>aggregated_data.csv</w:t>
      </w:r>
      <w:r w:rsidRPr="00B2338B">
        <w:t>: This file compiles data from various sources into one, providing a holistic dataset for analysis.</w:t>
      </w:r>
    </w:p>
    <w:p w14:paraId="19616D8B" w14:textId="77777777" w:rsidR="005B7E06" w:rsidRPr="00B2338B" w:rsidRDefault="005B7E06" w:rsidP="002B0805">
      <w:pPr>
        <w:numPr>
          <w:ilvl w:val="0"/>
          <w:numId w:val="39"/>
        </w:numPr>
        <w:spacing w:before="100" w:beforeAutospacing="1" w:after="100" w:afterAutospacing="1" w:line="240" w:lineRule="auto"/>
      </w:pPr>
      <w:r w:rsidRPr="00B2338B">
        <w:rPr>
          <w:rStyle w:val="Strong"/>
          <w:rFonts w:eastAsiaTheme="majorEastAsia"/>
        </w:rPr>
        <w:t>STE_2021_AUST_GDA2020.shp</w:t>
      </w:r>
      <w:r w:rsidRPr="00B2338B">
        <w:t>: A shapefile that contains geographic data for visualizing state-level spatial information.</w:t>
      </w:r>
    </w:p>
    <w:p w14:paraId="49B42E02" w14:textId="77777777" w:rsidR="005B7E06" w:rsidRPr="00B2338B" w:rsidRDefault="005B7E06" w:rsidP="002B0805">
      <w:pPr>
        <w:numPr>
          <w:ilvl w:val="0"/>
          <w:numId w:val="39"/>
        </w:numPr>
        <w:spacing w:before="100" w:beforeAutospacing="1" w:after="100" w:afterAutospacing="1" w:line="240" w:lineRule="auto"/>
      </w:pPr>
      <w:r w:rsidRPr="00B2338B">
        <w:rPr>
          <w:rStyle w:val="Strong"/>
          <w:rFonts w:eastAsiaTheme="majorEastAsia"/>
        </w:rPr>
        <w:t>AUS_2021_AUST_GDA2020.shp</w:t>
      </w:r>
      <w:r w:rsidRPr="00B2338B">
        <w:t>: A shapefile used for geographic visualization at the postcode level.</w:t>
      </w:r>
    </w:p>
    <w:p w14:paraId="77318A34" w14:textId="21E41688" w:rsidR="005B7E06" w:rsidRPr="00B2338B" w:rsidRDefault="005B7E06" w:rsidP="002B0805">
      <w:pPr>
        <w:numPr>
          <w:ilvl w:val="0"/>
          <w:numId w:val="39"/>
        </w:numPr>
        <w:spacing w:before="100" w:beforeAutospacing="1" w:after="100" w:afterAutospacing="1" w:line="240" w:lineRule="auto"/>
      </w:pPr>
      <w:r w:rsidRPr="00B2338B">
        <w:rPr>
          <w:rStyle w:val="Strong"/>
          <w:rFonts w:eastAsiaTheme="majorEastAsia"/>
        </w:rPr>
        <w:t>merged_installations.csv</w:t>
      </w:r>
      <w:r w:rsidRPr="00B2338B">
        <w:t>: This dataset contains details of renewable energy installations across Australia.</w:t>
      </w:r>
    </w:p>
    <w:p w14:paraId="6A07C528" w14:textId="3385F7DF" w:rsidR="00F230C4" w:rsidRPr="00B2338B" w:rsidRDefault="00F230C4" w:rsidP="00AC536A">
      <w:pPr>
        <w:spacing w:after="142" w:line="321" w:lineRule="auto"/>
        <w:ind w:right="14"/>
      </w:pPr>
      <w:r w:rsidRPr="00B2338B">
        <w:rPr>
          <w:b/>
          <w:sz w:val="24"/>
        </w:rPr>
        <w:t>Note:</w:t>
      </w:r>
      <w:r w:rsidRPr="00B2338B">
        <w:rPr>
          <w:sz w:val="24"/>
        </w:rPr>
        <w:t xml:space="preserve"> </w:t>
      </w:r>
      <w:r w:rsidR="00E8791F">
        <w:t>Additional datasets could not be listed here due to space limitations. Please refer to the Bibliography Section below to download all the datasets from the provided link.</w:t>
      </w:r>
    </w:p>
    <w:p w14:paraId="4E726A7C" w14:textId="5911640C" w:rsidR="00A010A3" w:rsidRPr="000846EC" w:rsidRDefault="00A010A3" w:rsidP="000846EC">
      <w:pPr>
        <w:spacing w:before="100" w:beforeAutospacing="1" w:after="100" w:afterAutospacing="1" w:line="240" w:lineRule="auto"/>
        <w:ind w:left="0" w:firstLine="0"/>
        <w:outlineLvl w:val="2"/>
        <w:rPr>
          <w:b/>
          <w:bCs/>
          <w:color w:val="auto"/>
          <w:kern w:val="0"/>
          <w:sz w:val="27"/>
          <w:szCs w:val="27"/>
          <w14:ligatures w14:val="none"/>
        </w:rPr>
      </w:pPr>
      <w:r w:rsidRPr="000846EC">
        <w:rPr>
          <w:b/>
          <w:bCs/>
          <w:color w:val="auto"/>
          <w:kern w:val="0"/>
          <w:sz w:val="27"/>
          <w:szCs w:val="27"/>
          <w14:ligatures w14:val="none"/>
        </w:rPr>
        <w:lastRenderedPageBreak/>
        <w:t xml:space="preserve">Renewable Horizons Dashboard </w:t>
      </w:r>
      <w:r w:rsidR="000846EC" w:rsidRPr="000846EC">
        <w:rPr>
          <w:b/>
          <w:bCs/>
          <w:color w:val="auto"/>
          <w:kern w:val="0"/>
          <w:sz w:val="27"/>
          <w:szCs w:val="27"/>
          <w14:ligatures w14:val="none"/>
        </w:rPr>
        <w:t>Structure</w:t>
      </w:r>
    </w:p>
    <w:p w14:paraId="166BE593" w14:textId="1E659E6E" w:rsidR="00A010A3" w:rsidRPr="009F107A" w:rsidRDefault="00A010A3" w:rsidP="000846EC">
      <w:pPr>
        <w:rPr>
          <w:b/>
          <w:bCs/>
          <w:sz w:val="24"/>
          <w:szCs w:val="28"/>
        </w:rPr>
      </w:pPr>
      <w:r w:rsidRPr="009F107A">
        <w:rPr>
          <w:b/>
          <w:bCs/>
          <w:sz w:val="24"/>
          <w:szCs w:val="28"/>
        </w:rPr>
        <w:t>Introduction Tab:</w:t>
      </w:r>
    </w:p>
    <w:p w14:paraId="4452F9AA" w14:textId="715432C1" w:rsidR="00A010A3" w:rsidRPr="00B2338B" w:rsidRDefault="00A010A3" w:rsidP="000846EC">
      <w:r w:rsidRPr="00B2338B">
        <w:t xml:space="preserve">The </w:t>
      </w:r>
      <w:r w:rsidRPr="000846EC">
        <w:t>Introduction Tab</w:t>
      </w:r>
      <w:r w:rsidRPr="00B2338B">
        <w:t xml:space="preserve"> provides a comprehensive overview of the </w:t>
      </w:r>
      <w:r w:rsidRPr="000846EC">
        <w:rPr>
          <w:i/>
          <w:iCs/>
        </w:rPr>
        <w:t>Renewable Horizons</w:t>
      </w:r>
      <w:r w:rsidRPr="00B2338B">
        <w:t xml:space="preserve"> dashboard, outlining its purpose and the context in which the data has been analysed.</w:t>
      </w:r>
    </w:p>
    <w:p w14:paraId="202A1DD2" w14:textId="77777777" w:rsidR="009F107A" w:rsidRPr="009F107A" w:rsidRDefault="00A010A3" w:rsidP="000846EC">
      <w:pPr>
        <w:rPr>
          <w:b/>
          <w:bCs/>
          <w:sz w:val="24"/>
          <w:szCs w:val="28"/>
        </w:rPr>
      </w:pPr>
      <w:r w:rsidRPr="009F107A">
        <w:rPr>
          <w:b/>
          <w:bCs/>
          <w:sz w:val="24"/>
          <w:szCs w:val="28"/>
        </w:rPr>
        <w:t xml:space="preserve">Overview: </w:t>
      </w:r>
    </w:p>
    <w:p w14:paraId="3E40D09D" w14:textId="3FA10ADA" w:rsidR="00A010A3" w:rsidRPr="00B2338B" w:rsidRDefault="00A010A3" w:rsidP="000846EC">
      <w:r w:rsidRPr="00B2338B">
        <w:t>The dashboard is designed to help users explore the spatial and temporal dynamics of Australia’s transition toward renewable energy and its environmental impacts. The tab highlights the motivation behind the project, focusing on Australia’s pivotal role in mitigating climate change while leveraging its natural renewable energy resources.</w:t>
      </w:r>
    </w:p>
    <w:p w14:paraId="578FF96A" w14:textId="77777777" w:rsidR="00A010A3" w:rsidRPr="00B2338B" w:rsidRDefault="00A010A3" w:rsidP="000846EC">
      <w:r w:rsidRPr="009F107A">
        <w:rPr>
          <w:b/>
          <w:bCs/>
        </w:rPr>
        <w:t>Interactive Plot:</w:t>
      </w:r>
      <w:r w:rsidRPr="00B2338B">
        <w:t xml:space="preserve"> This map provides users with a spatial view of renewable energy installations across Australia. The map displays both the number of installations and total output (in MW) for each region, giving users a bird’s-eye view of how renewable energy is distributed across the nation.</w:t>
      </w:r>
    </w:p>
    <w:p w14:paraId="06A0F764" w14:textId="77777777" w:rsidR="009F107A" w:rsidRDefault="00A010A3" w:rsidP="000846EC">
      <w:r w:rsidRPr="009F107A">
        <w:rPr>
          <w:b/>
          <w:bCs/>
        </w:rPr>
        <w:t>User Guide:</w:t>
      </w:r>
      <w:r w:rsidRPr="00B2338B">
        <w:t xml:space="preserve"> </w:t>
      </w:r>
    </w:p>
    <w:p w14:paraId="4960444E" w14:textId="0AC6C5DA" w:rsidR="00A010A3" w:rsidRPr="00B2338B" w:rsidRDefault="00A010A3" w:rsidP="000846EC">
      <w:r w:rsidRPr="00B2338B">
        <w:t>A user guide is included to help users navigate the different sections of the dashboard. The guide explains the focus areas:</w:t>
      </w:r>
    </w:p>
    <w:p w14:paraId="0D29344A" w14:textId="6469129A" w:rsidR="00A010A3" w:rsidRPr="001D671E" w:rsidRDefault="00A010A3" w:rsidP="00E8791F">
      <w:pPr>
        <w:pStyle w:val="ListParagraph"/>
        <w:numPr>
          <w:ilvl w:val="0"/>
          <w:numId w:val="45"/>
        </w:numPr>
        <w:rPr>
          <w:sz w:val="20"/>
          <w:szCs w:val="20"/>
        </w:rPr>
      </w:pPr>
      <w:r w:rsidRPr="001D671E">
        <w:rPr>
          <w:b/>
          <w:bCs/>
          <w:sz w:val="20"/>
          <w:szCs w:val="20"/>
        </w:rPr>
        <w:t>Energy Generation:</w:t>
      </w:r>
      <w:r w:rsidRPr="001D671E">
        <w:rPr>
          <w:sz w:val="20"/>
          <w:szCs w:val="20"/>
        </w:rPr>
        <w:t xml:space="preserve"> Overview of energy statistics by region.</w:t>
      </w:r>
    </w:p>
    <w:p w14:paraId="00C7A718" w14:textId="77777777" w:rsidR="00A010A3" w:rsidRPr="001D671E" w:rsidRDefault="00A010A3" w:rsidP="00E8791F">
      <w:pPr>
        <w:pStyle w:val="ListParagraph"/>
        <w:numPr>
          <w:ilvl w:val="0"/>
          <w:numId w:val="45"/>
        </w:numPr>
        <w:rPr>
          <w:sz w:val="20"/>
          <w:szCs w:val="20"/>
        </w:rPr>
      </w:pPr>
      <w:r w:rsidRPr="001D671E">
        <w:rPr>
          <w:b/>
          <w:bCs/>
          <w:sz w:val="20"/>
          <w:szCs w:val="20"/>
        </w:rPr>
        <w:t>Energy Consumption:</w:t>
      </w:r>
      <w:r w:rsidRPr="001D671E">
        <w:rPr>
          <w:sz w:val="20"/>
          <w:szCs w:val="20"/>
        </w:rPr>
        <w:t xml:space="preserve"> Analysis of renewable vs. non-renewable energy sources.</w:t>
      </w:r>
    </w:p>
    <w:p w14:paraId="0661FDA4" w14:textId="77777777" w:rsidR="00A010A3" w:rsidRPr="001D671E" w:rsidRDefault="00A010A3" w:rsidP="00E8791F">
      <w:pPr>
        <w:pStyle w:val="ListParagraph"/>
        <w:numPr>
          <w:ilvl w:val="0"/>
          <w:numId w:val="45"/>
        </w:numPr>
        <w:rPr>
          <w:sz w:val="20"/>
          <w:szCs w:val="20"/>
        </w:rPr>
      </w:pPr>
      <w:r w:rsidRPr="001D671E">
        <w:rPr>
          <w:b/>
          <w:bCs/>
          <w:sz w:val="20"/>
          <w:szCs w:val="20"/>
        </w:rPr>
        <w:t>Impact of Emissions on Air:</w:t>
      </w:r>
      <w:r w:rsidRPr="001D671E">
        <w:rPr>
          <w:sz w:val="20"/>
          <w:szCs w:val="20"/>
        </w:rPr>
        <w:t xml:space="preserve"> Details of emissions trends linked to energy production.</w:t>
      </w:r>
    </w:p>
    <w:p w14:paraId="20352B3A" w14:textId="44328231" w:rsidR="00A010A3" w:rsidRPr="001D671E" w:rsidRDefault="00A010A3" w:rsidP="00E8791F">
      <w:pPr>
        <w:pStyle w:val="ListParagraph"/>
        <w:numPr>
          <w:ilvl w:val="0"/>
          <w:numId w:val="45"/>
        </w:numPr>
        <w:rPr>
          <w:sz w:val="20"/>
          <w:szCs w:val="20"/>
        </w:rPr>
      </w:pPr>
      <w:r w:rsidRPr="001D671E">
        <w:rPr>
          <w:b/>
          <w:bCs/>
          <w:sz w:val="20"/>
          <w:szCs w:val="20"/>
        </w:rPr>
        <w:t>Conclusion:</w:t>
      </w:r>
      <w:r w:rsidRPr="001D671E">
        <w:rPr>
          <w:sz w:val="20"/>
          <w:szCs w:val="20"/>
        </w:rPr>
        <w:t xml:space="preserve"> Reflection on findings and recommendations.</w:t>
      </w:r>
    </w:p>
    <w:p w14:paraId="32C81F45" w14:textId="77777777" w:rsidR="00A010A3" w:rsidRPr="002B0805" w:rsidRDefault="00A010A3" w:rsidP="009F107A">
      <w:pPr>
        <w:pStyle w:val="NoSpacing"/>
        <w:rPr>
          <w:b/>
          <w:bCs/>
        </w:rPr>
      </w:pPr>
      <w:r w:rsidRPr="002B0805">
        <w:rPr>
          <w:b/>
          <w:bCs/>
        </w:rPr>
        <w:t>2. Energy Generation Tab:</w:t>
      </w:r>
    </w:p>
    <w:p w14:paraId="426473AE" w14:textId="77777777" w:rsidR="00A010A3" w:rsidRPr="00B2338B" w:rsidRDefault="00A010A3" w:rsidP="002B0805">
      <w:pPr>
        <w:pStyle w:val="NoSpacing"/>
        <w:numPr>
          <w:ilvl w:val="0"/>
          <w:numId w:val="43"/>
        </w:numPr>
      </w:pPr>
      <w:r w:rsidRPr="00B2338B">
        <w:t>Interactive Map: The map allows users to view renewable energy installations across Australian regions. By hovering over each region, users can access detailed information about the number of installations and their output. The map is color-coded by region to show differences in energy generation levels across states and territories.</w:t>
      </w:r>
    </w:p>
    <w:p w14:paraId="22B6BD58" w14:textId="77777777" w:rsidR="00A010A3" w:rsidRPr="00B2338B" w:rsidRDefault="00A010A3" w:rsidP="002B0805">
      <w:pPr>
        <w:pStyle w:val="NoSpacing"/>
        <w:numPr>
          <w:ilvl w:val="0"/>
          <w:numId w:val="43"/>
        </w:numPr>
      </w:pPr>
      <w:r w:rsidRPr="00B2338B">
        <w:t>Temporal Trends Plot: This plot illustrates trends in small-scale renewable energy installations over time, covering both historical data and future projections. It tracks energy sources such as SGU solar, wind, hydro, and solar water heat pumps from 2001 to 2028. The graph shows a clear rise in solar installations, reflecting Australia's growing reliance on solar energy as the dominant renewable source.</w:t>
      </w:r>
    </w:p>
    <w:p w14:paraId="7B03CE85" w14:textId="68DA2637" w:rsidR="00A010A3" w:rsidRPr="00B2338B" w:rsidRDefault="00A010A3" w:rsidP="002B0805">
      <w:pPr>
        <w:pStyle w:val="NoSpacing"/>
        <w:numPr>
          <w:ilvl w:val="0"/>
          <w:numId w:val="43"/>
        </w:numPr>
      </w:pPr>
      <w:r w:rsidRPr="00B2338B">
        <w:t>Bar Plot: The bar chart visualizes total installations by region, allowing users to compare how different Australian states contribute to the country's renewable energy landscape. The chart highlights states like New South Wales and Victoria, which have the largest renewable energy outputs.</w:t>
      </w:r>
    </w:p>
    <w:p w14:paraId="5C16C0FF" w14:textId="77777777" w:rsidR="00A010A3" w:rsidRPr="00B2338B" w:rsidRDefault="00A010A3" w:rsidP="002B0805">
      <w:pPr>
        <w:pStyle w:val="NoSpacing"/>
        <w:rPr>
          <w:b/>
          <w:bCs/>
        </w:rPr>
      </w:pPr>
      <w:r w:rsidRPr="00B2338B">
        <w:rPr>
          <w:b/>
          <w:bCs/>
        </w:rPr>
        <w:t>3. Energy Consumption Tab:</w:t>
      </w:r>
    </w:p>
    <w:p w14:paraId="6FF6DA10" w14:textId="77777777" w:rsidR="00A010A3" w:rsidRPr="00B2338B" w:rsidRDefault="00A010A3" w:rsidP="002B0805">
      <w:pPr>
        <w:pStyle w:val="NoSpacing"/>
        <w:numPr>
          <w:ilvl w:val="0"/>
          <w:numId w:val="43"/>
        </w:numPr>
      </w:pPr>
      <w:r w:rsidRPr="002B0805">
        <w:t>Historical Trends Plot</w:t>
      </w:r>
      <w:r w:rsidRPr="00B2338B">
        <w:t xml:space="preserve">: This graph shows </w:t>
      </w:r>
      <w:r w:rsidRPr="002B0805">
        <w:t>non-renewable energy consumption</w:t>
      </w:r>
      <w:r w:rsidRPr="00B2338B">
        <w:t xml:space="preserve"> trends by state and national levels, from 1960 to 2021. Users can toggle between </w:t>
      </w:r>
      <w:r w:rsidRPr="002B0805">
        <w:t>historical</w:t>
      </w:r>
      <w:r w:rsidRPr="00B2338B">
        <w:t xml:space="preserve"> and </w:t>
      </w:r>
      <w:r w:rsidRPr="002B0805">
        <w:t>projected</w:t>
      </w:r>
      <w:r w:rsidRPr="00B2338B">
        <w:t xml:space="preserve"> data, observing how energy consumption has shifted across states like </w:t>
      </w:r>
      <w:r w:rsidRPr="002B0805">
        <w:t>New South Wales</w:t>
      </w:r>
      <w:r w:rsidRPr="00B2338B">
        <w:t xml:space="preserve">, </w:t>
      </w:r>
      <w:r w:rsidRPr="002B0805">
        <w:t>Victoria</w:t>
      </w:r>
      <w:r w:rsidRPr="00B2338B">
        <w:t xml:space="preserve">, and </w:t>
      </w:r>
      <w:r w:rsidRPr="002B0805">
        <w:t>Western Australia</w:t>
      </w:r>
      <w:r w:rsidRPr="00B2338B">
        <w:t>.</w:t>
      </w:r>
    </w:p>
    <w:p w14:paraId="6C189970" w14:textId="77777777" w:rsidR="00A010A3" w:rsidRPr="00B2338B" w:rsidRDefault="00A010A3" w:rsidP="002B0805">
      <w:pPr>
        <w:pStyle w:val="NoSpacing"/>
        <w:numPr>
          <w:ilvl w:val="0"/>
          <w:numId w:val="43"/>
        </w:numPr>
      </w:pPr>
      <w:r w:rsidRPr="002B0805">
        <w:t>Sankey Diagram</w:t>
      </w:r>
      <w:r w:rsidRPr="00B2338B">
        <w:t>: The Sankey diagram illustrates the flow of energy consumption in 2021, showing how various energy sources (oil, coal, gas, and renewables) are distributed across regions and sectors. It provides a comprehensive look at how energy resources are consumed in different sectors across the nation, with renewables becoming increasingly prominent.</w:t>
      </w:r>
    </w:p>
    <w:p w14:paraId="0B9A77C2" w14:textId="3A82651A" w:rsidR="00A010A3" w:rsidRPr="00B2338B" w:rsidRDefault="00A010A3" w:rsidP="002B0805">
      <w:pPr>
        <w:pStyle w:val="NoSpacing"/>
        <w:numPr>
          <w:ilvl w:val="0"/>
          <w:numId w:val="43"/>
        </w:numPr>
      </w:pPr>
      <w:r w:rsidRPr="002B0805">
        <w:t>Bar Plot</w:t>
      </w:r>
      <w:r w:rsidRPr="00B2338B">
        <w:t xml:space="preserve">: The bar plot complements the Sankey diagram by offering a detailed breakdown of </w:t>
      </w:r>
      <w:r w:rsidRPr="002B0805">
        <w:t>renewable energy installations</w:t>
      </w:r>
      <w:r w:rsidRPr="00B2338B">
        <w:t xml:space="preserve"> by region, showing how renewable energy adoption varies between states.</w:t>
      </w:r>
    </w:p>
    <w:p w14:paraId="3FF0FB2F" w14:textId="77777777" w:rsidR="00A010A3" w:rsidRPr="00B2338B" w:rsidRDefault="00A010A3" w:rsidP="002B0805">
      <w:pPr>
        <w:pStyle w:val="NoSpacing"/>
        <w:rPr>
          <w:b/>
          <w:bCs/>
        </w:rPr>
      </w:pPr>
      <w:r w:rsidRPr="00B2338B">
        <w:rPr>
          <w:b/>
          <w:bCs/>
        </w:rPr>
        <w:t>4. Impact of Emission on Air Quality Tab:</w:t>
      </w:r>
    </w:p>
    <w:p w14:paraId="1AE10C46" w14:textId="77777777" w:rsidR="00A010A3" w:rsidRPr="00B2338B" w:rsidRDefault="00A010A3" w:rsidP="002B0805">
      <w:pPr>
        <w:pStyle w:val="NoSpacing"/>
        <w:numPr>
          <w:ilvl w:val="0"/>
          <w:numId w:val="43"/>
        </w:numPr>
      </w:pPr>
      <w:r w:rsidRPr="002B0805">
        <w:t>Net Emissions Plot</w:t>
      </w:r>
      <w:r w:rsidRPr="00B2338B">
        <w:t xml:space="preserve">: This plot focuses on the </w:t>
      </w:r>
      <w:r w:rsidRPr="002B0805">
        <w:t>net emissions by state</w:t>
      </w:r>
      <w:r w:rsidRPr="00B2338B">
        <w:t xml:space="preserve"> over time, tracking emissions from 2001 to 2022. The chart shows a general decline in emissions as more states adopt renewable energy solutions. </w:t>
      </w:r>
      <w:r w:rsidRPr="002B0805">
        <w:t>Victoria</w:t>
      </w:r>
      <w:r w:rsidRPr="00B2338B">
        <w:t xml:space="preserve"> and </w:t>
      </w:r>
      <w:r w:rsidRPr="002B0805">
        <w:t>New South Wales</w:t>
      </w:r>
      <w:r w:rsidRPr="00B2338B">
        <w:t xml:space="preserve"> show the most significant reductions.</w:t>
      </w:r>
    </w:p>
    <w:p w14:paraId="46A096DF" w14:textId="77777777" w:rsidR="00A010A3" w:rsidRPr="00B2338B" w:rsidRDefault="00A010A3" w:rsidP="002B0805">
      <w:pPr>
        <w:pStyle w:val="NoSpacing"/>
        <w:numPr>
          <w:ilvl w:val="0"/>
          <w:numId w:val="43"/>
        </w:numPr>
      </w:pPr>
      <w:r w:rsidRPr="002B0805">
        <w:lastRenderedPageBreak/>
        <w:t>Emissions Distribution Pie Chart</w:t>
      </w:r>
      <w:r w:rsidRPr="00B2338B">
        <w:t xml:space="preserve">: The pie chart breaks down emissions by type, including sectors such as </w:t>
      </w:r>
      <w:r w:rsidRPr="002B0805">
        <w:t>energy</w:t>
      </w:r>
      <w:r w:rsidRPr="00B2338B">
        <w:t xml:space="preserve">, </w:t>
      </w:r>
      <w:r w:rsidRPr="002B0805">
        <w:t>land use</w:t>
      </w:r>
      <w:r w:rsidRPr="00B2338B">
        <w:t xml:space="preserve">, </w:t>
      </w:r>
      <w:r w:rsidRPr="002B0805">
        <w:t>waste</w:t>
      </w:r>
      <w:r w:rsidRPr="00B2338B">
        <w:t xml:space="preserve">, </w:t>
      </w:r>
      <w:r w:rsidRPr="002B0805">
        <w:t>agriculture</w:t>
      </w:r>
      <w:r w:rsidRPr="00B2338B">
        <w:t xml:space="preserve">, and </w:t>
      </w:r>
      <w:r w:rsidRPr="002B0805">
        <w:t>industrial processes</w:t>
      </w:r>
      <w:r w:rsidRPr="00B2338B">
        <w:t>. The energy sector dominates emissions, accounting for 67.7% of total emissions, followed by agriculture and land use.</w:t>
      </w:r>
    </w:p>
    <w:p w14:paraId="45977A7D" w14:textId="2E0E77D8" w:rsidR="00A010A3" w:rsidRPr="00B2338B" w:rsidRDefault="00A010A3" w:rsidP="002B0805">
      <w:pPr>
        <w:pStyle w:val="NoSpacing"/>
        <w:numPr>
          <w:ilvl w:val="0"/>
          <w:numId w:val="43"/>
        </w:numPr>
      </w:pPr>
      <w:r w:rsidRPr="002B0805">
        <w:t>Total Emissions Map</w:t>
      </w:r>
      <w:r w:rsidRPr="00B2338B">
        <w:t xml:space="preserve">: The choropleth map displays </w:t>
      </w:r>
      <w:r w:rsidRPr="002B0805">
        <w:t>total emissions</w:t>
      </w:r>
      <w:r w:rsidRPr="00B2338B">
        <w:t xml:space="preserve"> across Australia’s states, offering a regional view of where emissions are highest. States like </w:t>
      </w:r>
      <w:r w:rsidRPr="002B0805">
        <w:t>Victoria</w:t>
      </w:r>
      <w:r w:rsidRPr="00B2338B">
        <w:t xml:space="preserve"> and </w:t>
      </w:r>
      <w:r w:rsidRPr="002B0805">
        <w:t>New South Wales</w:t>
      </w:r>
      <w:r w:rsidRPr="00B2338B">
        <w:t xml:space="preserve"> show higher emissions levels, while states like </w:t>
      </w:r>
      <w:r w:rsidRPr="002B0805">
        <w:t>Tasmania</w:t>
      </w:r>
      <w:r w:rsidRPr="00B2338B">
        <w:t xml:space="preserve"> and </w:t>
      </w:r>
      <w:r w:rsidRPr="002B0805">
        <w:t>South Australia</w:t>
      </w:r>
      <w:r w:rsidRPr="00B2338B">
        <w:t xml:space="preserve"> have lower emissions, reflecting their advanced renewable energy programs.</w:t>
      </w:r>
    </w:p>
    <w:p w14:paraId="5F42E719" w14:textId="77777777" w:rsidR="00A010A3" w:rsidRPr="00B2338B" w:rsidRDefault="00A010A3" w:rsidP="002B0805">
      <w:pPr>
        <w:pStyle w:val="NoSpacing"/>
        <w:rPr>
          <w:b/>
          <w:bCs/>
        </w:rPr>
      </w:pPr>
      <w:r w:rsidRPr="00B2338B">
        <w:rPr>
          <w:b/>
          <w:bCs/>
        </w:rPr>
        <w:t>5. Conclusion Tab:</w:t>
      </w:r>
    </w:p>
    <w:p w14:paraId="6293C10D" w14:textId="04020D29" w:rsidR="002B0805" w:rsidRDefault="00A010A3" w:rsidP="002B0805">
      <w:pPr>
        <w:pStyle w:val="NoSpacing"/>
        <w:numPr>
          <w:ilvl w:val="0"/>
          <w:numId w:val="43"/>
        </w:numPr>
      </w:pPr>
      <w:r w:rsidRPr="002B0805">
        <w:t>Summary of Findings</w:t>
      </w:r>
      <w:r w:rsidRPr="00B2338B">
        <w:t xml:space="preserve">: The </w:t>
      </w:r>
      <w:r w:rsidRPr="002B0805">
        <w:t>Conclusion Tab</w:t>
      </w:r>
      <w:r w:rsidRPr="00B2338B">
        <w:t xml:space="preserve"> reflects on the key insights derived from the dashboard’s data. It emphasizes the significant progress made in renewable energy adoption across Australia and highlights the ongoing efforts to reduce emissions. It also provides a forward-looking perspective, showing how Australia can continue to strengthen its renewable energy infrastructure while maintaining environmental sustainability.</w:t>
      </w:r>
    </w:p>
    <w:p w14:paraId="172AB2DA" w14:textId="77777777" w:rsidR="002B0805" w:rsidRPr="002B0805" w:rsidRDefault="002B0805" w:rsidP="002B0805">
      <w:pPr>
        <w:pStyle w:val="NoSpacing"/>
        <w:ind w:left="0" w:firstLine="0"/>
      </w:pPr>
    </w:p>
    <w:p w14:paraId="0A4D1F73" w14:textId="225ABFCB" w:rsidR="00A010A3" w:rsidRDefault="00A010A3" w:rsidP="002B0805">
      <w:pPr>
        <w:pStyle w:val="NoSpacing"/>
        <w:rPr>
          <w:b/>
          <w:bCs/>
          <w:sz w:val="28"/>
          <w:szCs w:val="32"/>
        </w:rPr>
      </w:pPr>
      <w:r w:rsidRPr="002B0805">
        <w:rPr>
          <w:b/>
          <w:bCs/>
          <w:sz w:val="28"/>
          <w:szCs w:val="32"/>
        </w:rPr>
        <w:t>Conclusion</w:t>
      </w:r>
    </w:p>
    <w:p w14:paraId="728EE1B2" w14:textId="77777777" w:rsidR="00F93DF9" w:rsidRPr="002B0805" w:rsidRDefault="00F93DF9" w:rsidP="002B0805">
      <w:pPr>
        <w:pStyle w:val="NoSpacing"/>
        <w:rPr>
          <w:b/>
          <w:bCs/>
          <w:sz w:val="28"/>
          <w:szCs w:val="32"/>
        </w:rPr>
      </w:pPr>
    </w:p>
    <w:p w14:paraId="4BBC2B5C" w14:textId="77777777" w:rsidR="00A010A3" w:rsidRPr="00B2338B" w:rsidRDefault="00A010A3" w:rsidP="002B0805">
      <w:pPr>
        <w:pStyle w:val="NoSpacing"/>
      </w:pPr>
      <w:r w:rsidRPr="00B2338B">
        <w:t xml:space="preserve">The </w:t>
      </w:r>
      <w:r w:rsidRPr="002B0805">
        <w:t>Renewable Horizons</w:t>
      </w:r>
      <w:r w:rsidRPr="00B2338B">
        <w:t xml:space="preserve"> dashboard offers an in-depth analysis of Australia’s renewable energy landscape, using both spatial and temporal data to showcase the progress made in the country's energy transition.</w:t>
      </w:r>
    </w:p>
    <w:p w14:paraId="0CD84530" w14:textId="77777777" w:rsidR="00A010A3" w:rsidRPr="00B2338B" w:rsidRDefault="00A010A3" w:rsidP="002B0805">
      <w:pPr>
        <w:pStyle w:val="NoSpacing"/>
        <w:rPr>
          <w:b/>
          <w:bCs/>
        </w:rPr>
      </w:pPr>
      <w:r w:rsidRPr="00B2338B">
        <w:rPr>
          <w:b/>
          <w:bCs/>
        </w:rPr>
        <w:t>Key Aspects of the Dashboard:</w:t>
      </w:r>
    </w:p>
    <w:p w14:paraId="5FE2F0F7" w14:textId="77777777" w:rsidR="00A010A3" w:rsidRPr="00B2338B" w:rsidRDefault="00A010A3" w:rsidP="002B0805">
      <w:pPr>
        <w:pStyle w:val="NoSpacing"/>
        <w:rPr>
          <w:b/>
          <w:bCs/>
        </w:rPr>
      </w:pPr>
      <w:r w:rsidRPr="00B2338B">
        <w:rPr>
          <w:b/>
          <w:bCs/>
        </w:rPr>
        <w:t>1. Energy Generation:</w:t>
      </w:r>
    </w:p>
    <w:p w14:paraId="20432C38" w14:textId="77777777" w:rsidR="00A010A3" w:rsidRPr="00B2338B" w:rsidRDefault="00A010A3" w:rsidP="001537C5">
      <w:pPr>
        <w:pStyle w:val="NoSpacing"/>
        <w:numPr>
          <w:ilvl w:val="0"/>
          <w:numId w:val="43"/>
        </w:numPr>
      </w:pPr>
      <w:r w:rsidRPr="002B0805">
        <w:t>Regional Insights</w:t>
      </w:r>
      <w:r w:rsidRPr="00B2338B">
        <w:t xml:space="preserve">: The dashboard highlights how different regions contribute to renewable energy generation, with states like </w:t>
      </w:r>
      <w:r w:rsidRPr="002B0805">
        <w:t>New South Wales</w:t>
      </w:r>
      <w:r w:rsidRPr="00B2338B">
        <w:t xml:space="preserve"> and </w:t>
      </w:r>
      <w:r w:rsidRPr="002B0805">
        <w:t>Victoria</w:t>
      </w:r>
      <w:r w:rsidRPr="00B2338B">
        <w:t xml:space="preserve"> leading in installation numbers.</w:t>
      </w:r>
    </w:p>
    <w:p w14:paraId="4C0416D1" w14:textId="1A4D5D1C" w:rsidR="00A010A3" w:rsidRPr="00B2338B" w:rsidRDefault="00A010A3" w:rsidP="001537C5">
      <w:pPr>
        <w:pStyle w:val="NoSpacing"/>
        <w:numPr>
          <w:ilvl w:val="0"/>
          <w:numId w:val="43"/>
        </w:numPr>
      </w:pPr>
      <w:r w:rsidRPr="002B0805">
        <w:t>Visualization</w:t>
      </w:r>
      <w:r w:rsidRPr="00B2338B">
        <w:t>: Interactive maps and plots offer a clear depiction of historical trends and future</w:t>
      </w:r>
      <w:r w:rsidR="001537C5">
        <w:t xml:space="preserve"> </w:t>
      </w:r>
      <w:r w:rsidRPr="00B2338B">
        <w:t>projections in renewable energy installations.</w:t>
      </w:r>
    </w:p>
    <w:p w14:paraId="53EC2BC9" w14:textId="77777777" w:rsidR="00A010A3" w:rsidRPr="00B2338B" w:rsidRDefault="00A010A3" w:rsidP="001537C5">
      <w:pPr>
        <w:pStyle w:val="NoSpacing"/>
        <w:ind w:left="0" w:firstLine="0"/>
        <w:rPr>
          <w:b/>
          <w:bCs/>
        </w:rPr>
      </w:pPr>
      <w:r w:rsidRPr="00B2338B">
        <w:rPr>
          <w:b/>
          <w:bCs/>
        </w:rPr>
        <w:t>2. Energy Consumption:</w:t>
      </w:r>
    </w:p>
    <w:p w14:paraId="2658B263" w14:textId="77777777" w:rsidR="00A010A3" w:rsidRPr="00B2338B" w:rsidRDefault="00A010A3" w:rsidP="002B0805">
      <w:pPr>
        <w:pStyle w:val="NoSpacing"/>
        <w:numPr>
          <w:ilvl w:val="0"/>
          <w:numId w:val="35"/>
        </w:numPr>
      </w:pPr>
      <w:r w:rsidRPr="002B0805">
        <w:t>Historical Trends</w:t>
      </w:r>
      <w:r w:rsidRPr="00B2338B">
        <w:t>: The consumption trends show Australia’s increasing reliance on renewable energy sources, while also reflecting the gradual decline in non-renewable energy use.</w:t>
      </w:r>
    </w:p>
    <w:p w14:paraId="33C036D0" w14:textId="77777777" w:rsidR="00A010A3" w:rsidRPr="00B2338B" w:rsidRDefault="00A010A3" w:rsidP="002B0805">
      <w:pPr>
        <w:pStyle w:val="NoSpacing"/>
        <w:numPr>
          <w:ilvl w:val="0"/>
          <w:numId w:val="35"/>
        </w:numPr>
      </w:pPr>
      <w:r w:rsidRPr="002B0805">
        <w:t>State-Specific Consumption</w:t>
      </w:r>
      <w:r w:rsidRPr="00B2338B">
        <w:t>: The Sankey diagram and bar plots show detailed insights into energy consumption across regions and sectors.</w:t>
      </w:r>
    </w:p>
    <w:p w14:paraId="7003A1E6" w14:textId="77777777" w:rsidR="00A010A3" w:rsidRPr="00B2338B" w:rsidRDefault="00A010A3" w:rsidP="002B0805">
      <w:pPr>
        <w:pStyle w:val="NoSpacing"/>
        <w:rPr>
          <w:b/>
          <w:bCs/>
        </w:rPr>
      </w:pPr>
      <w:r w:rsidRPr="00B2338B">
        <w:rPr>
          <w:b/>
          <w:bCs/>
        </w:rPr>
        <w:t>3. Impact of Emission on Air Quality:</w:t>
      </w:r>
    </w:p>
    <w:p w14:paraId="5666FAAD" w14:textId="77777777" w:rsidR="00A010A3" w:rsidRPr="00B2338B" w:rsidRDefault="00A010A3" w:rsidP="002B0805">
      <w:pPr>
        <w:pStyle w:val="NoSpacing"/>
        <w:numPr>
          <w:ilvl w:val="0"/>
          <w:numId w:val="35"/>
        </w:numPr>
      </w:pPr>
      <w:r w:rsidRPr="002B0805">
        <w:t>Emissions Reduction</w:t>
      </w:r>
      <w:r w:rsidRPr="00B2338B">
        <w:t>: Data shows significant reductions in emissions across states, driven by the increasing adoption of renewable energy.</w:t>
      </w:r>
    </w:p>
    <w:p w14:paraId="47AB9E15" w14:textId="77777777" w:rsidR="00A010A3" w:rsidRDefault="00A010A3" w:rsidP="002B0805">
      <w:pPr>
        <w:pStyle w:val="NoSpacing"/>
        <w:numPr>
          <w:ilvl w:val="0"/>
          <w:numId w:val="35"/>
        </w:numPr>
      </w:pPr>
      <w:r w:rsidRPr="002B0805">
        <w:t>Air Quality Improvement</w:t>
      </w:r>
      <w:r w:rsidRPr="00B2338B">
        <w:t>: The correlation between reduced emissions and air quality improvement is clearly evident, particularly in states with high renewable energy adoption.</w:t>
      </w:r>
    </w:p>
    <w:p w14:paraId="5D0E6B0E" w14:textId="77777777" w:rsidR="002B0805" w:rsidRPr="00B2338B" w:rsidRDefault="002B0805" w:rsidP="002B0805">
      <w:pPr>
        <w:pStyle w:val="NoSpacing"/>
      </w:pPr>
    </w:p>
    <w:p w14:paraId="1DDC604D" w14:textId="77777777" w:rsidR="00A010A3" w:rsidRPr="00B2338B" w:rsidRDefault="00A010A3" w:rsidP="002B0805">
      <w:pPr>
        <w:pStyle w:val="NoSpacing"/>
        <w:rPr>
          <w:b/>
          <w:bCs/>
        </w:rPr>
      </w:pPr>
      <w:r w:rsidRPr="00B2338B">
        <w:rPr>
          <w:b/>
          <w:bCs/>
        </w:rPr>
        <w:t>Interactive Features and User Engagement:</w:t>
      </w:r>
    </w:p>
    <w:p w14:paraId="1DFF6836" w14:textId="77777777" w:rsidR="002B0805" w:rsidRDefault="00A010A3" w:rsidP="002B0805">
      <w:pPr>
        <w:pStyle w:val="NoSpacing"/>
        <w:rPr>
          <w:b/>
          <w:bCs/>
        </w:rPr>
      </w:pPr>
      <w:r w:rsidRPr="00B2338B">
        <w:rPr>
          <w:b/>
          <w:bCs/>
        </w:rPr>
        <w:t>1. Interactive Maps:</w:t>
      </w:r>
    </w:p>
    <w:p w14:paraId="525745A3" w14:textId="7B699ED6" w:rsidR="00A010A3" w:rsidRPr="002B0805" w:rsidRDefault="00A010A3" w:rsidP="002B0805">
      <w:pPr>
        <w:pStyle w:val="NoSpacing"/>
      </w:pPr>
      <w:r w:rsidRPr="00B2338B">
        <w:t>The maps allow users to zoom into specific regions to explore localized data, such as the number of installations and emission levels.</w:t>
      </w:r>
    </w:p>
    <w:p w14:paraId="791758F3" w14:textId="77777777" w:rsidR="00A010A3" w:rsidRPr="00B2338B" w:rsidRDefault="00A010A3" w:rsidP="002B0805">
      <w:pPr>
        <w:pStyle w:val="NoSpacing"/>
        <w:rPr>
          <w:b/>
          <w:bCs/>
        </w:rPr>
      </w:pPr>
      <w:r w:rsidRPr="00B2338B">
        <w:rPr>
          <w:b/>
          <w:bCs/>
        </w:rPr>
        <w:t>2. Dynamic Plots:</w:t>
      </w:r>
    </w:p>
    <w:p w14:paraId="0FBC6136" w14:textId="77777777" w:rsidR="00A010A3" w:rsidRPr="00B2338B" w:rsidRDefault="00A010A3" w:rsidP="002B0805">
      <w:pPr>
        <w:pStyle w:val="NoSpacing"/>
      </w:pPr>
      <w:r w:rsidRPr="00B2338B">
        <w:t>Sliders and buttons enable users to toggle between historical and projected data, customize time ranges, and compare trends across regions.</w:t>
      </w:r>
    </w:p>
    <w:p w14:paraId="48E9FCB4" w14:textId="77777777" w:rsidR="00A010A3" w:rsidRPr="00B2338B" w:rsidRDefault="00A010A3" w:rsidP="002B0805">
      <w:pPr>
        <w:pStyle w:val="NoSpacing"/>
        <w:rPr>
          <w:b/>
          <w:bCs/>
        </w:rPr>
      </w:pPr>
      <w:r w:rsidRPr="00B2338B">
        <w:rPr>
          <w:b/>
          <w:bCs/>
        </w:rPr>
        <w:t>3. Clickable Diagrams:</w:t>
      </w:r>
    </w:p>
    <w:p w14:paraId="5390660C" w14:textId="77777777" w:rsidR="00A010A3" w:rsidRDefault="00A010A3" w:rsidP="002B0805">
      <w:pPr>
        <w:pStyle w:val="NoSpacing"/>
      </w:pPr>
      <w:r w:rsidRPr="00B2338B">
        <w:t>Diagrams, such as the Sankey chart and bar plots, provide deep dives into energy data, helping users understand the broader impact of Australia’s energy transition.</w:t>
      </w:r>
    </w:p>
    <w:p w14:paraId="18F237FF" w14:textId="77777777" w:rsidR="002B0805" w:rsidRPr="00B2338B" w:rsidRDefault="002B0805" w:rsidP="002B0805">
      <w:pPr>
        <w:pStyle w:val="NoSpacing"/>
      </w:pPr>
    </w:p>
    <w:p w14:paraId="65A7C056" w14:textId="77777777" w:rsidR="00A010A3" w:rsidRPr="00B2338B" w:rsidRDefault="00A010A3" w:rsidP="002B0805">
      <w:pPr>
        <w:pStyle w:val="NoSpacing"/>
        <w:rPr>
          <w:b/>
          <w:bCs/>
        </w:rPr>
      </w:pPr>
      <w:r w:rsidRPr="00B2338B">
        <w:rPr>
          <w:b/>
          <w:bCs/>
        </w:rPr>
        <w:t>Lessons Learned:</w:t>
      </w:r>
    </w:p>
    <w:p w14:paraId="6F8A853F" w14:textId="77777777" w:rsidR="00A010A3" w:rsidRPr="00B2338B" w:rsidRDefault="00A010A3" w:rsidP="002B0805">
      <w:pPr>
        <w:pStyle w:val="NoSpacing"/>
        <w:numPr>
          <w:ilvl w:val="0"/>
          <w:numId w:val="44"/>
        </w:numPr>
      </w:pPr>
      <w:r w:rsidRPr="002B0805">
        <w:t>Importance of Data Preprocessing</w:t>
      </w:r>
      <w:r w:rsidRPr="00B2338B">
        <w:t>: Cleaning and merging datasets from multiple sources ensured accurate and reliable data visualization.</w:t>
      </w:r>
    </w:p>
    <w:p w14:paraId="3026B235" w14:textId="77777777" w:rsidR="00A010A3" w:rsidRPr="00B2338B" w:rsidRDefault="00A010A3" w:rsidP="002B0805">
      <w:pPr>
        <w:pStyle w:val="NoSpacing"/>
        <w:numPr>
          <w:ilvl w:val="0"/>
          <w:numId w:val="44"/>
        </w:numPr>
      </w:pPr>
      <w:r w:rsidRPr="002B0805">
        <w:t>Enhancing Interactivity</w:t>
      </w:r>
      <w:r w:rsidRPr="00B2338B">
        <w:t>: Features like sliders, maps, and comparison matrices enabled more engaging user experiences.</w:t>
      </w:r>
    </w:p>
    <w:p w14:paraId="578F5985" w14:textId="77777777" w:rsidR="00A010A3" w:rsidRPr="00B2338B" w:rsidRDefault="00A010A3" w:rsidP="002B0805">
      <w:pPr>
        <w:pStyle w:val="NoSpacing"/>
        <w:numPr>
          <w:ilvl w:val="0"/>
          <w:numId w:val="44"/>
        </w:numPr>
      </w:pPr>
      <w:r w:rsidRPr="002B0805">
        <w:t>User-Centric Design</w:t>
      </w:r>
      <w:r w:rsidRPr="00B2338B">
        <w:t>: Ensuring an intuitive design helped make the dashboard accessible to a wider audience, including policymakers, researchers, and the public.</w:t>
      </w:r>
    </w:p>
    <w:p w14:paraId="25F54370" w14:textId="77777777" w:rsidR="00A112BB" w:rsidRDefault="00A112BB" w:rsidP="00A010A3">
      <w:pPr>
        <w:spacing w:after="420" w:line="259" w:lineRule="auto"/>
        <w:ind w:left="0" w:right="56" w:firstLine="0"/>
      </w:pPr>
    </w:p>
    <w:p w14:paraId="3BD140CB" w14:textId="77777777" w:rsidR="00E8791F" w:rsidRPr="00B2338B" w:rsidRDefault="00E8791F" w:rsidP="00A010A3">
      <w:pPr>
        <w:spacing w:after="420" w:line="259" w:lineRule="auto"/>
        <w:ind w:left="0" w:right="56" w:firstLine="0"/>
      </w:pPr>
    </w:p>
    <w:p w14:paraId="02C4A702" w14:textId="77777777" w:rsidR="0028318A" w:rsidRPr="00B2338B" w:rsidRDefault="00637FD5">
      <w:pPr>
        <w:spacing w:after="0" w:line="259" w:lineRule="auto"/>
        <w:ind w:left="21" w:right="116"/>
        <w:jc w:val="center"/>
      </w:pPr>
      <w:r w:rsidRPr="00B2338B">
        <w:rPr>
          <w:b/>
          <w:sz w:val="50"/>
        </w:rPr>
        <w:lastRenderedPageBreak/>
        <w:t xml:space="preserve">Bibliography </w:t>
      </w:r>
    </w:p>
    <w:p w14:paraId="4D479AF1" w14:textId="77777777" w:rsidR="0028318A" w:rsidRPr="00E4565C" w:rsidRDefault="00637FD5" w:rsidP="00E4565C">
      <w:pPr>
        <w:pStyle w:val="NoSpacing"/>
        <w:rPr>
          <w:b/>
          <w:bCs/>
          <w:sz w:val="24"/>
          <w:szCs w:val="28"/>
        </w:rPr>
      </w:pPr>
      <w:r w:rsidRPr="00E4565C">
        <w:rPr>
          <w:b/>
          <w:bCs/>
          <w:sz w:val="24"/>
          <w:szCs w:val="28"/>
        </w:rPr>
        <w:t xml:space="preserve">References: </w:t>
      </w:r>
    </w:p>
    <w:p w14:paraId="4F0FF7A1" w14:textId="77777777" w:rsidR="0028318A" w:rsidRPr="00B2338B" w:rsidRDefault="00637FD5">
      <w:pPr>
        <w:spacing w:after="0" w:line="259" w:lineRule="auto"/>
        <w:ind w:left="0" w:firstLine="0"/>
      </w:pPr>
      <w:r w:rsidRPr="00B2338B">
        <w:rPr>
          <w:sz w:val="24"/>
        </w:rPr>
        <w:t xml:space="preserve"> </w:t>
      </w:r>
    </w:p>
    <w:p w14:paraId="329BB16F" w14:textId="77777777" w:rsidR="0028318A" w:rsidRPr="00B2338B" w:rsidRDefault="00637FD5" w:rsidP="002B0805">
      <w:pPr>
        <w:numPr>
          <w:ilvl w:val="0"/>
          <w:numId w:val="3"/>
        </w:numPr>
        <w:spacing w:after="148" w:line="249" w:lineRule="auto"/>
        <w:ind w:right="91" w:hanging="218"/>
      </w:pPr>
      <w:r w:rsidRPr="00B2338B">
        <w:rPr>
          <w:rFonts w:eastAsia="Calibri"/>
          <w:sz w:val="22"/>
        </w:rPr>
        <w:t>Australian Energy Update 2023 (Australian Energy Statistics 2023 Table C): Includes yearly data points for energy consumption by energy source and state. (62 rows x 7 columns x 9 sheets)</w:t>
      </w:r>
      <w:r w:rsidRPr="00B2338B">
        <w:rPr>
          <w:sz w:val="24"/>
        </w:rPr>
        <w:t xml:space="preserve"> </w:t>
      </w:r>
    </w:p>
    <w:p w14:paraId="19F2AFEA" w14:textId="77777777" w:rsidR="0028318A" w:rsidRPr="00B2338B" w:rsidRDefault="00637FD5">
      <w:pPr>
        <w:spacing w:after="138" w:line="259" w:lineRule="auto"/>
        <w:ind w:left="-5"/>
      </w:pPr>
      <w:r w:rsidRPr="00B2338B">
        <w:rPr>
          <w:rFonts w:eastAsia="Calibri"/>
          <w:sz w:val="22"/>
        </w:rPr>
        <w:t>Link -</w:t>
      </w:r>
      <w:hyperlink r:id="rId8">
        <w:r w:rsidRPr="00B2338B">
          <w:rPr>
            <w:rFonts w:eastAsia="Calibri"/>
            <w:sz w:val="22"/>
          </w:rPr>
          <w:t xml:space="preserve"> </w:t>
        </w:r>
      </w:hyperlink>
      <w:hyperlink r:id="rId9">
        <w:r w:rsidRPr="00B2338B">
          <w:rPr>
            <w:rFonts w:eastAsia="Calibri"/>
            <w:color w:val="0000FF"/>
            <w:sz w:val="22"/>
            <w:u w:val="single" w:color="0000FF"/>
          </w:rPr>
          <w:t>Australian Energy Update 2023 | energy.gov.au</w:t>
        </w:r>
      </w:hyperlink>
      <w:hyperlink r:id="rId10">
        <w:r w:rsidRPr="00B2338B">
          <w:rPr>
            <w:rFonts w:eastAsia="Calibri"/>
            <w:sz w:val="22"/>
          </w:rPr>
          <w:t xml:space="preserve"> </w:t>
        </w:r>
      </w:hyperlink>
      <w:r w:rsidRPr="00B2338B">
        <w:rPr>
          <w:rFonts w:eastAsia="Calibri"/>
          <w:sz w:val="22"/>
        </w:rPr>
        <w:t xml:space="preserve"> </w:t>
      </w:r>
    </w:p>
    <w:p w14:paraId="0E536D84" w14:textId="77777777" w:rsidR="0028318A" w:rsidRPr="00B2338B" w:rsidRDefault="00637FD5">
      <w:pPr>
        <w:spacing w:after="148" w:line="249" w:lineRule="auto"/>
        <w:ind w:left="-5" w:right="91"/>
      </w:pPr>
      <w:r w:rsidRPr="00B2338B">
        <w:rPr>
          <w:rFonts w:eastAsia="Calibri"/>
          <w:sz w:val="22"/>
        </w:rPr>
        <w:t xml:space="preserve">Key Columns: The File Contains Year, Coal, Oil, Gas, Renewables, Total for all the Australian States and A state wise summary for Australia </w:t>
      </w:r>
      <w:r w:rsidRPr="00B2338B">
        <w:rPr>
          <w:rFonts w:eastAsia="Arial"/>
          <w:b/>
          <w:sz w:val="22"/>
        </w:rPr>
        <w:t xml:space="preserve"> </w:t>
      </w:r>
    </w:p>
    <w:p w14:paraId="319D1BB3" w14:textId="77777777" w:rsidR="0028318A" w:rsidRPr="00B2338B" w:rsidRDefault="00637FD5" w:rsidP="002B0805">
      <w:pPr>
        <w:numPr>
          <w:ilvl w:val="0"/>
          <w:numId w:val="3"/>
        </w:numPr>
        <w:spacing w:after="148" w:line="249" w:lineRule="auto"/>
        <w:ind w:right="91" w:hanging="218"/>
      </w:pPr>
      <w:r w:rsidRPr="00B2338B">
        <w:rPr>
          <w:rFonts w:eastAsia="Calibri"/>
          <w:sz w:val="22"/>
        </w:rPr>
        <w:t>ASGS Spatial Data (AUS_2021_AUST_GDA2020.shp,.shx,.dbf</w:t>
      </w:r>
      <w:proofErr w:type="gramStart"/>
      <w:r w:rsidRPr="00B2338B">
        <w:rPr>
          <w:rFonts w:eastAsia="Calibri"/>
          <w:sz w:val="22"/>
        </w:rPr>
        <w:t>,.prj</w:t>
      </w:r>
      <w:proofErr w:type="gramEnd"/>
      <w:r w:rsidRPr="00B2338B">
        <w:rPr>
          <w:rFonts w:eastAsia="Calibri"/>
          <w:sz w:val="22"/>
        </w:rPr>
        <w:t xml:space="preserve">): Geospatial data covering all of Australia, divided by statistical areas.  </w:t>
      </w:r>
    </w:p>
    <w:p w14:paraId="733C6516" w14:textId="77777777" w:rsidR="0028318A" w:rsidRPr="00B2338B" w:rsidRDefault="00637FD5">
      <w:pPr>
        <w:spacing w:after="2" w:line="380" w:lineRule="auto"/>
        <w:ind w:left="-5" w:right="2370"/>
      </w:pPr>
      <w:r w:rsidRPr="00B2338B">
        <w:rPr>
          <w:rFonts w:eastAsia="Calibri"/>
          <w:sz w:val="22"/>
        </w:rPr>
        <w:t>Link -</w:t>
      </w:r>
      <w:hyperlink r:id="rId11">
        <w:r w:rsidRPr="00B2338B">
          <w:rPr>
            <w:rFonts w:eastAsia="Calibri"/>
            <w:sz w:val="22"/>
          </w:rPr>
          <w:t xml:space="preserve"> </w:t>
        </w:r>
      </w:hyperlink>
      <w:hyperlink r:id="rId12">
        <w:r w:rsidRPr="00B2338B">
          <w:rPr>
            <w:rFonts w:eastAsia="Calibri"/>
            <w:color w:val="0000FF"/>
            <w:sz w:val="22"/>
            <w:u w:val="single" w:color="0000FF"/>
          </w:rPr>
          <w:t>Digital boundary files | Australian Bureau of Statistics (abs.gov.au)</w:t>
        </w:r>
      </w:hyperlink>
      <w:hyperlink r:id="rId13">
        <w:r w:rsidRPr="00B2338B">
          <w:rPr>
            <w:rFonts w:eastAsia="Calibri"/>
            <w:sz w:val="22"/>
          </w:rPr>
          <w:t xml:space="preserve"> </w:t>
        </w:r>
      </w:hyperlink>
      <w:r w:rsidRPr="00B2338B">
        <w:rPr>
          <w:rFonts w:eastAsia="Calibri"/>
          <w:sz w:val="22"/>
        </w:rPr>
        <w:t xml:space="preserve">Key Columns: Contains Spatial Data Like Longitude and Latitude.  </w:t>
      </w:r>
    </w:p>
    <w:p w14:paraId="6EFEECA2" w14:textId="77777777" w:rsidR="0028318A" w:rsidRPr="00B2338B" w:rsidRDefault="00637FD5" w:rsidP="002B0805">
      <w:pPr>
        <w:numPr>
          <w:ilvl w:val="0"/>
          <w:numId w:val="3"/>
        </w:numPr>
        <w:spacing w:after="148" w:line="249" w:lineRule="auto"/>
        <w:ind w:right="91" w:hanging="218"/>
      </w:pPr>
      <w:r w:rsidRPr="00B2338B">
        <w:rPr>
          <w:rFonts w:eastAsia="Calibri"/>
          <w:sz w:val="22"/>
        </w:rPr>
        <w:t xml:space="preserve">Postcode Data for Small-Scale Installations (Copy of Postcode data for small-scale installations 2001 – 2023 all data): Annual installation data, with details per postcode (2798 rows x 27 columns x 5 sheets) per yearly file. </w:t>
      </w:r>
    </w:p>
    <w:p w14:paraId="44C8F591" w14:textId="77777777" w:rsidR="0028318A" w:rsidRPr="00B2338B" w:rsidRDefault="00637FD5">
      <w:pPr>
        <w:spacing w:after="148" w:line="249" w:lineRule="auto"/>
        <w:ind w:left="-5" w:right="91"/>
      </w:pPr>
      <w:r w:rsidRPr="00B2338B">
        <w:rPr>
          <w:rFonts w:eastAsia="Calibri"/>
          <w:sz w:val="22"/>
        </w:rPr>
        <w:t xml:space="preserve">Key Columns: Month and Year, Postcode, Installation Quantity, Output Capacity (kW). </w:t>
      </w:r>
    </w:p>
    <w:p w14:paraId="6C81991C" w14:textId="77777777" w:rsidR="0028318A" w:rsidRPr="00B2338B" w:rsidRDefault="00637FD5">
      <w:pPr>
        <w:spacing w:after="138" w:line="259" w:lineRule="auto"/>
        <w:ind w:left="-5"/>
      </w:pPr>
      <w:r w:rsidRPr="00B2338B">
        <w:rPr>
          <w:rFonts w:eastAsia="Calibri"/>
          <w:sz w:val="22"/>
        </w:rPr>
        <w:t>Link –</w:t>
      </w:r>
      <w:hyperlink r:id="rId14" w:anchor="Smallscale-installations-by-installation-year">
        <w:r w:rsidRPr="00B2338B">
          <w:rPr>
            <w:rFonts w:eastAsia="Calibri"/>
            <w:sz w:val="22"/>
          </w:rPr>
          <w:t xml:space="preserve"> </w:t>
        </w:r>
      </w:hyperlink>
      <w:hyperlink r:id="rId15" w:anchor="Smallscale-installations-by-installation-year">
        <w:r w:rsidRPr="00B2338B">
          <w:rPr>
            <w:rFonts w:eastAsia="Calibri"/>
            <w:color w:val="0000FF"/>
            <w:sz w:val="22"/>
            <w:u w:val="single" w:color="0000FF"/>
          </w:rPr>
          <w:t>Postcode Data for Small</w:t>
        </w:r>
      </w:hyperlink>
      <w:hyperlink r:id="rId16" w:anchor="Smallscale-installations-by-installation-year">
        <w:r w:rsidRPr="00B2338B">
          <w:rPr>
            <w:rFonts w:eastAsia="Calibri"/>
            <w:color w:val="0000FF"/>
            <w:sz w:val="22"/>
            <w:u w:val="single" w:color="0000FF"/>
          </w:rPr>
          <w:t>-</w:t>
        </w:r>
      </w:hyperlink>
      <w:hyperlink r:id="rId17" w:anchor="Smallscale-installations-by-installation-year">
        <w:r w:rsidRPr="00B2338B">
          <w:rPr>
            <w:rFonts w:eastAsia="Calibri"/>
            <w:color w:val="0000FF"/>
            <w:sz w:val="22"/>
            <w:u w:val="single" w:color="0000FF"/>
          </w:rPr>
          <w:t>Scale Installations</w:t>
        </w:r>
      </w:hyperlink>
      <w:hyperlink r:id="rId18" w:anchor="Smallscale-installations-by-installation-year">
        <w:r w:rsidRPr="00B2338B">
          <w:rPr>
            <w:rFonts w:eastAsia="Calibri"/>
            <w:sz w:val="22"/>
          </w:rPr>
          <w:t xml:space="preserve"> </w:t>
        </w:r>
      </w:hyperlink>
    </w:p>
    <w:p w14:paraId="42DBB46B" w14:textId="084B507E" w:rsidR="0028318A" w:rsidRPr="00B2338B" w:rsidRDefault="00637FD5" w:rsidP="002B0805">
      <w:pPr>
        <w:numPr>
          <w:ilvl w:val="0"/>
          <w:numId w:val="3"/>
        </w:numPr>
        <w:spacing w:after="148" w:line="249" w:lineRule="auto"/>
        <w:ind w:right="91" w:hanging="218"/>
      </w:pPr>
      <w:r w:rsidRPr="00B2338B">
        <w:rPr>
          <w:rFonts w:eastAsia="Calibri"/>
          <w:sz w:val="22"/>
        </w:rPr>
        <w:t>Air Quality Index Data (air_007_horizln_v2): Daily air quality index readings across multiple monitoring stations.</w:t>
      </w:r>
      <w:r w:rsidR="00122813" w:rsidRPr="00B2338B">
        <w:rPr>
          <w:rFonts w:eastAsia="Calibri"/>
          <w:sz w:val="22"/>
        </w:rPr>
        <w:t xml:space="preserve"> </w:t>
      </w:r>
      <w:r w:rsidRPr="00B2338B">
        <w:rPr>
          <w:rFonts w:eastAsia="Calibri"/>
          <w:sz w:val="22"/>
        </w:rPr>
        <w:t xml:space="preserve">(231 rows x 3 columns) </w:t>
      </w:r>
    </w:p>
    <w:p w14:paraId="01A5406C" w14:textId="77777777" w:rsidR="0028318A" w:rsidRPr="00B2338B" w:rsidRDefault="00637FD5">
      <w:pPr>
        <w:spacing w:after="138" w:line="259" w:lineRule="auto"/>
        <w:ind w:left="-5"/>
      </w:pPr>
      <w:r w:rsidRPr="00B2338B">
        <w:rPr>
          <w:rFonts w:eastAsia="Calibri"/>
          <w:sz w:val="22"/>
        </w:rPr>
        <w:t>Link –</w:t>
      </w:r>
      <w:hyperlink r:id="rId19">
        <w:r w:rsidRPr="00B2338B">
          <w:rPr>
            <w:rFonts w:eastAsia="Calibri"/>
            <w:sz w:val="22"/>
          </w:rPr>
          <w:t xml:space="preserve"> </w:t>
        </w:r>
      </w:hyperlink>
      <w:hyperlink r:id="rId20">
        <w:r w:rsidRPr="00B2338B">
          <w:rPr>
            <w:rFonts w:eastAsia="Calibri"/>
            <w:color w:val="0000FF"/>
            <w:sz w:val="22"/>
            <w:u w:val="single" w:color="0000FF"/>
          </w:rPr>
          <w:t>Air Quality Index Data</w:t>
        </w:r>
      </w:hyperlink>
      <w:hyperlink r:id="rId21">
        <w:r w:rsidRPr="00B2338B">
          <w:rPr>
            <w:rFonts w:eastAsia="Calibri"/>
            <w:sz w:val="22"/>
          </w:rPr>
          <w:t xml:space="preserve"> </w:t>
        </w:r>
      </w:hyperlink>
    </w:p>
    <w:p w14:paraId="3BA510A7" w14:textId="77777777" w:rsidR="0028318A" w:rsidRPr="00B2338B" w:rsidRDefault="00637FD5">
      <w:pPr>
        <w:spacing w:after="148" w:line="249" w:lineRule="auto"/>
        <w:ind w:left="-5" w:right="91"/>
      </w:pPr>
      <w:r w:rsidRPr="00B2338B">
        <w:rPr>
          <w:rFonts w:eastAsia="Calibri"/>
          <w:sz w:val="22"/>
        </w:rPr>
        <w:t xml:space="preserve">Key Columns: Date, Cape Grim, Australian Column Average. </w:t>
      </w:r>
    </w:p>
    <w:p w14:paraId="467CB0F5" w14:textId="77777777" w:rsidR="0028318A" w:rsidRPr="00B2338B" w:rsidRDefault="00637FD5" w:rsidP="002B0805">
      <w:pPr>
        <w:numPr>
          <w:ilvl w:val="0"/>
          <w:numId w:val="3"/>
        </w:numPr>
        <w:spacing w:after="9" w:line="249" w:lineRule="auto"/>
        <w:ind w:right="91" w:hanging="218"/>
      </w:pPr>
      <w:r w:rsidRPr="00B2338B">
        <w:rPr>
          <w:rFonts w:eastAsia="Calibri"/>
          <w:sz w:val="22"/>
        </w:rPr>
        <w:t xml:space="preserve">Australian Postcode Data: This file has Australin Postcodes with their respective state and the </w:t>
      </w:r>
    </w:p>
    <w:p w14:paraId="389D8796" w14:textId="77777777" w:rsidR="0028318A" w:rsidRPr="00B2338B" w:rsidRDefault="00637FD5">
      <w:pPr>
        <w:spacing w:after="148" w:line="249" w:lineRule="auto"/>
        <w:ind w:left="-5" w:right="4165"/>
      </w:pPr>
      <w:r w:rsidRPr="00B2338B">
        <w:rPr>
          <w:rFonts w:eastAsia="Calibri"/>
          <w:sz w:val="22"/>
        </w:rPr>
        <w:t>Longitude and Latitude. (18546 rows x 41 columns) Link –</w:t>
      </w:r>
      <w:hyperlink r:id="rId22">
        <w:r w:rsidRPr="00B2338B">
          <w:rPr>
            <w:rFonts w:eastAsia="Calibri"/>
            <w:sz w:val="22"/>
          </w:rPr>
          <w:t xml:space="preserve"> </w:t>
        </w:r>
      </w:hyperlink>
      <w:hyperlink r:id="rId23">
        <w:r w:rsidRPr="00B2338B">
          <w:rPr>
            <w:rFonts w:eastAsia="Calibri"/>
            <w:color w:val="0000FF"/>
            <w:sz w:val="22"/>
            <w:u w:val="single" w:color="0000FF"/>
          </w:rPr>
          <w:t>Australian Postcode</w:t>
        </w:r>
      </w:hyperlink>
      <w:hyperlink r:id="rId24">
        <w:r w:rsidRPr="00B2338B">
          <w:rPr>
            <w:rFonts w:eastAsia="Calibri"/>
            <w:color w:val="0000FF"/>
            <w:sz w:val="22"/>
          </w:rPr>
          <w:t xml:space="preserve"> </w:t>
        </w:r>
      </w:hyperlink>
    </w:p>
    <w:p w14:paraId="0E676481" w14:textId="77777777" w:rsidR="0028318A" w:rsidRPr="00B2338B" w:rsidRDefault="00637FD5">
      <w:pPr>
        <w:spacing w:after="169" w:line="249" w:lineRule="auto"/>
        <w:ind w:left="-5" w:right="91"/>
      </w:pPr>
      <w:r w:rsidRPr="00B2338B">
        <w:rPr>
          <w:rFonts w:eastAsia="Calibri"/>
          <w:sz w:val="22"/>
        </w:rPr>
        <w:t xml:space="preserve">Key Columns: postcode, state, long, lat. </w:t>
      </w:r>
    </w:p>
    <w:p w14:paraId="2F8768A1" w14:textId="77777777" w:rsidR="0028318A" w:rsidRPr="00B2338B" w:rsidRDefault="00637FD5" w:rsidP="002B0805">
      <w:pPr>
        <w:numPr>
          <w:ilvl w:val="0"/>
          <w:numId w:val="3"/>
        </w:numPr>
        <w:spacing w:after="148" w:line="249" w:lineRule="auto"/>
        <w:ind w:right="91" w:hanging="218"/>
      </w:pPr>
      <w:r w:rsidRPr="00B2338B">
        <w:rPr>
          <w:rFonts w:eastAsia="Calibri"/>
          <w:sz w:val="22"/>
        </w:rPr>
        <w:t xml:space="preserve">State &amp; Territory Inventories 2022 - Emission Data Tables (Excel): Detailed emission data by source and state. (Multiple rows and columns) </w:t>
      </w:r>
    </w:p>
    <w:p w14:paraId="78C5B211" w14:textId="77777777" w:rsidR="0028318A" w:rsidRPr="00B2338B" w:rsidRDefault="00637FD5">
      <w:pPr>
        <w:spacing w:after="138" w:line="259" w:lineRule="auto"/>
        <w:ind w:left="-5"/>
      </w:pPr>
      <w:r w:rsidRPr="00B2338B">
        <w:rPr>
          <w:rFonts w:eastAsia="Calibri"/>
          <w:sz w:val="22"/>
        </w:rPr>
        <w:t>Link -</w:t>
      </w:r>
      <w:hyperlink r:id="rId25">
        <w:r w:rsidRPr="00B2338B">
          <w:rPr>
            <w:rFonts w:eastAsia="Calibri"/>
            <w:sz w:val="22"/>
          </w:rPr>
          <w:t xml:space="preserve"> </w:t>
        </w:r>
      </w:hyperlink>
      <w:hyperlink r:id="rId26">
        <w:r w:rsidRPr="00B2338B">
          <w:rPr>
            <w:rFonts w:eastAsia="Calibri"/>
            <w:color w:val="0000FF"/>
            <w:sz w:val="22"/>
            <w:u w:val="single" w:color="0000FF"/>
          </w:rPr>
          <w:t xml:space="preserve">State &amp; Territory Inventories 2022 </w:t>
        </w:r>
      </w:hyperlink>
      <w:hyperlink r:id="rId27">
        <w:r w:rsidRPr="00B2338B">
          <w:rPr>
            <w:rFonts w:eastAsia="Calibri"/>
            <w:color w:val="0000FF"/>
            <w:sz w:val="22"/>
            <w:u w:val="single" w:color="0000FF"/>
          </w:rPr>
          <w:t xml:space="preserve">- </w:t>
        </w:r>
      </w:hyperlink>
      <w:hyperlink r:id="rId28">
        <w:r w:rsidRPr="00B2338B">
          <w:rPr>
            <w:rFonts w:eastAsia="Calibri"/>
            <w:color w:val="0000FF"/>
            <w:sz w:val="22"/>
            <w:u w:val="single" w:color="0000FF"/>
          </w:rPr>
          <w:t>Emission Data Tables</w:t>
        </w:r>
      </w:hyperlink>
      <w:hyperlink r:id="rId29">
        <w:r w:rsidRPr="00B2338B">
          <w:rPr>
            <w:rFonts w:eastAsia="Calibri"/>
            <w:color w:val="0000FF"/>
            <w:sz w:val="22"/>
          </w:rPr>
          <w:t xml:space="preserve"> </w:t>
        </w:r>
      </w:hyperlink>
    </w:p>
    <w:p w14:paraId="534D1E40" w14:textId="77777777" w:rsidR="0028318A" w:rsidRPr="00B2338B" w:rsidRDefault="00637FD5">
      <w:pPr>
        <w:spacing w:after="148" w:line="249" w:lineRule="auto"/>
        <w:ind w:left="-5" w:right="91"/>
      </w:pPr>
      <w:r w:rsidRPr="00B2338B">
        <w:rPr>
          <w:rFonts w:eastAsia="Calibri"/>
          <w:sz w:val="22"/>
        </w:rPr>
        <w:t xml:space="preserve">Image: Link for Conclusion Tab </w:t>
      </w:r>
      <w:hyperlink r:id="rId30">
        <w:r w:rsidRPr="00B2338B">
          <w:rPr>
            <w:rFonts w:eastAsia="Calibri"/>
            <w:color w:val="0000FF"/>
            <w:sz w:val="22"/>
            <w:u w:val="single" w:color="0000FF"/>
          </w:rPr>
          <w:t>Image</w:t>
        </w:r>
      </w:hyperlink>
      <w:hyperlink r:id="rId31">
        <w:r w:rsidRPr="00B2338B">
          <w:rPr>
            <w:rFonts w:eastAsia="Calibri"/>
            <w:sz w:val="22"/>
          </w:rPr>
          <w:t xml:space="preserve"> </w:t>
        </w:r>
      </w:hyperlink>
    </w:p>
    <w:p w14:paraId="016A8B1E" w14:textId="5DE8C362" w:rsidR="0028318A" w:rsidRPr="00B2338B" w:rsidRDefault="0028318A">
      <w:pPr>
        <w:spacing w:after="110" w:line="259" w:lineRule="auto"/>
        <w:ind w:left="19" w:firstLine="0"/>
        <w:jc w:val="center"/>
      </w:pPr>
    </w:p>
    <w:p w14:paraId="6F679C18" w14:textId="77777777" w:rsidR="0028318A" w:rsidRPr="00B2338B" w:rsidRDefault="00637FD5">
      <w:pPr>
        <w:spacing w:after="0" w:line="259" w:lineRule="auto"/>
        <w:ind w:left="19" w:firstLine="0"/>
        <w:jc w:val="center"/>
      </w:pPr>
      <w:r w:rsidRPr="00B2338B">
        <w:rPr>
          <w:b/>
          <w:sz w:val="50"/>
        </w:rPr>
        <w:t xml:space="preserve"> </w:t>
      </w:r>
    </w:p>
    <w:p w14:paraId="06C24FA8" w14:textId="77777777" w:rsidR="00A112BB" w:rsidRDefault="00A112BB">
      <w:pPr>
        <w:spacing w:after="110" w:line="259" w:lineRule="auto"/>
        <w:ind w:left="21" w:right="118"/>
        <w:jc w:val="center"/>
        <w:rPr>
          <w:b/>
          <w:sz w:val="50"/>
        </w:rPr>
      </w:pPr>
    </w:p>
    <w:p w14:paraId="1DB6437F" w14:textId="77777777" w:rsidR="00FD476D" w:rsidRDefault="00FD476D">
      <w:pPr>
        <w:spacing w:after="110" w:line="259" w:lineRule="auto"/>
        <w:ind w:left="21" w:right="118"/>
        <w:jc w:val="center"/>
        <w:rPr>
          <w:b/>
          <w:sz w:val="50"/>
        </w:rPr>
      </w:pPr>
    </w:p>
    <w:p w14:paraId="101533A3" w14:textId="77777777" w:rsidR="00FD476D" w:rsidRPr="00B2338B" w:rsidRDefault="00FD476D">
      <w:pPr>
        <w:spacing w:after="110" w:line="259" w:lineRule="auto"/>
        <w:ind w:left="21" w:right="118"/>
        <w:jc w:val="center"/>
        <w:rPr>
          <w:b/>
          <w:sz w:val="50"/>
        </w:rPr>
      </w:pPr>
    </w:p>
    <w:p w14:paraId="74DC2646" w14:textId="677684D2" w:rsidR="0028318A" w:rsidRPr="00B2338B" w:rsidRDefault="00637FD5">
      <w:pPr>
        <w:spacing w:after="110" w:line="259" w:lineRule="auto"/>
        <w:ind w:left="21" w:right="118"/>
        <w:jc w:val="center"/>
      </w:pPr>
      <w:r w:rsidRPr="00B2338B">
        <w:rPr>
          <w:b/>
          <w:sz w:val="50"/>
        </w:rPr>
        <w:lastRenderedPageBreak/>
        <w:t xml:space="preserve">Appendix </w:t>
      </w:r>
    </w:p>
    <w:p w14:paraId="7565F7C6" w14:textId="462B8CE9" w:rsidR="0028318A" w:rsidRPr="00B2338B" w:rsidRDefault="00637FD5" w:rsidP="00756C4F">
      <w:pPr>
        <w:spacing w:after="90" w:line="259" w:lineRule="auto"/>
        <w:ind w:left="0" w:firstLine="0"/>
      </w:pPr>
      <w:r w:rsidRPr="00B2338B">
        <w:rPr>
          <w:b/>
          <w:sz w:val="50"/>
        </w:rPr>
        <w:t xml:space="preserve"> </w:t>
      </w:r>
      <w:r w:rsidRPr="00B2338B">
        <w:rPr>
          <w:b/>
          <w:sz w:val="40"/>
        </w:rPr>
        <w:t xml:space="preserve"> </w:t>
      </w:r>
      <w:r w:rsidRPr="00B2338B">
        <w:rPr>
          <w:rFonts w:eastAsia="Calibri"/>
          <w:noProof/>
          <w:sz w:val="22"/>
        </w:rPr>
        <mc:AlternateContent>
          <mc:Choice Requires="wpg">
            <w:drawing>
              <wp:inline distT="0" distB="0" distL="0" distR="0" wp14:anchorId="47FA8929" wp14:editId="529986C4">
                <wp:extent cx="5731510" cy="6647180"/>
                <wp:effectExtent l="0" t="0" r="0" b="0"/>
                <wp:docPr id="22921" name="Group 22921"/>
                <wp:cNvGraphicFramePr/>
                <a:graphic xmlns:a="http://schemas.openxmlformats.org/drawingml/2006/main">
                  <a:graphicData uri="http://schemas.microsoft.com/office/word/2010/wordprocessingGroup">
                    <wpg:wgp>
                      <wpg:cNvGrpSpPr/>
                      <wpg:grpSpPr>
                        <a:xfrm>
                          <a:off x="0" y="0"/>
                          <a:ext cx="5731510" cy="6647180"/>
                          <a:chOff x="0" y="0"/>
                          <a:chExt cx="5731510" cy="6647180"/>
                        </a:xfrm>
                      </wpg:grpSpPr>
                      <pic:pic xmlns:pic="http://schemas.openxmlformats.org/drawingml/2006/picture">
                        <pic:nvPicPr>
                          <pic:cNvPr id="2515" name="Picture 2515"/>
                          <pic:cNvPicPr/>
                        </pic:nvPicPr>
                        <pic:blipFill>
                          <a:blip r:embed="rId32"/>
                          <a:stretch>
                            <a:fillRect/>
                          </a:stretch>
                        </pic:blipFill>
                        <pic:spPr>
                          <a:xfrm>
                            <a:off x="0" y="0"/>
                            <a:ext cx="5731510" cy="3302635"/>
                          </a:xfrm>
                          <a:prstGeom prst="rect">
                            <a:avLst/>
                          </a:prstGeom>
                        </pic:spPr>
                      </pic:pic>
                      <pic:pic xmlns:pic="http://schemas.openxmlformats.org/drawingml/2006/picture">
                        <pic:nvPicPr>
                          <pic:cNvPr id="2517" name="Picture 2517"/>
                          <pic:cNvPicPr/>
                        </pic:nvPicPr>
                        <pic:blipFill>
                          <a:blip r:embed="rId33"/>
                          <a:stretch>
                            <a:fillRect/>
                          </a:stretch>
                        </pic:blipFill>
                        <pic:spPr>
                          <a:xfrm>
                            <a:off x="0" y="3302635"/>
                            <a:ext cx="5731510" cy="3344545"/>
                          </a:xfrm>
                          <a:prstGeom prst="rect">
                            <a:avLst/>
                          </a:prstGeom>
                        </pic:spPr>
                      </pic:pic>
                    </wpg:wgp>
                  </a:graphicData>
                </a:graphic>
              </wp:inline>
            </w:drawing>
          </mc:Choice>
          <mc:Fallback>
            <w:pict>
              <v:group w14:anchorId="70B3E410" id="Group 22921" o:spid="_x0000_s1026" style="width:451.3pt;height:523.4pt;mso-position-horizontal-relative:char;mso-position-vertical-relative:line" coordsize="57315,6647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ZTunIPAIAAO4GAAAOAAAAZHJzL2Uyb0RvYy54bWzUVcGO2jAQvVfq&#10;P1i+LyGEwCoi7IUuqlS1qNt+gHGcxGocW2ND2L/v2MlSFpC2Qq3UHjAztmfmzfOzs3g4qIbsBVip&#10;25zGozElouW6kG2V0+/fHu/uKbGOtQVrdCty+iwsfVi+f7foTCYmutZNIYBgktZmnclp7ZzJosjy&#10;WihmR9qIFhdLDYo5dKGKCmAdZldNNBmPZ1GnoTCgubAWZ1f9Il2G/GUpuPtSllY40uQUsbkwQhi3&#10;foyWC5ZVwEwt+QCD3YBCMdli0WOqFXOM7EBepFKSg7a6dCOuVaTLUnIResBu4vFZN2vQOxN6qbKu&#10;MkeakNoznm5Oyz/v12CezAaQic5UyEXwfC+HEpT/R5TkECh7PlImDo5wnEznSZzGyCzHtdlsOo/v&#10;B1J5jcxfxPH6wxuR0Uvh6BUcI3mGv4EDtC44eFsrGOV2IOiQRP1WDsXgx87c4XEZ5uRWNtI9B+nh&#10;wXhQ7X4j+QZ6B+ncAJFFTidpnFLSMoWixw2+LglzyLMP8zt9HLqR91+l2TbSPMqm8ex7ewCMuj07&#10;9ys995paab5TonX9JQHRIHbd2loaSwlkQm0FgoSPRdxfAetAOF77giUW/ooXxyNj2XEhoPwFzGO2&#10;KJubhJIk48ksSX3p43GzzIB1a6EV8QaCQwzIMcvY/pMd0LxsGUjrAQRkiKcnFo3/SSTzKyKZe2I8&#10;wf+KSCZ/SyQnQmDZ1TclSabTdPrnpRJeF3xUgwKHD4B/tU99tE8/U8ufAAAA//8DAFBLAwQKAAAA&#10;AAAAACEAjtxpRAMyAgADMgIAFAAAAGRycy9tZWRpYS9pbWFnZTEuanBn/9j/4AAQSkZJRgABAQEA&#10;YABgAAD/2wBDAAMCAgMCAgMDAwMEAwMEBQgFBQQEBQoHBwYIDAoMDAsKCwsNDhIQDQ4RDgsLEBYQ&#10;ERMUFRUVDA8XGBYUGBIUFRT/2wBDAQMEBAUEBQkFBQkUDQsNFBQUFBQUFBQUFBQUFBQUFBQUFBQU&#10;FBQUFBQUFBQUFBQUFBQUFBQUFBQUFBQUFBQUFBT/wAARCAMaBWI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mqKKK/TT8y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vV4f2V&#10;/incQpKnhSTY6hhuvLdTg+oMmR+NeUV7vZ2nwZWzgD+P/GMTiNd0a2+Apx0ACkD8z9a5a85wS5Py&#10;b/Jo6qEITb5/zS/NM5HxD+zj8RfCui3erap4bkttPtEMk832qB9ijqcK5P5CvNq9k8YW/wAKl8M6&#10;gdG8a+KtR1QR5t7W8g/cyPkYDZUcfj+fSvG6dCc5puf5Nfm2KvCEGuT80/ySCiiiuk5gooooAKKK&#10;KACiiigAooooAKKKKACiiigAooooAKKKKACiiigAooooAKKKKACiiigAooooAKKKKACtfwv4R1jx&#10;pqD2GiafLqN2kTTNFDjIQYBY5PQZH51kV6/+zTHby6/4yS6me3tW8KaiJZo4/MZEKruYLkbiBk4y&#10;M+orGtN06cprobUYKpVjB9Wkcdrvwj8Y+GdKl1PUvD95bWEJAluNoZI8nA3FScDPGTXI17z4f0zQ&#10;PA3wp8YeJPDOr3/i06haNod5BJaLZppyzFcSzJ5js2cYRl+XOQSDXRL8IfBOg3mh6Pq6+GxbT6fD&#10;JqGr3fiNre/SWWPd5kUJkCBFLDAZDuA681y/WuW/Mr69FbpfZv8Aq51PC81uV2ur73623SPmSivc&#10;bjQPBvgzwT8Pry78MW3iS71u6vYLu7kvriNWjhuzGrRiOQAEqw55Hyjg5JrXs/hD4b0ey8Y30lto&#10;969p4nuNFsofEWsPY28UMQ3FtyOjSOQyjGegJrT61G3NZ2u101s7Pr+ZH1Sd+W6v89Lq/b8j53or&#10;3zWPhP4S1ybxHpnhV7a81r7Dp+qWUen3xvIrbdN5N1beYpIcKXjYFhuxj3q748+E3g/Q7fXPEWnW&#10;EzeGrTRZbe3DzyEyaoLt7RXzuyRlPN25x7Y4pfXKd0rO7/y/peo/qdTVprT/ADt/wfQ+dqu6lot9&#10;pENjLeWz28d9ALm2Z+ksRZlDD2yrD8K+i7P4S+GriXVtKvfDekaNJb6RNLCs3iCSbWhOluZN7wRy&#10;NGORkqUUAH8Ky72+8M3EHwg0XWvCia1JqGlQQS3hu545IopLqVFESxuq7gSzZYNnIHFH1pStyxb+&#10;7s/PyIeHcX70ktH36OPl5nhM+h39rpFpqktrImn3UkkUFwR8sjpt3ge43L+dUa+nbX4W6bfN4P8A&#10;Bl/cSTaVY+I9fjlk3iNpo7dI2wW6Lu8sAntk1xXxA8G+FI/AWo6jbf8ACMaRrdndRG3tdC8QNf8A&#10;2uByVZWR5GYMh2tuXAILcDFTDGRk0rb/AKuyNqmClGKlfo/vW55LZ6Hf6hpuoahbWsk1lp6o11Mo&#10;+WEOwRCfqxAp9l4d1LUdG1LVrazkm03TjGLu4UfLCZGKpu+pBAr0z4NjSW+GvxQGuteppX2bT/Ob&#10;T1Rp/wDj7XbtDkL97Gcnpmuu8H6b4T1X4J/ESw8L3GsKLq80aC4k1iOFdm672qV8tj6tnPtVVMQ4&#10;Nq3VL72v8zClRVTVvo39yb/Q+dKu6Lot94i1W203TbZ7y/uX2QwRj5nb0Fe2x+EfBniH4h+Jfh/Z&#10;eF/7MksILyG11x72drjz7ZGJklUsYyjmM8Ki4DDBq1o3hHwVP42+GnhV/ClvP/bemWN5qF/Je3Ql&#10;aSRCzhQJQqg7fT+I4xxSeLjsk72v021138n5mn1SVm21ZO3XdW02815Hz7NE8ErxyKVkRirKexHB&#10;FNr2r4f6T4Y+waxqnibwfp58L6LLJDNqTXN6tzeTFmMVtEFnVDIRjJC4VRubrk0LyHwl4V8EeHfE&#10;Nx4Pg1efxHdXk621xfXMcNlbxTeWsMZRwzN33OWPTg5q1iU3y8rv8u1+/bUh4Zpc11b5+nbvoeSU&#10;V9AeKvAfg74d6b41v38PjXfsmo6fHp8N9eTRiCO5tmmKSeU6ltvTqDwDnqDJceAvAFh4utluodO0&#10;sa14astV0yx1i9uY9PiuZcGRJJkbzAuFYrubGWwewqfrUez/AKSf5Mawsn9pf02vzR890V6h8TND&#10;03wN4itpG8JWqWGoaVuhSHU5LmzaYllNxbzJIWZQQCEdjgk5GMVmfA3wjb+MviXpNtfmJNItGN/q&#10;ElwwWJbeEb33knAU4C5PA3VtGtFwdTojGVGUZqn1OY8S+E9Y8G30dnrenT6ZdSRLOkVwu1jG2cN9&#10;OD+VHhnwnrPjLUfsGh6Zc6pdhDIYraMsVUdWPoOnJ9a9y+MOl6l47+F8vibULjS7zWdE1WY3A0vU&#10;oLwJY3UheMMY2YgJKSig9m9uOA+Ffia00Hwz4rsdd0jVrrwtq629veahpBCS2siOzxgMw2Hd82VY&#10;jOPasYV5TpOSXvLT+vk/0N6lCEKqi37r/r8192pyPirwTr3gi6itte0m60uWZd8QuIyBIvqp6H8K&#10;xK99h8K6XrWleBrTR/Ec3iTwDN4qtrKbTNRtTb3dpNPjem9TyjIGPyMBu5681jzaL4Q8ZWXjux0j&#10;wq+hXegx/arG8hup5nnjSdYmjmWRyu9w4I2BeRj6kMR0ktfu/B6/mOWG6xen3/iv+AeNVpaf4b1T&#10;VLuC2tbCeWe4ge5hTYQZIkDM7rnqoEb8j+6fSvoG7+Ffhv7F4rtLjw3o+izabotxdW0beIJLjWFm&#10;ig37pYUkaIAkHIKrjIxVbWrPRPGniL4c6ZeaBaw27eDpbvME9wGGyC7eOPmQ/KrxhvUkkEkcUlil&#10;JXiujfTs338hrCO9pP8APul28z51q9caHf2uk2eqTWsken3jyRQXBHyyMmN4H03L+dfQPw5+Fnh/&#10;UpPBtjrHhjSLSPVLeKSe41rXZIdRujI7APb28UowuMbNyc45PeuC8d2v2H4L+C7b5v3Or6tH83Xg&#10;wDmn9ajKahHv/n/kCwkvZupJ6W/S55bRXsHw38G6ddeC7fUtR8O6NN9qvpIl1XxNrbWFt5aKuUhj&#10;jkR3YE8thgMgY611Xi/4b+DfAOofFac6AurwaDNpf9m2tzeTqkYuUYurMjqzKMjGTn5Rz1zUsVGM&#10;nCzv8u6Xfu+pEcLKUOe6t8+zfby6HzrV6bQ7+30a21aS1kTTrmV4Ibgj5XdACyj3G4fnXtMngfwj&#10;9uXxCdB26XH4OTX20OO8l8t7lrg2+3eWMnlg/OcNkdM1kfEPVtN1j4FeDZtM0ddDjXV79JbWKSSS&#10;LzNkJLRmRmbaQV6seQ30p+3u0lF7/wBdSHQcVdtfj29PM5Dw98HfGfizSoNS0jw9d39jPu8uaLbh&#10;tpKnHPYg/lWT4q8Fa54Iu4bbXdOm02eZPMjjmxllzjPB9Qa639nj/kq1h/15ah/6RT11HgD4b6H/&#10;AMKusPEV/baBqOoalfzQoniDWn0+GGGIKCECOheRi2TkkAbeOaVStKlN822nTXVtd/I1hRjUpqUd&#10;22t9NEn263PD6K+gtU8DeAvDuk/EPXLPT7XxPaaZJpr6fCupySQwm4DiWFpIXG8I3Gc5+ReeTm5/&#10;whngS+8deHPDkPhFLeLxF4fXVjdf2hctLZSvavKFiBfaVBj/AIwxJY84AFR9bjZvlenp2v37AsHJ&#10;tLmWvr3t27nzjRXttppvgrQ9N+Glte+DU1e68QQLJf3bX1yj4a5eIeUqSBQ4C9wQcDjqS7xt4K8L&#10;/BvS0N5ocXi67vdYv7WKS8vJoY4Le1kWPbthZCZGLZJJIGBxWjxCUuTld7tLbWzs+v5mMaLlDn5l&#10;ayfXS6uun5XPEKK981bwP4P8I2vj7Vm8P/2vb2cOj3emWV9dzKLcXiM7xu0TIWC5wMnPyrz1zoeA&#10;/h14c1ebwnFqfhLQ9OttYCTSyaz4glhvJlllKr9lgjl3bcEBN6ktjk96j63C17P8O1+5u8HNSUW1&#10;d69dr2vseAT6LfW2k2uqS20iafdSSQwXBHyu6bd6j3G5fzqz4b8J6z4wuri20XTbjU57eBrmWO3T&#10;cVjXALH25H516H8SdOj0f4UeHbCEs0Vr4h1iBC3UqpgUZ98Cus+DdhqHgn4ZxeJNPudLtNW1nWIP&#10;L/tLUobMvY2sgeQI0jLkPKAjAZ4XmnKvanzrq7L+vxMoUb1OSXS9/l/Vj56or6A1H4Z+HfDnxS8f&#10;HUdMTWfD9voUviDSYorpkjkR5IjHh425Qb3TryASOcGqun+AvDviqD4cazY+EpFXV5dQjvtG0+/d&#10;I5fs+Cr+bO7GNcN853dAcYNSsXCydnb5dm+/kavBzu0muvfo0v1PENPsbjVL62srSJp7q4kWGKJe&#10;ruxAVR7kkUl9Zz6beT2lzG0NzbyNFLG3VGU4IP0INfRlt4G0GxtfCGu2unaDYavH4v0+0ZfD2rzX&#10;8Yics22UvI6h8oPut07CsPUPhtZ/Eu61hNJt1g8RWvjGWxv5laRt9rcSsIpmUsVGx1dTtA4IzTWK&#10;i3qrL/hvw1J+qy5d9f8Ah/x0PCa0F8P6i2gvrYtJDpSXItGusfIJipYJ9doJr3DQ9D+GPiC48Q/2&#10;TZ6CbuHVWW00/wAQ6tdWcUlgqqqtBKJADK7BiRI3GegFRX/wz8J+H9Hv73xBpN5osNr41h064Elw&#10;0s1vYNAZWj+QlW7EOAWI6E0vrUb2s09P08/Mf1WW909/wv5eR4JRXtnxU8B6LZ+C7rV9A0jRZba3&#10;vYwNW8N6vLdxJC4YLHcxTOzxuSByABnIrnfB2g6JpXwt1jxnq+kx+IJ11OHSbSxmuJYYomaNpXlf&#10;ymVm4UKBuA5PWtY4iMoc6T3tbr0/zMpYeUJqDa2vfW2l/LyOH8O+G9U8WapHpuj2M2oX0gZlhhXL&#10;YAyT7ADvVbUtNudH1C5sbyFoLu3kaKWJsZRgcEHHvX0X4PsvDmhtd63pfh2GO113wTf3z6bd3M7i&#10;3aLzIpY0YSBjFLsByxLAdGFeW/Bbwrb+O/ipp8VxDHaaNbyPqV8u7EMFtFmRgzOeE4VMsf4hk1Kr&#10;6yclZRX+d+vkDo6KKd23+aTXTzOT8SeE9Y8H3kFrrWnT6ZcTQrcRx3C7WaNiQGHtkH8qya+ifjFp&#10;uoePPhjL4l1G60m81nRNWmEv9l38N2y2FzIXjDtGzY2SllUHHDcVl638M/Dln8ePGHh2LTdmj6fp&#10;FzdW1t58p8uRbESq24tuOHOcEkdunFRSxSlH3t0m3byt+jRpWw3s5Ll2bSV/PT80eFVLJZzw28M8&#10;kMiQzbvKkZCFfBwdp74PXFe++EfAXgvxV4X0hNF03Sdf1GXT2S+tm1eW11pbzYzFoIndYXRTtx8p&#10;yAepzWl4N0nw/wCPIfgtoOr6BbGwuLLUmmaG4uFkIia5JAPmYG51Eh4+9wML8tKeLjG/uvS9/km/&#10;0Lhg5TV+Za7fel+p811e0zQtQ1mG/msrWS5jsYDc3LIOIogQpY+2WA/GvWPBui6L4s0vVtbi8C6P&#10;Z2kdxDZxTarrc1pp0LEOzZd5xJJKRt+VWwAucc89rrXgnSfA9545h0WOGGz1DwFFqBitZ3ngV3mi&#10;DeU7/MyErkFuefwoq4tQvG2vy9ejIhhXJKV9Pn3t1R8565oOoeGdSew1S0ksrxFR2hlGGCsoZT+K&#10;kH8aNJ0DUdeW+On2kl0LG2e8ufLH+qhXG5z7DI/OvetX+FmgaT4y8WRWnhe1u9PsbXTvIfVtYaz0&#10;+1kmhR3aWQyrI7Md21VbjnjpXO/FAWvwn1a1XwxBp9vB4k8MeTfLY3Mt3bfvJnWQwSO24g+SuMkj&#10;r161UcSp2jFav/K/ccsN7P3pvT+l2seMVreGPCer+NNT/s/RLCXUr3y2l8mEDdtHU89hmvcNe+Hv&#10;grVvCusXXg7TdN1uzg0v7TBdWeryrrFu8YUySXVtK4Qpndny06EY7Vyf7Nv2b/hKvEn20zCz/wCE&#10;a1HzzbgGTy/K+bbnjdjOM8ZpvEp05zitY9xRwz9rCEnpJrY5XxB8IPGXhXSZ9T1bQLqxsINvmTyb&#10;dq7mCjOD3JA/GuPrsfEafD9dJlOgTeJX1PK+WupQ26w4yN2SjFumccda9d1zwT4Gb4n+IPAtp4Sj&#10;tFttJluYdVW/uWnSdbQXAO1pChT+HaVJ75o9u4L303u9raK1935k+xUn7rS2W99Xtsj5xor6W0/4&#10;S+DNCsfBdvq8Ph2aHVNOt77UtQ1TxA9neRibJzBCJAu1Fxgsp3EEVyuo+EPCnh/wzoNhDpdnr2p6&#10;1rOoaXHrz3c/lrFFKkccyJHIEY/vAwzkEDkHOaUcVCT5YplPCTjHmbX9fLzPE6K98k8P+BrjxP8A&#10;ELwtD4OELeH9K1B7PVDfXJnee2jI8yVTJsIZhuACgDgcg1X034b+GLtdB8Ytp4/4Q9fD09/qVm9z&#10;Ige9g/ctCH3Fh5kzwkDPR+Kf1qNrtP8ADs338hfVZ83Kmrr17pdvM8j8L+D9Z8a6hJY6Hp8upXcc&#10;RmaKHGQgIBbk+rD863da+C3jfw5plxqOp+HLyzsrdPMlmk24VfXr71xbEMxIAUE9B0Fe6eOtJtNf&#10;+MXwt0y/i8+xvNK0O3ni3Fd8bhFZcggjIJ5BzTrVJ05xS2d+nbXuKlThOEm73Vuvd27HhVFe6W3h&#10;rw7rHjLxhbab4Dszpvh8y26TXerzW1oD54jSW6mkmGCQrbUjK5LHj5eOoX4P+DZPE3g2afTbGWw1&#10;PRtTury20TUpprVpbcPtaGZ2LZ6AjJXK9x1yljqcEnJPVX6dm+/ZGkcFUk2otb2690u3dnzHU9hY&#10;3GqX1tZWkTT3VxIsMUS9XdiAqj3JIr1230nwPr3grQfFN7oa+GrKPxOmlaiun3FxMslq0QlLYkd2&#10;DAAj5T0J4ziuk1j4ZeG7y40WTTtD0W70yTX7K2l1Lw3rU1zF9lmk2+VcRSyGSNzjhlwM5HXFavEx&#10;WjTXTp/n5maw8pK6afXr5+XkeFyeF9Wh1B7J9OuFuUvP7PZNhwLjJHlZ6bsg8Z7VU1TS7rRdSutP&#10;voGtr21laGaF/vI6nDKfcEV9DaxpmiW3g9vDEehWw09fiNPpqt58/mLGCnOfM+95eI+n3Rn73zVh&#10;ePPC/hD4YQ6neN4Zj12S78RahYWlvdXlwkFlbWzqNv7t1dnbzByzHhenrnDFczStv/wPPzNZ4TlT&#10;ae3/AAfLy/rp4bRX0Lq3w78HeE9L8YeIH8P/ANq2kemaRqmm6bdXsyi1+1lg0TujKzhT684A55Jr&#10;z74ueHNI0uz8H6xo2nrpMGuaSt3LYxzSSpHKJHRirSMzYO0HBJxV08VCo0knvb52vYyqYWVNNtrR&#10;X+V7X2PO6K99+GXw70PUNN8ILq/hnRkXVJN099r2vPbXFyjTFF+y28UgboCAWQ7mB7YqprvhPwl8&#10;PvCfie+n8NR+ILuy8Y3Wh2pvryeNVt0j3DcInTc3B54+8c5wBQ8VFS5LO/y727jWFk4qd1b59r9j&#10;w2r2paHf6RbWFxeWslvDfw/aLZ3HEse4ruHtlSPwr2zxV4D8I+CpPGWuf2CNTs7VNLXT9JnvJhFA&#10;13AZXaRkZZGC7Sq/MM7uc4rnvjpfWOpaH8OLnTbBtLs5NBOyzZ2fyiLmYMFZvmK7gdpJJxjk9acc&#10;RzuPKtG//bbkzw8qd+Zra/4pdtt/M83bw7qa2OnXn2GZrbUZJIrR1Xd57oVDqoHJILr+YqhNC9vK&#10;8UqNHIjFWRxgqRwQR2NfQnw0uI7e1+A5lto7oNr2ooFkLAKxltgHG0jlTyM8ZHII4qDRNJ8E+KLr&#10;xFNJpvhtfEKazNv0vWtWu7GJrYBQPs8nmYMjOJCd7HBPAAxUyxHLKzXf87BGhzrR2em/pc8Ar0H/&#10;AIZ/+IfH/FKXwyM87R/Wue+IGhHwz421vS/7Pn0pba6dEsrmQSSQpnKqXHDfKR8w4I5r2X4/R/Dt&#10;vi1rp1ufxOmqf6P5y6fDbNBn7PHjaXcN0x1HXNOdaV4cnVN7X7dn5lQox97n6O29u/deR4DqFhca&#10;XfXNldxNBdW8jQyxN1R1JDA/Qg1BXq2k2XhTQ/hCPElz4aj1++m8QzafCb66niVbdYI5BuWGRfmy&#10;TyD/ABHOcCt7xb8L/D9xqHj7QtA01otZ0xbHVtNTzZZHa1lijM8HLbSEaZGBI3YB5NV9YSfK0/6t&#10;5+Ynh3a6a/q/l5HjNnoV/qGl6hqVvayS2On+X9qnUfLF5jbUz9TxVGvcPGPgHwppuifEaHT7GN7z&#10;wrb6VZi+jnlIku2k2Xcm0tjlty4xgbeAOta+t+EfA0fxI8aaVB4SSHSvCWnz6iUivblpr5kEaiN2&#10;MhCpvlzlQGwo561l9cjq7P8ApLz80afU57XXb56+Xkz54or3nwX4I8J/ESx8I60vh6PRUk8Tx6Hf&#10;6fbXc7w3Ubx+YGUu7OjDBBw3fPFUdJ8P+EPH3g/xJqVh4YTQZND1TTo4mhvZ5WubeeZomSXe5G7A&#10;B3IF5rX6wusXvZ7aXaS6+Zn9Wly83MtU2t9bK76eR4pRX0frHhj4f2evfE3T08ExCLwnD9otZBqV&#10;1vnYSqhSTMmNhLj7oDYH3snNReE/hb4R8bXWj66uk2+lae3hm71e50qTUJY7WS4huHgGZncvHGTh&#10;id3AFZ/XIcnO4u3y6q66+RX1SXO4KSbTt17pdvM+daK+jtP+F3gnWtb8Eq//AAj8d7d6z9g1DRdB&#10;1t7yOe3ZCyzAmVpEIKlT82OVPFci1p4Q1zwT4s1mx8I2+nS+G9QsvKX7bcyC8gkkdGjnBk4JCglo&#10;9h54xTWLjJ2Sf4dXbuP6nNK91+Pa/byPJLq0nsbhoLmGS3mXG6OVCrDIyMg+xFT6Xo17rT3CWNs9&#10;y1vbyXUoT+CJF3O59gOa+ivG3h/T/E/xc+It7N4TsrxdNMMX2i91R7LT0kdhmW4kaVW3kfKqRso+&#10;X7veo7rwfo/hfWJbjR4LC3TUvAmqzzrpN5Ld2hlVZkJikkJYjCjuQCDjPUysWnFO2rV/wuaywMlO&#10;ST0Tt+NvTc+fdA8P6j4p1aDTNJtJL7UJ93l28QyzbVLHH0AJ/Cs+vVv2Wf8Aku3hr/t5/wDSaWt3&#10;wz4b8H6f4K+F9xqPhWHWb/xPqVxaXdzNe3MWyNLlIwVWORRuxIOeny8g5rSeI5Kjg1fb8eb/ACOa&#10;FHnpqd7b/hb/ADPDKK9r8X+GfCT6P8TbTTfDaaXdeE7qGG1v1vZ5ZZx9q8h/NVmKcj5htVcdOa3N&#10;Z8IeBdR+KXiPwDYeEv7LFvaXBtdYW+uHminigM251eQoYztK425wQd2alYqLV+V7N9Nkk+/mV9Vd&#10;7cy3S67ttdvI+eKK+lfh78KfDeqXnhTTNY8M6RZR6jZxSTzatr8iapcPICQ8FvFJhV5BVXj5A5Pe&#10;uDXS/C/gbwL4R1PUvDCeJ7zXp7qSVri7nhEMMM3lCOMROoLHBbLZxkcVSxMZPlSb1t08/PyYnhpR&#10;XNJpK1+vl5eZ5X9kn+yi68mT7MX8sTbDs3Yztz0zjnFRV7T46n0/T/gnFp9v4ZbS9via8jiGoNML&#10;u3xFA4LqX27yhCHK4woIAYknxatKNT2qbtbUitS9i0r3urhRRRW5zhRRRQAUUUUAFFFFABRRRQAU&#10;UUUAFFFFABRRRQAUUUUAFFFFABRRRQAUUUUAFFFFABRRRQAUUUUAFFFFABXtNv8AtZeMrW3ihj0/&#10;w8EjUIoGlqOAMDgHFeLUVlUpQq2U1c1p1Z0tYOx6x4p/aW8VeLvD99o97ZaGlreR+XI0GnKrgZzl&#10;Tk4PHXtXk9FFOnShSVoKwVKs6us3cKKKK0MgooooAKKKKACiiigAooooAKKKKACiiigAooooAKKK&#10;KACiiigAooooAKKKKACiiigAooooAKKKKACt3wn4y1HwXNqcuneVu1Cwm02bzU3fuZQA+OeDxwaw&#10;qKUoqSs9hxk4tSjujovBvjzU/A8mpCw8mW31K1eyvLW6QvFNE3ZlyOR2I5FdDpPx08S6PY2EUUem&#10;TX2n2/2Wx1a4sI5L21iwQESUjOFBIGckZ4rzyis5UoT1krmkas4aRdjo9S8farq2i+HdLuWie30J&#10;55LRtp3lpZRI5c5+b5hWxZ/GbXre+12a4g03U7XWrxtQu9P1CzWe2+0FifMVW+63JGQenBzXCUU3&#10;Tg1ytaf5u/5i9rO976/0vyO9sfjd4r0/x4PF0V3CNUW3NokfkqsEcO3asSxjACrwQB3ANZE3xG12&#10;48BR+D5Lrfo0d6b8KR8/mEEYLZ+7klsepzXM0UlSpq1o9vw2H7Wp/N/T3PUD+0T4oN5Pe/ZdFXUL&#10;qBra9vk02NZ7yNk2FZXGDzwflxyo9Kq6X8ePEmk6XpFlFb6TIdHh8nTrq40+OWe0OSd8btnDZI9v&#10;lHFec0VP1ela3Kivb1b35n/X/DI66y+K3iXTYtG+y37Q3Ok3txf292BumM020SF2OdwO3kEc5Oc5&#10;qXxR8V9X8UaK+kfZNL0jTZZxc3FvpFilstxKB8rSbeWxk4HTnpXGUVXsad0+UXtqlrczNnSfFl9o&#10;vh/XdGt/L+x6ykKXW5ctiKQSJtPb5gKm0bxxqeg+Fdd8P2jRrYay1u9yWXMgMLl49rZ45PNYFFW4&#10;Re68/u/4YzUmtn/TPQtU+OnibVtPvYZl01L6/tvsd7q8NjGl9dQ4ClJJQMkEAAngkAZNZdp8Udbs&#10;vFHh7X4zb/b9DtobS0zFlNkSlU3DPJwea5GioVGnHaJo61SW8j0WD44asvh2x0S60XQNSsLJ5JIV&#10;vrASEPIxZ2+91JPX0AqtpHxl1jSLWaz/ALP0W9043bXtvYX2npNBZysckwKfuDp8uccdK4Oil7Gn&#10;/KHt6jd+Y6jWPiVr3iDTtYtNSulvP7Wvo9QuppEHmNKisq4I4CgORgDHAx0rXh+N3iKOaAyx6feW&#10;selQaNJY3dostvPbwkmLejdWUnIYYOa4Cim6VN6OP9bEqrOLun/V7/mdnqfxW1XWNS+1XljpNxDH&#10;YPp1rYtYJ9ms4m5zDH0RwSSH65J5rI8P+MtR8M6VrlhYGKNNYthaXMzJmQRBgxRT2DEAH1ArDopq&#10;nBKyWgOpNu7epv8AhXxtqPg+HWYLIQSQatYvYXUNxHvVo2IOQM8MCAQe1TeCfiHq/gOS9GnG3ns7&#10;6MRXlhfW6z21yoJKh0YYOCTg9Rk+tc1RTdOMr3W4lUlG1nsenaT8YrzVPGXg06oNP0Xw3pOsW1+9&#10;npNksECFZVLylEBLttB9Tjgdah8bfGrWdfk1ezs/sFjZXl79onudPskt5r7Y5aJpmABbB+bHHJyR&#10;mvN6Ky+r0+ZStt/w5t9Yqcrjff8A4Y9Nuv2hPEt0+oStZaIlzqdtJa6jdQ6bHHNeo6FG8x1wec5+&#10;UjkA9qyrX4wa5a22ixiDT3n0i0lsba8a2Hn/AGeSOSMxswI3KBK+PQ81w9FUqFNKyj/WxLxFVu7k&#10;z0vSv2gvFGkLo0kcGkT6jpMMdtaancadHJdJCh+WLzCPu4JXjnBPPOa5bxH481LxRpdvp92sC21v&#10;eXN9GsKFSJJ2VpBnJ4yowO1c7RQqNOMuZR1F7ao1yuWh23h34uaz4d8PW+jC10rUrO1me4s/7UsI&#10;7lrSR8bjEWHGSAcHIyM4pfEnxh8Q+K4/ES6i9vI2vfYzfSLFtZzbLtjI54OOvr7VxFFP2VO/Ny6/&#10;0/zQvazty30Oy074teINK1LSby3kt1bTtN/shYXgDxT2pZ2aOVGyHBLnP0HpTfGXxS1bxvoum6Rd&#10;22nWWmabJJJa2unWiwJEXA3AAdiRnnnJPNcfRR7KHNzW1D2s7ct9DX8J+Kr7wXrkWrad5Yu445Yl&#10;81dy7ZI2jbj/AHXNa/hT4nap4T0ibSVtdN1bSZJxdCx1azS5ijmwB5iBuVYgAHB5HWuRoqpQjP4k&#10;KNScbKL2/Xc7PWfi54k8QWfiS31G5iul1+W3lvHaIAjyM+UqYwFUA4wB0ApIfixrtv4k0TXFNt9u&#10;0fTl0u2zF8vkrE0Q3DPJ2uefWuNoqfY07W5dP+Bb8tB+2qXvzf1e/wCep7JffG5tB8IeBbHQl0u9&#10;vtKsHDzX2mrLLYXJnkYNE7r12lDxkZA7iuR0D4va7odjc2U8dhr1nPdm/MGtWi3SpcH70q7uQx78&#10;4PeuJoqfYU9brd3/ABuP21RKKT2SX3Kx1WqfE7X9ch8SJqF0t4/iCW3mvZpEG4mEnywuMBQA2MAY&#10;wAO1bmj/AB68SaLb6OIrfSJr7SIkt7LU7jTo5LuGFT8sYkI+6ASvqATg9685opujTatyq39L8g9t&#10;Uvfmf9a/nqdH4k8ean4o02KxvBAtvHfXWoKsSbSJZypk79PkGB2qDxL4y1DxVa6LbXnkpb6RZLY2&#10;sUCbFCAklj6sSSSe9YdFWoRVrLYjnk73e52v/C3teOgwaSwtHhh0qXRVmaH98bWSRZNhbPO1kG30&#10;BPrRoHxe8Q+GbXw/bWMlssWivctbrJAHDi4AEySA8MpAxjHeuKoqfY09Vy7/ANfqX7aorWk9P6/R&#10;Hodx8cdelsbSxhsdHsLC01CDVLe1sbBYI47iIkh8LjJOcHcTwBjGK1/A/wASbfwro/jfxI2uSL4q&#10;16Keyj0i3tnVVaV1c3Xm/dAXL7VHzZ9ua8loqHh6bTjbcqOIqKSle9jsfC/xS1XwvoZ0c2Wl6xpY&#10;uPtUVrq9klykMpABZM8jIAyOhx0q1J8bvFsyys2oL9qk1hNcN35Q8wXKR+WuP4doXjbjHGOlcJRV&#10;ujTbu46kKtUS5VLT+v8AM7XxR8WtY8T6Pc6X9j0rSLG7mW4u49JsUtvtUi5KmQjlsEkgdMnOKoeD&#10;viFqngqDULW1is77TtQCi60/UrZbi3lKElGKnoyknBGDzXM0UKlBR5UtAdWblzN6na33xe8RajrF&#10;7qM8tuXudLk0ZYEgVIbe0ddvlxIuAgAJx9c81jeH/GN/4Z0vXLGxEKLrFsLS4mZCZRFuDMitngMQ&#10;M+oFYdFP2cEuVLQn2kr819Te8L+NdS8I2+swWJja31ayewu4Zl3K0bEHIGeGBGQe1da/7QfiqSGb&#10;emlte3Nk2n3epGxT7XdQGMx7ZJepwMHPHKrnOK80opSpU5u8o3KjVqQVoux6Fpvxz8R6Xp9hDHDp&#10;cl9p9t9jstXmsI3vbaHBCqkpHG0EgEgkZqHw38Zte8LWWg29pDp7tobztY3E1sGmjWZZBIhYEZU+&#10;axwe+PSuDopOhSd7xWv9fq/vKVerG1pPT+v0X3HX+E/ihqvhLQ7rRktdN1XSbi4W7NlqtmtzEkwX&#10;aJFB6Nt49xWhrnxw8TeIpbyW9azeW70gaJK8duEzbiTzBgLgBs+gAxxiuAoolRpyd3HUlVakVyqW&#10;h6Kfjv4in1DVri8ttK1KDVEt1ubG+sllt2aBAkThTyGCjGQecmsDxv8AETVviBPps2rC283T7f7J&#10;A1rAsIWIOzKm1cKAu4gYA4xXM0U40acXzKOv9Icq1SS5ZS0PRNT+O3iXVLK9SWPTI9QvrX7FeaxD&#10;Yot9cQ7QrK8vU7gACepArnfAvjrUPh7rE2o6dFazyTW0lpLFew+bE8Ugw6lc85HFc7RQqVNJxS0Y&#10;nVqNqTlqjt9a+KkmtaXc2J8K+FbITLt+0WWkpFMnurg8Go5vi1r03ji98WMbb+1ry2a1lxF+72NB&#10;5BwueDs9+tcZRQqNNbLy+8HVnK13tr92x6Bofxv8R6Dp2nWyRaXfT6WmzTr+/sI57qyXOQI5GHAU&#10;klc5x2rntS8bajrmn6VYalK1xb2FzcXSyqcTu87K0rFznJJQYOOPesCimqcIy5ktROrOUeVvQ+ld&#10;f+MXhm10XxPdWniC31q81nSZNOji/sLyNTcyR7N15c7QjbB/zzzvIB7V5zq3jPT9B+Ctr4O0fXZN&#10;Xm1S8TUtRQWrQx2eEX/RwW5c71DFl+X5Fx3rzCiueOFhDZ9n06bdOh0SxU5a27rr136hXVXfxK1i&#10;98UaBr8ht/t+iRWsNpiPCbbfHl7hnnoM+tcrRXVKMZO7RyqUoppPc7PQvixreg6h4guUjsb2DXnM&#10;moWF9bCa2mbzDIpKHurEkc8ZrWuPj94ouJtLkKabF/ZltdWlrHBZrFHHDcLtdAi4GAAAOMjvmvNq&#10;KyeHpPeK/pW/LQ1VerHaT/p3/PU6jQfiTrvhnRbTTdMuVtI7XVF1iGZE/eLcLH5YOTwV2nlSMGti&#10;++Nuu3LW/wBlstH0hI76HUpY9M09IBczxNujMuOWCkkhcgfMa8/oqnSg3dolVZxVkzuV+MWu+TqM&#10;ckVhOt5rH9u5ltgWhu94YvGc5UHaAR6cVPbfG7xBHcawbu30vVrTVL9tTmsNSslnt0uWJzJGrfdO&#10;Djg8jg5rz+il7Gn/AC/1/SH7ep/N/Wv+bOu1T4qeIdbh8TR39zHdHxCbc3rtEAcQNmJUxgKBwMAd&#10;AKzPEHjDUPE2m6HY3nleRo9qbS18tMHyy5f5jnk5Y1iUVSpwjay2/wArfloS6k5Xu9/87/nqegaP&#10;8bvEOi6ZpVrFb6TcXGkp5dhqN1p8ct3apuLBUkYcAEnHcZOCKyfEnxK1jxVpuoWN79nEF9q8mtze&#10;VHtP2h12tg54XHauVopeyp35uXUftZ25b6Hew/GrxFHrF9fSLY3cV/aQWV3YXVqstrcRwoqxbo2/&#10;iXaCGGDnPrWV48+I2rfESfTpNUW0jGn232S2js4BDHHEGLKgUcADdgewFcvRQqNOLUlHVDlWqSVp&#10;SdjprH4iazptr4YhtpIoh4du5L2wcR5ZZHZGYtn7wzGvH1rfX45ayzXi3GkeH72zuLo3q2N3piSw&#10;W8xUK7xKfu7toLDOCeccmvOqKcqUJbr+tyY1Jx2ZoeIfEGoeKtbvNX1W5a71C8kMs0zADcx9hwB2&#10;AHAArv8AVPj9qeuX0l7qXhjwnqF7IFElzdaOkkj4UKMsTk8AD8K8wopOlCSSa2Gqs4ttPc6LVvHN&#10;/q2gyaK0Fpbac+py6qILWHy1jldAhVQDwgCgBe1a1j8Y/Eem/EIeM7eWCPWfKWAjyv3TIsKwgMue&#10;flVT9RmuHop+zg1ZoXtJ3vf+kb9t441W30fxHpxlSaLX3ikvpJV3SO0chkUg9iWJz61op8V/EMPj&#10;y98XRTwxarelhcoIg0EyMMPG8bZDIQOQf54rj6KPZw7f1/SQe1n3/rX/ADZ3s/xq8QPqWhXNtDpu&#10;m2+i3P2y00+ws1hthNnmRkX7zHAGSeg4xWN4d8far4Y0bV9MsvJ+y6pNbT3HmR7m3QSGSPBzwNx5&#10;9a5uihU4JWS0/p/mDqzbu3/Wx1158UtbvtS8V3sht/P8TRmO/wARYGC6v8gz8vKj1pdF+K3iDw+2&#10;iGxnhiXSbWayijaEOk0EsjSSRyq2Q6sXbgjpjuM1yFFHsoW5baf8C35MPaTu5X1/pnoLfHDxFHqW&#10;h3NnDpul22j3JvLXTtPs1htfPIwZHRfvNjjJPA6Y5rmbLxhqGn6DrujxeV9j1p4ZLrcmWzE7Om05&#10;45Y5rEopKlTWy/rcp1qj3l/Wx6XN+0B4jur3Up7qy0W8TU4oo7+2uNPRobtoiTHLIveQZPzDH04F&#10;U9W+N3iPWWha4TT1aHTLnSE8i0WJVtZgQUCrhRtBIXA4HXNcBRUrD0ltFf1p+WhX1iq/tP8ArX89&#10;Tc8E+MtQ+H/iez17SvK+32m/y/OTenzIyHIz6Matx/EbV49N8K2I8jyPDVzJdWH7vne8iyNvOfmG&#10;5B6VzFFaOnFvma1/4f8AzZkpyS5U9P6/yR0118QtWvP+Er8zyP8AippRNf4j/iE3nDZz8vz/AF4r&#10;0L4ufHq61vxV4lXw8+n/ANn6gv2UavDp4ivZrUqoMRkZQ+04xyASABnFeL0Vk8PTk02tv+B/kaxx&#10;FSMXFPf/AIP+Z6ZpP7QnijR5NKuYbfR31PTYo7aHVJdNja7MKDCxmTGcbflyMHHeszw98Yta8O2K&#10;2SWmlahaQ3LXlpDqNilwLKVjktCW5XJwcZIyAetcNRT9hS193cXt6unvHV33xM1nVvDmp6PqP2XU&#10;YtQv21KS5uYA1xHcNt3uj8bdwRQR0xXKUUVrGEYaRVjOU5T+J3CiiiqICiiigAooooAKKKKACiii&#10;gAooooAKKKKACiiigAooooAKKKKACiiigAooooAKKKKACiiigAooooAKK8g/4aA/6gP/AJOf/a6P&#10;+GgP+oD/AOTn/wBrrz/7Qw38/wCD/wAj0P7PxP8AL+K/zPX6K8g/4aA/6gP/AJOf/a6P+GgP+oD/&#10;AOTn/wBro/tDDfz/AIP/ACD+z8T/AC/iv8z1+ivIP+GgP+oD/wCTn/2uj/hoD/qA/wDk5/8Aa6P7&#10;Qw38/wCD/wAg/s/E/wAv4r/M9foryD/hoD/qA/8Ak5/9ro/4aA/6gP8A5Of/AGuj+0MN/P8Ag/8A&#10;IP7PxP8AL+K/zPX6K8g/4aA/6gP/AJOf/a6P+GgP+oD/AOTn/wBro/tDDfz/AIP/ACD+z8T/AC/i&#10;v8z1+ivIP+GgP+oD/wCTn/2uj/hoD/qA/wDk5/8Aa6P7Qw38/wCD/wAg/s/E/wAv4r/M9foryD/h&#10;oD/qA/8Ak5/9ro/4aA/6gP8A5Of/AGuj+0MN/P8Ag/8AIP7PxP8AL+K/zPX6K8g/4aA/6gP/AJOf&#10;/a6P+GgP+oD/AOTn/wBro/tDDfz/AIP/ACD+z8T/AC/iv8z1+ivIP+GgP+oD/wCTn/2uj/hoD/qA&#10;/wDk5/8Aa6P7Qw38/wCD/wAg/s/E/wAv4r/M9foryD/hoD/qA/8Ak5/9ro/4aA/6gP8A5Of/AGuj&#10;+0MN/P8Ag/8AIP7PxP8AL+K/zPX6K8g/4aA/6gP/AJOf/a6P+GgP+oD/AOTn/wBro/tDDfz/AIP/&#10;ACD+z8T/AC/iv8z1+ivIP+GgP+oD/wCTn/2uj/hoD/qA/wDk5/8Aa6P7Qw38/wCD/wAg/s/E/wAv&#10;4r/M9foryD/hoD/qA/8Ak5/9rr2H9luP/hpT4hX3hjP/AAjn2XTJNR+1f8fW7ZLFHs2fJjPm5zn+&#10;Hpzwf2hhv5/wf+Qf2fif5fxX+Y2ivqj/AIYb/wCp1/8AKV/9vo/4Yb/6nX/ylf8A2+l/aOF/n/B/&#10;5Ff2div5PxX+Z8r0V9Uf8MN/9Tr/AOUr/wC30f8ADDf/AFOv/lK/+30f2jhf5/wf+Qf2div5PxX+&#10;Z8r0V9Uf8MN/9Tr/AOUr/wC30f8ADDf/AFOv/lK/+30f2jhf5/wf+Qf2div5PxX+Z8r0V9Uf8MN/&#10;9Tr/AOUr/wC30f8ADDf/AFOv/lK/+30f2jhf5/wf+Qf2div5PxX+Z8r0V9Uf8MN/9Tr/AOUr/wC3&#10;0f8ADDf/AFOv/lK/+30f2jhf5/wf+Qf2div5PxX+Z8r0V9Uf8MN/9Tr/AOUr/wC30f8ADDf/AFOv&#10;/lK/+30f2jhf5/wf+Qf2div5PxX+Z8r0V9Uf8MN/9Tr/AOUr/wC30f8ADDf/AFOv/lK/+30f2jhf&#10;5/wf+Qf2div5PxX+Z8r0V9Uf8MN/9Tr/AOUr/wC30f8ADDf/AFOv/lK/+30f2jhf5/wf+Qf2div5&#10;PxX+Z8r0V9Uf8MN/9Tr/AOUr/wC30f8ADDf/AFOv/lK/+30f2jhf5/wf+Qf2div5PxX+Z8r0V9Uf&#10;8MN/9Tr/AOUr/wC30f8ADDf/AFOv/lK/+30f2jhf5/wf+Qf2div5PxX+Z8r0V9Uf8MN/9Tr/AOUr&#10;/wC30f8ADDf/AFOv/lK/+30f2jhf5/wf+Qf2div5PxX+Z8r0V9Uf8MN/9Tr/AOUr/wC30f8ADDf/&#10;AFOv/lK/+30f2jhf5/wf+Qf2div5PxX+Z8r0V9Uf8MN/9Tr/AOUr/wC30f8ADDf/AFOv/lK/+30f&#10;2jhf5/wf+Qf2div5PxX+Z8r0V9Uf8MN/9Tr/AOUr/wC30f8ADDf/AFOv/lK/+30f2jhf5/wf+Qf2&#10;div5PxX+Z8r0V9Uf8MN/9Tr/AOUr/wC30f8ADDf/AFOv/lK/+30f2jhf5/wf+Qf2div5PxX+Z8r0&#10;V9Uf8MN/9Tr/AOUr/wC30f8ADDf/AFOv/lK/+30f2jhf5/wf+Qf2div5PxX+Z8r0V9Uf8MN/9Tr/&#10;AOUr/wC30f8ADDf/AFOv/lK/+30f2jhf5/wf+Qf2div5PxX+Z8r0V9Uf8MN/9Tr/AOUr/wC30f8A&#10;DDf/AFOv/lK/+30f2jhf5/wf+Qf2div5PxX+Z8r0V9Uf8MN/9Tr/AOUr/wC30f8ADDf/AFOv/lK/&#10;+30f2jhf5/wf+Qf2div5PxX+Z8r0V9Uf8MN/9Tr/AOUr/wC30f8ADDf/AFOv/lK/+30f2jhf5/wf&#10;+Qf2div5PxX+Z8r0V9Uf8MN/9Tr/AOUr/wC30f8ADDf/AFOv/lK/+30f2jhf5/wf+Qf2div5PxX+&#10;Z8r0V9Uf8MN/9Tr/AOUr/wC30f8ADDf/AFOv/lK/+30f2jhf5/wf+Qf2div5PxX+Z8r0V9Uf8MN/&#10;9Tr/AOUr/wC30f8ADDf/AFOv/lK/+30f2jhf5/wf+Qf2div5PxX+Z8r0V9Uf8MN/9Tr/AOUr/wC3&#10;0f8ADDf/AFOv/lK/+30f2jhf5/wf+Qf2div5PxX+Z8r0V9Uf8MN/9Tr/AOUr/wC30f8ADDf/AFOv&#10;/lK/+30f2jhf5/wf+Qf2div5PxX+Z8r0V9Uf8MN/9Tr/AOUr/wC30f8ADDf/AFOv/lK/+30f2jhf&#10;5/wf+Qf2div5PxX+Z8r0V9Uf8MN/9Tr/AOUr/wC30f8ADDf/AFOv/lK/+30f2jhf5/wf+Qf2div5&#10;PxX+Z8r0V9Uf8MN/9Tr/AOUr/wC30f8ADDf/AFOv/lK/+30f2jhf5/wf+Qf2div5PxX+Z8r0V9Uf&#10;8MN/9Tr/AOUr/wC30f8ADDf/AFOv/lK/+30f2jhf5/wf+Qf2div5PxX+Z8r0V9Uf8MN/9Tr/AOUr&#10;/wC30f8ADDf/AFOv/lK/+30f2jhf5/wf+Qf2div5PxX+Z8r0V9Uf8MN/9Tr/AOUr/wC30f8ADDf/&#10;AFOv/lK/+30f2jhf5/wf+Qf2div5PxX+Z8r0V9Uf8MN/9Tr/AOUr/wC30f8ADDf/AFOv/lK/+30f&#10;2jhf5/wf+Qf2div5PxX+Z8r0V9Uf8MN/9Tr/AOUr/wC30f8ADDf/AFOv/lK/+30f2jhf5/wf+Qf2&#10;div5PxX+Z8r0V9Uf8MN/9Tr/AOUr/wC30f8ADDf/AFOv/lK/+30f2jhf5/wf+Qf2div5PxX+Z8r0&#10;V9Uf8MN/9Tr/AOUr/wC30f8ADDf/AFOv/lK/+30f2jhf5/wf+Qf2div5PxX+Z8r0V9Uf8MN/9Tr/&#10;AOUr/wC30f8ADDf/AFOv/lK/+30f2jhf5/wf+Qf2div5PxX+Z8r0V9Uf8MN/9Tr/AOUr/wC30f8A&#10;DDf/AFOv/lK/+30f2jhf5/wf+Qf2div5PxX+Z8r0V9Uf8MN/9Tr/AOUr/wC30f8ADDf/AFOv/lK/&#10;+30f2jhf5/wf+Qf2div5PxX+Z8r0V9Uf8MN/9Tr/AOUr/wC30f8ADDf/AFOv/lK/+30f2jhf5/wf&#10;+Qf2div5PxX+Z8r0V9Uf8MN/9Tr/AOUr/wC30f8ADDf/AFOv/lK/+30f2jhf5/wf+Qf2div5PxX+&#10;Z8r0V9Uf8MN/9Tr/AOUr/wC30f8ADDf/AFOv/lK/+30f2jhf5/wf+Qf2div5PxX+Z8r0V9Uf8MN/&#10;9Tr/AOUr/wC30f8ADDf/AFOv/lK/+30f2jhf5/wf+Qf2div5PxX+Z8r0V9Uf8MN/9Tr/AOUr/wC3&#10;0f8ADDf/AFOv/lK/+30f2jhf5/wf+Qf2div5PxX+Z8r0V9Uf8MN/9Tr/AOUr/wC30f8ADDf/AFOv&#10;/lK/+30f2jhf5/wf+Qf2div5PxX+Z8r0V9Uf8MN/9Tr/AOUr/wC30f8ADDf/AFOv/lK/+30f2jhf&#10;5/wf+Qf2div5PxX+Z8r0V9Uf8MN/9Tr/AOUr/wC30f8ADDf/AFOv/lK/+30f2jhf5/wf+Qf2div5&#10;PxX+Z8r0V9Uf8MN/9Tr/AOUr/wC30f8ADDf/AFOv/lK/+30f2jhf5/wf+Qf2div5PxX+Z8r0V9Uf&#10;8MN/9Tr/AOUr/wC30f8ADDf/AFOv/lK/+30f2jhf5/wf+Qf2div5PxX+Z8r0V9Uf8MN/9Tr/AOUr&#10;/wC30f8ADDf/AFOv/lK/+30f2jhf5/wf+Qf2div5PxX+Z8r0V9Uf8MN/9Tr/AOUr/wC30f8ADDf/&#10;AFOv/lK/+30f2jhf5/wf+Qf2div5PxX+Z8r0V9Uf8MN/9Tr/AOUr/wC30f8ADDf/AFOv/lK/+30f&#10;2jhf5/wf+Qf2div5PxX+Z8r0V9Uf8MN/9Tr/AOUr/wC30f8ADDf/AFOv/lK/+30f2jhf5/wf+Qf2&#10;div5PxX+Z8r0V9Uf8MN/9Tr/AOUr/wC30f8ADDf/AFOv/lK/+30f2jhf5/wf+Qf2div5PxX+Z8r0&#10;V9Uf8MN/9Tr/AOUr/wC30f8ADDf/AFOv/lK/+30f2jhf5/wf+Qf2div5PxX+Z8r0V9Uf8MN/9Tr/&#10;AOUr/wC30f8ADDf/AFOv/lK/+30f2jhf5/wf+Qf2div5PxX+Z8r0V9Uf8MN/9Tr/AOUr/wC30f8A&#10;DDf/AFOv/lK/+30f2jhf5/wf+Qf2div5PxX+Z8r0V9Uf8MN/9Tr/AOUr/wC30f8ADDf/AFOv/lK/&#10;+30f2jhf5/wf+Qf2div5PxX+Z8r0V9Uf8MN/9Tr/AOUr/wC30f8ADDf/AFOv/lK/+30f2jhf5/wf&#10;+Qf2div5PxX+Z8r0V9Uf8MN/9Tr/AOUr/wC30f8ADDf/AFOv/lK/+30f2jhf5/wf+Qf2div5PxX+&#10;Z8r0V9Uf8MN/9Tr/AOUr/wC30f8ADDf/AFOv/lK/+30f2jhf5/wf+Qf2div5PxX+Z8r0V9Uf8MN/&#10;9Tr/AOUr/wC30f8ADDf/AFOv/lK/+30f2jhf5/wf+Qf2div5PxX+Z8r0V9Uf8MN/9Tr/AOUr/wC3&#10;0f8ADDf/AFOv/lK/+30f2jhf5/wf+Qf2div5PxX+Z8r0V9Uf8MN/9Tr/AOUr/wC30f8ADDf/AFOv&#10;/lK/+30f2jhf5/wf+Qf2div5PxX+Z8r0V9Uf8MN/9Tr/AOUr/wC30f8ADDf/AFOv/lK/+30f2jhf&#10;5/wf+Qf2div5PxX+Z8r0V9Uf8MN/9Tr/AOUr/wC30f8ADDf/AFOv/lK/+30f2jhf5/wf+Qf2div5&#10;PxX+Z8r0V9Uf8MN/9Tr/AOUr/wC30f8ADDf/AFOv/lK/+30f2jhf5/wf+Qf2div5PxX+Z8r0V9Uf&#10;8MN/9Tr/AOUr/wC30f8ADDf/AFOv/lK/+30f2jhf5/wf+Qf2div5PxX+Z8r0V9Uf8MN/9Tr/AOUr&#10;/wC30f8ADDf/AFOv/lK/+30f2jhf5/wf+Qf2div5PxX+Z8r0V9Uf8MN/9Tr/AOUr/wC30f8ADDf/&#10;AFOv/lK/+30f2jhf5/wf+Qf2div5PxX+Z8r0V9Uf8MN/9Tr/AOUr/wC30f8ADDf/AFOv/lK/+30f&#10;2jhf5/wf+Qf2div5PxX+Z8r0V9Uf8MN/9Tr/AOUr/wC30f8ADDf/AFOv/lK/+30f2jhf5/wf+Qf2&#10;div5PxX+Z8r0V9Uf8MN/9Tr/AOUr/wC30f8ADDf/AFOv/lK/+30f2jhf5/wf+Qf2div5PxX+Z8r0&#10;V9Uf8MN/9Tr/AOUr/wC30f8ADDf/AFOv/lK/+30f2jhf5/wf+Qf2div5PxX+Z8r0V9Uf8MN/9Tr/&#10;AOUr/wC30Uf2jhf5/wAH/kH9nYr+T8V/mfkzRRRXxx9cFFFFABRRRQAUUUUAFFFFABRRRQAUUUUA&#10;FFFFABRRRQAUUUUAFFFFABRRRQAV9h/8Euf+Tg9c/wCxZuP/AEqta+PK+w/+CXP/ACcHrn/Ys3H/&#10;AKVWtJjW5+pdFFfD/wC0lcSzfGTXUkkZ0iECxqxyFHkRnA9OST+NdmDwv1uo4Xtpc58ZivqlNVOW&#10;+tj7gor80aK9n+xf+nn4f8E8b+2/+nf4/wDAP0uor80aKP7F/wCnn4f8EP7b/wCnf4/8A/S6ivzR&#10;oo/sX/p5+H/BD+2/+nf4/wDAP0uor80aKP7F/wCnn4f8EP7b/wCnf4/8A/S6ivzRoo/sX/p5+H/B&#10;D+2/+nf4/wDAP0uor80aKP7F/wCnn4f8EP7b/wCnf4/8A/S6ivzRoo/sX/p5+H/BD+2/+nf4/wDA&#10;P0uor80aKP7F/wCnn4f8EP7b/wCnf4/8A/S6ivzRoo/sX/p5+H/BD+2/+nf4/wDAP0uor80aKP7F&#10;/wCnn4f8EP7b/wCnf4/8A/S6ivzRoo/sX/p5+H/BD+2/+nf4/wDAP0uor80aKP7F/wCnn4f8EP7b&#10;/wCnf4/8A/S6ivzRoo/sX/p5+H/BD+2/+nf4/wDAP0uor80aKP7F/wCnn4f8EP7b/wCnf4/8A/S6&#10;ivzRoo/sX/p5+H/BD+2/+nf4/wDAP0uor80aKP7F/wCnn4f8EP7b/wCnf4/8A/S6ivzRoo/sX/p5&#10;+H/BD+2/+nf4/wDAP0uor80aKP7F/wCnn4f8EP7b/wCnf4/8A/S6ivzRoo/sX/p5+H/BD+2/+nf4&#10;/wDAP0uor80aKP7F/wCnn4f8EP7b/wCnf4/8A/S6ivzRoo/sX/p5+H/BD+2/+nf4/wDAP0uor80a&#10;KP7F/wCnn4f8EP7b/wCnf4/8A/S6ivzRoo/sX/p5+H/BD+2/+nf4/wDAP0uor80aKP7F/wCnn4f8&#10;EP7b/wCnf4/8A/S6ivzRoo/sX/p5+H/BD+2/+nf4/wDAP0uor80aKP7F/wCnn4f8EP7b/wCnf4/8&#10;A/S6ivzRoo/sX/p5+H/BD+2/+nf4/wDAP0uor80aKP7F/wCnn4f8EP7b/wCnf4/8A/S6ivzRoo/s&#10;X/p5+H/BD+2/+nf4/wDAP0uor80aKP7F/wCnn4f8EP7b/wCnf4/8A/S6ivzRoo/sX/p5+H/BD+2/&#10;+nf4/wDAP0uor80aKP7F/wCnn4f8EP7b/wCnf4/8A/S6ivzRoo/sX/p5+H/BD+2/+nf4/wDAP0uo&#10;r80aKP7F/wCnn4f8EP7b/wCnf4/8A/S6ivzRoo/sX/p5+H/BD+2/+nf4/wDAP0uor80aKP7F/wCn&#10;n4f8EP7b/wCnf4/8A/S6ivzRoo/sX/p5+H/BD+2/+nf4/wDAP0uor80aKP7F/wCnn4f8EP7b/wCn&#10;f4/8A/S6ivzRoo/sX/p5+H/BD+2/+nf4/wDAP0uor80aKP7F/wCnn4f8EP7b/wCnf4/8A/S6ivzR&#10;oo/sX/p5+H/BD+2/+nf4/wDAP0uor80aKP7F/wCnn4f8EP7b/wCnf4/8A/S6ivzRoo/sX/p5+H/B&#10;D+2/+nf4/wDAP0uor80aKP7F/wCnn4f8EP7b/wCnf4/8A/S6ivzRoo/sX/p5+H/BD+2/+nf4/wDA&#10;P0uor80aKP7F/wCnn4f8EP7b/wCnf4/8A/S6ivzRoo/sX/p5+H/BD+2/+nf4/wDAP0uor80aKP7F&#10;/wCnn4f8EP7b/wCnf4/8A/S6ivzRoo/sX/p5+H/BD+2/+nf4/wDAP0uor80aKP7F/wCnn4f8EP7b&#10;/wCnf4/8A/S6ivzRoo/sX/p5+H/BD+2/+nf4/wDAP0uor80aKP7F/wCnn4f8EP7b/wCnf4/8A/S6&#10;ivzRoo/sX/p5+H/BD+2/+nf4/wDAP0uor80aKP7F/wCnn4f8EP7b/wCnf4/8A/S6ivzRoo/sX/p5&#10;+H/BD+2/+nf4/wDAP0uor80aKP7F/wCnn4f8EP7b/wCnf4/8A/S6ivzRoo/sX/p5+H/BD+2/+nf4&#10;/wDAP0uor80aKP7F/wCnn4f8EP7b/wCnf4/8A/S6ivzRoo/sX/p5+H/BD+2/+nf4/wDAP0uor80a&#10;KP7F/wCnn4f8EP7b/wCnf4/8A/S6ivzRoo/sX/p5+H/BD+2/+nf4/wDAP0uor80aKP7F/wCnn4f8&#10;EP7b/wCnf4/8A/S6ivzRoo/sX/p5+H/BD+2/+nf4/wDAP0uor80aKP7F/wCnn4f8EP7b/wCnf4/8&#10;A/S6ivzRoo/sX/p5+H/BD+2/+nf4/wDAP0uor80aKP7F/wCnn4f8EP7b/wCnf4/8A/S6ivzRoo/s&#10;X/p5+H/BD+2/+nf4/wDAP0uor80aKP7F/wCnn4f8EP7b/wCnf4/8A/S6ivzRoo/sX/p5+H/BD+2/&#10;+nf4/wDAP0uor80aKP7F/wCnn4f8EP7b/wCnf4/8A/S6ivzRoo/sX/p5+H/BD+2/+nf4/wDAP0uo&#10;r80aKP7F/wCnn4f8EP7b/wCnf4/8A/S6ivzVFxKoAEjgD/aNFL+xX/z8/D/gh/bf/Tv8f+AfDdFF&#10;FfOH0AUUUUAFFFFABRRRQAUUUUAFFFFABRRRQAUUUUAFFFFABRRRQAUUUUAFFFFABX2H/wAEuf8A&#10;k4PXP+xZuP8A0qta+PK+w/8Aglz/AMnB65/2LNx/6VWtJjW5+pdfDf7R3/JZ/EX1t/8A0nir7kr4&#10;b/aO/wCSz+Ivrb/+k8Ve3k/+8S9P1R5Gc/7vH1/RnNaJ4R/tvwpqGows7X0Oo2dhBACArmdZjyT0&#10;OYlA5xyata18J/FHh1YW1PT47JJLpbItJeQYimIyFlO/91kfMC+0Ec5xzT/B/jCy0DQp7O5SZpX1&#10;jT78GNQR5cHnbxyR8x8xcfjyKu6z490/ULHx7DHHcbtd1mHULXcowsayTsQ/PDYlXpnoea+olKoq&#10;unw3X/tqf5t/I+YjGk4+9vb8fe/yS+YmtfBfX7HxZrWiaetvq39l5kmuIruBVWLeUDyfvCI+RyrH&#10;KjlsDmsz/hVvig6PPqg0vfZRLJIWSeJneONtryIgbc8anq6gr711Xij4heHry8+INxpz6jKfE8Ub&#10;RrcWyR+RL9qSVkJEjZXavDdST0HWrmlfFLw5a6n4d8TTjVBr+i6SunJpscKG0mdInijbzfMDIhDA&#10;soQ87uea5VUxCgna79OtvXvpfZGqp0JVJJuyvpr0uv0v59DH+GfwZ1LxlqGnXOo2s1roF0k7i4jn&#10;ijmdY42O5EYlmUPtUsFIGeork7PwTrWoX2j2dvZeZc6tCbiyTzUHmxhnUnJbC8xvw2Dx7ivRvDvx&#10;K8KW+reFte1CTV4tT0bSv7Maxt7WOSCTEckaushlUqCHyV2HnPPeoPCHxB8J6bN4O1TU5NXTUtAs&#10;5bM2lraxPFNukmdX8wyAjAm5G3nHUdaXtK6lJ8vpp/i+/prsV7Kg4RSlr6/4fu66eRw+n/DvxDqn&#10;h99bt9PzpqrI6yvNGjSLGMyNGjMGkCjO4qCBg56V0t58IZ9B1OK3vP8AicLNojaoF0u/tQ8REIkJ&#10;b53zGueox5gBKZqtrPiTw14s8M6GupXGqWOr6Ppjaelva2sclvPtZ2ifeZFKZLjd8rZxxW1H8SPD&#10;sN3bairaibtvC7aFPbG2QIkotRCjq/mZZSeTlQQPWrnOs72Xfo/O2oqUKF1zPt1XlfTy1ONj+GPi&#10;eTw6dcXSpP7P8g3QPmIJTADgzCLd5hjGfvhdvvU3/Cp/Ff8AYn9rf2UfsJtPt6t9oi3vb4BMqx7t&#10;7KAw3EA7c84rrrH4l+HLXUrDxOf7U/4SCz0YaYNMMCPaPItsbdX83zAwQrhimw85Ge9ZsfxI01PE&#10;eg3/AJd15Fj4bfR5V2LuMxtZogQN3K7pFOeuAeKftMQ27R28vXTf01212EqWH0vL8fTXbzenluea&#10;0UUV3nn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8XeJtHm8K65d6Vd&#10;tHJcWzBXaEkocqDwSAeh9Ky/tC+hrrPjN/yUzXf+uif+i1ri6/Oa0VCrKK2TZ+iUZOdOMnu0ix9o&#10;X0NH2hfQ1XorG5tYsfaF9DR9oX0NV6KLhYsfaF9DR9oX0NV6KLhYsfaF9DR9oX0NV6KLhYsfaF9D&#10;R9oX0NV6KLhYsfaF9DR9oX0NV6KLhYsfaF9DR9oX0NV6KLhYsfaF9DR9oX0NV6KLhYsfaF9DR9oX&#10;0NV6KLhYsfaF9DR9oX0NV6KLhYsfaF9DR9oX0NV6KLhYsfaF9DX2J/wS1mEn7QmuAA/8izcf+lVr&#10;XxnX2P8A8Esf+Thtd/7Fi4/9KrWgaWp+qlfDf7R3/JZ/EX1t/wD0nir7krkJvgX4H8daxqur65on&#10;27UJLhUab7XPHkLFGAMI4HT2r0cBioYSo6k07Wtp6o4cwws8XSVODV7319GfAFFfoB/wy38MP+hZ&#10;/wDJ+6/+O0f8Mt/DD/oWf/J+6/8Ajte3/beH/ll9y/zPC/sTEfzR/H/I/P8Aor9AP+GW/hh/0LP/&#10;AJP3X/x2j/hlv4Yf9Cz/AOT91/8AHaP7bw/8svuX+Yf2JiP5o/j/AJH5/wBFfoB/wy38MP8AoWf/&#10;ACfuv/jtH/DLfww/6Fn/AMn7r/47R/beH/ll9y/zD+xMR/NH8f8AI/P+iv0A/wCGW/hh/wBCz/5P&#10;3X/x2j/hlv4Yf9Cz/wCT91/8do/tvD/yy+5f5h/YmI/mj+P+R+f9FfoB/wAMt/DD/oWf/J+6/wDj&#10;tH/DLfww/wChZ/8AJ+6/+O0f23h/5Zfcv8w/sTEfzR/H/I/P+iv0A/4Zb+GH/Qs/+T91/wDHaP8A&#10;hlv4Yf8AQs/+T91/8do/tvD/AMsvuX+Yf2JiP5o/j/kfn/RX6Af8Mt/DD/oWf/J+6/8AjtH/AAy3&#10;8MP+hZ/8n7r/AOO0f23h/wCWX3L/ADD+xMR/NH8f8j8/6K/QD/hlv4Yf9Cz/AOT91/8AHaP+GW/h&#10;h/0LP/k/df8Ax2j+28P/ACy+5f5h/YmI/mj+P+R+f9FfoB/wy38MP+hZ/wDJ+6/+O0f8Mt/DD/oW&#10;f/J+6/8AjtH9t4f+WX3L/MP7ExH80fx/yPz/AKK/QD/hlv4Yf9Cz/wCT91/8do/4Zb+GH/Qs/wDk&#10;/df/AB2j+28P/LL7l/mH9iYj+aP4/wCR+f8ARX6Af8Mt/DD/AKFn/wAn7r/47R/wy38MP+hZ/wDJ&#10;+6/+O0f23h/5Zfcv8w/sTEfzR/H/ACPz/or9AP8Ahlv4Yf8AQs/+T91/8do/4Zb+GH/Qs/8Ak/df&#10;/HaP7bw/8svuX+Yf2JiP5o/j/kfn/RX6Af8ADLfww/6Fn/yfuv8A47R/wy38MP8AoWf/ACfuv/jt&#10;H9t4f+WX3L/MP7ExH80fx/yPz/or9AP+GW/hh/0LP/k/df8Ax2j/AIZb+GH/AELP/k/df/HaP7bw&#10;/wDLL7l/mH9iYj+aP4/5H5/0V+gH/DLfww/6Fn/yfuv/AI7R/wAMt/DD/oWf/J+6/wDjtH9t4f8A&#10;ll9y/wAw/sTEfzR/H/I/P+iv0A/4Zb+GH/Qs/wDk/df/AB2j/hlv4Yf9Cz/5P3X/AMdo/tvD/wAs&#10;vuX+Yf2JiP5o/j/kfn/RX6Af8Mt/DD/oWf8Ayfuv/jtH/DLfww/6Fn/yfuv/AI7R/beH/ll9y/zD&#10;+xMR/NH8f8j8/wCiv0A/4Zb+GH/Qs/8Ak/df/HaP+GW/hh/0LP8A5P3X/wAdo/tvD/yy+5f5h/Ym&#10;I/mj+P8Akfn/AEV+gH/DLfww/wChZ/8AJ+6/+O0f8Mt/DD/oWf8Ayfuv/jtH9t4f+WX3L/MP7ExH&#10;80fx/wAj8/6K/QD/AIZb+GH/AELP/k/df/HaP+GW/hh/0LP/AJP3X/x2j+28P/LL7l/mH9iYj+aP&#10;4/5H5/0V+gH/AAy38MP+hZ/8n7r/AOO0f8Mt/DD/AKFn/wAn7r/47R/beH/ll9y/zD+xMR/NH8f8&#10;j8/6K/QD/hlv4Yf9Cz/5P3X/AMdo/wCGW/hh/wBCz/5P3X/x2j+28P8Ayy+5f5h/YmI/mj+P+R+f&#10;9FfoB/wy38MP+hZ/8n7r/wCO0f8ADLfww/6Fn/yfuv8A47R/beH/AJZfcv8AMP7ExH80fx/yPz/o&#10;r9AP+GW/hh/0LP8A5P3X/wAdo/4Zb+GH/Qs/+T91/wDHaP7bw/8ALL7l/mH9iYj+aP4/5H5/0V+g&#10;H/DLfww/6Fn/AMn7r/47R/wy38MP+hZ/8n7r/wCO0f23h/5Zfcv8w/sTEfzR/H/I/P8Aor9AP+GW&#10;/hh/0LP/AJP3X/x2j/hlv4Yf9Cz/AOT91/8AHaP7bw/8svuX+Yf2JiP5o/j/AJH5/wBFfoB/wy38&#10;MP8AoWf/ACfuv/jtH/DLfww/6Fn/AMn7r/47R/beH/ll9y/zD+xMR/NH8f8AI/P+iv0A/wCGW/hh&#10;/wBCz/5P3X/x2j/hlv4Yf9Cz/wCT91/8do/tvD/yy+5f5h/YmI/mj+P+R+f9FfoB/wAMt/DD/oWf&#10;/J+6/wDjtH/DLfww/wChZ/8AJ+6/+O0f23h/5Zfcv8w/sTEfzR/H/I/P+iv0A/4Zb+GH/Qs/+T91&#10;/wDHaP8Ahlv4Yf8AQs/+T91/8do/tvD/AMsvuX+Yf2JiP5o/j/kfn/RX6Af8Mt/DD/oWf/J+6/8A&#10;jtH/AAy38MP+hZ/8n7r/AOO0f23h/wCWX3L/ADD+xMR/NH8f8j8/6K/QD/hlv4Yf9Cz/AOT91/8A&#10;HaP+GW/hh/0LP/k/df8Ax2j+28P/ACy+5f5h/YmI/mj+P+R+f9FfoB/wy38MP+hZ/wDJ+6/+O0f8&#10;Mt/DD/oWf/J+6/8AjtH9t4f+WX3L/MP7ExH80fx/yPz/AKK/QD/hlv4Yf9Cz/wCT91/8do/4Zb+G&#10;H/Qs/wDk/df/AB2j+28P/LL7l/mH9iYj+aP4/wCR+f8ARX6Af8Mt/DD/AKFn/wAn7r/47R/wy38M&#10;P+hZ/wDJ+6/+O0f23h/5Zfcv8w/sTEfzR/H/ACPz/or9AP8Ahlv4Yf8AQs/+T91/8do/4Zb+GH/Q&#10;s/8Ak/df/HaP7bw/8svuX+Yf2JiP5o/j/kfn/RX6Af8ADLfww/6Fn/yfuv8A47R/wy38MP8AoWf/&#10;ACfuv/jtH9t4f+WX3L/MP7ExH80fx/yPz/or9AP+GW/hh/0LP/k/df8Ax2j/AIZb+GH/AELP/k/d&#10;f/HaP7bw/wDLL7l/mH9iYj+aP4/5H5/0V+gH/DLfww/6Fn/yfuv/AI7R/wAMt/DD/oWf/J+6/wDj&#10;tH9t4f8All9y/wAw/sTEfzR/H/I/P+iv0A/4Zb+GH/Qs/wDk/df/AB2j/hlv4Yf9Cz/5P3X/AMdo&#10;/tvD/wAsvuX+Yf2JiP5o/j/kfn/RX6Af8Mt/DD/oWf8Ayfuv/jtH/DLfww/6Fn/yfuv/AI7R/beH&#10;/ll9y/zD+xMR/NH8f8j8/wCiv0A/4Zb+GH/Qs/8Ak/df/HaP+GW/hh/0LP8A5P3X/wAdo/tvD/yy&#10;+5f5h/YmI/mj+P8Akfn/AEV+gH/DLfww/wChZ/8AJ+6/+O0f8Mt/DD/oWf8Ayfuv/jtH9t4f+WX3&#10;L/MP7ExH80fx/wAj8/6K/QD/AIZb+GH/AELP/k/df/HaP+GW/hh/0LP/AJP3X/x2j+28P/LL7l/m&#10;H9iYj+aP4/5H5/0V+gH/AAy38MP+hZ/8n7r/AOO0f8Mt/DD/AKFn/wAn7r/47R/beH/ll9y/zD+x&#10;MR/NH8f8j8/6K/QD/hlv4Yf9Cz/5P3X/AMdo/wCGW/hh/wBCz/5P3X/x2j+28P8Ayy+5f5h/YmI/&#10;mj+P+R+f9FfoB/wy38MP+hZ/8n7r/wCO0f8ADLfww/6Fn/yfuv8A47R/beH/AJZfcv8AMP7ExH80&#10;fx/yPz/or9AP+GW/hh/0LP8A5P3X/wAdo/4Zb+GH/Qs/+T91/wDHaP7bw/8ALL7l/mH9iYj+aP4/&#10;5H5/0V+gH/DLfww/6Fn/AMn7r/47R/wy38MP+hZ/8n7r/wCO0f23h/5Zfcv8w/sTEfzR/H/I/P8A&#10;or9AP+GW/hh/0LP/AJP3X/x2j/hlv4Yf9Cz/AOT91/8AHaP7bw/8svuX+Yf2JiP5o/j/AJH5/wBF&#10;foB/wy38MP8AoWf/ACfuv/jtH/DLfww/6Fn/AMn7r/47R/beH/ll9y/zD+xMR/NH8f8AI/P+iv0A&#10;/wCGW/hh/wBCz/5P3X/x2j/hlv4Yf9Cz/wCT91/8do/tvD/yy+5f5h/YmI/mj+P+R+f9FfoB/wAM&#10;t/DD/oWf/J+6/wDjtH/DLfww/wChZ/8AJ+6/+O0f23h/5Zfcv8w/sTEfzR/H/I/P+iv0A/4Zb+GH&#10;/Qs/+T91/wDHaP8Ahlv4Yf8AQs/+T91/8do/tvD/AMsvuX+Yf2JiP5o/j/kfn/RX6Af8Mt/DD/oW&#10;f/J+6/8AjtH/AAy38MP+hZ/8n7r/AOO0f23h/wCWX3L/ADD+xMR/NH8f8j8/6K/QD/hlv4Yf9Cz/&#10;AOT91/8AHaP+GW/hh/0LP/k/df8Ax2j+28P/ACy+5f5h/YmI/mj+P+R+f9FfoB/wy38MP+hZ/wDJ&#10;+6/+O0f8Mt/DD/oWf/J+6/8AjtH9t4f+WX3L/MP7ExH80fx/yPz/AKK/QD/hlv4Yf9Cz/wCT91/8&#10;do/4Zb+GH/Qs/wDk/df/AB2j+28P/LL7l/mH9iYj+aP4/wCR+f8ARX6Af8Mt/DD/AKFn/wAn7r/4&#10;7R/wy38MP+hZ/wDJ+6/+O0f23h/5Zfcv8w/sTEfzR/H/ACPz/or9AP8Ahlv4Yf8AQs/+T91/8do/&#10;4Zb+GH/Qs/8Ak/df/HaP7bw/8svuX+Yf2JiP5o/j/kfn/RX6Af8ADLfww/6Fn/yfuv8A47R/wy38&#10;MP8AoWf/ACfuv/jtH9t4f+WX3L/MP7ExH80fx/yPz/or9AP+GW/hh/0LP/k/df8Ax2j/AIZb+GH/&#10;AELP/k/df/HaP7bw/wDLL7l/mH9iYj+aP4/5H5/0V+gH/DLfww/6Fn/yfuv/AI7R/wAMt/DD/oWf&#10;/J+6/wDjtH9t4f8All9y/wAw/sTEfzR/H/I/P+iv0A/4Zb+GH/Qs/wDk/df/AB2j/hlv4Yf9Cz/5&#10;P3X/AMdo/tvD/wAsvuX+Yf2JiP5o/j/kfn/RX6Af8Mt/DD/oWf8Ayfuv/jtH/DLfww/6Fn/yfuv/&#10;AI7R/beH/ll9y/zD+xMR/NH8f8j8/wCiv0A/4Zb+GH/Qs/8Ak/df/HaP+GW/hh/0LP8A5P3X/wAd&#10;o/tvD/yy+5f5h/YmI/mj+P8Akfn/AEV+gH/DLfww/wChZ/8AJ+6/+O0f8Mt/DD/oWf8Ayfuv/jtH&#10;9t4f+WX3L/MP7ExH80fx/wAj8/6K/QD/AIZb+GH/AELP/k/df/HaP+GW/hh/0LP/AJP3X/x2j+28&#10;P/LL7l/mH9iYj+aP4/5H5/0V+gH/AAy38MP+hZ/8n7r/AOO0f8Mt/DD/AKFn/wAn7r/47R/beH/l&#10;l9y/zD+xMR/NH8f8j8/6K/QD/hlv4Yf9Cz/5P3X/AMdo/wCGW/hh/wBCz/5P3X/x2j+28P8Ayy+5&#10;f5h/YmI/mj+P+R+f9FfoB/wy38MP+hZ/8n7r/wCO0f8ADLfww/6Fn/yfuv8A47R/beH/AJZfcv8A&#10;MP7ExH80fx/yPz/or9AP+GW/hh/0LP8A5P3X/wAdo/4Zb+GH/Qs/+T91/wDHaP7bw/8ALL7l/mH9&#10;iYj+aP4/5H5/0V+gH/DLfww/6Fn/AMn7r/47RR/beH/ll9y/zD+xMR/NH8f8j8RvjN/yUzXf+uif&#10;+i1p3wV8Kx+Nfix4V0aVtJ8u61CINDrdy9taXG1t3kPIisy+ZjywVUnLim/Gb/kpmu/9dE/9FrUX&#10;wj8S6L4M+JfhzX/ENpf32l6XeJevb6ZKkU7vGd8YDOrLjeqbuOVyAQcEfNYn+NP1f5n0eG/gw9F+&#10;R3t58L9P1742fFXRL7TV8MxaBZa3fwaZpF0ZoYJbSOR44hJIu548oASQpI/u9n6R+yj4huvFmj6N&#10;qOtaTYrd6lpen3skEj3Emn/b132rugUbt6g4Abg4DFAc1Q+IHxxsrz4w+OPGPg/S7iztPFVpfW1z&#10;ba5Is7x/bI2WcoYggGN52Z3YwM7qY37Tviz+373WYrXSoL66vNFvi0cEhEcmlpsttoMh4I5cHOT0&#10;29K5tTp0F039mfxD4gtY7rR9Z0HULe51C402xDXht5b14BGZ2jjlVW2xrIGdjgKFY56Zzm/Z/wDE&#10;K2o1P7fpP/CMfYDqX/CSfaH+w+SJ/s5Gdnmb/Ownl7N2SDjb81PX9oLXLPUPD1zpWlaPo0eh6hfa&#10;ja2trHNJEzXkcMdxG/nSuzRssOMZz+8fn7u2b/hojVv7JOg/8I9oX/CIfYDYDw1tuvsgU3IufM3+&#10;f5/mecA27zeg2/d+WjUNDqPiR+yvqWm/EwaJ4Vkjm0u71ePQ7F766BkNz9ht7qTcVUDZicYYD296&#10;5zwL+zvf+KPE3gjSNV8QaX4cm8VS2xtbecvNdrbzuVjn8pVwQ2MqpdSQVJ2qd1a8P7Xnipde/tif&#10;Q/D15eR6rFrNr50NyFtLlLaO2LIFnGQ8UMYYPu5GV21zVj8fNYsrzwhqZ0bR5/EXhUWkena5Ik/2&#10;kQ2z7oYnRZhC6gfJkx7toA3ZANGoaF2D4EXWseEdI1bSri2ktJBqVxe69LeMtgtvamAM/lNAsseG&#10;uETnezs6hVHeSx/Zf8W3kzrJd6NZwNe2Fja3VxeHyr2S9jMloYWVTuWRVJDHGP4tuDiCz/aK1bTd&#10;Hg0Oz8O6DbeG44r63k0ULdPBPDdmBpI3ZpzLhXtYnVlcMrA8kcVJN+0x4om+yp9h0iO2s9W0vVbS&#10;1jgkEdt/Z8TxW1un7zPlBXO7cS7HnfnOTUNDyzULC40rULmyu4zDdW0rQyxkglXUkMOPQg1Xq9rm&#10;rTeINa1DVLhUS4vbiS5kWIEIGdixABJOMnuTVGmSFFFFABRRRQAUUUUAFFFFABRRRQAUUUUAFfY/&#10;/BLH/k4bXf8AsWLj/wBKrWvjivsf/glj/wAnDa7/ANixcf8ApVa0DW5+qlXfC/3NR/6+v/aaVSq7&#10;4X+5qP8A19f+00pPZmq3QmreNtB0FtRXUdVtbNtOihnu/Ofb5MczskTN6BmR1HuprQs9Ws9Qur+2&#10;trhJp7CZYLqNTzFIY0kCt77JEb6MK8x+KHwzvfGnjfT4obIPoGsWLWniC78xAVjty8logUkMcyzy&#10;HIBACnOMjOD4X8L/ABHvNJ0O88QWaWGqahJqMuvWtnOG2zERw2kuY7iLcBBCRw5KtIh2gruTDpdr&#10;+v6/Q266f1oe1afrdlql5qdrazebcabOttdJsYeXI0UcoXJGD8ksZyMj5sdQQL1eP2vg3xTpevSS&#10;Ml5f2E3iG2vLySK6jhlvLddHjt97gOOBcxqzJkZC5G4cGQeHfGP9uXMsCajAG1/T7mynm1FXit9M&#10;S3gW4gkTzCWYlblcYfLyxvu+Xcj6/wBf1/wCb6XPXKK+fLD4d+P7fwXp0DTasdYXwVf29wX1pnb+&#10;2CYjbksZSC4zNh87VGBkALXcaH4d8WyeOL271S7uIbCPVBc2zQsGSW3NoqeUw875VDl8qIvvgODz&#10;kO2id/6vb/g+hUvdbW56JBe291NcRQzxSy27iOaONwzRMVDBWA6Haytg9mB71X1vXLHw5pkuoajc&#10;C2tIiqtIVLcswVQAASSWYAADJJFeZXng3X7XxF4subaxums9R8S6fqB+x3iQyXNolraxSKG8xSuJ&#10;YizKcB0Vl+bfgniDwZ4o1z4T6zo5+0rf3GsrPYxyXEclxbWov45FzI5ZCVRWYAlgBtXBxilv/Xp/&#10;n+DJen9ev+X4o9K0XxFp/iBLk2FyJntZfJuIWVo5YJNqtskRgGRtrK2GAJDKehFaVeI2PgXxxpOs&#10;NIZ5tSeXXZ5tQ1KZogdQtzahLWTyY5YQBEu2Jk+Xc6eaFORiWPwR41smvTHe6rfSRt4eS0uLm/VW&#10;dIbhDfMyCQqGMW7f/f6AtTiubqD0PaaK8VXwf8QZvD+rTPf3EfiG3TUJLGNZttvdzfahNamR/Pb5&#10;SI0ULsQKjuh44MOkaL8Rre41Wa6066ntptOu9Vgs5tXwU1C5WMCxDrLkLDtnwwIQeamxgVysj8z2&#10;K+1uy02+02zuZvLudRlaG1TYx8x1jaRhkDAwiMecdMdcUkOuWM+u3ejJPu1K1tobuaHY3yxStKkb&#10;bsYOWhlGAcjbzjIz5BZeDfFsvia0u9YsLy/sbPxTNewLDdJH5dm2kiEFVNwxCG5aT93vJyxO0A1R&#10;i8D/ABBtbW4urdJlv5tN0O3LTXiyT+VBqN1LPbPJ5oLyLbTRqXLgSHd8/JNEdQeh7jqmrWei2oub&#10;64S1gMsUAkkOBvkkWONfqzuqj3IpYNUtLnULqyinR7u1VGmhB+aMPkqT9dp/KvPfEngvXNQ+HP8A&#10;Zcc1xfag+uWV8BIURoYk1KGdwu6RxtREdlUsxwAoHRaqax4P8SR+MNSvrb7ZeadcX2lvN5VzFDNc&#10;wRCUSICpTCq7RMynG9FdfmztI+nmHc9VkkWONnY4VRkn0FQadqFvq2n2t9ZyrPaXUSzQyr0dGAKs&#10;PqCK8c0/4e+LNU8X6HcazPrEWiWKazcxQQ63LEUla9t3sI5xFKPPxEs/ytvQD5W7ZXTfDHxAvfDe&#10;l20hutI1jS/C6W0F7NeRyi51h7TY0s+12LpE3AzkO7sxB2IxV9L/ANdR21t/XQ9rorxy+8K+KroP&#10;HpltrOl6Y76CPst3q++4Aiu9163mCZjzBtV/nzIVbhictPeeG/GNkttdWK3l3c2d9qHl2Fzdg209&#10;tLepJFucTKyOka/I2HCIzqUOQtXbz7/p/mRzeXY9corhtZ8Qah4s8Fy3Xh3SZri6/tRbQQ3FwIf3&#10;cV6IpZw0coDoFR5Am8eYo2NjcVrgLXwT4+vbyz+3tqSWsOmeJotqan5Q8+a8gOnZVZ2JIhE2wlm8&#10;scEqcVHS5dtUj2251W0s76zs5p1jubwuIIznMhVdzY+g5qW6vILGMSXM0dvGzpGHlcKC7sFRcnuz&#10;MFA7kgd68s8faD441bw34cTS2ul1OPSb2O/8i8WE/ansHSLJ3gE+eRgjIU85AGap694B8RTNd20N&#10;veX+mI3hu4ghn1DzWaW3vzJesDJJnd5SREkn5yOCzZqtqnI9rrX5/oTf3FJbvp9x7LRXjOqeEvHV&#10;5pvi1luryLUmOqHTmtZ9i3CywutogY3JCBAYR/q0IkiZs4dmc8UeDfFmltZaf4Vg1D7Fb3mlXBvr&#10;nV5rq4mX+0PMvVLz3OVVYQ2RtfesmwcKFEJ6/cVb9f6/rzPYLq8gsYTNczx28IZVMkrhVyxCqMnu&#10;SQB6kio7PVLW/uL2C3mWWaylEFwozmNyiyBT/wABdD+NeSaj4N8S6p8O59N1DTr2/wDEI1JbuW5a&#10;9jMNwkepRzYjBl+UGJfkUhQoBX5e79a0H4gWWpeJdX0IXElz/a5Ol2F1eKbd7WTSraEFlL4VY7tD&#10;IR97CS7QTJ82iV1/XdE9T2Ks7XPEFh4ctoLjUZ/s8M91BZRtsZt000ixRL8oOMu6jPQZySBzXnnh&#10;3wX4n03xU8V5qN9LpFjeW72F15zSNLbpZpEY5S1xzmTzS26Jss6vkkApmeMPBfivXNf1JprS61G3&#10;/wCEr0XUNMljvUSC30+BrV5laMyL8wkS6cjaxbfHgnaAs+n9bDPZ6zY/EWnzeIrnQkuM6rb2sV7L&#10;b7G+WGR5ERt2Npy0UgwDkbeRyM+Qz+HfiBrOuM9xFqOi6fc6exlj0y8R/KuhfwyRKTJc5kXyvODl&#10;RFujJUYOxVzr7wD461GfxbrP9nzafr0vhVdO017LUdga8jvL2RCAZm2ko9u4Dsyp5hQMQGprXlff&#10;/g/5fiXyq0rvVf5r/N/ce56ZrVlrD3q2c3nNZXDWs42suyVQrFeQM8MvI45q9XkVp4Q8SWfia/ms&#10;bS8sZLjxNLf/AG971Wtjamz2fNCJcsGYBdhThsPj5QaqaboPjiw0/TPJsL55l0mztdSi1LVPOFxd&#10;/aY986bZxny0+0O43R+aHiTnbtWYXklfR6ffa/56ES91u2u/52/LU9oqiutWba0+kibOoJbrdNDt&#10;biJmKhs4x1UjGc8V45oPw/8AGuoXGif2zd6lbfYG1+5jYarJHGJ31CKTTfOSKcmWMQh8ROXVVGxu&#10;wroPht4V1XS/FEGoX+m6jZr/AMI3Z2M8upX63TvcpJI0gJErkt82S/8AFkcnHBH3mr7f8B/ql96C&#10;fup21f8AwUvyf4Hc/wDCXaOdT07T0v4prrUDcLbLDmRXaA4mG5QVBQ8EEg5BHUGtivDPCnwr1qx1&#10;Twl9t06SGDTb/wART3Ekd2oG26uXe3b5XywZGBxjgjkAiodP0f4o/wDCNeC4bmyuE1iyh8PJqV4b&#10;9ZZJmWVP7R3n7QEGI/NDYRzJuGCSF26KKdteq/H/ACG9Nj3O1vLe+hMttPHcRB3jLxOGXcrFWXI7&#10;hlII7EEVU0/xDp+qapqmm2tx5t7pbxx3cWxh5bPGJEGSMHKsDwT19a830/wf4m0f4K+ItE06GWy8&#10;QyXepy25huVV5VlvZpUMcgb5GaJwAxKlWIJxjNZEngnxjaeNNZ1LSLOWx0u+12zuJ4Z50le4tU04&#10;wngTrws4jYqXXIRjhs7WzQaanr9v4g0+68QX2iRXG7VLK2gu7iDYw2RTNKsTbsbTkwSjAJI284yM&#10;6NeIJ8PvFui63q+r2RvdQuYNK0X7G8t2qS3klrdX0k9q+ZTnMNwsYaRipLKxYlSRa0vwX44+32iX&#10;moXkNvcadBcSzrcmdrPUHu5p7lFzOg2DzIkTKyL5cRTAHyu1qJ6HslVtL1K11nTra/spluLS5jWW&#10;GVc4dGGQR+Fcl4H07xBpeuatFfpPNpM2+4t7q+kBuFd55WMJCyurKqsNrAJhQi4bHy8FoPgvx9Hp&#10;8D38mom+t/Dvh2CPdqm4fbobmZ78kCTDMU8kM5yHHygtyKaV1cT0ue3W95BeCQ288c4jdon8tw21&#10;wcFTjoR3FQ6xq9n4f0m81PUbmOzsLOFp7i4lOFjjUEsx9gAa8o0nwT4n0e+gUWtw2nnxbqGpX0dt&#10;dohurOZLhoDneCVR3i3Iccr0IHNq88JeMNY+Gnhrw/M6Ley6nHJqE+oOLo21lFM9xFHLiRTMxEcE&#10;DkMd292yRk1Otl8i3ZSa6K/9fM9Ssb631Kyt7u0mS4tbiNZYpo23K6MMqwPcEEGnXV1DZW8txcSp&#10;BbwoZJJZWCqigZLEngADnJrwWPwR8RdD8IXOiWySytZ+HdZ0XTn0u5S2i3mSP+zZFVpcoVh+TcSW&#10;UxtzhgTt+JvBvi3U9P8AFunW8dze22taVeQL/aFwoNtcNaRxRrEyzEGJnXO1owQzSMW5wVzaXSGo&#10;7XfW35f18j2NWDqGUhlIyCOhrL1jxRpnh+WKPULoWzSQzXC7kYjy4lDSMSBgYBB5/CvOtU8JeIJ/&#10;EF5rFvY6iRbaLY22maedXkht1uGluVu2eGKdUkZY3hYFjzgBXU5IwdS8FePLrTdXZIblr5RrkenS&#10;LdJG8fn2yfZyhMzlFMofaN+UyvCqMCpaNpdDKLckm0e6QzxzwJNGwaJ1Dq3qCMg1W0XWbLxFo9jq&#10;um3Md5p19AlzbXERyssbqGVh7EEH8a8yk0zxzN4u0WVbGS102z1S3E8y3nmG5tvsBWSR8zgBfOfZ&#10;5QjPzRiTPORq2/hnVdB8e6edHs5l8MKY7V7R3SO3sYY7WQI1sqTDCbtiGNoj8x3AgKDTf6lLVa9r&#10;nd2WqWuozXkVtMsslnN9nnVc/u5NivtPvtdT+NWq8V0lfEOtePvEbiW/1PQLDxLcQzWNvd+U650u&#10;zMRBaRB5Su0+Ywfvyq+MqSJtO0Hx5ZWKxTx6jcyy6Lo1uG/tBGMNxFcztdb2aQFn8p4g0gB8zZ1P&#10;AqU7q4S0PZKK8Wh+HPib+0LC9kn1gz3HjG4u9QU65N5Q0tTeG3Cx+dsVD5kGY0ALfKHBC8VLTwZ8&#10;RZ0ezvb++t7F7fUoLeaCdZbm0Y6hM0EgY3CAsbY22wt5m3y2DBdxDUtV/Xa//A9Rtef9Xt/wfQ90&#10;qK3uobtXaCaOZUdo2MbBgGU4ZTjuCCCO1ea+DI9ab4oeINNuL24uND0R5Z4ZJJi/nSXhSYRMc8GA&#10;CYBDwI54SOgqhpvg/wARaXqVqrWN2+krrmqXd3BZ3aRtcJM0r20mfNXKIHKlGwdzI2DsyF/l+qF/&#10;n+jPXqK8GufCPxJhs9HS3a/uFj0u3vLiKTVR5n2y0WZorV5PMG4zPJbLI4yji3k3n5xmzeaH8SJN&#10;GsI47OaPUNthfXFyt+HcTyX7T3VuuZ1VEhj+XIVxIjBBwgBNdOwHuFZ+g69Y+J9IttU0yf7TY3AL&#10;RS7GTcASDwwBHIPUV5D4V+HvirSNTstTvn1m7a68SatcanaSa3JKpszPeHTykbzeWkYjkizHHtOT&#10;HuUmPAd8P/Bvi7wjo/hOGOzut1rb2trfafe3SPBGn2mUvJHIk+4TKj7nysgkCxqMHcQuqQ+jZ7ZR&#10;XmPjSx8Z3/i+wm0qze30+11awJnhuRme1H/HyzgzKFUK7r5flsWKqwJONkPjzw34tv8AX9SbQpLw&#10;2+oW8loXnuRFHZN9jmEc9uUmBA81kVkaMksQ4ICA0r+7zFRjeSTZ6pUS3cD3Ulss0bXMaLI8IYb1&#10;ViwViOoBKMAe+0+hrxqPw5441PW7uWddZ0y2/srQ47f/AEuGaM3cL3b3XmRi4XcjB7dXwys/y4JC&#10;nE9voPjC0utQ1YeHhJqmoaHolmYhqHyQTRzz/agW80O3lpMHxvxJtK7+SauS5W0tSFrY9Ym1a0t9&#10;TtdPknVL26jklhhOcuqFQ5H03r+dW6+f77wn8TprTVUia/Rjp3iaG08u/SL99O1ubAgec205E+wl&#10;j5Y4ygIFdtfaB4j0vVLmHSrae802eax2vd3zyiELHKJpNrTKz5KwgqWAJcv8xDAz2+X4lNJK/r+D&#10;/Xod4utWTa3JpAmzqMdut20OxuImZlVs4x95WGM54pmk+ILDXJtSisp/Ok066NndLsZfLmCI5XkD&#10;PyyIcjI568GvEIfAvjUaPcSS2GqPrr+E20y0vF1NFeG7E8xiMjeeSWVWibflzgMNxJIbTg8E+OLH&#10;xJfSxBRpt3r1xd3IjYHz0ewt44ptqzRnarxzLsLZDMjbTtDCo6xu+3/t1vy1IldSsv60v+eh7bRX&#10;museG/FMdh4Hs7W8u9Sgs4Gg1Oa6cCeST7OFSaUJPEH5DggOw3yKwB2Blz4vBniu0+0SC81O9uY7&#10;7QxBcT3+0yW8TQC9YxiTYCyefvHV+275aXW3mB61RXisXg3xzceG74XF3qEWrsk8BW3uzGJ2a8R/&#10;OEhuW2/IrlAFTYkhTAwFGLcsdB+IR0w3evzeGdN1mzsBIl+bh0lls0jSCSSS885lLXAlP7mQ5w+/&#10;5PkS1aXcrufQZOBk8Cszwz4m07xhodprGkzNc6bdoJbe4aF4xKhGVdQ6glSCCGAwQcjNcD8G01vV&#10;rHWbnW5pLgWbf8I9ayfbfPjvY7RpI2vCAcLLLIzh+/7pQelcX4V8A+P/AA38P9I0aK2vYJ4tC8L2&#10;ojg1CNUtZ7acm/X/AFnePAJXIccZOKuy5b+n6/18wW9mfQNvdQ3XmGCaOYRuY38tg21h1U46EelS&#10;15RpvhfxFouqWclvY3Qgi8WXmoXQguYwLmzlt7oRnBkGQsksOVbBBXIBwDWLceA/HGqW9zdtPqdp&#10;qlv4Xki00NrDpCuqM1yFMqRy7ZCFki+ZwyjAI5UYnt5r9L/8Am+/9dbf8E9xrDn8Z6Vb+IItEke6&#10;GpyqXSFbKdgyAqGcME27AXQFs4BYZIrF8I2uuaG0ZurW9u01C4jWWFnjVNOVYDmQ7riVmDMiIQjH&#10;5m3bcF2Nq80O+m+K2j6ykGdNt9FvbSSbevyyyT2rou3OTlYnOQMDbz1GT7SX9bB0v/W5oWPjbRdR&#10;8K2/iSC+VtEuI1lju2R0BViFB2kBhkkDkVuV85ab8NfH/h/wR4X0vSo760lh8PXFvfQx6moC3v22&#10;zeIAmTGRELvBU7QMrnlRXqnhPTvEGm+Lr4XMdxcaHcG7mS5v5F+0QyG4BSMbJWWSIqzFMojRoiqc&#10;ljh9i5JK9u53NFfPVlpfjLxF8Pbqfw//AGumpS6Pr8C3VxqmfPunlZbVU3THawZco5CiNQVyobFd&#10;JqXgTxHo8uq2WgtrMqeXp/8AZN9ca1JOlsy3DvOZfOmMj4LFmyG3xlYxkIFCj7yT7kvRnq2m6taa&#10;xBJNZTrcRRzSW7sueJI3KOvPcMpH4VNdXUNjazXNzNHb28KGSSaVgqIoGSzE8AADOTXz54V0/wAb&#10;eLrXUXg1S+k0h7/xNYefFKWntpRq0yQsm6ePlY12xn5hHsxgA11WveDfEmteBfiPo93b3l9rGqxa&#10;jDp1414gt3jkt9tuqp5g8sD5VI2gbwz/AMW4nQOtvM9eqrHqdrLqU+nrMpvIYknkh5yqOXCN+Jjf&#10;/vmud8UR6xNp+iRaRpmd10PtXnS82sQikO4osyCXLhE278DfuwdteZ6B4O+IreHdOttVl1L7UNM8&#10;MwXB/tQb/Ng1CV9Ry6y53G3Kb2BJkHALkYo6287B9lyPeKiurqCxtZrm5mjt7aFDJLNKwVEUDJZi&#10;eAAOcmvI5fAniS0t1MFxrqma91sXLWuqh5ltphN9l8nzZNisuIPLHAQ9duXrQ1rw34m174R+ONBv&#10;LOOTU7i2ubbTzFJ5f2tWt12Eq0riIlyyY34O3d8u4gKL5vIJe6tNd/6+Z6jRXleqaB4qn13UpbeD&#10;UEaTVtMm064S/VLe1sU8r7RDJEJfmY4ut2Ebf50Q3HYPLu+IPDvifU/iBcSrc3MWglNPktpbRyDG&#10;0U7PMhH2hMbht3HY+5CV5xtLGej1Qm1yxt9cs9Hkn26leW811BDsY74omiWRt2MDBmiGCcndxnBx&#10;4Zcab4u8P6LcHWv7YEd5r2kLYrHq2ZIrJ7//AI82ZZRmVAxEkm4iRHRdz7Kt634G8eXU2oXmlJcW&#10;V0dK8RWumNcXqNNZvcS2bWymTe33mgmdSMiNWRTt2gUR96/z/Jf5/gxPRpf11/y/E93orxLxF4B8&#10;VeJfEllAn9t6b4Rk1W0e6tYtceC4WFbC7SdxLDNvEbSPZrsV8l43fHJY9F4D8MeKbLXnuNcvLkrb&#10;3l+Iyjlorm3klJtwxM7Z2xiID90rBkfnDMXOrKask77/APB/yO1uvFWk2d1p1vJfRmbUL19Pt1jz&#10;JuuEiklaMlQQpCQyE7sfdx1IB1q8Ts/hhrP9paJHc2MvkWvjq/1ya4ivAgNpLBfeUwKuGI3TxIyY&#10;5yQQUyaj0nwX8Q3vGttQ1G8g0v7IYrSaKcTXFrIl9cNvLeem4tAbTBYSjEbqwGSHUdbX/rS5U4qL&#10;913/AOHa/LU9worgfGGk+IR4z0/U9Hjub61zZ291ZzTiO2WL7QTJNGRKrLKqMWYFHWRVRBjkjy74&#10;bQ+NtW+HvgvWtMg1HUo5fCrR3q6jq7E313NPbNHMD527Mca3LcshIdUBGfkq2lzPrY+iZry3t5oI&#10;pZ44pbhikMbuA0jBSxCjuQoJ47AmotJ1W01zTba/sZ1ubO4QSRTLnDqehGa8l0Xwf4sl8U6Hfata&#10;SzWmm+Ir6aLdMgMdrLZlUcKZnOzzmfC7yyhhhQowMi38OfE1fA/hfTzbXKatZWmjG8vW1ASzyype&#10;BrtC32gKNsSHc21/NEhX+HBWzXy/K/8AwBx96Lfnb8Wj23RdcsfEVnJdafP9ogjuZ7Rn2MuJYZXh&#10;lXDAH5ZI3XPQ4yMgg1frzbR9B8QeH/h3q1jBpwn1WbXb+5ih+0BAYLjVJZhLuV1ziGXfs3KW2lCR&#10;msPQfBfi661KBdYbUV0+Nddwqai0Y3TTwG0+VZ2OAn2jYCx8sY+4QoEOVlt0v/wCuVc1r6Xt/wAE&#10;9W1rXLHw7Zpd6hP9nt3uILVX2M2ZZpUhiXCgn5pJEXPQZycAE1Z+2W/2z7J58f2ry/N8jeN+zON2&#10;3rjPGa8RvvBfjLVtLji1ax1DUdR/tPw5dRTLqEYgght5bWS6Vk84Auskd07EKd4eIAtsAXd+InhD&#10;xPeeKfEOreH4m+03XhWTT7G4S4WIxXYkkYDO4FSwcAOOhGSRgVo1rb1/L/Mhaxv6fmer0V5Yng/x&#10;JNq/h2WW4vzYHWHudQtVuDAkUH9nyxquBcSFkM3lEruI35bb1auO1zw74o8J+BNCN3c62XksdFsd&#10;T26w7TyXbalbCVVk83IdllmQurAEEDdhVxMvdaXcS1T8j6EoryaHw74pHiZ7q4tdUl8ONq9zNFpc&#10;Woqs0URs440dj5wBiMy3LCLcdpmibauz5Oa03wD49jvrnVdVXU9VvrLwvp1rp9quvzQwSXxkvFuv&#10;MSOZFlkWKS2zI/3ioKuCMikM9tvvEFhpuqaZptzP5d7qTSJaRbGPmFELuMgYGFBPJFGr+IdP0GbT&#10;Yr648h9SuhZWo2M3mTFHcLwDj5Y3OTgcdeleXaH4R8WN440e/wBStpGsLDXb6aNpJU/d20tgiKyq&#10;ZpGCGcy4XcSAw+VVwBHrPgfxNrHiqwmvbS7u47bxh/aK3YvVEMen/YpIkCJ5gK7WcKVC5Lbn5zuo&#10;a287fjbT8fwCOt7+f4J/5fiezUV4F4d0fxj4m0+NjdX0iaTrlloglt9WJW9srK4cT3bMHGXkDbJV&#10;5YmErg1Z8UeH/iMfCerafpljcyXxi15rK8/tHMsbPdlrCNR9ojUZjKlZG3eWE2YG4gtRur3/AKtc&#10;Otv66/5HulVV1S1bVH04TKb1IVuGh5yI2YqG+hKsPwryyHwZ4quvF13d3kmoCwbxcLtAmpsqf2YN&#10;LVNuxZP9X9qBzHjk/MVI5rNufCPj+G1aG3k1GS3ittOg2f2mPNmii1ORrhFcvnzGtNg3kgtkAuDk&#10;gt7yXf8ADS//AABX0b/rex7fRXm99o/iCHxlZ6lpVpqJsG+zW9zp+oXKG3jjFxMXmhZbjckm2Tcw&#10;ZXV1WFAFw22v4m0HxZdeJtZmtxfTRzXulvpdxa3whhtbeORTcJJHvBY8TM3ynzEkRMnbhY6FHeaP&#10;4k0/XkvZLGZ5YrO4ktZpWheNPMjYpIFZgA+1lZSVJAKkZ4p/h3xFpnizRbXV9GvodS0y6XfBdW7b&#10;kcZIOD9QR+FeeXHg3xDB8H/EPh/TIFtNY1XUtSjSRpFYQW93qMp+0cMMlIJfMCghiVC8Hisvwz4K&#10;8Z+DfENnarFHdeHbPW7q9jj0fbaRNb3Fo7MjQvMSSt2XbBJ/1qEdDtL7i7HtFRWt1BfWsNzbTR3F&#10;tMgkjmiYMjqRkMpHBBHORXj/AID8M+N9Js/Bz6ot9eXa6XYWWswajdrLHHIkcvmyxyLPkybnw+5H&#10;Em2PBGNwreHfh74j0/wz4JguLHUPO8O+FzEdPg1p7SK41ONIVjWQwy4dW2yjLhlGckZxSv8A18m/&#10;+B6spqztf+r2/ryPYNQ1qz0q506C6m8qXULg2tsu1j5kojeTbwOPkjc5OBxjqQKfpeqWmt6db39j&#10;MtzaXC74pVzhl9ea8k0jwj4ybxnZXeowSSaZaaxa3sYaVQiL/Z1zBMyI1xKVAkkiyN3J3MAcknL0&#10;/wAP/EqHQPDlnLY3SX1nBopur5tS82WZ1vC12jZuFVQsI+ZtrmUSbedgFVG7bT7/AORL6W7X+d3o&#10;e2aPrdj4gtHutOuo7u3Sea2aSM5AlikaKVPqroyn3U1erzjxF4Y1bS/FVheeGrKVrAzQC708SLDa&#10;YkvGkuLhNsqMsw3vI+5HEo2r1LGm634d8V6l8QL6Vby4ttCYafJaTWpBaMxys00ZUzKF3cbjsfcj&#10;7f4QKYM9Jorw9vBvj618H2MNpJfnVG0PUIr0S6mWeS5a5t3hQP5uQ5i+0qjqw2ZA3L8tbcngHXNT&#10;1rSPt97qh0k3815dw2t9JZLCBBEIkHl3DO0ZkjLFdxBLPkbTghN/I9Vqve6ha6bCs13cw2sTSJCJ&#10;JnCKXdwiLk92ZlUDqSwA5NfMnhrxJqsfh641G61DVhq66BDrmnzXF0gtLyG0m82RndLuXBn84Rsz&#10;pCGX+D93tT0TxH4J17xF8IdFtpLe5u9ck13TNdvLO6ulZ4ANUhu54FdmC4iQOijOMRqBS6X/AK/r&#10;cvr/AF/XY9forx4+DfE1r4o8Qa1Ha6heXN9rccFqlzrMzWtrpgtoGaRbQXCRE+fG64+V/nJ5XhuZ&#10;n8FfE268I64d2qJrSeELqz0pf7VVSNR+0XBtycTMvmCP7P8AvHZvQufmqormtrb/AIa//A9RPRtf&#10;1vb/AIPoe+apqlpotjJeX0y29rHtDyNnAyQo6e5A/GopvEGmwTRwtewmWS6+xBFbcRPsL+WcdG2j&#10;dg9seteUeKfDfjlrjXY9HXUJ4L7zJobi4vFimtpBcW37uMrPtMTRrKygorIFIJy5BtW3g7xNp/iG&#10;8ksraa1hn8XtqMlwlygSazbTygLKHyQJtoKEZyAQCBmpjq9e36pfk2/kKV0k15/k/wBdPmeu0V8+&#10;3Hgf4jXXhPRrJH1a3vV0rTrfWXOsASXV2t9bPPLFIsmUxCt5uYFCyyxqAdoVfQfDWoah4V8UanpW&#10;qxXk0Gs65KdGPnpMIbVbGF2YgvvWPzlmXocM68AMpLt/Xzt/wfQrpf8Ara//AADrbDxJp+qazqel&#10;2szzXmmsiXaiF9kTsiyKhk27S2x0baDkBgSOa1K8jbwX4js/HGsahb2039j3viuO/uYba5RJLu0G&#10;jwwKfvj5VukyUJBITOCMBneB/D/i3TtXjk8RQanf6cLONLCFNRVnsmF7O5W4JlHmuIGs1L5kz5Mo&#10;z858xuyaX9bX/wCAI9aqo2q2iarHprTqL6SFrhIecmNWVWb6Auo/GvH7Pwx43urWx06+/tu0SLT9&#10;Ytri+tr+FnaWW+gNq6gzZJEKSMCcFVJXIY4qh4i8L/ErWlRUgubEDTr21cadqZgV5DqVs0UoBnZo&#10;2a3SZhh22AlAwyFotra/f9QjqtdD3qivAfGEXivQ/EF7YxPqE8WoeIZptKsY7pJDLYDSYVkKh7qD&#10;AS4MzBDKCDlwhwGHXWP2/wASeHfhtqGiy6jqmgx4kvt9zHHcXUf2SRI5JGVwko8wqx2MVYlWXcAD&#10;Uqzv8gd1Y9QorwOPwL8Qn0nW5J59TbUV8L29vpK/2ufkvFuruTa37wK0yxG0VpmyGwRuYFq98oKk&#10;rP8ArsFFFFBJ/Ph8Zv8Akpmu/wDXRP8A0WtcXWleXU2pXUlzdzSXVxIcvNMxd24xyTyeKh8tf7o/&#10;Ku6rL2lSU11bZ59KPs6cYPokinRVzy1/uj8qPLX+6PyrKxpcp0Vc8tf7o/Kjy1/uj8qLBcp0Vc8t&#10;f7o/Kjy1/uj8qLBcp0Vc8tf7o/Kjy1/uj8qLBcp0Vc8tf7o/Kjy1/uj8qLBcp0Vc8tf7o/Kjy1/u&#10;j8qLBcp0Vc8tf7o/Kjy1/uj8qLBcp0Vc8tf7o/Kjy1/uj8qLBcp0Vc8tf7o/Kjy1/uj8qLBcp0Vc&#10;8tf7o/Kjy1/uj8qLBcp0Vc8tf7o/Kjy1/uj8qLBcp19j/wDBLH/k4bXf+xYuP/Sq1r5E8tf7o/Kv&#10;sP8A4JbqF/aE1zAA/wCKZuO3/T1a0WGnqfqZV3wv9zUf+vr/ANppVKrvhf7mo/8AX1/7TSpezNlu&#10;i/q2sWWh6deX9/cpbWlpA91PI5+5Eg3O5A5wAKtqwZQRyDyK8O+N3g2bUNf1rUIbXXLy6vfCGpaf&#10;ZR2M15Jatc+W+EkhjbygWV/lMi4ZgMfMq0/xnofizS31iz0W81aPQ5p7S5vJ5DeX0yRvHci4FsI5&#10;kmGHW2PlwOpQFti87Tzc2if9btfpc2a1t/Wyf629T2+qdnrFnf31/Z29wstzYusdzGucxMyB1B+q&#10;sD+NeZeI9O1hvg/p0MmvaxNdLKry3Vnpl9FcTw7mKRPFFIbyMbSil1cyZUM+4F1POWmh+Jv7Qu9f&#10;j07WdI1R9a0F/scd3NKnkPHZxXqyYIW4CJ5yl3B2lCw2tzRJ2aXnYEtL+Vz2D/hNtCa+srOLU4Li&#10;e8WZ4RbkyrtibbKzMuQiq+EJYgbiF6nFXNX16x0L7GL2YxveTrbW8aRtI8shBbaqqCThVZicYCqx&#10;OACa+bfGXwr1vxjHe39/F4me/j0jUI1MGqX1vvC6ozxx7I5FDkwZ2qQdwCf3Vx6x4n8Kw6/qPwwv&#10;LNNba00u9aZWa7vIZEj+wzBDchnDuSwjU+cCxLMrffYF391N/wBatfoTu2l/Wif6npVFfNvhrQfF&#10;mmeAfBMmuT+NLm5uvDkM90tte3Ul6mu+TAqLMN3yJhX+WTEG7e0wJYE9LJ4f8Xajdy3WpXWtxX8W&#10;uWEBXT7yeK2a1ksrRLwqisFKeZ55D4yjBmUq2TQ3ql52/T+vKzK/4f8Ar+t7nsGsaxZ6Dp019fzC&#10;3tYsbnwWJJIVVVQCWYsQAoBJJAAJNWYJluIY5UDBZFDAOhRsEZ5UgEH2IzXh+o+FNc8U/BWHRtYi&#10;1qe7tvF8cUWLm4ivP7Ph14LDIZVYSMBaIj+aWLEASFi3zVN9k8Xf8JDJHBca9a6ob/UF1K5bzZrN&#10;NL8u6+xNbI5MDThjZkhB5hKv5nB5fVjt7qZ7dWTa+LNGvtWj0y11O2ur6RLh1hgkDnEEiRTgkcAo&#10;8iKwPILYx1rwnPiiHwjpbw2fiS6fTtQm+zWfnatG2vHZEyO8jyG4sh5hljCXJeD5WLZUxsOi8BaT&#10;4jX4o2Gp6xbai0CDxRapcXSu4jSTVLWS1TJ+6hhiYp/DtUAdhTtqRfQ9Y03xFp+rahqNlZzme40+&#10;RYrrbG2yOQqG2b8bSwBBKgkjcM4yK0q8H0fwzq3gfx1Lq0EfiJtKvtX1Vbq3W4u7tHkmERtpPKLM&#10;ETKyjeAFXcMkDpkeD9N+Is83gD+29b1fSZItK0cpnTby8aaQRIb+O7dZhEsjEOpe5jbaHDRneDgt&#10;on6fir/gV3+f4O3/AAT6B0XWrHxFpdvqWm3C3djcLuimTOGGSMjPuDVwSIZGjDKXUBiueQDnBx+B&#10;/I18+eB9J8QeHY/h7BJba3JLaobSbRwl5bW0R+0yLLcNNERC21CG8u4DK6ohhILHds+LvDOqaf8A&#10;FHxRrGkx6415qWl6UiSQ3N29u1vFdSC+jjXd5McwgYGMEK252KctIaXS4S0lZHtlFeQmPxCnwj+I&#10;a6L/AG4o+yXX/CM/bmnbUgPsSbTmbM+77R5u3zfn6dttVNQ8OeJdN+JWlW0Ou6va6NDJBJYu1tfa&#10;gtxulZ7uOeVbgRoSCVBuI2RFZPKwVIB1Quh7TRXhCaX49s7NbrSpdXbWL3QdV84ahNLNClzHdW4t&#10;NscjiOOQwvPtwU34BcnbkVF0bxfb+G9MbStb8Qal9tvrnRzvs760fT7e5ijH2lku5ZJnMMsW5ZXY&#10;7RM4XC4qIy5lsU426n0D06VRt9csbvWL3SoblZNQso4pri3Gd0aS7xGT/veW/wD3ya8Q8nxfceGP&#10;s2tpr13Ld38OlG+tpL23a1W3tgjXJjtXSVlmullO4MilHjZmCgVgaXpfjS5vI9VvLTX7fxnf6B4e&#10;FvcwJNDbtfIs5uxdBMRbFEmWSbjkhAXxWyirN+n4kn0do2uWPiCze6065W6t0uJrVpEzgSwytFKv&#10;PdXR1PutX6+a5PD/AIz0/R7axjutS8Paaut+ILiSaz028upRcS6pJNZuUtZo3aMxSM2W3wnJEg6Y&#10;7L4zaf4uvNU0COw1m+0vRltJhNeaZpt1dyC/3ReQzxWs0cmzb5pw++HqJAfkrOOtv6/r/gob3/r+&#10;v+GZ7FRXiNhpfjKPxpd6hJcazNJH4pNpF5ks62b6e2lRsX8jd5ez7UDh8Eq2QGGSDznhfRviBJ4T&#10;RNS17XptZuL3SItYtUsLy2khka5jF68Vw80kbJ5fmA/ZQkIA3KFrXku0r72/G3+evmZuXKm2j6Ro&#10;r51uPDt5qXi+aO/8QeI9N0+S/uND0jUbTXrsrM4tikcbxJcFS0bpMxldCzMg3kEc9t4N8QeJdU+H&#10;/iXxXe6ddX+rzQyLa+H4JjAPMt4fKeKFjwBJcJOyy4+ZHiPIArPpf+v+H8vzL62/r+v60PVKo67r&#10;lj4Z0W/1fVLlbPTbGB7m5uJM7Yo0UszHHYAE14RoWj+K9QfRdPkn8Sf2BP4pZmfztQt5k099HnLK&#10;8s0huAguiuGdlIfbtCYUDB+IWi+MfEHwz8QaRq1p4kvjJ4WvLTRrezNyWmvQ15GwuvLPz7oPsm3z&#10;8qx3EZc8trS4k7u39bn0xcatY2t1HbT3lvDcyQyXCQySqrtGhUO4UnJVS6ZPQblz1FWuvIryD46+&#10;F9d8Y2t7o2nJqUtleeD9cgMVpcyQRvek2f2VWZWUbjiYDJ5UyA/KWBh0GO7svHnhZ9LTxLf6Q9is&#10;H2XVDqkIskCyF55Xmby5mLbV8udfOGQysVwKFqU1ZJns1FeL6hY+L5PijrM82q6hbQKsw0+zttOv&#10;JLae1+yjA85J/s8cnn7jl4hNlcKShFZun6X4w0W3uNQR/EV09no+ia09rPdTzG5uw9yuoW6KzH5m&#10;hVB5IwocxsFDHJhS7+X43/K2vnoPl7ef6fnf7tT3H+0rP+0jp/2qD7eIhObXzB5ojLbQ+zOduQRn&#10;GMirNfPN9pPj9Hs8XXiJZL2DSry58ud2FrLPrazXUKkfLiK3do+n+qjAPFdFDpGv6P4uNnbP4gmv&#10;LfULSLTJZru5nsDpAW3+0Gd3YxvNkXOGkzOWKkHZ0rqk/wCtbf15XYSVk2v60T/W3roeyUV89XWl&#10;+ONN8Cw3NlL4jk1y+8L3DXYkuJ5mS+iltVt9iMSIpCjz5CAF8EtuIzXTab4X1vSPFl1Lb3XiCW0s&#10;fESw2SXeoXM8LWMtjE028O581BcNJhn3FCu1SoG2h6RUu/8Anb+vIzTvfy/yuev01pEV1Qsods7V&#10;J5OOuK+ePDul+PJNEQajrGszaxLqOlLq9nDY31t5bm6hFy0U7zyRmLyxKD9mCR4OcKeKt2vg2+s/&#10;FnhDUdVj8U3lvpOpatZWrJqF9I+xrhWs/P2vmSMqhBkm3KV2+YxGKSa6/wBbf56dy7f19/8Alqe5&#10;alq1po8MMt7OtvHNPHbIzZ+aSRwiL9SzAfjVyvnHQ7XxXqkt/Nc2Gtro76h4e1KGwvlvJ3tJxfyf&#10;bUV7gmRwipCTsCxhcMiAEs3ceMrXXE8eeI9Uit9b1HTtO8O209hp1jfT20FzeeZerKv7v7z+W0WR&#10;hj/qztLKmHHVO/f9E/8AMUtH8v1/4Y9WqvfajaaXbie9uobSAukQknkCLvdgiLknqzMqgdyQBya8&#10;L8M6H4p1BdK0i8ufER8PyeIp1M3n39rP/ZzaUZE3zSSm5UC6YgM7htwAwowgdYaT4zsdE8PzCfxD&#10;Nf6hZaHPqgnuJnKXCX1sLgBScRZhMvmIgVWUMWB5JJe60u//AA+v9biTvd9v+B/mew2PjDRdS1Wb&#10;TbfUIZL2KR4TFyN7oB5ioSMSFMgMFJ2k4bBrZr540fwj4v8AC9hrQ8NR6xb6leXfim5gW7upZYTc&#10;POxsn2zMY1DcMuQFOSxzkk6niz7TceDbXTPDdl4xQXc9w/8Aad9c6r9ptbtUUxoyeYsrRuxYDLLb&#10;jYcnBUMr2im/Iq3vOPmz2i+1ax0uIyXl5b2kYeOMvPKqANI4SNck9WYhQO5IA5q3XzlLoHiS31rU&#10;NZ8nxHH4j1iPwzM7W8159n8tLu2F8hRW8mNgofcuA2xpMDaXrU1iHxl9k8Q/Yhr/APwkjRar9uYy&#10;T/Y/s/l3P2AWYz5YlybbHkjfgP5vz4ySvFtPpf8ADsEbSjGS6/8AA3+895orw/xRoeuWNlrVtFqP&#10;iK30+aDTr9nQ6hePJcO1yLmJGgf7REhCW/ywECMkHbtZ1b0zwPrt9rGkxRajoV/oN9b29v58N5KJ&#10;l8x4VdkSYE+bsJKM5AyymrcbNrsZxlzJPudJRRRUlkVvbQ2kflwRJCmS22NQoyTknA9TUtFFABRR&#10;RQBHDbxW6sIo0iDMXYIoGWJySfcmpKKKACiiigAooooAKKKKACiiigAooooAKKKKACiiigAqtJpt&#10;pLdC5e1he527POaMF9vpnGce1WaKAGQwx28KRRIsUSAKqIAFUDoAOwp9FFABRRRQAUUUUAFFFFAD&#10;I40hQJGioo6KowKcRkYIyKWigCO3t4rSFIYIkhhQYWONQqqPQAdKkoooAKKKKACiiigAooooAZJG&#10;koAdFcAhhuGcEHIP1zT6KKACiiigAooooAKZDDHbxLHEixxqMKiDAA9AKfRQAUUUUAFFFFABRRRQ&#10;AUySNJl2yIrrkNhhkZByD+BAP4U+igAooooAKRlDKQRkHgg0tFAEcMMdtCkUMaxRINqoigKo9AB0&#10;qSiigAooooAKKKKACiiigAooooAKKKKACiiigAooooAppo9hH5myxt18xxK+2JRucHIY8ckHvVyi&#10;igAooooAKKKKACkwM5xzS0UAFFFFABRRRQBBeWNtqEPlXVvFcxZ3bJkDrkdDg1MBgYAwKWigAooo&#10;oAKKKKAP5yaKKvaHfW+l6zY3l3YR6pawTLJLZTMypOoOShKnIBHHFdZxHSWvwp16f4c33jiaKKw0&#10;C3ljghlumKPeSM23bCuDu28kk4HBwSQQOf0vw3q2tRvJp2l3t/Gh2s9rbvIFPoSoODX2p+0d8SvB&#10;9r8HtD0XxVoNvN4pns0ubTw7Y3MkUOmu0ZCPJsK8IrYCkckEAAZI+W9Pmtbz4Ky6cLi0N8PEAnFt&#10;LdxwyeX9mK78MQSueM+tAjz4gg4IwaSvYY7DwJNaW1pdDT7eFfDtjdzXdvclrj7YbuFZ1HzkF/Ja&#10;UmMDgLnHGaveR4I03U/EDT6Vod2tjBfz6ef7RBt7rDwfZ4tsc5diAXIJZWYMQQSpwAeIUV7zd6D4&#10;Y0zQ9O1H/hHLe9jS10zUtVginjDW1vJjz2wZzMd5ni2/u1C/LhiM7smaw8NfDP4zeFtLmeGW10d4&#10;/wC0NSYGRJZndpElK/3UR4QQB1jbigDyjUNG1DSPK+3WNzZecu6P7RC0e8eoyOR9Kp17Lomg+Gp7&#10;e2bxDrC3Gsl9RDQXWuQ3dpPcCDdFMShXyw8mB88hDFBlsE1Z0O28BzQ6N9tsNJt7i416xs74TX4Y&#10;LaGAefKuyUqiM3JOTsYkZHQAHiNFetw6X4LttP0FVjsr+2uLaEXVxJeJFcQXP2sCVnBl3FQny4CY&#10;KMHzkFhvWWj+Bdb8S6kZv+Ec0vRodRu7CG3trgh5II4n8udpZbnIDFkKtGrbmTBAHBAPDIbWe4SZ&#10;4oZJUhXfIyKSEXIGWx0GSBk+tQ17jqV74d1TSY5LvUrNLdfB1jboLa6RZhcLcwrMhjVgWYL5hCMM&#10;YBYDjNWodF+H0fiW4+2R6CtjHqt6thHBqReOexW0maIzMJcqfMWDaSVZmkcc4AAB4JRXVeOY9J+y&#10;+GLjTFtY57nSllv47WTcEuBPMuGXJ2MUWM7eOoOOa5WgYUUUUAFFFFABRRRQAUUUUAFfYf8AwS5/&#10;5OD1z/sWbj/0qta+PK+w/wDglz/ycHrn/Ys3H/pVa0mNbn6l1d8L/c1H/r6/9ppVKrvhf7mo/wDX&#10;1/7TSoezN1ujborlPG3xU8I/DeSyj8UeILHQ3vQ7Wy3kmwyhNu8r643rn/eFbuh65p3ibSbXVNJv&#10;rfU9Nuk8yC7tJRJFIvqrA4IrDzNS9RRWZoXiLT/EkN3Lp8zzJaXc1lMXhePbNExV1G4DIBBG4ZB7&#10;E0AadFFRfaoftRtvOj+0BPM8ncN+3ON2OuM8ZoAlorN/4STS/wDhI/7A+3wf219k+3fYd4837Pv2&#10;eZt/u7vlz60uk+ItM16bUodOvoL2XTbk2V4sLhjBOFVzG3owV1OP9oUAaNFRXN1BZxiS4mjgjLrG&#10;GkYKNzMFVcnuWIAHckCqVv4isLrxBfaJFMzanZW8N1PCYnAWOVpFjO8jacmKTgEkbeQMjIBpUUVD&#10;NeQW0kEc00cTzv5cSu4BkbaW2qD1O1WOB2UntQBNRWZo/iPT9fuNUhsZmmk0y7Njdq0Tp5cwRJCo&#10;3AbhtkQ7lyOcZyDjToAKKKKACiiigAooooAKKKKACiiigAooooAwbjwH4ZvNRvtQn8O6TNf38Jt7&#10;u6ksYmluIiNpjkYrl1I42nIxW1b28VnbxQQRJBBEoSOKNQqooGAABwAB2qS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5ya&#10;KKK6ziJru8nv7h7i6nkuZ5Dl5ZnLMx9yeTUNFFABRRRQBtf8Jprxtfsx1e8MHlRQmMykq0cRzEjD&#10;uqH7qngY4xWXeXk+oXk91dTSXNzO7SyzSsWd3Y5ZmJ5JJJOahooAKKKKACiiigAooooAKKKKACii&#10;igAooooAKKKKACiiigAr7D/4Jc/8nB65/wBizcf+lVrXx5X2H/wS5/5OD1z/ALFm4/8ASq1pMa3P&#10;1Lq74X+5qP8A19f+00qlV3wv9zUf+vr/ANppUPZm63R5l8T28Tr8efA3/CKR6TJqP/CO60JBrMkq&#10;RCL7TpuSPLUktnbx0xnmsFfAOreGfE/gXwVJ4q1C3h1lfEWq6vLortZieaW5huSsfLNGqPOwUhtw&#10;XI3fMa+gmt4muEnMSGdFKLIVG5VJBIB7AlR+Q9KRreKSeOZokaaMEJIVBZQcZAPbOB+QrDol6/m2&#10;adbnzDN8QL6PUrjUx43uz8QYvFn9jxeB/tSeW1j9vEIj+yY3HNr/AKT9o+8PvbtgK1R8R/EPxZH4&#10;eS1XWEtdMvvG+vade6rqWtvpaQQwzTfZ7cXghmMCnaFXCgnYEDLu5+pLrS4ZJpbyCG3i1MxGKO8e&#10;AO6+gJ4JXPO3IzXNfDz4cx+DPCNxo+o3UevXF9e3Wo6hcSWwiinnuJ3mkxESwVAXwFJbAAySeacd&#10;mn2/Vf5P7/Up+Xf9Jf5r7vQ8Sh8XanND4L0Xxp8RLPSPDF/Dqk3/AAkWga6rx3csM8S21m2pGKLL&#10;rE8pYqqPIYDknDg6um2OiL+05pmoS+NdQuYrzwrYy6XI+tbYNVkE0yNtRCsc2V8uQqgxufdgbq9+&#10;m0ewurBbGayt5bJQAts8StGAOgCkY4p82m2lxLbyy2sMslucwu8YJiOMZUkcfhR1T7f5NfqL7Mo9&#10;/wDNP9Dwb4o3F54d+N114v07Tr7V7vw/oWnSy6dpq7p7u1lub6KZAP4gu5Jto6mBa5HS7jV/hv4d&#10;8Y2EusyaQt144sLfxB4giKg2UdxpllLdTqzArGHnfbvIwnnbuMAj6sEEQnaYRqJmUIZNo3FQSQM+&#10;mSfzNM+xW5W4UwRFbg5mGwfvPlC/N68ADnsAKlKyV9f+Hv8A8AfVvv8A5WPknxxew+IPBPifTo/G&#10;mp6x4J8P+KfDj2niOPVTuRZLu3+1RPdoR5qwhxJ5jElGYZOYxjtdb1XV11HxqnhXxDqGq2vh/wAN&#10;+H9Z0zbftci8EdxfPMu/cRIbiKARsxJ3ZUnoDXv0el2UOn/YI7O3jsdpT7MsSiLaeo24xg5PFLa6&#10;daWX/Hvawwfu1i/dRhfkXO1eB0GTgdsmj0F6/wBanzj4g+K8WreHb/xLJ4g1CPQfFOujSfD8mn6p&#10;Fp0AtbeCQSPJcy8QB5o7pt8f7x1WELnpXEtqkfjnwf8ACXVvFfjK5tLLT/Guq6W2uWHiBkhNulvq&#10;CQSG7URiRsRxxiYqpcO3/PQ5+wH0XTpNPSwewtXsUxttWhUxDByMLjHBp02kWNxaSWstlby20jb3&#10;heJSjNnOSpGCc859arZ6f1t/XzFq/wCvX+vkfOeseOtVhk8SWt54ou9F8Oy/EL+yb3WhcBTp9gdL&#10;hlVElbIhWSfYm8Y2mYkEMQarR+Ltb1CO00bRPGeo6h4dTxxa6Rp/iSGeOea6tHsGknh87aVm8uUu&#10;gkIYgoMkuhNfS502zaG4hNpAYrgkzR+Wu2QkAEsMc8ADnsBRHplnFBbwJaQJDbkNDGsahYiAQCox&#10;xjJ6etTFWtfXb8Lf5P7/AL3L3r200f43/wA/wPPvgnJfWp8b6Hd6rfazb6H4hexsrjUpvOuBA1pa&#10;zhHkPL4edwC2TjAzxXpVRxW8UDStHEkbStvkKqAXbAGT6nAAz7CpKfR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OTRRXW/CfwDN8UPiJofhiGUQfb58STd0iVS8jD3CK2B3OK6ziOSo&#10;r7y8SfszfCX4haHq9v4MuobbxBp0L6bCsFydouoMFjIh5djkKzDI5z1r4903wDNfeAbjxHHDeXkk&#10;OpfYHtLaI/IvlGQyM2DgcYxj8aBHH0V1Enw08Rx2Ed59gV4pLSK+WOO6heYwSSLHHJ5SuXwXdV+7&#10;1YZq3bfCDxVeTyxRWNsfJ84TStqNssUJhKCUPIZNqFfMTIYjhs9M0AcZRXZ2/wAH/Fd35YhsLeRp&#10;DAEUahbbm8/d5JA8zOH2naehyMfeGanh/wCHeq65r3h3TZFSxGuEtbTTMCBEsjo8hUHcADHJ1Azt&#10;OKBnL0V0i+GrfXpp08ONeXgtUmuLh79IrZI7dCoWQsZCFJzgqTwSoBYtV6H4P+LLiRY002MM91FZ&#10;x7r2BRLLLGJI1jJfD7kYMCuQQetAHG0V09p8NfEV7caPbxWMf2nVwhsbd7uFJZg5cKwQuGAJRuSA&#10;Bx6jLLH4d6/qWnrfw2cYs2s5L/z5rqGJfISYQM5LOMfvSFweTngEc0Ac3RXayfBvxdFqUennS42v&#10;JLxbARpewNidkMioxD4XKAsCcAgHBpbH4UatcaNq2pXMlvbW1np39oQSLcQyx3IFzHbsodXwCGkJ&#10;PXoBj5gaBHE0V2178KdabUzbWFnI0WbOJXv5re3LzXECypGuZSrEhsgBicFdwUnFUJvhr4jt9L/t&#10;CXTxHB9lkvSjXEQmEKSmF3MW7eAJAVPy9iegJoA5iiiigYUUUUAFFFFABRRRQAV9h/8ABLn/AJOD&#10;1z/sWbj/ANKrWvjyvsP/AIJc/wDJweuf9izcf+lVrSY1ufqXV3wv9zUf+vr/ANppVKrvhf7mo/8A&#10;X1/7TSoezN1ujborx34m+JtS8KeMtYv9LkiS7j0bTo4/tCGSIGTUTExKgjPyue4+tXPF3iDXpvhr&#10;8XLazu7htX0OG7t9PvLNAtyzHTormMgKPvhptoKgH5R35rljLmg5+v4OxvZe0VP0/FXPVqK+dpPF&#10;V9ofjHxR4g0rV4tSSLQ/DIeWRUlF2JL69jfLrgD5Xf7oB3bTnghvQPAvjnV/FHiCaOeaztjDe6ha&#10;3ejzOi3FvHDO0dvKig7zvVVc7gFImUqQB8+lielz0mivAPEPxy8Q6Hq2q6a8EQurW8n0NCLYsgvr&#10;lpn0t3bPCmKOFWHdrpOneL4o/E6fUNL8X6LBdG4s5NK1yyuIZ4oo3WSC1JDxqrmQLkSKfMUb8qyY&#10;XBfOUlGLl5X/AK/rqXGLlJRfe39f10PoSivEtO+LWsXEsFvq5Xwm81/LDNb3SRGTT4hAHtkeQuYy&#10;8wzKWyVG14Rll311uveLtU0rTPBw1C+0/R/7TO3UtVjYPbQuLdn2xM5wA7j5WYEbVIxuZSLehlF8&#10;yR6BRXjfww1C98VfE251vVPlu/8AhF9PKRrGqxHddXymaMEF0WVY0cLuJwwBJ2jHGeMvH2r+K/C/&#10;i+3v721gt7RJVksfPtt5aK/RRJEis03lrGp3tMIzuwQuGwras7epS97by/E+l6K8kPxE1W58QCye&#10;5tWnn1e802bQVjHn2tpHFMY7piGLfP5aSbiAuydFA3Dc3F/D/wCKNx4W+G3hq2/tFb/TbfwxpDTX&#10;NnDEz6fcySQwLAxZ1QF1ckGQjy/KdmypChxXMrry/FN/oTJ8suV/1qkfR9FeKeDvE1x4o+J/gy+v&#10;Jop5V0vxRZrNGFAlWHU7CND8pKlikYJ2nBOSABwKnirxjP4o8Ea49/qVtBeWeuxxSaKoVZLW3t9X&#10;ijSdwTvw0aCQsflIkUjAGWmXuw512uUtZcvnY92or59j+IWvW3ii90nS5bPTYJF8UX8jrbb2eWzu&#10;LVITy2OfPbf6jptOCN3/AIWxqGm2btq14EW4sNFvo5rW3jUxPeyTJJGDI4jVF8jIeRjjcc7zgGlF&#10;tXXl+OxHMk7Pz/Dc9lor57j+JXiCXxFourC9mvBH4f8AEnlaZbMqW+q3dnewxQYUbsyOiMQFJIy2&#10;3gtnu9L8cau3g3xHrVjLZ+LxZ6Z9sso7F0E1xdCJ3eAohbYpKx7Mkv8AOwOdoLJq0eb+t7FrVpLq&#10;ek0V4d4g1L/hIPFHwma18VWeuTvrdxuv9Pjj2xMdIuywVQWAzyVDliAwyWxk17X46X91Z+Fma5jj&#10;1S6tdFuLq08iNIJBeXgt5CpaTzGONzKEUhCo3FtwApxasK57zRXy34R1658LTLqdpGrXNtD4zK+Y&#10;hdYz/wAJDGWdkBBYIpLlQQSFIBGc16nb+LNb1DVtG0+z12wubDULy5jTULdI55fJjtlkAJRvLEgl&#10;LcgEbNvGTmom1Bvy/wA7Fdbf1seo0V4LYfF/xFrkvgpXu7HSTq2j6Pqk8ry20MB+0Fjcp++k8wsV&#10;UCJY0bDcO3zZW9o/xN8Ta54Rj1iO+0WwnktYJ9RsdQuY4ZtKmNxEsluAT94RNMgM2398iZG1yEqw&#10;no7M9sorza4+J0DeAfDmsfab20GrXa2ayyQQJKG/ebixeTyUH7tjvDMrYGzdvTPKR/FbxNc6DqGo&#10;/a7MHS/CceuyLFbfLdXCy3CuMl22xusHQEkbhhuPmX2uXr/TJlJRjzPb+ke6UV4Trniq58RfELwf&#10;Dd6hbQ3Fl42uLVdGVFEsUCaferHK+TuJkH7wNgLtkQAZBZs/4k6jqdxqXjrT5dXkDw+I/DLabZXY&#10;V444mvLDMqxjaxTzS4OGAJBGc81PRP8ArZP9TWEeaXL/AFvY+hqK8UuPilrtr4nuvD9zeW9jaQXd&#10;/brr9wkaIZIorSSCBwxVNzi6kJwQStu20Aksu/4w8dajoeteBrG+1TTdAh1e3un1G53K6RyRwo4E&#10;MkmFxuY8spyvYHkPpf8ArUm2tv60PTKK+fLP4sePdS09tWBsbaHT/Dmmape6f/ZjmSSS6a5jeUFp&#10;QY44hEsxjILEKV3Kea3PEXxO1Xw5p/8Aaba5peoaDHLcFZLCa3l1GdFjgKgRlxHJtd596RkOV8na&#10;NxIJu7BY9nor598cfEzUIXu9Jv5LHUrtPEOmiNbURz2cdu2uW1ugLK/mR3CxyIWWQAGQEoSqMBuR&#10;/EnxNDp91qZuLO5DXHiK3gs2tiqJ9inmS3JZSWJIhIfHXcMAEfNLkox5mCV3Y9morx/w/wDETWLn&#10;wH481x9St7m5020kubC0eW0llt1S2LBpltpHUbpUkKjfnYFBwwYmtefFDxDo2qzabeT28tuYNHuL&#10;jVVhWJbFbs3QlYqzbdm62RELE7TOCxcLgjklLl9Px/4YErpS9fw/4c9porxw/EbxG2rDS/t+jpP9&#10;hW7067aVFtdWdrqeMQmQk4KxRQl/K3EPcAgbQFbMXxVc+KPid4Fe81G1+1W/iPWLVtJjQLJbRxW9&#10;3FEzc7suiByTw3mKVwPvaxi2RKXL+H4nu1FeG2+uXPh/x94wkfU1sLS/8WR2Nxqd4kZWzhXRraZU&#10;ViAF3SYUb8ryeNzZOr4F8deKvGPjLTrOa6sbHTodLW/uVSyZmvwbm6gSWJjJ+6jkWKKYAhyAwGe5&#10;iPvf15XLn7jsz12ivD/F3xe1nw3qniGyW5tbi7tVe7h+yLHPaw2sd3bxv5zB/MilWOVywddp5Kt8&#10;jCo9e+NGo27eLr221PTW0TRdYe2VrWSE3U8A0y1uAIBI6xzETTvuG5SVwFO7FVy+7zeV/wAbBZ3s&#10;e6UV4pb/ABEfQNT8Uw6jr195114ojsbS3ZIS1rC9lHKuPNKrChCyHdISCVIUF255yw+LGuX19JqN&#10;ummw6rdaR4Zja8+zs6lrrWLi1lO0Pyu0FlUNwWPzGpj7yT/ra4utv63sfR1FeM+IPinqOh6dqdjL&#10;qOzVLe71CG1uzbwrG6wRJIhmLui9ZUUrH878lQoDFcjQPHl7ba3r2oWt9Zrfapr2j40LYGlnSey0&#10;9Z2X5txCI5cEABfKctuB+WVJStbrb8dUU01e/n+G577RXgPhTx1qml6LaaPp9xY6fIlpd3FlJqEi&#10;xw3t4L6dDbPIx+UJtXeEBf8AfKR90htH9obxTdR+G/HGhSaja6Naf8Ihd3Nv9oVS+pTukyNFGWYc&#10;Rqilgo3E3EZyApDU+nn+hMfe/D8f+HPbaK8tXxhr2seKNZ0TTtSsNNvbW6+yQWd5GoZoTZrILhVL&#10;bpWErg/KNhVGQ4YFhg2fxo1jWotM1B400PRL2+h0q5llRTJYXCWcs9yHkY+WpEwjt8vwHjccsyin&#10;/X9f15bkqSaT/r+v+H2PcKK+eG8YaxofxL1i+nlsY7q+0bw1b3mp2532tvC93qYe4XJxgjaASSqm&#10;RSSwHOwnxY1KfWNOsbrxFpej6VNDrbrrU0ChboWtxax27pvYL0ncPjIfYxTaCCpJcrt/Wyf6lpX/&#10;AK/rse30V4hY/Enxjq+mpfSNa6NcLc6Hby6fLZlzG16kAnD5cHKNNlRxgqQ27PDLX4seILq3W0nv&#10;9P0qYT65bQapeIiQTzWd+1tbxybnUDKAO4UhmwxTYAcLZ2fn+AJOUeZbafj/AMMe5UV4xY/ErxHN&#10;4osrW4ntlt7vxbc+HDDDCP3UKabNciQOc7pBJEBkjaVJBXPNdJ8FfFMepfDXwXFqevJqHiG80mKW&#10;aO5uIzctKkUf2hSowxMbuobIJBYbjk0efz+8R6HRXzJcfEHxHpPj/wAReKLXRNVWw1uPU9K0q7kM&#10;E1ncTWkBeyKospkCs1tfsCY1DfaEAJyuepb4zalqmq6jFpmraO2n2uk6JfPN9oiRy1xJei5SJ3by&#10;/N228exXIUfNk+lRXNFyXS34jejt6/ge5UV8/wAvxN1lZNY1ex1mRJrzSvD8+n2GpwJ5Si5uTFLL&#10;5CtnPzDO2TGSBuOFI2bn4lappnjDS/DM2prqt9/aKaTqJNpFbRybtPluPMij8xpQdyx/Mf3eGKjL&#10;AsMedXaRXK9z2eivmj4a+O08K+D/AA6krC1VPBXhOEXUEUZmDzPdxMrNK6xqF8vgucKS3DEhT1Xi&#10;3W7vxv8AA+1ubq6USyeJLKwlntVTbPHHrkdtuwdy4dU3EDI5xyvB6OR3sZcy2Z7bRXiem+KtWj8W&#10;Q6DpktrpdrdXOvSTSR2wdy1tJbrERk7QSZTu4II4AHBHH+LviZf/ABA8F6e+oT2uktJf+Ery30tQ&#10;N92J7yxnlmUsdxRXcxjb0ML7icgLKi3FS6afiri5lzOPXX8HY+nKK86+H/je88Qat4g0vUbq3vby&#10;yTzi+nvFLZhHlmVFR0YuGCIm5ZVUhtxUsvTzb4c+M9XOh6Rdx61Z6S918PtFvrDTb6ZINPW4cT+a&#10;UDAkBR5XQnGU3ZGBUJ3/AK9f8jRq39en+Z9HUV4xH8Wr7VobRLHUI9LaS0untZtbSBFvbqK4MQia&#10;RJDGUXC7jFkuJVZSu1lOP4btftnj7wrBJOyi38ReJZ3tsIwEgnZkLBlJB2SZBGDh8jrQtZJeTf3N&#10;IT0V/O34Nnv9FeS658VLmH4paZ4bsLltlxrB0i6iliiUxKdNmuhJENxkLB40G9k8shyoBI3Ung/x&#10;4+k/s9+HNe1LV7nUNQNhYRXdz+6lnS5k8qN0YsURWDuQWlI28lycGhO6uOzW563RXjp+KWsN8H9Z&#10;8QR3FnHqFlrUumxXc8YeIwrqIt1kkVXAJ8sgsVYAnJG0EAV5/F2r67r0Fnp17Y6lJFrF3ZaVrDQB&#10;kJ/skzA5VtrlZWZGK4BAK/eDGpcktPmPlfXvY9qorxWx+MGr+IJdIvmEPhzw3qV4lm99cFGa0dLN&#10;pplZydiv9oJtzuBAa3kH3mGKdh8UNQtZLjXdd1aWyj/4Rr7Xb2cEK+TdyJNcK08MLkMQUWGTG8bV&#10;ddzbeaq+qXf/ACuT0v8A1vY92orwLRfHVz4y+IXh6O5kSaHR/Fdxp8F1ujLSo+h/aRvMZMZYGdk+&#10;Q4IQd81val8TNXtfGWu2FvfWU89j4j0/SrXQ1RRPc2s0Fo9xKTu3Exi4llBAACwsGznK1Z35fT8b&#10;f5h0uev0V84eKvi1rF98Ob6eYWGqyXXhm61PUbHyeNHuo5IQlrKA2eRLIuHIYtbuRwSq9fYfEHxD&#10;deJdNtpbuD7JqPijU/D4jitwrQww2tzNHIGJOZA1uBkjaQ33cjJl+7v5v7rL9R20v52/C57BRXnH&#10;wV8ZW2p/D/wPZX2unVPEV9ocd5KJ5A8zNGkK3G4qOqSSop3fNlucnNeUfCyC5i+IVtNcaPpukW13&#10;4p8SeX4gtrhnu9VaO6vEFjcJ5SBQAxkTMkgItOinGHP3G16/gCV48x9PUV4l8J/Hk+u+H9Js76+s&#10;dDWPQtNks9LVFRr0S2SyPIm8klAzGNVTlTC24tuAWx+z3rWpx+HvCOh3dzFdWX/CF6Tfw7YdjRMy&#10;shXOTldqJ15yGOcEKrl7s3B9P+D/AJErWKl/XT/M9lor588P/EbXLPwG9zYtZ2NtpXg9NeW1jtsi&#10;SYST5jyWOIysWCB82SCGGCD0vxU1QaJ8VfC962sW+heX4a1wreXSqyb/AD9NKphiAckA4HJCkDBO&#10;Qo+9FS6O/wCF/wDIb0m4dVb8T16ivD9O+MHia6a0lvLGHTtYe/0e0PhVkP2h4bqG2e6nBPzHyGnm&#10;+YDaBaSBuSSmP4XvNW1bxF4Q3+IJp9VhfxNHPNdKk00Gy5jCR4AAXACHDA/KcAAFSs1H7Lf+tv8A&#10;McFzuy/r+rH0RRXlcfxM1C98CfDTWLmW20aLxNDby6lqRAENkHs2nwpc7VLOqxqXyBuxgkgVXj+J&#10;eqNrzW8ep2F3LHq1lp9vpkca+ZqNnLFC0l7GQxOAZZJAy5QJA6nk7lvryk305j1yivD7H4meLW8L&#10;6NqoaHU7u+0CfXXs4LYKT9mntt8MQzndJFM65JOHAIwDtE83xW1y9uEaK707StP1KC/vNGv7ho/s&#10;1yIpUitlaVmAKSLmYhfnKSjaRsYlLW39f1swuun9f1c9porxuz+I/iK58VSWs09vHbnxY/h0QQxA&#10;7Iv7LN15gc9XEgwDjbtyCueRynhjx9q+neDfBeoC5TWddXwNPc3d7fr501vcq9gsolClSRGZHZ0O&#10;HPl43A0PRrz/AMr/AJFdG+3+dj6Porxz/hZGtXXijSdE0/U7W/0298QLpq65DEj+ZEdMubp0XB2G&#10;RJIFG8DbhwCpKnNOT4zX62vh5GvI49WltNPubiHyI0gmE159nkwXkDlmCuQsYPlkAuSGVTTi1bzI&#10;5ke30V4t4e8TXfhH4W+KdRsYlluYfF2pRSFl3C3jl1h0knYZHyxxSGU5IG1ckgc1Ym8ceJJ/EWma&#10;Va6vp72F3Yavew6jbrHcSTJb/YxDu2ny1YPPIrBchgoI2FvlX2ebyuV1t52PYaK8g8KfFLWvF2pW&#10;oBsdNnkGmyxaZdSLGLu2nt4pp5kY/OxUySKgVcboCGPzZTjv+FueNo/CnhC6utW0wXfibSLnUobh&#10;LeC0is5FW1ESStcT7WiBllZymZDldiAKc3KEotxe6/QiM1NKS6q59IUV5p4f8cavqHxAXwsJorqO&#10;1MmpSagUUi7014l+zsuw7QxmkdN38QtJDgbhjm3+JXimHUr66ur6zi0A+JptAMkdoEbToY0kf7RJ&#10;K7lGLsscI3KqgyAnceDCV3b+u356Fva/9dX+Sue30V5BJ8Std0fWNIi1Kew1JL2EJa22hzRTSTyl&#10;7nbJKjMHWN0S2w0W8I5l3ZRQ4xLj4za7a6HbXltf2GsxNb6Rd397Bb7ItOae/hhuYnG47V8l5WAc&#10;7o/JYuWyMO13b+v60/q6Jbtue9UV4r/wsjxJ4k8W2+kaHqmnW1tNq99bi6Np9pD28ENvKFTEijcx&#10;kcbskDI4OKbpfxc1G88L+FdRu9Stba61qaFNYt1MSnw6WgnlMUm8/K3mRpb5lx85JxkhBPl6fik/&#10;1KWuq8/wbX6HtlFeTaf8Qtas/F2g2Gsahpl1b6jHDFCuiSRSs8h88tLNGz71jZVgKmLeFJkDEqA1&#10;WL74nSp8UofD9rd7lj1WPTrq1mhiQbXsXuAYzv8AMZgwQl9oTDFACylg/QOl/K56jRXz5pPxn8VL&#10;4D8O6tcyWd1d614dstWkl+zFYbBpbm3hll2hsmOOO4Mrbm/5YtyAcLJ4f8UXHhnwv+0N4i0y/g1S&#10;607UZ761vCFeOVo9DsXQnZhWGVAOMA4PSlL3Vd7a/g7BD95LljvdL71f9T3+ivJF8XeKtN8TNoOo&#10;63pX9oxx2lzbzTWy2kGoCaeQSRorSs3yRoqDYzMHZWbIYKeeb4xeLLDTRqAig1eW4s/Ec8VhDbFS&#10;GsLtYoAuCWYlS28fxHG0LzlXKUXJ2R75RXjGv/ErxFo+nxXul6lo+vafd3T6fa3XmRnbcyWrNbrK&#10;0bFQDcqkYxyRcICMruaro/xe1W/sA2p30enSrqEXh+U2sEQCahFbSS3bb5pFQR79igct+7YAEtlX&#10;prqSe40V832/xK1Vbifxak9pFr+oeCvD1/DoqoAdSuZJb1zbRBm3DcXKDGSpZSSQCDc8M+NtQ8PX&#10;GoaPDcW+jwXWs+I7j+07woIluY75fIgbeyjDrM0hAIZljO3HLCrf19wvL+uv+R9CUV5l428d3+g+&#10;KPCOmXer6d4dtdS0y/ur25k2uqTQi22LG7kDGZn6g7gOgPI5PSPjN4ov9HsLzU4LbQdZey0WePQZ&#10;rdvMv3utn2kIrHeNpZo1A/1bRlpNy8BNWGtdj3mivDND+IGp6Xbw2F9rrr5+va1b3WpXzwE2Qiu5&#10;/ssBDbQhkj2upbI2RkKBuUqq/FLxZa3WoS3lxpkgsNZ8P6W9vZRFoZPtwtFuGEhYkqGuGaPGPujd&#10;uB4I+80l1t+JXK7N9v0PcqK8I0fxjLpen6fd6nqcmq3VlrfiH7RJcxie4s44TeNGqom0/wCrRMKe&#10;qkBcDGGp42uPFWseHPtN0lza2viWyeCZjDvRZrCf93I0LvGxEhIBU/xqvJG5pvql3aX3kX0b9fwP&#10;eaK87+J3iWO48DaXrGi+Iha6dJrGmh9U0+4jaIwNexJJmQhl2YJB7dQeMg8novifV/Cv2m4sNuqQ&#10;3/ibWbZdPWMBpCkF1coVfOd7Pbhf7uH6ZGS+jfa/4cv+YX1Ue9vxv/ke4UV554P8YX+seHtT1JdY&#10;0/WrePTo7mKa3Cq6XBR2kVo1ZticRlVYlxlgxOM1ymm/FvV7GxuJNbvVkR9C0LU1ms7WNGjnvp54&#10;pEXzJAioPKTDSN8uWJLDC0bNxfl+N/8AIpLmXMtv+G/zR7dRXh3gnx/qnirxZ4WuNR1c21lNH4is&#10;DDE0aQXslrqUMFuSOQ0jRK7fIezlcKSKzPB/xW1iHwf4fMX2K1uEstBSz0GOHD38VzHB58seWLbU&#10;8x1XbwnkOXLA/K4rmV15fjf/ACJfuy5XufQlFeQ+AfiNr+ta/okeoT281rql5r9sYY4NnkrZXrQw&#10;kHJJJRTuzwcjAXB3ZCfEa88OX2qTGSztdLj1zUYp7ezMX2+d1lgCOkUrDzUCtKZBGfMJ8sICSQZ3&#10;dl2v+X+ZVrK7/rf/ACPdaK8t+LHxMvvAf/CReXPaW3k+GbnUdNFyBme7iLZVQSN+AY8qP7w9akt/&#10;GmuSeNltnubc6c3iWXRfswt8HyRpjXQYvuzv8xQM9NpIxn5hCqJ/j+D5fzG4tf15X/I9Oor5p0n4&#10;yavpXw10qeG403RZbfw3oN5Z2LQjbeNckLPsDNkqgwqqpyp5YsCBXS3Pxo1+zt0ihtLfVtdi1TX4&#10;H0SHCXE0dqLt7NMclDIkUBDEfMHyBg1rP3G0+l/wCMXPY9xorwPXtev/ABNqnw/uF1rT9UsF8Q2z&#10;xX1rsLwzSaffq4dEZlVNzRbAx3EuVOSAT2fwz8fav40h1i4ulhhXR4I9NvIRAyMuqxhzd4JPMQBh&#10;2EdctzU33v0G42UWuqv+LX6HpNFfOnh746eJtR8FaDq0EtjrEupaBpeoajcW8P7rRp7m4t45S4Vj&#10;8ixTSzbWOQLZyW2t8uzqnxf1bS1v7p9SsrrQNOvri3S8tPKN5qUaw2siSQRuyxzKjTTxyCI7i0Sh&#10;BuJWtJRcXZ/1Z2IWque5UV4P4P8AEl3N4y0XzNSOjadNrviS0e3tykcF1NFfBYVbeDukZQ5wDk4Y&#10;rjmsrwb8WtYtfAejvCtjYTQaDo93p+kLCf8AiaSTkiaOPJLYAUIoTlGO59ykCoWqTHJcsnB9G19x&#10;9G0V4e3xW8WWOntqkcEOuSS6r4h0+20e3g8tpBZG7NuofJJkY2oUnGCHGFBGWtP8TdUjn8PqviDS&#10;bjQtUvobafW4/L3WebW4mdSAzRxhnihRDISf3rKcsFLJe9t/Vxyi4Np+a+49mor598M6hfab+znp&#10;N5a6rJYSJ4kX7RfWhVAIG10rOxLbgqeWzk54wDnIznqtF+JWp6h4stLNry13za3caa2j7A04skgk&#10;eO73Kc/vCiSbiNmyVUA3YYt6Nr+v61E1ZXPWKKKKBBRRRQB/OTXRfD3xxqHw38aaV4k0zabzT5fM&#10;VJB8rqQVdD7MpYevPFc7RXWcR9IyftFeAPDF1rPibwV4JvtM8c6vFKkl1eXfmW1o0pzI8a5+Yk88&#10;quO2BkHw2DxW6+D28OT2wkszf/2h5qPtk8zy/Lxkgjbj2znvWBRQI7m3+LmrWc0c1vBbQzRaRb6R&#10;HIAxKpDcRzpJyfv7olz2wTxVrVvjVrGrXWszzR7zqltcW0sU11PNHCszRs3lK7nYAY+Bz94g5AGP&#10;PKKBntOofETQNU8J6bY/bfsl9Z2Onx2FyjXoktbuHZvllTzGgKAecFMcZc71+78xrl/GXxUuNS+K&#10;n/CV6Kq2aWUqf2fCYwERE/2MkAOS7Fcn/WMM159RQI66z8eW+mw6nbWfh6xt7TU4Zbe7i82dt0bO&#10;kiKpZzt8t40ZTycj5i44rZPxw1bzdKK6fYxw6ZqVpqNrCofan2aERRRctkrtUZJOScnNecUUDPQ9&#10;A+NGpeGotOjsrG2KWV5b3scdxJLLGkkbMzGNWc+X5pY79mM4GMVTn+KV03h9tGt9NtLayOlvpQ2t&#10;Iz7Gu0umckt94umOmME8VxFFAHrng/43GPx9balrVvDBp8urW2p3TW6OzKYbeSFVUZ6ESEnvkVza&#10;/FS6j0NtDi021j0ZtPk0/wCzhnLYe4S4aXeTnfvijHptXGO9cPRQI9Dk+NF/eTRtfaXY3sEN1Z3s&#10;FvJ5gWOa2t0gB+VgSHSNNwJ6qMbec1rz4vaxqSu11DbzzyaVcaVJMVIZ1muHneQgHG7dI3QYx2rh&#10;aKBhRRRQAUUUUAFFFFABRRRQAV9h/wDBLn/k4PXP+xZuP/Sq1r48r7D/AOCXP/Jweuf9izcf+lVr&#10;SY1ufqXV3wv9zUf+vr/2mlUqu+F/uaj/ANfX/tNKh7M3W6NuivGfiN4zvPAPjjxLrNnp8mpzx6Hp&#10;MMduhQcy6hPEX/eSRphRJuO50GF5ZRyM3xl8cvFPg34e3urX2iLaeItNtLrUp9FubeEvcWkJXMu+&#10;O9eKAZYKR5kz8giNvu1zU37Tbz/B2/4P/DG8lyu3p+KT/Wx7xRXhXibxdqPijxp4W8x7S00/T/G/&#10;9mx2Plt9qLJYTt5jvvxtYPkIE+6UbdzipfibqWvSeIfG1jJqVu2jW9joc1tZC2dZEeS+lUvv8zBy&#10;YiDhBkBBxtJa1qr/ANbJ/qRN8tvP/Nr9D3CivF9c+IWv2uvW1hIunXOo2OuXlgswlnsraXbozXkZ&#10;kUSsANzqjeZvUbS4Ctt2t8WfETXr74A+O9TtrxdK8W6LazR3S/YDE1hMIEm2bVnkVmEciMJElZfm&#10;B5wVp8uifdXBO7se1UV5PqHxG13SfEGv22oapo9lp2jjT7UzDSp5ZLq7u9scQVRcDYpmZVAO7hxl&#10;l2ljz+jfGjxd4gvNP02O20zS79rXXpLlry1Mv7ywuLWNAEiuWVQyztuHmPggc8EVF9/LUqzVvM94&#10;rn9H8B6NoM2ny2cEynT4pYbRJLqWRIUkYFwqsxGflABxlRlQQCQfLdR+LniDUtJvZGFpodpqWhm4&#10;0ieGI3LPdNp5umjeRZlaJ4wrttaIKyBCJNzbVTQPGWoeA9Ci02wtNFgsNFfSrSTTbWyeGW9a9ePM&#10;0IEpEY3Sv1V97xS5ZeSD/l46b3Vvxuv0Ff3VJbP9Lf5nudFeL+HviX4y8QJoMgn0O2TXNX1LTYF/&#10;s6ZzbJafaxuc/aB5hc26HgJjLDngiLwv8cNSvPD2k6nrsum6cmtaBZatatb2c0ot57iWOFYGXzMy&#10;7pJowpHl4yc8ciurj1/4Fw2V3/Wtj22ivCPDvxK8XeLPF/hKGZ7fSIRPrNpqVs1tkTtbNEEx5dy6&#10;xsVZuN8mCGPsG/Dz4ua7eeGvh/pzRWK6r4j0rRr7T/Pa4lDwvF5moBnkkeSR444nZXZiSZoQxY5L&#10;L/gfjqPpf+tND3mivKvgt8TvFPxItxqGr+FZtG0m6s1u7aeRrXAYnBh/dXczuRz8zxwkFCCgJwOR&#10;0747eOtY8OWusL4Uj0ez1K7023tLjVFt2SJrm/t7V4ykF7JJIyrNISXSAq0eGXJKqdUu4u/kfQdF&#10;ePSfGDUNF8feHdDvrmw1PTby4uNM1DU4LL7DDa3cFlJcykGS5diuIj8oQqocZlJXDdD8Xr5bj4Z3&#10;OqaZqMyA/ZpLe8068eMOjzRjcrxsNwKnryMH3qrPR9xP3b3PQKK8a8R6rqfhH4leK7/Spbcw2Og6&#10;I88N8kk7TRm81EMqv5gKNgnDNvHTimv8StY0NmuvKhi0GPWdUi1S+kEl5JbRxXCpGwja4VwjZYEx&#10;hwjbAIwpJEr3pcq9fxsOXuq7/rS57PRXhv7SXiy//wCEK+JehQXFjp1nZ+DZ7+WS6jZ5brzkuYgk&#10;REihCpiXLEPkyoMDvr6v8XNRs/HEOl6atlqGmXBvbNZp4hapb3lvbvMUeVpy7rmPDMsGwBgfMyAr&#10;Vy+7zev4CbS3O81TwNo+tXF5LeQTSi8MJuYftMqxTeUcoGQNtI7MMYcDa24cVv14DD4u1rxh428E&#10;xtcW+n+J7GbUrW9t7nTmVLOY2cMwjdEuXWQ7JUbdHMVO8cggisfwp8VNWu7zV/G1uthC+oaR4Zu7&#10;jSZleRpPtXmL5ULhxtbMmFJVtxAGB1p8tlfp/mPfU+lqK8f/AOF0XWnxrqurzafYaNLdatbSW/2a&#10;V7rTo7Hzy1zLhz5iEQLlVRSDPGAWyCcmH4weM9S1yHw3Db6Xpurv4mbQzeX9iXjEP9lS3yy+RFds&#10;Qd0ajBlBKnkITxmncdj3aivF9L8Waj4s8deCr68nsoIX1LV7aDToomW4iFus0LGRjIQxO1WICLt3&#10;gZbqZfGnxu1Dwr4uFvZad/wkGjtHqEZjtbby51urW1knaFWMxaVm8vb8sIUbx8+RtaeZfqNRbdl6&#10;HsdZt74esNQ1nTdVuIPMv9OEq2su9h5YkAV+AcHIUdQcdq8Vt/G2raX4317Umv8ASL++v9H8N28d&#10;1bwutlbrc3t8iuw81i+BICCGXflB8uc1P4R8WeILfxk+g6fe6TM2oazqk17eyWkki/6N9jDJEgmG&#10;0sJJF+Zm2nB52lW0inJtdr/g0v1Im1C3nb8U3+lj3WivA/CPxq+IfjLwuNYg8DtYx3ttDcWX2l7M&#10;tuaVVeFYxf7pnVDI37z7McxEFdx2jfk+Ml7BeWF6iR6h4dutOEtrcWli3mX975Msptwpn8y3YrHu&#10;UPEykf8ALTJApPRXZXWx67VPWdItPEGkX2l38Rmsb2B7aeMOyFo3Uqw3KQRkE8ggivFdH+L3xB1j&#10;w7BqX/CLwWcFy9tNDczGzlaS2kjmeSSGGHUX84RhImLGWMsjuVRim1ux8U+I9VvdW+GNxoOrW0Ol&#10;axfsbhpbOQ/aojYTzKAPMUoCEzhgSG2n+Eqz5dWmRzJJSR2Om+GrDSdSu9Rgjka+uoooZriaZ5Xa&#10;OPdsTLE4ALucDHLMTySa1K+fdE+Jms/Dv4e6bI1tbarZ/wDCPXep28MSeVLE0Fxbxt5kkkojZCLn&#10;eSfLCiM5bByOwt/iV4n0z4Z674g1/wAONpuo2FwsUMNwYFDxMIh9okWC5uFjRDI5b96TsiLfLkYV&#10;76jR6lRXnV74n8SQ+MvDfhyHUdFuXurO+v7+8SxlA2W81mvlRoLg7GZLo/MzNghW2kfKfKvB/wAQ&#10;vE+p/D+/1i5vYTp6/D3RdWi08Nd+Ys8yXJdhcm5Mx5jGWLFyAmWyCzD0A+mqK83t/iNcnT/EWs6h&#10;qemaRpmn3d3p6WclnJPcxSRTeUskhWUbg42yCMIDtlQ7ucnj9D8a6r4w+IHg9dXtFs7/AErXtT02&#10;URqiCTGniRWKJNMqnEoG3zGPy87TlVcVzbdr/wBfegk+Xfvb+vuPeKK8X+IXi7UfEXw9+LaSTWVj&#10;p+l2Gp6atiYm+1yOtkZBIZPMAUMGLBfLPy4bdzgbd9481rRrjU9IuLmxl1bfbrpf2bTnb7QZYppP&#10;IMbXCjeFt5DvaRFx1AxzN7b+X4j/AOD+B6bRXy7q3i+78daDNr91Atpc32n+EJZYYWBRX/tyYPtI&#10;ZhjjszDHc9a6DVPj541h0XxvrVv4Q+zaToltq5gur42/liazZ1TcEuzM4fYCVMMW0MPmYYYiaav6&#10;/gGt2vT8Vc+gqK8Z8SfF/WfC+qX+l393odqYdah0/wDti4iMUEMMljJcqzQtODI4aPy/lkHD7sfK&#10;QaHh/wCMXjvU9c0XSh4ctdWkFpp1zqt5pj2q2qC5ch3Rnvt4SMKwBRJxI0bAEdmtQfu2ue60V5t4&#10;V+JOq3Wi+JJ9WsVuNY0u0Oox6VpsAPn27CXyWhmWaRZhKYX2H923A3RpkCuH8e+LNc8W+EG0eTUN&#10;Cu0vn8P3TzWlpJJAbe71GOJreVPP+dHUddwEieYpVeDRH3nyrf8Ar/JjtZXf9bf5o+gaK8o+KnxA&#10;1j4dWuoxaDb6Wlto/hi81sQXFs5VxbFAIE2SKI1KkgHDbeOD0rL1j4ia8vxC8P8Ahy4aye4PiNbR&#10;bu3W4hj8qTR725TfEs+JCrwgEOShBBCq4VlF7yuv61sDTW/9aX/U9rqhNoVlca7Z6zJDu1G0tprS&#10;Gbew2xStE0i7c4OTBEckZG3jGTnwLTfin4k8O+C/CGsapc2mr38ng7UdWllJltk3xSaeoEiNP5bs&#10;POkJZsHIwpjDPu2r74ya/Z+CtW1K11TQde1OJry50+LTLEGO5tLZY/Mdy19siIMiklpQdpB2ZyoJ&#10;WiuZ7b/jYI3k7I9yorwm98deIrhPE2ozXts+mC60L7LpyJPDLCtzJa5PnRzqSPnkBAUBiMHK7lKR&#10;/HLxLa6Ne6vcWmk3cAk8SQ29mivbMG024uEiLzPIy4dIQGO0YJJzjinJct79P0Ji+e1up7vVSXSr&#10;WfVLfUJIt93bxvFFIWOEVypbAzjJ2LzjOOOhNeZ+Gfihq114J8beJJ7rR/EkGkQvPYQ6JH5bzBLU&#10;Ssj4nnwxkLIOh+QnBBBNHxlqWoNf+Bry71TTtVl+1X0yS6VG8EWw6XcOgz5zsc9QwZcgggDrWdSX&#10;s4uT6FxXM0l1PZaK8Ktfi34khsVNsmmC1s5fD9mY7iKeaWT+0DBEW81ps5jabd8wYsFwSCd9T+NP&#10;jVrnhPwHf6ki2N/r2l/2nNPZQ2TCO5t7Ofy2kVnuEEIw0ectI2X+VHxit5wcJOL8/wAN/wAzOMua&#10;Kl3t+J7dRXhGsfErxd4R1z4gOpj16KLxDY6XptjFbIjWwntLZ1Jaa6ijYFnK7S6bpH4IyErr5viB&#10;4isvAmh32p6RHomualqa6ZIt75ckNnumdEmlWGd1+YKuEWY4eVU39TWf/DfP+miutvn/AF9zPSKK&#10;8T1DXtY0P4meJNSt77TbyS10HQxe4tX8udTfaijrEBKfKYfNyxkwQARxT/FHxs1XR9W19dOjtNR0&#10;u10jWLq2uHtfKC3diQrwtm43ygPuViIkXgYc5py93cS1dv61PaaK8e8R/FnWvCpuLfULnRoSX02R&#10;dSlhaKG1hujOvzxtOPMKG3PKuuQ/C5XDY2l/Gbx3fano2m2/h6212d7G01C9vdNFpHbGOeeWMhTJ&#10;qGU2LGMtH9oBYkccbhpxdn/XUUZKS5l/Wtj3qivJ/iR8V9c8D+J7iwi0y2msUgttQW4cMWa1X7Q1&#10;/hQ3zPGkMW0jgNcx5B78Nq3xE1+x1XWfHNu2mSNaeC7rWoIfJkaK5sku5pbdc+YCsjwCPL8gMxIQ&#10;jiiK55KKe9/w/qxbTSb7W/Fpfrc+kaK8Fn8aXcXia91T7HLeHRtX1gRWsU0sjTiPTo5VQb2baSSQ&#10;FQKvouSSen8AfEXxb4k8K63qureH4NISKwS+0y6v7m1htrnekjYZoLq62xrtjJlJXIc4T5eZ7+ST&#10;+9XC2qXc9TorwbUvjh4vgbSdIsPDU+qeJZxdm+gjs7eEWckKW0gt2WXUEjZmjuVffHPJwpwhw2yV&#10;PiP4qkh8Xx6XFp9h4nPiG10yx03URcX0byyaXZzshK3AWNYzJIztFhNkTMEZ2LM/QR7Jrug2PiTT&#10;XsNRh+0WjSRymPey/NG6yIcqQeGVT+FaFeQR+Odei8XPoVi9jHPfeILnT2uruOe4RBHpsdwGWMzj&#10;aC2RsVlXBzjdkthWvx217XtS8N2FnceHtHvdR0vR9Sa31AeY04u5ZVnEWbiIr5axEgbXLFlA701G&#10;6Ul1t+Iubddr/ge+UV89/H7VNfNr8YNPOqQDQYfh7Ndx2P2ZvM8xkvVZlk8zAOY1ydh42jjGTreK&#10;vi/4p8J37aHa6RDr+pyala2VtJYwpHtjmtJ5xujnuo0dgbfb/rkz5gwMgKwk2rr+tbA2k7P+tLnt&#10;1UNN0Ky0m91S7tYfKuNTuFurtt7HzJFijhDYJwPkijGBgfLnqSa878V/EzxP4f8AAvhW+XwtOfEe&#10;tXaWMmnxtaym2cxSuGO66jibcYgoX7R1kADMcBjQfiN4k1bUpLTUbG18O3Gn6fbX13Y3caz3F2ZZ&#10;ZkCQmO4McZ/coOGlG6ULn5csm7XGtbW6nqdFeKD4za7FoNjeE6Pe3GpadY6nElrFIFsVnuoIfKm/&#10;eEuSJn2ONmTBJ8vGK11+IXiFvETeGnudHtdQj1G4tG1aa0kFs6x2lvdBFh84HzCtwf8AlpjEEjf7&#10;Idv69Hb8yeZXt/W1z1SivBrD46eJtcjN1aWemWMEVloFy9vcwSyPIdQupbd9riRcKuxXUlTuBwcZ&#10;yLPin4ra34Vkkuruxi1m+0e01yZ4dOM9ul2baGGWNVi8xxlg4U7xIQQSuMkFuLi7Ptf8v80Pt56f&#10;f/wx7hRXC614y1Lwv8OdU1+e603Xrq3jWaNtPhaGBEcJtZ8yyHYobzGYEfIMgVz118S9ftfEFl4e&#10;F7oct7Nri6S+qJayGAB9Nnu1UxedkShokBXzCCkingtgS9HYa1Vz1uivCZvjhr8mk6pdQNosTaZo&#10;l3q2ZYJGTUBb3U8G6HEw2RzLFG6N8+0Sr9/jO7H8WNZk1mRja2cFkmuxaF/ZUkb/AG4s9ukxm379&#10;oChyxTZ/q0Lb+wduv9b2/MV+n9bX/I9ZorwrwH448eeLZvhlrF/quiw2viLQJtXl0+z0yZVGYrNx&#10;Fva5O58yS4bHAONrYzV1PjVq9x4P0/UoI9Ma9uNJ8P3rqEdkSS/uhDKMB87QvKjOc9Sanrb+ur/R&#10;hfS/9bpfqe0UV4V4r+IXiSLUpdNje1OsWDatbJd20dxHFI8enxXMTfZxPhj++C4cvyu5dpOAmofE&#10;7X/CdlNctAviLU/7F0Mo9oTHG8l3d3MW/wAqa6WEYCpzvQuxAL42hS/vcvp/5Ne35D+zzLbX8Gk/&#10;zPdqK8ksfiX4shuPDn9vaTBodtcSeTqO6OG4nhke68i3Dxw3b+SJflAZTOA24PsC5M/jf4m6x4e8&#10;R+Jba0l0tbXQ9P0+++yXELtcXrXE1xGYY2EqhXYwoqHa2WfGDkUXQHqlFeJ698W/GGmwNcWWl2uq&#10;i88RXHh+ys7K2TzozF9pbzXae7hjfcIUQJuTBJIZshBem+LHifSJrS41nQPstq2mea1jaxx3VzNf&#10;COWT7LuiuWETssasvyyIQSPMzii6S5n/AFpca1fKv66Hr1FeGeHfjF431qx0qa70C20aHVr6xgsr&#10;y8EEqyxzxzsxWO2vZshPKiIdnTfvYbBtzVWP4seLJtQsNXIt7m2sdK8TNd6PY2khfUJ9Ov4rdfKz&#10;KdjSAZVSH27nGWyCpda36forhZuyXX/Ox77RXh2i/GHxrqP9h2974fg0Ya9qENpYatei3khVHtbm&#10;4LmK2vZ9w/0eNFYyx7jOML8uGy7G8cfs92dwbyDd/wAJtGftWP3X/Izj5sbvu+27p3703dOwJXsf&#10;QtY+seFdP1y6W5uvtKzLbS2e63u5YP3UhUuPkYc5RcN95ecEZOfL9S+Mmu+HZNRS9g07Ukt7y60S&#10;1urWF4Yr3Uhbwz2sYzI4jVmaa3bJJ82NRkbto6Dxh4y8S6L408MaFYf2c/2rSL/Vb9ns5JXlNrJZ&#10;qYoFEq7S4uJAC27adhw2CGNN3/V1/l+YeX9f1c7HQ/Cek+G5GfTbNLUm3htAFJwkEQYRRKCcKi7m&#10;wowPmPrWvXgnhv43eONb8O6dql54Yg0e21W50qOyurswSRst3KUcBILyVnCAqQ7eVuyRsXBpdY+N&#10;/jS3l0/S9J8Mx69rLnV/OktBBFFJ9iuxbjC3F5DsDghmYPIUyPlYHItxlu/6tqyLrZf1fb8j3qiv&#10;CfEf7RF74U1LWIdQsbcR+Hpp11mNIn8xFlgWbThH85BMhcQk8hpFbbt6Vb8Q/FrVrLxXpHh11tNT&#10;s9Ta60m8uba1NutrexafLcuFZ52eQfu+gi2gOMyblw2bfuuS7X+7/Lr2uu5pFXko/wBf11Xc9ror&#10;5tsfFOoTfDfwdok91Y6hbmz8LahFLYxsklurajaIEmzI4bfhirALny5Bjiu7+HnxQ8VeNPGmo2s/&#10;hWWz8OW97f2I1BntsK1tO0StkXTStv252m3j27h8zDDNVtdPP8NDPm0u/L8dT1eivA0+Jvjbw/pc&#10;qLCnijUdQ8VX+lWkdraRI1ukTTuFIuL2FXysa7VEiEDJ+eu08F+PNe8UazNa6jBZeG20+Gz+26fd&#10;IJbieSeASbopEm2KgdjGCPMDNFIAeKm+l/T8Vcrv5fo7HpFFfOPw/wDiN4g8H/BrwVBF/Z10r6B4&#10;aazaS3kBiS5uILWQSnzP3jBX3Bhs5HINdpD8TPEE/iAeG3m0izvoru+hm1ie1k+ysLeK2lCLD5wK&#10;uyXJPMhwIJGxjhdZQabt0v8Ag7fmRzK6T3/4F/yPWqK+evCvxO1PVPES63FYx6Te+KNL8OqftqtL&#10;b6c08d9JmQZjLAsoiXlSzyRjjOKv+K/jhr2n6VZxWF14etNVnGqxwXOogfZL2a0uY4ESMNcxFBJ5&#10;hYnc4XYw54LZx95tLz/A0l7tr/1/Vj3aivDtb+KXiXw/q9xpOj6LJrepXetXFssluUkX91aW8pCx&#10;3V7CoLb3IRJRgIx2N8zVv+Hvihq6a2//AAmFvY+F9MazSePc8cyJItsk1wkt0k5WMxfvMhowpUIy&#10;yNkgC1Sfkn96uT1t/W9j1Kimo6yIrowZWGQynII9adQMzrrw/YXmvafrM0G/UrCGa3t5t7DYkpjM&#10;g2g4OTFHyRxt4xk1o0UUAFFFFABSUtFAFTSdLttF0+CxtEZLeFdq+ZI0jnnJZnYlmYkklmJJJJJJ&#10;NW6KKACiiigAooooAKKKKACiiigDN8Q+H7DxVpE+mapB9psZihki3smdrB15Ug/eUHr2rSoooAQj&#10;IIqhpmh2ekWElnbRssEskssnmSM7O8jF3JZiSclj34GAMAAVoUUAZ3h3w/YeE/D+maHpUH2bTNNt&#10;YrO1h3s/lxRoERdzEk4VQMkknvWjRRTbcndgFFFFIAooooAKKKKACiiigAooooA/nJooorrOIKK7&#10;ub4F+PYPBsXit/C98NClAZbgBS209HMYO8Kf7xXGCDnkVw8sTwSPHIjRyISrIwwVI6gjsaAGUUUU&#10;AFFFFABRRVs6TfLpY1I2VwNOMvkC88pvJMmM7N+Mbsc4zmgCpRRRQAUUUUAFFFFABRRRQAUUUUAF&#10;FFFABRRRQAV9h/8ABLn/AJOD1z/sWbj/ANKrWvjyvsP/AIJc/wDJweuf9izcf+lVrSY1ufqXV3wv&#10;9zUf+vr/ANppVKrvhf7mo/8AX1/7TSoezN1ujTn0+1upDJNbQyyeW0O+SMMfLbG5Mn+E4GR0OBVE&#10;+E9Da0t7U6Np5trcMsMP2WPZGGBDBVxgZBIOOua1qKwNSm2jae2ofbmsbY3u0L9pMK+ZgZwN2M4G&#10;T+dFzo9heXS3NxY209yqeWs0kSs4XIbaCRnGQDj1Aq5RQBVk0uymkLyWkDuXMhZolJLFNhbOOpT5&#10;c+nHSks9JsdP08WNrZW9tZAFRbQxKkeDnI2gY5yfzq3RQBQTw/pcdlJZpptolpJGIXt1gURvGBgI&#10;VxgqBxjpinQ6Lp9t5ZhsLaIxo0abIVG1W27lGBwDtXI77R6VdooAz08PaVHcG4TTLNZ2h+zGVYED&#10;GLGPLzjO3/Z6VLJpNjJeW129lbvdWylIJ2iUvEpGCFbGVB9qt0UAVo9Ns4REI7WCMQu0ke2MDYzZ&#10;3MOOCdzZPfJ9aibQ9Na1+zNp9qbfyfs3kmFdnlf888Yxt/2elXqKAKH9g6Z5MEP9nWnlQSLNFH5C&#10;7Y3UYV1GOGA6Ec1LDpdlb/ZfKs7eL7LGYrfZEo8lCACqYHyjCrwOOB6VaooAqWmkWOn3NzcWtlb2&#10;1xdMGnlhiVHlYdC5Ayx+tRL4f0uO4nnXTbNZ7iRJZpRAgaR0IZGY4ySpAIJ6ECtCigCg+g6ZJeve&#10;Pp1o12+C1w0CmRsKUGWxk/KzL9GI71Yayt3tRbNbxNbKAohKDYAMYGOnGB+VT0UAQSWNtM8ryW8U&#10;jyqqSMyAl1Ukqp9QCzEDtk+tV5tB0y5lglm060lkglM8TvApMchOS6kjhie45q/RQBS1DRdP1Zoz&#10;fWFtemMOqG4hWTaGXawGRwCOD6ik/sPTvtct1/Z9r9qmIMk3krvfClRlsZOFZhz2JHer1FAFGx0P&#10;TdNigis9PtbWO33eSkECoI933toA4z3x1pkfh3SoZ7aaPTLNJrVQsEi26BogF2gIcfKNvHHbitGi&#10;gCoukWKXlzdLZW63VygjnnES75VHAVmxlgPQ1FZ+H9L09IUtdNs7ZIG3xLDAiCNtpXK4HB2krx2J&#10;FaFFAFOLR7CG9lvI7K3ju5mDSXCxKJHIUqCWxkkAkfQmkXRdPXUHv1sLYXzkM1yIV81iFKglsZOF&#10;JH0JFXaKAM6Hw7pVva3FtFplnFbXAKzQpboEkBJJDDGDks3X1PrU1vpNjZtEYLK3gMQKxmOJV2Ag&#10;AgYHAwqj/gI9Kt0UAZc3hfRrhb0S6RYSC+Ia6D2yH7QR0MnHzY981Oui6dHfRXq2Fqt5FF5EdwIV&#10;EiR/3A2MhfbpV2igDJk8JaHJDPC+jae8M832iWNrWMrJJ/fYY5b3PNXbzTbTUYo47u1huo43WREm&#10;jDhWU5VgCOCD0ParNFAFePT7WHy9ltCnlo0abYwNqsQWUccAlRkd8Co9P0ew0mz+yWNlb2dpknyL&#10;eJY056/KBjmrlFAFGx0PTtLjhSy0+1tEhVkjWCFUCKxBYLgcAlQTjqQPSmHw7pTLAp0yzKwQm3iH&#10;2dMRxEAGNeOF4HyjjgVo0UAUJtB0y4up7mXTrSW5ni8iaZ4FLyR/3GOMlfY8U630XT7NYFgsLaFY&#10;G3xCOFVEbbNmVwODs+Xjtx0q7RQBRuNC028u3up9PtZrmSE27zSQKztEesZYjJU+nSnXuj2GpRyR&#10;3djbXUcm0us0KuG2nK5BHODyPSrlFAFKTRNOmGJLC1kHlmL5oVPyFgxXp0JAOPUZpkvh7Sp7q5uZ&#10;NMs5Li6j8meZrdC8seMbHOMsvseK0KKAOd8U+C4PEi28sN9eaHqNvcC5h1HTPKEyv5bREkSI8bjY&#10;7Lh0bGcjBAIk0bwPouiWdjBFYxTvZyyzxXF0glmWWWRpJZAxGQzuzMduBzwAMCt6igCpp+k2OkiY&#10;WNlb2YmkMsv2eJY/Mc9WbA5J9TTbfRNOtYpIobC1hjkmFw6RwqoaUMGDkActkA565ANXaKAK91p9&#10;pe+Z9otYZ/MiaF/NjDbo2+8hyOVPcdDTW0uze4W4a0ga4VxIspjUsGClAwOM52sy59CR3q1RQBha&#10;p4L0nUtOurVLVNPa4LObmxRYpldmVy4YDklo0JyCG2jcCOKp6F8OtL0nz5r1pPEOpXE6XM+patHE&#10;80kiII0baiJGhVAFGxF7nqST1NFAFCTQdMluFuH060edY1hWVoFLBFYMqg4ztDAEDoCAarax4T0r&#10;W9FvNLuLNEtLuKeKT7P+6cCYMJSrLgqzbmJYEHJzWxRQBznhXwTF4Zur2+m1K+1vVryOKCfUdR8o&#10;SvFEZDFHthjjjAUyyYIQE7zknjGlb+HdKtIhFBplnDH5rT7I7dFHmMCGfAH3iCQT1wTWjRQBUGk2&#10;IUqLK3AJjYjyl5MZBjPT+EgY9MDFR3WgaZfGM3Om2lwY2d082BW2s/3yMjgtk5PfNX6KAKVxounX&#10;k08s9hazyzw/Z5ZJIVZpIs52MSOVyTweKcukWK6b/Zy2Vuun7PK+yCJfK2f3dmMY9sVbooApQ6Lp&#10;9tF5UNhbRR+WkOxIVA2ISUXAHQFiQOgyfWm/2Dpnm3Uv9nWnm3XFw/kLmbI2necfNxxz2q/RQBhe&#10;JvCMPiK2iEV5daNfQyLLBqGneWJo2VXUcSI6ONsjja6sBuyBnBEWh+AdE0OxtrdbKO9khuZb0XV6&#10;iyTG4lcySzZxhWZ2LHaFAzgAAADoqKAK89hbXUqyTW0M0ixtEHkQMQjY3Lk9jtXI74HpUX9i6eYT&#10;CbC2MPkfZfL8ldvk4x5eMfc/2elXaKAKo0uyEiyC0gEiymdW8pciQqVLg4+9tJXPXBxTLPRdO02O&#10;4S0sLW1S4cyTLDCqCVj1ZgByT6mrtFAGWfCuitpiaadHsDp0b+Ylp9mTylbOdwTGAcknOKbqPhLQ&#10;9YUi/wBF0+9BfzSLi1jky+0Lu5HXaqjPooHataigCpDpNjamMw2VvEY23IUiVdp27MjA4O0BfoMV&#10;y2vfCvTfEF45kvr610u4gjtrzRrYxLaXcaZ2K2Yy6AbjxE6A9812lFO7EUr7RdP1SRXvbC1u3WN4&#10;laeFXIRxh1GR0YcEdx1pbvR7C/huIbqxtrmK4CrNHNCrLKB0DAjkDtmrlFIZUm0mxutNOnzWdvLY&#10;FBGbV4laLaOi7SMY9sVG2g6Y7WRbTrRjY/8AHqTAp+z8Y/d8fLx6Yq/RQBRh0PTrdbhYtPtY1uJf&#10;PmCQqBLJkHe3HLZA5PPApbzRdP1KCaG7sLa6hmdZZY5oVdXcAAMwI5ICrgn0HpV2igCs+m2ckkkj&#10;2kDSSbA7NGCW2HcmTjnaSSPQninLY2yzicW8QmBYiQINwLYDHPvgZ9cCp6KAKlhpFjpdu8FlZW9n&#10;BIzO8dvEqKzHqSAOSe5rG1b4e6FrEeiQS2EMdlpN295BZQxIsDs8E0LK6bcFSs7nAxzg+oPSUUAc&#10;/N4F0e48TRa7NapNdQ2sdrDHIiNFEEdnV0BX5XBYjIPStZtLsm1AX5s4DfeX5P2oxL5uzOdm7Gdu&#10;e3SrVFHkBSbRNOkgs4GsLVobJla1jMKlYCowpQY+UgdMdKbb+H9LtYnih020hjkfzXSOBVDOG3Bi&#10;AOTu+bPrzV+igCv/AGfai488WsIn3F/N8sbtxUKTnGckAD6ACq9v4f0uztZLaDTbOG2kj8p4Y4EV&#10;GQljtIAwRl2OP9o+prQooAzY/DWkQmyMelWUZsQRalbdB9nz18vj5c+2Kpp4J0oeLrrxJJALjU54&#10;Le3DTKrCEQmYq0fGVY+e4JzyMfjvUUAU7jR7C8s57Oeyt57SclpYJIlaOQk5JZSMEk8802PQtNhv&#10;ILqPTrVLq3i8iGdYFDxx/wBxWxkL7Dir1FAGfa+H9LsmdrfTbOBnm+0MYoEUtLz85wOW5PPXmnto&#10;unsYCbC1JglaeEmFf3cjElnXjhiWYkjk5PrV2igDMXwvoy2dzaDSbEWt0/mTwC2TZK2c7nXGGOQD&#10;k1ZOl2bWptTaQG2Lb/J8tdm7dvztxjO75s+vNWqKAMC88F6feTaQvMGmaa/mxaTBHEtq0qkNHIy7&#10;N2YyMqFYKCckEhSu01rC9zHcNDG1xGrIkpUb1ViCwB6gEquR32j0qWigDPg8P6XavM8Om2cTzTC4&#10;laOBFLyg5DtgcsD3PNLeaDpmoW6wXWnWlzAsvniOaBXUSEk78EfeySc9ck1fooAqT6TY3TStNZ28&#10;rS+X5jSRKxfYdyZyOdp5HoelRtoOmPfNfNp1o16xBa4MC+YcKVGWxn7rMv0YjvV+igDPh8P6Xb2s&#10;9tFptnHbXDb5oUgQJI2AMsMYJ4HX0FSx6TYw6lLqCWVul/KgjkuliUSuo6KWxkj2zVuigDOuPDuk&#10;3gvBcaXZzi92/ahJbo3n7fu78j5sds9KkbRdOa4tLhrC1M9ouy3lMK7oVIwQhxlRjsKu0UAUxo9g&#10;sMUIsbYRRKiRx+Su1FQhkAGOApAIHYgYpLvRNO1CGSG6sLW5ikkEzxzQq6tIMYcgjlhgc9eBV2ig&#10;CpdaTY33ni5s7e4E8Yhl82JW8yMEkI2RyuSeDxyawvEXgKDXmtPI1TUNEihha1kg00xLHPbtjMLK&#10;8b7V4HzR7HHZq6iilYDJj8J6LFosekDSrN9MjVEW1khV48IoVMhgckBVGTzwKm/4R/S/tE9x/Ztn&#10;588P2eWXyE3SRYxsY4yVx2PFaFFVdvViSS0Qg44HApaKKQwooooAKKKKACiiigAooooAKKKKACii&#10;igAooooAKKKKACiiigAooooAKKKKACiiigAooooAKKKKACiiigAooooA/nJrvPgX4V0Pxt8WPDui&#10;eI7j7Po93OyzHzfL3kIzJHu7b2Crxz83HOK4Oius4j9lYYUt4Y4o1CRxqFVR0AAwBXxT+2d4D0bQ&#10;fif4V8UW97s1TWLuNbuzdlwFi8tVlUAAgYGDnOTXyrH4s1uGNY49Z1BEUYVVunAA9AM1Qu7y41C4&#10;ae6nkuZm+9JM5dj9SadxH0D4i0PwnfeK7yW802zv59T1XxJLPdPdzK6/Zw8tvtCSBQGbg5U7geMH&#10;ms2HwDol7oN/q+keGLXVb02ej3Eemm5uDDC84mWcDbMHxmNW+Zzt55AzXhVaFrr19ZaPf6VDPssL&#10;54pLiHYp3tHu2HJGRje3QjOeaQHtcnwx8Hppvi+RJLW501F1GTR9StpZJJU8hzsWSTzhGSwU7VEb&#10;M6tuyOCH6boek+H/ABtrdlaeF9OuNJfStSg0i9muJ5W1Ui2zGwIm2szj/nmq4LkDDAY8BooA9P8A&#10;hr4V0nWNMlludLg1XUv7XgtbmzuLmSAWdkwbzJxtdSMMAC7blTHzA5FWPiJd6ZDpHw/07S/s81na&#10;faxHdo7l5EGoTqrMCxUblCt90Hn0wB5RRQB9B+OtM0/WPi94qm1PRdW/suI65eRPrF+72d3NHHNJ&#10;C0GxIiqFlBCh2yCBnuc+Pwn4M1RooxpNpYk2ejagzw3s5y1xNDHcQ/PIfk2yM399SPvY4rwyigD3&#10;OPwz4M1C6+yDQ7G083UNa03z4724LRpbWyy28w3Skb2Z8HIKsFACg5NT6p4T0TWo9UH2Y3OoJpOn&#10;ywapqVzPPawAaakkiO6zBom3fc3K6ZAQKorwWigD3648I6Fptvqd1Z2/9g2c2gXiC2e5nhvWkT7P&#10;kyYnZJojvO1l2q5D5QbRUtt8N/Bk3iyGzurC3tNLGtfY9PnS/kJ1ax8iZvtDEyEcFYDuj2rmUrjj&#10;A+fKKAPSLjQvDGpa98PJJ1h0HTNZhRtVFrM7JBi7liZgZGdkzGinkkDrjHFdTD4N8NxaXf32r+H7&#10;PSdXtrDUZ00UX07RusTweRMf3pf5i8ycNhwgZQOp8OooGeu6XoOh6X8Xra+iSC10PTNNt9fmg85n&#10;jRxaRzCIFizEGdlTBJbDc5xXdWOi6H4w1IavqN4tzZeJp9BlvIY7uSCN5DcPBeB1Vl3EvG8gLDKi&#10;QEYzmvmiigRqeJbqzutauWsNOh0u0RvLjt4JJJBheNxZ2YljjJxgZJwAOKy6KKBhRRRQAV9h/wDB&#10;Ln/k4PXP+xZuP/Sq1r48r7D/AOCXP/Jweuf9izcf+lVrSY1ufqXV3wv9zUf+vr/2mlUqu+F/uaj/&#10;ANfX/tNKh7M3W6PNvid4N0nx78c/BGk65bPeaevh/WLpYVnkiAlW405VfKMpyA74OeNxrm/DfxK1&#10;Xwn4D1LTl8RWck1j4pv9C03U9ciudSuJ7eIsyKkEJ827ljOYT86nEbOzEgg+r+OfhRoXxC1LTdR1&#10;OXVrW+0+KaCC50fV7rTpBHKY2kRmt5ELKTFGcEkfKKo6h8C/B19oOg6PDY3elWuhs7afJo+pXNjc&#10;QlwRKfOhkWRjJklyzEuSWbJ5rnWyXr/6Ve/3afM1/r8Grffr8jzWH4l+OfiFB8ItT0a/03w42qap&#10;qFlqVnd6bcyrJLbQ3aN8hlhdUJgZhHIoZWKFuUKncX46X6/FzS9AWfSdV0XUNUuNHZdLsryRrKaO&#10;KWRWkviPs7OfJKtbgB0LHDPsNdfJ8DvCTeGdG0KK31CzstHvZdRsZbPVbqG5hnkMpkbz1kEh3efK&#10;CCxBDYNQ6X8A/B2jeJLfW7W31MXNrfTalbW0ms3klnb3EpkMskds0phQsZZCdqD75xin9pdv+G/4&#10;Ivsvv/X/AADC+N3gvV9e8QaHqh0S48ZeFbK2njvfDtlqTWdx5zPGY7qIbkSZkVZF2O6Y3kqSeKqa&#10;L8VNQ8ZTaN4e+GTWgih0SLVZ9Q8VC4ncRmWSCO3K+YJGlL28weR3OwoPlkLcd740+FuieOr62vb+&#10;XV7K9t4zCtxo2s3enO8ZOdjm3lTeueQGzjJxjJzm6p8B/BupWGj2kVle6Quk2zWVrNouqXWnziBi&#10;C0TywSI8ilgGIctlst1JJS2/rz/r/gFPX+vQxPhv8a7z4heKvDtmNPgsLHUvDU+rTwljLLDdRXaW&#10;7xrICFeMEvhto3YB4BxWP4R+MPi/xxdfD3T7GHRLK68Q+GpNfvbq4t5pEg8ua3RkjjEoJ3CfAy3y&#10;/ey2NrdtqvwN8H6pDoEK2V5pceh2h0+yXR9SubDbanZmBzBIhkjPlp8r5HHua0/Dnwu8N+E7rRLj&#10;SrA2smi6W+jWOJnYRWjvG7R4Jwfmhj5PI29eTVL4k35/k7fjYW6+S/S/6nndr8afEy/DfXPihd6f&#10;pX/CF22n3l9Z6RH5o1Fo4d/lO82SmZdnMflgx7uXcgiqekfGzxxeaT4gWLwxcavqVvaRXlnMnhvV&#10;dMgj3TLHLCyXUavcNEjeaDEQZQjgJGcbu70/4E+DtM1DUbiGzvTaah9o+0aPNql1JpjfaN3n/wCh&#10;NIYBvLuThMZYnvTtN+Cfh3StD1HSYbzxI9nfLEref4m1GWSERtuQQyNOWhwf+eZXI4ORxS9Qfl3/&#10;AMjR+GHix/GHhVLufU9O1W9hmkt7mbTbeW1VZFP3Xt5iZIHAIzG5JGRzgiutrnvBPgPR/h9ptxZ6&#10;PHc4urhrq5uL68mu7i4mKqpeSaVmdztRFG4nAVQOAK6Gm/ISCiiikM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nJooorrOIKKKKACiiigAooooAKKKKACiiigAooooAKKKKACii&#10;igAooooAKKKKACiiigAr7D/4Jc/8nB65/wBizcf+lVrXx5X2H/wS5/5OD1z/ALFm4/8ASq1pMa3P&#10;1Lq74X+5qP8A19f+00qlV3wv9zUf+vr/ANppUPZm63Rt0VwV5qOp658UNU8PC/utI02w0KC8imtQ&#10;gM89xNcRl8uhyYRboQo+Umf5w3y4xfCfxjur/wANRXF7Yx3VzDomlalJdQyeXHdNdzTQ7kXB2r+4&#10;8wctkSAdsnnurXNXoer0VxvhHx1eeIo/EV7eadZ6Vo+mXl1ZxXTX5d5TbzSxyPIpiVYk/dqwO5vv&#10;NkDaC3ND45StdG0j0NZbk3mm20befNHDJHeNIqyq8luhYKYn+6pVhjDZyFpJu1vL8dhNpb+f4bnq&#10;9FeTa58eo9D8I3+tSaXFLcaf/ahudNhuJZZytjcNDJJGI4GyhKE732KpZATySMrS/iu/g3XvHk+u&#10;PNcaJH4guoY7qW4ZvsnlaVaXKQIhBwrgXB4IAfAwTJw+V6vsr/il+oz26ivJvFHxX1HS/DviyLVt&#10;Kk8Panp+iz30Igu2L3DparK/2aV7cxPsZnXPzEbAzR4bFdVofjyTUfGN94evbAaVcQ+a9sLiSQSX&#10;kSGMedEDGEdP3i7tkjFCyhgC3CsyeZHX0V5F4P8Ai5dTW+ni70+5+wXmq6hY/wBr6hcbo0ki1SW1&#10;SEtFbhVJCrsEmwHKJvdstSa9481Pwh8RvH16Ym1HRtL0PSbuS0kvGTyg016JWij2Mpcqi8ZXcUQZ&#10;6EKXuuzLPXqK8wvvjPLHrN9pmmaGdeuY9P1G9s/7PmkKXT2kscTQCRoVTeWkAIRn2srKR0zT1L4/&#10;RW0kFtYaHdazqL2dzdtZ2MF3I6GJ1QQsott8chLciVUCnGTyDT7CPW6K8kvvHup+JPE3gWa0t203&#10;R5fFd7pjn7W6zXIgsb9HWWIIAF86EkAs3+rRup42dZ+LH9j6pqaPpW/TNO1uw0Ge5Fz++M92Lfy2&#10;SLZgoGu4ASXBxvIB2gM7N2sJu39f12PQqK828A/GCbxlqPhy1udGTT/7c0q81S3eO8M2xbaeCJkc&#10;GNcE/aEIIz0Yemb2i/FKHWPHkfhyO2imilhvpY9QtJJZIS1tPHC8ZZoVQuDJhgjttZGU+tLlenmN&#10;6Xud3RXlln8ZNSutUitf+EetUivvENz4d06U6kxaWW3Fy8skq+T+7Ty7Viu0uSzbSFA3Hnl+Lmqy&#10;eItd123sRJZaX4eupbrS5tRZIlmtL65hlaMhCrFjA2GIUkbc46CJPltfr/lcqMXK9un+dj3SiuIt&#10;fiULrWJrEaayhNdTRRI02CQ1gl35u3bx9/Zt9s57Vy0vxe1jVLzwdbW2nwaRqV5rMdpqmkXksi3E&#10;Eb2d1KAweAcF4DiRMq3lnaxGcVH3nZeX42/zRF1a/wA/z/yZ7BRXlHxq8c6nY+F/H2l6ND5F1pfh&#10;ptSk1IXjQSQmUXCxmIKhJZfs7tnK4O0A8kjS1r4sHT/EI0i1s4bzzmureK8hlmZEuIbd5vLkbyPL&#10;U4jcFRIzDA+U/NtHpHm9fwC/vcvp+J6LRXkGh/Ga9s/A/gu81O2t9S1TUtO0q4vltZZWlj+1Osfn&#10;MiQFUUnew3Miko6g/LmtDVfjYuh/2lDqGjS2uoW98tpb2DC4ea5ja5EK3CqsB3xkMj5i8zBcIcNT&#10;atLlC+lz0+ivOfC/xA1nxL4106zk0o6Xp8um3VzLDdebHNuS5ESOEkhR8FQGAYLxJ04GcPWvGPiK&#10;41jWrYNHFFp/jLT9OtRDctGXhe2tZWjchB8pMzE53feI5AGVH3rW6/8AyXL+YSfLfy/yuexUV5X4&#10;i+OH/CO+DbrXJtJiluLMak1xp0NzLJLts7hoZHTZA2UJXO9wiruUE8kjd8DeJNX1rxd8QrG/EP2L&#10;SNXitLLy3yyxtYWkxBGwZy0zNkkkbsdADT3TYzt6K8Q8L/Hi7fwrpt0+jveQRaFoGp3N1d6gpuX/&#10;ALQkaLGEgVGZPLLEjYGJwFWtnxF4+1DxJ8P9U1bToDpljFqn2CG6S7YXLNBqK20mUCAKrFJf4ydu&#10;Mj5iFbi02hdLnq1FeX3vxyt9L0VtUu9JkS1j1HWbKYRT73VNPFyzSKNo3FxbcLkY39Tjnl7n4sap&#10;4X+JHiC91i1mMD6D4eFto9lczXcUc91e30RcBIs7jhAxSMlhGo54AVrWv1/XYSkne3T/AIH+Z7xR&#10;Xmdn8YLtrvTF1Hw5PoljezfZ11DUvtEMO83Pkxp81uCjOGQqJRHuZwiknmu70B9Tk0mFtYFmNRy3&#10;mf2ezNDjcdu0sAfu7c575pdLlGj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zk13Hwb0nS9Z8cLBrVj/aWnR6dqFzJaiUxlzFZzSLhh907kBBwcEdD&#10;0rh66/4U+MLbwL4wXWLuLz447G9hWNollVpJbWWJAyNwy7nXIPbPWus4jrfAbfD7x5448P6JN4Lv&#10;9O+3Xsdr5lnrrbNrsFy6vCzMR1+VkzXH6f4OsRoc+t6xqVxp+mfb20+AWlqtzPLIqh3O1pI1CqrJ&#10;k7s5dQB1I29O+O2uWN1DePpPhy51K1YPZXx0aCCW0YDgp5KopweQHDAEcCsTQ/GVjHoMmia/pk+q&#10;6Z9ra/i+x3a2s8c7IEb52jkBRlVcrtzlVwRzkEVf+EB1ttEOsRWLPpu3zVZpEEph37PO8ndv8vd8&#10;u/G3PG7NXdQ+EvizTLy3tZtIY3M121iIYZ4pWSdRko4RjsOAW+bGVBYcc1rf8LajXR9iaNs1hdLO&#10;iJefaswrZFiceTsyZcHbv34x/Bu+atF/jvJ/bGs3yaImzVNYl1KaB7kkeTLbywSQZCg5KTNh+xA+&#10;U0AZNr8H9TvPD7zW5ju9Z/tWHT4rO0uYZopFe3lm3CVHKZAj6Z7+tYemfDvX9Whgngso1tp7X7Yl&#10;xcXUUEXlec0IJd3CqTIjKFJBJHANdR4b+Llh4M8qHRtBuEs4dWt9UjjvdQWWT5IZYpI2ZYUB3rKc&#10;EKNpHRqn0v4w6XpOo6S1toepR6bpunmwjs/7Wjb7QpuZZ8XG62KSoTLgpsH3QQQaAObj+GerX1vp&#10;0lhBI6XNiL6Sa8eC2gjUzPEMStLtwWTA3bGJyAp4JZb/AAr8U3VnPcLpTRrDLcQNFNNHFMZIFDTI&#10;sTMHZlVgSqgnH0NdBJ8YLTUtEi0TU/D5fRvscdvLBYXn2d/MjuZ543jZo3CKPtDIUKtkDOQcYnk+&#10;O1xeatpuo3ekRvcWmoahfssM5RH+1QRQhACpKhBEDkkls9upAPLKKKKBhRRRQAUUUUAFFFFABRRR&#10;QAUUUUAFFFFABX2H/wAEuf8Ak4PXP+xZuP8A0qta+PK+w/8Aglz/AMnB65/2LNx/6VWtJjW5+pdX&#10;fC/3NR/6+v8A2mlUqu+F/uaj/wBfX/tNKh7M3W6J9Y8L6T4gkjfUdPt7ySOKSBXlQFhFJt8yPPXY&#10;+1dy9G2jIOBUV74N0PUrhZ7nSbSaVY44gWiH3I2LxKR0IRiWXP3SSRgmtmisDUowaHp9rZ3VpFZQ&#10;Ja3TyyTwiMbJWkYtIWHQ7ixJz1yazbXwD4cspPMg0Syjl3wSeZ5I3FoMiAk9T5YJC/3RwMCugoo2&#10;A5zUPh14Y1WGaG80GwuIZkuI5Y5IFKyJPJ5k6sP4ldwHYHgsAeoqt4i+HOmeIGjheC1gsJNSg1a+&#10;hW2Be7uYGiaFyxOBgwx54JIRRkDOesop3YGLd+DNC1Brs3OlWtx9rjlhmWSMMrpKAJRg8fOFAb+9&#10;gZzip7XwzpVnqf8AaMOnwR3wEqrOE+ZBKyvKF/u72RGbGNxVSckCtOilsBgR+AvDsLKY9Fs49s32&#10;jasQAMnntcByOhImdpQT0diwweamvvBuhanqcmo3ek2txeyCFZJpIgWkELmSEN/eCOxdc/dY5GDz&#10;WzRT8wOeX4feGknaZdDsRKyTx7vJGQs0glmC/wB0PIA7AYyw3Hnmpf8AhCdCBjYaXbrIhmImVcSH&#10;zSDNl/vHeVUtk/NtGc4FblFIDEHgrQV1iPVRpFn/AGjHcNdpc+UN6TNH5Tyg9naP5Cw5IABzgVPJ&#10;4X0ibVhqj6bbNqG9ZPtBjG4uqsqufVlVmUMeQGIHBrUooAydP8KaNpM1jLZ6Za2sljBLa2rRRBTD&#10;FIyNIi+is0aEjuVHpUen+C9C0nUl1Cz0m0tr1fP2TxxAMnnSCWYL/dEkgDtj7zcnJ5raopgZLeFd&#10;Ha1a2/s23EDXTX21UAxcFy5mBHIfcS24c5OapTfDnwtcRxpJ4f05o0tvsQT7Ou37Pu3mEjGChb5i&#10;p4J5Iro6KQGRJ4R0WXVG1J9LtWvmlFwZ2jBbzRH5Xmf7/l4Td12gDOOKij8D6BEsappVspieOSNw&#10;nzxtGpWPa3VdqsyqAeAxA4JrcooAxNe8E6B4oaVtX0ez1EzQfZpftEIfzIg24I2fvKG+YA8A8jnm&#10;lTwVoMeqJqS6RZi/SWSdLjyRuSSRdkjr6F14Yj72BnOK2qKAOdX4d+GVjt4/7DsjHbxQQxRmIFUj&#10;gcyQIB02xOSyDohPy4qabwPoF0JxNpFpOJsbxLEG6SeaMZ+7+8Ak4x8wDdea3KKAM+PQbCG6tbpb&#10;ZRc2ySRxT5JcLIwZ1LZyQzKpIPUqD1FRv4X0mS8mu20+A3E08d1I+z78yKqpIR3cKqqG64VR0ArU&#10;oo2AwNR8A+HNWgeC90SyuYZFnR45IQVdZ5BJMrD+IO4DsDwWAPUCtK10eysr69vbe2jgur1le5kj&#10;G0zMqqgZ8dWCqq5POFA6AVdooAwYPAfh21s/ssWiWMdt9ntrTylgUL5Nuxa3jx/djLEqO2TipJPB&#10;ehSSXTtpVtuumZ5sJgOzFSz4/vExoSw5JRTngVtUUeYGGvgfw+uoi/GjWX2xZJZVmMKkq8q7ZWHo&#10;XH3sfe75qCH4deGLeG4ij0GwEdxBDayr5CndDCS0MfP8MZYlB0XPGK6OigDFm8F6HdSRvPpkFw0b&#10;xyAzLvy8cpljZs53FJCXUnJVvmGDzV3R9FsPD2mxafpdnBp9jDu8u3towkabmLHCjgZJJ+pq7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85NFF&#10;FdZxBRRRQAUUUUAFFFFABRRRQAUUUUAFFFFABRRRQAUUUUAFFFFABRRRQAUUUUAFfYf/AAS5/wCT&#10;g9c/7Fm4/wDSq1r48r7D/wCCXP8AycHrn/Ys3H/pVa0mNbn6l1d8L/c1H/r6/wDaaVSq74X+5qP/&#10;AF9f+00qHszdbo26KKKwNQrxj9m/9oyT9oJfFpfwdqnhP+wdQ+w/8TBt3nn5sj7q7ZF2/PHzt3r8&#10;xzXs9FAHkv7RHxe/4VRoelNBqNjp17eTyyh76eKMNDbwPO6KJCAzSMkUHHI+0AjkV0a/FjTLi3uL&#10;m2hlubWO+02zSaMjbL9tMHlyL/sgXCk/Q108mgWEmvRa09uG1OK1ezjnLMdsLuruoGcDLRoScZO0&#10;elc9Z/CPwrp8dpHb6fNFDafZfKgW+uPKH2Zw8BKeZtYoVXBIJwqr0AFK35/1+g+pzmufGS7XT2fR&#10;7CyN/Frdhpk1lqF0UnhjuLsQbpIlXdGxGWTIIKsGG7BWtO3+LDXM2qf8Sf7FZ2eoNpceoajqEEEF&#10;xcK7oyr8xfqq4+XJLgAHBI1rz4X+HNR+0tdWt1cy3DW7tPNqFy8qmCXzotkhk3RhZPmAUgZqaX4c&#10;+H5oYozZyp5OoyatHJFdzJIl06uryB1cMCVkkBGcYYjFWrctnv8A8N/wfvId73W3/D/8A83vvjFd&#10;3GuwXMM91ZaPeWPhueG0EMLyxS3upyW8isTkEFQiNhiAFJTnk9F4g+OWmeHbzWLeW1+2tp+nX+og&#10;afdRTMy2bxJNG4yBHITPGVUk8E7tpGK3W+E/hVhag6YT9ljs4ov9Jm4W0uPtNsD8/wA2yX5snJOS&#10;DkEiopvg94SuDc+bpkki3FveWjxtezlBFdSJJcIi78IHeNG+UDGOMc1GtvvKW+pLa+NZtSsPFsf2&#10;J9O1HQ2MTq7rIrMbZJ0ZSOvEqggj7yt1GGPP+FfEuq+H/Beharq17rHiS91xrKGOG8WyiEUkyZ3J&#10;5MaYTJ53bmAXgE8Hu4/DenRSavItvh9WYPene370iJYgevy/Iij5cdM9eaztP+Hmh6XZWVpFFdyW&#10;1lJDLbR3WoXE4haIER7fMkbAAPToeM5wKUebW/dfcm7/ADasOVtOXs/vsrfc7nPJ8Y4LizL22j3N&#10;zewJevdWccqb0+y3L27rHz+8Z5IpPLHAIU7ihIBrXHxvhtP7TnutGl03SLPUX0saxqV5BBZtMjuH&#10;LtuLRIAn3nUZLKoBJFdSPhzoMckEkNrPaywy3UyS2t7PC+64mM84LI4JVpDu2kkA4wABVTWPhzbX&#10;UNpDpk50uJNVk1W6VWlLXDyJKHAdZFeMlpA2UYfd24wSKXvXV/61/wAvxG+Wzt/Wn+f4GRpXxkW+&#10;srZ7rQruxvbuCxntrVpFJmF1O0ICk4yY9oZ8DAVlIJBBpPHPizU/DPjSxk1G6vtH8IeXbhNRs7SO&#10;4t3uXldZIrw7WeGPYItso2ICz736CptL+Eoj8QeGNX1bUv7Zu/D/ANve1muI5GmV7lwcCR5GbYke&#10;UCtuJwp3Dbg9NrHgvSteuzPfpdT7gge3+3TrbuFOQGhDiNhnrlTnocitOxD8jj9E+KmoS6DeX2qW&#10;WlwTjXL7SLSFdREIn8iadAuZAMyFYeAuckk4UA4y7r4x3upR6tdWkK2ehpomj6vaXUZDXn+mTSrh&#10;o2BTpGBjPHJycjb27fDHw6bhp0tbiGU3ct8DBf3EW2aXd5rKFkAUPvYsowGJyQTzUX/CqPCwt44B&#10;pzrAlhbaWIlu5wpt7di0CMA+GKEnDHLcnnmnFrr5f8EUk3t5nLeKvjZNpenawdP06BNTsNQt7L7F&#10;qVx5c5R79LTzmhA3CJ9xaOQZDLg8H5To6f8AEuQ+ItY0YQTX+qrrf9mwWrMkcUO3T7e6kPmAZMY8&#10;37xUuWfGNvTd1L4Z+Hdaubq41CzmvprhGjL3F7PIY1aVJSIsv+6/eRRsPL24MaYxtGFb4aeHmaeQ&#10;Wk6Tz3q6i9zHezpP9oFult5gkD7wTDGqEAgEAk5JJOepppYj0fx9HqXi678Pz2n9nXtugcQ3U6rN&#10;MPKidnij/wCWkSmYRmRSQHRlOMAnlvG3xO1zwTrmp2nl2GsQ22i3WqP9ngeJrNxNFHaJMfMYES7p&#10;ucKT9ncgcEDuYfBelR6xa6o0dzcXtopW3kur2edYspsLKruVDFeCwGTlsnk5oW/wv8O202uSi1uZ&#10;f7baRtRjnv7iWO4LqEbcjyFfugKAANoAC4Aq2StNznLjx9rVjZ+NGvtQ0iwXwvcbJrw2E0y3EbWk&#10;M6bYlmDK+6UptDMWwuBlsVcvvG2u6frnhW3ubeG2GreUbqzlspQtoGjO5Te7/JMnmlVWPbvYHhcZ&#10;YaF18I/C97FEk1ndMY74an5o1K6WSS6WNY1lkcSbpGVEQKXJ27FxjAxpSeBdJmvLe5mF9cvA8ciR&#10;3Go3MsW+MAI5jaQozDaG3EE7gG+9zU/8D+vn/Vhvy7HL/Ez4iXPg34X2up6pc2fg/WdSktbASXVx&#10;HLDYXE7qrMZHARxEpd8kAHy+nNYelftGWl74J0vXP7M+2NJ4Zm8SXv2K5jeKFLcqtzEjZO91csq4&#10;+UlTll616RZ+C9HsbfQIIrZzFoQxp4kuJJDD+6aLJLMS58tmXc2T8x55rLk+EfhKYaqG0n5dUtr2&#10;0u1FxKBJFdyeZcqAH+Xe+WJXBBJwRk1S312/4Gn47i0sUIfi3BN4iudPGlXItLfWYtDe9MiYM8lp&#10;HcowTOdm2RVJOCCRgEZINL+MGnapouj6n9nazt9S8O/8JGr3c8cUcMOIiVkdjtXHmjLE4G01vR+A&#10;dBjuJp1sMSzajHqzt50nN0kKQJJ97tHGi7fu8Zxkk1QX4R+FUh8kadKYlt/skatezsIYvMSQJFl/&#10;3YV44yuzG3aNuKnX+vT/AD/Aelv67/5HHa98YJp4zPZSPYx2K6pFfLb+VOGeC0EyPE5GGGHRhnGc&#10;4YcEVt6p8Wk8M7Pttmby1h0Y6xc3FvMDPFCFG0yRlVVWkfcqANyUc8BWxsyfCrwxNb3EMthLKtxL&#10;NNM0l7OzyNNALeXc5fcQ0QC4zjgEcgGk/wCFU+GGm1V3sZpk1WEW17bzX1xJbzxCEQhGhaQptCDG&#10;NvUlvvEktdb+X5a/iS79PP8A4BVj+JUsmrW+jpok76xNM6qizL9n8pYlkaYSkDKgusZCqW3sBjb8&#10;9Zng34lXH/CrPA+q6tuvNb16OGBFbZEHnaJ5WLlRtQBI5GO0H7uFBJAPUyeAdHmis0kF/I9nMZ7e&#10;d9TujNGxXaQJTJv2kdVztPXGaP8AhX+gr4b0zQlsmj03TDG1kkdxKsluyAhWSUNvBAJGd2SCQeCa&#10;A1OaPxkQ3F7Gug3wGn2kN7fNMyx+VG9zPbnYDzJg20jggbWTBB5UGXVPjFaabputap/ZlzcaVpq6&#10;gGuIXVmaSzWQyhk/gUtFIis3Vlwcbk3dHJ4E0SZr55bWSeS+s4dPuZJrmV3lgiaR41LFichppDu6&#10;ndyTgYhuPhzoF1b6zbSWs/2TWI54r20W8nWCUTAiUiMPtVmySWUA5JOckmk93Ya8/wCu5yd58bns&#10;da0/Rbnw7LY65eNblNLu76H7QY57mSFZEWIyeYEWMyybciNCCScHHReE/iLD4uvre0gsJoZhaSz3&#10;yvIh+wypOYPIfB5YvHcAEcfuG55Gafif4b3eva1e6haa7PpMlxbW1qkloZo5YVikkZiCkqo5IkO3&#10;zEYKckhwdtavhLwPbeFtW8R6opjkv9cvBd3EkUZRVCxqiIAWPA2sx9WkdsDdVL/P+v1FqcbqHxpu&#10;ri3sDpGnWYvJtZtNNuLK/uilxbJMzj99EqlopMJkBgQQwILcipvG3xofQdN8VDTbOzutR0rSdS1C&#10;HdepLGHswm+OdYyWQnzUYL1IyGKGuluPhX4au5p5ri0ubi6ma3ZrqbULh51MDtJDtlMm9ArSOQFI&#10;Hzt60q/CzwwrXxOnPKl7Hewzwy3UzxMl24e5URs5VRIwydoHOcYyal/DZb/8N/wSuvl/w/8AwDl7&#10;j4tT6L4k1a1v7eWR7bT9KuJIoyv2O0+0yXamZ5tu9YwLf52ZcKAuOrGotQ+K99PPqxhW3t9Jt4dF&#10;mt72xmS4lc3lwEI5BjZCONynpkjORt7GH4a6DbXVxcwx30V3cW1vaS3MeqXSzPFA0zRIXEm4hTcS&#10;9+dwznauI1+FfhdIo4k01o4Y7e1tREl1MqGO2kElvuUPhijDIY5Y8gkgkVVTVvk/rT/MUdLXKUvx&#10;Mc6Rqer2uh3l7pVndS2STQsGklliuBbyN5YyViV/MJfkhYnbbjbuz/GHxBvP+ER8L6xoE9vMNS1u&#10;ytC1ncRXMM8Lz+W4WXBUqw/iGGA7A8V1EfgPSLeS9e3W+tBeSPLNHa6jcwx73cO7qiSBUZmGSVAJ&#10;LNn7zZib4ceHm0G20b7C62FveHUIlS5lWQXJlaYymQPvLGR2Yknkk0R0ab7r/gg9U0vP/gHOP8br&#10;C2XUEutMuobuzivcwqysstxbSxxtAj9C0hmhMecFhJyAVYDoNd8eQ6D4k0vSLiBYGvgmy6uphDC7&#10;s4QQxswxJL1by8glRkZ6VQ1T4S6PfN4ahiiWGw0XV21ryX3yyXFyVlwzSM2Sd8vmEtuJKiug1nwn&#10;pviC6t579LiYwPHIkIu5khLRuJEZolcIxDAHLKeg9KXYO5wkfxln0rwPc69rdlp8MkVzqipa29+F&#10;eaKzmlUrGJAC8pSInaPlOCSUBwLi/FiSC+103NlAdPtr2zsbBo5iJZ5LiKF03hlCqP3uSc8BTwT1&#10;1bz4Q+Fb5Z1lsJ9swvEcJf3CApduHuUG2QYR2AYoPlyMgA1cuvhv4eu2uDJZSD7QsAkWO7mRd0JU&#10;wyAK4CyJsTEgw/yj5uKWt/6+f/AEtEl1/q3/AATR8N62+v6abmSymsJUmlgeGbByUcrvRh95GxuV&#10;uCVYZCnIGrWPp/hTTtN1KK/hF095HbNaLLcXs0x8svvIO9zk7v4jyBxnHFbFMYUUUUAFFFFABRRR&#10;QAUUUUAFFFFABRRRQAUUUUAFFFFABRRRQAUUUUAFFFFABRRRQAUUUUAFFFFABRRRQAUUUUAFFFFA&#10;BRRRQAUUUUAFFFFABRRRQAUUUUAFFFFABRRRQAUUUUAFFFFABRRRQAUUUUAFFFFABRRRQAUUUUAF&#10;FFFABRRRQAUUUUAFFFFABRRRQAUUUUAFFFFABRRRQAUUUUAFFFFABRRRQAUUUUAFFFFABRRRQAUU&#10;UUAFFFFABRRRQAUUUUAfzk0UUV1nEFFFFABRRRQAUUUUAFFFFABRRRQAUUUUAFFFFABRRRQAUUUU&#10;AFFFFABRRRQAV9h/8Euf+Tg9c/7Fm4/9KrWvjyvsP/glz/ycHrn/AGLNx/6VWtJjW5+pdXfC/wBz&#10;Uf8Ar6/9ppVKrvhf7mo/9fX/ALTSoezN1ujbooorA1CvHf2d/wBpjRv2jF8UHSNG1TSP7BvFtZP7&#10;SjC+aG3bSMdG+Q7kPK5XPWvYqZHCkO7YipuO47RjJ9aAOD+MHxC1DwDpNk+kWKajfzvNM8TqXCW1&#10;vBJPM20MDlhGsSnOA88ZII4MOofEqaz8X2dpNNDpvh/UI7N9N1aawlmtrx5XIaL7QsgSKRsxqiuB&#10;uLgrvJ2jrLzwnpmo+IrfW7qD7Re29pJZReb8yJHI6PJhTxljFHk/7IrDsfhPpVhp1hpkd7qb6NZr&#10;bqmmTXReA+QVMPUblC7E+VSqtt+YNk5F/X9fcDGeG/F2qa5bWmozTafa219d3MdnY+S7STRx+aI1&#10;87eFWRhH5hGw4G5cHG+o/hh48uvGEc0GqyR2Wu2ttC17okuny2lxaSNvDMfMdhLEzKVSRMofLfDN&#10;0XQj+GulQ3yzRzX0Vst1PfR2MVyyQx3EyyLLKpGHUsJpDgNtDOWChuau6H4Pt9Fvpr172+1K9kgW&#10;0FxfTB3SFSSEXAA6sSWILtxuY7RiVfr/AF/T/ru3tocXoPxgkjs7x/EaHT9XsYg134fGnyQ3KEzL&#10;GJIZJJNlxCC4XzYxtJIOVPyDav8A4tWOl6Lrd/eaZe2baLOsN/a3VxZwtArRrIshkecRbCrLgh85&#10;OMZBxT8UfCOLWNDubeLUr68vzbrZ2txqV2zG2tzNFJIiuo3kt5KfOxZyVX5q05PhXpUkyXT3V+2p&#10;fbGvpNQMq+dLIYfIIPy7VHlYQbFXGMjDEkmthdTl7j44NeTarJYabcRaNDoul6xaavJDHKkq3kki&#10;rmLz0fGEAGdpBD5427rHxP8AjFb+GLXxPolsz6f4lt9Av9T0+SSW2kDmGEsHEQkaQAHBy8YU4Iz2&#10;Oyvwd0COyjs4mvIrRdLs9HeFZgRJBaszW+4kE7lLvyCM7jnOBhtz8GfDt41+s4vJLa8a9d7X7QRG&#10;Ddqy3JGBklt7H5iducLtHFaSs9iY3W4/VPFWrQap4K06ze0Rtaima4nuYGkKlIBICoV06nr7elYc&#10;Px2sdH8D22veI7f7NEmoXWk3l1DNBFCs9vdSWzuiyyq7KzRMyogd8HGCevXat4EttW/sRxqF9ZXW&#10;jqyW91bNGJCGj8tt25CvK9wAR2xWTqHwV8NX1r9lRLyzt20+TTJkt7lg08DuXYO7ZcsXZnZ87nLH&#10;eWBIpK3O77X/AADVQVt7fiVdN+LU0i+OLi/0G5trLw5qpsBObm1jWWMQxyGQtJOqrgvn5ivDJ33A&#10;dH4R8ZJ40s7HU9PsZToN/ptvqFpqTSxlZDLuJi2KxIZVCMW+6d/BODVC9+FekXmpzX6TXlrcPqa6&#10;yvkyLiO7FubZpFDKfvQnaQcj+JQrfNWp4b8G2XhUQJYz332eCyisIraa7eSJUjZyG2sceYd+Gf7z&#10;BVBPFJbL0/T/ADKe+n9anK+HPigZfAemeM/EN9YaXpN9pT6z9mS3cvFAYjOF87eVdkiDFtq84JAA&#10;FQ+G/wBobwr4whC6C7a5fvdC1jsdLvLO6d2MUkufMjnaJRsikOGkUjaBjLKDtx/CXQFsxp8iXE+i&#10;RwzQW+kSS/6Nbxyo0cioAA20o7KFLFUBwgUYq3N4BguLGxhn1XU57nT5/tFjfySobi2by2jwG2Yc&#10;bGZT5gYtuJOTzTdugtf6/ruZ+lfFzR9a8SadoVrBcm/vIJJykjQxmHy5ZIZVKtIGdo5ImVxEH2kr&#10;kgMpMGg/GTTvEEenGHSdUt21TS5NX09bj7Ov2uCMxCTaRMQjKZ4siQrndwTg40F+F+jrHpluHvDY&#10;WE0d0lk8++OS4SUzLO7MC5k81i7MGG8/f3VzPhP4D2Fn4L0XTNfuZtQ1LT9Piso545spa7ZIpm8j&#10;KjgywRMd4bPlquNo20aW+/8A4H9f8MGtxdL+O1v4n1bwlFoOk3Go2Os3d7Z3FxHPbOLVrfhvmSYq&#10;4zyShbgHHzcVLYfHHS7Twr4I1TVxIsXiZLRLe8CwWytNcMqogga4eXO51yE8zaDktgEjorf4Z6Xa&#10;XVhdxT3q31nfS6gt00wZ3klXbMG3Aja4/hAG3jbtwMZFp8CvDNhDYwW5vore1ttPtfKW44lSxm86&#10;13nGflctnBAbd8wOBgVtL+V/1/4Aa3f4foQeC/iVLH8OrnXdflkvJx4g1DSoEgjRXlI1Wa0tYVHy&#10;rk4iTLEDux6mq1p8XJtD0fxvrfiCzuYrDSNY+ziCSazhe0h+x20mHd5ljPzyP0didwA9uqX4aaIn&#10;hm40FY5lsZdQk1RCJP3kNy90bvzEbsVnYuuc44HTiqR+EejmaW4+1ah9tnuJbme788eZK0sMcMo+&#10;7hQywp9wKVx8hUcVn72tu3+X/BL0/H/Mp6N8WG1vxFrVva6HeT6PZ6TZarb36yQRi4WcSNjDyqV+&#10;VARuC42vnHy5s6T8ZvDmteAR4utpZH0xrz+zkRDHI8l19p+yrEjI7IxaYqoYOVO4Hdjmib4OaFJb&#10;pDHLe28SWdhZhY5VI/0KTzLWQ7lOXRsn+62cMGGAL0fwx0NfC95oMkU1xZXV6+oyNLKTKLlp/tHn&#10;KwxtZZcOuMbSBjGBWkrXfLsRFNRXM9SpqvxUtdFE63WiaqtzZ2X9pajax/Z5JLC13SKssgWYhg3l&#10;SkLGXY7Dxniq2p/Gzw/omn3N5qEV7ZxWjX5u/MjQm2htF3PO4Dn926mFkIySLiLIGTi9qXwt0zWl&#10;kN9eahcT3Nq1hfT+cqPfWxZm8mXYoG0F3xsClQ7gEBmy+8+FPhvUNW8Q39zZNLJr1n9hvo/NZUaM&#10;osbFQpBRmRIlLKQcQx9NtSr9Snbp/X9a/gc9oP7Q3hvxbbwnw9BceIbma9awW20m6s7nEgi80kyp&#10;cGEDy8t/rM8EYzgGtD8ftOsfD91qF9ZahfJY2V1qd5cWdrFCkNrDczQu5RrhmJXySSFLFgMhQTsH&#10;dW3g+CO40y4ur691K502WSW3mu3XcN8ZjIO1VBG0nqM55JJrAk+CXhmXRdV0to7r7JqemXOk3A88&#10;7jBPLJLIAccHdM+D24p/1+H+diV1v/Wq/S5PH8WLC48aReHLbS9SupGvJLB76LyPIhmSATsHUyiU&#10;AIy/N5e3LKM/MMr4k+KGneH/ABZZ+GLpJLXVNSjmOnyNNbkTskLytiMSmXAWN/mMYXK4zyM5Fh8O&#10;9dtPiNc6wLuOCzlvPtb3cWp3TPPH5YQWzWTfuEAAX96GJO3IRScjbb4U6I3iSTWS1350l+2qG3E2&#10;IjctaG0aQjGTmFtu0kgEZABzlbx7O34/1+XbUrZv+v6/rroct8D/AIg6x4s020uddvlnVvCWh6tL&#10;IY0jAnuIp2nkO0DAJjU46DHAFN8b/GySHwHfXujabqNnqlzYxXml/aUg33FvJLFEbiNTIR8nnRnb&#10;JtILLleSK7Twj8ONH8EwQwaak3kx6XaaOI5nDhre2DrEDxyQJGBPes9fg74f/s5rKU3lzAttFZW/&#10;n3BdrW2jkWRYYzjIXciZJyzbFDMQq40k4yqN/Zb/AM/+B8r+ROqStv8A8N/wfwMn4nfEq++GPh/R&#10;GjV9QuY4JNQ1N76JXnGn2sIku5dsJVPNOY1G0bN8owpHFdLH8R9LkvL63SK5c2mrQaO7qq7Wlmt4&#10;Z0ZTu5TZOgJ65B4IwToXXhHTL/xAdZuoPtV39j+wqs+HjSMvvbap4BY7cnuEX0rA0X4P6JoKWcVt&#10;caibe2e1mWGS5LK81vCkMcrnG5m8uNFOTtO0HG7ms/8Agfnr+H4j6fL9NPxMO8+OqXmi6Nqeg6De&#10;apb3+tR6QVE9rvUndvyvn/I6lSpSTaynhlGK1F+MlnJpeu6ouhaomlaPeT2U99cT2VvC8kM0kMpV&#10;pbhcKrR/ebaCJFxk7gtqb4SaRcTy3c11fzao0lrImpSSqZ4vszSNAAdu1tpll5dWZg53FuMSN8KN&#10;E8uyEL3dtLZ6tda1BPHKN6XFwZvOPIIwRcSjpkbsgggGq0tbr/wF/wAEWt/L/h/+AcTY/GmXVfGk&#10;8tjfeZ4avdO8M3Wno1msh/4mFzdozcOhG5Y4eSzBNuQjcg95o3xL0rWPHWpeEQkltrdjb/a3hkmg&#10;k3Q7wu/EcjsnJXAkCEhuAcHGfp/wV8M6Y1mbeO6X7LbaXaR7py2U0+SSS1yTySGlfJ/izzUln8H9&#10;FsG3QXeqQlLWSygaC9aJreB5klKIyYb70Y+YksQSCSMYqTTlotP+Av1H0/r+tjuaKKK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nJooorrOIKKKKACiiigAooooAKKKKACii&#10;igAooooAKKKKACiiigAooooAKKKKACiiigAr7D/4Jc/8nB65/wBizcf+lVrXx5X2H/wS5/5OD1z/&#10;ALFm4/8ASq1pMa3P1Lq74X+5qP8A19f+00qlV3wv9zUf+vr/ANppUPZm63Rt0UUVgahXlPwJ/aU8&#10;IftEL4iPhVNST+w7hLe5/tC2EO/fu2OmGOVOxuDhhjlRkV6tWdo/h3SvDouxpWmWemC8uGu7n7Hb&#10;pF58zY3SvtA3OcDLHk4oA4j4r/EG68Ha14dsIfEXh3wtBqK3Lyah4igaWItF5W2JALiH5m8xj94/&#10;d6VP4f8Ai9aX2m2MmqafeadcsLaO/wARM0NjNOQIY5GOGBfchxtygkQvs3DPW3nh63vfEOm6y7yi&#10;6sIZ4IkUjYVlMZYsMZyPKXGCOp61i6p8NdO1XWLq8a7vLe3vbi3vL7T4DGILyaEp5ckhKF8gRRKQ&#10;rqGEaggjOZje7v3AxPE3xqt9H8PHV9N0O+1qAa3aaKDHLDErvNeraMyln/gckbWCknb91TvG3cfE&#10;7SbWHUrmSG9Gn6fIbae+WHdF9pDKn2dACWeTe6p8qlS2V3bgQMrVvgnpGuXmr315qOovqOozWU7X&#10;kYt45ImtLgXFsRshCvsdRgyhzj5c4JBuzfCmxmttSs21TUhpt9P9taxDQiOO681ZvtCN5e9X81RJ&#10;jds3E/Lg4q9Lef8Aw3/B/AP6/r+tiRfinpLzrYrb3ja59sNi2jBE+0pMIROQfm8sKImV9+/bhgAS&#10;xC1zfgj466fqvg/QL/WWVNRvLK3vL77JGVitFmkaOJ2Vm3BWZGHG4jaS2FBNbcfwh0+PUF1VNW1R&#10;fEH2w3r6xuh8+RjAluVZPK8rYYo0XaIxyob72SV8L/CLTvBbWDaJqmp2H2e1gspgphcXkMLyNGsu&#10;+I4x50gzHsJDck4XBoPSzM/xN4w8WR/EbUNF0EaQ9lpmhw6tJa31vKZrx5JbhPKWdZAsI/cD5jHJ&#10;948Vs2PxS0u/j8PTRWl/9k16KKSxumhAjdpITMkZy2QSgPONobClgSBTPEXwvtvEXiW81n+2tW02&#10;S901NJu7exkiSOaBXlcDcYzIjZmcbo3UjjBBGajh+EOjWvihtbtprm2dpLaX7JEsIiXyIvLiVT5f&#10;mKgX/lmH2gliACzErpb0/N3/AAtb0CW912/Gyt+N7mfpHxqtrn4d2/jDVNC1LSdOZJpp+YphbwxH&#10;DSsytyuOdoG84bCkDNaPjPx9J4T8WaTZzxrb6G2nX2qajqUgUrbw23k5zlwQMS5JCt0GB1IxNQ/Z&#10;70LUtIi0yTVNUFnDa39jCv8AozGG3uwoliRmhJXG3hwd/JDMw4rsPFHgPSvGUrHVUkngk0280mW2&#10;D7UlgufK80HHzZxEoBBGMn2wnfoCt1Me8+MWiabaXMl5a6pb3dubXdp32NnumW5Zlt2WNMkh2RwB&#10;1BUhgpBFUfiL8SLzwzb6DcRy23hrTL6F7i61rXrGWW2sivllIJwkieQzh3/eO+1TERhiwFaEfwl0&#10;57z7be6nqepaiZrGQ3ly8QcpaSvLBFhI1XaGlkJO3cd5y3Axv+IfD9xrvliHXNQ0hFVkkjslgZZQ&#10;ccN5sT/+O46mjXW3fT7v8w00/rUw774saTYatLpxtdQu5ob2PTZJbS2MkQuZIEnij3Z/iR1+b7qk&#10;jcVyCS6+LWi2fhiLxDJHeDR98yXVyYgBZGKUxTeaC2fkkVlOzd91iMgZp2k/CnRNDjaKyNzBb/b7&#10;XUEhDqVja3tobaNFyudmyBM5JOSeew5/WP2d/D2tWNzaSajqsUdzBqNvIyNA7CO9uJLiYIXibyzv&#10;kIym0lVQOX2iqXxWe1/wt/mLp8vx/wCGJtB+Jmpaj4qg064jtI7VtX1Sxd1VgwitlUoclsZ5OT09&#10;hUnin4kXmj+P9M0k3OnaJok8du8WqanbySQanNJJIjWkMyuscEyhEYb95k80BV+RjW1Y/DLTdN16&#10;LVoLq9WePUbrUhGXQx77iMJKn3M7MgOOdwbvt+WrHi7wJF40jmtL/VtQXR7mIQ3WlQ+SILhc5IZj&#10;GZFz0Ox16dqUdo37K/3ag95W7uw/TvHVprC6hLp9lfXtpaSTQfaoYh5c00UhiljTLAkq4ZckBflb&#10;DEAkclcfGyyXxPpKB47TQjp2sXOqPdRnz7WayktUK/KxUj99JnG7d8hU466d78HNNvtB1fQjquqR&#10;6HqM8l02nK0LRRSvc/aZCpaIsytIWzHIXjKuyFdvFVm+A/h6fcbq41C6MiahFKXkjTzEvBEJlwiK&#10;F5hiZSu0qV4OMil3Li0mr/1o/wBbGhqnxKiPgfxZq+nW7x6jodlNcNaXyDh1gMsedjEMrDHKt6g4&#10;ZSBLb/FDTWvzZSw3XmwXFrZ3dysOIIJ7iON4VLE5O8yoo2g4JG7GQToXHg86l4T1bQNU1nUNVh1K&#10;3mtZLq4ECTJHIhQhfLiVeASQSp565qn/AMKz0sHUT593/p1/Y6jJ868SWnkeUF+X7p+zpuzknLYI&#10;4wRvz67afm7/AIESvyrl31/S36mLqHxqtV0rSNR0rQ9Q1e11LVIdNgkjeGMSCQuPMUs/Yow2NtYc&#10;ZC5Bp3xG+LI8KeHfFzWlnNDrWl6FqGr2Iv4f3Fz9lT5jhW3bQ7RjnaWDZUkZIWf4I6Tc6pqOqyap&#10;qR1m9ubS7bUUW2jkSS2LmJgqwiNiBIylnRmK7Rn5VxFP8BdBuYfEUEl7qJg1y31S3uI1MClFv2Vp&#10;2VhEGZhsUKXLbQAOQABUbK1/62/4I+v9ef8AwC7o3xEu5pvGZutPkvI9G1oadbx6eg3mL7FbXBZy&#10;7hchpXGcjgKACeubdfGqG9GqtpdnINNt9DsNcttbnQPBLFdNKI8wh1lHER9DnOQuAW0bz4N6TeX0&#10;l4b+/W5fV01vcRBIouVtUtchXiZQCiA5xuDElSucVDB8EdHtdJh0yDUdTis10O00CSMPETNBbb/J&#10;diYyQ48x+VwDu5XgYUezJe2hp3HxW0K1vpIJWuFgFzPZR3vlfuJrqGN5JYEOcl1WOTnG3KMoYsCK&#10;z4vjh4dlsRc7L2NpIbC4toZYQj3Md47R2rLlsKHdHX5ypXblgAQTPdfB/R7y8Z5bu/Nl9ruNRh04&#10;SIIILqdJUlmX5N5JE8p2sxQM5IXIGC1+EWnafA0dnqeoWzNotloLPi3lzbWxmKZWSJlLN57hsrgg&#10;DAHOWrW18v8Ag/8AAKfl/Xb+u50ula42qXk8B0y/sljghnE91GqxyeZvyikMTvTZ8wIGNy4Jzx57&#10;4U+OlrqFv4jutYQW9tZzw3FitpC7vLp9xcPbW0xGTuZ5YZW+UfdKcZ69T4f+G9r4Y0GfR9O1XVLa&#10;xbTYtMt41ljC2Sxq6iSBQm1HPmehX92gCgLiuctf2bfAuj/ZhoWkw+GUjgjgnXRbeC3+27J4Jo3u&#10;CI8yOrW4wxOcSy/3shddRPbQ3n+Kmmx3EFl9h1E6vNeS2C6YsSGYTxwicqW3+WMxMrhi+CGHOeKi&#10;tvjJ4avLWa5gnnlgisdO1AuISMw3sjx25APOSyNkHpVz/hW+mf8ACWR+IfPu/tqahJqQj3r5fmPZ&#10;paEY252+XGpxnO4k5xxWBB8BNDtbW2trfUtWggj07T9MlRZIT9pispWkty5MRIYM75KbQQ3I4GL9&#10;2y76f8ElX1uJ8Vvi8PAvhXxdLaWskWt6boWo6rp/2+LNvdNaxbmGFYNgMU67dwJKkgEjd8TePIfC&#10;t3ZvfTJHZf2VfapcxrAzyFLdYmYowYAYEh+UglsjBGDnntQ/Z68O6pHr0Nze6nJb6ympR3MXmRA4&#10;vl2zkSeX5jEDATezbAFUfKoA6TxR8N9O8XQJHf3V5ldJvNHMkTIrNFcrGsjn5MbwIlIIGBk8HjGU&#10;r8um+n/BNFbm12Ktx8WtHtV2y219FdvNbxW9nLGkctx56u0LLuYKoYRS43spBQggHALdM+Jzal4i&#10;8SaYPD2pKmjx2recvllp2nQMqeXuDIRuGS2FGGLFcVa1b4bWWrLqI+3XduNQsbfTrlRHbzJJBCZs&#10;IUmidSG8992Qc4XGOc4EnwA8P/2NPpMN9qcGnT2thbSQGSKYObNkMEjebG5ZsRqrK2UYZyuTmtHy&#10;3djOPNZc25i+PvjpdaXpcl/oEEDwr4c13Uyl/E29LuwntYfLba4G0NLMGwTnapVscn0HVvH1nouv&#10;RaRcWl4Lq5WT7G21Al3JHEZWijJYYbYrHLBVO1huyDXPal8CtD1bTZLO5vtSZZLHVrCSRXiVmj1C&#10;ZJpzxHgMHjUpgAAcENVuH4O6TD4uXxCb2+kuhfvqRhfydjzNavbEs4j8xl8uQ4UuQuFC4Ubal3a0&#10;3t+Open4/gUNE+M1vfaPo+tanbtotnf6JDqv9nyR+fcBpZI0jVHjYh9zSKqrt3EsvT7tajfFzSPt&#10;0WmraahJrb3UlidKWJTPHOkC3BRju8sZiZXDb9pBHOeKqW/wT0aLR7LTpr/UruKxsItOtZJXiDwx&#10;xTRzQMCkagvG8UeCQc7fm3c1b034S6Xp/iG11177UL3WIryS+lu7h483Mr2q2uXVUVQFiRAAgUZX&#10;JySc2+Xp5/m7fgRG+vN/Wi/W5db4laJJ4b8Pa1aSS38HiHyhpMMEeJbxpImmVVViuD5aO53EABGJ&#10;IxXN+HfjIi/D7/hJ/EFpNb2q32ow3E9tDiO1gt72WBXkDNuzsRSwXcchiFwONa3+EmlWfhHwjoNr&#10;e6hbf8IqIv7L1BHjNzEyQPb7m3IY2LRSSKQUx85IAIBGHqn7Ovh/VdHfTpdS1VY5LfUrWSUNbtIU&#10;vp3mn2l4SIzukODGFJCqG3bRUfaXYrodBp3xGlvr7xTb/wDCO6iBomorp6vHJA32omCKbeMyAIAJ&#10;R98gY287iVFTxP8AExk8H+Gdc8N2zapBrl/ZW8TFACsMzDcxV3TDbcjBPDEZBAIp2t/B7TNc1ae/&#10;fU9Sg83VIdZ+zR+Q8C3UcAgD7JIm3ZRUOG3BWRXXawBrRtPhtpln4Y8P6ElxdtaaLcQXNvIzp5jt&#10;E25Q524IJ64A/Cl/L6q/4X/UO/z/AOB+hmad8aNF1m6lttOsdWvbgXc9lCiWZQXMkDyJceUzkKyx&#10;tEwZsgZKqCWYLTLj46+F4lM0L3t5ZrZ2N/JdW1ozJFBdyyRQMw+9kyRMpQAsOpGASLNl8I9N0qxs&#10;otO1LUrC7s76/voL+JommU3lxJPPHh42QoWk4BUkBE5yMmtH8DvDtvZ3lpBLfQW91Y6dYMqzKxCW&#10;c8s8TAspJZnmfeSTkYxg5Jt25tNhLzOj0vxT/wAJBp+oPpdr/wATGxuDaT2N/J5JilAVtrsgcDKO&#10;jgruyGH4cva/Fi61O+m0zT9Ht7rV4pNRXy2v2W3kSzMSSMkvlEk+ZcRRlSo2sJOTs+boZPAsS2Xi&#10;mGy1XUdLuPEFwbqa9tHjE1tIYIoMwlkZV+WFSNwbBJPpjIsfhDa6boen6dba9q0D2EUltbXsa2qT&#10;pbyBPMgyIApVjGjFiu/coO6olf7PZff1Kjb7Xd/d0M7Qvjja+Ija3dnpj/2PLqNnpj3Us22VJbm0&#10;iuYyI9pBX/SIUJ3A5ZuMLz03hHxZfeIIvEK3mlx2t5pGoSWJgs7rzxOBFHIrKzpHgsJQNpGAQfmI&#10;5qhYfCHQtK1K3nsmubWyhnhuxpcbJ9ma4it1t4pjlS+5Yo41A37cxqduea0PBvgc+D7jWZjrup6y&#10;+qXIu5v7QW3ASTYqEr5MMfVUTg5+7xjJzWl321/T/g/ehdreX6/8A57w38bLPWvCOi61daLqVlNq&#10;OntqjWMSrctDaqELzFkOCo3gBf8AWNztQ4ONrxx45l8K+C7/AMU2VtZ6rpNnps2pPI16YvMVIw6C&#10;PEbht4zzkduueMuz+C+n6bpVlYWWt6xaRWlpJp0bxPAH+xuVP2ckxcqu0bX/ANYMt8/Jq/4p+GFp&#10;4ksvD9jDquo6Hp+iSxzW9lpwtzC7RgCEyLNFJuEZUMg4AYK3JVSF08/+H/S3zv0sC312/wCG/wCD&#10;8rFKT4pTNrBtbfR99r/ay6KbiW52Os7WguAWTYcJlljzknJJxgc2P+FiXFvNrsF7baTZNoiW81/d&#10;TaqVtIEkRmYNKYRtkQKGKlR8skbZG7Amk+F9jJri6odS1DzFuRqHkBohEbwW/wBn+0keXkv5ePlz&#10;5eQG2Z5qv4Z+F0vhPR7mxs/GGvyPcTm5kvbhbJ7hpSTvdm+zYctkD5gcBFC7QMUtev8AW363+Vhu&#10;2lv6/rT53Og8G+IH8V+F9O1eS0axa7i8zyGYtjk4IJVSVPUEqpwRkA8VtVzvhnwXB4VlLWuoX80T&#10;RuHt55VMTSvPJNJPtCjEjvK2cYXGAFAFdFTJV+oUUUUDCiiigAooooAKKKKACiiigAooooAKKKKA&#10;CiiigAooooAKKKKACiiigAooooAKKKKACiiigAooooAKKKKACiiigAooooAKKKKACiiigAooooAK&#10;KKKACiiigAooooAKKKKACiiigAooooAKKKKACiiigAooooAKKKKACiiigAooooAKKKKACiiigAoo&#10;ooAKKKKACiiigAooooAKKKKACiiigAooooAKKKKACiiigD+cmiiius4gooooAKKKKACiiigAoooo&#10;AKKKKACiiigAooooAKKKKACiiigAooooAKKKKACvsP8A4Jc/8nB65/2LNx/6VWtfHlfYf/BLn/k4&#10;PXP+xZuP/Sq1pMa3P1Lq74X+5qP/AF9f+00qlV3wv9zUf+vr/wBppUPZm63Rt0UUVgahXmvwY/aG&#10;8FfHwa8fB9/Ne/2LcLb3XnQNFndu2SLnqjbHwevynIFelVi+G/Bfh7waLwaBoWm6GLyXz7n+zrSO&#10;38+T+++wDc3ueaAMT4qfEuL4ZaPZ3jWL6jLczOohRyu2KKCW4nkJCn7sMEhAx8zbFyN2QusfFTRf&#10;DuoXcWpXAEKNbx24sYLi7nmkljkkVRFHEckrExXYXJxjAOAdLWPA9h4g8SWuraiPtkdtYXFgljMo&#10;aArM0ZkcgjlsRKo9AWH8RrmdG+CdjpEmiP8A2reXLaVJZPE0oXLi2gmgjDHHOVmOT3Kj1NC8/wCu&#10;/wDmJ36HQ33i65bxZDoGl2CXVz/Z7ajPNdStAkSFtkS/cZizsH7DaEYnJwDl6F8ZPD2qeH7rUbuZ&#10;9Nm0+wF/qVrJG8jWiebNC3zKpD4ktp1+XJ+TOACM2/GHg/Ub3Ul1/wAN38Om+I4rRrINdRmS3uIS&#10;4fZIo5DKQ2xxnaXJKuCVPNr8C7WTw5caal5LpRv9IXSNQMTi5eZFlllEgkZF+cvPMzHZg+YcAEA0&#10;dv67/wDAKVtb/L8L/qdd4i8d6fok1xYGSSLVfs80tqlxazLDO8cRkKrIVCOQoJKq2cBvQ45i1+NE&#10;EFhYSahbCa4uJtOtWj06OeV0kuYBKSyCI7QATjaz5GMkHirGofBfT9W8XQa/d3sk9xBNdSRs0KGb&#10;ZPA8LwmYgt5ahyVQYAPXdwQ60+DtrYwAxajKbyOfT7qKZowUWS1iWJcrnkMqnIz/ABcEYFSr7v8A&#10;u/m+b8Al0t/e/Jcv4nTaX440XWriygsrwzzXn2ryU8mQE/ZpRFPuyvy7JCFO7HJ4zXM6d8bNDa1u&#10;H1UTafcR3GrKsFvbzXZNvYXhtpZyY4ztGTGxB6eZgZwTUvgTwPPpfjXxb4kukubVdUnVLPT7idJF&#10;to1UebIipkR+dIPMKhmzhWOGJVYbX4L6fa3U866hclprfWrcghcAaldpdSnp1RkCr7Hmqfw6LUNL&#10;6/0iXxd8VrPSxZwaNKmoXcmq6bYzsLaWSCJLmeFSDKoCLJ5UodVLZ+ZCQQwzqS/FHw1ArNJfSpGo&#10;DCVrOcRunmpEZUbZh41eRN0ikooYMxC81hxfBe0tQ0NvqtzDYy6lp+rzweWjGW5tFgRDuI+VGW2i&#10;3KO65BGSDR0T9nXw14c0W+0jTLTT9PsryP7JNNaaXbx3c1m0oeS1lmC5kRkHlZI3bTksX+ejr8/8&#10;v+CLpf8ArqdRrXxCtbXwvYa5pSLqlre6jaafC7M0SN512lv5gJX5lBcsCBhwAQcEGodJ+JEM83iC&#10;11Kwuba90XUPsNxHp8E18rhoUnjkXy492DHIucqNrhly3ysxL8N0/wCEH0zw3FqU3laXdWtxaXFw&#10;gkZVtrhJoY35G8ARohOQxAyTk5rNvfgzZ6h9oludRlu7m+vpL/UhdQpLb3rNALdUeAjZtjjSMICD&#10;goGbexYk6P8Art/wRrfX+ty/o3xY0fXvEmp6ZZJdXVvZ6XZasl9bWsssVxFcmXZ5e1Du4jBGCc7j&#10;gfI2NbS/G2n61d2cNjDfXCXBuFac2csaW7wsqtHNvUGNiW+UMBuAJHFcfpPwLtdB0KLS9P1u+to1&#10;0bS9GeZQA7pYOzRE7ccOHdZE6MpwNvOd3wV8N4/AjeVpmotb6e9zdXk+nW9pBDbySTbCMBUyioVb&#10;aFIzvO4searS7106ff8A5Eu9lb+tP8zOuPixLZ/aLq50uNNJtvEUfh+edbkmVWkkjhhlCbMEGWaN&#10;SNw2glsnGDpeJPifpWh2WqMJDFeWMPnmLUre5tY3TzFjLK/ksXUMygmNXxuXOAwNVh8K4Zr24F1q&#10;Mk+kzayNdawEKr5lwrI8YdzklEkjSQBQp3IMkrlTgT/s76Zd/bHuNUuJbq6sJNOlvDBF9omja4jn&#10;DzS43SupiCgsdoU8KDkmafwxU9+v3f5hO93y99PS/wDkbnh/4rWMlvrba9c2+nPp9zqjhhG6xizs&#10;5hG8rMcjKhkLDOfmyBiui17xppXhrS11HUXuobEwtcNcJYzyJFGoBZpCiHywAc/PjgH0OOG8T/CN&#10;dSuNN0+1E5tX1yfWbm9Yx7Ehlz9otHUnMizCR0xtwF5J3Iu7Y+KXwjs/ipbtbahfyxWUmn3WnyWj&#10;RJND++8sidUcFRNH5eEcg7Q7jHzZEwvyrm3t+Nv8y5W53ba7+6+g+7+L+h6Rf6pa6jM3mWuqf2VD&#10;Dplpd3s8sv2OK6KmKOAncI5C2E3rtAO7O5V1vEPxD0HwtcXEOo3cscltbrdXAhtZpxBEzMqvIY0Y&#10;IGKOBuxna2OhrJs/hPY2fi59fW9uGnbWW1oxELt8xtOSx2dM7dkYb1yfSs74ofDK88Qaf4ou9Dum&#10;i1HWdPgsp7ZlQrN5Lu0e1m+4T5jqx5yuMbSN1XK32f60/wAyVtqdhB4z0e6kto4rze9zfT6dEvlP&#10;81xCJDKn3ewhk56HbwTkZwdY+J1t5lnBpW5rs6nZWd1b6hZz28kcU7EBwkgQ87Ww2CMqw5wRR/wq&#10;1P7SjnXV7qG1h1C71KC3hRFZJbmGWOQ78ZODM7r0wWOdwxjL0X4G6fot1LeJek3s02nTzSR20cYl&#10;e0ZyHfHLvIJDudmJJwRgAKFHeLl/dv8A+3Cle0kvO36EmnfHLRZI4JL4PFA2mS6pNe2dvcz20USS&#10;shJcwKcfKxJIGMd8gnoPE3xA07QvDnjDUoriF38M28kt6LnzY4YmW3FwFd0jdseWyMSiOQG+6TxW&#10;JpfwttvBul2otBcazFaaZcadNYMkZa9ikkMm0FmRVYEsMk4IY57EQaJ8HyPgff8AgTVtTuri41bT&#10;rizv9RkkE0+Z0ZD85UbzGrKisQMiNcijp56/m7fhYp2vpt/wF+tzoovib4dk1pdJN863xvDp+Daz&#10;CL7SIPtBi80oE3eV83Xke/FYlv8AGDTr3xRBFby7vD8mkPqIvXs51aZvOijj8klR5quJPl2BtxK7&#10;ScjNib4Q6dcXpnlu7hw2unXWjwMFzZfZDH/u7Du9c1jXn7P2l6vocGkapqU9/YWukx6PaxS28LKk&#10;UU0U0LurKyyOrQR53DYwUApy2Z1un/W3+Y3a1l/Wv+R09z8VvC9lj7VqElo5LoI7iznjfzFMY8ra&#10;yA+afOiKx43uHBUMOau694+0Tw1qttp2oXM0V3cRGdVjtJpVSIHDSyOiFY4weruQoyMkZFcpcfAv&#10;R5rHTba3+y6JFptw2oWcOhWEVlBDfZTZdBFzllVWTBJDLLIGyCMdL4i+H+neKr2/l1EvNb32kTaN&#10;cWo4V4ZTl+eoOMj8abvpb5/d/mJW1v8A1r/kSQ/EDR7iGZ4/7Qd4dhkgGlXXnqrhij+V5e/adjgN&#10;jblSM54rl/Hfxq0zR/CU2oeH7qLVL82tpfQqLaaWHyLiULHJIyABAwD7dzLnafSoLH4B6Lpul2ll&#10;aR6bZQxTLJcxWej29vBqSiGSIC7hjUJMR5pkHAUOqkKANpht/wBnywsfDA0G01m8gsJNM0/TLj91&#10;GWkWzJMTr8oCMwO1xgggDaEOSbVr6k66HRx/FbRrcTLfTETrNfrHDp9tc3bNHaTLFK5CwggqXQEA&#10;EZb5Wcc1buPif4ct9Us9P+2Tz3F3PFbRNa2M88XmSReaitKiFEJjw3zMOCCeozS034V2Wm6wNRS9&#10;uHk26quxguP9OuIp5O38JhAHsTmuKPwy1/SfHNtPpMcnl289iYL2eKwktPIigjglMm6L7Us5j+0K&#10;nlts+dcsAXWsoczS5t9P+D+hUrXdttf+Aeq+HfFWm+K9LXUdLkmuLF0WSOdraWNZUI3K0e9RvUjk&#10;Fcg1m/8ACzvDmZka8njuY7hLU2cllOly0joZFVISnmPlFdsqpGEc9FbFPQvhjBodhrtvBqEtodWt&#10;/IdtLjWzWJsSbrlET5VuHMpZpABuKpwNorDsfgLpmm642u212trrIvbfUYpba0jihSeOCa3ZmjHL&#10;+ZFcShtzFstkMuFxfX7v+CH/AAf+AdJffFTw3pt7JaXN1dRXEcMc8q/2dcnylfHlq5EeEdywVUbD&#10;M2VUEgipP+FmeHt0cYurl7l5nt/saWFw1ysiIsjBoRH5i4R0bLKBh1PRhmnqHwxg1aPVjd6lcvd6&#10;g1jMbqNEVop7RxJDKq4K8SKrbSCOMdKzNc+C9p4gsdXS6v8AdfatcveXN99lQyQTm3S3Sa1J5gli&#10;jjUI4JIJJbcTT0J1Ox0jxXpuvX15a2Mk072kjwzSfZZVhEiNtdBKVCMwbggEng+hrn5PjN4Sjjd/&#10;t106LFcz7otMunDR28nlzsu2I7hG+A2M4yPUVPo/w5t9H8aTeI0u2FxLDNDLFBEkIut7RFXuSv8A&#10;r5I1iCRucFVdwdxbNU9M+EdjpcNrGl9cOLe11W0BYLyt9cJPIenVSgA9jzSl8N47jj8Vnsb6+N9E&#10;ka7Vb4MbW7t7GXbG5CzTrG0Sg453CaI5GQN3JGDjz/QfjsLjQVl1K0WPUf7L1HVXkSG4WzSO2neM&#10;B3VJCoITJI3EY4UllU9DH8KYbe8keHVbiK0mvLG/mtxGhMk1qkSJ8xGQjLDHkDnK5DAZBo/8KRso&#10;9Fl0yHUp44JtN1HSpmaNWZobuVpMj0ZGPB5BGcjoQS2fL3f3W0/H8Ahuuby/PX8DoJviZ4etdSl0&#10;+5vXhuoLq3sJ2+yzeRFcTLG0UZm2bAX86MLkjJdR1OKw/B/xgsb7wfa6pr88dpdv9oknW0tpXigh&#10;juJIllkIDeUhEZ+ZyB8rnopxTi+FN1rHinxW+rTtHoN5renarBbR7S07WlvamMlhyoE8AJXv5a4w&#10;Cd1aP9mzwst9ZXk9nYarc28Mlrv1jTYbweU1zLcJtDj5HRppAGXghvmVsLtbtfT+kKPw+9udr4o+&#10;JHh7wbcTQavfPavDZtqExW1mlWK2VtrSuyIQqqepJGByeOaafiX4eVGJu7gSi8FgLY2M/wBoacxe&#10;cEWLZvb92C+QpG0E54OKHjr4V2Xjttba5vbi2/tXw/c+HpPKCnZFMctIMj7w7dqff/DWG417+2rf&#10;UJrbUo7+PUIWKK8autq1qUZeCytG7ZwQc4IPFCtypvf/AIOn4A730Eu/jJ4Psonll1ZvJjsv7Rml&#10;S0ndILfe8ZklZUIjCvG4YNgqUO4DFVbr4uWdj4o0/RZLZriW+1qbR1ksknlEJS0+0bpP3QAPQYBI&#10;Abdu+VguVN+z7o8mh+INMTUb1E1vRLjRrqZtrOTPNPPNcdMb2kuZGwAFHAAA4raf4VWo1yDVYb+Z&#10;LqHW5NaCuitGzSWZtHiI4O3YSwIIIbHUZBatf7/+AOX93y/LX8Sy/wAXPCcWnXF/JqjQ2UNsb37R&#10;LazIksAZVMsRKfvUBdMtHuHzqejDNax+L2i3OoTwStNAplggtoWsbxbx5JIpJdslu8Csh2wuR97I&#10;HO3IBybr4D6ffaBDo9zq13LaWOkvomnfIga1tWeJiCQP3j4t4V3H+GMcZLM29P8ADKzn8bHxIbyc&#10;XJvYL3ycLs3RWs9uF9cFZ2P1UVMtly7/APB/yGut+2nqF78XvCthpUWoyX1w9o6GQtb6fczNEolM&#10;RMqJGWixIGX5wOVb+6cbV94s0zT9atNIllmbUbqPzo7eG2llIj3Bd7lFIRdzAbmwOvoa8o8WfCnW&#10;rO8t49CjnuVRLmS1ulTT3RLma8kuiLoXMTOIFcxEGAl/lbIyFNeheKPASeLNR0i9urmOKfT3jljl&#10;itk86JlkV38mX78YkChHGSGTI4zmlG7V3/W4PR2/roVdH+Lej6l4Xu9eng1Kzsba7vLaRm025cqL&#10;eaSNpCBHkKRGWzjjJB5BqK6+LemrqWpWVuu5rG6062NzcJOlvL9rliRNkixMC375No6EkZKruZcz&#10;WvgXZ65pM+lXGqSy6VKdSzZTwJLF/ps3nO5Rsq0sT7vKcr8quwIYnNaEnwhtDEYE1CZLZ5NKnkXY&#10;CzS2E0UkbBs8BhCqsMe4I5ytf67a/wDABW0v8/6+807r4qeGLKLUJZ9ReGCxiuppp3tZhGVts/aP&#10;LfZtkKbWyqFj8p44NK/xQ8OR/K93cLN58duts1jcCd3kRnTZF5e9gyxyEMoI+RuflOMDWPgfYa5o&#10;9zpF1ql02meVqKWUKogNq14kiSPuA+fYk0qoDwA53byFYaWtfC2y1i6vppZILhbyGzgkttQs47mA&#10;i384oSjd9024EEEMi9sg2rW13IfNdW2/4H+Z2kEy3EMcqBgsihgJEKNgjPKkAg+xGRUlYHhDwxc+&#10;FNPjsZNd1HWraG3t7eA6kUeVBFEqM7SBQ0juRvZnJ+YnGBxW/Q99BhRRRSGFFFFABRRRQAUUUUAF&#10;FFFABRRRQAUUUUAFFFFABRRRQAUUUUAFFFFABRRRQAUUUUAFFFFABRRRQAUUUUAFFFFABRRRQAUU&#10;UUAFFFFABRRRQAUUUUAFFFFABRRRQAUUUUAFFFFABRRRQAUUUUAFFFFABRRRQAUUUUAFFFFABRRR&#10;QAUUUUAFFFFABRRRQAUUUUAFFFFABRRRQAUUUUAFFFFABRRRQAUUUUAfzk0UUV1nEFFFFABRRRQA&#10;UUUUAFFFFABRRRQAUUUUAFFFFABRRRQAUUUUAFFFFABRRRQAV9h/8Euf+Tg9c/7Fm4/9KrWvjyvs&#10;P/glz/ycHrn/AGLNx/6VWtJjW5+pdXfC/wBzUf8Ar6/9ppVKrvhf7mo/9fX/ALTSoezN1ujbooor&#10;A1CuG+GPxu8D/GYaufBniCDXf7JmWC88mORPKZt2376jcp2thlyp2nB4rua5LwD8J/CHwtGqjwn4&#10;fs9CGqXJu7z7KpHmyc+pOFGThRhRk4AyaAIfil8Srb4Y6LaX09sbyS5ufKWEOUxGkbz3EhO0/wCr&#10;t4ZpAMfMUVcjdkbc3i7R7d7hJL6NWt7m3s5eCds05QQp0/iMiY7fMK57x18JdO+I+vWF1rd5fPpl&#10;nZ3FsmnWV5PZ73mKB5HkhkRmGxCmw8Yd85yMYOlfBXUdNtLOybxLFc2Ucml3Fw0mnt5881jJCUbz&#10;POwoeOBFYbSd2WBwdtTrp6/h/X5j0ub3iD4yeHfDun/bXGpX0H9o2+mZsdMuJsyzS+UrKQmHQNkF&#10;kyMjaMsQpvf8LR8Mvcahbw6g93c2DeXcwWlrNPJG+5l2bEQktlG+UAnAzjGDXLXnwXvbr+13h121&#10;sHuL+z1G0tbXT5FsoJbe5FwHeA3BDO7DDtGYt3UjPNX7j4Wah/ZL2tp4h+zSya9LrU3+jSeTOshc&#10;m3kRJkZkBcN98AlF3BlypuNuXXf/AIb/AIJDvfTb/h/+ALffF+1i14Wlotnc6dJaaPd2+oSXTJHM&#10;t/ePbKF2xtk4RSvZi4UlB8w37z4keHNOuNTgvNTWyk063ku7j7VFJEvkxkCWRGZQJFQsoYoWCllB&#10;wSK4mb4B7v7OEetrFHawaNCy/Yvvf2fqH2xCv7wbQ+XjI5xlW5wVMGrfAG81y81i4vfE/wBoe907&#10;VdNilks3eaOO9lgkG9mmIYReRtVUWNcN0GOZ1t9//AKW+p6Ha+NtM1TSdYvdNm+1nSy6XEDo8LpI&#10;sYkCsrqCNysjA4wVdWGQRXH+FfjJPMkA8XaXY+H5rnTYtVg/s3UJNQjMMjpHHG5METCZ3kCpGqNv&#10;IIUkjFdTb+DPIufF8v2zd/wkEiybfK/1GLaODHX5v9Xu7dcds1j2nwj03RPBulaNoSWOjXumyW9z&#10;FeW1iqxyXEShfMliUrvDDcCN2cNwwIBCi3q5Lt+t3+T/AA8xy6cvn+lv1X4m5F8QNBuDpohvXnfU&#10;GdIEht5XYFHCP5gCkxbXIRvM27WO04PFYnh/42eGvEWizakn9pWcaajc6WkF1ps6zzzQSyRyeVEE&#10;LSAeU7HaCVUHeFIYDOuPg7czNYzprVvb6iNRfUr3UreykjuWd3Rmjt3WceVERGimNxKrBRuDHkpp&#10;nwh1Lw7dfatI8QWsVzBqOo3tmbzTWmRI76c3FxFKFmTzMSEbGUptCgENyTXT+vL/AIJOv9fP/gHY&#10;RePNBm1r+yU1GM3u7ZtKsIzIE8wxeYRs80J85jzvC/MRjmud074zaNqniq8sIJFOk2+lxakNTYOq&#10;zb5mjURqVHmI2BsdCwcthc1Vu/gz/aV01vd6wH0A6jPq/wBiitdk/wBqmjlST9/vP7rMzsF2bgcD&#10;eVG05Z+Act9FCuq69BfPaWNjY2ezTvLQCzulubdplMrCTLKA4XYGGduzsLz/AK0/zK7/ANdV+h1f&#10;iz4lQaP8PdR8T6Pbrq7WpEaWlxI9oTKZFj8uQtGzxEFuQUJGOlJpfxH8ltRsPEdh/ZWu6dFBPc2e&#10;mvJqKPHMZBE8LJEskgJhlXBjVgY2424Ywa18NZ9a+HGo+HRdaVpuo3zLLJfadpRhtzKrowcwecSe&#10;EVT+8ycdRVLUfhVquqSzapP4kjXxFczWv2q4gs5IrSa2txL5dsYUnEnl755JDmYkscNuT93R1Doa&#10;tv8AF3w7eeIrTSLaW7uftWl/2xFfwWcr2ht+eTKF2g8Hr9OpAOnpvj7RNWNqtrczSSXF41gIms5k&#10;kinWIzFJVZAYT5Y3DzAoIZcZ3Lnj/wDhTN5YxwrpXiP+zHGjXOjSTR2hEgWR2kjkhZZV8pkdv9rI&#10;GBsPzDV8GfDrUfB8s8keuQn7bqi6jfxwWJVLhRYR2oiBklkdfnhjlLlmYkFTnJNJbK/9a/5C6v8A&#10;rov1uZWofGDVNP8AGWu2TeH7FvDmj6pY6RPqP9qst4890lu0ZjtjBsZQ1ygP74NhWIUnCnqY/id4&#10;XkW9caxCqWkbSu7qyrIisEZ4iRiZQ5VCY9w3MF6kCquhfDDS9I8d+JfFc0Fne6rq11FPDcPZoJ7R&#10;EtYoDGspyxB8otxj75GO55vTfgb9gt9Ot5tTstStNF0efQ9Itb7TPMiW2la3Lfal83/SGH2WMAr5&#10;Q5bIJIIY1bqdMvxW0FvEVho5/tCKW8sJtSFxPp88UEMUT7X853UCJgc8PjGOcFlDTv8AE7w5HYx3&#10;j3syQyOyRhrOcO4UBmkVNm4xhWVjIBsAIO7HNcbdfAZ9T0NdK1DxDLd211pGo6LqTPFI8klvdvvx&#10;A8kztF5Zwq7zL8oC9ga3LjwF4hudV07W28QaaviCxt7nT4rhdJk+zm0neB3UxG5z5oa3TD79vLZQ&#10;8YnW39d3+lg0v/Xb/O5Z8X/FbSfDcdlHbTR6leXVzp8SxwlmjWK6uo4FkaRVKrkOzKGI37CFzyRu&#10;6b4w0jV9XuNMtLxZryDfuUIwVtjBJNjkbZNjEK+0nYxAbB4rhLT4G/2NYxaVpWtCDRPO0q5nhurQ&#10;zXDy2JthGVlEiqitHaRqy7DySwx0rofBvw9/4RHVLiUSabdWeZjaN/ZojvohLKZGR7gSESL0AGxS&#10;Qq7ixBJetxegn/C2NCsbMy6rewWsplv1WO1825zFaXJglkOIwQEJTfxtQk/MVG41bf4uaY3ijxRp&#10;t0s1rbaHLbWwm+zTSG7mmiWULFtQhztdQETcx5OMYzmx/BPy7p5v7Zzus/EFpt+y/wDQUvY7rd9/&#10;/ll5ezH8ec/L0qZfg/La6lcarZ6zHHqq6hBqVlJPZmSGGSPT/sJEiCRTIrIZG4ZCCw5OOX0T/rd/&#10;pb7ytLv5/pb9TfvPip4UsP7N87WoA2oqz2qqGZpArbXOACRtbhs42ng4qKz+LnhO+kgSDVg7TGDy&#10;/wDR5QGWY4hlyUx5Tt8qy/cZvlDE8Vkab8HV0+/N5/axkml0/VLSf/R8B5r66W5klUb/AJVVgwCc&#10;nBGWJBJhs/gt9jsmt/7Y350LSNF3fZcf8eM0snm/f/j83G3+HbnLZ4tKNtXr/wAF/pb7zPXX+u3/&#10;AAfuOg174oaB4dh1pria5km0qynv5oIbSUtLFDjzDESoWUqWUNtJ2lhuxmqem/FzR7+a5klkWysI&#10;9NstQX7Us0d5/pMs0aI1u0QILNDhNrMzsSAowpfKk+DM2o6lrc2q6+9/BqMWo26EwN9ohhu8AxiR&#10;pWXbGFCoFRBgDILZY01+Bt5Nqg1e78QQSavDY6VbW0kOnNHDHLYzXUiSNGZmLq63Wxk3A/ISGBI2&#10;5rz8v1v+hb8vP9LfqdbdfFbwrZ2dvcyaspS4inmSOOCV5dsDok+6NVLqYmdQ4IBTncBtONPU/Gei&#10;aP5X2zUYoVlsp9RRzko1vCEMsgYDGFEiHrkg8Zwa5TT/AISSW+sDVrnWRc381nqcF0yWnlxySXj2&#10;p3ou87FQWqqFJYndktkEtN4m+FI8R+GfCekHVWtl0SaBppFgBF7AkTRSwMN3yrIrHPJwQOuKFdrt&#10;t+t/u0G7K1vP/gfeaN58TNIjvNIjs7q3vo74hiYmkeQxtazXCGJEjbzWZYSdmVO0kjJ2q3MaP+0J&#10;oWsf2BffZ7yw0LVtEk1oXV9ayxyworwr88YU4QLMWMoOwBc7sc1P4Z+CcXhvUNIu01NXfT9al1QK&#10;lrsVofsD2Nvbj5zt8uExZbncY2O1d/FDTvgLPZ+GrfRpfEEcsVp4WuvCltIlgUYQSCJY5XzKdzqs&#10;QzjaGJyAnStI8t9dv+A/1sZu7Wnl+a/S56PrHirTNCu7G1vJ2FzelvIhhhkmZlUqGchFO1FLoC7Y&#10;Ub1yRkVzukfGLw/rGm6pfLHqltBp+oTabL52l3G55IndXKKqEuo2MSR90D5ttO8ffDu48ZWelw2u&#10;pQ6RPZ8DU47ZzfQqdpP2eVZU8okoMhhIjYAZGAwcdvhHqdvPIll4jji0w63PrP2GazlZZfPMjTRT&#10;FJ080b5CyZAVcDcshAYQ/L+tv+CUttd/+H/4Br23xi8N3XirVdDE1wh03TLXV5dSe3cWL285kEZS&#10;fG0/6o98HOFLFXC9PoevWXiKzNzYyO6K5jdJonhljcAEq8bgMjYIOGAOCD0IrzG3/Z/Frax2ya4D&#10;bnQNJ0WYPZBmaTTpHltp1y+0AvI2+NlYMAACvOeu8PaDrXh3ULGBItCFncefcarcabpZs/Ol2xpC&#10;VXz3IbapDFt2Qi8rgA2+W+gtSvpnxV017O/n1Q/YGg1W802KKJXnklEEhVpAiKWwANzHGFHU45rT&#10;m+JHhqG/trM6vDJLcG3EbQhpI/3/ABATIoKqJCQEJIDEgDJ4rl4fg9daX4gbXtK1yGDVkudReB7q&#10;xaaJLe9lglmjZBKhZw9uhVwQADgq3Wiy+CMGl6TFptrq0gtYToQiM0AZwumzRyAMQQCZBHgkABc5&#10;welZXemnb8tfxLilfV/1f/I09c+MOgabJqNpa3S3Gp2cE1x5c8VxFbMsThJT9oETJhHYK23dhjtI&#10;zxVjQ/ixoOu61qelob60urHVf7Gze2UsKT3Hk+diJ2XDDYGPX+HPRlLef2/wo1PUo9X046U2kjV/&#10;7QW71O+lF19mjlnaVUtVWchVZihZVjiDBAW+dRnqL74S6g2sajqFhrttbPJrkev2aXGntMIbgW32&#10;aRZMTL5iMnQDYVJySw4q42ur9v1/yM5X1t/Wn+Ze8efGDRPBvhHV9WinXULuztL64hso1ctI1rvW&#10;QNtUmNBImwyMNoJHPIzt2XjrR7rUrbTDdquozKo8oIxQSGMSeT5mNnmbDv8ALzv2/NjHNcNq3wNu&#10;7zS9atLPxDFbSa1Y6jp1/JPp5lDQ3U9xOpjAlXY6NcuMksGA+6OMa2k/Cw+G9evNStX0y/t5pjfi&#10;G80oS3cd0IFiBhn81Qi/Jnayk5dhvAIANNf6/rQFzNK+/wDwF+p2eua/Z+HbIXV6ZvLLbAttbSXE&#10;jHBOAkasx4BPA4AJrFl+KXhWK8t7b+2YZHnitZ0eFXkj8q5Zlt5GdQVVJGUqrEgE4GckZp6v4V8Q&#10;+K9A8LG+1a30zV7J4bnVLe2hleyvJPKKyxFBKjmPexZQzkZVdweuW0r9n0aX4dl0oa9vD6NomkCX&#10;7HjH9nzSSeZjzP8Alp5mNufl25y2cUK3Uo6q++KOnR+NNC8PWP8Ap0t/ez2c8yhxHC0VvLKwV9uy&#10;Rg0QRlVsqW5weKlt/iVZxP4kbUYpLaHSdU/s1Wt4Zbl5v9Ghn37I0LDAlbOAQAhJPpkaH8I59E1v&#10;SZU1mOTSdK1e+1e1tDZkT77sXJlR5vMwwD3TFSEBCqAdx+an6l8K7+41a9u7PX1t4LvW11eWzltp&#10;GilX7JHbtDIEmTzB+7Djd8oJGUfAIjW79Px0/wCCN26d/wDP/gCat8cNDtdS1zTrJZLm50zSrXV/&#10;tk8Usenyw3DSCMi5WNx/yzJyAQc4XJVwuxo/xR0LWdZvNLRry1u7fU20hftllLClxcLC0xWJ2Xa4&#10;CRyHIP8ADnoyluLl/Z9kXRJdLtvEKRQXPhjT/Ddy0tgXZvsbSmKZMSgLnzpNykNn5cEYOd2++Ft+&#10;+sT6hY61a28ketDXLBbnT3lEM7Wz20yybZk8xWjkbaBsKnBJcDFaStf3dv8Agr9Li9f60f62LPjb&#10;4w6F4V8H6lrUFwuoTQWV7dQWsaufNNsGEm4qp8tA67DIwCgkc8jPQx+MtIk1xNG+2L/aTfL5YRig&#10;k2eZ5XmY2eZs+fy87tvzYxzXn1x8CbldE1bT7LxBFA2s6bd6VqM1xYNLvhlmuZUMSiZRG6NdyAk7&#10;gwA4GBjp9L+Hf9k+L7jVUl024sp7g3nlXOmB7uGcxCMmK58wbV4JwUY/OwDBcARG99f61/yHK2nL&#10;/W36j/FHxM07QdYsdKgYXmoTahbWM0ahwkJlYcNIFKiTawcRkhivzYxzUWufGTwxodjJdPcXd4iX&#10;Vta7LKymmZzPMsKPGAv7yPewBdNwyNoyxCmpdfCuebXLyeHV4otKutYg1x7R7MtMLmMRKwEvmAeW&#10;yxD5dhILE7iMKM20+CJsvCsehw3ulRrp/wBi/sm9TR9tzELWeGeNbhxN+/Ba3i3bfK3YPQ4ISvbX&#10;+tF+tx6X8v8Agv8ASx12pfELSLCa5tfP8u/jtZLmOK8hlt45NsfmFBIUxuC/MyrudRkleKydF+LN&#10;hdW+oz6iq2sdvdW9pbizEt0108tlDdfu0WPe2FkfoudsZYgDOOe1z4G6n4k16PUtS8UpcmO6uLqM&#10;NYyF4/O0+e0aJCZyqRKZ94VUB+TDF2YvVk/BSeHQb7TINUsJRctZypNe6dK8lvLDaJatJE8VxG8b&#10;MkaFWVgyEvywYbaktreX63/QWn5/pb9T1KORZo1kQ5RgGB9QadWF4T0PU/D9tNb6hr0+vRAQpbSX&#10;UKJNGqQRxvvdceYzyI8hbAwZCAMAVu03a+hKvbUKKKKQwooooAKKKKACiiigAooooAKKKKACiiig&#10;AooooAKKKKACiiigAooooAKKKKACiiigAooooAKKKKACiiigAooooAKKKKACiiigAooooAKKKKAC&#10;iiigAooooAKKKKACiiigAooooAKKKKACiiigAooooAKKKKACiiigAooooAKKKKACiiigAooooAKK&#10;KKACiiigAooooAKKKKACiiigAooooAKKKKACiiigD+cmiiius4gooooAKKKKACiiigAooooAKKKK&#10;ACiiigAooooAKKKKACiiigAooooAKKKKACvsP/glz/ycHrn/AGLNx/6VWtfHlfYf/BLn/k4PXP8A&#10;sWbj/wBKrWkxrc/Uurvhf7mo/wDX1/7TSqVXfC/3NR/6+v8A2mlQ9mbrdG3RXL33jb7H8TNH8I/Y&#10;t/8AaGlXmp/bPNx5fkS20ezZt53fac5yMbOhzxjx/Grw/p+m67qHiO8tPDdlputTaMk13cgi4kRQ&#10;wKjAOSCTtGcBSc1z3V7er+52f4s2s/69L/kj0CiuO1z4x+BvDVjpN7qni3SLK01aPzrCeW7QJcx4&#10;B8xDnlBuXLdBuGTzV+/+InhnS/EVpoN1rdnDrV3s+z2DSjzpd+7aVXqQdjc9OKom6Oiorz7xF8Rd&#10;bbxpceFvCHh6z1/UrC1ju9SuNS1NrC1tVlLCGPekMzPIwjdtoTAABLDcAen0zxIsj6TYaskOl+Ib&#10;61kuv7LWcTECMxiXa4A3qrSxjdgffHA6Uh7G1RXIx+NotU8TeHIdK1PSLjSNStL2chpH+1TGFolD&#10;QADaUUuwfdyCyY71yln8ftD8UfFjw54V8La1o+u2l3bahLqElrN5skDQeT5e0q2NrGSTJwQdvBGD&#10;QtdgPWaK5jwz8T/CXjTVr7S9C8Radq2oWOTcW1pcK7oAdpOAeQDwSOAeK6e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P5yaKKK6ziCiiigAooooAKKKKACiiigAo&#10;oooAKKKKACiiigAooooAKKKKACiiigAooooAK+w/+CXP/Jweuf8AYs3H/pVa18eV9h/8Euf+Tg9c&#10;/wCxZuP/AEqtaTGtz9S6u+F/uaj/ANfX/tNKpVd8L/c1H/r6/wDaaVD2Zut0ch8RND8Q2Hj7w341&#10;8PaQniJ9O0++0u60oXSW0zx3D20iyRNJhCVa2AKsy5Dkg5GDx9x8N/Elt4PTULzw8dT8S3HiC614&#10;w6HrQs7nTGmDJGsErqEmIiKpIrlUbL8MMKfeqK57L+vW/wCaubX6f1tb8mfMmufBrx5qGrWGv68N&#10;R8SajqOh2uk6pD4e8SSaOYpopJ23vsCJNEyz4bABVlJWMhyF9O+H3w6ufB/xK129SyW30RvDmi6T&#10;YyeeJWzbNeeYmT8xwJYvmYDdn2OPTaKf9f194f1+X+R49408G+IdE8ZeJNa0bRZfE+j+J7K2tdRs&#10;LHVjpt/bzQb1SWGbcnysjgNh1dSgK7skDF0fwH488FzfDrVhYDxVqOl2WrabewT6yzyQreXME0Lt&#10;cTgtKsS24jY8vyCobFe90Uv6/r7wufOmn/BHxVeaH4P0q9EWnS2/hrxFpF9fW0wZbae8kg8l0GQz&#10;DCOwI6bRnBNT6P8AD/xr4g1vwVDqvhy18K6f4f0DUdCkubLUI5gXlht40lgRQCsX7kld2G7FVwCf&#10;oSijpy9P+H/zYXej7f1+h4F8Bfg5qfgnVNK/t3S9Wiu9A03+zoNQuPFM1/ZTZWNW+zWzn90hEYOG&#10;CFdqqAwG4e+0UVTbe5KSWwUUUUh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OTRRRXWcQUUUUAFFFFABRRRQAUUUUAFFFFABRRRQAUUUUAFFFFABRRRQAUUUUAFFFFABX2&#10;H/wS5/5OD1z/ALFm4/8ASq1r48r7D/4Jc/8AJweuf9izcf8ApVa0mNbn6l1d8L/c1H/r6/8AaaVS&#10;q74X+5qP/X1/7TSoezN1uhl3430ix8WxeG553TVZbJr9IzE2xolbafnxt3cEhc5IViBhTi74c16z&#10;8VeHtL1rTnaTT9StYry3dlKlo5EDoSDyDgjg1xnjr4b3vijXL7U7Se3tb2KwtxplxJkmG7ikmYFg&#10;B/q2WUxtg5Ku471xkHwb8XR+HPA2mfatMifw+nh+NprdgrMto6G7BkMJkbcquqBWQEOwbGSG5qd5&#10;L39He3yu9fusbySv7v8AWi/W57ZqeoLpdp9oeG4nXzI49lrC0r/O4QHaozgFsk9gCTwKt14k3wR1&#10;htPvLMy6eYLG7sYNCTLZttPi1JLyRCduVYokUQUZB+yxnI3ELyPgvR9bfxBqNtb6RYXF5dz6rHBd&#10;TXBlks4Jb8zuLqB7NPLZlAEZeWbLYKqULkX0RHc+jr3WbPTr7T7O4nEdzqErQ20e0nzHWNpGHA4w&#10;qMefSrteO6D8I9X0vWtHvZzZ3EVj4ivtSCs671t57Zo1KhYUQSeaQ5UKB8zHcxHzbXwl+Gd54Hs7&#10;ZtWu2vtTjsVsZrhTD5dxtcnzCEhjZixy37wuVMjjJyWY009BK95X76eh1Nt4202+1rSdOtmkuG1O&#10;0ubyCdF/d7IJIUcHJByTOuOMHDcjjO/Xkeh/BqS1j8NW1/Z6Zc2mkaTqmnMrLvEsk72/lyBSvGY4&#10;pA2eRuwNwOazW+BN5dadd3F5BpN9rv2XSYIbm4yxdLfyTdQNIULLHP5RRsA7lI3KcYrODbXvabf1&#10;8i5aWse3UV5LZ/DLXdL8bJ4ithYmBdUvLuLSfPaOO3ils4oQFYIRlpYTK4CgAzuRuIy3mdr4T1bw&#10;RrXhvTb7S7XWf7H0bw/Zz2sd46Tz3FsXy9mhs3MyBmBOJYQAG8zapJOtlZa9v6+ROup9G+EfFNp4&#10;z0GLVrKOaK2klmiC3CgPmOV4m4BIxuQ456Y6dKz774jaPZ6polgjTXUuq6vNokbQINsVzFbz3DiT&#10;cR8oW3cZXPzFe2SOV+Hvwr1Dwfqnh26lNkv2O21iK8a3Y7pWuryKeE/dG7Co2c9CeM9azk+Ct5/b&#10;miSSw6bPY2PjS88STbxkyQzWl2iLt248xJbhOpxhSwOeKGlzeX/BX6Avhv1/4D/Wx7JWP4w8T2vg&#10;nwjrfiK+jmlstJsZ7+eO3UGRo4o2dgoJALEKcZIGe4ryLTvgPrSz28Woau76UNMFgtlZTIv2Rku5&#10;pleJpIXKbo5YgWjMbKbaPG75Sm58YvhbqvjyPxWtnDp19/a/hafRLMajKyCyuHMmZBhH+Vw6biOQ&#10;bdODnKy9vvK/4B6tDIJokkXIDKGGfesjV/FVpouv6DpE8czXOsyTRW7RqCimOJpW3kkEDapxgHn8&#10;6821z4X+JtY8WWWoSf2abK3v7h5IYJRbG4tX0yS2VHdYTKZDK67jv2hY0IUlQAui/CDVrXxB4fa+&#10;/s260TRtRnmt45Y0+0NA9gsCiXZEiPIJdwBxny1TJLZq7IS8z0my8U2l94r1bw/HHML3TbW2u5pG&#10;UeWyTtMqBTnJIMD5yB1XGecbNfPuh/AbxDY+HW0+7XSbi+l8NaHoy6kZ3aS0ntHmMsyEx5+XzFeM&#10;5BLoAdo+at+f4V+JLVDJp40Z9Wt77WL+PVL4u5vRcpMLe3nQJkxqZogw3EbbSPaOQEz11GtbHsdZ&#10;Wq+IrbSNW0XT5klabVp5LeBowCqskLyktk8DbGw4B5I+teQS/AO81nxAP7bi03V/DreIYdVm0/UF&#10;jkWWFdLmtWDRJCkZbzHjOMEFUyTkYrc8PfCvUtH8ReHrqS20xhpusapfzakrn7RNDcCYQoF8vqol&#10;jUgtgCFMZGAr62B2smv63PStP1uy1S91O0tZxLcabOttdoFI8qRoklC8jn5JY24z971zV6vKNQ+F&#10;eoSa/wCI72O3025ttR8SWOtC2mcqs8MVrbwvHJ8h+ZXhaZeoLKgJXJInm+GurN8O7vR43tEu31+P&#10;WILVZGFvBEmox3QgVtuRlYz/AA4DOccCq0/r5f8AB+4nX+vn/wAD7z1CivKYvhdqWoeOLDWtUt9N&#10;e0h1PULxrcyGY7JraKGPG5AN37slh0GeC1Zvgb4Q+IvDegLY6hc2d5qEnh3TdJj1NZmaWwnghaOV&#10;4tyZKhm81TlSzEg7eGoa92/XT8tfu2Bav+u/9M9oorxeP4P6xHp6y21ppGm6jYaTpsdlFbzv5U1/&#10;aStKrSMEBWP/AJZ7gCxWWTI6As034H6ot9azalexPHcWETX8diYlC6ibqW5uJojLC7KryTbgyMjK&#10;YY+vBRf1/Xr/AFroP+v69D2usm28SW114q1HQESUXljZ219I7AeWUnedECnOcg275yAMFcE844bS&#10;PhCdJ8D+N7GyWx0nxP4km1Vn1qzjxMRPc3Mlq0kgAZjGk68fwncF9Thap8HtZv8AVL280+z0nw7b&#10;SxaJGtjYSKyuLSW4eUHdblPlE6eXlGyYUzs/hS8/L+vkEtNv6/4c9i/tS1/tQ6d5o+2iH7R5ODny&#10;923dnp14pmoaomnS2yPDcS/aGZQ0MLOqbUZyXYcIMKQCcAkgdSK8yj+FOpaFJqE+jx2N1cXGjXVn&#10;C+rlXCXDzyyrvVIgpibzmBVQAoAADCqPh74Pa9pniuXUJ7u3ksj4ll1eNXkXzFgbRxZY2xxIgfzc&#10;sQoxtOcls1Mr8um+v5u34agt32/4C/U9U8K+Irbxd4Y0jXbNJY7TU7OG9hScASKkiB1DAEgHDDOC&#10;R71HdeKLWz8XaZ4deOY3uoWV1fxSKo8sRwPbo4Y5zuJuY8YBGA2SMDPlHgn4Haxox0hNX1NporOz&#10;0dEWxljXypbOJFeMM0Jk8ovGXG113edIrKASW1Ph78LNV8L+JfCF9d2uloNG8P3ulXl9bys099cT&#10;T2riZgYx977PJIxLEh5SOfvHdqHO7ba/loRG/Kr76HqGm6kmqQyypDcQCOaSArcwtExKOULAMOVJ&#10;GVbowII4NO1K+XS9Ourx4p50t4mlMVtE0srhQThEXlmOOAOSa8Sj+AupTtqf25dLulntfFMUIkLP&#10;sfUr9Z4DynGIwwcjkE4G4c1c8TfB/X9T0fxTa6fLZwTa7pVzZXRu5/OSSZ7BbeOVG8rzIjuRAyhm&#10;TahIUsxxjf8Ar+v61NdL6/1t/XyPZLm6W1tJbhwxSNDIQBzgDP51kR+NNL/4RXTvENxK1np1+lq0&#10;TTL8wNwyJEpC55LSIvGRk9cc14teaTdP8Z9SlbSoNRjm1Y/Ztt2UvLZ306O3adoTaZaAAMd5udvI&#10;wpcKlbVz8Db3/hHFsLeLS0kWw8OxMnISSawvHnnJ+T+NCFVsZJJyAKa79NPyd/0I/PX9Lfqe2VU0&#10;3UF1KGWRIbiARzSQFbmFomJRypYBhypIyrdGBBHBrjfD/gnUNF8f3Wr26W1vpd8s73dvIyyyCU+S&#10;sTQv5auoKxnejOygqgUd64W4+Auq3kmrNcjS7j7RY+KLe38ws2yTUb5Z7duU4wgIYjkE4G4c0f5F&#10;JXdvM9tttStry7u7aGUPPaMqToAfkLKGA/75IP41NcXEdrBJNNIsUMal3kc4VVAyST2AFeUXnwp1&#10;WaLVABYzyXl7pd9J5rkC5FuIFmgkOwna3k7geQSQCAM5tan8NdX1D4e+K/D0H2HTo/EWpSB7aCQ+&#10;VaWEzxpciM7P9a8Qmlxt2iWYjJA3Fa6r1/S39eQlsmzuvCfirT/Gvh+11nS3keyuNwXzY2jdWVyj&#10;KysMqQysCD3Fa9eTaf8AC/XPDviK2ns7mHU9Mtdfk1mEXkwilVZrCaCaMKkQUfvnEgwORI/cDceG&#10;fhfrOhz+FZj9iW4stOs9N1LdIJ4Z4ooZVbYrRB0cPIwUq6gqxLA4C03ukuolfW56VoOuWPibQ9P1&#10;fTLgXWnX8CXVtOqlRJG6hlbBAIyCDyM1W8QeKLXw3No8VzHNI2qXy6fD5KghZGR3BbJGFxG3TJyR&#10;xXkHh/4C6hpun+BVvLDw/f3fhbwnNpVuL2MzwDUx9m8m5VSmQv7mTLcOA+B1NaOl/CPX7bXrW9ll&#10;skt4tVsNRaJGRd3lWs0MpCxQRqDmSMD7xKxjLDhRbSurPS/4Xt+WondL+ux63pOopq+m216kNxbp&#10;cRiQRXcLQypkdHRgCp9jzUeja1ba9ZyXNoXMUdxPanzEKHfDK8T8HtuRsHuMHvXiNv8ABLxbH4F8&#10;H6AbnS430O10JDNAQGeW0u1luQ0jQlymxF8sKU+Zn3YBr0LxX4N1HUvF+n6zpa29vLb/AGaN5LiR&#10;ZI5ohcb5laFojsZUyySRurF2G75VGc1d2NZRUb2d7Hd0V5jrXwuv9Y+Il5rN1fyXGlyy6fcW8KSR&#10;RvA9vJuKZMLPsyA/ySLuMjqQAcnjJP2f/EEeiaZaafe6fplzD4f1fTbqW3Yjz7i5u7WeHd+7O5Cs&#10;MyMxBI8w4VsmgVvM+gaK8cb4Ew6hr2iXWqWlrq2nQ6lPqN9a6p5U6yO1pHDGyRJCkY2tGpxtH3Q2&#10;dxwPM/Bdndf8Ipftc6X9k1JdFhvbK+S7ea4t7m1uFntrW7j+yRMk7yyYMbSTSPtkGTnLD0YrXV0f&#10;THibxNa+FLG1uruOaSO4vrWwQQqCRJcTpChOSPlDSAnvgHAPStevNV+H+p3nw30HTpGij1ldWsdc&#10;1ASyEr5wvo7u5RWA5wfMVe3Cjgc1zPiD4PeJtfn8TSvLpkJ1Tw/rmkqkJWKMy3U6NbMQkIYgIhLs&#10;7Od7ttGCSWr7Pv8Ap/mS31R7hWV4Y8RW3izQ7fVLRJY7eYuFWYAONrshyASOqnvXC3nwvuY/FMd/&#10;a2mmy6SmsrqB01j5aFRp/wBm37QhXerhSAeNvOQQBWN4e+EGt6Bb+GprWLTLTU7BbeC5AlE9o1uL&#10;ySWSNUaEMrJHI3lyIUJcjeNqAFoWtz2iivKND+Hev6N4H8OaFHa6NHdWZt4tU1JcSzXixpLumTzI&#10;iBK0hjfMgb/WTDrhj5za/CPX5LzVfC11Y6dd6hJ4GGmRahcOzQWryXl3sCOIlyERkOFCY2IAACCq&#10;72/rS5ol37fql+tz6YubmGzt5bi4lSCCJDJJLIwVUUDJYk8AAd6WCeO6hjmhkWWGRQ6SRsGVlIyC&#10;COoIryW1+EWqW+varqV9cLr7/b7u9sobqeOKGZZbVolhuMW5kZBvMe0u67VRsZUIPVNLhe30y0ik&#10;t4LSRIUVre2OYoiFAKocD5R0HA4HQUdCS1RRRQAUUUUAFFFFABRRRQAUUUUAFFFFABRRRQAUUUUA&#10;FFFFABRRRQAUUUUAFFFFABRRRQAUUUUAFFFFABRRRQAUUUUAFFFFABRRRQAUUUUAFFFFABRRRQAU&#10;UUUAFFFFABRRRQAUUUUAFFFFABRRRQAUUUUAFFFFABRRRQAUUUUAFFFFABRRRQAUUUUAFFFFABRR&#10;RQAUUUUAFFFFABRRRQAUUUUAFFFFABRRRQAUUUUAfzk0UUV1nEFFFFABRRRQAUUUUAFFFFABRRRQ&#10;AUUUUAFFFFABRRRQAUUUUAFFFFABRRRQAV9h/wDBLn/k4PXP+xZuP/Sq1r48r7D/AOCXP/Jweuf9&#10;izcf+lVrSY1ufqXV3wv9zUf+vr/2mlUqu+F/uaj/ANfX/tNKh7M3W6NuiiisDUKKKKACiud8WePt&#10;I8Fy2UWpf2hJPe7zBBpumXV/K4TbvbZbxuwA3LyQByK3bW5S8tYbiMSLHKiyKJY2jcAjI3IwDKfU&#10;EAjuKAJaKKKACiisHw/440fxVdzwaXPPciJBILj7JMlvOh/jhmZBHMvI+aNmAyPWgDeooooAKKKz&#10;b7xFp2n+b5tyHeGaG3lit0aaSN5WVYwyICyglgckYAyxIAJoA0qKKKACiuV1H4maFpniseG5DqVx&#10;q+2F3jsdHvLqOFZWZY2lliiaOMEo3LsMBSTgDNdVQAUVRm1qzt9as9Jkl2393BNcwxbSd0cTRrIc&#10;4wMGaPgnJ3cdDV6gAoorO1TxBY6Pe6TaXc3lXGq3TWdmuxm8yUQyTFcgcfu4ZGycD5cdSAXvsBo0&#10;VXvNQtdNiSW7uYbWN5EhV5nCBpHYIiAn+JmZVA6kkAcmrFIAooooAKKzfDviGw8VaNbarpc/2mwu&#10;ATFLsZN2GKnhgCOQeoq5PeQWrQrNNHC0z+XEJHCl3wTtXPU4BOB2BoAmorP0XXbLxFZy3WnzefBH&#10;cz2jNsZcSwyvDKuCB0eNxnocZGRzWhQAUUUUAFFFZuseIrDQJNNjvp/JfUbtbK2Gxm3zMrMF4Bxw&#10;jHJwOKANKis99eso9eh0ZpsalNbPeJDsbmJHRGbdjHDOoxnPNaFABRRWfr2vWPhnS5NQ1Gb7PaRv&#10;GjSbGbDO6oowoJ5ZlH40AaFFFFABRRRQAUUUUAFFFUNZ1yy8P28E9/N5EU1zDaRtsZsyyyLHGvAP&#10;V2UZ6DPOBQBfoqhda5ZWes2OlSzbb6+jllgi2Md6x7N5zjAx5idTznjvV+gAooooAKKKKACiiigA&#10;ooooAKKKKACiiigAooooAKKKKACiiigAooooAKKKKACiiigAooooAKKKKACiiigAooooAKKKKACi&#10;iigAooooAKKKKACiiigAooooAKKKKACiiigAooooAKKKKACiiigAooooAKKKKACiiigAooooAKKK&#10;KACiiigAooooAKKKKACiiigAooooAKKKKACiiigAooooAKKKKACiiigAooooAKKKKACiiigAoooo&#10;AKKKKACiiigAooooA/nJooorrOIKKKKACiiigAooooAKKKKACiiigAooooAKKKKACiiigAooooAK&#10;KKKACiiigAr7D/4Jc/8AJweuf9izcf8ApVa18eV9h/8ABLn/AJOD1z/sWbj/ANKrWkxrc/Uurvhf&#10;7mo/9fX/ALTSqVXfC/3NR/6+v/aaVD2Zut0bdFFFYGoV4x+zh+zbb/s7r4tEHijU/En9v6h9t/4m&#10;HHkKN2B1O6Q7jvk43bV+UY59nooA4D4gaTqE3jDwzqlto2paxZ2dvewzrpd5Hbyo0hgKEl5osg+W&#10;3QntxWHqHgnXb7XNU1qKxuYbyTxDpV1ZGW7UvDZrHaLdgASFVyFuFcDl8fxfLXp95q9jp9xBb3N3&#10;DBPOGaKKRwHkC43FR1IG5c46ZHrVtWDqGU5UjINZ8qvfzuO+jXc8Kk+HPiS58Kz20sGsDxL/AKPF&#10;fX8N9BDb6mwvYJJbhSknmqwSOQpu2lFdkXPyisW48P6FZfEiezu5fP0TS9Xt7C1sVCzXcbyWUMap&#10;5sswkFuvnvMyrG53L5vmfKVH0hRTUUnf+v61ZTk2mjx74X6Lq/izwd4lbVNQlSaeCTw1Y6kkpd5b&#10;e1EkAvew8ySVpZMjts5OM1VvtC+I+pWa2FgLrQbOHQGs5rHzrT7K92r2+w2ksY89Q0a3SbpCu3fG&#10;QgI49rrN07xJpOrzCKx1OzvJWRpAlvOrkqrbWYYPIDcE9jxVWu2+r/S/+bJT5beX6/8ADI8vg+HN&#10;zea94fddJ1S28P8A2y8nvtJ1S5tjDArWqRoqRQuUMbOu/Zz87MxAzmsrwH4D8Xx2HhVPF8WsXWow&#10;6To6fb7O9tmk0+5hUG6WVnfLeY4w7xb/ADEZlPAGfd6KYj59g+GPiPT/AAXplg2gSX99qH219XuJ&#10;r4XFxDJ8y2pi8y4VI8KwO9Cxj2AKmWLKah8M/FAvtYu4dG36vqmo+Gr6TU4JoEby7a5szexO28Nn&#10;bDK5ABVhwCWO2voKinff5fgH/B/E8G13wD4xudD123srK6j8QSW2srPrAvY1TU1mScWkKDzNysrN&#10;blS6qIhGyqcMSewj8FvpfiaUp4e/tHSWvLC6g3XSgW9wqyrNdYZsswHlZ7sWzycmvRLi6hs4/Mnl&#10;jgj3Km+Rgo3MwVRk9ySAPUkVHaalaX813FbXUNxLaS+RcJFIGMMm1X2OB91tro2Dzhge9Sla3l+g&#10;PX8fxPO10fVdL+NGu6ydA1S+03ULLTYIL2xvYY4UaJrnzPNjadGYASofuN3xzxXnuveHfEfhvQ7q&#10;XVbG8Fte67oosIoNRDPa2rauhNgf3gG8CTJdTtKyCLJWFWb6PprMI1LMQqqMkngAUdn2HvoeGSfD&#10;/wAXmS+uNIs5ND+06frlrpUDXUe7SGuI7Q24Yq7BVMtvM+ItwTzFAGBxFqXwz8Qa9q0McGl3ui+E&#10;Jr3TvO0X+0VjlQRpdreTl4ZT8siyWqkK+5jGzFckk+4aZqlnrWn29/p91DfWNwgkhubeQSRyKejK&#10;w4I9xVqmvd/D8Benn+J5b4D8E6po/iaSXVY9S+1W97eyRanBPbm0urN5H+zWzgnziIomiABUAPES&#10;GIY7sSTwL4ibxloOoSaHNd6hp/ifUNSn1eW8iEM1nJaX8drGP3hkAQTW0W3y/lO9lyCzH1vw/wCI&#10;tP8AFOnvfaXcfarVLm4tGk2MmJYJnhlXDAH5ZI3XPQ4yMgg1pVV2nrvsB83SfDHxXrukTDVPC0Xl&#10;LJ4e1F9JzbCKW6t7+WS+MSmeQbmgEK75HBk4yeoHeaDofiVviYNWutEGl2q3V1C09u8W2azMY8nz&#10;D5zPI29EONiCPJVcjLt6rRSvrewmrqx5DceD/Er+LHnis7hLz+2JruTXTdp5U2ntC6paBN+8YJjX&#10;ZsCblMudx5m+CPgnX/B9poq6vbSW8reFdLt9RL3Kyl9SjEgnZyGO5/mUF+QwCgEhRj1iinGXLHlX&#10;9WTX6/fqDV3f+t7/ANeWh84aH8LfG1j4WtbDSbCbw1qVvo2oW15dtfRgX00s0bwIpidjlVEoEjBT&#10;HvwmQxx0F/8ADy/vr621D/hEX/sSz1q3vLfw7cSW0sqKLWWGaRFMhhQM8kTbA/Pls/32wfb6Knqn&#10;/WjuU3dNPrf8TyvwL4B1Lw/q9lqEliba5k1nXJbyUTqxa1nu55bcEBjkEGJgo5Us2QCWqjqnw61d&#10;7vVtVNnd30s+ub57Nb4E3emBCVijWR/KUeawco23eEZW4avVL7XdN0xJnvNQtbVYWjWUzTKgQyMF&#10;jDZPBZiAM9ScCr1Gz5v66P8AT8yd/vv+a/U8UvvhprEy67LbWupPt0S1GjJqF5F5tteLdXkpRRG+&#10;xTGskCK39wBdx+ard18N9T8QS+JLPUV1a11G8OoCHXrS5gWCSCYSLbxEbvNHlK8eF2hQ8W4H5ju9&#10;gopW1uVf9PwPCNA8K/ERtZGr6jZOktzFca9JYtqCLEuoGKe2hsHZWYhBBJb5dAV3wFupGc3/AIV3&#10;4rupNOa68Nyvp0OrafqU+mQSW0CFktrmO5Mcf2h1UMxgBUyHduJJOWNfQrXESTRwtKizSAskZYBm&#10;Axkgd8ZH5iktbqG+t47i3mjuIJFDJLEwZWB6EEcEVV0m2l2/B3/4HoSr6Xff8Vb/AIPqeFW3w68Z&#10;Qx+bFazWxbTtWhhhXUFEltFLqMU8Fp5obKMbdWjDR7liIwDhVJ7aPRdS0v4d+IY9B0W6i1C68x7X&#10;RtXmgEcRKIhWMQSbFQ7S+zzFyzNlk3ZHolFQo2Vv67lXvLmZ4N4Z+HPia68TQx6vpUsXheLWLuaK&#10;wmmhWFLWTTrYBTDHKy7PtQuCI8ttPPTBrFs/hp46v/A+k2XiPS7rWdcGj6FGl1JfQv8AYLi3ZGvV&#10;djLku7KSZE3CQYVjgDP0nRVyfN+H4KwLT+vO55l8VvBereKrjUXsbeS4C+HL6Cz23IjC6gxjNuwB&#10;YYcFWKyfw88jNV7rwn4ik8by3UdrOty2swXcWvfaUMMenrFGstoYy+/5sSrsCFNziXIYceq0VMVy&#10;tNdP87/8D00FL3k0+v8Alb+vPU8e+FHgLxF4X/4RD7bFPZOPDctvrUv2lJXe+EtuYd5LNvIT7QAw&#10;yAOMj5RVDV/hfr9z4k8b62sF3PNc63YtaR/2hgXWmLbWIuoo4y/lIzvDKCHVd+3aSEbNe2zSrBE8&#10;jnaiKWY+gHWuaj+J3hibw9FrcWrRz2MsFtcRiFHedkuADbgQhTJukBG1Nu49MZq+bZdv87/15EqN&#10;r+f+VjzDxF8Mdd1HzBp1hqYsR4Z1iO1tNQvIA9pqMs0L2qKI32Ls2yeWwJEYwNy8Ct6x8C6pqXir&#10;UTr9tqjG4nZ4dVtLuAw/ZWtFia2kBbzVXeZDsRSpYLJuDE49D0HxRp3iZr/+zpJplsrh7SaSS2li&#10;QyocOqM6gSbWBUlCQGVlJyCBrUN6crXT9b/r9w+t0eAeD/BvxKTWvD9xr9styL54n19mvl2RSWET&#10;JbvEFYnFxMI5iAPlUEOAeKo23w98a6hFePqHh6SC3mPh+6m0y1uIYonubfUJpbxo1+0PyYfIBd3D&#10;SbRnkYH0bUMN3BcyTpDNHK8D+XKqMCY32htrY6HaynB7MD3qdXa721/r8PuK0V7LfQ8O1D4e+MJo&#10;Xm0azk0dpLXW4dNt3vEVtK+0RQ+QpdGbaDLFIw8rcI/MUAYXjsrHwvqUfgXxRbaHBqPhvVL+2lSy&#10;ttQmt9ltceSVWWMwFwoZtpJzncC2Mk59Foo6WJSs7nj8fw9uL/UvDDR6Lqmn6OmqvNqel6hdW7Q+&#10;WLG4jD7IpGDq8rxblJO4gMV+8xz/AA74B8Swx6DB4gt9Wukh0uxtreexvbdptMuYpJTNI7SPk7lM&#10;ALJvLKjKwx973CilbW5S0Vj5q1zwJdaHp9hFezLZ65rWu6rNdpq85vbaezE921uBG1xHGCsc8bIo&#10;kXaTuKMUIXd8C2hvvFnhzTtBuLiTwlNYWmuXCXbq8qPBD9niR9h2r5p+yzKV+VjbSkZD17kt5bvd&#10;yWqzxtdRosrwhxvVGLBWK9QCVYA99p9KmpxvH+u233ClrueP+O/CPi288Ta7L4Xhkgm1GxuIv7W1&#10;Foh9lc2oSEWkqSebGvmKpaN4iu53kDKVw8a+F/EFjrFvquk6Bf6dotrf2k6+HftduZ3Kw3UU8q/v&#10;jEA3nW7FTICxhdiNzfN7JRStt/WzuD1uv62seGTfDPxXrV5BLMLixmt7DW5bKaS//d29/LfeZZO6&#10;I537Y2JGQyrjHXAq/ceEdQmtdBEfhHUbfSbcTJqWji6tHmurho4xFdFmmKS7dsgJkYOWdXxuUGvZ&#10;KKrpy/1u3+v5Ctrf+tkv0PIbPw74n8H+KHvtK0u/8TRpppE9zr1xardXEkdrGsUcE6SfLvkiG9Hi&#10;Cb5ZJA642v63CzSQozp5TsoLISDtOORkU+im5XBKwUUUVIwooooAKKKKACiiigAooooAKKKKACii&#10;igAooooAKKKKACiiigAooooAKKKKACiiigAooooAKKKKACiiigAooooAKKKKACiiigAooooAKKKK&#10;ACiiigAooooAKKKKACiiigAooooAKKKKACiiigAooooAKKKKACiiigAooooAKKKKACiiigAooooA&#10;KKKKACiiigAooooAKKKKACiiigAooooAKKKKACiiigAooooA/nJooorrOIKKKKACiiigAooooAKK&#10;KKACiiigAooooAKKKKACiiigAooooAKKKKACiiigAr7D/wCCXP8AycHrn/Ys3H/pVa18eV9h/wDB&#10;Ln/k4PXP+xZuP/Sq1pMa3P1Lq74X+5qP/X1/7TSqVXfC/wBzUf8Ar6/9ppUPZm63Rt0UUVgahXjf&#10;7OvwD1X4Fr4qGp+PNU8b/wBt3wvE/tGMp9mI3biMu2533DcwwDsX5RXslFAHnnxE0e/vPGnha/t7&#10;3VdLtbW2vo5r3SbVLiRWcwbEKvFLw2xudv8AD1HfL1LRfEtxreq6nazavkeIdLeyT7XKkRsSlqt1&#10;mHcF24NwSGXOckDOK9QkvreG7htXuIkuplZ4oWcB3Vcbiq9SBuXOOm4etT1ny63v1uO+jR89WXhf&#10;4mzaFfHU9dvn1hzFDcWmnW9xbLu+3wF5o53upEK+Ssu1Ykj+SQh1UgIHXUT2vj6XTpdU8Vjw/p2u&#10;2+nJeQas7oplsYo0tZSbzznJmuFlLtC7A4y20ZX6DrLuPC+i3WrHVJ9IsJtTMJtzeyWyNMYj1TeR&#10;u2nJ4zimo2d/6/r+vJ05XTR5t8NY/EnjLwn4nOo6lcW14sUnhq0vhNvWSS1EkMl+EU7VeScyHjnb&#10;GgJyMC3e3Guy/DnT9F0nQNU0i/s4rJbuO2KRCKGK4hW4ghl3jczQCbY0fGByyMQK9Ms7O30+0htb&#10;WCO2toEWOKGFAiRqBgKqjgADgAVNV9XLvb8L/wCZHRLt/wAD/I8Y0/w74uv/ABZaJcT6xH4SbVbx&#10;7aM380dxHZmyiWMTuHEhzcid0DEsqugO3G0ZnhHSvH507wm+qS6vPq9xoFrZ6lDdyyRJZ3X2NzJd&#10;CSOXy3PmlUZHQvuIdWAWveqzY/EmkS24nTVLJ4GumsRKtwhU3AkMZhznHmBwUK9dwIxmpkuZcvf/&#10;AIYafK7/ANdzxe30/wAeaoqBl163i/szwtbS77p42M8eoOdTIIfOfJKh3H31AwWGKb4o0PxX4Y0W&#10;7vrO+1xY4bzWvOkn1OaYR2P2K6e3b53OMTCDaw+ccDOM175WPo/iLQPG1jef2Vqmm69ZxyPaXP2O&#10;4juY1ccPE+0kA84Kn15pSi5c1nun+Nvy6eppGaTV1omvwX9fM8UvvDOu+LvCskkMPiCXTWg8PXZi&#10;utQmMslxDeCa7aLMpbiELnadrMF2ZZc10L6b4m/4Sy9lvP7cl8JNqsrpFa3Uy3HlHT7RYCNriTy/&#10;NW5DKDnzHDMMbmHr8caQxpHGixxoAqqowAB0AHpVG48R6VZ3TW1xqVpBcLJFCY5ZlVt8pIiTBP3n&#10;IIUdTjitb6u3X9Xf/hjDl2b6f5WPFbXw18Q5LCefUrjVzq9vo2g+R5GoMIzdpc3BvAyowjdvLMQc&#10;ldrcYyK7PxZo15qXw31zRNC0zUtKuNYv5rGR55Q8kUc9yVuLtD5jYTY8kqLkHG0bV6D0iq2panZ6&#10;Lp11qGoXcFhYWsTT3F1cyLHFDGoJZ3ZiAqgAkk8ACo63Zd+x4/p/hHxNY+KbPRGGoJ4ch8Q3149z&#10;ZXL26S2tzayTBSUcMAl1I6gZ4ASs1oPiHNY+DYfsmp2+pWUGhve3rXM0n2vNyBfRuizJEjRxjczO&#10;shkEuFGUyPX/AAp468NePLWa68M+IdK8RW0D+XLNpN7FdJG+M7WMbEA4OcGtytOba67EJLWx862G&#10;h+K/C1ppejwm8tH8Ta5rOm3Fut20RtoZNUubxbyIq2Ub7IbjDJ8xeS3Bxt409X0nxjqEeu6jod3r&#10;Gm3NzqsER0+++23EcOnRSOGliUzRjzJGbzGEUqnylVANwIb27+zbT+0v7Q+yw/b/ACvI+1eWPN8v&#10;O7ZuxnbnnGcZosdStNSWZrO6hu1hleCUwSBwkinDI2DwwPBB5FKUuZ3fr+P9ffbsV3/r+v8AgXPN&#10;30fxPZ/DvQ7WTUtR1iZNUEupT2sclndSWRndtsatK8ihAYxgyGRo0YcucHN1zTfFE2qai2mrrqKy&#10;aeNBP2yQRRBZT9oNyGc5OPmbzQSyFVT5wVHsdVdS1S00ezku765itLWMqHmmYKq7iFGSfUkD8an+&#10;v6/ruHU8YtfDHjFLLzJbzxFBcXT+IormSC9aaSKN7qU2LxRyP5assezy8YwMA46VPbw+M7VoHeDU&#10;prePSdVsI5LWW4H2u6c2j205imld4TlLlV8xzs/vAPXtVFRKPMmm99C4y5Wn2PGF8L+K7yAy3Nxr&#10;cdzHeaKEEWpSxgw7YFvcqrgHjztxIznJHODWNbf27pviLR9G1w+JryBoPFEsVrY6jMtxLEmpWwsi&#10;XWVWYiGQKjO3yiT5iBkj3bUtTtNHtGur65itLZWVDLMwVQzMFUZPcswA9yKka0ge6jumhja5jRo0&#10;mKDeqsVLKG6gEopI77R6Crerb73/ABRMXyq39df8/wADwGHwV420sazcztqU3ie+t/DplvbK7lEM&#10;zRTQi+2gNtXhXJGBlHbGQWFXdR0fx+2kagls+sjXzFrn2ub7Y32d42E32Bbcbtqvk25UxgFQjhyG&#10;I3e3JqNpJqEtil1C17DEk0lssgMiRuWCOVzkKxRwCeCUbHQ1ZoqfvE1tfsKH7tryOI8H6Tq2j+Kt&#10;cSeS/k0eTTrCS3N5dPcAXObgXG0uzEcCDIGB3HJNeX/D+78Uah4F8JatZ2+vajb3XhmyGrPf6jcM&#10;01zLJa4uIf3pcmKL7VK4j2+YHjQEtkJ7/qF/baVYXN7ezx2tnbRNNNPKwVI0UEszE9AACSfaqy3m&#10;laHp9hGs9np9lIY7WzTckUbEjEccY4GSMAKPwo6t/wBdf8xLRW/rQ8a8GeD/ABK2reF73xUdWuTa&#10;XGuWZuIrm4jYRS3aNZsyrM7hDEhGXZio2hjkcYWi+BfHel+DfB2h2Ooah4et7PRmtLuR4Lu9eHUF&#10;KLxsu4sqRyhIkhG187cgN9J1WsNStdUheazuI7mJJZIGeJgwEkblJFOO6urKR2IIo7f10t/wfUb6&#10;+f8Aw/8AXkeV3XhHxDcapJetda55k3iRUdI9UnSJdNAJ+WNZAqjceoG7oM4AAqppfi7TbrRZlOrX&#10;7Wmo3UA024uJ9k9s2pMIZWuFlGGjtgrkTrIJFAUfMTXs9FEfdiorp/kl/wAH1bE1eTl3/wA2/wDg&#10;eh5Z8SofFV54w0gaFBe28NreaXJJcQzTGO5tzd4u0KiVIk2RDJLpIziTCgFdwxda0XxRfeDp7JF8&#10;Rx+KJdatPtt1Bfyxw/ZRqsJlMBEu1ENtvICAMEBV8McH22ihaO4+ljx2Lw/4p0vXpLa2k1uV4Nbt&#10;/sM8moSzWw0hbeISCTzHIeQlZly+6UyOr528jDTRfGdr4XgtRc69ezadKs6XczXSSasfIkU286rc&#10;74WyU/fRt5Jc7tgUYr36ijp/X9efqPrf+v6/Q828cWfiDUNc8PO1vqH9gHTLxb2z0u6dZBft5H2Y&#10;MyMrMgUXK5J2bmUt2I8/0H4c+Jrjwj4O0rU7TUo4dNTw3mCO8eIQNDCVusbHGNpxnHcA84FfRNFC&#10;0kpdmn9xMvei4+TX3nztc+AvHWmw21hpGqX2haRLca5JJM0d1fypPLqDPbPhLqNvmiJZSxePJYuu&#10;WydTXvCfjtptdv7PUtSS5fxDFFulnuJYf7L+zxbmitY7iLGJ8sSjLJtDgFhhG91oqk7f153/AOB6&#10;C5dEv62t/wAH1PD5/CvjVNM1vdq+rapd2/hwyaZcW8k9kj3wnunjXyWmZiVQ26fvWYsFG8kk10fg&#10;/wAK6toOofFN7Zbi31LVdUe802a6mklgdWsoEjcZJUYlSRSowQEAxt2V6bRSeq+/8XccdHf0/A8J&#10;8L+F/HZ0vSzqetalcyTXmni9s44rmze2VRL9o3SvdzGTO5AxiYR/ICuck1FrHhr4iXBsbO31m+0n&#10;TkOqxJdvDcX0yN9uf7IW8u6iZj5GzY0nmJ8p34yN3uGn6tY6rbvcWV5b3kEcskLy28quqyRuUkQk&#10;HAZXVlYdQVIPIp9hqFrqtjb3tlcw3lncRrNDcW7h45UYZVlYcEEEEEcHNO/Xzv8AerfpoK3n/V7/&#10;APDni/ijTte0u8mvZbjXrq+v/Ef2S20+21Noxc2a27yCOJGuYY0O5XfcGV/kwdy/IcnwjNrU03g/&#10;RdO1PXb+x1aPydTvL3UH+02E2m3JNw2GmlJSdj9nYpI4+58zbs17zrGi6f4g0+Sx1WwtdSsZMb7a&#10;8hWWNsHIyrAg80Weiadps7T2lha2szRJAZIYVRjGmdiZA+6uTgdBk4qVpZdrfgrFd/P/ADbPKPFX&#10;gfV5Pid401ywuLzTJb3w1p8emaiLqUWy3dtPeSskqq20J88GVYAMHkAyS9Y2m67qWval4U1PU/8A&#10;hIpLTxJpmr6yNL0+6mt5oYzJZCzjZElXa6wsqkA7RJLIxwCzV7pqGm2mr2clpf2sN7ayY3wXEYkR&#10;sEEZUjBwQD9RVfVrzS9H8nUtSltbQq6WkV1cbVIaaREWNWPTfJ5a47nb7UraW/r+v8h9b/1/X9dj&#10;xrwz4d+Jv/CQaV/wkOuyQ/Z4NOY/ZbOaYXG2CMXUZkS6WFWMqzZaSA/LIhRiRhOp+GE2v+H7aHTN&#10;Us9Y1mOSWOJdZuiyyg+VIzNcRSzNt2+WiF4co7ygqiqCR6bVXT9Us9Xgeaxu4L2FJZIGkt5FkVZI&#10;3KSISDwyurKR1BUg8imItUUUUAFFUtQ1qw0u4s4Ly8gtZryRorZJnCmV1jaRlXPUhEdj7KT2qaxv&#10;rbU7OC8s7iK7tLiNZYZ4HDxyIwyrKw4IIIII4OaAJ6KKKACiiq95qFtp6wm6njtxNKsEfmMBvkY4&#10;VR6knoKALFFFFABRRRQAUUUUAFFFFABRRRQAUUUUAFFFFABRRRQAUUUUAFFFFABRRRQAUUUUAFFF&#10;FABRRRQAUUUUAFFFFABRRRQAUUUUAFFFFABRRRQAUUUUAFFFFABRRRQAUUUUAFFFFABRRRQAUUUU&#10;AFFFFABRRRQAUUUUAFFFFABRRRQAUUUUAFFFFABRRRQAUUUUAFFFFABRRRQAUUUUAFFFFABRRRQA&#10;UUUUAfzk0UUV1nEFFFFABRRRQAUUUUAFFFFABRRRQAUUUUAFFFFABRRRQAUUUUAFFFFABRRRQAV9&#10;h/8ABLn/AJOD1z/sWbj/ANKrWvjyvsP/AIJc/wDJweuf9izcf+lVrSY1ufqXV3wv9zUf+vr/ANpp&#10;VKrvhf7mo/8AX1/7TSoezN1ujbooorA1CvGv2c/hT8QPheviweO/iDc+OzqN+JtP+0M7fZYRuyfn&#10;+4X3LmNfkXYNp5Ney0UAeXfGO11r7Ut7olveSXtv4c1sQTWcTO6XDRwGEKVH3yynaOpK8dKyZNL8&#10;UWGrSyQXniCaOGbQrmJZJJZEZ57ox6gpGMMghUMUPyxZLKE617JNNHbxmSV1jjXqzkAD8acrBlDK&#10;QVPII70oq3N52Jabad9j550HxR4ou1vdS0v+3tbu7TUPEceo25EqwSWsNzepZw2zshi84SRwIDHu&#10;YDdvBwBWlpd54hXSv9PPiNfDLayGn+zQ37XyWrWCMEQugu2jF0WBYAODxhUDAe2WOnWmlwNDZWsN&#10;pC0skzRwRhFMkjl5HIA+8zszE9SWJPJp019bW09vBNcRRTXDFIY3cBpWCliFB6kKCeOwJqpvmd1o&#10;NHmvw50RtJ+J3ja5mTWSupLZ3NlNeG6aCS3FrDGxO792svmK+UIEgGeApriJL74g/wDCNXZgHiAa&#10;/wD2BdtrWbeQxR6pvg8gWe5cMu03AHkBkIUF/mxn6IpokVmZAwLLglc8jPSpsXza3PL7HUfEnhLT&#10;fig8Nlqut/2beb9AtbrzJXuQ1hbPsjkYEshuXlGckJ8w4CYHFfD7w343+HsS+Gr7T2WL7do93Hd6&#10;ZcTX0cqgJb3ZkmaCLDHyFmcFf+W7HJ5x9D0jMEUsxCqBkk8AU1o0/T8He3+fcU3zJpaafpa/9dzx&#10;S08KeKde+AfiOK6uNW1DxNq9rcIbHU5fKOFd1WBAQvlh4wFyeu4EnvVfxFrF14s8Q6lrngyHUII9&#10;F0ptPvytnNb3Dzi6tplgWFlEjskKXGMKQftACkliK9vt7qG7UvBNHMoOC0bBhn8KhXSbJdSbURZ2&#10;41Bo/JN2Il80x5zs34ztyM4zilJc39eVg/r+v6/4Hjus69r2qLrUa2PiJdP1DXQtjeJFe2z2lv8A&#10;2dbFT5caebtM5k4YIgYPvYYCtlaU3jG5k0vULux1SDVtRHhibUXjs5I8g7xdq2Fwu07t68FARkAE&#10;V9ALIsi5VgwyRkHPIOCKdRH3Wr62af3f59Qk+ZP0sfOWmQeIvAXgfR7fSF14ahc3l74eura8kmcW&#10;91cyZgvlM5PmRxlF5iJUiZ252tXXfEjSZr74J/FzStMtPEN9fSaffW0UV+JbiS5lNioX7ICWLRsS&#10;AAo5k8zjJOfVbjS7K7vLW8ns7ea7tSxt7iSJWkhLDDbGIyuQSDjqDVqiK5Y2/r+twerueM+LfEGv&#10;6p4ZtT4Mn8VX+tx3EuZNR0hrAeT5D7wyzQQoxHHlcczeWGPl+YRXGueIbr4haWNNsPEdpp8V0lrK&#10;98l28dzZNpssglYMgiiInEakkmbeCG2hgp9tZgilmIVQMknoKpaPrmneIrCK+0rULXU7KUZjubOZ&#10;ZY35I4ZSQeQR+FPv/X9f8OI8C8P2PjqLwPb31xc+J5NYj8F6fqpgnabc+sKjmSNkxksdqK0H3TnJ&#10;Tcd1a8Fl4u1jxhHZXcuv2mjvJ4kaRrcywKdtza/Yv3igEfKZCmCNwDdV3A+2ahqFrpOn3N9fXMNl&#10;ZWsTTT3NxII44o1BLOzE4VQASSeABUscyTKTG6uPVTntn+RH505e8rev53/4AR92fN+Hya/W54j4&#10;SvPG2saloE3iO/1PR76S302a3SHSbmSCVDbxNex3OwiKKVpfPT96AUGwpzkGh8UvCN9N4w8e3FtZ&#10;a1cT6rpOjrZvbrcT27GG8kMwCjdErqGiYBgDhnIBBkNfQFFTJKV/n+JSdrfI8J1BvFtjquuadPLr&#10;sfhC11940uoYLu6vDbtp9rLHsaIieSL7TJcgshJVlVD8isB0fijS/EuoRfDTSV1rWJY7ido9b1fT&#10;bc2ckqLYzMJJFCnyA8yx8cYLBRg4r1Oiqi+XUl6nznrVh4t1jw3qp1G51i41aJ4pdS0YaRdPBIya&#10;hA6SW0pJiYJFHJhIBucOC43rWrrc/inxP4r1uytdN1zT7W6h1TTZoJpLnypAsP8Aos6SYWGLeynb&#10;5TE4ceYwf5V9wsb621Sxt72yuIruzuI1mhuIHDxyowyrKw4IIIII4INT1Eo80XB9mvvGnyy5l3T+&#10;48C0f/hIbPTXh0uHxFBokOi6FHJ9oguvtSAXl2uoCLzl80yCMJkLlwmwx8mPOjY2fijXNf06yln8&#10;QQeFZIdUa2m3T290YgLM232hyBIsgc3Ozfh2RRu3ZfPsVrqllfPMltdwXDwytBKsUqsY5AASjYPD&#10;AEEg88irVW9ebz/X+tPV9ybbW6W/BW/4f5Hzd4tuPGOreG7uG4stb1q/1rwnMl1Zx2l1bR6dK2ms&#10;SuzZ5E7PONu0ETI0igBlBC9FcW/ivR9csdPsRrM2li60G5eSRZJQC8lwt4u4j5UCxwlkGFTd0XdX&#10;t9FXzq7duqf3O/8AwCFGySvsvv0seN/CnVtY1jWdIuVutYvYmtLsavLqCSra7hKothCXUIXC7wTF&#10;kYDeYS23ONo9p4r0mW4i8OQarHrh1jXp7i31CGePTzayTX72rKXUQl2nNq2UJco7Z+TGPdrOxt9N&#10;tkt7S3itbdM7YoUCIuTk4A4HJJ/Gp6ySsrGv+dz581DQ7vVdL0fUL2+8Wahp9lq9rNeWn2HUra8t&#10;38qZZpF2MXlVmeEYhBjTaxXCk4ZqWo/EW31G7s4bXXJoBfSeGYLiNXIVLmaSVdSZsfMsFv8AZkEg&#10;4DmVTyDX0NRV37r+tF+hNvP+tf8AM8MuZPHrQ+KprO/1GLxZCmpeRpv9mzNaTQiSQWXkzSN9mEgj&#10;8puMFizCT/ZtWdjrWoah4btLXWPEV14dvNVuEvFls76wnt4RZSHa8sx87YZ1RlfcOW2qcYFe01Xb&#10;UbSPUIrBrmFb6aJ547YyASvGhVXcLnJVS6AnoC656iknbQJa6nll9eeKZvhT4GlvDqkNxKtv/wAJ&#10;DJb2szXqx/ZZCx8uHbMGM4hDeVhwCe2aoXVn4rkutSkGp65fRafomm3enSxW01otxcm5uzIrxHl3&#10;8pYFkjbPUEqCVx7VTUdZF3KwZfVTkUX3Cx4X4im8Zf2b48mt7/WoPEkFnqzWljb6ZcyQSxBZhY/Z&#10;5QTB5uPJb5B5hJZWB4w3xhpuqaT4mFvc+KNWi8M6RBZ395qsmoXInjJup5biNo7dAJBJGscfzlBE&#10;hUoDyK94rLvvC+i6hqCaheaTYXN9Hs23U9sjyrsYsmHIyNrEkc8E5pLRp9geqaRwfwxm12+8Saxp&#10;2q3N89t4ZRtHWaSbIv3kYTLM56tItt9k+bs8swrhvhx4X13T5fCeiJJ4q02xtJtam1ZTJchZZ0u7&#10;eS3TzZgQY3QtgxsFfMnJJevc/C0+hXeixXPhuTT5tJmZ3jm0to2gdtxDEFPlJ3A5I7g1rU9UrA9X&#10;c+c9N1bxxqWjzy21r4k01b258PSSWs6XUk9q0mpNHqCiSaNSQIApfy1ESjLKADuO1qknifR4NLaM&#10;69qQsdWvreDSAt4JLyL7SnkSPdorABIw4UXB8uQP8zDbvHuVFUpW6f1p+VtPUGr6/wBf11PAvBuk&#10;6y3jnw5rPiGDX8x3fiixRsXYRQ2rK1l5kafKImt43Ku42FVjyT8lQ+Hrrxyug+Hftaa+viX7Fov2&#10;GIwSi1KFIPt/2v5diyZM+4TEMAq+UN5OfoOipi+VW/rr/mDV3c8E0qDxu1uJZNT8QabdX7+Jbea8&#10;ltJbtbKNLuX7BKluRgkJtKYGZFIGWG3HS6br+s2nwi1S6XQtYuLqCZobeD7RefabmIug84GaP7Ug&#10;AZiVKNINjCPf8hb1RJFkXcjB1zjKnI44NKzBFLMQqqMkngCl0KPCNJtfFmratpOm3Nx4ij0NYdZz&#10;Ov2q3dgGtHsxJI+Jdw3yhSxDMEYHPzCud8Qr4x8X+H9JHiGx16TWGvvC17a2ttZzrbCJbqwlvXmV&#10;F8tZFlE5Ky4ZFjBUAbifoz+3NOOm22o/2ha/2fc+V5F35y+VL5rKsW184beXULg/MWGM5FXqvm0t&#10;bt+H+fUzUdb37/j/AJdDyP4saz4ii8U2droun6xG9slpdQ31qLiS2nLXQWeFo4lMZxECWM7DAdfL&#10;BIZlzPBNj4u1nxFo0GrXev6dp8OoeJbqfarQrMI9Zi+wRyMV/wBW0BbYARvjzglc17fRULoX1PFf&#10;HWtazpvie+e5utZsphr+jW+l/Zo5hYPp8lzZRzh3VfKMjSSXCkOd+0LtAUndS07xN4xtbGIS6d4i&#10;1G803R9eF5b+RND9oulubc2gjlZCrsYzJsZA/G7AJBFe4XljbajCsV3bxXUSyRzKkyB1Do4dGAP8&#10;SsqsD1BUEcip6pO0eX+thW97mPnextPEmpeIPCc8lnrFxp2neKbiW1kure7Z4LaTQJeWa4USlBcz&#10;PGHkA+YheOFEPhfw74kt7m/1XGuWvim68G6Jc28t490trLd2/mvPBNn91GWby1ZGAbEshUcua9/1&#10;TXtM0M2Y1LUbTTzeTra2wup1i8+Zs7Y03EbnODhRycVPf6fa6rZy2l7bQ3lrKMSQXEYdHHXBU8Gm&#10;5Ozt2t92v6hyptX6Hkerw6j8QfgZqGqs9/cnWZk1a1gs3mimSx89HhRVQiQP9mVWZF5Ls4AJNUbq&#10;z8UTP4n1Wwv/ABLHpsOp2dpZ2c0c5YaY9rYNPNHEwWaSUN5wJ3GRT5wUCTOfcQAoAAwBS1k4rm5l&#10;5fh/VioyaVmeAeK7fxe3hm+bSNV8S3wtvC2rXunSx2dzaTG9SVWs4njceY8ijKhZMmULlw+TnR1e&#10;31zWPFyDUYdae8tvEFjPaxw28xsBp4WElshfK3iUyFsnzRg9I+vt1FCjZrXb/O//AAPQbleLVt7/&#10;AIq3/B9Tyn4a+ItW026u9O1Kw17Vo5LyG3TXZra6jWeRklaSR7e4ANuimJQTHuhJlj2YJZV9Wooq&#10;yQooopAFFFFABRRRQAUUUUAFFFFABRRRQAUUUUAFFFFABRRRQAUUUUAFFFFABRRRQAUUUUAFFFFA&#10;BRRRQAUUUUAFFFFABRRRQAUUUUAFFFFABRRRQAUUUUAFFFFABRRRQAUUUUAFFFFABRRRQAUUUUAF&#10;FFFABRRRQAUUUUAFFFFABRRRQAUUUUAFFFFABRRRQAUUUUAFFFFABRRRQAUUUUAFFFFAH85NFFFd&#10;ZxBRRRQAUUUUAFFFFABRRRQAUUUUAFFFFABRRRQAUUUUAFFFFABRRRQAUUUUAFfYf/BLn/k4PXP+&#10;xZuP/Sq1r48r7D/4Jc/8nB65/wBizcf+lVrSY1ufqXV3wv8Ac1H/AK+v/aaVSq74X+5qP/X1/wC0&#10;0qHszdbo26KKKwNQrxr9nP4f/FPwGvisfEzxra+MDf34uNN+z7z9mj+beDuRdobKYjXKptOD8xr2&#10;WigDgvGFu0fxK8HahqEPnaBbW98gZoTIltqDeT5EzEA+XiFbxBIxABl25y4B5vWfE2s2c18nhqO9&#10;srS3ttP/ALD0mPSfKgu98zrIrb4gyDACsAV8tAJDgMDXsNFC0B6nhv8AwlXxGtdJu720W61TUpL7&#10;xJb22m3VlGkW23kuf7P5VFYBhFCoZmw4kJySQRq69LqOoQ+EL3S77UNYvYZbpxdXVosTxStps2wM&#10;gjQKd5GVZchmKn0HrtFEvejYUdHfzPErXxn4x123YWV/JYumjaFcGbULBoIWupJLhr2MyGBvLYxp&#10;ErEowjYgbVYmqGm+KvFN14im1CHTb/SdPvk0Nb2/uNNiW9ghZbvzWYiL5yJBArZUiJJWbagyR75R&#10;VylzNu1giuVW30t/wTw/UPEfjq40i+ks7/VITb6PrlzazjTIhJcyw3KrZFkaI8tHkhVC7x82OeOp&#10;8YxnUfAPxPgtZdVvr2WxuEa1uYH2RyNYIBHbZQb0Pysdpb947jOcqPR6Kx5dLX6fq/6+RopWkped&#10;/wAv6+Z86LJ408M3+pajb2Eba0bTQrDzre0kghbTt8haVnKTEypI8qOu1/LTbJgB+OkGufEWzOm2&#10;klxDqM2t77WK6sog8Wnsl7lpfMMKB2+ySOQWQIz2q4H7z5vZ6K0vrfzM7aW8vyPAv7a8eWarYaRb&#10;2+kRT3OvyLdTwi0h81dTkEBcLaShiYyrgfI02523Mcml8VePPiLoura/a6baXl+dEmniRptPHk6k&#10;95Ez2CxsqZ2QSlIXYfw5Z8nJr3yikrddf6/pFNvWx55401bXdJ1zRrP7fe2WiNpV7Jd6rZWaTzNe&#10;R+T5Me0xuBuVrhgoX5mRVB52tztt408bR6fbx6pFPa61c3Xh9vssFlvWKOZ4FvlyFI2qRcBmJJQF&#10;eRlc+y0Umru/9dQTseQala+I9a+DvxLm1K/1G9vbyLWrWy09rWJBbxRy3UUAhVYg7741jOXL7uCu&#10;M80o28S6X4hsLPTzc2kFzq+n2t3ew6dD5slsNNlZt7+VggSpGu4j5eFBGcV7ZRVLR39PwJt7qXa/&#10;42/yPm34ha14y8RfDPxxpOpnUkjfw1rVvZrb6cDJqdwtxc26I2IzhjCtuwVAu/znYcL8vW6PP4ki&#10;8SS2dss+lWl34t8ie4tdPiVntBoaSB2ZoyG/0hFXzGyflCbsAKPZaKL6t/1vcVtErnzzq3xN8T6b&#10;caHDqutX+h240nSr2/1AaPI8URNzKLxrh1s5Y4d0MQ5d4lTJbgcj0r4e69rV7qusWmrSTX6R/wCk&#10;W15HGI4fKaWUJEUMUbxzKqgMjGTgK24bud/WPA+h69qIvr+xW4nMaxSAyOI5kViyLLGCFlVWZiA4&#10;IBY461u0uhR4DD488eardXy2o1K0sLiHw9NaSS2kclzb/adRMd4kn+jqiyJBjenz+XjO4Zro18Qe&#10;J7fxCmn6lqGpW+ix3OpKdUhsI3mlKLA1tCQISu0rJcYKoCzQouSxw3rdFTy309Suby/q39M8S0TV&#10;tT8I/DD4GaY13c6H9tFnp2o/6OplRF0m4lKMJEbYRJDHk4BG05IGaz5PGnxFHhnUbiYX1rfx6LdX&#10;Whqmmqzapci6nW3SdDH8jtCtkxjHlH9/Lwuw7PcL7R7LU7rT7i6t1mm0+c3Nq7ZzFKY3iLD32SyL&#10;9GNXa2lLm1sQlY+ftvijRLjxBeaXon2jWBrur3drHNaCQGT+zAYdrkZVWkCruUjdkrnkiuk8WeN9&#10;Y8I+F9N8QaTf6j4phEgtJ7K6s44ZZp7iJUtRgRIUb7QYUYHAXz5N+NgC+u1R1DRLLVrizmu4fPaz&#10;k86FWdtgfsxTO1iCMgkEqeRg1n2XovuViurfr+JyWtWviRdT8HaPDr1/FG0Ep1PU7e1ty9w8SxEb&#10;t0TJH5h35CqOGbbggEcDo3i/4lXHhi31LURHaSSNax6jbW4Nxd2Ba6RLh0hNpHtCIZcbjMCAjgsA&#10;Wf3mijrcnpY8f8ReKvEdrc60NL1HVLkW9jC+iqNORl1S7NxMjxSMIeEysKFl2BYnMu7Hzizpt14w&#10;1LVLQzaxqVpbz6/qdlJEllbhY7WMTm3cFoSR/q4wGJIYOepII9XooD0PDNO8QeP9b0XTZ5b/AFHT&#10;LptB8N3Myw6dDzdXNzIt9kPEcERquVGNnBwM1Nq/ij4hWetNpltmTThqd7bf2veFbUhRBBJbqzLa&#10;zJtPmXI3mNQTCil9x2v7bRU2d27l38jxHQ/EPxBGp6lJqN5cXH2bxHpunrbQ2CJay2smn2jXEiEx&#10;CQp58s7bi3yldp4UrWPoWu+I5da8P+Jtbg1i41qDwVqsmpWdrYqPsN61xYsbaH93gsDHIFDlyyxq&#10;3zA5b6Goqnr/AF5WJ/r8bnhNhqXivXPEWjyaxc3UVppfjWWCO4gjVons20Z2V2kNvGHTz5WjDhQM&#10;sFyxAaof+Eh8Y6P4Zv47KK40uaDRry60q2s9KjCXuofa5wIXUR4HAtyFXYXEsjZO0svvlFHYOtzx&#10;qbxJ43h1+4lkuL2O0Hij+z/sq6eksKWR0sSlxtj8xwLgn5g3JG32q3pmoeINe+FPjGw1d7q81m30&#10;+W3+3QIpiuna0DbrcCGM9W5QqSrll3Ntr1qis6kPaU3TfVW/CxpGXLJSS2/zv/wDxuPW/FulXDWU&#10;E189za3+k2thp7WSeTdWLrB9qmeQRjDIDdZwyhfJiyPnAfQ8J634ksPhf4i8S69da5quog37w6Zb&#10;2Vus8CQzTJEttGIgWZ0VGHmb8nBHBwfVKK2cr3MYrlsux5d4Z1/xXqnh34iR3l19kvLC5kg0jUfI&#10;a4QIbKF1lXEEfnqsrv8AdQ52lctjNYn/AAsDxbDfQCeHUIrWHStYSeZLZbqG5vo/sbWrQSJAhdSs&#10;lyqjYpco/wArbQa9sopdGvK3/BKW6PBPF2s+Nr7Qte01Jb7UZtV0SaKzhsbZY5bO5OmGQiZWh5Rp&#10;QdsqyY3yrHsG0mr+seNPEWlyeHrPQ/7Suljk0WO5kuIU8ueG4uvKnKKluzMY4w3mEvGI8Rk8khvb&#10;KKba53O29vwb/wAwXwKD6X/G3+R86W+teO9O8Eay2mi70q4s9J8SX9tb2ekQIst3HqEv2UFPJ5LJ&#10;zgAGTcWO4nNdV4m8ZeKG+IWjadp1vejR5tSlsNSjmhDDyv7MlnWWMLDlYzN5S+Y0vLh0Cnt7DRWc&#10;lzJrvf8AF/0jRSSd7f1Zf5XPmvRP7ek+HPgrR4/7UvbG10zw3cX0N5Y+UbGePULMlAREhJEaTtIr&#10;ElBEhO0PlvQvAOueN9Y8YX66x9ltNNt77UIDZySMJmhScrbSJH9nXAMYRt3nOG3twCMJ6lRV31v6&#10;mPLpY8E1TxZ8TG0PxpextHY3lhbauLOxiHnzl43b7JIkJtBnKhCCZZFfeeM8Lq+JPEXj3RNavLHT&#10;2k1GwXW7e3N/fKlv5Fq9iXJ8yO2kXb9oCKXMbbd5BKj5l9moqLPTU0vueCahrnxBsofEl9deIbiB&#10;dF8N2t1bQ2djFJa393KbxXyxtvNdwEtyFjC/OV/dkNsLJfib4n03R59Zs9RutaMmoSabHpGpaVJY&#10;y28txGi2BkEltDJtNyuzfsC7bk5LeVur3LVtIste02ew1C2ju7OddskMoyrc5H4ggEHqCARWXY+A&#10;dC0+aCaKyZ5opjc+bPPJM8k20IJJGdiZHVVCqz5KgYUgVXXXb/g/1qS9l3/4ByHxG0zxBBdaTcaR&#10;d3lzq9joWqCG4WCJvNuvKiEbMNm0MzDOAADyMY4rj/EHiLxN4subu3jn1KLSbRPCV75sdgIwJm1G&#10;Rr5gzR/NtjSFnHITZggfOD7/AEVSdr362/Bitov67Hldr4q8S/8ACWaVpjy3MqP4mu4LgrZgp/Zw&#10;0+aWAlwmApk8nDgglgVycMK5LT9c+J8fh/wurapLLf6toI1Ka81eOO1jt71ki3W5WKxcYQnKxsVk&#10;ffIAzbPk+gaKziuW2t9vwVvx39SpO/8AXnf/AIHoUdI1iDWoZ5IFnUQXEls/2i3khJeNirFQ6gsu&#10;QcMMqw5BIq9RRVCCiiigAooooAKKKKACiiigAooooAKKKKACiiigAooooAKKKKACiiigAooooAKK&#10;KKACiiigAooooAKKKKACiiigAooooAKKKKACiiigAooooAKKKKACiiigAooooAKKKKACiiigAooo&#10;oAKKKKACiiigAooooAKKKKACiiigAooooAKKKKACiiigAooooAKKKKACiiigAooooAKKKKACiiig&#10;AooooAKKKKAP5yaKKK6ziCiiigAooooAKKKKACiiigAooooAKKKKACiiigAooooAKKKKACiiigAo&#10;oooAK+w/+CXP/Jweuf8AYs3H/pVa18eV9h/8Euf+Tg9c/wCxZuP/AEqtaTGtz9S6u+F/uaj/ANfX&#10;/tNKpVd8L/c1H/r6/wDaaVD2Zut0WPEHijRvCdkl5rmrWOjWjyLCtxqFykEbSN91AzkDcccDqa0g&#10;wYAg5B6GvJ/in4UuNZ8eaNrWhX3h6/8AEWkabcxN4b8Q8xXNrPJEWkVl3NAwMGPM8twRlSO443w1&#10;481H4haz4J0nw1rL/Dfw5e+FJ9Q+wWNpZySQyQXEcISB5Y3j8tQWwwQqyAEBcgjnX9fj/l+ht/X5&#10;f5n0XSE45PAr5dvvjb4m174baFc2Or6sviUaPdanc/8ACO2Gn+VLFFM8UN5M984jS3k8pm2Rnewb&#10;5WUDna8C3mseNfjb4b8Q3HiXULBdQ8CWOrSaTbR2v2Zmkk+eIb4Wk2biGyHDZON23C04+87L+t/8&#10;gto32/zX+Z75out6f4k0u21PSb631LTrlN8F3aSrLFKvqrKSCPpS/wBr2P8Aa39l/bIP7S8j7T9j&#10;8web5W7b5m3rt3cZ6Zr5nsPi14k1j4Q+AHtNc1oeKb7w4+s3cfh/TtNDFV2Dz5muykEcIYkFE2u2&#10;75SoU11nwv8AE1z40+KvhTxBeJHHeat8OLO+mSIYQPLOrsF9ssaPtKPr+Un+hP2eb0/OK/U9oXxB&#10;pcmn3l+upWbWNk0qXV0J0MUDREiUO2cKUKsGz93BzjFJo3iLSvESXL6VqVpqSW0vkTtaTrKIpNqv&#10;sYqThtro2D2YHvXz78QIZNL8VeMvhtbMka/EC/sLq0hHy7recGLVlX0IgtJZSf7047mpPFHxX8Te&#10;H7PxFZ6aJ5ZJfHqeHLaTTobNJ7S2OnRTARfaGjhMhcFFaZjzIOHwqFXvb+tdE/xZT0/rprb8j6Po&#10;r52k+K3jX4daPp/iDxtHf2Phyx1G+s7v+0lsHvbm2+w+fbzTfY3eNJBNE8AEZUNvUlBkAa3wr8ee&#10;MtY8WaL4R1+98/VtFj1CXxDdRW8SrcMPINmhAXCB47rf8uCTbkdNwNWvov66/gt+xL03Pc6xbzxp&#10;4f0/xPZeG7nW9Pt/EN9G01rpUl0i3U8ahiXSIncwARuQP4T6GvFviF8RfFEM3xY1ax8Vw+G4vAMa&#10;NaaPJaQyRaj/AKHHc+Zcs6mTZI0hhQQshBjY5c/KN3wLpt7dftFeNtXl1fUoopNA0WRtIkjtvJTe&#10;b3CEiHzPkKsR8/WR924BQqWv9f1/W9hvT+v67/5HrMOtafcNfrFfW0rae/l3ipMpNs2xX2yc/Idj&#10;K2DjhgehqaxvrbVLG3vLO4iu7O4jWaG4gcPHKjAFWVhwQQQQRwQa+Y9RSTwT44+LfjaDjTbnWxou&#10;vL2W3bSrH7Ncn0EMsjhv9i4kYn92BW/8FvHF3pdj4M0e61KK00G3+GOm6rsmEaKkoGx5S5GcBAuc&#10;naODjmhWcHPtb8m/0G1Z2/rdL9T6Epskiwxs7sERQWZmOAAOpr5x8N+NvHHj618AWUPi+XRJdU+H&#10;8fiG9vrXT7WSaW8/cDcBJGyKpMpLKE6DC7OtWPBPjTxleW/gC+13xEusW/jbwrc6lc6eljFbwWUy&#10;wQSoYCoMmNsrK3mO+SAy7B8tTUvTjKXa/wCDa/NMI2c1F9bfjb/NHv8Apmp2mtaba6hp91De2F3E&#10;s9vc27h45Y2AZXVhwVIIII6g1Zr5V+FfjTxJ4A8AfB57bW38WWet+Fy7eG0toU+xpb6d50bwPGvm&#10;YDokD+az5eZSNh+U2PCfxU+Jeo+C73xPNFqv9m3nhW+1cX2oDSBbW10kKvCbJLaaSVo8lwy3Ac/c&#10;yw5U6VUqbl2V/wBf8ggnPl8/6/U+oqQnAyeBXmsHiDX/AAr8EdY8X3moS+J9ZXRpdbjtnt44YUkF&#10;t5gt4ljUN5e5eN7O/wAx+Y8AcTD4g8TwatpGg3Hjx/Etv4r8M32pNeW1naRyabJEsO2a22xlTA3n&#10;FQswkOVX525FKacHJPdf8H/ImDU1Frr/AMD/ADPYNF+InhbxJ4fvdd0rxJpOpaJZGQXOpWt7HJbQ&#10;bF3PvkDbV2qQTk8DmugVg6hlIZSMgjoa+cbPT5tO/wCCf9wk2oXOpM/w8klWS6WJWjVtOJEa+WiD&#10;aoO0EgtgDczHJq94y8ReNJte+IEOjeLpdAsPDHhWx1a1toNPtpjLcut2xEjyoxMRFuoZRhuhV0wd&#10;yk1G9xxvK1j6BorwnU/iF4jh8VaBrN9rFxp/hK5TS4jFo8NpcQxXNyyho75ZP9ITeZYljaA4G7c4&#10;wOea8EarfeBfBXji4n8aeIL+/vvGV5pNjBHZ2E1wbj7U3EC+TGnmyIDzKxjXAYKACDXK02n0/wA0&#10;v1JUlJJrr+Vrn0fqWsWGj/Zft15BZ/ap1tYPPkCebM2dsa56scHAHJxS6bq9jrMU0theQXscM8lt&#10;I0EgcJLGxSRCR0ZWBUjqCCK+XLbxxrnjLSNAttfe7lvNC+KNnpaS6itqt20Yt1mHn/ZGaDzAZipM&#10;eBhRkK2RW3oHiq40DwTqVjp2oataavq3j3Xra1t9CtLae+udt3dSOkRuj5EZCoXLy5G1CAMsKFZx&#10;5v6+z/mN72/rr/kfSdUNL1/TNckvk07ULW/exuGtLtbaZZDbzKAWifB+VwGUlTzyK+adJ17xH8Tr&#10;P4PX+oeKdW0O/XxPrGmTSWkWn75jbw38aSSDy5ovMKQ7WEbGP53K/wADL0V18RvEt14mvvDsGspo&#10;keo+OZtETWVtYGeyt002O5EcYZdjSyOCqtIHxuPDYVaj7VvK/wCMV+pXS/nb8H/kfQdFfON78RPG&#10;hmsPDln4pSS4h8fL4Zk8QfYIXe7tDpr3LBkCiMTI52FkCruiyVxuQ+kfB3XtZvJPG2ja5qr65N4d&#10;11tOg1KeCKGaeFrW2uVMqxKse9ftBXKqoIUHGc1SV1fyv+X+aJvrb+uv+R6NRXzd4N+M2u6p8StB&#10;SDUdZ1Xwv4ms7+ezuNTs7C2tXESCSKazSNvtQQqCCLhTncCCpG0u+HPxE8bQWPwu1nWvEUviQeLf&#10;C9xqd3pv2G3giimjtoZ0MBjQOCd7K25mBJyqoPlpbLmfa/5/5Dj7z5Y/1t/mfQd1rFjY31jZ3N5B&#10;Bd3zMlrBJIFedlUuwQHliFBY46AE1z/iL4teBvB+pNp2veM/D+iagqh2tNR1SC3lCnoSjuDg+uK8&#10;H8K6trfibxl+z94l1rxhHr0/iBb3Uzp0VtBFBaF9MlYrb7FEnlpu2HzWkYkA5X7telfHnS7K4vfh&#10;1LLaQSyP4usUZ3iUll8ubgkjke1U4tSUX3t+Nikk1fyb+5XPTtJ1iw1/TbfUdMvbfUdPuE8yG7tJ&#10;VlilU9GV1JDD3Bq5Xzp48+IfibSIfivremeJLfQbX4fsiWXhsWcDQ6iBZw3P+kMwMn75pWij8lo8&#10;Fc/OcrU2majP4V+JPxm8Tal4w1KysNP06zuntLi2tpoLcNbO6sUSFZX8sghVDjdyG3HBC0tzdP6/&#10;r8yNbpHvOsazYeH9NuNR1S8g0+wt13zXV1II4419WY8AfWrE9xHawSTTSLDDGpd5JGCqqgZJJPQA&#10;V8fePvHvibV/h38ZPDWvPrUkFn4estSt/wDhIodPjvIzNNMrriyYoI8RIVEgEgy2cgqa9q/aCS1u&#10;D8PrbWwp8I3HiWGPWVm/493T7PObZZu3lm7FqMHgtsB602tE+/8Aww9LN/1tc9J8P+JNI8Waamo6&#10;JqllrOnuxVbvT7hJ4mIOCA6EgkH3rSr5u+KupJ4D8eeN9S8BmLT9XtPh/qN/rH2GFGjjuYih0ySR&#10;MFDJgXmMgkqvIIC1t/EjxpqOtahq/h/TvELW1tL4BvNXf7AIHlWbfGI5AWRsBlLr0wQSRyARjKfL&#10;BzS7/hf/AORLjC8lF9f/ALX/AOSR7tRXzdol94os7z4O+EbH4h39tY674cvr25vprSwkunMSWJhS&#10;E+QI1KCWTBZHypbcGOGXS+HfxX8R61rXw/s9Q1aG7tr298Rafc3kcEaJqa2U5jt5xgfKSqFiEIUn&#10;cQMYA3lHlbRjGXMk/wCu57/VG813TdP1Sw026v7a31DUPM+x2ssqrLcbF3P5ak5bavJx0HWvmu61&#10;bWPiZc/CPVR40v7JZvG+v2cV1pUdkUeGJNVSBlLwOrERQrGDyCrsxBfa6+u+OvEuo6X8WPhzpVrO&#10;sdjqY1M3UZiRi/lW6smGILLgn+EjPfNS9Fc0s3LlPRaptrOnrq6aU19bDVJIGuUsTMvntCrBWkCZ&#10;3FQzKC2MZIHevnr4QePPHN5pvwT1vXvFja4vja0eO/sG0+3ghiYWMlyksRjQOHzFtbLFG3kqiYAG&#10;p8Wr5fCvxosvGR+WHw7osVxfMkZdzYyXMkVwOOdqh1mIHX7OKiTcZRi+t/wTf6AtYOS8vxaX6ntL&#10;eKNGXUHsW1exF8lwlo1sblPMWZo/NWIrnIcxguF6lRnpzT5vEek20GpzTapZRQ6WcX8j3CBbT5BJ&#10;+9JPyfIyt82PlYHoa+TtP0W90vR/iZrmpCWDVdL8R6F4t1BZ33PbYW3urqLcOojheaJf9hFFNkeO&#10;4vDamSQt8YZrXUIFOQGgh1QGXPudOuLcY9IDV2d+WW+3lfTr9/4dwlpqtV/X/A/HsfW+qaxZaJbx&#10;z31wltDJPFbIz/xSSyLHGg9SzsoH1osda0/VFuzZX1teCzma2uTBMr+TKuC0b4PysMjKnkZFcd8Q&#10;JHk8ffDW0cf6I+qXMzDs0iWNwYwfzZh7oD2rw/w+t5peu+ONEswyxfEDxDqOmrJuKrFcR3RW4YED&#10;iRrJ5XU8D/QgO4qVq2v66f5g9Ff+uv8AkfUel6tZa5p1vqGm3lvqFhcoJILq1lWWKVT0ZWUkMD6i&#10;rdfJXhHx14n03wb8LfB3hqx1y2guPDb6iJvDqaX58pjkVBEn9oSrGEQMC4VWYiRMFMEnU8afED4o&#10;X9ja6bbXes6F4pbwraX9tbeGNJttRjudUleZWjupWSeO3hPlKVbeqcyHzW2bS7p/D/W/+Qtevl+N&#10;v8z6hqtLqVpDf29jJdQx3twjyQ2zSASSIhUOyrnJC70yR03DPUV85/FL4seI/BeoO2j61r+sDw7c&#10;6bp+qM1npqae00ph8xLqR/LmeV45VcfZVVVMi/KcFR2f7Q/iK0+G8ng74hX5ZbDw9e3KXpXqYJ7O&#10;ZAo9SZlthih6K/yBaux6iviTSWtBdLqlk1q1z9iEwuE2G48zyvK3Zxv8wFNvXd8uM8Vo18p/D/wz&#10;ceF/GnhT4Z3M7TXVjqkHjC73HAlhbTpElf3J1EGQ+7g1seF/it4i8T/EjQtPs9b1+Tw14ss9Ra01&#10;K7stNghQRoGhuLBF3z4Azn7Ujq2VOB90nl1/4H+dx76rb/gv9LH0pUc0y28Mkr5CRqWbapY4AyeB&#10;yfwr498G+HtYuvhT+zYy/EHX7Y32pRgSRxacTaltIuyETdanO0xso8zef3r7tzBCnsNv4s8QaN8X&#10;lt9f1y9/sDUNRbT9JjsYbKbTZSLcsIZmA+1R3e9JWJP7naFAwx4dnexN1a563peqWmuaZaajp9xH&#10;eWF5Clxb3ELbkljdQysp7gggg+9Wq88+BNxLN4FuoXP7mz13WbG2XGAlvDqVzFEgHZVRFUeyivQ6&#10;HuCCiiikMKKKKACiiigAooooAKKKKACiiigAooooAKKKKACiiigAooooAKKKKACiiigAooooAKKK&#10;KACiiigAooooAKKKKACiiigAooooAKKKKACiiigAooooAKKKKACiiigAooooAKKKKACiiigAoooo&#10;AKKKKACiiigAooooAKKKKACiiigAooooAKKKKACiiigAooooAKKKKACiiigAooooAKKKKACiiigA&#10;ooooA/nJooorrOIKKKKACiiigAooooAKKKKACiiigAooooAKKKKACiiigAooooAKKKKACiiigAr7&#10;D/4Jc/8AJweuf9izcf8ApVa18eV9h/8ABLn/AJOD1z/sWbj/ANKrWkxrc/Uurvhf7mo/9fX/ALTS&#10;qVXfC/3NR/6+v/aaVD2Zut0R+K/h/wCF/Hi26+JfDWkeIltiWgXVrCK6EROMlfMU7c4HT0rlvEXw&#10;P8P+LPHem6rrOj6Nq2hWGjPpcOj3+nxzxRuZo3R0VgVUKqFQAO9eiGU+aUVCSBkt0A9vrS5f+6v/&#10;AH1/9aufzNvI57W/hr4R8SnTjq/hXRNVOmp5dkb7ToZvsq4A2xblOwcDhcdBU9x4D8M3U+jTz+Hd&#10;Jmm0UBdLkksYmawAAAEBK/ugAoHy46D0ray/91f++v8A61GX/ur/AN9f/WpiOZv/AIV+CtVtdKtr&#10;3wfoN5b6Su3T4bjTIHSzHHEIK4jHA+7joK1LXwpoljc6fcW2j6fb3GnWxsrKWK1RXtbc7cwxkDKJ&#10;8ifKuB8o44FaWX/ur/31/wDWoy/91f8Avr/61AFK68PaVf6xYatc6ZZ3Gq2CyLZ30tujT2wkAEgj&#10;cjcgYAA4IzjmoLzwfoOpafqdhd6Jp11Y6nJ51/bTWkbx3cmFG+VSMO2EQZbJwq+grUy/91f++v8A&#10;61GX/ur/AN9f/WoAwbf4deFLPw6nh+Dwxo0GgpKsy6XHp8S2qyKwdXEQXaGDKGBxkEA9a07XQ9Ns&#10;tVvdTt9PtYNSvljS6vIoFWa4WMERiRwMsFDNjJOMnHWreX/ur/31/wDWoy/91f8Avr/61ArGHrXw&#10;/wDC/iTWrLV9X8N6RqmrWOPsl/e2EU09vg7h5cjKWXBOeCOa1otNs4NQuL6O0gjvrhEimuVjAklR&#10;CxRWbGSFLvgHpubHU1Nl/wC6v/fX/wBajL/3V/76/wDrUDKUnh7SpbfU4H0yzeDVCzX8bQIVuyY1&#10;jJlGPnJRVQ7s/KoHQCsy/wDhv4S1T+xxe+FtFvBoyqumfaNPhf7CqgBRBlf3YAVcbcY2j0roMv8A&#10;3V/76/8ArUZf+6v/AH1/9agDOs/C+jaa1q1ppFjata2n9n25htkQw23H7hMD5Y/lX5Bx8o44pYfD&#10;GjW8enRxaTYxR6dAbWyVLZALWEqFMcQx8iFVUbVwMKB2q9HMJHdCNrp1U+h6H6cH8qlo33A5zw38&#10;N/CXg6/uL7QPC2i6He3CCOa503T4beSRRjCsyKCRwOD6Co7D4X+DNKvNTu7LwjoVnd6pG8V/Pb6b&#10;Ckl2j/fWVguXDdw2c966eijfcNtiO3t4rW3jggiSGCNQiRRqFVVAwFAHAAHasLw78O/CvhGS+k0L&#10;wzo+ivf/APH22nWEVubjr/rCijf1PXPU10NFG+oeRnHw7pTaB/YR0yzOifZvsX9m/Z0+zfZ9uzyv&#10;Lxt2bfl24xjjGKJPDulSyXzvplm730C2t2zW6E3EKhgschx86ASPhTkDe3qa0aKAObuPhr4QvNbs&#10;dZn8K6JNrFgqJaahJp0LXFuqfcEchXcgXtgjHao9Q+FvgzV5tVlvvCOg3surBBqMlxpkMjXoQgoJ&#10;iV/ebSARuzjFdRRQBzln8N/CWm6aunWnhfRbXT1uo74WkOnwpELiMKI5tgXHmLsTDYyNi4PApmqf&#10;DDwbrVldWeo+EtDv7S7vDqNxb3WmwyRzXRGDO6spDSEADefmwOtdNRQBzd18NfCN9oEOhXPhXRbj&#10;RIZvtMWmy6dC1skuSfMWMrtDZZjuAzlj61Z1LwT4d1jTdR0+/wBA0u+sNRl+0Xtrc2cckV1JhRvl&#10;QqQ7YRBlgT8o9BW3RQBi2Pgrw9pen6ZYWWg6ZZ2GmS+fYWsFnGkVpJhhviULhGw7jK4Pzt6mtCz0&#10;uy06a8mtLO3tpbyb7RcyQxKjTybFTe5A+ZtiIuTzhVHQCrVFAHL6N8LfBnh3UpNQ0nwjoOmX8jM7&#10;3VnpkMMrMwIZi6qCSQSCc8gmtW18MaPYrpa22k2NuulQm308RWyKLOIqFKRYH7tdqqMLgYUDtWnR&#10;QHmczo/wv8G+HtWbVNK8JaHpmptK07XtnpsMUxkZWVnLqobcVdgTnJDEdzW5faXZaobY3lnb3Ztp&#10;luIPPiV/KlUELIuR8rDJww5GTVqigDA1bwB4X17XrLXNT8N6RqOtWO37LqV3YxS3Nvg5HlyMpZcH&#10;kYI5p2o+A/DWsaw2rX/h3Sb3VWtmsmvrixiknNuwIaEuV3bCCQVzg5PFbtFAHKaX8J/A+h6bfafp&#10;3g3w/YWF/D9mu7W10uCOK4iyT5ciKgDr8zfKQR8x9a37/R7DVNLl029sre806WPypLO4iV4XTGNp&#10;QjBGO2KuUUAYfhzwN4b8HaXNpugeH9K0PTpmLS2em2UVvC5IwSyIoBJHHIqHw38OfCfg3d/wj/hf&#10;RdD3K6H+zdPht8q5UuPkUcMVUn12j0FdFRQB5PrH7OXg/UvFvhu6Twz4dj8M6XZ6jDNoJ0mE2881&#10;y9qwl8vbs3D7MckjJ3Dniu31f4d+FPEGi2Wjap4Y0bUtIsSptdPvNPilt7cqMKY42UquBwMAYFdD&#10;RQHW5z2pfDvwprWipo+oeGNHv9IjuGu0sLmwikgWZmZ2lEbKVDlndi2Mksx7mtW40ewvL6zvbiyt&#10;57yz3/ZriSJWkg3ja+xiMruHBx1HWrlFAGVaeFdE0+30mC10ewtoNIGNOjhtUVbIbDH+5AH7v5GZ&#10;flxwSOhq7/Z1p9uN99lh+2mLyDc+WPMMec7N2M7cknHTJqxRQHkZlx4Z0e8j1WOfSbGePVk8vUFk&#10;tkYXi7PL2zAj94Nny4bPHHSmt4T0RpNIdtG08vo4I01japmxBTYfJOP3fyfL8uOOOlatFAGJ4o8M&#10;p4kGlOLhrO602/hv7e4RQxUrlXXB7PE8sZ9BISORWjY6XZ6Ysq2dpBaCaZ7iQQRqm+Rzl3OByzHk&#10;k8mrVFAHN6x8NfCPiDRbTR9U8K6LqWkWZzbWF5p0MsEB/wBiNlKr+Ary74mfs73/AIs8XQ6pot9p&#10;djYpp8GnR2dwt9ALOOJpCBD9jurcMv7z7jjgjhgOB7rRSsh3OD0n4J+Ebez0l9Z0LS/FGu2NlBZv&#10;4g1jT4Z7+58pVUPJKyliSVz1611uuaBpnibT2sNY0201WxZ0ka1voFmiLIwZGKsCMqyhgexANX6K&#10;q7vcm3QoNoOmNria0dOtDrCW5tF1AwL9oEBYMYhJjdsLANtzjIBrI0X4Y+DvDerPqmkeEtD0vU5H&#10;aV72y02GGZnYEMxdVDEkE5OecmumopDOUk+E/gebSb7S38G+H30y+uPtl3ZtpcBhuJ/+esibMM/+&#10;0QT71Knw28LWuvSeILLw1oln4kMZjXWE02H7Uvy7R+8ChyMcY3dOK6aikBj+D/DcXg/wxpujQzyX&#10;Qs4Vje6mAElxJ1eV8ADe7FnYjqWNbFFFMAooooAKKKKACiiigAooooAKKKKACiiigAooooAKKKKA&#10;CiiigAooooAKKKKACiiigAooooAKKKKACiiigAooooAKKKKACiiigAooooAKKKKACiiigAooooAK&#10;KKKACiiigAooooAKKKKACiiigAooooAKKKKACiiigAooooAKKKKACiiigAooooAKKKKACiiigAoo&#10;ooAKKKKACiiigAooooAKKKKACiiigAooooA/nJooorrOIKKKKACiiigAooooAKKKKACiiigAoooo&#10;AKKKKACiiigAooooAKKKKACiiigAr7D/AOCXP/Jweuf9izcf+lVrXx5X2H/wS5/5OD1z/sWbj/0q&#10;taTGtz9S6u+F/uaj/wBfX/tNKpVd8L/c1H/r6/8AaaVD2Zut0bCfek/3v6Cn0xPvSf739BTjyDzj&#10;3rA1ForzCx8balpWra9bz3MusXB8RJoumWtx5cEQ3WUNwd8iRZAGZjnB7DHSpIPiRq974w0S0FlY&#10;2enPb6p/aXn3p/dSWs8MbMjeXhlAcsMlchvmClcFJp6/1/Wo2mv6/rsz0uivJW+KFz4k1GLT44H0&#10;24sdZ0+OSW2lmMN1BNvwUd4oy6nY3IBQ8YY846HUdS1TU/EXiizt9aOjw6XYQvAkcMTNvcSMZ33q&#10;cp8gUAY+5JknjaX0b7f5J/qHVLv/AJtfodzRXlWg/G6bU/DMGpXGhG3na40S2kgNwRhtQFtk8pke&#10;Wbjp/Fs6rnifwz8RvEV9Z2MVzpOnzajqGqapZ2+2/dI1S2nmUbj5BI4j28A5wCcZIFyi4b+n9feS&#10;nfY9Oorz3T/i4uo2s8yaUyCGw0+8ZWn/AIrm4mgZPu9EMJO7+Ld0HUy+D/Gmr32j+LtQ1e1tli0r&#10;ULyG3FrMzs8cJbhgUXBwBzk5yemOYbte/RXGtbW66He0V4inxG8QeG/EVvZzzDUrefw3YyxQuyjz&#10;NWuXuigDkZCyGAoATtX5AAO+a3xG8WnwzpNna6yJvEuu6La3GktNbRAzXMTSyXmQqhcvEqcYwCeM&#10;VUvcnyS3CPvR5kfQFFeX+F/GV/4g1TS9bW9ebRdW1e4sbC3VVCC3FmH3HAyWE9rNgk9JWHTGPUKG&#10;rCuVY/8AkKXH/XGP/wBCkq1VWP8A5Clx/wBcY/8A0KSrVIYUVwvirxTqPh/xlbbZN2iR2Ya8i2DM&#10;e+QoswOM/KwUEZwFZmP3ai8PfEO4l0Wz+1232i6Ww0ieWfeE817tzGx2hcDaVLcdc44rb2MnHmX9&#10;dDN1IqXK/wCtLnf0Vw1v8QdRvbyOC20W3cTXd9ZQNJfFcyW0jqS48o7QwQkY3EEgY71jW/xEuo9W&#10;1TW1ga40X+x9Lvmt5Lgq0CzNOWZE2kM2NuRlc7RzVKhPX+utiHWgref+Vz1KivN3+Mi/Z9cuY9Cv&#10;pLTTYbyQTtBOiSNbsyspkaIRjcVbG13PHIByB02oeItQ0230iGXTrc6tqVy1tHbpdsYEIjkky0vl&#10;5+5GeifeOOnzVLpTjuhqtCWzOiorzzw94mu/F3jq3kVHg0+1sJC0Au3ULcLcSwSZRQFlGYiFLHgf&#10;MACaisfiHqkLXFt9ji1K4V9YuBJNP5AWG1uxEsY2xtk7ZF5P93nOc1XsZbdf+H/yH7SP9fL/ADPS&#10;KK8/1L4lXP2XUjb6etoyac17ZSX0rp9qPkeb+7xGUbb8wI37hsJK7SCZr74jTaGuipf2dvNLeSW0&#10;FwtnPJK8DTyCNGYCEKqksDl2TPzBdxAyvY1NrB7WFr30/r/M7qivK/Dvie8t77TJrvUN0P2LWpH+&#10;2XJSJmjv4kjLtg42qxUHBwDgVetPiPqetaxodtaafHaiTVZ7C+juGlQ4S2MwKb4VbBVlblVyRgZU&#10;7qfsJdPP8G1+hPto7P8ArRM9GorzjS/idM3h+S8Fk14lhpy6lfyXFwqyiJmlA2BYgrtiFzjCD7oy&#10;cnGunjy4k1Y2y6UHt/7Qm01ZFuf3jSpA0wIQqBtIUjJbgnpjmpdKabVti/aR0OworB8H+Jj4o0xr&#10;mSCOzuEfbJaB5DJCcA7ZFkjjZG56FemCCQa3qzlFxfKyoyUldBRRRUl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zk0UUV1nEFFFFABRRRQAUUUUA&#10;FFFFABRRRQAUUUUAFFFFABRRRQAUUUUAFFFFABRRRQAV9h/8Euf+Tg9c/wCxZuP/AEqta+PK+w/+&#10;CXP/ACcHrn/Ys3H/AKVWtJjW5+pdXfC/3NR/6+v/AGmlUqu+F/uaj/19f+00qHszdbo2E+9J/vf0&#10;FPrMvNesNLuGiup/KkbDBdjHjGOw9jUH/CYaR/z9/wDkJ/8ACsTS6JLjwppN1DfRS2MZW9uFu5yC&#10;QzTKqKsgYHKsBGmGBBG0EVA3gbQWt7OD+zYVitfNESrleJTmUNg/OJDy4bIc8tk0/wD4TDSP+fv/&#10;AMhP/hR/wmGkf8/f/kJ/8KVug+bzIbPwHoNjuMNgA7NA7StK7SEwsTES5YsduSBz0OOnFWNZ8IaP&#10;4gnE2oWEdzJ5fkuSSBLHnPlyAECRM5OxsryeKb/wmGkf8/f/AJCf/Cj/AITDSP8An7/8hP8A4U7M&#10;V0M1LwPoWrakL+702Ka6EkE24lgDJC4eFyoOCyEDDEZA4zg4rM1T4Y6VqWqafdKHtoba5uLt7eGS&#10;RQ8kyMrspDDyySzMduNxZs9TWt/wmGkf8/f/AJCf/Cj/AITDSP8An7/8hP8A4UraWDmRFN4D8PzS&#10;WzHSrdRbwRW0UcYKRiKJt0SbAQpCMSVyPlJOMZq/Z6BYWEuoSW9uI/t7+ZcoGOyRiMFtudoJHUgD&#10;PfNVf+Ew0j/n7/8AIT/4Uf8ACYaR/wA/f/kJ/wDCiwXRDoHgvT9EtbZGhiu7mC2gs1uZI/mMUDOY&#10;Ack/Mm9vm9STx0Etv4L0O1uNHuItMt1n0eKSHT5NuWtkcAOEPbIUA/Sl/wCEw0j/AJ+//IT/AOFH&#10;/CYaR/z9/wDkJ/8ACq1buF1sQWPgfTtJk0WPT41sdN0rz5ILCFQI/NkyPMz1BAeYY7+afQV0NYv/&#10;AAmGkf8AP3/5Cf8Awo/4TDSP+fv/AMhP/hSswujQj/5Clx/1xj/9Ckq1XOf8Jdpcd/LJ57MjRIoI&#10;jbqC+e3uKl/4TbSv+ez/APfs0WYXRpXGk2d5NNLPbRyvNAbaQuM7oiSShHpyaof8IXom61YafGPs&#10;0UMMQBOAkLbogRnB2HJXOcZOOppn/CbaV/z2f/v2aP8AhNtK/wCez/8Afs1SlJbMXuvcu2/h/TrW&#10;SOSK0jR45prhGGeJJSTI31Ys2frVRfBOhxyW7rp0QMEcMKKCduyLJiUjOGCEkrnODyOab/wm2lf8&#10;9n/79mj/AITbSv8Ans//AH7NHNLuK0SaTwjpEkd/G1mvk3ySJcwB2EUgk/1h2Z2gt3IGT3NXNS0m&#10;01iFIruESrG4kjYEq0bAEBlYEFTgkZBBwSO9Zv8Awm2lf89n/wC/Zo/4TbSv+ez/APfs0ryH7pfs&#10;dB0/S5UktLSK3dIBbKYxjEYJIX6ZJP41CnhfSo5WkWxjDstwhbnlZ3DzD/gTAE/Sq3/CbaV/z2f/&#10;AL9mj/hNtK/57P8A9+zTvIPdJo/COkQzLItihKpsVGLMgGwR5CE7QSg25xkjjOKgHgXQ8wk2IfyT&#10;EU3yu3MT74ictyUP3Seg4HHFL/wm2lf89n/79mj/AITbSv8Ans//AH7NPmn3YrR2JJvBmi3Eflya&#10;fEybZl2nOAJXEkgHPGXVW9iARinQ+EtJt9pjs1SRbn7YJVdvM87YELls5JKDacnkZznJqH/hNtK/&#10;57P/AN+zR/wm2lf89n/79mlzT7haHYefBeiNHbx/2dF5dunlonO0pu3BWGfmXdzhsjPNWW8OaZIz&#10;FrONi07XJyM5laMxs31KMV+hqn/wm2lf89n/AO/Zo/4TbSv+ez/9+zRzS7j900dM0e00dZVtYihl&#10;bfI7Ozu5ACgszEk4AAGTwABV2sH/AITbSv8Ans//AH7NH/CbaV/z2f8A79mpd3qwVlojeorB/wCE&#10;20r/AJ7P/wB+zR/wm2lf89n/AO/Zosx3RvUVg/8ACbaV/wA9n/79mj/hNtK/57P/AN+zRZhdG9RW&#10;F/wmulf89n/79mtKDUormMSRBpEboykEfzpAW6Kr/ax/zzf9P8aR75Y1LMjhRyTx/jQMs0VX+2D/&#10;AJ5v+n+NH2wf883/AE/xoAsUVX+1j/nm/wCn+NIt6rciNzzjt/jQBZoqkNWha6a3Cyecq7iu3jH1&#10;6VJJfJGhd1ZVUZLMQAP1oAs0VhN400pSQZm4OOEJFKvjLS2VmEzYXrlSD+XemK6NyisH/hNtK/57&#10;P/37NH/CbaV/z2f/AL9mizC6N6isH/hNtK/57P8A9+zR/wAJtpX/AD2f/v2aLMLo3qKwf+E20r/n&#10;s/8A37NOTxlpkjBVkkZj2WJif5UahdG5RWD/AMJtpX/PZ/8Av2aP+E20r/ns/wD37NFmF0b1FYP/&#10;AAm2lf8APZ/+/Zo/4TbSv+ez/wDfs0WYXRvUVg/8JtpX/PZ/+/Zo/wCE20r/AJ7P/wB+zRZhdG9R&#10;WD/wm2lf89n/AO/Zo/4TbSv+ez/9+zRZhdG9RWD/AMJtpX/PZ/8Av2aP+E10r/ns/wD37NFmF0b1&#10;FYP/AAm2lf8APZ/+/Zo/4TbSv+ez/wDfs0WYXRvUVg/8JtpX/PZ/+/Zo/wCE20r/AJ7P/wB+zRZh&#10;dG9RWD/wm2lf89n/AO/Zo/4TbSv+ez/9+zRZhdG9RWD/AMJtpX/PZ/8Av2aP+E20r/ns/wD37NFm&#10;F0b1FYP/AAm2lf8APZ/+/Zo/4TbSv+ez/wDfs0WYXRvUVhx+MtLkdUWZsscDKED8zWp9sH/PN/0/&#10;xpDLFFVft6bgux9xzgcdvxobUEWRUKPubJA47fjQBaoqpHqMc27YrNtYqenUfjT2vAqkmN8D6f40&#10;AWKKrreKwBEbkH6f40fax/zzf9P8aALFFU21KNCQySAj2H+NOXUEc4VHPAPGMc/jQBaoqhe61b6f&#10;D5twJEjzjdtz/KqH/CbaV/z2f/v2aBXN6isH/hNtK/57P/37NH/CbaV/z2f/AL9mnZhdG9RWD/wm&#10;2lf89n/79mj/AITbSv8Ans//AH7NFmF0b1FYP/CbaV/z2f8A79mj/hNtK/57P/37NFmF0b1FYP8A&#10;wm2lf89n/wC/Zo/4TbSv+ez/APfs0WYXRvUVhx+MtMlcIkkjsxwFWJiTSf8ACa6V/wA9n/79mjUL&#10;o3aKyrrxNY2ccUkrsqSjKMFyCPwqt/wm2lf89n/79mkF0b1FYP8Awm2lf89n/wC/Zo/4TbSv+ez/&#10;APfs07MLo3qKwf8AhNtK/wCez/8Afs0f8JtpX/PZ/wDv2aLMLo3qKwf+E20r/ns//fs0f8JtpX/P&#10;Z/8Av2aLMLo3qKwf+E20r/ns/wD37NH/AAm2lf8APZ/+/ZoswujeorB/4TbSv+ez/wDfs0f8JtpX&#10;/PZ/+/ZoswujeorB/wCE20r/AJ7P/wB+zR/wm2lf89n/AO/ZoswujeorB/4TbSv+ez/9+zR/wm2l&#10;f89n/wC/ZoswujeorB/4TbSv+ez/APfs0f8ACbaV/wA9n/79mizC6N6isH/hNtK/57P/AN+zR/wm&#10;2lf89n/79mizC6N6isH/AITbSv8Ans//AH7NH/CbaV/z2f8A79mizC6N6isH/hNtK/57P/37NH/C&#10;baV/z2f/AL9mizC6N6isH/hNtK/57P8A9+zR/wAJtpX/AD2f/v2aLMLo3qKwf+E20r/ns/8A37NH&#10;/CbaV/z2f/v2aLMLo3qKwf8AhNtK/wCez/8Afs0f8JtpX/PZ/wDv2aLMLo3qKwf+E20r/ns//fs0&#10;f8JtpX/PZ/8Av2aLMLo3qKwf+E20r/ns/wD37NH/AAm2lf8APZ/+/ZoswujeorB/4TbSv+ez/wDf&#10;s0f8JtpX/PZ/+/ZoswujeorB/wCE20r/AJ7P/wB+zR/wm2lf89n/AO/ZoswujeorB/4TbSv+ez/9&#10;+zR/wm2lf89n/wC/ZoswujeorB/4TbSv+ez/APfs0f8ACbaV/wA9n/79mizC6N6isH/hNtK/57P/&#10;AN+zR/wm2lf89n/79mizC6N6isH/AITbSv8Ans//AH7NH/CbaV/z2f8A79mizC6N6isH/hNtK/57&#10;P/37Na1hfQ6larcQMWibOCRjocUguWKKKKBn85NFFFdZxBRRRQAUUUUAFFFFABRRRQAUUUUAFFFF&#10;ABRRRQAUUUUAFFFFABRRRQAUUUUAFfYf/BLn/k4PXP8AsWbj/wBKrWvjyvsP/glz/wAnB65/2LNx&#10;/wClVrSY1ufqXV3wv9zUf+vr/wBppVKrvhf7mo/9fX/tNKh7M3W6OX8ef8hxf+uK/wAzXIahrFnp&#10;QU3dwkO77obkn8BXX+PP+Q4v/XFf5mqHw7VW8eXzFQWXTUwccjMrZqOgrXZyX/CZaN/z/J/3y3+F&#10;H/CZaN/z/J/3y3+Fe/0yOVJkDxusiHoynIpcxXIeF2PiLTdSmENtdpJKRkLyCfpnrWjXRfGoAaTo&#10;DAYb+2IBu74KvkVztUtSWrBRRRQSFFFFABRRRQAUUUUAFFFFABRRRQAUUUUAFFFFABRRRQAUUUUA&#10;FFFFABRRRQAUUUUAFFFFABRRRQAVtWXiu9sbeOFFhZEGBuU/0NYtFAzr7HxwrMFu4Ng/vx8j8quX&#10;nijTfKR0laR1YEKqHP61wlFTyormZ30Pi/TpWw0jxf76H+mavpqUdx/x6lbjAySjDA/+vXmVSQzS&#10;W8geJ2jcdGU4NLlGp9z0yaZZIQwZgu8Keqnr+dTxxiNQqjArz638UX8Mm9nWY9f3iD+mKur44vM8&#10;wwEewI/rU8rK5kb+vaTJqUatbOsNyjcPkgkY6ZFc8/hjV7tgJpAwXo0kpIqw/jqTyzstFWT1ZyR+&#10;WKlsfG6sQt3Dt/24un5Gn7yJ91mBqmj3OkOqzhSrfdZTkH1qhXW65q9leLDMqJewJlXjZijAnGCO&#10;9JM2hyaSrpblWfcEVc7wwHPOe3vVXFy9jk6K6Dw14fi1RZZbneEXhVHGffNLaeFP7ReaSC4C2quV&#10;jZhuLYPX6U+ZC5Wc9RXVR6SNPuntrjTvtMMqgLNCCSvGCeenrS3HhWwgtvNF6eVOwuyhWbt+FLmQ&#10;crOUoqzb2f2iS3QSKGmfZj+705P+e1dXD4Ls/JxJPI8nQspAGfYU20gSbOLorpL3wVcRMDbSrMpP&#10;8fykVSvPDNzY7N8tuS3UeaFx+eKLoOVmRRWtcR6baqsHmG6YdZY/lGT+HIFQyf2cLhI084wLy0v8&#10;THHQDoBmi4rFFVZ2woLH0AzUkdrNJMkSxt5jHAUjFO1ZkvPDl9bafZtHqLwkRyrKQSdwOByO3uKi&#10;vvDuvahotpYadaSWsrPJJPcNK1rtCgbACXmblijdcHyyOM0wsa3/AAjMqQSTSXVuI14yjF8n04FZ&#10;bQtGpMiOg7HbxmnNpOtTa5o982m3SMViW6iklCwQHcxkdGWUYIJPDKwYBRUMWmDSPt8aszCW7coz&#10;TGQGIBduMscDO7ikNiUrMWOScn3p7zGSNFKqNv8AEqgE/X1qOmSSNbyLCkxQiNyQrdiR1qOl3HaF&#10;yduc47Usb+W4baGx2bpQBu30Nvo+jpACTfXAV3IP3V6isEksSTyaV3MjFmOTTaBhRRRQIKKKKACl&#10;GTwOTSVZ0+5SzvIp3j85Yzu2Zxk9qAOo03wXB9nV7t3aVhkopwF9q2bG1jMLRskbpGxRG2gZA/rn&#10;j8K52bxw8iqEtdgz83z8keg44rLbxFeLMGglaCNRtROGwPfI5PvWdm9zS6Wx6EkaR8Kqr9BioZv+&#10;P63/AN1/6Vxuk+KZ7W8L3btPG+AxPVfcV1/nJcXNpJGwdGRyGHfpUNNGkXct0UVBJHcfN5cqD03o&#10;T/IikAkpa0VnRd8fUp6fSsi48Z2USIY1klYn5lxgrWR4k1C/Vvs9yyxlW3KIVIBHPOc1ztaKPciU&#10;j0Oz1qz1GSN1mVflJ8tyFIPTn86vbPL3SQ7CrclScD65ry6tHSNYl02XG5mgYFWTPHPce9Dj2CMu&#10;53s0cOq2kkMgO1hgqeo9DXA6xos+kTlXG6In5JAOD/8AXr0GSCG8jViFcEZVwAfoRUcdrDMsiSQR&#10;Ng7SQgweKlSaKcVI8yoq3qenyabePDIpXByp9V7GqlbGAUUU8piNWzySRj6Y/wAaAGUUUUAFFFFA&#10;BUlvEJpkjLrGGONzdB9ajpVYqcigC41xcw2rQN+9td5A3DK7vVT/AIVSq9p99JbMOVdUy6RyZK7u&#10;mQB3p+oQwz7rm2+VSf3kLH5lbknA9OKQxv8AZMktmtzbt9oXpIij5kPuPT3qjUtreTWUokgkaJ/V&#10;at6hqMWpQh5IVS8zzJGMBh7j1oDQzqKvaTp41S4eDdsk2FkPbI7GqR4OKYhKKKKACiiigAooooAK&#10;KKKACiiigAooooAKKKKACiiigAooooAKKKKACiiigAooooAKKKKACiinxxvM21EZ29FGTQAyipzZ&#10;XAIBt5QT0Gw037NMGZTE4ZRlhtOR9aAIqKnWzuGwRBKQeeENNktZo1LPFIijqWUigCKiniJzGZAj&#10;FBwWxx+dO+yzbtvlSbsZ27TnHrQBFRRRQAUUUUAFFFFABXpXgv8A5F63+r/+hGvNa9K8F/8AIvW/&#10;1f8A9CNTLYuO5uUUUVBqfzk0UUV1nEFFFFABRRRQAUUUUAFFFFABRRRQAUUUUAFFFFABRRRQAUUU&#10;UAFFFFABRRRQAV9h/wDBLn/k4PXP+xZuP/Sq1r48r7D/AOCXP/Jweuf9izcf+lVrSY1ufqXV3wv9&#10;zUf+vr/2mlUqu+F/uaj/ANfX/tNKh7M3W6OX8ef8hxf+uK/zNUfh3/yPWof9g2P/ANGtV7x5/wAh&#10;xf8Ariv8zVH4d/8AI9ah/wBg2P8A9GtWfQPtHTePNR8a6fDa/wDCHeH9B15m3/aRrmuz6YIhgbdh&#10;is7nfn5s524wOuePm7/gnTqfjtv2evBttN4b8Ox+E/tWrFtUj8QTvfhv7QuiQLQ2QQjzMrnz/u/N&#10;jPyV9dnng1heB/Aug/Dfwza+HvDWmxaTo1q0rw2cJYqjSSNK5G4k8u7N171Bqcz8a/8AkDaB/wBh&#10;m3/9Bkrna6L41/8AIG0D/sM2/wD6DJXO1pHYyluFFFFMgKKKKACiiigAooooAKKKKACiiigAoooo&#10;AKKKKACiiigAooooAKKKKACiiigAooooAKKKKACiiigAopSCMZGM80lABRRRQAUUUUAFFFFABRRR&#10;QAUUUUATQ3k9tkQzSRA9djEVcsvEF9p9v5EMoVM5GVBIrNooHct3Gq3l4GE1zI6t1Uscfl0qvHG8&#10;8iRryzEKoJxTKWgRvp4Kv2UEvCp9CxyP0rIvbGfTbgxTKUccgjofcGprXXb60kVkuZGC/wALsWB/&#10;A10V14m0zUtNZLlH3kcxgc59QanVF6M5aS/uZlCyXEsig5AZycVC7tIxZ2LMerMck0lBUrjIIzyK&#10;ogSrunaRc6nuMMZZE+83H5DPU1THJArq/D+uWWl6SUlceYHY7UBLN70ne2hUbX1M6bw3cx6xos3m&#10;Xwt1WZpgt1NFENoUx70VwoOd316HNYcMvii3j0+5trlzcx2rQSw30+2Ms8rjecnlkHlt67QR3Fbu&#10;u+JpNUXyYQ0Nv3BPLfX2rDpK/Uba6EFpHqkVnY2+qXGs3sUMMsYa0uJFmabz5MM+1geY9m0t8g5z&#10;jio/s/iKTULZ5nkYKlgss0F7IqI2f35WBf3coJ4bPTOeat0VRI5vvH602iigQUUUUAFFFFABRRRQ&#10;AUUUUAFFFFABRRRQAVpaVrs+lsuP3sa5xGx4GfT8qzaKBp22Oqg8cvvQTWyhM/M0ZycewP8AjV5v&#10;GFs9rcPGQkin91HMDl+PbIH51xduI2mQTMyxZG5lGSB7Va1O1tbeQG0uxdRMTgbSrKPfI/zip5UV&#10;zMj1DUp9Un82dtzYwABgAelVammuBNHEoijj8sY3ICC3ueetQ1RAUUUUAdH4b8SNZsLe5dmgAwnA&#10;4OfX0rrnPk/vlI8tsFh/WvLq6DR/Fkmm24t5YvPjXhSGwQPT3qJR6o0jK251OpaLa6s0bzqxKdCr&#10;YyK4zX9L+x6lIlvA6wADGMsOnPNbSeLLGT5WS4t1YEMFwV5/z2q5Hrmm7NkN2ERuCrAqRnjIJ6VK&#10;uivdl1OQtNOF8qrFMv2kkjynBHAGevSq1xbyWszxSrtkU4Izmt3VvC01sr3K3SzRHks+c/1/Osia&#10;S3ktVAjYXK4Usp+RgO+OuelaJmdirVmS6jks0iNuiyqf9cvBI9CO/wBarUUyQooooAKKKKACiiig&#10;BysFYEqGHoc4rQ0zRZtUgllhKs0bAGMnkg96zamtruazk3wStE2MZU4oH6mZFqmrWmpa7Fp8t5qV&#10;8sNzJat++SO3YMNkbQSIEDYOFKn5scjmkvtQk+yanJod/q9/DFpUzvPeiUyRXIxs8tnUEMQXyq8D&#10;A4FbzeIr2SXT7OeRZ4Ly9S3k80chTHI2QexygrBt/E9/b2GoPftbf2hDFFNHDHGTCY2mVN6SrKwd&#10;cN3AOTmgZNfapHcTW1yLq8tdGlafzLq1WWNjMCmxHZV3qu0ueMAkDNVmu9ehXTbmOC81C2hju5Zr&#10;Jl2S3kAmRImdcDEvlsHGQCce5qx4q8RyeGfKKFHupWeVY5y7AwxjLKNp4ZiVVT06+lQ6x4pbSmu7&#10;hYI7rRF09LtLobiyyS+YYWcA8odqg9wSO2aaECzazaWSjV7u6SEajMLq6td4eJTFG0casoLJFvZh&#10;uX0AyM0nna7cx6f/AGfNNJEby5aI3ylTeW6xAqsxIBwW3qrsM/dapdS1y9t5NSuIpLOGHT7O3uPJ&#10;ljYmUvGWKBxICpJG1cA8kcGrc2oTw+IpLS48uDT5iY7bbGJTI4h3FZJBJlJAwbgpjA96BlfTdQud&#10;WsEu7qO4hklmuCIroESRp58mxSD0wuB+FWKcztIcsxY+pOabSJCiiigAooooAKKKKACiiigAoooo&#10;AKKKKACiiigAooooAKKKKACiiigAp8dvBeMLa6hjuLaYqkkUyhlZdwPIPuBTKKAMHTfDsel+G9Jh&#10;bS5I7J5ZH1W1hgYyyjMghaRFG50U4yoB6qcEVLJp+pNYqujwSWlousW8lhHeQyYgjETCSQxn5ki3&#10;7iFOPoAa2qKYGFqmlTzeG9GjutOZ5ItUJ1D7VZS3iyS+TKGmYJ80iMShUjgZA7YrTukisbjw/JFa&#10;yQ2H9n3MINnpdwkaOZoWx5W1nTO1z8351ayfWjcfWgDE1CLVovFK6gmlXklpZyizG11HmWxys7iL&#10;O9suQ4IHSNatyW1xHPJpjWt0Lka2bnzPs7+T5H2nzvM83GzG3jGc54xWhmigApKKKQBRRRQAUUUU&#10;AFeleC/+Ret/q/8A6Ea81r0rwX/yL1v9X/8AQjUy2LjublFFFQan85NFFFdZxBRRRQAUUUUAFFFF&#10;ABRRRQAUUUUAFFFFABRRRQAUUUUAFFFFABRRRQAUUUUAFfYf/BLn/k4PXP8AsWbj/wBKrWvjyvsP&#10;/glz/wAnB65/2LNx/wClVrSY1ufqXV3wv9zUf+vr/wBppVKrvhf7mo/9fX/tNKh7M3W6OX8ef8hx&#10;f+uK/wAzWX4Fsba+8cXy3NvFcKunRkCVAwH71vWtTx5/yHF/64r/ADNUfh3/AMj1qH/YNj/9GtWf&#10;QPtHoP8Awj+l/wDQNs/+/Cf4Uf8ACP6X/wBA2z/78J/hXPfEP4hXXgKOxa28G+JPF32ouGXw7BBK&#10;YNuOZPNmjxnPGM9D0rF8H/Ga/wDFniG20ub4ZeOPDsc27Oo6xaWiW0WFLfOY7l2GcYGFPJH1qDUb&#10;8YdLs7HStBe3tILdzrECloolU42vxkCsaui+Nf8AyBtA/wCwzb/+gyVztaR2MpbhRRRTICiiigAo&#10;oooAKKKKACiiigAooooAKKKKACiiigAooooAKKKKACiiigAooooAKKKKACiiigAooooAXJpKKKAC&#10;iiigAooooAKKKKACiiigAooooAKKKKACiiigAooooAKfJK8pBd2cgYG4549KZRQBcs79bFSyQI1x&#10;n5ZnJO36Dpn3qoTkknrSUUAFFFFABRRRQAUUUUAFWpdNuoVgZ4HCzjdHgZ3fTH+eaXS3tY7yN7wS&#10;NApyVjAJPPQ8jiu5h8YWN4u1XlErE7YhGSxx0HHc1EpOKulcqKT3Zw7aPfJLDG1rKjzHCBlIya02&#10;8I3EAn+0P5bRwmVdiF1OASVJ7Gp/EmvXLXVuIleGFds6CQDLNzhj6fSrfh/VtU1e6JnDT2W0pJtR&#10;QuSD19aXNLl5mrDsr2OQdGjYqylWHUMMGm16bcabb3U0k7oPtLReUsjDIUHPOPXmucuvAsrPI1tP&#10;GIwRtWQnOMckkDrnt71lTxFOotGN02jlaK07zw7f2WzfDvDvsQxnduPPbr2rR0/wzLDCtxcQrPJJ&#10;GWhtd2Cf9pjkYAHv3FdHMmroizMeLTJJNNnvSQkMZCrn+NiRwPoOap11HiHSbgWVuzR+W0SFjBHj&#10;yoU7/MTyxOPXNcvQncHoFFFFMQUUUUAT2LRx3kLy+Z5atubyYzI+BzwoBJPsBmuO8D/HzR/jFql5&#10;pGnaLdWWo24nv3uZVjVWgVyADhs7sNHxjrn6nf8AEGpXXh/wpres2V7Z2F7Y2sktrJfsojeYKWWP&#10;BYZYhWx7gGvkH4C+PtI+H/jybVtee++yyWU0Aax+ZvMfGC67l3LweM9dp7VhUnyySPoMvwKxOGqz&#10;avJbep9k0VLcW72snlyDD7VYj0yAcfXmoq3PnwooooAKKKKACiiigCyupXS25gFxIIcY2bjjHpVc&#10;sW680lFABRRSgkHI4NACUVYuLx7nYzKiyL/y0RcM3ufeoWZpGLMSzHkknJNADaKKKACiiigAoopy&#10;ttYHAODnB6UAOjmaFlZQu5W3KzICVbBGVJHBwTyPWoo4baKO4jSxskiuf9fGtpEFm5z8424bn1zU&#10;0zRuAyIY2zyo5X8O9RUAWILmOyhjjsrK008oMbrOFYiQCTg7e2STj1JqMTbYjEsNukTJ5TRrboqs&#10;mCNhAGCvzNweOTUdFAwkSGW7ju3s7NruMAJcG1j81MdMNtyMdsHilIja6a6MFv8AbGXY115CecVx&#10;jBkxuxjjrSUUCJIZBC+4xrJx9184ph5JPSkpVIVgSNw9KAEooooAKKKKACiiigAooooAKKKKACii&#10;igAooooAKKKKACiiigAooooAKKKKACiiigAooooAKKKKACiiigAooooAKKKKACvSvBf/ACL1v9X/&#10;APQjXmteleC/+Ret/q//AKEamWxcdzcoooqDU/nJooorrOIKKKKACiiigAooooAKKKKACiiigAoo&#10;ooAKKKKACiiigAooooAKKKKACiiigAr7D/4Jc/8AJweuf9izcf8ApVa18eV9h/8ABLn/AJOD1z/s&#10;Wbj/ANKrWkxrc/Uurvhf7mo/9fX/ALTSqVXfC/3NR/6+v/aaVD2Zut0cv48/5Di/9cV/mao/Dv8A&#10;5HrUP+wbH/6Nar3jz/kOL/1xX+Zrk5rOQ3Yura9u9PudnlmW0l2FlznaeDkZqOgXsz2+ivEduq/9&#10;DLrP/gSP/iaNuq/9DLrP/gSP/ianlK5kdV8a/wDkD6B/2Gbf/wBBkrnapyWM93JA19qmoaksL+bH&#10;HdzBkVwCA2MDkZP51cqloRJ3CiiimSFFFFABRRRQAUUUUAFFFFABRRRQAUUUUAFFFFABRRRQAUUU&#10;UAFFFFABRRRQAUUUUAFFFFABRRRQAUUUUAFFFFABRRRQAUUUUAFFFFABRRRQAUUUUAFFFFABRRRQ&#10;AUUUUAFFFFABRRRQAUVJHBJN/q42k5A+VSeT0pbm1ls5jFNG0UgwSrDB5oAiooooAciNI4RFLMxw&#10;FAyTXoPh/wAPw6PCkkwV73OSw52cEYH4H86wPBulvNdfbyxSOFsLxneSOR7cH9a7BWOcHrXm4rEu&#10;n7sdzenG+rCSNJuJER/95QelO6cABR0wBiiivFdSbVm2dFkFFNDbm45FOrMYBirAjtzTZY0uIXil&#10;XfGwKlckcH6UtDM8abo4/Obco2DGSCee47V0UeeU1GLsJ2tqZniLUf7J0lVCJKJR5SrIc4wOuD1/&#10;/VXntdF4gTV9UZpprOSO2hOFjUZC8cnjr061ztfR04ckbN3Zxyd2FFFFakBRRRQB4t+1pDoM/hbQ&#10;muriSw8RW6u1pbpblkvoWkAYtJj5SmDgE9zjrXytXun7W3iSLUvGOj6Pb3Dzx6VYDzFZQAk0rF2U&#10;fKCRt8vqSPTHOfC686o7yZ+o5TTdPBwUuuv3n3p8N/iNZ/Er4e6XqLQwx62g8m9W2kLhNnyhpB/A&#10;XwWUMckA4Jwcb1eD/sg+Z/YPjDFzGsXn2mbfaN7HEuGBz0HIxjvXvFdtN80Uz4HMqMcPi504bf56&#10;hRRRWh5gUUUUAFFFFABRRRQAUUUUAFFFFABRRRQAUUUUAFFFFABRRRQAUUUUAFFFFABRRRQAUU4I&#10;zKzBSVXqccCm0AFFFFABRRRQAUUUUAFFFFABRRRQAUUUUAFFFFABRRRQAUUUtACUUUUAFFFPhjE0&#10;qIXWMMcbm6D60AMoq7qWmnTpkTzo59y7t0RzVKgAooooAKKKKACiiigAooooAK9K8F/8i9b/AFf/&#10;ANCNea16V4L/AORet/q//oRqZbFx3NyiiioNT+cmiiius4gooooAKKKKACiiigAooooAKKKKACii&#10;igAooooAKKKKACiiigAooooAKKKKACvsP/glz/ycHrn/AGLNx/6VWtfHlfYf/BLn/k4PXP8AsWbj&#10;/wBKrWkxrc/Uurvhf7mo/wDX1/7TSqVXfC/3NR/6+v8A2mlQ9mbrdHL+PP8AkOL/ANcV/ma5yuj8&#10;ef8AIcX/AK4r/M1zlStiXuFFFFAgooooAKKKKACiiigAooooAKKKKACiiigAooooAKKKKACiiigA&#10;ooooAKKKKACiiigAooooAKKKKACiiigAooooAKKKKACiiigAooooAKKKKACiiigAooooAKKKKACi&#10;iigAooooAKKKKACiilUFmAHU0AAGSBXT2nhFoYbh76SKBo3Xy2kkwjAH5ienByO4qzpvguO3mV9Q&#10;ljkgdQECyFcue3v36HtXLeOm01r5DaLJDeITFcQsmFG3gEdufbgj07+XmGN+p0udJN9r2/r0PSwe&#10;E+s1OV6L0uamqeOrXT754tLsofJU7XdflEhX7pGOwOT78c1iN40u7y8je/SO5tldmaAIF656Hrxk&#10;45rnqK+AqZpi6k+fna1vofYwwGHhHl5bnUXFsqwQ3MLrJbT5KENkqR1VvRhxUKgMwBO0E8n0rV8E&#10;xrpeh6jqc1ulznBjhZgpZYyC7DPYEj8q0PBl6niO81Oa9s4pAuwxnyl2pktwfU++O30r7bDZnGcK&#10;arK05Jv7uvzPk8RgHCVSVN+7E6iytYLW0jW1VVgYbwUJIbIHPNTEA9Rmnsw2IqgAKoHTpTa460lK&#10;o2nc5o7Dfun/AGf5UE7sgfnS9eDzS1gUJS0UUAJWD4s1j7Fai2hlZLpz823ghMevvxW/0IrC8QeH&#10;jfQF7ONTclzJIWOWfjoCen06V34Pk9pee/QzqXtoU4vE9hNpzWMy3EcaxKiyhhuJA6cdK5KneW2S&#10;NpyOCMenWm19BGKjscjdwooopiCiiigD5Q/avS9X4sFrwQ7X061a3MIPMWzAznvkMOOOK8cr3j9r&#10;i+0oeKtG06HTjba5a2xa/uvkxMsm1oVOGJyq7vvAHDDqMV4PXmz+Jn6vlzcsJTbVtEepfs3+OrLw&#10;L8SFk1OaG10zUbSWwnuJ87IdwDI5wD0dEHtnORivqi3+JngG41RdFj8U2lxqxWWQywSKbRFSPfzM&#10;cKcj+6TzkHGDXwLRVRqOKsjmxmVUcZU9rNtO1j9Gbyxn0+4MNxH5cgAO3IPX6VBXkP7LfjbxB4y0&#10;nxNBr17c6vbaZb26WlxeSBvILO+V3Eb2YgcZJACkelevV3RlzK5+e4vDSwlZ0ZO9goooqjjCiiig&#10;AooooAKKKKACiiigAooooAKKKKACiiigAooooAKKKKACiiigAoorX8P241Brqz+UGWPKs3ZgeP50&#10;DMtGUI4bduI+XacDr39aZV7VtP8A7P1KW2TLAEbfU5HFVp7c252uQJAxDKCDjp6fX9KAIqKKKBBR&#10;RRQAUUUUAFFFFABRRRQAUUUUAFFFFABS/wA6SigAooooAKKKKACiiigCa1vJrGYSwSGOQDGRTZ53&#10;uJWkkwXbkkKB+gqOigBWxn5SSPcYpKKKACiiigAooooAKKKKACvSvBf/ACL1v9X/APQjXmteleC/&#10;+Ret/q//AKEamWxcdzcoooqDU/nJooorrOIKKKKACiiigAooooAKKKKACiiigAooooAKKKKACiii&#10;gAooooAKKKKACiiigAr7D/4Jc/8AJweuf9izcf8ApVa18eV9h/8ABLn/AJOD1z/sWbj/ANKrWkxr&#10;c/Uurvhf7mo/9fX/ALTSqVXfC/3NR/6+v/aaVD2Zut0cv48/5Di/9cV/ma5yuj8ef8hxf+uK/wAz&#10;XOVK2Je4UUUUCCiiigAooooAKKKKACiiigAooooAKKKKACiiigAooooAKKKKACiiigAooooAKKKK&#10;ACiiigAooooAKKKKACiiigAooooAKKKKACiiigAooooAKKKKACiiigAooooAKKKKACiiigAooqxY&#10;2Ul/N5ce1cAszucKijqxPYCjbVj30Qy2t3up44kwGdtoLHA/OtqTwheWlwnnRNNbhhva25bHJOAf&#10;p+oq1Z+IIobddJ0W4ee7j3SCby1CyYyWUAn8RimeMNQ1L+yrTUIbiazO2MSwg4Vs5ZXXHuDx14Fe&#10;dVxtONGVen7yjvY7qeElKrGlP3W+5T8YTrB4b02KNZ0dn3qJG5RUBGcDjq3U81x+oalc6pMst1KZ&#10;pFQIGIAOB0zjr9a1dR8barqUckbTCOOSIROsY6gdeTkjPfHWsCvz7MMVHE1nOm3Z9PT56n2eCw8q&#10;FNRmldBRRRXknok0d5PGhRJpFTaybQxxtbqPoa7L4VSIW1VBLhh5f7njkZPPrx/X6Vw9dx8J42jX&#10;VwApUmMlifmz82B9Otepl7bxEb9n+TPMzBJYaXy/NHfUUUV9IfHhRRRQAUUUUAJS0lLQAowoyoVX&#10;HGduQQSM8e+OtcNr3hq4s55p4E8625csi42ZJ4xntXcUfeyDyDwRXoUsZOFlLVGcoKR5TRXD+Lv2&#10;hvBOi+NNR0W+t9W0q6tb0280jWa+Qqg43gBt+MYP3ec5FeieBfE2h+MtBe60F5NYg+1FYryFWh/e&#10;xosmw7grrjIOOjdORkV7qmnsFTB16SU6kWovqVKSrF/JLNfXEkybJmkYuuMYbPIrC8VeMdN8B+H7&#10;3W9Qvbe2e1jL2tvN8zXU+PkjVAckFsZI6DJOKpuyuznp05VJqEFds+Pvj1JBN8YPFhgupr2L7ay+&#10;dcEl8gAMpyB90gqPYCuA3FfvdPWtLxBrl14l13UNWvn33l9cSXMzDpvdixx7ZNUK8x6s/X6UHTpx&#10;g+iSCikChenFLSNT2j9k7VL6z+J81naWsd3Df6bcQ3PmOVEUagSeZ0PIZAB67sZHWvqqvhr4V+Pp&#10;Phr440/XRA13BFviubUSFPOhdSrrkd8HIzxkCvtDwp4u0Xx1oMWr6LeLLDI7K9o7D7RbHssijocd&#10;xkHsa7KMlax8Hn+Hn7ZV1H3bWv5mrRRRXSfJhRRRQAUUUUAFFFFABRRRQAUUUUAFFFFABRRRQAUU&#10;UUAFFFFABRRRQA+OFpjhducgDcwGSegGepPpU0MU8LrJG6xuHEYYSqCHYDC9eGIYYHU5FVZoRdWs&#10;9uZPJ8xfkl5+SRSGjbj0dVP4VV1TQ21bT7S2m1G3icNLc3EqQO5a6kPEijK4EYJCnJPTjigZtzWc&#10;lzarcm4jlkGBMrOA0eT8pYk9+2aZJZypaqGRBiV13eYvLAcp16jaeOvBrH1TQW1K6nv11CC11G4F&#10;sk3lrIYZETaZEIK5+8NykDIxjgE1d8l/7T8xZrX7Kl/LqEbOZPMZnWTEbLswAGlbLBjwBxQMWZFt&#10;4mlmmt4Ykfy2eWdFVXxnaSTw2Ox5pY4fNi82OWCSLbuMiToyheeSQcAfK3P+yfSs2y8Pvb6Xrlm2&#10;p28n9p2ckcreRJHuumDDzTy2Qd5yeD8q8Vd1a3kvpdQEFxbiK+t1tJGnLholVpcOgCkNlZSNpK4I&#10;HNAh7o0bsjDDKcEU2pbmQTXEsighWcsM+5qKgQUUUUAFFFFABRRRQAUUrAqSCMEcEGremR2clxi9&#10;keKLGdyDP4GgCrHG8zhEVnY9FUZJokjaJyjqUYdVYYIrpG8SWNossVlaeTxtWZMbj69R/jWFeeSz&#10;h4iRvJJjPO30ye560irFaiiimSFFFFABRRRQAUUUUAFFFFABRRRQAUUUUAFFFFABRRRQAV6V4L/5&#10;F63+r/8AoRrzWvSvBf8AyL1v9X/9CNTLYuO5uUUUVBqfzk0UUV1nEFFFFABRRRQAUUUUAFFFFABR&#10;RRQAUUUUAFFFFABRRRQAUUUUAFFFFABRRRQAV9h/8Euf+Tg9c/7Fm4/9KrWvjyvsP/glz/ycHrn/&#10;AGLNx/6VWtJjW5+pdXfC/wBzUf8Ar6/9ppVKrvhf7mo/9fX/ALTSoezN1ujl/Hn/ACHF/wCuK/zN&#10;c5XR+PP+Q4v/AFxX+ZrnKlbEvcKKKKBBRRRQAUUUUAFFFFABRRRQAUUUUAFFFFABRRRQAUUUUAFF&#10;FFABRRRQAUUUUAFFFFABRRRQAUUUUAFFFFABRRRQAUUUUAFFFFABRRRQAUUUUAFFFFABRRRQAUUU&#10;UAFFFFABRRRQAVJdD/in7wiAsfNjHnDHyD5uD354/L6U2ONppFRFLOx2qo6kntTtXvk0q1utMTLX&#10;jsFnkST5FUYO0YPJzwc9MYryc0q06eEmpu11Zep6WX05zxMXBXtqznoZnt5Ekjdo5FO5WU4IPqKv&#10;6vrz6tIwSP7LE21nhViVZwMb/as2kZQ3X9DivzKNScYOCejPvXTjKSm1qhaCdoyelNG5ePvD680b&#10;Sxy3A9KyNAG5ucge2KUZHU5NLRQA35xzwfau8+FqjdqhYN5hEeMZ24y3Xtn/AOv71wtd78Lt23VP&#10;nXbiPK45Jy3Ofz/OvSy7/eY+j/JnnZh/u0vl+aO5ooor6Y+NCiiigBrsI1yelOoooASlprBiy4OB&#10;34p1ABRRQOtNAfmz+0Gzt8afF5ku471vtzfvo1CjoMLgE8qPlPutHwb+MWofCXXhOn2i60eZs3en&#10;wz+V5h2lVdWwcMu7Pv0PFJ+0CpT40eLw1mlgftzHyYyCOg+bjj5vvf8AAua8+r3LtSuj9Lp0oVsN&#10;GnUV00vyPuDS/jZ4B1jSYdSPiWDTEllMbWeoI4uovmIBZUDAjGDuBI568V4R8fPjhZ/EC2HhzRYC&#10;+h2l99qj1CZSktwwj2A7P4VyzkZ5IIyAQRXi1FXKpKSszhw2UYfC1faxu30v0Ciiisj2wooooAK+&#10;rf2S9agvvAOv6QYFim06+S6FxuBM3nrt2bcZG0QE5yeor5Sr6h/Y/wDH3h2GxvfBurolrqFxdPe2&#10;dwSVFyfKAMTEDjaE3DJ53YHPXWm7SR4ucQdTBzSV9v8Ahz3GinyRPCwV0ZDgHDDHBGQaZXoH5iFF&#10;FFABRRRQAUUUUAFFFFABRRRQAUUUUAFFFFABRRRQAUUUUAFFFFABRRRQAVZtbeKaKZpLhYXRcorK&#10;Tv8AbPaq1FABRT/Lfy/M2nZnbuxxn0plABRRRQAUUUUAFFFFABRRRQB1WheFIryzW4uzIC/Kxjjj&#10;1P1qDxL4di09UuLdtkTMFKNk7Tjrn8Kp2Pii+sY1jDrLGo2qsi9B9RzUOo69eamrJLIBExz5aqAB&#10;/Wp1uXdWM+kpdx27c8ZzSVRAu47cdqMEdqM0lABRRRQAUUUUAFFKRjB9fekoAKKKKACiiigAoooo&#10;AKKKKACiiigAr0rwX/yL1v8AV/8A0I15rXpXgv8A5F63+r/+hGplsXHc3KKKKg1P5yaKKK6ziCii&#10;igAooooAKKKKACiiigAooooAKKKKACiiigAooooAKKKKACiiigAooooAK+w/+CXP/Jweuf8AYs3H&#10;/pVa18eV9h/8Euf+Tg9c/wCxZuP/AEqtaTGtz9S6u+F/uaj/ANfX/tNKpVd8L/c1H/r6/wDaaVD2&#10;Zut0cv48/wCQ4v8A1xX+ZrnK6Px5/wAhxf8Ariv8zXOVK2Je4UUUUCCiiigAooooAKKKKACiiigA&#10;ooooAKKKKACiiigAooooAKKKKACiiigAooooAKKKKACiiigAooooAKKKKACiiigAooooAKKKKACi&#10;iigAooooAKKKKACiinKjSHCqWOM8DNADaKKcyMqqxUhW6Ejg0ANop8MMlxKscSNJIxwFUZJq1Hpc&#10;q2st1cKbe1iXc0kgK7v9lfUmplKMIuUnZIqMXJqMVqylRU/2zRHmYrc3ccIUEK8ILk56ZDY/Gqze&#10;JIbdIDaWCLMmS8tw3mbjjH3cADB5/AV5NXN8HTjfnv6anpU8txVR25bepejCabZm/uot8LBo4U4+&#10;d9pwcH+EHqfXFcnU95fT6hMZbiQyOTn0A+gHA/CoK+GzLHvHVVJK0VsfW4HBrB0+W929woooryD0&#10;gooooAKKKKACu8+F4/5CZ8rPEf7zjjluPXn+lcHXd/C9l3amN7BtseE7EZPP1HH516WX/wC8x9H+&#10;TPOzD/dpfL80d3RRRX0x8aFFFFABRRRQAlLSUtABQOoooX7wprcD81Pj28Mnxk8Xm3uJrmL+0JB5&#10;lxu37hgMvIBwDkD2Argq9E/aH+0j42eL/tbQvP8Abm+aBSF27Rt4JPO3GffNed17b3Z+oYb+BD0X&#10;5BRRRSOgKKKKACiiigArqPhv8QtR+GPiiHW9Nit7iVUaGSC6TcksbfeU9xnHUHP8q5einsROEakX&#10;CSumfbHhL4/+C/Fmh2s2pa5/ZerR2DvPaXSMqRSRgEqjHIZW+bYM7uAMZ4rvXWLbHLb3MF7bSqHi&#10;ubWQSRSKe6sOCM5H1Br86q90+Gv7UNz4Q8OQaDq+jR6np9tFBb2r2ziGSBFld5GJKtvZg+OqgbBx&#10;yTXTCt0kfHY7Ilbnwur7f5H09RVLwX4y8HfErVGs/DHiOG6uFIJtblGhm27cllVgN+MHO3p365rR&#10;mha3meJwVdGKkH1FdSaex8hUpToy5akbPzI6KKKZkFFFFABRRRQAUUUUAFFFFABSjHekooAKKKKA&#10;CiiigAoqSG3kuWZYkLso3FV64pjKUYqwKsOCCOaAEooooAKKKKALVq9zJDLbQ5dGG9o8A9Ocj3+l&#10;VaVWZGypKn1FKVwoORz70ANooooAKKKKACiiigAooooAX69KfNIj42RiMD3JJ+tR0UAFFFFABRRR&#10;QAUUUUAFFFFABRRRQAUUUUAFOkZWbKrtHpnNNooAKKKKACiiigAooooAK9K8F/8AIvW/1f8A9CNe&#10;a16V4L/5F63+r/8AoRqZbFx3NyiiioNT+cmiiius4gooooAKKKKACiiigAooooAKKKKACiiigAoo&#10;ooAKKKKACiiigAooooAKKKKACvsP/glz/wAnB65/2LNx/wClVrXx5X2H/wAEuf8Ak4PXP+xZuP8A&#10;0qtaTGtz9S6u+F/uaj/19f8AtNKpVd8L/c1H/r6/9ppUPZm63Ry/jz/kOL/1xX+ZrnK6Px5/yHF/&#10;64r/ADNc5UrYl7hRRRQIKKKKACiiigAooooAKKKKACiiigAooooAKKKKACiiigAooooAKKKKACii&#10;igAooooAKKKKACiiigAooooAKKKKACiiigAooooAKKKKACiiigAoopQCTgDJoAStHSdQi02O6crI&#10;9xJH5aBTtXBPJJBz9MVA2m3Ed19nkjMcoXewYfdXGcnHtStqmjaZHOhJ1S4KKYpIwURG5yDk8joe&#10;nNcuIxVHDRvVlY6aOHq13anG5bNlHoKwX160M8PyOLdCGZ1YHHB+n8/Sq1940s9TW2SbTWijhZtq&#10;QShQFI6dOuQK5m+1CfUrl7i5lMszdWOP8ioNw9a+FxOeYipUvRfLH5H11DKaEIWqq7N648SRx28k&#10;en2zWsrvn7Q0m6RV9FIAx3z7cVkTX1zcwxxS3EssUYwiO5Kr24HaoNw9aNw9a8avi6+JlzVZXPTo&#10;4elQXLTjYKKNw9aNw9a5DpCijcPWjcPWgAoo3D1o3D1oAKKNw9aNw9aACijcPWjcPWgArvfhdv2a&#10;pjb5f7vPrn5sfh1rgtw9a7v4X7d2pnYS22MCTsBk8fj/AEr0su/3mPo/yZ52Yf7tL5fmju6KTNGa&#10;+mPjRaKTNGaAFopM0ZoAKWkzRmgBaF+8KTNKp+YU1uB+avx8iih+Mvi9ILJ9Pj/tCQ+Q4AOTyW4J&#10;GGOWHPRhXA13/wAfpUl+M3i9kv8A+0V+3uPtHy9sDb8oA+X7v/Aeea8/zXtvc/UMP/Bh6L8haKTN&#10;GaR0C0UmaM0ALRSZozQAtFJmjNAC0UmaM0Aepfs+/EnQvhb4rvdX1i1vZZjaPFaXFlhjE5HOUJAY&#10;MOM546+4+2dShfVrZtZW5tJ4pljkRraUMssbKNsinPIPH51+ama+w/2dfiFP448EyaffvbJdaAlv&#10;Y20cIIeS32thmBY5IK4yAByK6aMteU+Qz7B80frUd1v6dD1CirjWcA0tbkXam4L7DbbeQPXNU67D&#10;4YKKKKACiiigAooooAKKKKACiiigAooooAKKKKAJ7O6ksbqOeM4dDkV2EljY+LLUXEZ8m4HDMvUH&#10;0I71xFWrDUJ9Nm8yB9p6EdiPQ0muxSfcbfWUmn3UkEo+dT17EeoqENhSuOpBzXVpeWPiRFimxFOB&#10;8vmNgj/dbv8AQisTWNDm0iQZPmwt92RR+h9DST6MGuqIbuyWG0tp43DiRfnwwO1vT24qnRVi8kgk&#10;dDbxNENgDKxz83cj2qhFeiiigQUUUUAFFFFABRRRQAUUUUAFFFFABRRRQAUUUUAFFFFACqpY4AJP&#10;tSUqsUYMpKsOhHWgnNACUUUUAFFFFABRRRQAUUUUAFFFFABRRRQAV6V4L/5F63+r/wDoRrzWvSvB&#10;f/IvW/1f/wBCNTLYuO5uUUUVBqfzk0UUV1nEFFFFABRRRQAUUUUAFFFFABRRRQAUUUUAFFFFABRR&#10;RQAUUUUAFFFFABRRRQAV9h/8Euf+Tg9c/wCxZuP/AEqta+PK+w/+CXP/ACcHrn/Ys3H/AKVWtJjW&#10;5+pdXfC/3NR/6+v/AGmlUqu+F/uaj/19f+00qHszdbo5fx5/yHF/64r/ADNc5XR+PP8AkOL/ANcV&#10;/ma5ypWxL3CiiigQUUUUAFFFFABRRRQAUUUUAFFFFABRRRQAUUUUAFFFFABRRRQAUUUUAFFFFABR&#10;RRQAUUUUAFFFFABRRRQAUUUUAFFFFABRRRQAUUUUAFFFFABV6xjeG0vdQjJElmiyJhQfmLAAnI6D&#10;k1Rq5YY8m+MkskMH2aQOy9MkfKD9TiufENqjNxdnZ/kb0LOrFNXV0P8AEGvWqQ3kdpeTXtzcqkbX&#10;BG392FGQeBkkjHTtXIUUV+V4rFVMZPnqeh+hYfDww0OSAUUUVxnUFFFFABRRRQAUUUUAFFMjmWR3&#10;UdV60+gAooooAKKKKAEkYqpIG4+grtPhPNJI2qh32HEREJwM8tlvXj+tcZXefC1iw1UBVKjy9zZ5&#10;B+bAxjp1/KvTy7/eY+j/ACZ5uYf7tL5fmjuqKKK+lPjgooooAKKKKAEpaSloAKVfvD60lKv3hxnm&#10;qW4H5tftDef/AMLs8YfaII7eX7c3yQvuXGBg5wOSME8dSa87rvvj55H/AAubxf8AZ/tHlf2hJ/x9&#10;b9+eN33/AJsZzj2xjjFcDXtS3Z+oYb+BD0X5BRRRSOgKKKKACiiigAooooAKKKKACvU/gL8aJfhP&#10;rUkM9vBPo+oz25u3kQl4Aj/61MckhWf5e+a8sopptO6Ma1GFeDp1FdM/Q6H4zfC7Wte1a3k8RWFt&#10;LBBvMssoSFxtU74n+67HcBszvBVhjrVu+tTY3UkBdJCh+/GcqeM8V+c6/eHGeelfo7eafJbgOmkN&#10;o9sqoq2iooSD5RiMFMpx0+U49K7aU3K9z8/zbL6eBUHTbd7/AIWKdFTSWssdvFOy4ilJCtkHOOv0&#10;qGtz50KKKKACiiigAooooAKKKKACiiigAooooAKKKKACtyx8VT28HkXMa3kOMbX6/TPesOii1x3s&#10;OPzbmACjrjNNoooEFFFFABRRRQAUUUUAFFFFABRRRQAUUUUAFFFFABRRRQAUUUUAFFFFABRRRQAU&#10;UUUAFFFFABRRRQAUUUUAFFFFABXpXgv/AJF63+r/APoRrzWvSvBf/IvW/wBX/wDQjUy2LjublFFF&#10;Qan85NFFFdZxBRRRQAUUUUAFFFFABRRRQAUUUUAFFFFABRRRQAUUUUAFFFFABRRRQAUUUUAFfYf/&#10;AAS5/wCTg9c/7Fm4/wDSq1r48r7D/wCCXP8AycHrn/Ys3H/pVa0mNbn6l1d8L/c1H/r6/wDaaVSq&#10;74X+5qP/AF9f+00qHszdbo5fx5/yHF/64r/M1zldH48/5Di/9cV/ma5ypWxL3CiiigQUUUUAFFFF&#10;ABRRRQAUUUUAFFFFABRRRQAUUUUAFFFFABRRRQAUUUUAFFFFABRRRQAUUUUAFFFFABRRRQAUUUUA&#10;FFFFABRRRQAUUUUAFFFFABTtauGt9Ds4I7kFZ5HklgUjIxgLu7+p5qS0hFzdQwltgkdULemTjNO1&#10;uEXeju58svp8giEijBkRi2B+BBP414+bqcsFUUP6XU9PLXFYqDl/TOXooor8vP0AKKKKACiiigAo&#10;oooAKKKKAEChWJAwT1paKKACiiigAooooAK7v4X7c6n9/fiPHXbjLde2enXnrjvXCV3vwu3bdU+Z&#10;dn7vK45z82Dn8/zr0su/3mPo/wAmedmH+7S+X5o7gsAQCcE9KWkZQ3BGaa+9eV+Yf3TX0x8aPoql&#10;qV4be0JTcJXIRcKSQT3x3wMn8Kp2+pMUtvMkKlJjHKzjbn5TtJz0zxTFc2aKxJryWSF2S4UL57Af&#10;OFLIB0UnjrT/ADHuFsHjuZ1WY7TnaDwCc9OvFAXNelrCa8nF66rJNn7QI1zt8vHGQffGf0qT+1H/&#10;ALT3bm+y7/JxsO3P97djHXjrQFzZpV+8O3NY7agf7NvSJh9ojMmBkbgATjiln1CX+0oliZvLjZVd&#10;QhIYsecnHGBg1UVqgufnh+0N53/C6/F/nzx3Mn25v3kKbVxgYGMnkDAPPUGvPK7/AOP0aw/Gbxcq&#10;2A00fb3P2dduBkA7vl4+b73/AALnmuAr2Zbs/UMN/Ah6L8gopu4biuRu9KdSOkKKKKACiiigAooo&#10;oAKKKKACiiigAr6T/Z6/aMt9Jsx4S8ZSzTWdw6RWesTy7/sS4ChH3txGMAgj7uTnI6fNlFVGTi7o&#10;5cThqeKpunUWh+h1rqelaxax3ei6pBrGmyfcurc/Lu43KR2Yeh56VJXyz8B/js3guOLw1rokn8Nv&#10;K0sT28PmXFtIwxhPmHyMcErzzyOpr6yhtYI9RMN7N9gt1J8yW4wnlgDq2Tgdu+Oa74TUkfmuPwM8&#10;FV5PsvZlOipbq2ezuJIJBiSNipFRVoeWFFFFABRRRQAUUUUAFFFFABRRRQAUUUUAFFFFABRRRQAU&#10;UUUAFFFFABRRRQAUUUUAFFFFABRRRQAUUUUAFFFFABRRRQAUUUUAFFFFABRRRQAUUUUAFFFFABRR&#10;RQAUUUUAFeleC/8AkXrf6v8A+hGvNa9K8F/8i9b/AFf/ANCNTLYuO5uUUUVBqfzk0UUV1nEFFFFA&#10;BRRRQAUUUUAFFFFABRRRQAUUUUAFFFFABRRRQAUUUUAFFFFABRRRQAV9h/8ABLn/AJOD1z/sWbj/&#10;ANKrWvjyvsP/AIJc/wDJweuf9izcf+lVrSY1ufqXV3wv9zUf+vr/ANppVKrvhf7mo/8AX1/7TSoe&#10;zN1ujl/Hn/IcX/riv8zXOV0fjz/kOL/1xX+ZrnKlbEvcKKKKBBRRRQAUUUUAFFFFABRRRQAUUUUA&#10;FFFFABRRRQAUUUUAFFFFABRRRQAUUUUAFFFFABRRRQAUUUUAFFFFABRRRQAUUUUAFFFFABRRRQAU&#10;UUUAavhiFp9agCSiEqGbzMA4wp7Gren6e6rbXcatPNKZBL5kRdFHK7+OoHUj/wDXWLaXDWd1FMmd&#10;0bBuCRn2zXfW2qWzXET2rAwXETSTRKpPltkne2BxzkHPoKzqbWexrT30PJNRsJNMvZbaUqzIfvIQ&#10;VYEZBB9CMGq1bPia6hkmtreCWOdbWMxmaPO1iWZuMj3rGr8lxVOFKtOFN3inofo2HnOpSjKas2go&#10;oorlOgKKKKACiiigAoopksZkxtYqRQA+io1LqyhiGz3AxUlABRRRQAUUUUAFd58L1H/EzPlZOIx5&#10;nHHLcevP9K4Our8HX76dpOtzwyETokTLHgEEbsFiD6Z/WvRwElGupPZKX/pLODHRc6Eorrb80el0&#10;V5wfHmq+YXDxDIxt8sYHv9aaPHGrBYx50fyd/LHzcY5r1/7Qw/d/d/wT5/8As2v5f18j0gqGIJAJ&#10;HT2prRI27KKd3XI615w3jjVmWQeeg3nqI1yOO3FKfHOrlw3noMDGBEuP5Uf2hh/P7v8Agj/s2t3X&#10;9fI9GMMbIEKKUHRccUuxePlHy9OOlea/8Jrq+wL9pH3t2fLXPXPp0o/4TbWNzn7UPnGD+7Xj6ccU&#10;v7Qw/n9y/wAw/s2t3X9fI9J8tDn5V5OTx39aXy027dq7f7uOK81/4TXWA0Z+1f6sYH7tefrxzTT4&#10;y1do3T7YcO24/Kuc5zwccD2o/tDD+f3L/Mf9m1u6/r5HpX2eLcx8pMt1O0c09EUNgKME84HWvNP+&#10;E21nzjL9r+Yrtx5a4xn0xTF8Y6wscKC9bERyvyqT0I5OOevemsxw6d9fuX+Yv7Nrd1/XyPiT49yQ&#10;y/GTxc0F3JfR/b3HnTHLZGAV6DhTlRx0UVwNfonN4k1C4a4aSVHeddkjtEm4rj7oOMgcngdyT3qM&#10;a1crcW8wW2EluhjhYWsX7tTjgfLx0Fdv9tYZvaX3L/M+qp4irThGHItF38v8J+d4UL0GKWv0HW8K&#10;2aWiwWq2yXH2tY1tYgBLv37/ALvXdzmuI/aHb+1fg74o1K6t4ZrxrixBuhEA+VkIXJA6BWYZP97H&#10;et8PmdHE1FSgnd/5X7m31yd0nDRtLfu0ux8X0UUV656YUUUUAFFFFABRRRQAUUUUAFFFFAAGKkEH&#10;BHQ19gfsv+KdS+JXg/xZp/ie+uNXt7OS0LSPcSLc+SFciMSKd20vDHnnkM+TzXx/Xvv7HU8lr441&#10;qaLVpLF49NZhZqU23Z3AYYMDkLkt8uDx1xkHSn8SPJzSClhZy6x1T7an0vJI00jO7FnY5LE5JNNo&#10;or0T8tCiiigAooooAKKKKACiiigAooooAKKKKACiiigAooooAKKKKACiiigAooooAKKKKACiiigA&#10;ooooAKKKKACiiigAooooAKKKKACiiigAooooAKKKKACiiigAooooAKKKKACvSvBf/IvW/wBX/wDQ&#10;jXmteleC/wDkXrf6v/6EamWxcdzcoooqDU/nJooorrOIKKKKACiiigAooooAKKKKACiiigAooooA&#10;KKKKACiiigAooooAKKKKACiiigAr7D/4Jc/8nB65/wBizcf+lVrXx5X2H/wS5/5OD1z/ALFm4/8A&#10;Sq1pMa3P1Lq74X+5qP8A19f+00qlV3wv9zUf+vr/ANppUPZm63Ry/jz/AJDi/wDXFf5mucro/Hn/&#10;ACHF/wCuK/zNc5UrYl7hRRRQIKKKKACiiigAooooAKKKKACiiigAooooAKKKKACiiigAooooAKKK&#10;KACiiigAooooAKKKKACiiigAooooAKKKKACiiigAooooAKKKKACiiigAq/p9y8lvPprTeRb3m1Wk&#10;5+Q568EfQ1QpQcEGonCNSLhLZlwk4SUo7ow7iBrW4lhYqWjcoSpyMg44qKtbxRGF1y4dYBbpLtlW&#10;NSCAGUH+tZNfkFan7KrKn2bR+l0p+0pxn3QUUUViahRRRQAUUUUAFFFFADZIxIvTkdKVc7RnrS0U&#10;AFFFFABRRRQAV03hsuPDfiD5lSPbDk5+bO44H0PNczXSeGwP+Ef18iNmfy4vm52gb+fx6Y+hrtwn&#10;8R/4Zf8ApLOTFfw/mvzRk0UUVxFhRRRQAUUUUAJS0lLQAUU2RxGpYgkD0psUyzDKn6igCSiiigAr&#10;kfjgufgP4sIYqwls85BIZfPXgc4Bzg/QH3rrq5X43oW+AXi4+WsqrNZHoMxnz1G/n67eP73pmvXy&#10;r/e4fP8AJmct4/4o/mj4pooor7w+hCiiigAooooAKKKKACiiigAooooAK+hv2KZUk+IGuWDm3H2z&#10;SnQGSTbJkOp/drj5z3IyOAT2r55rsPh18Sbj4c3n2i106zupGurWd55k/fqkMokMcb87A5ADHBOA&#10;KqLs7nHjKLr4edKO7Pu/WNOGlXzW3miYqqksBjqM1SrU17UINWltL21a2e2uLaOSOS0kEkTggklX&#10;HDDORnvisuvTWx+SyXK2gooooJCiiigAooooAKKKKACiiigAooooAKKKKACiiigAooooAKKKKACi&#10;iigAooooAKKKKACiiigAooooAKKKKACiiigAooooAKKKKACiiigAooooAKKKKACiiigAooooAK9K&#10;8F/8i9b/AFf/ANCNea16V4L/AORet/q//oRqZbFx3NyiiioNT+cmiiius4gooooAKKKKACiiigAo&#10;oooAKKKKACiiigAooooAKKKKACiiigAooooAKKKKACvsP/glz/ycHrn/AGLNx/6VWtfHlfYf/BLn&#10;/k4PXP8AsWbj/wBKrWkxrc/Uurvhf7mo/wDX1/7TSqVXfC/3NR/6+v8A2mlQ9mbrdHL+PP8AkOL/&#10;ANcV/ma5yuj8ef8AIcX/AK4r/M1zlStiXuFFFFAgooooAKKKKACiiigAooooAKKKKACiiigAoooo&#10;AKKKKACiiigAooooAKKKKACiiigAooooAKKKKACiiigAooooAKKKKACiiigAooooAKKKKACprWAX&#10;EwQyxwjBO+QkL+gqGigC1NH/AGppN2rwtPc20Qkjm38oikAqc/w4JOBXK10kExhk3clSNrrkjcp4&#10;KnHYisvXrWKy1e5hgSSOFWyqSjDKCAcfrXw3EGF5ZxxEdno/U+uybEc0XRfTX5GfRRRXyB9KFFNS&#10;QSZ284OKdQAUVV8t/Nw5Lrnv07//AFqssSq5C7vYUCFo3AYBOCelNWQMOhX2akmi8wDnDKcg0DH0&#10;Ui5wMjBpaACiiigAooooAK6Tw6R/wjuvgycbIf3Q6k7/AL30H9a5uul8N7v+Ed8QYVQuyLMh6j5v&#10;u/j/AErtwn8R/wCGX/pLOTE/w/mvzRkUUU1m2qSAW9hXEWOopKWgAooooASlpKWgCOc7YXPtVG1+&#10;WZcnGa0SAwwRkVAI2kkG5FVVP40xFiikpaQwrmPjYqf8KB8ZFsxt5lmFcY+c/aE+Q98Y5/4DXT1y&#10;nxi8aXvgb4V6hfaXrTaZqb3kEMVuYYpkuQd25SsiMOAC2Rj7or18p/3yHz/JmVS/u8u91+aPiqiu&#10;yt/jf4ytbbSLePU7dYdJINkv9m2p8rEbRjkx/N8rEfNnrnrzSXPxs8Y3lnq9rLqVu0GrMWvV/s62&#10;HmkoqE5EeV+VFHy46Z6kmvv+U9j2lW/wr7/+AcdRXdt8f/HTatFqR1a3+2xQNbJL/ZlpxGzKxXHl&#10;Y6qvOM8VUj+NXjCLT7SyXUrcWtrc/bIY/wCzrb5Zd5fdny8n5mJweOaOUXtKv8q+9/8AyJx9FdrJ&#10;8dPGs0mqSNqsBfU4xFdt/Z1qPMUKVA/1fy8E9MdaVPjt42jn02ZdUtxJp0TQ2p/s21xGrBVIx5WD&#10;woGTk/nRyh7Sr/Kvvf8A8icTRXYN8avGEmn3Fi2pW5tbi6+2yx/2dbfNN5gk3E+Xn74Bx0wMYxxV&#10;tf2gPHS6pNqI1e3+2TQpbvJ/ZlpzGpZlXHlYHLt0GTnnoKOUPaVf5V97/wDkThOvAr0GPwR4Z8O6&#10;DpN/4s1y6g1K6vHjuNA02BWvbW3VXG+QSFQjmQJhGwdjbhnoM+3+OHjOzt9ItoNUgji0lg9mBp1r&#10;mIhGQHPl5J2seueTnqM1x+p6nd61qFxf39zJeXtw5lmnmYs7sTkkk9TTUUTJ1Z6fCvJ3/NHomneG&#10;/h14gg1X7P4rvtBkgu4vsra3agrJasg3sRDvJkV9wwOCCp/vbcnx98ObnwW1te2tz/bXhm+507XI&#10;YikN0ABuG0nKMpypVucqetcRXefDf4t3vw7hu4DZQ61aOPOtrO+dmt7e6AIS4Ef3WZQzcHgkg9VG&#10;HZEP2tP3oPm8nb8zY8H2GmeDfAFz45vLGx8QaiuoHSYNF1OLMNuxj8xbl13gyDCyIEK7cgnOVxUT&#10;fHBLzUZb/UfAfhG+u3hEYk+wPGu4Z2uUWQITzz8vOB6CuT8afEbxL8RLi1m8R6xcaq9rH5cPnEBU&#10;BOThQAMnjLYycDJOBXPQxmaZIwcFmCgnPf6UyVR57yq7vzei7dD7t+EXiy98bfC3QtV1NbltRLXE&#10;E1xMmxJQspKGIDjYFZV4AGVI7V1dJDpcPh+xstGtbia5s9MgSzge4I3lEUKM4AGePSlrujoj8xxE&#10;41KspwVk2wooopnOFFFFABRRRQAUUUUAFFFFABRRRQAUUUUAFFFFABRRRQAUUUUAFFFFABRRRQAU&#10;UUUAFFFFABRRRQAUUUUAFFFFABRRRQAUUUUAFFFFABRRRQAUUUUAFFFFABRRRQAV6V4L/wCRet/q&#10;/wD6Ea81r0rwX/yL1v8AV/8A0I1Mti47m5RRRUGp/OTRRRXWcQUUUUAFFFFABRRRQAUUUUAFFFFA&#10;BRRRQAUUUUAFFFFABRRRQAUUUUAFFFFABX2H/wAEuf8Ak4PXP+xZuP8A0qta+PK+w/8Aglz/AMnB&#10;65/2LNx/6VWtJjW5+pdXfC/3NR/6+v8A2mlUqu+F/uaj/wBfX/tNKh7M3W6OX8ef8hxf+uK/zNc5&#10;XR+PP+Q4v/XFf5mucqVsS9wooooEFFFFABRRRQAUUUUAFFFFABRRRQAUUUUAFFFFABRRRQAUUUUA&#10;FFFFABRRRQAUUUUAFFFFABRRRQAUUUUAFFFFABRRRQAUUUUAFFFFABRRRQAUUUUAFVvFhLa/dEzr&#10;cn5P3i4wfkX0/L8Ks0/XYmv9Kt7sPGv2UC3aEDDYOSHz3ycjHb8a+ezyjKrheaP2Xc9vKKqp4iz6&#10;qxzlFFFfnB9wMgBEQz1p9FFABRRRQA14xJgHoDmnUUUAFFFFABRRRQAUUUUAFdH4c2/2Br3Du/lx&#10;YXnbjfyT2yOMd+uO9c5XS+HN3/CN+ICZAke2HKgfMW3HHPp1/Ou3CfxH6S/9JZyYn+H84/mjIooo&#10;riLCiiigAooooASlprMF5JwKWgBaarBiQOo606q12u0eYDhxTEWaKbG29FbpkZpWztOBk0hhnt3r&#10;hv2hje/8KJ1fyEt2tP7QtftDSFhIBk42ADBO7b17ZrsbQOWkd85JxzXCftIR2zfBW8eW0uZbhdTt&#10;/JniDeXEcPkvg4xjcBkHlhXs5T/vkfn+TM5bx9V+Z8d0UUV9+eyFFFIWxx1NAC00Et04HvRt7tya&#10;dQA35vY/pR83YY+tOooARV20tFFABRRRQAV3vwL8JweMviholjd3cFlaxS/apXuUDo4jG8RlSy7t&#10;7AJjP8XfpXBV7p+x/d30fxE1W1tREbe40iY3TSKxKojIwKkdDu2jnjk98VUdWjjxk5U8POcd0mfV&#10;l3dSXlzLPKcySMWOOnNQ0UV3H5WFFFFABRRRQAUUUUAFFFFABRRRQAUUUUAFFFFABRRRQAUUUUAF&#10;FFFABRRRQAUUUUAFFFFABRRRQAUUUUAFFFFABRRTWbFADs0bhVZ5wveo2ul9aALm6jdVL7YvrR9s&#10;X1oAu7qN1Uvti+tH2xfWgC7uo3VS+2L60fbF9aALu6jdVL7YvrR9sX1oAu7qN1Uvti+tH2xfWgC7&#10;upciqP2tfWnrcg96ALdeleC/+Ret/q//AKEa8wWTNen+C/8AkXbf6v8A+hGplsXHc3KKKKg1P5ya&#10;KKK6ziCiiigAooooAKKKKACiiigAooooAKKKKACiiigAooooAKKKKACiiigAooooAK+w/wDglz/y&#10;cHrn/Ys3H/pVa18eV9h/8Euf+Tg9c/7Fm4/9KrWkxrc/Uurvhf7mo/8AX1/7TSqVXfC/3NR/6+v/&#10;AGmlQ9mbrdHL+PP+Q4v/AFxX+ZrnK6Px5/yHF/64r/M1zlStiXuFFFFAgooooAKKKKACiiigAooo&#10;oAKKKKACiiigAooooAKKKKACiiigAooooAKKKKACiiigAooooAKKKKACiiigAooooAKKKKACiiig&#10;AooooAKKKKACiiigAq5pf7y4e28uOT7UjQYkOAC3Q5wcYOKp1s+FkV7243KGxbSEZHQgdamcVOLi&#10;9mXCTjJSXQ4qaF7eV45F2ujFSPcHBqOuq+IBIvNOUcL9kV9vbcSST9SetcrX5HiaP1erKmnex+kU&#10;Kntqam1uFFFFcp0BRRRQAU1ZA7ELzjqadUVuAI+BigCWiiigAooooAKKKKACuw8N6Y8Whah9oENo&#10;18iCCa5YDKhstgfeweO2DimfDW2hudeImiSULCzDeoOCCvPPeotQ/wCP64HYSMB7cmvqsny+GIvW&#10;m+6t6q36nz2aYyVG1OK7MiTRoNkLPqMKlz86rG5KDB9uf/r09tJsFjnP9os7r/qwsBw/HfJ45qGi&#10;voY5Jgo7xb+bPDeaYl9fwLDaDFfSKmmTtK+zJjuMIxOei84P09qxmVkOGBU+hFaNeiaRaQS3DO8M&#10;bv8AYoPmZAT0b/AV5WPyajFxlRfLd2tv0O/CZlUknGor2PKaKlulCygAYG1en+6Kir4p6Ox9KtiO&#10;RXZhtIA68iq1wHgZXUkLnJGe9XKjuf8AUP8ASgCRTuUEVFdKGhPGT2p1v/qU+lPpAMgjMUSqTk1J&#10;RRQMK8//AGjJGX4H6gq6lHbBtStg1oyqWuBhjtBPIIIDcdkPvXoFcT+0NbxS/AHV5HiR5I9StWR2&#10;UEqckZB7cEj8TXs5R/vkfn+RnLePqvzPi2iikPQ19+eyJuJ4H50qrt+tC8AYpaACiiigAooooAKK&#10;KKACiiigAr6i/ZL8HLa+HdZ8SX2lZku5o7bTb6ZVO1U3Gby+4ySilsYOCM8EV8u191fBn938JfDU&#10;S/LGqXG1BwBm4lzgVrTV5Hg51VlTwtl9p2/X9DsKKKK6z89CiiigAooooAKKKKACiiigAooooAKK&#10;KKACiiigAooooAKKKKACiiigAooooAKKKKACiiigAooooAKKKKACiiigBG6VVuJdgNWX6VnX33fw&#10;oA3NF8F3GuWK3TXS2schOwbN5IBxnqMVcb4WyN/zF8f9u3/2ddJ4N/5Fmw/3D/6Ea2qi7NlFHn//&#10;AAquT/oL/wDkt/8AZ0f8Krk/6C//AJLf/Z16BRSuw5Uef/8ACq5P+gv/AOS3/wBnR/wquT/oL/8A&#10;kt/9nXoFFF2HKjz/AP4VXJ/0F/8AyW/+zo/4VXJ/0F//ACW/+zr0Cii7DlR5/wD8Krk/6C//AJLf&#10;/Z0f8Krk/wCgv/5Lf/Z16BRRdhyo8/8A+FVyf9Bf/wAlv/s6P+FVyf8AQX/8lv8A7OvQKKLsOVHn&#10;/wDwquT/AKC//kt/9nUi/DGRM41UMf8Ar3x/7NXeUUXYcqPILi3l0y/mtJ8eZE2Dt6HuD+Rr1TwR&#10;/wAi3bfV/wD0I15r4v8A+Rvv/wDtn/6LWvSfA3/Is2v1f/0I1T2Jjub9FFFQaH//2VBLAwQKAAAA&#10;AAAAACEArosumJ4nAgCeJwIAFAAAAGRycy9tZWRpYS9pbWFnZTIuanBn/9j/4AAQSkZJRgABAQEA&#10;3ADcAAD/2wBDAAMCAgMCAgMDAwMEAwMEBQgFBQQEBQoHBwYIDAoMDAsKCwsNDhIQDQ4RDgsLEBYQ&#10;ERMUFRUVDA8XGBYUGBIUFRT/2wBDAQMEBAUEBQkFBQkUDQsNFBQUFBQUFBQUFBQUFBQUFBQUFBQU&#10;FBQUFBQUFBQUFBQUFBQUFBQUFBQUFBQUFBQUFBT/wAARCAMkBWI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mqKKK/TT8y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tfwh9&#10;r/4SzRf7PnhttQ+3QeRNdbfKWXemx23fLt319cLL8bf+h18D/wDf2P8A+NVw4jEOi9DsoUPbHxhR&#10;X0J8fpPiIfCMH/CV+I/Deq6d9rTbb6U0fm+btf5/uK22vnutcPVdaHMzOvT9lLlCiiiuk5wooooA&#10;KKKKACiiigAooooAKKKKACiiigAooooAKKKKACiiigAooooAKKKKACiiigAooooAKKKKACiivojQ&#10;9P8AGcnwu+HkfgpdMWW6hvPPS4awWWeX7VLs/wBf8zf8ArCtW9jFSOihS9tzHzvRX0B4y+Htt8RP&#10;HllpUd1ZW+taVobXHii90q13xebE3z7Yk2ebL8yr8tc/a/s+tqNx4Yex1O9j0vWNQfS5Z9S0v7Lc&#10;Ws+zen7rzW3K6fxq38FYQxtL7ZtLB1Ob3Tx+ivSG+FFhrWj3d54S8RSeIJ7XU7XTnt7jT/su9p3Z&#10;InibzW3K7r/Ftra1r9nsWC+Irey1a/u9U0K2a6nW40h7e1uFj/1vlT+b8235v4V3ba0+t0TH6tVP&#10;HaK9eX9nmebVPF9tBrSvb6JYxXtnN9m2/wBo+bbvOiIu/wCX5Ul/vfcrLX4UadYtZrqviNre5uNI&#10;g1RrGy097m43Tt8sSruXc3lbWZ2Zdu+j63RD6tVPNaK+gPCXwktPCPjS1ivtSk/szWPDeoXRuNS0&#10;1reWz/dyK7PBuf7v3vvd6p/DD4a6X/wlng3xLousNr+iy66um3cd9YpbyxS7N6fLvbcrLurOWMpD&#10;jhZnhdFes6P8FYdQ0LS9Z1TVL+xXWLqVLaLTNIa/8qJZdvmytvXb827+992uA8Y+F73wT4p1LQr/&#10;AG/arGdo2dRhW/21/wBl61jiITlywCphqtL4jFor6J+MPwpi1D4wXt5beIfCulW7Pa7dPvNRW3mX&#10;9xF/yy2fx/8As9UvjH8NNOk8ceOPEWq6l/wj+g2uow6fAllZLcPcXDW6NsWPcqrsX5vvVjHGQly3&#10;KeGl739d/wDI8Dor12P4D2JuNQu5/E+zw9Doaa9bahDY72nidtuzyvN+WXduX71UPEHhnS7Xwj4N&#10;ur/xLdSeHrxtR+xtBo0QuItsqJ8/71d27/ab5a1+tUpS5Yk/V5xjzHmNFex3XwD09tZ0DSrPxPN9&#10;t1G2fUryLUNN8h9Os0Xd5suyVvnZfup/6BWfovwf0vxdDYXXhvxNNf2ravbaXffatM8iW289tsUq&#10;r5r7l+//ABLR9boi+rVTyyivTde+EmlWOn+Lm0vxRJqF/wCGJUivbebT/IiffL5TtHL5rbtj/wB5&#10;Vq38QPgfa+AbHUftWt3n2+yiVovtWkPFa3+7Zv8AIn81t2zd/dWj63RD6tVPJ6Ku6rbafbXES6fe&#10;T38TQK8rzQeVtl/jT77/AHP79fQvw58H2f8AwrzS/B97pivqfje2ur0X8i/8ebKP9C+b+6zRt/33&#10;Tq4j2MeYKdD2suU+baK0tKS2sPEdpFrUEn2S3ulS8iT7+1X+dP8Ae+/X0rew6tr13qkmjweFfHvg&#10;SWKXy/D2jrBBe2sGz906L5XmrKvy/wB6s6+I9jY0o0PanyxRXpOm/DPw2vhXwtq+u+MJNHm8QPKk&#10;VvHpnn+RtlaLfK/mr8ny/wCdtOtfg/aWN/q+na1rl0uq2OoNYJp+iaU1/cS7f+Wu3cu1P7v8VX9Z&#10;okfV6p5pRXuc3wn8P+DfDvxTsNWvprrUtHWw8i7TTfmiSVkdNitL8rPv2t/d/wBr7tc9qPgK31DX&#10;JYta8RsrwaRp88EOn6WktxP5tvFsiWJXVflVvmZm+b/gVKOLhIuWFnE8tor6B8N/C2PwLrPiCCaa&#10;TUIb7wJfalD9vsfs1xEeFw0Ts21l2/3q8b8G6DY+JNbSz1DVV0i18ppWuPIaV/lT7ixL95n/ALlO&#10;OIhP4SJYecPiMKivXJPgTHcSeEpLTV75LTXtS/s7OqaS1rNE3y4lVfNbzV+b+9WfJ8IbHVdF1e88&#10;K+IZNdm0vULWwuILjT/sqv57tFE8bea25d/95Vo+s0RfVap5nRXv3hfwD4b8KzfErTIvEDa3rWl+&#10;HryKe3l0zyollXbveKXe27Y/yfdWvHvCvjbV/BM9xJpE8ML3C7ZfNtorj/0ajUQxHtlLkHKh7L4j&#10;Cor6h+KGk6145+LHijwdb3ttpnhjT7CHUrn7PpUUsqosET4Taqu7NK33d/8AFXB6d+zvJrmoeGvs&#10;eq3Uel6xc3Fg0+paX9mltZ1ieXY0XmtuV1T7yN/erGGNpcvNM1lg5c3unjVFepN8K/Cf/CISeKR4&#10;2vG0aLUTpZb+xv3rz7dybV8/5l27vmZl+592r2rfAax8NzeMm1vxQLe08OTWsXmWth5rXSzpvTav&#10;mrtb7vy7v73zVf1ukY/Vqp4/RXqjfA+BJG1J/EAHg9dIXVv7X+xN5u1m8pIvI3/63zPl+9t/2qk0&#10;D4J6f4q1bwqNG8TibR9akuoHvJ7HyprOeCLzWVovNZfu7fnRv4qv63RD6tVPJ6K9C0rwL4W1j7TJ&#10;beJ9TuY43iiht7fRPNvZ2Ytv/dLPtVV+T5t38X3a6rUPhyvw/wBC+ImnyTfbh/YmnXltLcWn2eVV&#10;kuo/vRN/qn+8tL6zD4R/V5cvOeJ0V6L8C9Ch1Lxm2qXtt9r07QLSXVp4tu7zfK/1UX/ApdtdH4++&#10;Hy+LviJ4Lvrdf7IsvG0UG7ZZ7Etbn5IrhFT5f4vm/wCBU54iFOryzCOHlOnzRPF6K9I1f4U6Svhv&#10;xHqWieJm1STw/dW9vexXFj5ET+azRb4m81ty7/7yrWn/AMKPsL7StfudG8QX+oto+nPfy3DaM8Wn&#10;z7NjskU/m/e/u/L82yj61S+IPqtXm5TySivZfH/gGPxDcateWU8Vvd6N4a0q/wD7PSHPnxeRF5rb&#10;93ybN27/AGqqaH8Bf7UjiU6vcPdro0Ws3Onabp/2m6VZX/dRLF5q7m2srN93bvqI4ulyc8iqmEqx&#10;lyxPJaK9Oj8CDR7nxZbaV4g+0QQeHvt84n03bL/rYla3ZXZvKl3fxIzf+PVc8ZfA218G6XeSXmu3&#10;SXEVjFdQzS6Q66feOyK3lQXXmtub5v7q/dq/rdEPqtTl5jyWiup+H/glPGl1qjXWoLpWl6VYtf3t&#10;95Xmuqr8uxV3LuZ2ZV+9Xo/w1+F2gy+JvBWvw6xNrXh281ZbBo59NWNluk2ukUsXmsu11+bfub/d&#10;pTxMKZlHDynHmPD6K6/x1eXHjD4hXUVrPJqklxcpa2zNaRWrN/AqeVFuX7/y1678VvCdjqHgPV9H&#10;0zTljuvAEkEX22G28r7dE0SrdP8A7W2ddx/2amWK5ORS+0axw3Pzcv2T5zor0GP4T+Z4t8D6J/am&#10;f+EmsrW7+0eR/wAe3ms67Nu/5tuz/Zrb0P4D2954ds9Yvtbvre1ur64szLYaS95FZCJ9m+6bzV8v&#10;d/ut8tXLE0ofEZQoVZy5TyOivYtF+Hvh7Wvh7odkmosmt33iz+yP7RisVZW/1SfI3mo3lbW837vz&#10;M+3/AG6yLz4Z+GbPxNrGkt4vu3k0nzYphFo26WWdZduyBfN/e/x/M237lKGLgbSwso+8eaUV754V&#10;+E0fgnxhpUzzT3thrGhandRxalp/2W4ieKCVfniZn/2GVt1c9r3gFLm58Kx674mSK1l8Lwalb+Rp&#10;S+bt3vstViRl81v9pmWp+tw5v68/8iPq0/6+X+Z5JRXsTeG7P4J6h4d8SzG71bTtYstRWC01PTPs&#10;1xFJ5TRLuiZ2+Xc6tv3fdqtf/A+00vwzZapqGvXls15pS6lDcf2Q7aezMm9Lf7Usv3v+A0fWoF/V&#10;pf8Abx5NRXp/7NFtHefGrw/FPHHNEy3XyXC71/49Za3fGWqeLofC+ofa/HHgzUrVotktppn2N7iV&#10;W+T5NsW6rliOWryBToc0eY8Tor2KD4D6Vca9pPh1PFk7eIdU01dRtrc6V+4TdB5vlNL5vy/c/utV&#10;Xw98DIdQ0Xw7d6pq1/YXGunzYIrLRmvYoIt21Xnl3Lt3Nv8Au7vlo+t0TP6tVPJ6K9JvPhPY+H/D&#10;Op6l4i12ewv7PV7rRlsrGx+0ebLEivv3tKu1fmrU/wCFJ6Iuuar4dl8ZMviTTLGS6ubWPTf9HeSK&#10;LzXgil835mT/AHV+41H1miH1WqeRUV6XY/Bh9Q1rwnDb6qx0jW9MbUpNWktsJbLFv89Nu75vK2/3&#10;v40rjvDfizUPBuqTXejTxwyurRb7i2il3L/usjL/AAVpGtGfwE+ylH4zFor6D+I3iTWde1vwL4Wi&#10;vLSwtfEui6Z9sdNNg3+bP9+X7m7/AL4Za4m7+Gfhi08Uato3/CX3csml+bFcsujbpZZ1ZF2QL5v7&#10;3+P5m2/crCli+b4zaphuX4DzKivZ4v2dfO1zw/aNrNxZ2Osabc34n1LS2guLfyN29ZYPNb1T5t38&#10;VZFn8H9N16z8PahoPiSW80/UtaXQ5Zb6wNs8ErIjo+zzW3rs/wBpaI4qlL7REsLVieX0V69P8I4P&#10;DPijw7Daa5f2ery67BZfZ9a0P7LKu5/luEVpWWWLfWu3gvSf7H0Zo9TdPFM/jSew+3f2VFtZ1eJP&#10;uebt2Lu83bt+dm27P4qX1uGhrDB1fePCqK9Z8UfC+w0eTUNX8W+J5LE3mtXlla/YtKWVrryJdktx&#10;5XmqsSb/AOFKfffAe30GPxVd614kW0sNEktttxa2XnveR3Ks0TInmr/s/Lu/vfN8vzP63SI+q1eY&#10;8jorrPiN4Hj8D6hpkdvqH9qWGqadb6laXDQeQzRS/wB5dzbW+V/4q6jwP8GdM8ZtodrF4ivn1HU0&#10;3uum6M91b2e59qpLL5q7P9r5flraWIhGHOZRoTnLkPK6K9ItPhjoln4PtNf1/wATT6Wt3qE9glva&#10;6Z9qYvHt3N/rV+X5qvax8D7fwnH4ivPEniCSw0vS9SXS4J7Ox8+W8lZPN+60q7P3Wxvvfx1H1uiX&#10;9Wqx+yeU0V6t+0VptlpfiTw1BpzxTWv/AAjljsuIY/K8/wCX/W7f9uu68B+FdB13UPhHbarah47j&#10;RdQleH7OsqXEitMy+Z86/c2Fv4uUVfes5YyMaCr/ANdf8io4aUq3sv66f5nzfRXruk/A3TdS8N6X&#10;rsniDUYtK1Ke4igurfQ/PitUR9ivdMsv7jd/c+auJ+H1tH/wszw1bM0dzF/bFrE2z50lXzU/8dra&#10;OJhNXgZSpSg/eOYor6d8fXfizTfFPiBLLxx4Is7C3u5/I0+b7H50USs2yLZ5W/f/AA15lo/wn0K6&#10;8P8Ag7UNW8U3Gm3PieWWK1t4NK8/y3W48r5381fk+5WVPFxlHnmdFTDSjLlgeX0V6Jq/wbv7Sxia&#10;xu/7SvF8Qz+G7m3WPYYrhX/dbW3fMjfN/Cv3a6S4+ErfZY9BtfE4udJbxmuglm0tVfz/AClV7jdu&#10;37f4Nm7b8m6iWKpdDGOGqni9FeoN8J/D/k+IdQHi24OiaCy293e/2Wu6W4ZmVEgj8/5l+Vm3My1e&#10;0/4D2erXVndweJ9nhi80i61eDVpbD51+zPtuImi3/Kyf7zUfW6Jf1OqeQ0V6xoPwT03xde+FTovi&#10;eS4sNavZ7B7i603ypbWWKLzf9V5rb9ysv8VRP8L/AAcnhK58Sr44vH0q3vv7Nb/iSfvXl27k2r5/&#10;3dm/7zL9z7tX9bokfV6p5ZRXrsnwBNnq3ilLvWLh9M0VreJZ9P017q4vGnXzVVIty7fk+ZtzfLSx&#10;/AOFPEFxBeeIJbPRU0Btfj1CXTn83ylZFeJoN3yyo27+Jv4f71H1uiH1aqeQ0V7r8MfhT4dl8ceA&#10;tRbUX8QaFrU91Ettd6asbefB/wAspU81l2/MX3bm/wB2uP8AD/w78P68skqa/qcsst20FtYadoP2&#10;u68v/nrKqy7V/wB1Wb7lL63Af1WqedUV674k8Cn4feFfiTodzJFfz6dqmmRLdrHs3Kyzv/wH+H5a&#10;xvAttBN8K/idLJFG8sVtYeW7J8y/6av3a19rHWUP7v8A5NYUqEoy5ZHndFe2/wDDPeh/8JBdaE3j&#10;eRNUtdL/ALWuN+kfuki2rIy7/N3b9rbvu1m6P8EtN8T6l4Q/sjxTLNpviCS8i+13Wn+U9q1tFufc&#10;vmtuV/l/irD63SD6tVPJKK9Dn+Gej3/h+bWfD3ij+0bK11GOwvnv7L7H9lSX7lx96XdF8rf7X+zV&#10;7W/g3Y2/hPxFrulazqN9BorxDzLrRGtYLpWkWM+XJ5rbvvbvmVav6zRH9Xqnl1FeneIPhT4e8M31&#10;9oup+MhbeI7O1+0TWr6b/ovm7Ff7Os/m/M3zf3dtV/jZoWgeH/EGlQaFJNtbSrOWWFrNYE+aCJt/&#10;3m3O+7c/93/bojiYTnyQD6tLllOX2Tzmiiiuo5gooooAKKKKACiiigAooooAKKKKACiiigAooooA&#10;KKKKACiiigAooooAKKKKACiiigAooooAKKKKACiiigAooooAtaPNaW2rWUupQSXmnrOr3NvE215Y&#10;t/zorfw/LXr3/CcfBX/om+q/+DaX/wCLrxeisK1GFTc2pVZQPQvH3iL4e6voscXhbwnfaHqKzo5u&#10;J7951aLuu1z/ALlee0UU6dP2cLIUp88gooorYyCiiigAooooAKKKKACiiigAooooAKKKKACiiigA&#10;ooooAKKKKACiiigAooooAKKKKACiiigAooooAK6nxB4yTV/CfhDS4IJLa40KC4iebd995Z2l+X/v&#10;quWoqJw9puVCcoc0f5j2i2/aBiXxHa6/caVcf2reaQ2k69cW9z9ne7X5NlxE6/6qX5V/75qK3+OG&#10;m6X4g8M3NrD4i1K30y9+2Ty65q7XUs/ybEVE/wBUu3+9t3fNXjlFcv1SkdP1yqdp4J+I0ngnwzrV&#10;lbQN/aN1fWF5a3H8ETWzs/zL/wACrsfFPxz07XrfW7mKDxIdS1aJkNrc69L/AGfaM333iiTYzfxb&#10;UZtnz141RVyw1KcueREcRVjHlPZdN/aENjp/gG3/ALOZ38Pyf8TB9yf6dEqPFEn/AAGKWVf+BUmn&#10;/Hm2bxF43vLq01LTrfxB5CQXOiXKWt3ZxQf6qJH2fd2bVf8A3a8boqPqlIv6zVPb5Pjzok2s6JdS&#10;aJqV5ZafpN3pU8N5qHmy3KT7vmaXb9/5n3f+O1n6D8YtD8GSeHrHw/o98mi2Orf2xd/brlJbu5lV&#10;NiqjKiqqqu7/AL6ryCij6pRI+tVT13w98bLO38L6TpGqp4gtBpUspgk8Pap9l+1RtL5nlXCbf7zN&#10;8yf3q838Va83ifxHqGq+VLD9ql3rDNO1w8S/wJ5rfM3yf36yqK2jh4QlzQCpXq1fiO1+JXjyDx58&#10;S7vxPBZyW0Vw1u/2d23v+6iRP/Za7HxN8bNG8bXXiay1vR75/D+q6hFqlqtpcolxbTpF5T/MyMjK&#10;6V4zRUvD0pRjH+UiFecJSl/N/X6nqWufGO01PTNW0uz0qWz0o6JBomnw+bueNIp1l82VtvzM21vu&#10;/wB6pfCHxW8O6bZeB7bW9BudVTw19slVFkXZLPLKjxOyN/Cn93+/sryiij6rSL+s1T1aL4paBovj&#10;D/hJrGz1zVL+8eSLU4dauomS6t5FZZU+RU2t83y0/Q/ix4d8Dx2Fn4Z0fUo7P+17XVNQm1C5SW4n&#10;WB9yRJtRUVfvfNXk1FH1Siw+s1Tu5PiNbNJ8Q3+xO3/CTTeZEjP/AKv/AEpZ/n/75210Vx8Y9Hs/&#10;DGs6XothrkEWq2Jsv7J1DVPP0yy37WZ4onXdv+X5dzfLvryKil9WpcvKONecZcxpak+kPeWn9nx3&#10;0Np5UXn/AGuVXfzf49m1F+X+7Xc+KPjv4kvvFX2/w/qmo+H9Gg8tLLSbe7ZLeGKNFVU2fc/hrzSi&#10;r9jCfxke1lD4TtPGHjux1j4nS+LtK0uO2iluVvX0++VJYnl+9Kjf3ld9/wD33XT6b8TPA/hvxQPF&#10;mh+F9Ts9fR3ltrF9QX+z4JXT7/yRbmX/AGd1eSUVH1aDjyle3lzcx7bcap4S034W/DKfxFo9/qtz&#10;FHeSxfYrtIkkVbyX91LuVvk/3f8AbpkH7QEGp6ZqUGsxa5YXVzqkmqGXw7qP2Pz9yL+6l+RjtXb8&#10;v0rxWis1g4fbNvrkvsnsGvfGjR/EepeN2u9JvYbHxLaWMRS3uU822ktkXZ87L8yttqbSfjtp9qur&#10;2slpq1gl/Zada/2ho12tvfRNbRLE/wA+37rbfu14zRWn1Sly8pj9aq83Me3ap8fNMvrgyx6RqB/4&#10;pe88Pbry8+0St5j/ACSs/wDF/tVwvwn8fQfDvxFdXtzbXM0V1Yz2HnWM/lXFr5v/AC1ib+Flri6K&#10;ccLSjHkCWJqylzHtsvx40iNfC6QWWt3Z0XXF1RrvVtQ+13Fyuz513bPl+6lcX4N+JX/CH+FvE9hB&#10;A39oanc2F1bXG75IGtpWl+euGopRw0Ix5RyxVWR7HN8XPCX2jxfq9t4b1K31/wAS6dPaXG+9R7WC&#10;WX7zxLt3fO/z/M1eOUUVpSowo/CZ1KsqvxHst1+0An/C1tc8Twafdw6brVgunXMENz5VxEvlRJvi&#10;lX7rq0W5frUlh8d9N0TxN4bvLa28QalaaXPLcTy6xrD3Us7NE6IiL/qlVN/93dXi1FY/UqRt9cqH&#10;W/8ACbQf8Kmfwj9mk+0f21/av2jd8m37P5WyvYpvHnh/4g+EfidruqaXeppd1c6OvkW86JcROsTR&#10;bkdlZf4f++Wr5wopVMLCWi/rb/ImOIlD+v67nrh+NWnSSto8uhT/APCFNpC6OLD7X/pG1ZPMS483&#10;bt83zPm+7tp2h/GTRvCupeF4dG0S7h0PRmvJ3+1XKtd3U89v5W9m2qqbF2/Ii/wV5DRR9UpFRxNW&#10;MuY9M+HvxTsfCvgvUPD92ut2fn3y3v8AaHh6+S1uG+TZ5TPtbcv8X+9V/wAZ/GnT/E1vr0VtpNzZ&#10;/wBp6NZ6WqTXPm+U0Fwr7mdvmb5VrySir+rUubnI+sVeX2Z3Phn4mSeDfAOqaTojXuna7qd9FLPq&#10;dpP5X+ixI2yJNvzJ8zV0Phf48S2+m6RF4nGoa/f6TrcGrWd7cXPmyqq/62Le38LbP++q8loolhqM&#10;/iHGvVh8J3/hX4lQeG9E8X2TaZ9sfW7qzuIkm/1S+Rcebsdf4lf7td7q37RGkak3imf7J4kuZde0&#10;+6svs99qqS2lj5qf8sotv+VrwOiolhKUtSvrlQ91+GutXPjT4rWWu29jFDoGnaVBYa59unRIls1t&#10;fIldv9n5H/8AHa5OT4oabrHxD8ReI9ZsNS/4mMu+xu9Jvvst3p21vk2P91v3Xy/OtebUUvqkObmH&#10;LFSlE9d8RfG631iXUFFjfSwy+HP7BgutQuluLqV/PSXzZ5dvzfc20+H4zaJpHh3V7LR9N1q0Oo6Y&#10;+nto9xqvn6Vbs67XlSJ13bv4l3t/FXj9FP6rS+EX1yqdX8PfG1v4Ru9Th1HTm1LRdXsmsb23WXyp&#10;dr7WV4m+b51ZVauv034waP4Yl8K2Gg6Tew+H9H1X+2bk3twktxdz42feVVRdi/LXktFbTw0Jy5jK&#10;NafLynY+A/Glj4V+IUfia8sZNQFtLLdQWytt/efP5W//AHW+b/gFbfgv46a/peuu3iTU9W8TaBdQ&#10;T2t9ptxfSuksUqOvy7vutXmdFTLD0p6yKjXqw+E9i0H4weGLa+8Iatqegahd614Zt4rSD7NdotvP&#10;ErOyuyFN25N7fxffqr4M+Kmg+G5I702Ovadqkd891LPouqeQl+m/cqXCNuX5fu/L/A9eT0UvqlMf&#10;1iZ6zpfxk0zctxqGkXP2yPxb/wAJNB9knVYl3PFuiZWX+4vy1D4X+MVpouueObme21K2h8S3HnLf&#10;aTcpBe2f7/zdiS7fut91q8soo+qUSvrNQ9u1D4/abdXXh1oNL1J00nTdRsGe+vvtFxP9pTakrPs+&#10;9829qZpPx+sbJbOGXTL+2WPw1b6C99p1ykV9E0UrN5sT7flV933a8UoqPqVIPrVXm5v6/rQ9H+Kn&#10;xO0/x54f8NabaW2qJ/YzXX+l6tefapZ/N2Pvd/l+b5K2fCfxo0Twbp0Uum6brVtdJYtBJpKaru0q&#10;6laJleWWJldv4t23d96vH6K0+q0uX2RH1mpze0Ov+E3jWD4d+PtM166tpLy3tVlVoom2u26J4v8A&#10;2apdSm+G/wBguPsNj4oS98pvIe4vLVot38G/bF92uLoqpUYSnzkxqyjHlPVdO+MtnY/FPw14rGmz&#10;vb6Tpsdi9v5qb5XW1eDfVvw78bbGPw5oNlrEfiJJtFj8iL+xNYezhvIN25ElT/gTLuT59teP0VEs&#10;LSkXHETidj4g8epr3hc6d9mlhuJNcudW817h5diSLEu3c3zNt8r77177d6NYaZqPiHx3qmkR20t5&#10;o1zu1q31eKXTJ55YGXdart81mlb+Fvu7m/2a+UaKzq4Xn+AuOKlH4j29dX1HwP8As8taalBDDe6x&#10;I8OjP5++b7DP5T3TbV+6jNFGv/A2rxCiit6NH2fOY1avPGMf5Tv9R+JttfeLvAusrZSrF4cs9OtZ&#10;Yt3zy/ZvvbP96tTwr8YLPQ9e8c3U9pqFtF4kmaRb3SblINQs/wDSPN2JLs+633W/3K8soqfqtJqx&#10;Xt6nNzHudz+0JpZuPDzQ6Zqkkek6fqNg0t9fefcT/aUGxmfZ96uF0P4gabp3gWz8Oaho39rwR69/&#10;a88bTtEs8X2fymi3L8yv/tVw1FRHC0o/CEsTVl8R7TJ8c9PsbPSrKxg1/UrO11qz1R/7e1BLp4Fg&#10;f/VQfL8u7+9WVZ/FnSPLie80y9+12fihvENs8M6bdrPFviddn9yKvK6KX1WkX9cqnrOsfFbw742t&#10;7iz8T6NqT2sWq3mpadNplykUsUV1LveJ9yMrfP8AxVW8V/GhPFei+LLKTS/sf9rT2LWcMMgZLaC2&#10;VlWL/a+WvL6KPqtIPrNQ6rx94yi8ZL4aWK2a2/snRbfS23t/rWiZ/n/8er0zw7+0HpWlxeE5prDX&#10;Um0G2htv7NsNV8jT7jy3/wBa8Wzlm+9/tMK8Joq5YelOPLIiNerCXNE7fxl4+s/Enhmw0mzspbZL&#10;XU7+/Rnb+Gd12L/wHbXW+JPjVo3ja48SWOvaRqD+H9R1GLVLZLK5Rbi2nWLyn+8jKyuteN0U/qlI&#10;uWMqyO0+LHjiw8fa7ptzpenS6XZWGmwabFbzSea6JF8v3q6Hwt8aLPw5q3gK6bS57mLw5ZXVncJ5&#10;mzz/ADxKN6f3f9ZXlVFH1Wl7P2f2SPby9p7T7R694L+KvhXwRJazaZp/iXTbizuWl/0DV/LTUV37&#10;0S6Tay/7Pyfw1wdj4s8n4jW/iee2VNuqrqTWlv8AIn+t83Ylc7RVRw8IS5iZVZSjynqHiTxN8N/F&#10;HiDU9Yu9M8VRXWo3El1MsN7a7Fdm3fJ+6rJuPiJbS6T4AtEs5P8AimJZXld2/wBfuuvN+SuFoojh&#10;4QKlXnI9b8KfHSPw14w8aax/ZP2y31u6lv7SGZhvtrnzXaCX/gPmvWb4L+KsHhfQdDsJ7Ke7l0/x&#10;RFr0s3m/61VRU2/7/wAtebUVP1SiH1mqd54W+IGmWdj4l0bW9Nnv9C1uVZ2+ySrFcWssTs6urMrJ&#10;/Eyt/v1vv8atPs7X+yNN0m5ttAtdBv8ARrGKWdHl825+9cStsX+L+CvJKKUsLSL+s1D074Z/F2z8&#10;C2/hxZrC4ujpWr3WosUlRfMWW3WLb/47XN/8JfF/wrO48MfZm86TWl1T7Ru+TasTRbP/AB6uVoq/&#10;Yw5uYx9rM9p/4X5Bc6x4lWe21az0rWFs2V9Jvvst3aywW6Rb0f7rK/zfK/8AsVm3nxlsX1TWpYLL&#10;VHtLzw9LocT6hqb3VwzM6t9oZm/3fuptWvKKKn6rRNvrNQ9P8HfGKDwpB4FUabJcSeHL+6u5T5m3&#10;z0n2rtT/AG/lrV034w+HtN8N2+iQW3iawsrC7nniTTNVS1+2LLt+S62r8+zbt3J/DXjdFKWEpSJj&#10;iqsT074hfF628bSeNHi06Wz/AOEgu7C6VHl3eX5ETK6/8C3Vy/h3xdFo3g/xdoz2zTTa1DaxxSo3&#10;yReVOsn/ALLXM0VpGjCMOQzlVnKXPI9Ym+NFlN8Qtd8Rf2bOIdS0FtJWHzU3q/2VI9//AI5W18Af&#10;FttfeK/AOgyWsmdNuNWuZWdvkkWS1Py/+Q//AB6vDaKwlhYcvKaRxE+aMpHqth8V9A8H2tvZeF9B&#10;vEtpNUtdU1D+1LtJZJlgbdFAm1FCr975vvVpeKPjdpWs+H/FWnxx+I7ybXFUrcaxqn2hLXbOsmyF&#10;Nq4X5f8A0GvGKKv6pS5uYv61U5eU9W1z4q+GNdvtQ8RXPhaS48WX1p9nk+0TRS6ek7Jt89Ytm7d/&#10;Ft3fermPiJ4s0zxk2i3dnZ3dnqEGnwWV55sqNE3lRJEjxfJuX7v8dchRTjh4U5c8DOVerOPKFFFF&#10;dJzhRRRQAUUUUAFFFFABRRRQAUUUUAFFFFABRRRQAUUUUAFFFFABRRRQAUUUUAFFFFABRRRQAUUU&#10;UAFFFFABRXCf8Lq8Nf8APW5/78Uf8Lq8Nf8APW5/78VyfW6H8x1/Va/8p3dFcJ/wurw1/wA9bn/v&#10;xR/wurw1/wA9bn/vxR9bofzB9Vr/AMp3dFcJ/wALq8Nf89bn/vxR/wALq8Nf89bn/vxR9bofzB9V&#10;r/ynd0Vwn/C6vDX/AD1uf+/FH/C6vDX/AD1uf+/FH1uh/MH1Wv8Aynd0Vwn/AAurw1/z1uf+/FH/&#10;AAurw1/z1uf+/FH1uh/MH1Wv/Kd3RXCf8Lq8Nf8APW5/78Uf8Lq8Nf8APW5/78UfW6H8wfVa/wDK&#10;d3RXCf8AC6vDX/PW5/78Uf8AC6vDX/PW5/78UfW6H8wfVa/8p3dFcJ/wurw1/wA9bn/vxR/wurw1&#10;/wA9bn/vxR9bofzB9Vr/AMp3dFcJ/wALq8Nf89bn/vxR/wALq8Nf89bn/vxR9bofzB9Vr/ynd0Vw&#10;n/C6vDX/AD1uf+/FH/C6vDX/AD1uf+/FH1uh/MH1Wv8Aynd0Vwn/AAurw1/z1uf+/FH/AAurw1/z&#10;1uf+/FH1uh/MH1Wv/Kd3RXCf8Lq8Nf8APW5/78Uf8Lq8Nf8APW5/78UfW6H8wfVa/wDKd3RXCf8A&#10;C6vDX/PW5/78V7b8IvhH4h+NnhBPEvheKGbSnna333E/lPuX7/yUfW6H8wfVK/8AKcbRXtH/AAyR&#10;8Q/+fbT/APwMSj/hkj4h/wDPtp//AIGJS+t0P5x/VK/8p4vRXtH/AAyR8Q/+fbT/APwMSj/hkj4h&#10;/wDPtp//AIGJR9bofzC+qV/5TxeivaP+GSPiH/z7af8A+BiUf8MkfEP/AJ9tP/8AAxKPrdD+YPql&#10;f+U8Xor2j/hkj4h/8+2n/wDgYlH/AAyR8Q/+fbT/APwMSj63Q/mD6pX/AJTxeivaP+GSPiH/AM+2&#10;n/8AgYlH/DJHxD/59tP/APAxKPrdD+YPqlf+U8Xor2j/AIZI+If/AD7af/4GJR/wyR8Q/wDn20//&#10;AMDEo+t0P5h/VK/8p4vRXtH/AAyR8Q/+fbT/APwMSj/hkj4h/wDPtp//AIGJR9bofzC+qV/5Txei&#10;vaP+GSPiH/z7af8A+BiUf8MkfEP/AJ9tP/8AAxKPrdD+Yf1Wv/KeL0V7R/wyR8Q/+fbT/wDwMSj/&#10;AIZI+If/AD7af/4GJR9bofzB9Vr/AMp4vRXtH/DJHxD/AOfbT/8AwMSj/hkj4h/8+2n/APgYlH1u&#10;h/MH1Sv/ACni9Fe0f8MkfEP/AJ9tP/8AAxKP+GSPiH/z7af/AOBiUfW6H8wfVa/8p4vRXtH/AAyR&#10;8Q/+fbT/APwMSj/hkj4h/wDPtp//AIGJR9bofzB9Ur/yni9Fe0f8MkfEP/n20/8A8DEo/wCGSPiH&#10;/wA+2n/+BiUfW6H8wfVK/wDKeL0V7R/wyR8Q/wDn20//AMDEo/4ZI+If/Ptp/wD4GJR9bofzB9Ur&#10;/wAp4vRXtH/DJHxD/wCfbT//AAMSj/hkj4h/8+2n/wDgYlH1uh/ML6pX/lPF6K9o/wCGSPiH/wA+&#10;2n/+BiUf8MkfEP8A59tP/wDAxKPrdD+Yf1Sv/KeL0V7R/wAMkfEP/n20/wD8DEo/4ZI+If8Az7af&#10;/wCBiUfW6H8wvqlf+U8Xor2j/hkj4h/8+2n/APgYlH/DJHxD/wCfbT//AAMSj63Q/mD6pX/lPF6K&#10;9o/4ZI+If/Ptp/8A4GJR/wAMkfEP/n20/wD8DEo+t0P5g+qV/wCU8Xor2j/hkj4h/wDPtp//AIGJ&#10;R/wyR8Q/+fbT/wDwMSj63Q/mH9Ur/wAp4vRXtH/DJHxD/wCfbT//AAMSj/hkj4h/8+2n/wDgYlH1&#10;uh/ML6pX/lPF6K9o/wCGSPiH/wA+2n/+BiUf8MkfEP8A59tP/wDAxKPrdD+YPqlf+U8Xor2j/hkj&#10;4h/8+2n/APgYlH/DJHxD/wCfbT//AAMSj63Q/mD6pX/lPF6K9o/4ZI+If/Ptp/8A4GJR/wAMkfEP&#10;/n20/wD8DEo+t0P5h/VK/wDKeL0V7R/wyR8Q/wDn20//AMDEo/4ZI+If/Ptp/wD4GJR9bofzB9Vr&#10;/wAp4vRXtH/DJHxD/wCfbT//AAMSj/hkj4h/8+2n/wDgYlH1uh/MH1Sv/KeL0V7R/wAMkfEP/n20&#10;/wD8DEo/4ZI+If8Az7af/wCBiUfW6H8wfVa/8p4vRXtH/DJHxD/59tP/APAxKP8Ahkj4h/8APtp/&#10;/gYlH1uh/ML6pX/lPF6K9o/4ZI+If/Ptp/8A4GJR/wAMkfEP/n20/wD8DEo+t0P5g+qV/wCU8Xor&#10;2j/hkj4h/wDPtp//AIGJR/wyR8Q/+fbT/wDwMSj63Q/mD6pX/lPF6K9o/wCGSPiH/wA+2n/+BiUf&#10;8MkfEP8A59tP/wDAxKPrdD+YPqlf+U8Xor2j/hkj4h/8+2n/APgYlH/DJHxD/wCfbT//AAMSj63Q&#10;/mH9Vr/yni9Fe0f8MkfEP/n20/8A8DEo/wCGSPiH/wA+2n/+BiUfW6H8wvqlf+U8Xor2j/hkj4h/&#10;8+2n/wDgYlH/AAyR8Q/+fbT/APwMSj63Q/mH9Vr/AMp4vRXtH/DJHxD/AOfbT/8AwMSj/hkj4h/8&#10;+2n/APgYlH1uh/MH1Sv/ACni9Fe0f8MkfEP/AJ9tP/8AAxKP+GSPiH/z7af/AOBiUfW6H8wfVK/8&#10;p4vRXtH/AAyR8Q/+fbT/APwMSj/hkj4h/wDPtp//AIGJR9bofzC+qV/5TxeivaP+GSPiH/z7af8A&#10;+BiUf8MkfEP/AJ9tP/8AAxKPrdD+YPqlf+U8Xor2j/hkj4h/8+2n/wDgYlH/AAyR8Q/+fbT/APwM&#10;Sj63Q/mH9Ur/AMp4vRXtH/DJHxD/AOfbT/8AwMSj/hkj4h/8+2n/APgYlH1uh/ML6pX/AJTxeiva&#10;P+GSPiH/AM+2n/8AgYlH/DJHxD/59tP/APAxKPrdD+Yf1Wv/ACni9Fe0f8MkfEP/AJ9tP/8AAxKP&#10;+GSPiH/z7af/AOBiUfW6H8wfVK/8p4vRXtH/AAyR8Q/+fbT/APwMSj/hkj4h/wDPtp//AIGJR9bo&#10;fzC+qV/5TxeivaP+GSPiH/z7af8A+BiUf8MkfEP/AJ9tP/8AAxKPrdD+Yf1Wv/KeL0V7R/wyR8Q/&#10;+fbT/wDwMSj/AIZI+If/AD7af/4GJR9bofzB9Vr/AMp4vRXtH/DJHxD/AOfbT/8AwMSj/hkj4h/8&#10;+2n/APgYlH1uh/ML6pX/AJTxeivaP+GSPiH/AM+2n/8AgYlH/DJHxD/59tP/APAxKPrdD+Yf1Sv/&#10;ACni9Fe0f8MkfEP/AJ9tP/8AAxKP+GSPiH/z7af/AOBiUfW6H8wvqlf+U8Xor2j/AIZI+If/AD7a&#10;f/4GJR/wyR8Q/wDn20//AMDEo+t0P5g+qV/5TxeivaP+GSPiH/z7af8A+BiUf8MkfEP/AJ9tP/8A&#10;AxKPrdD+Yf1Sv/KeL0V7R/wyR8Q/+fbT/wDwMSj/AIZI+If/AD7af/4GJR9bofzB9Vr/AMp4vRXt&#10;H/DJHxD/AOfbT/8AwMSj/hkj4h/8+2n/APgYlH1uh/MH1Sv/ACni9Fe0f8MkfEP/AJ9tP/8AAxKP&#10;+GSPiH/z7af/AOBiUfW6H8wfVa/8p4vRXtH/AAyR8Q/+fbT/APwMSj/hkj4h/wDPtp//AIGJR9bo&#10;fzC+qV/5TxeivaP+GSPiH/z7af8A+BiUf8MkfEP/AJ9tP/8AAxKPrdD+Yf1Sv/KeL0V7R/wyR8Q/&#10;+fbT/wDwMSj/AIZI+If/AD7af/4GJR9bofzB9Ur/AMp4vRXtH/DJHxD/AOfbT/8AwMSj/hkj4h/8&#10;+2n/APgYlH1uh/MH1Wv/ACni9Fe0f8MkfEP/AJ9tP/8AAxKP+GSPiH/z7af/AOBiUfW6H8wfVa/8&#10;p4vRXtH/AAyR8Q/+fbT/APwMSj/hkj4h/wDPtp//AIGJR9bofzC+qV/5TxeivaP+GSPiH/z7af8A&#10;+BiUf8MkfEP/AJ9tP/8AAxKPrdD+YPqlf+U8Xor2j/hkj4h/8+2n/wDgYlH/AAyR8Q/+fbT/APwM&#10;Sj63Q/mD6pX/AJTxeivaP+GSPiH/AM+2n/8AgYlH/DJHxD/59tP/APAxKPrdD+YPqlf+U8Xor2j/&#10;AIZI+If/AD7af/4GJR/wyR8Q/wDn20//AMDEo+t0P5g+qV/5TxeivaP+GSPiH/z7af8A+BiUf8Mk&#10;fEP/AJ9tP/8AAxKPrdD+YPqlf+U8Xor2j/hkj4h/8+2n/wDgYlH/AAyR8Q/+fbT/APwMSj63Q/mD&#10;6pX/AJTxeivaP+GSPiH/AM+2n/8AgYlH/DJHxD/59tP/APAxKPrdD+YPqlf+U8Xor2j/AIZI+If/&#10;AD7af/4GJR/wyR8Q/wDn20//AMDEo+t0P5g+qV/5TxeivaP+GSPiH/z7af8A+BiUf8MkfEP/AJ9t&#10;P/8AAxKPrdD+YPqlf+U8Xor2j/hkj4h/8+2n/wDgYlH/AAyR8Q/+fbT/APwMSj63Q/mD6pX/AJTx&#10;eivaP+GSPiH/AM+2n/8AgYlH/DJHxD/59tP/APAxKPrdD+YPqlf+U8Xor2j/AIZI+If/AD7af/4G&#10;JR/wyR8Q/wDn20//AMDEo+t0P5g+qV/5TxeivaP+GSPiH/z7af8A+BiUf8MkfEP/AJ9tP/8AAxKP&#10;rdD+YPqlf+U8Xor2j/hkj4h/8+2n/wDgYlH/AAyR8Q/+fbT/APwMSj63Q/nH9Ur/AMp4vRXtH/DJ&#10;HxD/AOfbT/8AwMSij63Q/mF9Ur/yn5s0UUV8XqfbhRRRRqAUUUUagFFFFGoBRRRRqAUUUUagFFFF&#10;GoBRRRRqAUUUUagFFFFGoBRRRRqAUUUUagFfrL/wTX/5Nnt/+wrdf+yV+TVfrL/wTX/5Nnt/+wrd&#10;f+yVkVE+qaKxPG2qz6D4N13U7bb9os7Ge4i3f3lR3SviR/jd46Zt3/CT3v8A30lehhMHLFR5onBi&#10;8bHCy5ZH3tRXwT/wu7x1/wBDRqH/AH1R/wALu8df9DRqH/fVd39j1f5jg/til/Kfe1FfBP8Awu7x&#10;1/0NGof99Uf8Lu8df9DRqH/fVH9j1f5g/til/Kfe1FfBP/C7vHX/AENGof8AfVH/AAu7x1/0NGof&#10;99Uf2PV/mD+2KX8p97UV8E/8Lu8df9DRqH/fVH/C7vHX/Q0ah/31R/Y9X+YP7Ypfyn3tRXwT/wAL&#10;u8df9DRqH/fVH/C7vHX/AENGof8AfVH9j1f5g/til/Kfe1FfBP8Awu7x1/0NGof99Uf8Lu8df9DR&#10;qH/fVH9j1f5g/til/Kfe1FfBP/C7vHX/AENGof8AfVH/AAu7x1/0NGof99Uf2PV/mD+2KX8p97UV&#10;8E/8Lu8df9DRqH/fVH/C7vHX/Q0ah/31R/Y9X+YP7Ypfyn3tRXwT/wALu8df9DRqH/fVH/C7vHX/&#10;AENGof8AfVH9j1f5g/til/Kfe1FfBP8Awu7x1/0NGof99Uf8Lu8df9DRqH/fVH9j1f5g/til/Kfe&#10;1FfBP/C7vHX/AENGof8AfVH/AAu7x1/0NGof99Uf2PV/mD+2KX8p97UV8E/8Lu8df9DRqH/fVH/C&#10;7vHX/Q0ah/31R/Y9X+YP7Ypfyn3tRXwT/wALu8df9DRqH/fVH/C7vHX/AENGof8AfVH9j1f5g/ti&#10;l/Kfe1FfBP8Awu7x1/0NGof99Uf8Lu8df9DRqH/fVH9j1f5g/til/Kfe1FfBP/C7vHX/AENGof8A&#10;fVH/AAu7x1/0NGof99Uf2PV/mD+2KX8p97UV8E/8Lu8df9DRqH/fVH/C7vHX/Q0ah/31R/Y9X+YP&#10;7Ypfyn3tRXwT/wALu8df9DRqH/fVH/C7vHX/AENGof8AfVH9j1f5g/til/Kfe1FfBP8Awu7x1/0N&#10;Gof99Uf8Lu8df9DRqH/fVH9j1f5g/til/Kfe1FfBP/C7vHX/AENGof8AfVH/AAu7x1/0NGof99Uf&#10;2PV/mD+2KX8p97UV8E/8Lu8df9DRqH/fVH/C7vHX/Q0ah/31R/Y9X+YP7Ypfyn3tRXwT/wALu8df&#10;9DRqH/fVH/C7vHX/AENGof8AfVH9j1f5g/til/Kfe1FfBP8Awu7x1/0NGof99Uf8Lu8df9DRqH/f&#10;VH9j1f5g/til/Kfe1FfBP/C7vHX/AENGof8AfVH/AAu7x1/0NGof99Uf2PV/mD+2KX8p97UV8E/8&#10;Lu8df9DRqH/fVH/C7vHX/Q0ah/31R/Y9X+YP7Ypfyn3tRXwT/wALu8df9DRqH/fVH/C7vHX/AENG&#10;of8AfVH9j1f5g/til/Kfe1FfBP8Awu7x1/0NGof99Uf8Lu8df9DRqH/fVH9j1f5g/til/Kfe1FfB&#10;P/C7vHX/AENGof8AfVH/AAu7x1/0NGof99Uf2PV/mD+2KX8p97UV8E/8Lu8df9DRqH/fVH/C7vHX&#10;/Q0ah/31R/Y9X+YP7Ypfyn3tRXwT/wALu8df9DRqH/fVH/C7vHX/AENGof8AfVH9j1f5g/til/Kf&#10;e1FfBP8Awu7x1/0NGof99Uf8Lu8df9DRqH/fVH9j1f5g/til/Kfe1FfBP/C7vHX/AENGof8AfVH/&#10;AAu7x1/0NGof99Uf2PV/mD+2KX8p97UV8E/8Lu8df9DRqH/fVH/C7vHX/Q0ah/31R/Y9X+YP7Ypf&#10;yn3tRXwT/wALu8df9DRqH/fVH/C7vHX/AENGof8AfVH9j1f5g/til/Kfe1FfBP8Awu7x1/0NGof9&#10;9Uf8Lu8df9DRqH/fVH9j1f5g/til/Kfe1FfBP/C7vHX/AENGof8AfVH/AAu7x1/0NGof99Uf2PV/&#10;mD+2KX8p97UV8E/8Lu8df9DRqH/fVH/C7vHX/Q0ah/31R/Y9X+YP7Ypfyn3tRXwT/wALu8df9DRq&#10;H/fVH/C7vHX/AENGof8AfVH9j1f5g/til/Kfe1FfBP8Awu7x1/0NGof99Uf8Lu8df9DRqH/fVH9j&#10;1f5g/til/Kfe1FfBP/C7vHX/AENGof8AfVH/AAu7x1/0NGof99Uf2PV/mD+2KX8p97UV8E/8Lu8d&#10;f9DRqH/fVH/C7vHX/Q0ah/31R/Y9X+YP7Ypfyn3tRXwT/wALu8df9DRqH/fVH/C7vHX/AENGof8A&#10;fVH9j1f5g/til/Kfe1FfBP8Awu7x1/0NGof99Uf8Lu8df9DRqH/fVH9j1f5g/til/Kfe1FfBP/C7&#10;vHX/AENGof8AfVH/AAu7x1/0NGof99Uf2PV/mD+2KX8p97UV8E/8Lu8df9DRqH/fVH/C7vHX/Q0a&#10;h/31R/Y9X+YP7Ypfyn3tRXwT/wALu8df9DRqH/fVH/C7vHX/AENGof8AfVH9j1f5g/til/Kfe1Ff&#10;BP8Awu7x1/0NGof99Uf8Lu8df9DRqH/fVH9j1f5g/til/Kfe1FfBP/C7vHX/AENGof8AfVH/AAu7&#10;x1/0NGof99Uf2PV/mD+2KX8p97UV8E/8Lu8df9DRqH/fVH/C7vHX/Q0ah/31R/Y9X+YP7Ypfyn3t&#10;RXwT/wALu8df9DRqH/fVH/C7vHX/AENGof8AfVH9j1f5g/til/Kfe1FfBP8Awu7x1/0NGof99Uf8&#10;Lu8df9DRqH/fVH9j1f5g/til/Kfe1FfBP/C7vHX/AENGof8AfVH/AAu7x1/0NGof99Uf2PV/mD+2&#10;KX8p97UV8E/8Lu8df9DRqH/fVH/C7vHX/Q0ah/31R/Y9X+YP7Ypfyn3tRXwT/wALu8df9DRqH/fV&#10;H/C7vHX/AENGof8AfVH9j1f5g/til/Kfe1FfBP8Awu7x1/0NGof99Uf8Lu8df9DRqH/fVH9j1f5g&#10;/til/Kfe1FfBP/C7vHX/AENGof8AfVH/AAu7x1/0NGof99Uf2PV/mD+2KX8p97UV8E/8Lu8df9DR&#10;qH/fVH/C7vHX/Q0ah/31R/Y9X+YP7Ypfyn3tRXwT/wALu8df9DRqH/fVH/C7vHX/AENGof8AfVH9&#10;j1f5g/til/Kfe1FfBP8Awu7x1/0NGof99Uf8Lu8df9DRqH/fVH9j1f5g/til/Kfe1FfBP/C7vHX/&#10;AENGof8AfVH/AAu7x1/0NGof99Uf2PV/mD+2KX8p97UV8E/8Lu8df9DRqH/fVH/C7vHX/Q0ah/31&#10;R/Y9X+YP7Ypfyn3tRXwT/wALu8df9DRqH/fVH/C7vHX/AENGof8AfVH9j1f5g/til/Kfe1FfBP8A&#10;wu7x1/0NGof99Uf8Lu8df9DRqH/fVH9j1f5g/til/Kfe1FfBP/C7vHX/AENGof8AfVH/AAu7x1/0&#10;NGof99Uf2PV/mD+2KX8p97UV8E/8Lu8df9DRqH/fVH/C7vHX/Q0ah/31R/Y9X+YP7Ypfyn3tRXwT&#10;/wALu8df9DRqH/fVH/C7vHX/AENGof8AfVH9j1f5g/til/Kfe1FfBP8Awu7x1/0NGof99Uf8Lu8d&#10;f9DRqH/fVH9j1f5g/til/Kfe1FfBP/C7vHX/AENGof8AfVH/AAu7x1/0NGof99Uf2PV/mD+2KX8p&#10;97UV8E/8Lu8df9DRqH/fVH/C7vHX/Q0ah/31R/Y9X+YP7Ypfyn3tRXwT/wALu8df9DRqH/fVH/C7&#10;vHX/AENGof8AfVH9j1f5g/til/Kfe1FfBP8Awu7x1/0NGof99Uf8Lu8df9DRqH/fVH9j1f5g/til&#10;/Kfe1FfBP/C7vHX/AENGof8AfVH/AAu7x1/0NGof99Uf2PV/mD+2KX8p97UV8WfDr40eNbjx54ft&#10;rnXrm5tLq+t7eWGXY6MrOiPX2nXnYrCzwsuWR6uExUMVHmiFFFFcR2H8+NFFFa6mWoUUUUahqFFF&#10;FGoahRRRRqGoUUUUahqFFFFGoahRRRRqGoUUUUahqFFFFGoahRRRRqGoUUUUahqFFFFGoahX6y/8&#10;E1/+TZ7f/sK3X/slfk1X6y/8E1/+TZ7f/sK3X/slZFRPoP4o/wDJM/FX/YKuv/RT1+e9foR8Uf8A&#10;kmfir/sFXX/op6/Pevq8n/hzPlc6/ixOo1rwPHodnFLea/paXk9nFepYqty8u2VFdE3eR5e7a396&#10;ude2nSLc0EiJ/f216v4+uJ9W8M2As7nwtNYRaNYq7mWz/tBWigi3p/z13bl27K0/FXj5NU1jxnYS&#10;a99r0NvD9stpa/bA9u86/ZW/dL93d/rP/Hq7KeIqW7nnSoUjxJ4ZUiSVom8p/uvt+9Uv2O53IvkS&#10;b2+4m2vePid48s9U8OX66VdaVNoN4tqtpbjUpWuLZVZPkSy+7Ey7du75V2/71XdN8V33iPxt8Spj&#10;rd3LpkKMtlqNlqSQGBWuotqxTyN5USuqf3vn21X1ufLzcn9aAsJDm5YzPniazntv9bBJD/vrsq/4&#10;f8M6h4m1230iyg/02X/ns2xFXZuZ2/uqq/NXuM15c+NPG2saN4vSSz025jtdbs/Nulu1SK2X52SV&#10;Nyt5sHn/AHf4q878M+OLa++IWu6lrs7Wdv4ggvLWe42+b9l89WVH2f3U+X/gNXHEznB2iRLDxhL4&#10;vtHOeIPC8Gh2qzw6/pOtI0rxMmnyy71b/clVfk/21+WsZ7adGRWgkR2+dU2161ptr4S8Dt4Zn1k6&#10;Heaha61A0txot3LdeZZru3SyrvZfv+V8u1W+X7tdkPiAkHjDw/8A2hqOiSxQT3l1BqEOry3rxbrV&#10;0+/L/qkZtvyf3k+7WUcVOOkYcxrHDQlL3pcp84PbSwsiyxMjt91HWnvbTpL5TQSI/wB/Ztr2bwT8&#10;RreZfB194p1cX13Z6hqaJcX0zSy2u6CLyHf+Lb5u7/K1pXvj6S18SWklxqWlw3tjouqeRe2mrvfv&#10;ueJvKV7iX+Lcvypu/jrWWKqxduQmOGpSjzc54P8AY5/n/cSfuvvfL92t2HwTcxw+H7zUpP7N0rWW&#10;byr7yml2qr7XfYvzV7R8I/FGnRaPp95rfi1rx7x7pdSt9W1xoki3b1T9x/y33Lt+Zvl/75rL8MeL&#10;EutJ+FEsviWBLTR9QMeo2N1fbHj/AH+6J/Kb76pE33v4axli6t+Xk/rUuOFpcvNzf1oeIPZt5tx5&#10;G65iib/XIr/9901LaeZdywSOn+wte5eDPE0UOn+FpLLxbZ6Fpmk308uuafNO8T3K/aGfftX/AI+t&#10;0WyLb81V9E+I0WkJ4Bh0jWG0XSm8QXUt9YxXm3yrVriLZ5/+zt3ff/2qv63U1jyBLDUo/aPD6Kt6&#10;x5X9rXvkbfK89tu37mzfVSvTieZIKKKKeo9Qoooo1DUKKKKNQ1CiiijUNQoooo1DUKKKKNQ1Ciii&#10;jUNQoooo1DUKKKKNQ1CiiijUNQoooo1DUKKKKNQ1CiiijUNQoooo1DUKKKKNQ1CiiijUNQoooo1D&#10;UKKKKNQ1CiiijUNQoooo1DUKKKKNQ1CiiijUNQoooo1DUKKKKNQ1CiiijUNQoooo1DUKKKKNQ1Ci&#10;iijUNQoooo1DUKKKKNQ1CiiijUNQoooo1DUKKKKNQ1CiiijUNQoooo1DUKKKKNQ1CiiijUNQoooo&#10;1DUKKKKNQ1CiiijUNQoooo1DUKKKKNQ1CiiijUNQoooo1DUKKKKNQ1CiiijUNQoooo1DUKKKKNQ1&#10;CiiijUNQoooo1DUKKKKNQ1CiiijUNQoooo1DUKKKKNQ1CiiijUNQoooo1DUKKKKNQ1CiiijUNQoo&#10;oo1DUKKKKNQ1CiiijUNQoooo1DUKKKKNQ1Oj+Gv/ACUbwp/2FbX/ANGpX6F1+enw1/5KN4U/7Ctr&#10;/wCjUr9C6+Tzn+LE+syT+HIKKKK+ePoj+fGiiitdTHUKKKKNQ1CiiijUNQoooo1DUKKKKNQ1Ciii&#10;jUNQoooo1DUKKKKNQ1CiiijUNQoooo1DUKKKKNQ1CiiijUNQr9Zf+Ca//Js9v/2Fbr/2Svyar9Zf&#10;+Ca//Js9v/2Fbr/2Ssion0H8Uf8Akmnir/sFXX/op6/Pev0N8f2y3ngPxHA27ZLp1wjbP+uT1wS/&#10;sX+DOSdU14D/AK7wf/Ga93AYylg1L2vU8TMsJUxVSPsz4vor7S/4Ys8G/wDQU17/AL/wf/GqP+GL&#10;PBv/AEFNe/7/AMH/AMar0/7Yw3Y8j+ycSfFtbXh3xdqnheO8j0+eNIb1FSe3ntop4pdv3N0Uqstf&#10;XH/DFvgz/oKa9/3/AIP/AI1R/wAMW+DP+grr3/f+D/4zUyzfCT0kio5Ti4fCz5VvviZ4l1KG/jud&#10;QV1volt59ltEjeUv/LJWVdyxf7K/LXL19pf8MW+DP+grr3/f+D/4zR/wxZ4N/wCgpr3/AH/g/wDj&#10;VKObYSn8CHLK8XP4j4tor7S/4Ys8G/8AQU17/v8Awf8Axmj/AIYs8G/9BTXv+/8AB/8AGav+2MN2&#10;I/snEnxbRX2l/wAMWeDf+gpr3/f+D/4zR/wxZ4N/6Cmvf9/4P/jNH9sYbsH9k4k+LaK+0v8Ahizw&#10;b/0FNe/7/wAH/wAZo/4Ys8G/9BTXv+/8H/xmj+2MN2D+ycSfFtFfaX/DFng3/oKa9/3/AIP/AIzR&#10;/wAMWeDf+gpr3/f+D/4zR/bGG7B/ZOJPi2ivtL/hizwb/wBBTXv+/wDB/wDGaP8Ahizwb/0FNe/7&#10;/wAH/wAZo/tjDdg/snEnxbRX2l/wxZ4N/wCgpr3/AH/g/wDjNH/DFng3/oKa9/3/AIP/AIzR/bGG&#10;7B/ZOJPi2ivtL/hizwb/ANBTXv8Av/B/8Zo/4Ys8G/8AQU17/v8Awf8Axmj+2MN2D+ycSfFtFfaX&#10;/DFng3/oKa9/3/g/+M0f8MWeDf8AoKa9/wB/4P8A4zR/bGG7B/ZOJPi2ivtL/hizwb/0FNe/7/wf&#10;/GaP+GLPBv8A0FNe/wC/8H/xmj+2MN2D+ycSfFtFfaX/AAxZ4N/6Cmvf9/4P/jNH/DFng3/oKa9/&#10;3/g/+M0f2xhuwf2TiT4tor7S/wCGLPBv/QU17/v/AAf/ABmj/hizwb/0FNe/7/wf/GaP7Yw3YP7J&#10;xJ8W0V9pf8MWeDf+gpr3/f8Ag/8AjNH/AAxZ4N/6Cmvf9/4P/jNH9sYbsH9k4k+LaK+0v+GLPBv/&#10;AEFNe/7/AMH/AMZo/wCGLPBv/QU17/v/AAf/ABmj+2MN2D+ycSfFtFfaX/DFng3/AKCmvf8Af+D/&#10;AOM0f8MWeDf+gpr3/f8Ag/8AjNH9sYbsH9k4k+LaK+0v+GLPBv8A0FNe/wC/8H/xmj/hizwb/wBB&#10;TXv+/wDB/wDGaP7Yw3YP7JxJ8W0V9pf8MWeDf+gpr3/f+D/4zR/wxZ4N/wCgpr3/AH/g/wDjNH9s&#10;YbsH9k4k+LaK+0v+GLPBv/QU17/v/B/8Zo/4Ys8G/wDQU17/AL/wf/GaP7Yw3YP7JxJ8W0V9pf8A&#10;DFng3/oKa9/3/g/+M0f8MWeDf+gpr3/f+D/4zR/bGG7B/ZOJPi2ivtL/AIYs8G/9BTXv+/8AB/8A&#10;GaP+GLPBv/QU17/v/B/8Zo/tjDdg/snEnxbRX2l/wxZ4N/6Cmvf9/wCD/wCM0f8ADFng3/oKa9/3&#10;/g/+M0f2xhuwf2TiT4tor7S/4Ys8G/8AQU17/v8Awf8Axmj/AIYs8G/9BTXv+/8AB/8AGaP7Yw3Y&#10;P7JxJ8W0V9pf8MW+Df8AoKa9/wCBEH/xqj/hizwb/wBBTXv/AAIg/wDjNH9sYbsH9k4k+LaK+0v+&#10;GLPBv/QU17/v/B/8Zo/4Ys8G/wDQU17/AL/wf/GaP7Yw3YP7JxJ8W0V9pf8ADFng3/oKa9/3/g/+&#10;M0f8MWeDf+gpr3/f+D/4zR/bGG7B/ZOJPi2ivtL/AIYs8G/9BTXv+/8AB/8AGaP+GLPBv/QU17/v&#10;/B/8Zo/tjDdg/snEnxbRX2l/wxb4N/6Cmvf+BEH/AMZo/wCGLfBv/QU17/wIg/8AjVH9sYbsH9k4&#10;k+LaK+0v+GLPBv8A0FNe/wDAiD/4zR/wxZ4N/wCgpr3/AH/g/wDjNH9sYbsH9k4k+LaK+0v+GLPB&#10;v/QU17/v/B/8Zo/4Ys8G/wDQU17/AL/wf/GaP7Yw3YP7JxJ8W0V9pf8ADFng3/oKa9/3/g/+M0f8&#10;MWeDf+gpr3/f+D/4zR/bGG7B/ZOJPi2ivtL/AIYs8G/9BTXv+/8AB/8AGaP+GLPBv/QU17/v/B/8&#10;Zo/tjDdg/snEnxbRX2l/wxZ4N/6Cmvf9/wCD/wCM0f8ADFng3/oKa9/3/g/+M0f2xhuwf2TiT4to&#10;r7S/4Ys8G/8AQU17/v8Awf8Axmj/AIYs8G/9BTXv+/8AB/8AGaP7Yw3YP7JxJ8W0V9pf8MWeDf8A&#10;oKa9/wB/4P8A4zR/wxZ4N/6Cmvf9/wCD/wCM0f2xhuwf2TiT4tor7S/4Ys8G/wDQU17/AL/wf/Ga&#10;P+GLPBv/AEFNe/7/AMH/AMZo/tjDdg/snEnxbRX2l/wxZ4N/6Cmvf9/4P/jNH/DFng3/AKCmvf8A&#10;f+D/AOM0f2xhuwf2TiT4tor7S/4Yt8G/9BTXv/AiD/4zR/wxb4N/6Cmvf+BEH/xqj+2MN2D+ycSf&#10;FtFfaX/DFng3/oKa9/4EQf8Axmj/AIYt8G/9BTXv/AiD/wCM0f2xhuwf2TiT4tor7S/4Ys8G/wDQ&#10;U17/AL/wf/GaP+GLPBv/AEFNe/7/AMH/AMZo/tjDdg/snEnxbRX2l/wxZ4N/6Cmvf9/4P/jNH/DF&#10;ng3/AKCmvf8Af+D/AOM0f2xhuwf2TiT4tor7S/4Ys8G/9BTXv+/8H/xmj/hizwb/ANBTXv8Av/B/&#10;8Zo/tjDdg/snEnxbRX2l/wAMWeDf+gpr3/f+D/4zR/wxZ4N/6Cmvf9/4P/jNH9sYbsH9k4k+LaK+&#10;0v8Ahi3wb/0FNe/8CIP/AIzR/wAMW+Df+gpr3/gRB/8AGqP7Yw3YP7JxJ8W0V9pf8MW+Df8AoKa9&#10;/wCBEH/xqj/hi3wb/wBBTXv/AAIg/wDjVH9sYbsH9k4k+LaK+0v+GLfBv/QU17/wIg/+NUf8MW+D&#10;f+gpr3/gRB/8ap/2xhuwf2TiT4tor7S/4Yt8G/8AQU17/wACIP8A4zR/wxb4N/6Cmvf+BEH/AMap&#10;f2xhuwf2TiT4tor7S/4Ys8G/9BTXv/AiD/4zR/wxZ4N/6Cmvf9/4P/jNH9sYbsH9k4k+LaK+0v8A&#10;hizwb/0FNe/7/wAH/wAZo/4Ys8G/9BTXv+/8H/xmj+2MN2D+ycSfFtFfaX/DFng3/oKa9/3/AIP/&#10;AIzR/wAMWeDf+gpr3/f+D/4zR/bGG7B/ZOJPi2ivtL/hizwb/wBBTXv+/wDB/wDGaP8Ahizwb/0F&#10;Ne/7/wAH/wAZo/tjDdg/snEnxbRX2l/wxZ4N/wCgpr3/AH/g/wDjNH/DFng3/oKa9/3/AIP/AIzR&#10;/bGG7B/ZOJPi2ivtL/hi3wb/ANBTXv8AwIg/+M0f8MWeDf8AoKa9/wB/4P8A4zR/bGG7B/ZOJPi2&#10;ivtL/hi3wb/0FNe/8CIP/jVH/DFvg3/oKa9/4EQf/Gqf9sYbsH9k4k+LaK+0v+GLfBv/AEFNe/8A&#10;AiD/AONUf8MW+Df+gpr3/gRB/wDGqP7Yw3YP7JxJ8W0V9pf8MW+Df+gpr3/gRB/8Zo/4Yt8G/wDQ&#10;U17/AMCIP/jVL+2MN2D+ycSfFtFfaX/DFvg3/oKa9/4EQf8Axqj/AIYs8G/9BTXv+/8AB/8AGaP7&#10;Yw3YP7JxJ8W0V9pf8MWeDf8AoKa9/wB/4P8A4zR/wxb4N/6Cmvf+BEH/AMao/tjDdg/snEnxbRX2&#10;l/wxb4N/6Cmvf+BEH/xqj/hi3wb/ANBTXv8AwIg/+NUf2xhuwf2TiT4tor7S/wCGLfBv/QU17/wI&#10;g/8AjVH/AAxb4N/6Cmvf+BEH/wAap/2xhuwf2TiT4tor7S/4Yt8G/wDQU17/AMCIP/jVH/DFvg3/&#10;AKCmvf8AgRB/8ao/tjDdg/snEnxbRX2l/wAMW+Df+gpr3/gRB/8AGaP+GLfBv/QU17/wIg/+NUv7&#10;Yw3YP7JxJ8W0V9pf8MW+Df8AoKa9/wCBEH/xqj/hi3wb/wBBTXv/AAIg/wDjVH9sYbsH9k4k+LaK&#10;+0v+GLfBv/QU17/wIg/+NUf8MW+Df+gpr3/gRB/8ao/tjDdg/snEnxbRX2l/wxb4N/6Cmvf+BEH/&#10;AMao/wCGLfBv/QU17/wIg/8AjVH9sYbsH9k4k+LaK+0v+GLPBv8A0FNe/wC/8H/xmj/hizwb/wBB&#10;TXv+/wDB/wDGaP7Yw3YP7JxJ8W0V9pf8MWeDf+gpr3/f+D/4zR/wxZ4N/wCgpr3/AH/g/wDjNH9s&#10;YbsH9k4k+LaK+0v+GLPBv/QU17/v/B/8Zo/4Ys8G/wDQU17/AL/wf/GaP7Yw3YP7JxJ8W0V9pf8A&#10;DFng3/oKa9/3/g/+M0f8MWeDf+gpr3/f+D/4zR/bGG7B/ZOJPi2ivtL/AIYs8G/9BTXv/AiD/wCM&#10;0f8ADFvg3/oKa9/4EQf/ABqj+2MN2D+ycSfKHw1/5KN4U/7C1r/6NSv0LryFP2UfCng+8sNbs9S1&#10;ia6sbyC4jW4uItjN5qfe/dV69XiY/E08XKMqZ7uW4aphYyjVCiiivKPZP58a7j4P+AP+E/8AFT2s&#10;+lazqumWtrLdXkOgtEl2qqnyOnm/L9/ZXD16n+zf4k8OeDPihaa94l1WTSrSwgleLybN7jzWZHi2&#10;fL937+7/AIBWupyHH+HvBN34n0PW9QsX3vprWqLabd8s7Ty+UiJViz+GPiO5vJbafT5NNeK1urpn&#10;vleJP9FTfKn+8n9z/brW8MePrP4dXuu2enxNr1lcajZywXb/AOi7ltbjzU+T59u//wAdqez+Ma21&#10;u8Eukb4pZ9Zll2XWx9t/bpFsT5P4Nm/f/FRqBzX/AArrxQmmxag3h7Uk0+4ia4iu3tX8polTe77/&#10;ALu3Z/HV3wr8Ltc8SeMLLQ5dPvrDzdRt9NupntX/ANFaV/40/vbN7bP9itO8+K8V/C9nLpDf2fLo&#10;FvoUqJefvf3UqSpKj7P76J8mytWH45W32/RJbnQZHtNE1O11Cxhivtj/ALi3iiRJX8p93yW8Xz/L&#10;/H/f+U1A8/vPCuq2csv+g3LxRQNded5T/wDHv5vleb/u7/lrQs/hp4huW1BZ7NtNews5b2VL7918&#10;sSI7p/vfvU/77Suj/wCFxxfYH/4krf2h/Y/9kLcfbP3Sp9t+1b/K8r7/APD9+q7/ABO0/wD4SPxL&#10;q66HcpL4gguoryF9RR0Xz9j/ALr918ux9/393y/99UagYT/D3WpriKLT9PvtS82C1lbybN02tOm9&#10;E/2t/wDB/e/hqj/wh+uf2Wmof2RffYmia4W48h9jRK+x3/3Uf5W/u13H/C6oLm10q2vtDkmt9Nl0&#10;24g+z33lO0tnbpb/ADv5T/K+zds/h/v1Xv8A4zSal80+lL5raTf6bK6T7EZrq4ll83Zs/g837n+x&#10;RqB5vRRRRqa6hRRRRqGoUUUUahqFFFFGoahRRRRqGoUUUUahqFFFFGoahX6y/wDBNf8A5Nnt/wDs&#10;K3X/ALJX5NV+sv8AwTX/AOTZ7f8A7Ct1/wCyVkVE+jvG3/Im69/143H/AKA9egp0rz7xt/yJuvf9&#10;eNx/6A9egp0qKnwlx+Ir3F0IZPLVN743YqL7VN/cT/v5/wDY02T/AJCEv/XJP/QmpayNhftU39xP&#10;+/n/ANjR9qm/uJ/38/8AsaSigBftU39xP+/n/wBjR9qm/uJ/38/+xpKKAF+1Tf3E/wC/n/2NH2qb&#10;+4n/AH8/+xpKKAF+1Tf3E/7+f/Y0fapv7if9/P8A7GkooAX7VN/cT/v5/wDY0fapv7if9/P/ALGk&#10;ooAX7VN/cT/v5/8AY0fapv7if9/P/saSigBftU39xP8Av5/9jR9qm/uJ/wB/P/saSigBftU39xP+&#10;/n/2NH2qb+4n/fz/AOxpKKAF+1Tf3E/7+f8A2NH2qb+4n/fz/wCxpKKAF+1Tf3E/7+f/AGNH2qb+&#10;4n/fz/7GkooAX7VN/cT/AL+f/Y0fapv7if8Afz/7GkooAX7VN/cT/v5/9jR9qm/uJ/38/wDsaSig&#10;BftU39xP+/n/ANjR9qm/uJ/38/8AsaSigBftU39xP+/n/wBjR9qm/uJ/38/+xpKKAF+1Tf3E/wC/&#10;n/2NH2qb+4n/AH8/+xpKKAF+1Tf3E/7+f/Y0fapv7if9/P8A7GkooAX7VN/cT/v5/wDY0fapv7if&#10;9/P/ALGkooAX7VN/cT/v5/8AY0fapv7if9/P/saSigBftU39xP8Av5/9jR9qm/uJ/wB/P/saSigB&#10;ftU39xP+/n/2NH2qb+4n/fz/AOxpKKAF+1Tf3E/7+f8A2NH2qb+4n/fz/wCxpKKAF+1Tf3E/7+f/&#10;AGNH2qb+4n/fz/7GkooAX7c6jc0Py/7LVNNdrHs2rvZvu1BSf8sbX/rl/wDE0AL9ql/55p/38/8A&#10;saX7VN/cT/v5/wDY1Q1LVYtLVGlVn3f3Kzv+EwtP+eU3/fK//F1tGjUlHmjExlWpQlyykdB9qm/u&#10;J/38/wDsaPtU39xP+/n/ANjWA3jSyRd3lTf98r/8VTF8aWTr/qpv++V/+Kqvq9T+Un6zR/mOi+1T&#10;f3E/7+f/AGNH2qb+4n/fz/7GsD/hMLT/AJ5Tf98r/wDF0f8ACYWn/PKb/vlf/i6Pq9T+UPrNH+Y3&#10;/tU39xP+/n/2NH2qb+4n/fz/AOxrAfxhaJFu8i42f7q//FUy38aWVx9xJk/31X/4qj6vU/lD6zR/&#10;mOi+1Tf880/7+f8A2NH2qX/nmn/fz/7GqCarA8XmqrbKE1WCb7qtU+ykV7an/MXvtU39xP8Av5/9&#10;jS/apv7if9/P/sazv7bg/iWRNv8As0R63bP93c9c0pRh8RfNzbGj9qm/uJ/38/8AsaPtU39xP+/n&#10;/wBjUCXKyLupr3ipE8u1vlqyyz9qm/uJ/wB/P/saPtU39xP+/n/2NVvtiuv3Wo+2L/tVfs5GPtYl&#10;n7VN/cT/AL+f/Y0fapv7if8Afz/7Gq32xf8Aao+2L/tUezkHtYln7VN/cT/v5/8AY0fapv7if9/P&#10;/sarfbF/2qPti/7VHs5B7WJZ+1Tf3E/7+f8A2NH2qb+4n/fz/wCxqt9sX/ao+2J/daj2cg9rEs/a&#10;pv7if9/P/saPtU39xP8Av5/9jVb7Yv8AtUfbE/utR7OQe1iWftU39xP+/n/2NH2qb+4n/fz/AOxq&#10;ml+r/wDLKRKf9sT+61Hs5B7WJZ+1Tf3E/wC/n/2NH2qb+4n/AH8/+xqt9sT+61QzaxBC21laj2ch&#10;+3pF/wC1Tf8APNP+/n/2NH2qX/nmn/fz/wCxrL/t6D+5L/3zUv8AasW3dtkqvZSF7an/ADF77VN/&#10;cT/v5/8AY0v2qb+4n/fz/wCxqm+pRJB5vzbKiXW4Hl27ZKiMZS+EuVSMPiNH7VN/cT/v5/8AY0fa&#10;pv7if9/P/sappqUTtt2NUM2tw2/3lkf/AHdtT9rkDnjy8xpfapv7if8Afz/7Gj7VN/cT/v5/9jXO&#10;zeNrKGTynSbf/up/8VT/APhMLL/nlN/3yv8A8VXR9XqfymX1mj/Mb/2qb+4n/fz/AOxo+1Tf3E/7&#10;+f8A2NYCeNLJ/wDllcf98r/8VR/wmFp/zym/75X/AOLo+r1P5Q+s0f5jf+1Tf3E/7+f/AGNH2qb+&#10;4n/fz/7GsBfGFo//AC73Cf8AAV/+Ko/4TCx/55Tf98rR9Xqfyh9Zo/zG99ql/wCeaf8Afz/7Gj7V&#10;L/zzT/v5/wDY1jw+J7aZflin/wC+aSHxPbTNtWKb/vlKn2FT+UX1il/MbP2qX/nmn/fz/wCxo+1T&#10;f880/wC/n/2NYL+MLJJPKaKb/vlf/iqsW3iG2ufurJ/wOq9jUj9kPrFL+Y1/tUv/ADzT/v5/9jSf&#10;apf+eaf9/P8A7GqX9sRf3JKg/t6D+7JU+ykX7an/ADGp9qm/55p/38/+xo+1Tf8APNP+/n/2NZ39&#10;twbfuyf98019bgRd3lSbP92olTlH3g9tT/mNT7VN/cT/AL+f/Y0fapv7if8Afz/7Gsh/EkG7asE7&#10;/wC4qUf8JDFudfs1y+3/AGU/+LrH2kTY1/tU39xP+/n/ANjR9qm/uJ/38/8AsawH8YQQ/wCts7tP&#10;99U/+Lo/4TC03KrQXKf7W1f/AIqo9pEDf+1Tf3E/7+f/AGNH2qb+4n/fz/7GsNPFunv93zP++asJ&#10;4htn+6sj/wC2i0e0iBqfapv7if8Afz/7Gj7VN/cT/v5/9jWW/iGBPvRSfe2fdoTXrZm27ZPl/wBm&#10;j2kQNT7VN/cT/v5/9jR9qm/uJ/38/wDsazv7bg2/dapU1KB13LuqvaRAufapv7if9/P/ALGj7VN/&#10;cT/v5/8AY1QfVYP9qov+Egtt23bJVxkpy5YkSlGHxGp9qm/uJ/38/wDsaPtU39xP+/n/ANjWX/b0&#10;H9yX/vmj+3oP7kv/AHzW3sapj7en/Man2qb+4n/fz/7Gk+1Tf3E/7+f/AGNZf9vQf3ZKk/tuD+7J&#10;/wB8Uexqh7en/MaH2qX/AJ5p/wB/P/saPtUv/PNP+/n/ANjWZ/b0H9yX/vmmf8JJbf3ZP++Ep+xq&#10;fyh9YpfzGt9qm/uJ/wB/P/saX7VN/cT/AL+f/Y1kf8JJbf3ZP++aP+Eks/8App/3zUSpyj8Zca1O&#10;X2jW+1Tf3E/7+f8A2NH2mX/nmn/fz/7GsebxNZwy7WWX7237q0i+KLN22qsm/wD3aI05S+EPbUo/&#10;aNn7VL/zzT/v5/8AY0fapf8Anmn/AH8/+xrJbxJbQ/ein/75Snp4htn/AIZP++av2NT+Uj6xS/mN&#10;P7TL/wA80/7+f/Y0faZf+eaf9/P/ALGs7+24f7kn/fFN/t6D+5L/AN80vY1S/bU/5jT+0y/880/7&#10;+f8A2NH2qX/nmn/fz/7Gs7+24f7kn/fNH9tw/wByT/vij2NQPbU/5jR+1S/880/7+f8A2NH2qX/n&#10;mn/fz/7Gsx/ENsn/ACzk/wC+ab/wklr/AM85P++afsan8pH1il/Mav2qX/nmn/fz/wCxo+1S/wDP&#10;NP8Av5/9jWV/wklr/wA85P8AvmmP4ntk/wCWU/8A3ylHsan8ofWKX8xsfapf+eaf9/P/ALGj7VL/&#10;AM80/wC/n/2NZP8Awklt/wA8pv8AvlKX/hJLb/nlP/3zR7Gp/KH1il/Mav2qX/nmn/fz/wCxo+1S&#10;/wDPNP8Av5/9jWO/ie2T/llP/wB8pTP+Ets9v+qn/wC+Uqvq9T+UPrFL+Y3PtU39xP8Av5/9jR9q&#10;m/uJ/wB/P/sawP8AhMLT/nlN/wB8r/8AF0f8Jhaf88pv++V/+Lo+r1P5R/WaP8xv/apv7if9/P8A&#10;7Gj7VN/cT/v5/wDY1gf8Jhaf88pv++V/+Lo/4TC0/wCeU3/fK/8AxdH1ep/KH1mj/Mb/ANqm/uJ/&#10;38/+xo+1Tf3E/wC/n/2NYX/CWWn/ADym/wC+Vpv/AAmFp/zym/75X/4uj6vU/lD6zR/mN/7VN/cT&#10;/v5/9jR9qm/uJ/38/wDsawP+EwtP+eU3/fK//F0f8Jhaf88pv++V/wDi6Pq9T+UPrNH+Y3vtU3/P&#10;FP8Av4f/AImrEMy3Ee4f8CX0rPs7xb+1SeJW2P8A36taf/y8f9dP/ZFrnl7pvGXMVPFH/IHb/rrB&#10;/wCjVqhV/wAUf8gdv+usH/o1aoVtD4TKXxBRRRVDP58aKfrafY9Z1CCL5Iop2RU/2d9UvOb+9Wup&#10;jqWqKq+c396jzm/vVkGpaoqr5zf3qPOb+9QGpaoqr5zf3qPOb+9QGpaoqr5zf3qPOb+9QGpaoqr5&#10;zf3qPOb+9QGpaoqr5zf3qPOb+9QGpaoqr5zf3qPOb+9QGpaoqr5zf3qPOb+9QGpaoqr5zf3qPOb+&#10;9QGpaoqr5zf3qPOb+9QGpaoqr5zf3qPOb+9QGpar9Zf+Ca//ACbPb/8AYVuv/ZK/JDzm/vV+tv8A&#10;wTQff+zJb/8AYYuv/ZKCon0h42/5E3Xv+vG4/wDQHr0FOlefeNv+RN17/rxuP/QHr0FOlRU+EuPx&#10;FCT/AJCEv/XJP/QmpaST/kIS/wDXJP8A0Jq8f/aMvtX02HwJPocs630OvtdfZ7eVk+1LBp97cPbt&#10;/eV/K2f8CrI2PYaK8G8J+OW8W/HifXrTVVufCtx4evE07ZdP9kliguLVXuGX7qt5st0u7+4iVnWv&#10;7SWq/Y/GjNBpOptpfhe68SaZfaZFdfYZVi/5ZebKirP8+z97F/3ytAH0VRXmHhfx74o/4WBp3h3x&#10;Pp+kwprOk3GrafLpM0shgSB7dJYpd6rub/SE2uu3+L5a5HVviFrXg3xJ8T7qxjXVLiPxNoOm2dje&#10;3DJEv2qKyifa/wA+z/XM/wBz/gLUBH3j32ivFbj4q+NdL0vxlYS6FZ6t4l0G8s4kfSo7iW3+z3Wz&#10;968CbpX8pGZmVfv7Pl2/wxab47j1zx54FvZLbSde1CXQNel/tHRJZX2tBcWSvFErf39/zI6syOm3&#10;d97cAe30V8k6t8bvEPxS+H/jyBbzwne6FL4Gv9SuYdElluLvTZXt3VLW4ffsWX5v7i7tkvyrtrtr&#10;z4jeOtN8P6zo8tno9jef8IhLrmlXEMssog8rYjxS/c3t86srLtqJS5Vzf11/yKUfejH+un+Z9AUV&#10;594N0jU/G3wn0608azx3lxfWcTTyaNPcWRdfldPmV/MRv721q82+Hul6V8N/CnirxXFqLw6hZa1q&#10;WlwXHibxDevaRRLe+VEjK7t821F2/Jvb7u/591U3yy5TNS5o8x9E0tfLniT4l6v4/wDBul+dp1t/&#10;bmh/EDS9Px5V1ZW90/7q4ifbcRebEu24X+FvufLuV1rV8eeONa1rT28O+I7ayTXNB8ZeGjLcaaz/&#10;AGeeKfULdonRX+ZG+8rJ833P9umo81vX/L/Mo+jqK8L0r4/6tr3xA+yWPhy7udA/tiXRWeHRdSaX&#10;fFM8D3f2r7P9l8pXRvk3/d+bfu/dV7pQAUUUUAFFFFABRRRQAUUUUAFFFFABRRRQAUUUUAFFFFAB&#10;RRRQAUUUUAFFFFABRRRQAUUUUAFFFFABRRRQAUn/ACxtf+uX/wATS0n/ACxtf+uX/wATQBzvjP8A&#10;49Lf/erhL/VYrVYtyyO7NtiihXe8rf3FSu18ef8AHraf71cfovPjLw6P+nl//SeWvoMP7mG5z5vF&#10;R58TyFR76/dV/wCKe1r/AMF7Uxby+3f8i9rn/gvavdce1YOneMdD1XxRqvh601Szudd0qOGa+0+K&#10;UNLbJLu8pnX+Hdsf8q4v7Qn/ACnb/ZsP5jyu41q4t233ek6tZ2qjLT3Fiyqv+81a2/5a7zx5z4J1&#10;7/sH3H/otq8xtnb7LEu7+Fa78LXliEzz8XRjh5FiaZvu/wAFVN7W0vmr/F96rCI70yRN6vur1Inn&#10;HTaVf/J975Gq786NuWuMs7xrNkVvuf3q6OzvFmXbLXBUpcp106hoM/nf63/vuql5r1tolxpi3jf8&#10;f94tlBsX/lqyO6f+gPVib5vnX+KsS/0ddY1TR557xktNNuVuvs/lfelXeiPv/wC2v/jleVWoxnHm&#10;5T0qFTll70jWm+IWg2GpWVjLfQebdTtbrsf5ImWKWX5/7vyRPWhrHifStN+0RXOoWltKkDSsk0qJ&#10;8v8AfryG4/Z8g1bxla+I9Q165uZrdbfbsi2JvgS9VH+/9/de/wC7+6rY+JXwcl+It5Fc3WvNDFFK&#10;8qokH961e3b+P7vz7q4PYyPV9pT/AJjttH8baHq1vqz22pwPFpc62t5Nu+RJWiSX/wBBlStq3uYr&#10;y3inglWaKVNyujfI1cPrHhiDTbfxBfRaq2m29/qa6vLvg3ouy3S3dP8Ad/dK1W/hdDp+g+CtN0Oz&#10;u57xNLiW1aa4idH3/f8AnT/gVdEZS+0ckox5fdOzoooroOYKKKKBBTH+8lPqK5dkXeq73oGS0UUU&#10;AFFFFAgkrPmRpp/lq3M/y7a851L4qT6Xa/ECVdPjf/hF4vNX97/r/wDR/N/4DTjLlI5eY7P7GyNV&#10;378SRf8APV9leeeB/idP4w1z+zJdMWwuItMivZ0eXe8UrO6bP935Pv8A+3VXSvivfXmk6fqs+mRw&#10;2kuuy6L+5l3OrLdPbo+3Z93elEpc8QjHlkelzOu3yt2zc33Kr3LrDPuWuP1LxtJNdeK2sbZZv7B2&#10;pdb5drs3lJL8n/AGrE8T/FSXTbfwfc22mNeWWvfPL82yW3i8rzd+ypw8eWPvF4iXNL3T0t90flRb&#10;l8pmqjef8smT/f2V5lD8Zp5vAeia9/ZkD/bNY/s1U899i/6Q8W/7n+xurd8W+NpfD3hzStVXT2m+&#10;1MqTvCrukC7Hfe/8W3+H/gdRKnr7oc38x015psTsjKn8P36qTI1t/rVZKxP+FqRJF4K8i2gubfxH&#10;efZ/O835FX7PLLvT+9/qv/H60PF3j6x8PeKNE0OeLzotSl8ppt3+oZk/df8Afe169GNZw92Rwez5&#10;veiW/J+XczU9H2fdXfVqaGLb821Kz3fY1dsfeOb4Sw8zTNs27P8AdqJ0+WnwzbFp018235V2baAK&#10;7PKny1Lb3jQ/NHUW/wA591FAyLW5mdfMVdlM0rUm81P9mptSmX7DtZfm/hrEtnZW+X+Ktox5qRnK&#10;XvHoqP8AaIUkVvvVXvE+WptK/wCPOJW+/tqveXLeanmrs27v+BV4/wBs9L7JR+2bG8qugtkX7Kny&#10;/erC02HfcPPL9xP79aGl3klzLLub+6y0q0o83KFH+Y0Hs4n/AOWS1E9gyfNBL/wF6u0mK45Uoy+I&#10;7Iy5TLmRkX96uz/bpiQtt/hdH+9Wrt3Vn3MPktt/5ZP/AOOtXl18LGEeaJ006n8xV/s2B/vRLs3f&#10;cqvc6bs/49p/syr/AAVdTd91Wpnks7V5XMdRVff5XzbvllX/ANDp0Lr8zNXBfF19advCltpFzc2b&#10;3WsLFdTW/wDDF5Uv3/8AZ37Kh8ea1rmiLoTW32m/TS2t31Z4Yv8Aj6Vv3T//ABXyVt7soxKO7tr9&#10;bz70TJ82xflq2kzuny7tleefD2HXLnVPEd5eX129lFdXVra28y/dXenlOn/AN/8A33WL4M17xDu8&#10;Ly3LahMlh4blXVoZovvakz2/lbv73/LWojTI5T1rf99f4/4qEdX+b761xnwx1XUJrDWNP8RrImp6&#10;Xftb/a5l/wCPpW+eJ0/4A+3/AIBXnuvXPjNPEHiNtMub650pvE2m2sSQr/qLf/RfNdP9n57hWqPZ&#10;y5/dDlPdYfnbczN8rbKsV5V8Pf7e1j4c6rFeXl9DrEsEqLNNv82Jv3ux/mT71V/h1rHi/VdY0xdc&#10;trmHT7rTrfUFf/nlKqeVLbv/AMD2N/33X02HxMeXll8R5VTDS+I9bf5qen3Kh2M67VbY61Lc21yj&#10;bom3p/sV2yqcsTmjTD7/AMu2q/k79+3+FqEuZUX/AFv/AI7USXLfP8zJu+euH+0acTX6vKRY/dQq&#10;jfM7/wCxVKbd8/lbfvUy5mZ2+8yJ/E9Z9zq0Vt8sSs7r935qIU6+Oq/D7pMpUsPH+8asMK3S+azf&#10;dqlsbd8v8NZkOqTxtu2/JV7TdYi+0bZf4q+iVD2XNKJ5vtOY2Jn863RW/wBa1Ms7pfJ8pl+arEiK&#10;9r5sX8L/AMH8NUoU+0Lu2/va86NaPN7OR2csuXmNKh9u2qqTMny0m9/71bcpHMW6P4qped/tVYS5&#10;+ZKOUOYlmRvM+b79Hl095mm+9TKzKG+Sv92qk3yU93bc9UblmdttdUYmUpEyXK1a3rN9379ZVHzI&#10;1XKJHMabw1WuY/4ttRJeSpU32lX+9S96Ie6V9ny/MtMRN1W3eJ/4qZD5SfxVpzEEPkvTavb0/vVW&#10;dFT+KjmDlIqKKKskKKY7qlV5rnf92gD0Lw3/AMgW3/4F/wCh1r2P3rn/AK6D/wBAWsPwl/yL9r/w&#10;L/0Jq3LD71z/ANdB/wCgLXylb+JI+vo/wolPxR/yB2/66wf+jVqhV/xR/wAgdv8ArrB/6NWqFOHw&#10;hL4goooqhn8+niT/AJGDVf8Ar6l/9CrPrQ8Sf8jBqv8A19S/+hV1/wABrjwtb/FTQm8YeGr/AMX6&#10;W0+xNH02RVlup2/1SfN99d38Py05fEYR+EytS+GHinR/h/pvja+0maz8MajdtZ2l7M6L58qpuban&#10;32T/AG9myuVr9JP+CnmofDY+HfD+k3Op6gnjvTLVY9J8N6VLF9isYndPNeddvyfIm1drfwp8u2vm&#10;bxmniFPgF8IotIi1uHR7zR7/APtN9MaVLRv+JlcJ/pG35W+T+/WZfKfOlFfXGqfs2eBZvGXiDTNP&#10;g1K2XRvFd5oUFo2oq0uqeVp8s8UW7yvkllli8pNi/wDLVPldvv8AHTfDTwHo/wAP73XNX8MeJrbV&#10;ft2l6O9jNc/Yltbi6t712uEWWLdLF/o8TKj7fvuu/wCTdQM+eKK+s/E/7NnhD/hMH8GaLY6omsXs&#10;+qafpmrTfaksWvItj2Vu8ssUStLKiXCt5W5dzxMr/eWuR8GeHtB0f4nfFPTPBitqWt6TpMtv4Z+0&#10;bLiWe6iliiuLi3TZ80vlJdSxJ97/AIElAHz1RX1Pr/wTt7wTa5ql34h+ImrfZtHlbS57H7BqsFlO&#10;9wkryxRNOzSqlvEqtu/5eFZv7r0Lz4G+BZrD7NZ/2pZu/g248Trq2oT7HVl1V7VEa32fL+6R9yb/&#10;AL/+58wB8z0V9SzfArwPpXjLxBpmp+HvEyWWhxazewTJdeVb6tZ2dl5sTpdNFt3O6bvkRl2yp/c+&#10;ax4b+AnhpNG0/wAX6joq6bpjS6NqsEM19LdRfZbrUEieK4la3igb91L9xH3L5T7/AL+1QXKfKVFf&#10;ZGsfBbStYbULHU7G+0q3Xxd4m+w+G7Ffs6XjWtkktpFb7kdlaX5f9nb8qJ9yuSvPgh4O0HwfqGva&#10;hpWpf2hFY6DcS6DNfeU9hcXlxdRSpL8m754reKVUf5l81N+7+IDlPmSiur+K/hW28DfFLxh4csZZ&#10;JrLRtYvNPgeb77LFK6Jv/wBr5K5SrGFFFFBGoUUUUBqFFFFAahRRRQGoV+tv/BNH/k2W3/7DF1/7&#10;JX5JV+tv/BNH/k2W3/7DF1/7JQVE+k/G3/Im69/143H/AKA9egp0rz7xt/yJuvf9eNx/6A9egp0q&#10;Knwlx+IoSf8AIQl/65J/6E1ZeteG7LW77RLy7Vml0m8a9ttrfdla3lg/4F8lw9akn/IQl/65J/6E&#10;1LWRschN8KPCsyJGNHhisk0q40X7DCu23+xzujSxbF/vbFrhvFX7P+n2XgPximhNq+reI9Q8MX+h&#10;Wb6rrFxdfLLF8kS+a+1PnVP7te0UUAcN4F+FWk+DdR/tSP8AtG+1eW1W1+1arqU968EWdzQxNKzb&#10;V3ddv3tqbs7VqzffC3QNSutVuJ7eR5tT1Ox1e5/et809n5X2dv8AyXirsKzrjVZYZ2ig0y8vNv33&#10;i8pU/wDHnWgDn9U+GWkarca7cmfU7C61loGurrTtQmtZd0C7E2vEy7f/AGasm1+DuieH7aG40OOX&#10;+27O01G3trvVLqWfzZbx4nlad2bc+94Yvm/75rsf7bvP+gBqH/f23/8AjtH9t3n/AEANQ/7+2/8A&#10;8doA8L+Hnw18eXGmw+FfEdzq8XgpdKl0fUbHVbrTpfPia38pfsr2tukqJ/tyvu/2P4l9mm+H+jXl&#10;/Ddz23mvFpkujbWb5GtZdm9HX/tktXv7bvP+gBqH/f23/wDjtH9t3n/QA1D/AL+2/wD8dol7wFXw&#10;X4RtPAvh+HSLK51C5tYP9X/aF5LdSqv9zc/zbVrK1T4S+H9Y8O3ejSx3cFvPqT6us1vdPFcQXTS+&#10;b5sUq/Mrb2robfWHkuIYLmxuLB5X2R/aWi/et97Z8jt/CtalAHmrfAPwoui32mu2rTJeanFq8l3N&#10;rF0139qiiSJJftG/zV2rEn8f8NWYPgp4atvD8+luuoXIuNRt9Un1C7v5Zb2S6geJ4nadm3/L5Sf8&#10;BSvQaKAOJs/hRoumeLJtfsbjVbGa4na6nsbPVLiKylnb78r26v5W5/4vl+Zvm+9XbUUUAFFFFABR&#10;RRQAUUUUAFFFFABRRRQAUUUUAFFU76+NnsWO3nvZmHyww7N23/gbqtVf7bvP+gBqH/f23/8AjtAG&#10;tRWT/bd5/wBADUP+/tv/APHaP7bvP+gBqH/f23/+O0Aa1FZP9t3n/QA1D/v7b/8Ax2j+27z/AKAG&#10;of8Af23/APjtAGtRWT/bd5/0ANQ/7+2//wAdo/tu8/6AGof9/bf/AOO0Aa1FZP8Abd5/0ANQ/wC/&#10;tv8A/HaP7bvP+gBqH/f23/8AjtAGtRWT/bd5/wBADUP+/tv/APHaP7bvP+gBqH/f23/+O0Aa1FZP&#10;9t3n/QA1D/v7b/8Ax2j+27z/AKAGof8Af23/APjtAGtRWT/bd5/0ANQ/7+2//wAdo/tu8/6AGof9&#10;/bf/AOO0Aa1FZP8Abd5/0ANQ/wC/tv8A/HaZJr8sCPLc6Ve2cCrukuJnt9ka/wB5tstAGzSf8sbX&#10;/rl/8TS0n/LG1/65f/E0Acv48/49bT/erkNF/wCRy8O/9fL/APpPLXYePP8Aj1tP+utcdpbrD4w0&#10;BmZVX7S+5m/65S179H/cz56t/vp6j4ht9ZuNGuo9Cv7HTtVZMQXWoWb3cEberxJLEzf9/Fr43+Fu&#10;j/FQ/tkfHSK08ZeEI9YTSvD5vbqTwndPb3C+TP5XlRf2orxMvz7t0j7v9mvtX+0bT/n6h/7+LVWM&#10;6XDdTXMbWq3Uiqssyld77fu7mrwD6EqeOt3/AAhGv7vvf2fcf+imry22/wCPWL/dSvTPG19bP4N1&#10;1UuYXZrGf/lov/PJq83h/wCPO3X/AGVr3Mt2keDmXxRLds/y1E77GlX+9TEdk37aZXtcp4o2ZN60&#10;6zvGt5ERmopsyb6oDpbe8+WrH7p0rj4byW2+VvnStCHVVdfvbK5JUJGsah0qTMkXlVYS83r5W1vv&#10;fO+2ufS8b5PmrQS8bbtVq46lE6adU09VhsdS0u40+Vm8q4XY2z79Zj+X4MsL28aK51W7vJ4kleZk&#10;3zytsiRP7qpU0MypsZm+df71GpeRrFnLbXMSzW7feSvEqYerGXunt08XGUfeKyeMNIh017rU5f7E&#10;lW8/s9kmbd/pH8CJs+9Wtpuq22pWqSwTrMjfJvT+9XD+MPBLaroOiWOmRQJ9g1q31JoXle33Ku/f&#10;86/xfPWFqXw316awittPuYLZVvFvYpnld5bf/SEldN7fe+T5aKcplyjSmev/AGlX/iqlZajBrtv5&#10;+mXkdzbrLLbtNC3yebFK8Tp/wF0df+AV5dD8K9cj1KwuYNTtzCsurzahD5jf6Z5+pRXVqj/7KQJL&#10;F/s76qeE/gn4g8P2ctulzaRRXWuWuqy7JW2QRRa1cX+xP72+KfZ/wCiVSQRoxPZ98qr8y79v3nRq&#10;HuY/k+avGbb4b654YtdAvJXW/tNOsWt9VsUZn+33HmoyO3+yi76774Y6Hc+G/hfoum6z8l2qy+am&#10;7dt3SuyL/wCPJR7YJYf+U6v7RH/eohuVmb5Wquj7F8qWeTetOhmgh/2E/vvXTznGWHdUXczfKtCT&#10;LMu5W3pVd5vl+Wq/2j5q25THmLE3ztXP3PgfQ7xdbWWxV11xdmo/M/7/AOTZ/wCg1t71f+Knv5Sf&#10;earJM7TfDOm2F/8Abrazihu/IS1ab+Pyl+4lUrPwJoeg/NZ2Kptnlul+ZnRZWd3d/wDe3u9a01+q&#10;J95ax7nUGmb5WrWNKUjOVTlIbrwrpGpX9xPc2yvLdReVLtbZ5v8Av/3qt/8ACI6bf3FjeXNmr3Fh&#10;u+xv/wA8tybH/wDHapJeNDcebu+ersOqx7t7N5NXKlL7JjGrEwv+EG8PPpNppH9nxpZWt19rgt0d&#10;0SKXfv3/APfT1pXnh+xezhtJVbyot21PNetP7dbTfL5fzbqpXlv833v++6uMe4cxz9/4V0i8bSt1&#10;nHs0mXzbFE+TyG2bPk/4C70zUvCWlaxFcRXlp5yTzxXTbnf/AFq7Nj/+OLWxsbbu2/JRXTywObmk&#10;G9fL27fn/v0zZT6f5Lf3lolKMfiDllIZ8v8AwCmbPmqxDZ+d/F/wOj7Hsl/vv/FU80Q5ZESJ839y&#10;rTrBbL83zt/dptxcq/yqux/4qEtpZm+al/iLMe8jlvrj+4i1d0fR/Ouk/uL96taPSlS42/3vvVYm&#10;T7N+4j+R6yrYrkjZF06PNL3ixs8n5lqulm15L833KtbPmZV3P83zVbtl2LXNzcsTp5eYqXlmqWbx&#10;L/E1Gm2H2ZfN+b5m+Xf/AHa06ZJXNKPMdMR9FFFMAqvcQrNburfJViqm9pmdYtuz++9ZSlHl94uM&#10;eYqojfIzf3aI3b+Kp7bzUuHgZVfavyulRXO7dtb7lfP1KfKejH4Src/62Jf4N33/AP0CsnxhrDeF&#10;fC+q6v5Elz9jtZbjyYfvy7U37K1r/bt+VfkWWL/0alWrxFeLbt3pWMo+6aHmWveP77RPDl7eRT6b&#10;eXsS2svkpv8AlWWXZvqlr3xR1PR4vGf2aC2mTRmtfsrur7JfN2b/AP0Ou6TwxpSRXES6fbJFKuyV&#10;PK++tTJ4V0j+yZdP/sy2Syb52t/K+R6iMiTyT4l/GDWfCupeKFTT4JrLTbG3lguPn/4+Jd/yS/7P&#10;yV1vgnx5qeq+KvEumXKwQ2+k3X2dXRX+bdbxS/f/AL37167D/hG9HvGu/N0+Cb7Yqpdfut/mqv3N&#10;/wDepv8Awj2lQ39xcxWMEN3cf62bytjy/Js+f/gCVvKM4x5uUXNE5/w38S/+Em1LW7GVY7a7sJ4n&#10;iRPvz2rfcf8A8cda6q5Rf3XlLIjt91P4Krw6JY215DcwWNsl2sH2VbhIvn8pf4KsXPyLt2t8rfK/&#10;+1VQlHm5pCnzfZK8MM73G9m/4GzVFNdXkLbfN+Src376LdB8jr/BWTeQzou77m6vsMJTpxj7p85W&#10;lOUveHtq38Mjb6rza3Ft+WJaz0s23fMu+rfkxIu/yq9GVCh/KcntKpXubye/+98iU63sF27v46sI&#10;iou5qsI6/wALVtzW+Az5Q8ldu3bWVf2exty1sVE6bqmMuUuUQ8N6x9muPKlb5GravIfmdoPkR/nV&#10;1rnZrHcyMvyPWxpt55MXlT/xVwYzDxrx54nTRqSh7sjSmtm+ypK0Xz/xbKypo5Xb5d2ytP7YvlPK&#10;kvyKlVEubaaJ7mC8g2fxPu+SuXmlCR08sZlHyZam3zw/eWtX7ZprrCv2qB5Zf9UiN97b9/bWfc39&#10;skqRNIsMrfdR22PW/t4mMqfKCX+9qvI/mLWJczWe6423UO+1XfOnm/6r/e/u1L/aUVtEkss8aRN9&#10;13b71a8sfske9EvOlVLlGerf9q2fmxRNcxpLcf6pHb52/wByhHgv4PNtpVmib7ro29KmMglEzKKe&#10;67G+7TK7DEKKKNrUEhRRRQAUUUUAFRTOyfdWmTO6fKtV/OerjEXMDzSvTKPmoqiT0Xwl/wAi/a/8&#10;C/8AQmrcsPvXP/XQf+gLWH4S/wCRftf+Bf8AoTVuWH3rn/roP/QFr4+t/FkfZUf4USn4o/5A7f8A&#10;XWD/ANGrVCr/AIo/5A7f9dYP/Rq1Qpw+EJfEFFFFUM/n08Sf8jBqv/X1L/6FR4e17UPCuvafrWlX&#10;LWep6bOt1a3CffilV96P/wB90a3/AKZrOoTxfPFLOzq/+zvql5Lf3K1l8RhH4S1rGsX3iHVLvU9V&#10;vJ9S1C6laWe7u5XlllZv43d6pU/yW/uUeS39ysh6jKsabqVzo+pWl9Zy+Td2sq3EE391lfej1F5L&#10;f3KPJb+5QGp3qfHjxtDcefBqttbTf2jLq/8Ao+mWsX+mSpse4+WL72x32v8Aw7/k215/T/Jb+5R5&#10;Lf3KA1GUU/yW/uUeS39ygNRlFP8AJb+5R5Lf3KA1GUU/yW/uUeS39ygNRlFP8lv7lHkt/coDUZRT&#10;/Jb+5R5Lf3KA1GUU/wAlv7lHkt/coDUZRT/Jb+5R5Lf3KA1GUU/yW/uUeS39ygNRlfrb/wAE0f8A&#10;k2W3/wCwxdf+yV+Svkt/cr9bf+CaCbP2ZLf/ALDF1/7JQVE+kPG3/Im69/143H/oD16CnSvPvG3/&#10;ACJuvf8AXjcf+gPXoKdKip8JcfiM+T/kIS/9ck/9CauR8f8AxR0X4ey6Va6gl9ealq0zxWOmabat&#10;cXFzsXe2xF/hRfvV10n/ACEJf+uSf+hNXlHx++GNz8T9H02zt9B0fVZrWZp4rrUNSuNNuLGXjZLb&#10;zwRO6tv/AIf4tq1kbROj0f4paTrnjS58Lxw31rqEek2usM19B9nTyp3lRE2t86y/um3Ky12D3kCM&#10;6tPGjou9k3fdSvk/4gfsheK/Gek3st3q+ja34rTwzo2lWOvanv8AtEV5a3Ty3Fxv8pmTer7d6fM3&#10;8db9r+y9qU3xVu9Z1JNCudJudY1HUrnVkZ/7WvLW6tXt/wCz5f3X+qTd/wA9W+4nyrR9kD6R+2Qf&#10;894/4f4v733KW2+6/wDvtXyR4A/ZJ8d6D4g8JXOua7pN3YWt5ay63DFPO/nwadEiaYkW6L52R1dn&#10;3bfvfx19b233X/32o+yBzNr8TPDF34/uvBkGsxTeJ7WzN9dacquzwQZQb3bG1f8AWr8rfN81Q+Bv&#10;ip4W+I0l4nh3VP7QNqqPITDLFujfdslTeq+bE2x9sqbkba3zVxeufDnxZr3x4bxM1ro8fhV/D1x4&#10;eZk1SVb7ZK6StN5X2fZuVk27fN/2t38FZ/wJ+B+vfD3xBa6p4gutPZ9M8MWfhKwXS5pXWeCCV3+0&#10;S70XY77l+Vd235vnoj/eCR7rWfDrmn3GsXWmR31u+pWkSSz2iyr5sSPu2O6/wq2xv++a0K4P4jfB&#10;7QPiZJbXGqfbrW7t0aBrrS7l7Wa4tW/1tpK6/M0D/wAS/wDfO1qANWbWbHXpfDF9pt5Bf2Ml8/l3&#10;FrKsqN/o9wvyOtdC95AjOrTxo8Sb2Td91awr3TbbSZfCllY20dnZ2t55UNvbrsSNVtZ0RVT+Fa+b&#10;NT/ZF8SXniz4harJq1ncT69DrJsr1rtI5R9st2iS3ulWyaV4ot6/8vTIuxdsVAH0v4l8baF4P0ka&#10;nq2pw2dl9oitfO+9+9ldIkT5f9tkpfEniu38OaDe6mtvPqr2sfm/YdP2NcT/AMW1FZ1Xd/wKvl5/&#10;2L9Sh8O61p1tbeFdtxZ+HJYLN4n+zy39h/x9vL+6+XzUdk37WZld9y1u+L/2U7zxdB8Ub59N8M2m&#10;s+INLsrHQfLZnTSfKtEt7hVbyF2J8u35F+ZF+6v3aVT3Yy5Qj8R9OQ3kUzIu5Uldd/ku3z0+G5iu&#10;V3xSrMitt+Rt9fMtt+y/rsPxovPFl3e2l/YyXT3sEq3KW93H/oX2X7Oz/Y3naL/dukXb/wAst1dv&#10;+zX8IdV+DOgavpV9Bo9nZz3StYWek7ZWiiWJV/ezi3t2nbcPvum7b953+9TJPZqKKKCgooooAKKK&#10;KACuf8Y+PPDvw9sYr7xJrNlotpLL5UUt1Ls81/vbF/vN8rV0FeN/tFeBr3xZB4du9F0jxJN4i0ie&#10;W60zWfDN5ZwTWErJs+ZLqVFlif7rL/dqJBE9a03U7PXNNtdQ0+5jvLG6iWWC4t33pKrfcZXq1Xyf&#10;N4H+OupePvCeo67q13BCLLSBczaJKv2S1uI5Xe9SWD7fbo29fvP5E/y/cVdtZd54J+O954g+Ik9n&#10;p+r6JaaloWqQWFuviP7Qn2/7Qn2SWJ5b1vKZ4t/zLFAqfd2/xVYH2JWF4N8aaT8QPD0GuaDdG90q&#10;4eVIrjymi3tFK0T/ACMqt99Xrxe1+HPizw38U9Da4/4S/wATeD4rG3FvJF4oZGtr/wC0M88t6rXE&#10;TTxbdnyfvV2pt2VxPgH4G+OPBfhXTLO50bV7+1vdC8R2+u6D/wAJJtt5ZZbjfZRRL5vlW7OjP+9i&#10;T5d77qAPrCT/AJClv/1wl/8AQ0q3XO+E7NtL0fw5ZtYyaa8GmJF9hlm89oNqxfuml/j2/d3fxV0V&#10;ABRRRQAUUUUAFFFFABRRRQAUUUUAFFFFABRRRQAVj+M/+RQ17/rwuP8A0U9bFY/jP/kUNe/68Lj/&#10;ANFPQBsUn/LG1/65f/E0tJ/yxtf+uX/xNAHNeNtv2W03fwtXI6T8/jLw8y/8/L/+iZa6zx7/AMed&#10;p/vVyeif8jdoH/Xy/wD6Klr3aX+5nz9b/fD2OlrG8QXGs2+i3UmhWFjqOqqmYLXULx7SCRvR5Uil&#10;Zf8Av21cB/wkXxv/AOieeAP/AAvL3/5TV4R9Ad345/5EvX/+wfP/AOi2rymH57eL/dWvVfG+f+EJ&#10;13P3v7Pn/wDRTV5Xbf8AHrF/upXuZbtM8LMt4klFFFe4eDqFFFFAahs3VXe2X+GrFFAalVJp7b+K&#10;tWwv/O/36qbN/wAtV/szJ80TU5csyzpkeKb5G+SmP58P8VYUOpMjbZa1bfUldfvb645UpRNoyjIu&#10;pqsqfe+etCHXv7y7Kyt0c3+xR9jZ/utWEoQ+0axqSibaXkU33tr1YS5lT7svyf3HrmUtp0+7Vua5&#10;nhi3bf8AernlQjM2jXlE2Hmn27W8t0/iR6le83tF5sCvtb5fmrn49Ul2/MtTf2krr/t1hLBROmOO&#10;kaVs7RtcSsu/zfvJu+7VW5/0i38iKVraKJflR/4qrvffcqGa/ZG2/frL6hGQfXZGh+9+6zfJ/A9R&#10;Q7nV/l+62xf9qq6arvXay/JT/t8T/wAP8W+uiNCpCRj7SnIsb2SV1liZPlpH3TN8q7IvuM/+1Vdr&#10;9Lpv9ayP/fpuz7u6dn/2Urn5cRGXKbc1ElS2Z/vKvyt8zu1H2aCaJm+XYrbG2U/yYnXbVi2h2L8q&#10;Ns/2Fq4+1h8UiPdn8MSommxP/qtrp/fdqryaV5yuyfOn+xWn9mi+60X/AH1VeZGT+KREX+DfRzVu&#10;b3ZD5aPL70SvDbRW2xmbf/Bvpk3lfOsTed81RXn3kbatV9zV2RjUl8RyylTj8Jdh27tu3Z/e3tTZ&#10;tqf8sl2fw1XjtpXq1Z2H2m6dW3fL97f/AA0VOWHxSLpxlV+GI2ztldvmVn/3Kl+wXMzeb5Wz/gNW&#10;IfPT7RArbE3bFZPkqxJJ8rru+9XH7WpL4YnT7GnD4pFJbbyfnVt+75KdJD+9+X+781P8xUX91TNk&#10;833a6Y832jmly/ZH/Z4Nv7pV/wB+pdi7k3L8i/doSzkT7zU/7Gv8TUS5Q94sbl+98u+qiRtu3M2+&#10;VvvNVnyUqVV3fdrM3GIm2rUP3aiZGX71TQw1EioktElCJsWiSsywooooAim37X2/e2/LUKPKkPlL&#10;B/321W6KzlGMviLjKUPhMy2trnzXZm2bqsuk6fNu87/Yq1RS9nEOeRmX8KvapKv/AD1iT/yKlW/J&#10;/hWoryzaaLbE38Svs/3X31LHNOn/ACyX/vquGWG/lO+NePL7xX2Lu3LTHhXyt27fubZUrpLt/wBV&#10;8/8AsNSw2zQ/vZ2X5V/75rmp4SXP7xEqkeX3SxDCsMSKv8NDwq/3lWnJtddytvVqr3k2z5a9uK5t&#10;Dg5ivNbR7f3XyOn8H96opkV2Tay7P4qN7U9Pvfe+Rvvf7NcuKwvu80DShX+zIz0+SeaBVb5fuvV9&#10;bePUrJFb76/eqrNCqS7vmd9mxaZZ37PcebEvyuteXh8T9Xl7x0VqfOW/7BhT+KiHRI0/i30+2uZZ&#10;vN83b8rfLTvt620u11b/AH6+jjWlOPNc832ceYpXmjxeb5W359u+sq50dofmWulmvInXcjb6Z5yv&#10;Fuet6VeRjKnE5fY235qfWxc2e+XazL5Tfx0LZwWy7k+euiNbmMfZFGGHyV8xl3vVV33VLc3DO21G&#10;+Woq3iYyIrmH7TZ3dts3rcQPEybtu7cleeWPw31ezW026gz29nqMVxFp9wyfNEsUqOjuiJu++jL/&#10;ALlekVxniew1C58b6Jc2y3P2SKxvElmhb7rN5Wz/ANnrmrU4yOmnUlEr2fgPV7DxhZavFFBN5V5e&#10;XX2R5dnkLLFFEiJ/wOJ2/wCB1e8SfDvUNYl8VxLOv/E8WLyLt2+ew2xInyf98bv+B1x9hpviqwvN&#10;C+2QTX9lYanby/aE/dXEsX2eVH81N/zfO8Vdr45m1zUpdM1DRbaf/iVyxXrWm7Y91ufY8X/AF31x&#10;+z5Y+8dHN73unI+J/g5r2q+IPHd5YtbeVr1i2ntvl/1sX2fYm/8A2klT/vl3rs7rwreQ6jaXLQw3&#10;9u2jpp7WkrfJBKn8af5/grmvid4V8R6r4j8VX2htdwvL4bW1tYfP2RTyt5u9P9lv9U2//YpnhLwZ&#10;r0MtwrRXNtdpr8V6t3NL8n2VbeLen3/43R1rmvye7E3+L4huq/DG+udS8GK1zv8A7BsbiL7du/er&#10;cMibH/2vuV3Hwx0e58K+A9H0i8aN7u1i2SvD9zdWDDomuQ/EiW83STafcTs86Xa/6hfKRE8p9/3d&#10;6fc2fxvXbRqsM+1m+7Xq0uWrHmOCpKUfdJbmNmlVVo+x/L96mNefP8q1FNNK/wAu6t/eOYe/lw/x&#10;b6id2/hVqET5vlqV0k+61UBXSb+8ux6lo2tRVgFFMdP++6PMoJGzIvlPVT7kX+9V103rUTw1cQKm&#10;5qf5lPf5GqH+GqIPRfCv/Iv2v/Av/QmrcsPvXP8A10H/AKAtYfhL/kX7X/gX/oTVuWH3rn/roP8A&#10;0Ba+PrfxZH2VH+FEp+KP+QO3/XWD/wBGrVCr/ij/AJA7f9dYP/Rq1Qpw+EJfEFFFFUM/nxoor0v9&#10;n74RN8ZviJb6LLO1tpVvF9q1G4T76xL/AHP9p/u1rqY6nmlFfXHxs/ZR8K2fw51Xx14A1OS5tItt&#10;6lok6S2/2X+PY/3vk+dvnf7qOtfPV54Ds9N8F6Prlzfag9xqlrLcQW9vpyPEu2V4tjS+am37n9yj&#10;UyOMorprz4aeKNNvIrOfQ7xLuWdrVYdvz+aqbtj/AN1tnzfP/D81Oh+GPiq5t7ueDQ7ma3s4luJ5&#10;oV3osTI7o+/7u10R6NTXU5eium1L4b+JtKs5by80qSGK3Vnl+ZN67XRH3p975HdFb+7vp+j+A7y8&#10;1LUINTb+x7fTbNdQvppot7xRNs2bE/iZ/NTan+3/AA0ahqctRXRw+CbzXryX/hGYrvW7JWiRbh7X&#10;ynaVk+SLZvf5vv8AyI7btlRP4D8Qppaag2lXP2RoPtCvt+9Fv8rfs+9t3/LRqGpg0VvX3gnXNN+2&#10;/adPkT7HF5t18yP5C+b5Xz/3Pnfbsq1D8LvFlzLLFFoN28sU727Ii/P5qp5roifxNsfdsSjUNTl6&#10;K6P/AIV14j+0Sxf2VJ+6gW6lfcmxYmfYj7/u7d/y1q2Hwi1p/wCzGvl+x/bNWl0j7Inz3ayr5W//&#10;AEf5N3+tSjUNTh6K2E8H6y+kpqq6fO+nsvmrNt/h3+Vv/wB3f8u/7u6n+IfBmueFf+Qrp89h+9a3&#10;+f8AhlXZvR/7rfOnyf7dGoamJRRRRqGoUUUUahqFFFFGoahRRRRqGoV+sv8AwTX/AOTZ7f8A7Ct1&#10;/wCyV+TVfrL/AME1/wDk2e3/AOwrdf8AslZFRPo7xt/yJuvf9eNx/wCgPXoKdK8+8bf8ibr3/Xjc&#10;f+gPXoKdKip8JcfiKEn/ACEJf+uSf+hNS0kn/IQl/wCuSf8AoTUtZGwUUUUAFZl1JqtrKyWdtaXM&#10;T/N++uXidf8Axx91adFAGP8AafEP/QM03/wYy/8AyPR9p8Q/9AzTf/BjL/8AI9bFFAGP9p8Q/wDQ&#10;M03/AMGMv/yPR9p8Q/8AQM03/wAGMv8A8j1sUUAYy2eoaleWUuowW1slnL9oi+z3Ty7m2On8SL/f&#10;rZoooAKKKKACiiigAooooAKKKKACiiigAooooAKKKKACiiigDO1C6WzvLeaSOZ4/KZd0Mby/N8n8&#10;KVF/wkln/wA8tQ/8F0//AMRWtRQBk/8ACSWf/PLUP/BdP/8AEUf8JJZ/88tQ/wDBdP8A/EVrUUAZ&#10;P/CSWf8Azy1D/wAF0/8A8RR/wkln/wA8tQ/8F0//AMRWtRQBk/8ACSWf/PLUP/BdP/8AEUf8JJZ/&#10;88tQ/wDBdP8A/EVrUUAZP/CSWf8Azy1D/wAF0/8A8RR/wkln/wA8tQ/8F0//AMRWtRQBk/8ACSWf&#10;/PLUP/BdP/8AEUf8JJZ/88tQ/wDBdP8A/EVrUUAZP/CSWf8Azy1D/wAF0/8A8RR/wkln/wA8tQ/8&#10;F0//AMRWtRQBk/8ACSWf/PLUP/BdP/8AEUf8JJZ/88tQ/wDBdP8A/EVrUUAZP/CSWf8Azy1D/wAF&#10;0/8A8RVHXdRi1jQ9Q0+2hvDc3VrLFH51jOibmTb95krpKKACk/5Y2v8A1y/+JpaT/lja/wDXL/4m&#10;gDmPHv8Ax52v+9XIaS8cPirw8zSKv+kunzf9cnrr/HPyWtq3/TWuHvLWC/t3iuYlmRv4Hr6PDR9p&#10;huQ+bxcuTE857dvX1o3r618/J4N0h2T/AEFf++nqWbwZpG7ctiv/AH09cf8AZr/mOn+0v7p6147u&#10;Ej8F68zMqj7DOMt0+41eZ26bLWLd/dWq9r4P0iGRJ1sY9/3/AJ/nrVf733d6V34Wh9XOHE1/rBX2&#10;M9Hl1dRFRfmVv9mm7Vrt5ji5SjRT3RkahNvmpu/iqiRlFPdP/QqIfm+7tfb/AAUAWETaiU/Yr05N&#10;v/2FVb+wtrxYmuYlm+zy+bF/st/frI1p8vN7xXmtl3VS+ZGq6+52o2Lt+7XZGRzkMOpSw/e+eraa&#10;xs+XayVF5KVKiReajNt2baiXKVHmLsPiGOH5WZtlS/23Hcr5St8n8VZH2NZm+Vaclns+6tY+zpF8&#10;0jYhuVRvm27aam123N8lZn2NpP4tlWPJl2/K1RKMS+Y3fJWa3+X79UPs7f3qo/abm3+62+mJqrfx&#10;K1RGnIfNEtvCyfeWimPrCzfI3yUz7ZF/fWq5Zi90mo3/AO1UXnRfwstH2iP+9TJNCG/+ar8N4v8A&#10;AzJ/uNXO/bIv+etPhv4t3ytWMqPOaxqygdb9s+X/AElfO/uvVfarq/8Ac/h31UtrxZl+9Vjev8Ve&#10;bGj7KR3Sre1j7xXms96/dql9jbd/sVsO6uyMtPdP3f7rbvrpjUlE5/ZxkQ23lQ3G2Vtm35/nqxc3&#10;n7r90uzd993qrvZN+356clsz/erjlRjOXNI7I1pQjyxIt7P8qrT/ALMz/eq7DCu6rfkpW3tOUxjT&#10;5ipDYbNny1bhhVKlorCU5M2jGMQqGSFXqaikWV/svvUqJto8xd23dRvXdt3fPVAD/NT6rzXkSfel&#10;WpYXWaNGX+KpAfRJRRJQAUUUx3VF+agB9FFFABRRRQAUUUUAModVZHVl3o33krPS8lRtzfPFurQr&#10;OMoyAi/1KpFEuxFWqUz+dL9+pbz5G/3qqV104nNL+Ubcp83ytvqv833qtVFN92t4mUgR1f7qrvam&#10;JDLDv27vmqKn7mrz62W06suY6I4uUAT/AEZX+87sv8a0JeLt8p/uf7VWIbxkaj7NBNJ5rbk/2ErK&#10;OGqYf4S5Vo1fiGfY5U+VV/dM2+ovJlRq3UdXX91tqvMnmMn7qu+nLlMZUzCmmkRtvzUz7RL/ABbq&#10;2LnSmf8Aib/4msqa2nT5fv10xlGRzSjKJUf79FaENn5y/N9+n/Y4IfvPvrb2kSOUzP4qNm9/l+/U&#10;szru2xLV6zhW3i3N96iUvdCMfeMz7LP/AM8qf9mZPmrQublf7tUftO+WiMpD90bNcts2y7v99Kn0&#10;14mZH89k2/wP/FT5ofMi/wDQazJFbduX76VhLD0qsufl94r2kom9vV5f9v8Ah31k6xC325WRfk+W&#10;m2upJ80En/7NW98DRP5s67P4aI+0pVPhCXLKJU/ip+xkX5qhe/gT7r/dpk2sed8sUW9/71dXLIy5&#10;olu2Rnl+WtaFN/3q5+G5ZP8AWrs3VsQzRPEixS7KxqRka0yWaz2NuVV31UuYWeJ5VX/eSrc0P8S1&#10;U85t/wB35KiISKUlROm9fl+/Vi5Ta3+9TK6YmJFv2f62nVN5O9VZl+Vqh+zeT8tWAbFem+SqL8tC&#10;P821/v1YW2Z13LQSdl4V/wCQDa/8C/8AQmrZsPvXP/XQf+gLWT4b+TRoP+Bf+h1rWH3rn/roP/QF&#10;r5Sr/EkfX0f4USn4o/5A7f8AXWD/ANGrVCr/AIo/5A7f9dYP/Rq1Qpw+EJfEFFFFUM/nxr0j4D/F&#10;qL4ReMLi8vrFtS0TUrNrDUbSFtjtE39z/arzeitdTHU+g9Y+LXgL4e/DnxH4a+HLeINSu/EcS291&#10;d64yIlnb/PviiRf4vnf/AL7+/Xll/wCM9M1Xwv4f0y50q7+26Nay28V3DfIkTbrh5d7xeV/t/wB+&#10;uPoo1Mj1Z/jrv1bW7n+w/wB1q2rXWoTw/av+WU9vLbvEj7PvbJX+f/xysR/H8Fzoa6Cq6hbaf/ad&#10;ndLd3d99qltViS4R0TaifL/pDt8m3/x+uEoo1A+gLn4l+GrzxlFq99rS3Np/aN4k+mW9q6WkthKn&#10;735Ft4v38vyfO+77ib3XYleYW3xFlfxH4l1DU7P7faeIFlS+tEl8p9rSpKnlPsfa6Oibfk/grjqK&#10;NQPQNE+JGlaDa29jFoN3Np9nqNvq9qj6inmrcKmz538r5lf+4iL/AL9WLz4zS6lLLLPpn72XQpdH&#10;leGfZ8zXr3Xmp8ny/f27K83oo1A9QvvjHY6lb3ttc6DPNFf2L2V5dveRfbp/9IilR2lW3RWZPK/j&#10;Rmfe/wA/3Ntub49+d4gtNT/sPZ9n1qXV/J+2fe3W8Vv5X3P+mW7f/t15JRRqB6noPxF0WbwXqula&#10;1BOnlaFb6VBDbz7HumXUPtX3/KdYvkf+P+5/t1YT4979c0zVbvQd8um61/a9qlvebE2+VbxeU/yP&#10;u+S3T5/l/jrySijUD0OH4ueTpsX/ABKt+sRaOuhfa/tX7r7Lv/55bP8AW7Pl379v8Wyqnjb4l/8A&#10;CZWuqxf2Z9j+36/Pru/z9+3zU2eV9z+D+/XD0UagFFFFGprqFFFFGoahRRRRqGoUUUUahqFfrL/w&#10;TX/5Nnt/+wrdf+yV+TVfrL/wTX/5Nnt/+wrdf+yVkVE+jvG3/Im69/143H/oD16CnSvPvG3/ACJu&#10;vf8AXjcf+gPXoKdKip8JcfiKEn/IQl/65J/6E1LSSf8AIQl/65J/6E1LWRsFFFFABRRXjP7W3hWT&#10;xt8GptEigublbzWNLilS0RndIv7Qt97/AC/3V3NQB7NRXw9BJ8ZPDvijxl45k8PSTfEC48Hrbrbp&#10;E8tvE0F6lu7xf3tyxS3Som7d5qfI1b+pfFT4q6b4P0DU31i/1Lfql0stto+i3D6hfwYtxEnmy6Wk&#10;W5WeX/llBvXZsl+V6APsKivl28+LnjjRfGvxLgvP+En1rTLK0uLjTF0PQtqWm1olSLZPar5s/wA7&#10;tuSWeJl3tsXZXnGrftB/Fuw+H6CefWYdTl8SX+n2dxb6Ov8AaF1arZebay7JbVFeJJWTzXW3V2X7&#10;iUF8p900V8keHPij8VNU+IHhGxttet9V8Pz2ulumrfYZWtNZWVP9NffBYMisjb1X97a7Nib0bdX1&#10;vQQFFFFABRRRQAUUUUAFFFFABRRRQAUUUUAFFFFABRRRQAUUUUAFFFFABRRRQAUUUUAFFFFABRRR&#10;QAUUUUAFFFFAFdLyKa6mgX78X3qsVzmmp/xPHXyGSVN2591dHQAUn/LG1/65f/E0tJ/yxtf+uX/x&#10;NAHMePP+PW0/661x6Q+ctdh46/497T/rrXOQou7/AHq+kwcv3B8xjf40iujqkVWPJ/d+bupnl1X+&#10;wQfbvtnlf6X5X2fzv9nfvrrOaPL9omf5Pu1Xd9lxTrnan+/UU3+trSJkPe5lf+L7lOS5aq9RQ3P+&#10;kbW/vVfKZ8xq+X+63N/FUX2P5U3NUqOr1Ns/dbv7tYmhnuvktTIUWGTcrNv3VYmh3rT0j2L8tXzC&#10;5SX7Ztuk2quxar3MyvvWq+//AGaHT+JfuNRGIuYYnztU00KoqbW+f+KoU+/Vva23d/3y9XIRXfbT&#10;4Yd9Gzem7dVqHbt+WolIsE+Wn0zzKI5P4qgB9FSpcqn3vkqq8ypcJUFDqNq1FeTf88m31F51XykB&#10;eeU/8Pz1U+zx/wB2paK6CSL7LFR9nSrFMp8xGoQwx7vmWraJBu+VaqVYtv8A0KokVEsQ/ufu1bS8&#10;/vUy2RX+9T/sfy/erjlym5LDc732rWnDD/faqVtCqVq2/wB2uaodFOP8xKkPy/LU2xki20xH/wBm&#10;rFcZ2RIoYdlS0UVJYUUUUAFFFFAHKaxJd2t0s21kRv4q07HbebZV2oi/e/3qz/F3n3cXlW0cjeV9&#10;7atZngyG5824ZvMS3Zf/AB6vzmpm1XD519WlGUoSOONSp9Z9n/MdXNpsT72+5uqK23QqjL8/95Kl&#10;8n5vmZn/AN9qlRK+wqYn/n0exGh/MH27Y3zRMif36m86J/ustQyJ/eqJ4V/u1ccX/MEqBLc30ULI&#10;rN87fwUtztm+Rdr3CfMm+qM1n9zylXfu+Z3p7w722/flb7tafWY1fdiYypy+0aSbtvzffp9MhTZF&#10;t3b6fXcYhRRRTAKr3ky21u8rfw1YrPv93mxfKr/7FZTlyxGVHs1/1qrvuPK2b61YZlmX5apW3n/v&#10;fPSP73y7P7tOtJNly8f8LLvry8HU97l/mOipGPLzRI9Sm2NVFLn5aZqrtJcOtUH82H5d1fVU4+6e&#10;JKXvGl9q9qqveLuqvsl20ytoxiRKRY+2f7FH2z/YqvRV8pHMWPtPy/dpn2mX+GoqKOWIcxL9skp/&#10;2+ff96q9FHLAOaRsWevfwzLUsM0fz/v98TL/AB1hUVjKhE2jWkad5cxRqqx/w1nvumamVpWsK/dq&#10;uXkiR8RBDDsqWrHk7KidP7zVlzF8pDMiutUquu+xd1RfLcf8AraJBYtpmmt/LqGawb5qghma2lrS&#10;v/nt/Ni+41R8Ei/iiYs1sr/eWqj6Uu77zbK0KK6Yykc3KVEs4kb5V+arGz/ZoRNi0+gZFNDviqjZ&#10;3jQ3iRN9zdWhWffw7GSVaqP8opHYb/Ot021SuYfmfb92n6bJvtUp1y9cHwyOz4olK57/AO7Verdz&#10;N81QvNvZ2Wt4nNIsfaVmVViVd6rVd9/8VRRybP8Afp8j72R2o5S+YsQ2b3Py7VSq8yNbSuu6rUN5&#10;8u7dsTdT38rbKzfP/deo5pD5YnUeHZN+jwN/vf8Aoda1h965/wCug/8AQFrJ8Nf8geD/AIF/6FWt&#10;Yfeuf+ug/wDQFr52r/EkfU0f4USn4o/5A7f9dYP/AEatUKv+KP8AkDt/11g/9GrVCnD4Ql8QUUUV&#10;Qz+fGiiitdTHUKK6PxD8N/FXg+wt77XPDmqaVaXDbIri7s3iRm+/s+auco1DUKKKKNQ1CiiijUNQ&#10;ooo2tRqGoUUUUahqFFFFGoahRRRRqGoUUUUahqFFFFGoahRRRRqGoUUUUahqFfrL/wAE1/8Ak2e3&#10;/wCwrdf+yV+TVfrL/wAE1/8Ak2e3/wCwrdf+yVkVE+jvG3/Im69/143H/oD16CnSvPvG3/Im69/1&#10;43H/AKA9egp0qKnwlx+IoSf8hCX/AK5J/wChNS0kn/IQl/65J/6E1V7y5nh2+RFHN/e3y7P/AGWs&#10;jYs0Vmfb77/n2h/7/v8A/EUfb77/AJ9of+/7/wDxFAGnRWZ9vvv+faH/AL/v/wDEUfb77/n2h/7/&#10;AL//ABFAGnRWZ9vvv+faH/v+/wD8RR9vvv8An2h/7/v/APEUAadcv40+G3hr4gQ2o1/SYtR+xsz2&#10;zOzK8W7721l+b5q1ft99/wA+0P8A3/f/AOIo+333/PtD/wB/3/8AiKAJdH0ex8O6Xa6bplnDpun2&#10;sflQWlvGqxRJ/cRFq9WZ9vvv+faH/v8Av/8AEUfb77/n2h/7/v8A/EUAadFZn2++/wCfaH/v+/8A&#10;8RR9vvv+faH/AL/v/wDEUAadFZn2++/59of+/wC//wARR9vvv+faH/v+/wD8RQBp0Vmfb77/AJ9o&#10;f+/7/wDxFH2++/59of8Av+//AMRQBp0Vmfb77/n2h/7/AL//ABFH2++/59of+/7/APxFAGnRWZ9v&#10;vv8An2h/7/v/APEUfb77/n2h/wC/7/8AxFAGnRWZ9vvv+faH/v8Av/8AEUfb77/n2h/7/v8A/EUA&#10;adFZn2++/wCfaH/v+/8A8RR9vvv+faH/AL/v/wDEUAadFZn2++/59of+/wC//wARR9vvv+faH/v+&#10;/wD8RQBp0Vmfb77/AJ9of+/7/wDxFH2++/59of8Av+//AMRQBp0Vmfb77/n2h/7/AL//ABFH2++/&#10;59of+/7/APxFAGnRWZ9vvv8An2h/7/v/APEUfb77/n2h/wC/7/8AxFAGnRWZ9vvv+faH/v8Av/8A&#10;EUfb77/n2h/7/v8A/EUAadFZn2++/wCfaH/v+/8A8RR9vvv+faH/AL/v/wDEUAadFZn2++/59of+&#10;/wC//wARR9vvv+faH/v+/wD8RQBp0Vmfb77/AJ9of+/7/wDxFH2++/59of8Av+//AMRQBp0Vmfb7&#10;7/n2h/7/AL//ABFH2++/59of+/7/APxFAGh5KpK8qr87feen1mfb77/n2h/7/v8A/EUfb77/AJ9o&#10;f+/7/wDxFAGnSf8ALG1/65f/ABNLSf8ALG1/65f/ABNAHK/EJ9lna/8AXWuXtpt/y11fjz/j1tP+&#10;utcfCjbd1fTYH+AfK43+OX4ZlRtzRb99RTSMjfd+9VV5mdvl+5Uqwru3N89dXLynHzEVzHsbdTJm&#10;+ZP92rF59yqj/wDLJv8AZraJEhj/AOpqrs/e/NV3/Zb7lV3fZs3LW0SdS9Zt/dWrv+xWZbf71WXm&#10;ZF2t/wB91zSj7xrEnmdYaqtcs/3aZv3/ADN89Rb1SrjEiUgd9i1a/wBTaxNF8+771Z7urttqwnyJ&#10;8tXKIx+/5k+7UqTeT8yt839yq7p+7/3qNmyJG/vVmBbSaPb8y/PVvZ5PzbfkasxPv1ob227d3yVl&#10;KJUSpcv83y1Xp8z72emVtEkPmqZPnaoatw22xt1EhRK7w7Jdq0x/v1oPDvZKqunzVEZBykNFFFak&#10;6hRRRQGoVYtvnb7tV6vWfyLuqZFRNWPa6oy0/wAyoYX87+GpfJeuE6S9Zw713VYplsnkwbf46spC&#10;zVxSkdkY+6MRN7VdT5aiSHZUtYyOmMQoqvNcKjMu7fKv8FVHeW5ZGiZk+X5qzlKMfiGaG9d+3dT6&#10;zfJ/ib77f3Knhm2N5Ujf7r1z068ZS5TWVOUYluopplhXc1OqlM/mXG1vk2/dT+9WtSXJHmIjHmkC&#10;fIr/AO9UVtbfZml+bf5rb/8AdqxQ6b/l3V8zU/ez9rI9HlgDpvV1+ZN38aU62/cxf39q/feqv9pQ&#10;WbRWcrSb/wDns9WkddrrUU6lOrL3fiiOMoyGu7O1Gz5ad5dEn3fmrYsiuX2fdoh8pJfM8/f/AALR&#10;MjO3lL/F97/ZqG50pfN82CJd+3ZXpYaMuXm5TgrS940LaZbmJJU+41TU2Hdt+b79Or1I83L7xzBR&#10;RRVAFUpvnuv91au1Sf8A4+n2f3a5MR/CkbU/iHVXf5LyJv491WERqiukV2+X/Wr92vFpe7KMjvqR&#10;90qarCyS+bt+RqoTJvWt17lHX/VM/wDe3VXm01Jv3sD/AHv4K+spV4/CeDUoS+IxERvus1S/Zl27&#10;dtTMjRttb79WId2zay/drtlI5oxMeaFoaZWxNbLMtZ81gyN8tXGoRKJXoo2Mn3qK2MgooooAKKKK&#10;ABG2turQhm/iWs+rFm/36iRUTQ37qqTPsXdTXutlVJHZ/vVjGJcpD3mZqdbfJvamww72qV08mKti&#10;BiIs0rt/BT/tDJvX+ChF8m33N/FTF/fMjM2xP7lQBF/vfdp+xtm+ibbD8q0ze/8AeqwD+L5asQ2f&#10;zbpaqI/zfLU32iT+9RLmCJqpYVmarZ/un+WrEN4z/eb56luZluIHT+KsY80ZG0uWUSLQbhXsfK/i&#10;/hq28PmS7v8AZrM0e2aH71abuqXCN/HtqKnxe6FP4feKV5DVStO8/j+asz/vmto/CRIKZ81TI+2n&#10;b1f/AGKsgHRnVN3yItP2K67aZ5yJ8v36V5ldaks7Tw6mzSYF/wB7/wBDrUsPvXP/AF0H/oC1k+Gv&#10;+QPB/wAC/wDQq1rD71z/ANdB/wCgLXzNT+JI+qo/wolPxR/yB2/66wf+jVqhV/xR/wAgdv8ArrB/&#10;6NWqFOHwhL4goooqhn8+Ne7fsc+A9I8c/F+3/te52f2TF/aVrb7v9fLE6bP+Ap96vCamtbyewuEn&#10;tp5La4i+ZZoW2Ota6nIfsk6K/wB5d9fA/jz4b6Z8M/2r7ez0yfzrTUrO61Xydqf6K0sVx+6+X+H5&#10;Pl/2XSvBf+FneMf+hs17/wAGMv8A8XXP3l5Pf3UtzeTyXNxK29ppm3u3/A6NQPYtS8GeFdD8P3ty&#10;2itc3FnoWk6rve8dPNluvKSVH2/w/vd3yfN/t/w10Fz8E/D1hqj2f9mXc2mLrWrafeay8r7NOt4N&#10;nlSv/Du+b+P72zbXzvWjca9fXmj2WlSz79Ps5ZZYIdqfK0uzf8//AABKNQPatN+CekPoeiS60v8A&#10;Zry3Wmq13byy+VOs9vLLs82VPK3b4kXdF8i7/wCKsL/hHtnw+8arP4D/ALK1i1lsJVhuILj7RBbt&#10;9o3yrufcq/In+z/f/gryGijUD1jRPh7pF54LstQls5JreXSby9vNc810is7qJ5fKtW/h+fZEux/m&#10;b7QmyuutrmWb9qL/AEO2aGW306VIEsWffuXSn2bPv7W/u7K+eaKNQPa9N8PT+IZdQ1Dx1p+u3moR&#10;ajpOnwQ69eXH2hbed7jf87bGb/VfLVj/AIVp4X827nXT5/KsIteiaF7l/wB+1gkTxO7/AO3v+bZ/&#10;wDbXhlFGoH0R4V+Hvhy58TaVLp9tc6VLFeeH7rzobx9/+mJvlRP7uzem1/vfJ/FWFpXw60i/0bRN&#10;Vl0PVprdrpYrz91cfa7yVvN+e1/5ZTxfIm7ZtlXY/wDvV4pRRqB9Bv8AC6xttN/sy+Zti6nLLFpl&#10;jdSpFPL/AGUlxFEiSpuWV32LsdN679tY9z8PfD2leH9T1e+0iRNQtbGwuJ9DmndPssstxLE6P/F8&#10;6Ikqo77l314pRRqB6nD8PdMh8efEDSrazn1iXQ2uE0zSUZ/NvNtwkX8HzNsR3bYnzfJ/v11sPwo8&#10;Jrq2lad9mnuf7U11tNZ/tnz2f+hW8rp8vys0Usrr8/8Ac+5Xz/RRqB7h+z9DpGg6Tquq69qFjYWm&#10;uT/8I6r3yy/Nbsm+7dNqP8yb7f7+1fn+/VvVfAGn+HvDPm+I7O71W40PQml+wvePEiy/2vLa/J/d&#10;X+KvBKKNQCiiijU11CiiijUNQr9Zf+Ca/wDybPb/APYVuv8A2Svyar9Zf+Ca/wDybPb/APYVuv8A&#10;2Ssion0d42/5E3Xv+vG4/wDQHr0FOlefeNv+RN17/rxuP/QHr0FOlRU+EuPxFCT/AJCEv/XJP/Qm&#10;qC5/hqeT/kIS/wDXJP8A0Jqguf4ayNivRXn3xshtpvC+meZplzqtxBrWm3cCWmnS3rxeVexO8v7p&#10;G2bIt/zV30My3NvFKu7Yy713q6P/AN8N92gB9UdZ1zT/AA7psuoarqFvp2nxbfNu76dYol3fL99q&#10;vVwfxp03VdV8IWUGir/xMF1rSJYpHtWuFi2ahbu7uiujMiIu9vnX5U+9QB1lh4k0jVYrSSx1WyvI&#10;rxWe1e3nR0nRPvum372ytCvFvEnhLxN4V1L+1dIT+2PFF5Z6tdedDZ+Vafb2tbdLdNm9vKR/s6ff&#10;f72/5/nq1dX2qx2MAtZfEGoWGoXiQu01pe2txYN5T7nb900sqs/lbV2LErbvn2/JQB6/RXh0GveP&#10;U0/T5ILa+1PxBeaGrtDc2s9rFYXn2Dfsb5PIl3XH3vmV1Z9v3d+3r9J/tC58K+IHsdd1e3eS2dba&#10;41DR52ubO48p90qxSrul+bY2xU27kZV+9tUA9Cqta6laahNdxW1zDcy2sv2edYpUZ4pdiPtb+621&#10;0b/gS141Bq/im6+yW9zBrejaCq3sX9oW0F5dXD3H+j/ZZdjReeq7XuPldNu+LbvZdu+Kzt/Eui+K&#10;PEv2uLUodHvNf+0Xl9p9hcebP/xKrJInRItzeV5qS7tn3WRFb5d1AHudFeY+G/7am1690/xLd6td&#10;P5FvFp13aWc9vb3UX2VPNll8r5YpWn835HZduxNv+1R8LzX3hv8AZ98NQwaZrM2oWtnYWl1aP9qi&#10;uIm/dJcfwNLtT5/uJ937m371AHrlVrXUrS8mvIra5huJbSX7POsMqM0cuxH2t/dbY6N/usteNeGb&#10;DWrn4g+CdX1mDWJkt7PXtP8AtDxXCbP+Jhb/AGLzU/h328TtvdPm2Jv+bbR5OvaP438YM9tqlt4f&#10;v/En2ie4sbWd5ZV/sqyWJ08r5mi81JVZ0/jRFf5d9Xyge3UV5JYal4n/AOEu0e0nbVrk2bWsV1qH&#10;2WWK31FWtX82XyvK8qJfN2/x+buTb8q/e5kW2u6rdeD21W012/t9D8RRSz6yqXkX2xXsLqJpfsux&#10;JYv37xbkTdEu/wCV9u9VgD6BoryHxtoOuf8ACxvEt9o/9oW2oXXhaKLSrtPNa3+2RS3D7H2/Kv34&#10;vv8A3t/yViNqvxIu21f7EdS82ewv9f0p5rHykXdE8Vpp7pKnyOvySujfNv8AvUBI95orzXQb3XJI&#10;fFn2L+1p9Jjsom02bUoJUu2utkvmqqyorbeLdl+X7zvt+X7vN6bb+MbPT9Jg1HWtdQ3ujxXUGoPY&#10;vdSwai3+tS4iiRNsSfutqPtX55d/zbdoB7Re3lrplnLeXk8dtawL5slxK+xYl/vM9TV82eINb8VX&#10;Gg+NZ5by+/tae11600C0t/Pl/tKVXl+z7YvK8pWiii2qiNL5u/c3zV3Ed/4v/wCEqhi2ap9r/ti6&#10;W6h+yv8AYV0v7PL9ndH+7u3rb/cZpdzuv3fuEvdjzBE9borxHR/+Evh8PwtfahrcUtxoGjXV09xZ&#10;yyv9s81/tcWyJN0TOqIjbP8AVff2bvvbfiRL7W/CfgXUNQ0zV7N7XUbe4vrS0lnluIl8qVN37pEl&#10;b52T+BW/vKvzUAep1FeXkGm2s1zeTx21vEu+WaZtiKv+29ebeGbzxM/iuySf+0Xl+0366qt3A62i&#10;wb3+ytbts2s3+q+4/wB133/N93n/ABbN44az8Z6ZbLqDppNnfy2s32V3/tFp9j2nlPs+byk+0RMn&#10;+xE1AHt1FeT3lt4q1648QWK61qWia2zX8Vq6WMr2n2fY6WjpLs8rd/qpW/i3eav3du2n4J1rxv4g&#10;8X6fPfQahpWj37vrTW95bOv2eBUlt0sm+T5G/wCPWfY/zbvNoiEvdPXrq8trBUa5njtkeVYleZtm&#10;5mfaif7zvU1eIap4av5Nc8Wwrbav5154t0u/jkRZ3h+yqlkjuj/NEux4pd38S7P7uyrjzeJ44orO&#10;7vtbsLTfqkVrfW9jLdSrKt662ryoqbmVINu3f8rfPv3fLURkXKJ6697breJZtPH9qaJpVt93zMq7&#10;d7bf7vzL/wB91NXl3xXuvEtreXsugx3rTReFNXaCW0tvN/0zfa/Z9nyN8/8ArdqfxVR8US+JtLtN&#10;bW0uNXnis9UWWzszHdO9/E1kv7r7RFE7RJ57b921l3Ls+7V/Z5iPtcp6tbX9tePcLBPHM1vL5U6w&#10;vv8AKfZv2N/dbY6/990Q6ha3V1dWsFzDNcWrKk8SyKzRMy7l3r/B8vz14VqGqeMpr7VbSGO7sHv9&#10;dleC0maWCX7L/Ztr+9SWCKVmWKd3+4rIz/K7LRoMOuQ32q69os+qagl1rHh9YLvyJdl5atFaxXUu&#10;xvmb5PN3b/ubP4dj1XL73KB79RXi3/CM3k/wK+Ieh29tqx1eVtc8qKV598ryy3DW/lO33ldXi+58&#10;rbv96r15r2tTeLdKi0jTtdttPt7qzi867iunS6t2R/N3o8W1VTenzO3m70+6qffkD03+3NP/ALLT&#10;U/t1t/ZjKsq3fnr5TK33H3/dq9XzjZ6b4gT4a6ZpVtaa7NFb+GV/tO0u7OVNt0r2rxJboyfMyJ9o&#10;XbFu+4m75vvej+F5vEN54xuBqF3fWcsWoXW+1axle0nsPnW38qX/AFSN/qnZ/vffX/dI+9ED0eii&#10;igAooooAKKKKANCk/wCWNr/1y/8AiaWk/wCWNr/1y/8AiaAOX8ef8e1p/wBda5i23pF81dV45TfB&#10;af8AXWuKvJv4f7tfTYH3qEYnzGN/jSCabfVv/UxVno+9almfdsr0OU83mB5mmpny7f8AgVFHyutI&#10;Y25f938tMuU2N/u09E86Kobx97VpEjUmf9381O3/ALv/AGapJM1Swp8vzNV8oakzzbKhd1m+Wh03&#10;L8tNRP4Vp6hqHk7Pm+/TvO3/AHafN8sSLUW9v4/++6NQ1LH2hpm+b+GnVEkPzfNUtZBqFTec396o&#10;aKgsKKKKsjUeib2q677Fqrbfe3Vb2b1rKRrEh+2fxUzzv9Hdm/4DVj7Dvbbtqq8LI23+7RHlH7xD&#10;RRRWpjqFFFFAahWtbQ71rPtkZ5E210ENt8tc9SRrTiSwoqLV2FNi1FbJ/wCO1dhTe1ebKR6UYj4Y&#10;f79WKKK5DpCobi4it1+dvvUSXESfKzbN1Vbz57i327XqZS5Y8wyKGbzrh5VX5G+9Vp/92h9v8K03&#10;71fP1KnPI9SMeWJKn+7T5rDzrd13bP7tMRPL/wC+qt+cvk/uqumWc/YQ6nY2H/EzvFvL3d8zwrsT&#10;bv8A7lXYfPdlaXb8tPv/AJ4n2/7P/odWIYW+9W0q1SREoxlLmIX+992hE+b5qmm+9QifK7f3q4+U&#10;sh8ne33V/wB+jZ81H3Hp6P8A7NRygHktvouU2MlPR/m3M33KE/fRbm/vVcQK+9oXeXbv3feq1Gys&#10;u5fnqJ/k+Vai+zND8yts/wBj+9Xo0cRy+7I46lH7US7RWfZzNbK8U8rOzNvV3rQ8yvQpz548xxhR&#10;RRWgBVKb/j8+X+781XaqQ7fNlb+81cmJ/hm1H4ib/gVQvDF5vn7f3qr9+pvldvlaiZK8jlPS5SFH&#10;qL/U3Cbfk3N9yrDp5K1j63qsWm+Vu3PK3z/JUxrxw8uaRzV5RhT5pEuqfLdK3+zTUfdVi5eK/iil&#10;iZXV1quny19bRnCpD3TxJNOWg6iija1aCIntlf7y1XfTV/hrYSHeu1qieHy2pxqD9mYM1myVFXQO&#10;lV3tlf8AhraNUx9kY9FPmh8lttMrpOcKfC+2mUb9jUFA+7dQ7tM3zU+Hc0v+3Vryd3+9UARQzL/u&#10;UXM1RTQ7G+X56IU3tR5gS3Lq9rEqr96on+T7tG/5t3/fNMojEAoo+7TEfdVkgifxf3qfR5lM+bdQ&#10;A+mO8u75af8A6v8A26f99vm+SoKLumpLtT+/Rfo0mxvuf3qis5Io9+5vkq1vSZfKX/x/+KuCXNGp&#10;zHZ7sqZn3Mm9t22oquvDv3fNvqrNDsrspy905pRGUUUVsZBRRT0Teu2gDtPDf/IFt/8AgX/oda9h&#10;965/66D/ANAWsvQfk0mD/gX/AKHWpYfeuf8AroP/AEBa+Uq/xJH19H+FEp+KP+QO3/XWD/0atUKv&#10;+KP+QO3/AF1g/wDRq1Qpw+EJfEFFFFUM/nxooorXUx1CiiijUNQoooo1DUKKKKNQ1CiiijUNQooo&#10;o1DUKKKKNQ1CiiijUNQoooo1DUKKKKNQ1CiiijUNQoooo1DUK/WX/gmv/wAmz2//AGFbr/2Svyar&#10;9Zf+Ca//ACbPb/8AYVuv/ZKyKifR3jb/AJE3Xv8ArxuP/QHr0FOlefeNv+RN17/rxuP/AEB69BTp&#10;UVPhLj8RQk/5CEv/AFyT/wBCaoLn+Gp5P+QhL/1yT/0Jqiubb7Ts/esm3+5srI2KtFO/s3/p5n/8&#10;c/8AiKP7N/6eZ/8Axz/4igBtFO/s3/p5n/8AHP8A4ij+zf8Ap5n/APHP/iKAG0U7+zf+nmf/AMc/&#10;+Io/s3/p5n/8c/8AiKAG0U7+zf8Ap5n/APHP/iKP7N/6eZ//ABz/AOIoAbRTv7N/6eZ//HP/AIij&#10;+zf+nmf/AMc/+IoAbRTv7N/6eZ//ABz/AOIo/s3/AKeZ/wDxz/4igBtFO/s3/p5n/wDHP/iKP7N/&#10;6eZ//HP/AIigBtFO/s3/AKeZ/wDxz/4ij+zf+nmf/wAc/wDiKAG0U7+zf+nmf/xz/wCIo/s3/p5n&#10;/wDHP/iKAG0U7+zf+nmf/wAc/wDiKP7N/wCnmf8A8c/+IoAybPwxpGm332y00qytrpmlfzorZEf5&#10;33v83+03zNWpTv7N/wCnmf8A8c/+Io/s3/p5n/8AHP8A4igBtFO/s3/p5n/8c/8AiKP7N/6eZ/8A&#10;xz/4igBtFO/s3/p5n/8AHP8A4ij+zf8Ap5n/APHP/iKAG0U7+zf+nmf/AMc/+Io/s3/p5n/8c/8A&#10;iKAG0U7+zf8Ap5n/APHP/iKP7N/6eZ//ABz/AOIoAbRTv7N/6eZ//HP/AIij+zf+nmf/AMc/+IoA&#10;z9S0PTNYaJtQ0+0v3t93lfaIEl27vv7N1WLa1g0+1itbaCO2t4lWKKGFdqKq/cREqx/Zv/TzP/45&#10;/wDEVDeRRabZz3dxeTR28EbyyNtT5VX/AIBQBJRWT9tvP+gVq3/fVl/8VR9tvP8AoFat/wB9WX/x&#10;VAGtRWT9tvP+gVq3/fVl/wDFVYsHlvJ/Klg1Cw+Xer3H2f5v++d1AF6inf2b/wBPM/8A45/8RR/Z&#10;v/TzP/45/wDEUANop39m/wDTzP8A+Of/ABFH9m/9PM//AI5/8RQA2inf2b/08z/+Of8AxFH9m/8A&#10;TzP/AOOf/EUAXqT/AJY2v/XL/wCJpaT/AJY2v/XL/wCJoA53xp/x72n+9Xnn37x677x47x2dvt/j&#10;auBtkZPmr6nL/wCCfK5h/GLFFH8VFd552oSU1P4KdUUPybP96gNQh/jWiZF2/P8Aw0//AJbOy/xU&#10;7+GgNSlsVP4t9Sp/s02b727dRDN8u2tdQ1JU+66tT46Zv+XdT/8AbrINQkpmxv71S0UBqRN8i7VW&#10;pk+5TNn92nUBqFFFFAahRRT0Te1BY+3+9VpHrP8AuPWin3KykVE0k+f7tVHhbzfu/eq3bP8Aut1P&#10;/i+WuPmNiH+zlaL71Z81nFDLtWtN4Wf5aZDZsnzVUZBylJ7BXWq72Do21q2/JZP4aZ5PnS7qcasg&#10;5Qs7BU+Za04Yf71Mtoat/wC5XHKR0xiMq1b/AHaiSFmq2ibawkzpiFVH3XnyxNsT+/RfTrb2c0sr&#10;LCirvZ3b5Fp6P5yp5X+p2712Vw1qkqUTsp0+cqP5VzLE0v3G+TZ/tUaktjbNb+fKtt5svlRI8uzc&#10;39xf9qr32DZvl/8AHKhubCC/8r7TBHN5Uqyxecm/ay/xp/tVx1KnOdNGnGP8Qm/5ZJ/s1F5L/eq/&#10;sXb96hE/2q5vZmxSf5/vU9EX+9ViaFvvL9+oZIdn96p5QG3iKlq/+0y/+h1LDNUV/wDubXavz/Mv&#10;/odZ95p/2rVrK+8+7h+y7v3MUuyKXcn8afxVsXHlLX2bzvl3N833nWraW3k26Lu+6v33qKHcn+41&#10;XU+dawp0483MRylK5dn+VfuUyGHf92rr7vu7d9NjtmSbdt2JV8vvAUfvt8tHnbP++q0Ps3+1UTQ7&#10;1+Zdm2o9nIAhhWZd1E1hul81Wb7uzZ/BRDCyK+1tlM3zwy1fLHl94CJ4djbGqpDM8LOu3ei1pzbt&#10;vzfP/d2VXS2/4+Nv977lXGUqXwkSpxmRTTNMu2L9y/8At1Ytk2Rfe3/7dVNizXG3d93+5/DVvZLb&#10;bFZd/wDuV6VGvGrE4JU+X4QmfYv/AKDRbQ7F/v7ahmhuX2T/AOphibcybd7tVi1dvKSXa373+B65&#10;q1TmlyG1CPve8CTL86suynvMu2h0i3bqieH97XH7x2EqSecvzL8i1wPxKvINsUMK/vdu5mr0G23J&#10;vWuU8c+H4NVj/dSKl7/Crv8Aerx84p1KuClGl8R4+cU6lXBSjS+I850fVp7e6iXe3zfL/u16dbO8&#10;1rFK332XfXm1jpr2Gu2sN18h3fNt/hr1u4t1SFFVflVNq1zcHOvGNSNY+KyOnXjGp7X7JVhk2VYR&#10;N1V0fbVhNvlbq/SJH1kR9O/2mptSrtmqJFxK/l0x0+Wpn27qZNcLt2pVjMy5tvOWqX2P/brVkqrJ&#10;XTGRxSiZ8ybG+996rENu+351pzp827bVhH/hq5SIjEqww+TvZqJJv7tWJo1dv9iq80K/epgQzbkX&#10;/eqL/llt/wBqh5ndaf5K/Z926tSBlFFEaM33askhm+7Uifcp0iMv3qKAGUU94Wh+8tPdYtu5d1Rz&#10;FlffsanUfLT6sgZJV62mifZ5rfdqjMm9dtV4f+PplWolTjVj7xUZSidN5O9n2xfum/jSqM0O75Wr&#10;QhZoVSLb/wADqK5+9trgpyOypEx3R0oq68P+zVd4VT5q7+Y4+UbsZ2qVIdnzUI+z71PR967m+5US&#10;GddoP/IJg/4F/wCh1q2H3rn/AK6D/wBAWsrQf+QTB/wL/wBDrVsPvXP/AF0H/oC181U/iSPrKP8A&#10;CiU/FH/IHb/rrB/6NWqFX/FH/IHb/rrB/wCjVqhTh8IS+IKKKKoZ/PjXoHwx03QZvD/jXVde0iXW&#10;ItLsbeWCGG6+zvua6ii+/sf+/wD3K8/ruPh14/i8DaL4tVYIJtQ1Kzit7NLuziuoty3ETvvSX5fu&#10;I235G+bZWupyG94Y03wL48bXYLbw1qmj3dro97qETprSS26tFE7p8jW+7/yLXKTeEtP0rwzZahq+&#10;qz2eoalbNdadY2ln9oRold4t8rNKnlb3R/uI33K1X+NOqvp19EukeH4dTvLWWyl1a00xLe4+zy/f&#10;TZFsi+58u/Zu/wBus3/hMNP1Lw/p9jq+kT3moaXata6dfW959nRVZ3lRJU8p/N2O7/cdaNQIf+FX&#10;eKvtGnwf2RI8t5KtvFCrJv8ANZN6I6b/AN0zp82x9tN/4Vv4jS8S2/s9fmg+1faPPi+zrFv2b3l3&#10;+Unz/L87/e+Wu4s/j3HpviZNcg8PbL281a31fVd998l1LFv+SL5P3Su8rt/FWJpvxUgh8L2nhy+0&#10;iS50n7C1ldfZ7zypZf8ASvtSOj+U+zY/y/cbcv8A46agZ+t/DS+0rQ9MvoN148unS6heImzZarFd&#10;Pa/f3/N8+z/vus+8+HviGwtbu5vLH7NFatsleaeJP4El+RN/zfJKjfJ/fSuls/itp8Ok2+kT6Dcz&#10;aeumXWkSomookrW8t0l0nz+V8rI6bW+T5v7i1Y1L4zQalF4g83RZ3/tSJYorSa8SW0gZbdIvN8po&#10;t3m/JuV0df4Pv7KNQMLWPhXrlnqmqwWen3dzb2E8tvvuFiilZ4k3vsi3vuZE+ZkR221mX/gDXtK0&#10;b+1bnT2Sy8qKXf5qO6xS/wCqfZv3bX/v/wDAa77Uvj8upeI21yXQf+Jha311qGk7Lz5IGn2b/NTZ&#10;+92Om5fu/wC3urnNV+KP9paXqFp/Zmz7VothpG/z/u/ZXifzfufx+V9z/bo1A4SiiijU11CiiijU&#10;NQoooo1DUKKKKNQ1CiiijUNQoooo1DUKKKKNQ1Cv1l/4Jr/8mz2//YVuv/ZK/Jqv1l/4Jr/8mz2/&#10;/YVuv/ZKyKifR3jb/kTde/68bj/0B69BTpXn3jb/AJE3Xv8ArxuP/QHr0FOlRU+EuPxFCT/kIS/9&#10;ck/9Caqmp6rY6Pa/adQvILCDdt864lSJP++mq3J/yEJf+uSf+hNXn3xM09rq70S+sby8sdasfPez&#10;li0ubUrVtyBWS4hi/h5+Xa6P8rbX+8rZGx3FvqFrcTzW8VxHLPCqNJEsu5l3fd3f71Wq8N06LxTD&#10;I2tJpl7ol/cL4ZSXTLSDfbxK9wiXkSfJ92KJ5Ub+4q7vlqzc6l48ms5f7P8A7SfXlg1R7m3uLXyr&#10;RZUfdapFK6bW+ZURdv3ondn+f5qjmDlPZrq6js7eWeeVYYol3NMzbUVafXzxq3ibx7rWm+JLMaVr&#10;Hl3Oi6l4gspZtO+VN0TxWumtEyfNLz5rxN825a6eHUPGkPjDWpGbUv7Ng8V2dlaW72v+j/2c2m27&#10;Suny/MnnvN8+75WTb/eSr5QPYKK8a+BfjDVPEn2OTxBqcsuoahpFvdW9u0Nwi3Gzm4uk3RLEu/z7&#10;ddkTyovy7W+at74T2yWusfEJItNutNtLrX/tVv51jLarKjWVqruu9F3fvUl+7QB6PRXgvhn/AISD&#10;QfCun2MqeIdNijtNUMrWthLcS/b/ALR+6+8jfLtZmT/lk3zbq6X4qQ6hqXw18ONqujy3OurquiXc&#10;9vp1pLdfZ5Yr23e4ddqNtVV835/7tAR96XKeq1S/taw/tT+zvttt/aHlef8AZPNXzfK/vbPvba5X&#10;xpf6muuaEYm1K28OSwXTXlxptm8twJ9ifZ0ZFRmVdrXD/c+9FErff2vzPwr0/XZPiJquteIbK5tt&#10;QvPCWgxTyurJE10r37XCL/DuXem5U+7v/wBuqjHm5gPXaK81+FFqln4o+JRg026023vNfS9g87T5&#10;bVJ0bT7JXdd6Lu/erL/wLfXJ/wBrfEO88C6fctLqVh4gkl0u31S0hsXZ4pW1C3W7eLdFt8pInnX5&#10;PNXYiPv+8zHKB7tUEl1EtwkDyKs8qs6xbvnZV+9/6Gv/AH1XlNumvy+NNHm1K31KSwsNa1G3glEU&#10;v+qaJPs7vt+8n313v8v95q5jTV+IeneGfD+ovc61rfiC88I399c/brC3WWzv2XT9lum2JNrf6/bE&#10;33nVt+7b8sgfQlFeP65rHiex0m41LTpNS1GJZZpYtGWzuluJVECfIlw0H3t+503ptZn2btq/L66j&#10;71Rtuz/YegB9FFFABRRRQAUUUUAFFFFABRRRQAO+xdzVR03WNP1hXbT762v0X7z28qS7f++afqys&#10;2l3qqrOzQNsVf9yvHbPwn4o0nwBouqC/kTxAun6dpUSaZp3lTW1u9xb+b5qytLudF3/N8qr8/wAt&#10;AHttMkuooWiWWVUeVtkSM33mrzexg8Svql5pU2q6nCsNz5VrfS2vmefB9l+87LF5e/zXZ925fmRf&#10;l2/fo6bqXi/WLrRb670+e2ddRW1e3mtvk/dafcebcfc3Kr3D7N38SImz7/zAHrNFeNw6x4z/ALJ0&#10;+SL+15Zls9Ol1P7RY7HWf7XF9qWJNnzfuvtG5E3fcTb975rlxr3iaO8vLyNNSubaO8ukh0z7DLE0&#10;8X+j7XWXym27f3u1W+V9/wB75KAPWKxPG3/Ina7/ANeM/wD6KetusTxt/wAiX4g/7B1x/wCinoAu&#10;+ZR5lV/MrgvjTCl54Z0xf7PudSuItd0u6iS3sZbp4vK1C3d3+VH27It3z/79AHovmUQvvv4v+uT/&#10;APslV0m3qjLu+b++uyn2z/8AEyT/AK5N/wChpQBp1DNdRW+zzZVh81tq7m27m/uVNXE/FTw3J4qs&#10;tBsU+0p/xM1dri0X57X91Lsl/wBnY+ygDs45o5mZVZX2tsba33Wp9eOaJfeJobm4kvrC7s/tWsSp&#10;fPaQS/O6WUSKyfK7eQzqzK/+ym7+Opbybxhc6pLp0jXt5o8umNE12lm0Ty6l9l+5/swMvzb/APnr&#10;8u/+Gj7IRPXqKwPAqtB4L0KJo54Wis4lZLhHR1dU+bcr/NW/RIApP+WNr/1y/wDiaWk/5Y2v/XL/&#10;AOJoA5fx5/x62n+9XFV23jz/AI9bT/rrXE19PgP4B8rmH8Ybs+bdTqKK9E87UKru/wB//ZarFVZo&#10;/wB6/wDtLTiGpLvVPvU/fvX5arv86vUqfJF/6DWmoakX+zKuz+7TvJ+anunzbloR/wDZo1DUf96n&#10;UqfcpKyDUKKKKA1CiiigNQooqaFN1QWMSHfVtIVRadCipT0Te22spSKiReSlS20O9v8AYqVLb5/m&#10;+4tXobasZSNoxJbZdi1LtWiNP7tFcpqN2fNup1FW4Yf++6mUjSMSv5L0+OH+9V37O9PSHZWPMbRp&#10;kKQ1YRESn0VBsFFFRTOiLUjK+pQxX9vLZyxLcxSrslR/ubajt9Q0rQZ7LSGu4YriVf3Fv935f9it&#10;SztmSLc33mbe1ZuoeDtK1TWrbVLm233tttEThm2/L8y/LXFKUZS974T2cLGnFfvDcqLZ81S0VzDK&#10;n2qBbpbZpYkuGXcsW759v9/ZVlEqFtMtWv1vmgj+1KvlLcbPnVf7lWKCpcv2Svf39tptrLc3k8dt&#10;bxfemmfYi0/5ZtjK29KLq2gvLd4J4o5on+8sy70anx0D93lKOpQ/6P8Ae/iX/wBDp/ks/wDv0/Uv&#10;+PX/AIEn/odWKjlIIUttv8VTUU6iMQCiiirAKrokqRfvWV33f3asVXS2WFH27vml3tvep+2QWKb5&#10;dOoqixtV4f8AXXH+/VqqiTRQyy7mVN0uxd/8XyUAPSzghllZYlR5W3N/tVYooqIx5A5eUKg+fzdv&#10;8FTyfd+WorZ5Xt0aeLyZf4k3b6Ptcoc3vco+mbFT5qlqlM7QttWiQD/OZ7fctYNzpq3l5Fcy7t8X&#10;3fmrb+WFvvfItM+/InyVyVKcasfeMalONWPvHHatp/8AZ1w+pRKsoi+Zkl/2v4q09B8RNqk7wSNG&#10;7bdy+VVH4kTGGzVY/ut97/x3/wCKrzK2uZbW4WWN9rK9fH4rOP7HxipQj7v2j8+zPMo5bjeSlH3f&#10;tHt01n/EtQPCy0uh6kdT0m3n3b2ZfmrR2Kwr9Qw+IjWpxqx+0fTQ5a0OeBlb5Vo3NWg1s38NV2Rf&#10;4q6+YjlkVKbJ935at+SlOWFd3zVpzBymU7tTK0LmFUb7tUX+/W0ZHNKPIKmz+KnMi7aru+2q7zN5&#10;qN/BV8pHMTXNxFZxbpW2JUP2mC8hSWJt+77tNv7OW8+ySRMqSwS+au/50b5HT/2eqVxokt5JEzXK&#10;+av3vl/29/yUwLG9P7y1O/l+RtVt7K2xqx/+EM+03FksU+xImV2+X7zb99db/YkVnYyqzb2aVpd3&#10;+9SlUjzFxpykYtPTcn3a0LOzg/i/hqvfoqMm1qvm5pcpHL9oY6f+P0x7ZUXdu/iqL+Kn+c23a9BJ&#10;u3MMc1n/AH6wYV3SeXu2fNW3ojrNb7f4lrP1Wz+zXD7awpy5Zcp0VPfjzFJ4WRnXbRVu2mWZfmb5&#10;6hubdofm3V1Rkc3KRVUd9l4n+0tW6r3n97b92riSdBpUzPE+5vu1K6K/+/Wbo9yu3733q0nSJG3b&#10;vvVwVPdmd0ffiVZqim+78tTyJ8zrVKabY23bW0TmkRbPmqV/uov8DVXqwifKm7+9WxJ2Og/8gmD/&#10;AIF/6HWrYfeuf+ug/wDQFrL0H59Jg/4F/wCh1qWH3rn/AK6D/wBAWvl6n8SR9ZR/hRKfij/kDt/1&#10;1g/9GrVCr/ij/kDt/wBdYP8A0atUKcPhCXxBRRRVDP58aKKK11MdQoooo1DUKKKKNQ1CiiijUNQo&#10;ooo1DUKKKKNQ1CiiijUNQoooo1DUKKKKNQ1CiiijUNQoooo1DUKKKKNQ1Cv1l/4Jr/8AJs9v/wBh&#10;W6/9kr8mq/WX/gmv/wAmz2//AGFbr/2Ssion0d42/wCRN17/AK8bj/0B69BTpXn3jb/kTde/68bj&#10;/wBAevQU6VFT4S4/EUJP+QhL/wBck/8AQmpaST/kIS/9ck/9CalrI2CiiigAooooAyNJ8LaLoXlf&#10;2ZpVlYeTAtpELe3VPKiT7kSbfup/s1r0UUAFFFFABRRRQAUUUUAFFFFABRRRQAUUUUAFFFFABRRR&#10;QAUUUUAFFFFABRRRQAUUUUAFFFFABWJ45/5EvxB/2Drj/wBFPW3TLm2ivLeWCeJZopV2Mj/cZaAM&#10;TzKPMqx/wjOnf9PP/gZL/wDF0f8ACM6d/wBPP/gZL/8AF0AV/Mqawf8A4mif9cm/9DSnf8Izp3/T&#10;z/4GS/8AxdWLPRLTT5/NgSTzduz97O8v/oT0AXqKKKACiiigAooooAKT/lja/wDXL/4mlpP+WNr/&#10;ANcv/iaAOX8ef8etp/vVxVdt48/487X/AHq4mvp8D/APlcf/AB5BRT0T9y9MruOEH+Raqu/zbl/u&#10;1Yf7lQ/firSJGpEm7clPd9i7aldPl3LTN+9U3fcrTUNSby6hmXe3y09P3fy7qlrINSLfs+Wno9O2&#10;bqf9jb/7CgsZRU32ZtlQv9+oAKKKETdVgCfNVuF1/h+4tM2bF2r9/wDiqL5vu1PxAWEmbdtZavW/&#10;3qzN+xvmqVLlvvNWMolcx0CQ/NUqJvdKz9Pv1mXazVoI/wA26uCXMdkeUsbNivVenu+6nom/5qzK&#10;HW9vuatPZtqvD8kXy0x7z7Na+bc7U2rvaueUuY64RvoW6K5Wy1S88Yo134f1eGK1iWWJoprVv9bt&#10;+V/m+atG5urvQ9P0/wC2GS/uJJYreV7GD+Jv49v8K1nL+U9OWDqQ937X8pqTXkEP+tlVPm2fO1Ce&#10;fMu5Yvk/hqnqnhv+0r/TVkjtJtNgZpZYZotztL/A6NW9XPKt/KP6tGMY+8Z6W07/AMSpViGwWFt3&#10;33/vvViisZVJSLjTjEKKKKxNgooooAKKKKACiiigCrqX/Hr/AMCT/wBDq1VfUv8Aj1/4En/odWKA&#10;Dy6KKKACiiigCK5tory3eKVd6NT3+5Tqa/3f+B1HLHm5gHUUUVYBVVIYpppdyq+2Xeu9fu/JWNq3&#10;iae0vngijXZF97d/FWtYTedvlX7jNv8A/HK5qdanVlKEfsnPTxFOtKUI/ZLtFFFdJ0BRUSef9ol3&#10;LH5Xy+Vs+/UtEQiFV5rbzv4qsUSUSjzgZ6Q7G+Zfu1NM7bflX/gdGyf7Vt2r9n2/M+7591Oe2X+G&#10;siDjvEGnW1rHOrSxyvcv8yt/DXKzeB7tY4pooZJI27Ves/CuoLffZprVbfbL9ql1ln+dnSXcuz/Z&#10;ZflrtdK8VaVrGoy2djdrcyxfO2z7jf7r/wAVfO4zI6OLlzzPnsZkeHxcueZj+EdH1Cxt3aT9zE33&#10;YXrKfxbc2epfvZW+0LLsaLd8ldrZahNPfTwTW3lQru2PtrzzxgkNhqbwpIrqzea3y/MtcmOqTwOF&#10;p+wl7sTyMwp/U8JGVCXwnd6Jrn9sK/ybHT+43yVfZVkrzXwj4kls74KV32rfe+X+GvTY2Rl3L9xq&#10;+oyfMVmGH5/tHXluLjiqHN9opuu1ttFWnRHpvkpX0vMelylSZPlrKmT5q2HRkrPvIfmranI5qkTP&#10;mdUXb/eqjV68RdqN/G1Q28PnSItdkfhOP7RYhf8A0dFrmraw1CFr2WKDZKyttd3/AIt9dR5K7vlq&#10;x9xKx5jblOUh/t62/s/729Zd8r7k+7v/AIv+AV3Fw6/Z3b+9VL7Nv+Z61Y7eJ7fbWNSRtTiYiffq&#10;2mm+d8ytvqvMnky1es3+arlL+UiMf5jJv7PyW3LWfXVzItz97alYl5YND8yr8m6rpVf5iKlP+Qr2&#10;dy1ncJKtdBcTQXkEW/8AjX5XrmqvWF+1t8rN8n8NVWp/biFOXL7kiFrNoW+VquptmjSORfmq3Miu&#10;zyrF/vRVUmh2bJV+5XJTxEavu/aNpUfZlK5s/Jbcqtsqp96ug+2edHt2r/tVnzWDTM7Jt/v7K7I1&#10;PszMZU/5Tn3mazuEWups3+02qM3z1z2pWzOu7+Na0NHvP3W2tq0eePMY05ckzQmT96jf3apXj/vf&#10;lrT2rMu7dWfcw/O7LXNTNpFTzKlR96pu+8tCQ/xU3f8ANXSZHbaD/wAgmD/gX/odath965/66D/0&#10;BayfDu7+x4N3+1/6FWtYfeuf+ug/9AWvl6n8SR9ZR/hRKfij/kDt/wBdYP8A0atUKv8Aij/kDt/1&#10;1g/9GrVCnD4Ql8QUUUVQz+fGiiitdTHUKKKKNQ1CiiijUNQoooo1DUKKKKNQ1CiiijUNQoooo1DU&#10;KKKKNQ1CiiijUNQoooo1DUKKKKNQ1CiiijUNQr9Zf+Ca/wDybPb/APYVuv8A2Svyar9Zf+Ca/wDy&#10;bPb/APYVuv8A2Ssion0d42/5E3Xv+vG4/wDQHr0FOlefeNv+RN17/rxuP/QHr0FOlRU+EuPxFCT/&#10;AJCEv/XJP/QmpaST/kIS/wDXJP8A0JqWsjYKKKKACiiigAooooAKKKKACiiigAooooAKKKKAEbgZ&#10;r4V+IH7WfjyfxVqEOiajHoumwTtFBCltFK7KrfeZpUb5q+6m+6fpX5VeIf8AkYdT/wCvmX/0Ov0r&#10;gnL8Njq1eWIpxly8vxHyHEOJr4eNP2UuU9I/4aq+KP8A0NH/AJT7X/41R/w1V8Uf+ho/8p9r/wDG&#10;q8nrVh8L6tdWcV3Fptw9rKu5Zdvy7fN8rd/u7vl3f3q/Xp5RlNP46FP/AMBifE/XcX/z9l/4Eeh/&#10;8NVfFH/oaP8Ayn2v/wAao/4aq+KP/Q0f+U+1/wDjVeY6pp9xo+pXVhex+VeWc7QTRbt+1lfay1Vo&#10;jk+UVFzwoU7f4Yh9dxkf+Xkv/Aj1j/hqr4o/9DR/5T7X/wCNUf8ADVXxR/6Gj/yn2v8A8ary/TtO&#10;u9WvoLKytpLu8nbbHbxLvdm/2ad/Zd7/AGfLf/ZJvscU/kNcbflWXZu27v73ytS/sjKE7OhT/wDA&#10;Yh9dxn/PyX/gR6d/w1V8Uf8AoaP/ACn2v/xqj/hqr4o/9DR/5T7X/wCNV5PViz0651Hz/s0Elx5E&#10;bXEvlLu2xL99v92nLJcrhr7Cn/4DEPr+M/5+S/8AAj1D/hqr4o/9DR/5T7X/AONUf8NVfFH/AKGj&#10;/wAp9r/8ary+4sbm0jtZJoZIVuY/NgZl/wBau5l3L/wJW/75qS40a9s9LsNRng2Wd80q20u5Pm8r&#10;bu/9Cpf2TlGn7inr/diH13Gf8/Jf+BHpn/DVPxR/6Gj/AMp9r/8AGqd/w1T8UP8AoaD/AOC+1/8A&#10;jVeS0Vp/YmV/9Asf/AYh/aGM/wCfsv8AwI/RL9nH4oah8WPh8dT1SONL+1u2s5XiXasu1Vbft/h+&#10;/XqdfPP7Dv8AySvVv+wzL/6TwV9D1/N2dUaeHzGvSpR5YqTP1TLqkq2EpzmFFFFeKeiFFFFABRRR&#10;QAUUUUAFFFFABRRRQAUUUUAFJ/yxtf8Arl/8TS0n/LG1/wCuX/xNAHMePP8AjztP+utcfb/62uw8&#10;ef8AHraf9da5G2+87V9Pgf4B8xjf4494fv1Ukqw/y1XrsiebIHT5aiRG2/NUtFajIt/y/d+7TP8A&#10;d/4BT9mxv96n7N6baCNQ2/xUiffp+zev/Aqfc23zbvuf7dTzFktsnzVoJbb6x9kn3lX7v9ytCzv/&#10;AJdsv36xqRkVHlLE1tsWqU0O9Xb+PbWqtyr/AC1Vmdd3y1EZSLlylTyf9H21KibFqLfs2f71Wvl2&#10;/wB9mq/eAiqLZ833dlWKKAM/+Kh/nan/APLV/wDZqGtTIfC+xq1UvJU+Wsf+Kta2TeyKtZVSoGwj&#10;71T5q0LZ13Iu756o20O9kWiw03UP7Qu7t7xbm0uF2QW/lInkf3/n/irx6kj2KFPn5jT3s/yxLv8A&#10;9urCWcXkv5m2Z2XYyP8AcqwkKpF5Sr8lV9H0pdH02K0Wea5WLd++u5d8rfP/AH682VTmPYpUYwjz&#10;faMrwRoa6BoqxPY2+nXErM8sNvK0q/8AfTf7O2ug3J/eqtqWn/2hY3Ft5stt58TRebC2x1/21/2q&#10;NPs10+wt7bzZZvKiVfNmbe7bf7z/AN6sZS5veOucvaS9pL4izvT+9RvT+9R8tO+WoMhu9P7y0b0/&#10;vVR1bQbHXGsmvIPO+xzrdQfM67ZV+69aO1P7tWX7vKM3p/eo3p/ep+1P7tG1P7tQQM3p/epPOi83&#10;yvNXdt3bN1SbU/u1R/sSx/tn+1fsy/2h5H2Xzv8Aplv37KsuPL9ot70/vUb0/vU/an92jan92oIG&#10;b0/vUb0/vU/an92jan92gCpqTr9l+9/Ev/odWN6f3qr6l/x6/wDAk/8AQ6sbU/u0AG9P71M+0web&#10;5Xmr5u3fs3VNtT+7UPkxed5vlL5u3Zv2/PUS5vsgP3p/eo3p/ep3y03Z/s1YBvT+9Q7rt+9/FT9q&#10;f3aY6fLQAb0/vUb0/vUfLR8tAFG60exvJ/PnjVn/AN771TW23zbj/rr/AOyVb2p/dqtbf6y4/wCu&#10;v/slRGnGHvRIjTjH3ok29P71G9P71P2p/do2p/dqyxm9P71G9P71P2p/dpj7U+9tSgCGaFZp4pfN&#10;ZPKb7qt96ia8WFol2s/mts+T+GrO1P7tG1P7tRy/ykcv8ozen96jen96mTbkidooleXb8q/3qZvZ&#10;LPzZIP3qrvaFPn/4BRzBzFfVdPs9Wtfs14qzRM33N1eabNP8E6o19fSyPqCzy3Eek6eu5FRvkT/d&#10;XbXqcd1F5UTy/uXl+6kvyPu/uVj+ItLTzE1KCDffRp5TIq/61G/ganKpGMeYJVIxjzDLPXF1vSXn&#10;3f2VcRS/v4ZtrvE39yuU8SWcd1ffMnmxXHzrKv3Kz4vHk82rW/hpfDUqSs0UUqNLtdYv+ev+6n+1&#10;Xoum2ttNZm2ltNixNs2S/Pu/2q8LG4b66uU8fG4b67Dl+yeYaVYS2d/5C7d7L8iI33q9Ws0+zWsU&#10;W5f3SqlZN5DbabcXE62LW3kfdm2/eqxNcy2du87Kuz/bb7tb5LhKeXxlHmPNwWAjgeaJp7k/vU3c&#10;n96qGm6xZ3+1VlUS/wB3bWhxX09OrCpHmjI74zhP4SC5+796q8yK6/eq7sXbVV9tdMQkYN+nl1Xt&#10;5mt5PNWr2qw/LVRJlaJI/IX/AHq9KMvcPNl8RpwpFMu5vvtRsVKEddtQyTf3aw94190sPN8tOh1T&#10;yvl2/JVCpbbb9oXd9ym49x83vFi/8vcm3+Km2c21aZc7UlemQ0vshze8WPMqXcky7ZKiqJ321BfM&#10;Ur+z8lty1UrWeZXWs6aHZ81dtORzSjEs2eobPlatKF45l+Vtjt/3w1c/Vuwm8lq462GjL34fEdNP&#10;EcvuyLs0PzfL8j/3KZC+z/fq6lt9pXcrfw/x/wANLeWfy7l/4FWNKUvhqlypx+OmUZLdbhP3n36x&#10;0T7DP/sbq24XZG+amalDE8VdlOXL7pzSjze8VVud7bfuVLJWF5jW0nzfPF/C9aUN59zd9ytpR5SI&#10;yJvl2/N/DVf7zP8ALV2byNnzNUW+CH5vvvUhynW+Hf8AkD2//Av/AEOtaw+9c/8AXQf+gLWXoLrN&#10;pMDL/tf+hVqWH3rn/roP/QFr5yp/EkfVUf4USn4o/wCQO3/XWD/0atUKv+KP+QO3/XWD/wBGrVCn&#10;D4Ql8QUUUVQz+fGiiitdTHUKKKKNQ1CiiijUNQoooo1DUKKKKNQ1CiiijUNQoooo1DUKKKKNQ1Ci&#10;iijUNQoooo1DUKKKKNQ1CiiijUNQr9Zf+Ca//Js9v/2Fbr/2Svyar9Zf+Ca//Js9v/2Fbr/2Ssio&#10;n0d42/5E3Xv+vG4/9AevQU6V5942/wCRN17/AK8bj/0B69BTpUVPhLj8RQk/5CEv/XJP/QmpaST/&#10;AJCEv/XJP/QmpayNgooooAKKKKACiiigAooooAKKKKACiiigAooooARvumvyq8Q/8jBqf/X1L/6H&#10;X6qt901+VfiT/kYNV/6+pf8A0Kv1vw//AItf/t39T4bib4aX/bxnV6ZY+INHuNBs4dfu7C+utOtI&#10;P7NvbWKdbqBvNX9xL8qqyqu7/wBlb+GvM6K/W8Vg4Yvk5nblPh6c/Z83949l1Dxh4R1rWtXvbv7C&#10;95LqWrtZ3L6f8gWSKL7K8q7PmXd5v31dlZtzUul+KPAdmgnvrPT7y/0+2trlVj0/91e3XlSxSxfd&#10;+580DfNtXdGzfxfN4zRXjrIaKhyKczvljpSlzch6pHrXhLw78YvD8uj3Sv4Z0po0/tLyWVp/4mlb&#10;5NzNuZl/3VWtjU/H/hjxJodppxul0iK51uz1a+3Wnmqs7JP9qbbs2sq7oF2tXidFXPJKNRQlOcua&#10;NtdP8iPrkvePaGfw5qeh61d6VHpcU9poNv5k1xaLIkNy2obX/wCWCru8tlXci1jw+KPDVj438Y3d&#10;kkKaVeaVPa2qeQ6RTzsq7tqr91Xbcy/d2r/drzJZpUVkVmRJfvIjfeplOjksKfPzzl73/wBr/kRL&#10;FSPW7XxX4TvNFtFvIbb7fbaBFa28TJvijnW+lleL97FLh2iZW3f7y7q2dP1rQfEmiXcFpBp0Mun2&#10;OsXK28tt5tvbbpYPKdd0X+/t+X5f9mvC6ek0kO/y2ZNy7W2N95aynkVGScoTlvzF08ZKPLzROg8f&#10;Xel3evI2k+S8C2lssktrB5UUs6wKsrKu1dvzbv4a5yiivoaFH6vRhTvscdWXPPnPt/8AYd/5JXq3&#10;/YZl/wDSeCvoevnj9h3/AJJZq3/YZl/9J4K+h6/mHiD/AJGtf/Ez9dyr/cqYUUUV8+eoFFFFABRR&#10;RQAUUUUAFFFFABRRRQAUUUUAFJ/yxtf+uX/xNLSf8sbX/rl/8TQBy/jz/j1tP96uQh/ur9+uw8e/&#10;8edp/vVxKPX0+B/gHyuN/jlib7u779V6fTP4a74nCH8W2iiiqI1Ciilf7lAak8O3bt2/71TSVDZw&#10;7Ivm++1PmT5XrL7RsVX+Rty/JUqOr/eXY/8AfSoaKogvbmT71DzKi1Xhudnyt9yib5G+X7lTylcw&#10;7zvuK3z/ADVY/hrNT52rVhTf8tEvdCIIm9ttPeFkXc1WERUai5+f5a5uYvlMyZPlfbQ6M61L996m&#10;SFpn+WtuYkrw23zJ/fras7bZs/v022s9laUKfdrjqVDrpxLEKf8AjlXtN/492/ubmqo6fKir/E2y&#10;tNEWFUVf4a8evI9vDR+0OooorhO8Kz/t0v8AbT2P2Gfylg837X/yyZt/3P8AerQopFxG/wANEdOo&#10;oICs6x1gahqd/Z/ZLu2+xsq/aJotkVxuT+Bv460aKC48oUUUUEBRRRQAUUUUAFFFFAFXUv8Aj1/4&#10;En/odWqq6l/x6/8AAk/9Dq1QAUUU3zKACOnU371Gz/boAr/2rbfavI81fNqV/u/8Drn28Kyvq32n&#10;zf3W7+9XRv8AcrzcFWxNXm9vHlOahKpLm9pEKdR5dFekdIVXtv8AWXH/AF1/9kqxVe2/1lx/11/9&#10;koAsVFeXP2O1eXypJtv8EK/PUtFEvhIl8IVFc20V4qrLGrorb/nqWijl5viL5eb4goorNudKlm1a&#10;K8W5ZIol/wBTUVJSh8MSKkpR+GJoO6wq7Myoi/ed6EmieNZVZfKb51enOiuu1l3o1RXNnBc2/kSx&#10;K8X9ylLm+yEub7Iy8hWZE3RK7q29d6/dqb+H5qZN8i1S/dfaIp5V/exLsVqmXuh/hMHW0XR/tGpa&#10;fp63OoXX7qWZ32bVX7m+qfhFbu6j1GPWrmC5tZPn+Vtu3/YrpNSsP7S03yF+R/79cH9ovk1W80i1&#10;sftN1DGrvK8/lRKv/s33a82s68qsYxjzRPNxDryqxjGPNE9KmhgmstvyzQsvy/x7q8x8dXs7M8a7&#10;khSTasVb/hnVH1vSbeFraRLRl/1sTfdZX+epvGGg2FxKk81w1tK/8G3durzszp1cVh5ey9083NqV&#10;XFYaUKXunmWl3c9veRCFmRt1dluZZPMVmMv97d89TQ+DLazi+0x3m/au77tZVtqX2j5Yom3/AO3X&#10;zeDoVcvjy15/EfFQwtfL48td/Edro99JqFmjSt86/I1XaytDvLZbeK2Uskv+1/FU1xc+W3zV+tZf&#10;JVaMbS5j6+hU56UZDtS/1T1V02FfK+eql5fvc/L/AAUyGZof4q9yMZcoSl7xoTbd1N2Ns30LMrxU&#10;ylqAUUUVZBK+10Vlb5/4qWH71Omt1TZtbfRD8rVn9kr7RLUVx92pU+ah0rM2KVFPdNjUyug5zPm+&#10;9tWpbdtjU2b/AFtMf7v3q1INuzm2NV2ab/Z+9WPC392tPf8Auf8AbrilE7Iy90ZNtSovLod6PMoE&#10;Yjou51qo1tL/AMspdlbF86ps2r95apV2RkckolH/AEn/AGamRp2Xa22rFMrTmJO48Lps0SBfv/e/&#10;9Catmw+9c/8AXQf+gLWT4a/5A8H/AAL/ANCrWsPvXP8A10H/AKAtfKVv4kj6+j/CiU/FH/IHb/rr&#10;B/6NWqFX/FH/ACB2/wCusH/o1aoU4fCEviCiiiqGfz40UUVrqY6hRRRRqGoUUUUahqFFFFGoahRR&#10;RRqGoUUUUahqFFFFGoahRRRRqGoUUUUahqFFFFGoahRRRRqGoUUUUahqFfrL/wAE1/8Ak2e3/wCw&#10;rdf+yV+TVfrL/wAE1/8Ak2e3/wCwrdf+yVkVE+jvG3/Im69/143H/oD16CnSvPvG3/Im69/143H/&#10;AKA9egp0qKnwlx+IoSf8hCX/AK5J/wChNS0kn/IQl/65J/6E1LWRsFFFFABRRRQAUUUUAFFFFABR&#10;RRQAUUUUAFFFFACfeGK8T8bfsm+CfGniC41d31HS7u6Yyzpp8yqkrN95trK3/jte20V2YXF4jBy5&#10;8NPlOath6eIjy1Y8x87/APDD/gf/AKC3iD/wJg/+NUf8MP8Agf8A6C3iD/wJg/8AjVfRFFep/rBm&#10;3/QRL7zj/snBf8+z53/4Yf8AA/8A0FvEH/gTB/8AGqP+GH/A/wD0FvEH/gTB/wDGq+iKKP8AWDNv&#10;+giX3j/snBf8+z53/wCGH/A//QW8Qf8AgTB/8ao/4Yf8D/8AQW8Qf+BMH/xqvoiij/WDNv8AoIl9&#10;4f2Tgv8An2fO/wDww/4H/wCgt4g/8CYP/jVH/DD/AIH/AOgt4g/8CYP/AI1X0RRR/rBm3/QRL7w/&#10;snBf8+z53/4Yf8D/APQW8Qf+BMH/AMao/wCGH/A//QW8Qf8AgTB/8ar6Ioo/1gzb/oIn94f2Vgv+&#10;fZ87/wDDD/gf/oLeIP8AwJg/+NUf8MP+B/8AoLeIP/AmD/41X0RRS/1gzb/oIl94f2Vgv+fZz3gj&#10;wPpHw90CDRtEtvsllF833tzM38TM396ugpaK8GpOVSXtKnvSPRjGMI8sQooopFhRRRQAUUUUAFFF&#10;FABRRRQAUUUUAFFFFABSf8sbX/rl/wDE0tJ/yxtf+uX/AMTQBzXjr/jzt/8Aerh/9Z/sV3Pjj/j1&#10;tf8ArrXDP9+vp8B/APlcw/jD/wCHdTKf/D81MruOEKKKKsjUKekO9dv96pba285q04bFYVaspVOU&#10;1jEqR025fZFTqivP9XURGVKKKK6DHUNm6pbNPleKVv8AdpbZN7fd+SrE0KzVlKRZU8nY3/s9Xofu&#10;/NVREdGeL76N/wCOU6Gb+FqJFRL0PzttZqdM6u33vu1S87Y3zVLDJvrHlL5h9WLP/WVXqW2fZLRL&#10;4Qj8RvQ/eq1D97dVK2ff81aEP3E/3q8qqelTHzf6rcv31+da0IZvOiRl/irH+3/LL8v+qbZsq1YT&#10;fM8X8LfMtcdaPunfRqe8cx8Q9Q1u3l0200C4t0v5pWxFK8e6VV/uq38P97b81dvHu2fN96q82mWs&#10;11b3MttG9xBu8uVl+eLd9/bViuaUvdjE9mpUjKnGMY/CNop1FYmAUVS1C8uLNrVbexkvPNnWKR1Z&#10;V8pf79XaC+UKKKiuryDT4vNuZ47aLdt3SvsTdQQS0UUUAFFFFABRRRQAUUUUAVdS/wCPVv8AeX/0&#10;OpZplhXczKif33aotS/49f8AgSf+h15/8bLC58W6D/wiFnBdu+rRS+bNb/J5Sqn9/wD39lAHos00&#10;UMTyyyqkSrvZ3f5KiTUrOZovKuYH+0Lui2N95f8AYryzwNfa18SPgBd2OuaZNbeI30y4026t7uLZ&#10;5twqOm/5v4X+9/wOovhd4e3w/DqVtKazl0HQJbK6S4g2PFKyW6bE/wC/UtAHrU15BZsizzxw7vu7&#10;32U+a8gtovMnlWFP77tsrxH4zaDqs3ii71fRmkvNQi0xYotJvrH7RaXXzu+xH/5ZP/t/7les6xZ2&#10;2peHH/tWxjufKi81oXi83a2z+CgDQttVs7xWaC8hmRV3s8MqPTLbVbPUP+Pa8guf4/3Mu+vL/wBm&#10;vw/BoPwK8KLc6V9g1BdJit76Ga12Sts3/I6f99V5/wDsx+H7vwrceGv7T0O5sJZ/Dv2eCZLV4kVl&#10;uN8sVx/t/cZWf+GmB9NvMqbNzKm5ti1Fc3kFnb+bczx20X9+ZtiV4p+0PbeIfElrNB4ctrt73w5E&#10;urwPD8iS3SPvRP8Aa+VHXZ/t1P8AHB7n4hfs9pcwaPdvdXkunXDae9q3mp/pUTv8n+ym+kB7Tv8A&#10;499UdNvINQ+0S208dynm7N8Tb6ZpWq22q28ogjkSK3bym86Bk/g/g3V5V+zrD/wjHw38QSz6Zc2H&#10;la1qlx9n+ysrsrXDumxP9zZQB7MkyuzqrK7r97/Zp1fO/wAPbzxZ4V+Ll3PfaVfTaf4wsV1Bt/zp&#10;a3S/wO/8P7rav/bKvoijmDmCiiovJl+1eb57eVt2eTt/8foAlqvDc/aVfbFIm1tvzrViigCrcov2&#10;iKfdL+63fIjfJSJcSzSw7Y18pt3mvu+7T7x/s1u8qwSTf7CffqL/AI9t9c8viMvd5ixN/qm/3ayo&#10;Zm2pK0TJu/5Yv/DWrHN9zd/FVLVUleLdAywurffdaVT+YqX8xUj/ANG83y3b5maX523baxPElnp9&#10;5a/bLvSJ9VlX91st/v7f/ia25oWeX5V+9TLzdbKnkRM8rfJ8i/xf7dc8PdJ92MTC0q81B7OKzttP&#10;XRIov9Ujunzr/uVv6pa22qTxRSSMlwse/wCX+7XEeG9E8S2erf2hqq21/Lu2eck77Iov9hK9F+zf&#10;KjLLvT7/AN6s5Ufa83MYSoxq83MctM0lhYX1sltJDbx/Ikzf722uA+0NZ3Hyt/wOvUZLyFGfSZWk&#10;upXVtrt/31XmGvaXc6bITPDsDfdr4fO4ypRjVpfZ/A/Ps+jOMY1I/Z/AmTUmf97FO29fn+9XVx3z&#10;albo0iKku35v9qvOk+Vvmr0Lwx/pNq8+3eixbK6+Fcwq/W+T+Y8rJ8TOdXkH0fc+X+7Rv2Puo/ir&#10;9yPryW2m2Ntb7tTfaEqpRRKIRkaFFRI/7nctMhm85vmrIs2Et/8ARkkWmU+O4XyFjWmVyanT7oUU&#10;UVYiKb/VVXq7VJ/katImUivcp9yq9W7n54qo+ZXTExL1t93/ANBrTT7lY1m/zferTT5F+auaobRB&#10;9v8A8VUT/Ov+7R53/j1Me5VGo1AZNt+yv8vz1S3v/wB81oI67qpTfJK9axIkMopnmU+tzI7jw1/y&#10;B4P+Bf8AoVa1h965/wCug/8AQFrJ8Nf8geD/AIF/6FWtYfeuf+ug/wDQFr5Sr/EkfX0f4USn4o/5&#10;A7f9dYP/AEatUKv+KP8AkDt/11g/9GrVCnD4Ql8QUUUVQz+fGiiitdTHUKKKKNQ1CiiijUNQoooo&#10;1DUKKKKNQ1CiiijUNQoooo1DUKKKKNQ1CiiijUNQoooo1DUKKKKNQ1CiiijUNQr9Zf8Agmv/AMmz&#10;2/8A2Fbr/wBkr8mq/WX/AIJr/wDJs9v/ANhW6/8AZKyKifR3jb/kTde/68bj/wBAevQU6V5942/5&#10;E3Xv+vG4/wDQHr0FOlRU+EuPxGbqO/zP9G2/aNn8f3dtU86v/dsv++mq/J/yEJf+uSf+hNS1kbGf&#10;nV/7tl/301GdX/u2X/fTVoUUAZ+dX/u2X/fTUZ1f+7Zf99NWhRQBn51f+7Zf99NRnV/7tl/301aF&#10;FAGfnV/7tl/301GdX/u2X/fTVoUUAZ+dX/u2X/fTUZ1f+7Zf99NWhRQBn51f+7Zf99NRnV/7tl/3&#10;01aFFAGfnV/7tl/301GdX/u2X/fTVoUUAZ+dX/u2X/fTUZ1f+7Zf99NWhRQBn51f+7Zf99NRnV/7&#10;tl/301aFFAGfnV/7tl/301GdX/u2X/fTVoUUAZ+dX/u2X/fTUZ1f+7Zf99NWhRQBn51f+7Zf99NR&#10;nV/7tl/301aFFAGfnV/7tl/301GdX/u2X/fTVoUUAZ+dX/u2X/fTUZ1f+7Zf99NWhRQBn51f+7Zf&#10;99NRnV/7tl/301aFFAGfnV/7tl/301GdX/u2X/fTVoUUAZ+dX/u2X/fTUZ1f+7Zf99NWhRQBn51f&#10;+7Zf99NRnV/7tl/301aFFAGfnV/7tl/301GdX/u2X/fTVoUUAZ+dX/u2X/fTUZ1f+7Zf99NWhRQB&#10;n51f+7Zf99NRnV/7tl/301aFFAGfnV/7tl/301GdX/u2X/fTVoUUAZ6fbt3+leR5X8X2fdvrUn2/&#10;u9v3dvy1HSf8sbX/AK5f/E0Ac74y/wCPe3/3q5HyfmrsPGH/AB62/wDvVyg719Jgv4J8xjf45V+z&#10;f3qfND8v+5VimV2cxwmfU0MO9qteSv8Acoq+YXKPhfyfu1M9yzrUNFY8pYyqs029qu0xIV3bquJJ&#10;SSFtu6n/AGb5dzfJVry6a6vJV8wuUYifw/w09/kWn7Ni1C/zxfLUDK+9kZ2p+9XVW/8AH6YnyfNt&#10;+9TP4dtakBJ975qN+z7tP3/7NGz+7QBbhm3rViH726slH2N8tW0ud/y1Molcx0Fg9aqP8yVzthNs&#10;+WtpH3IleVUid9KQX8LJL56tsRl+aptNhn82L+NFb5Xqf5Wi+alW/g023f7ZPHbRRf8ALWVtiba8&#10;+pzcp6VCPPVNKis/Q7GXTbFYp76fUn3M/wBom27/APx2tCvPPYl7sgooqjqEOoTT2X2SeGGJZd1y&#10;ssW7cn9xaQox5i9RRRQSFVtQ0u21aJIru2juIlZW2yrv+Zas0UBFyj70QooooAKKKKAGzI7xOqNs&#10;dl+V/wC7VbSba5s9Nt4Ly7+33CrsluHTb5v/AAGrdFBfN7vKFFFFBBS1JN9q6/7S/wDodP8A7Ng/&#10;2v8AvqjUv+PX/gSf+h1a/hoAq/YIE/gb/vqk+wxf3P8Ax56s+XTqAKn2GL+5/wCPPT/7Pg/u/wDj&#10;71YpszskTsq73/uf3qAkQ/2fB/db/vt6ifTYvN3fN/c2b/kq2j74kZl2fL8yf3aYlzFcRbomV03V&#10;fvGPNGQz+z4P7rf99vR/Z8H91v8Avt6sUVBsV/7Pg/ut/wB9vS/2fB/d/wDH6nooAq/Y1+0Puj/d&#10;bflfc9O/s+D+63/fb1YooIjEpXNtFCqMu7fvX+KrtV7/AP1Kf9dV/wDQ6sUFhUSef9qfc0f2fb8q&#10;fx7qloo5Q5QqKZP4vl/4HUtUptNiuJbhp2kmSVVRoWb5KiXN9kiXN9kfNNBCy+fKqbm+Xc1VprNZ&#10;rpJfPl+X+BW+RqbNY22sKkssEifZ2ZF3/JVjY0Mu7b8lc3vS+L4TGPNL4vhKltDcw3D7pF2P/qk/&#10;urTLbXrFINzTbGZvuuvzLTbDUGv5bv8AcND5X8b/AMVRXOgxak3mr+5dvvOn8VcjlU5ebDnNOVSV&#10;Pmw/vHF+NJLBvECLc6bfXNxt81fKn/dNF/33Wto/i2DUlTdF/Z1vF+6it1+d/l/3flqXxZZ6VfWE&#10;Vzi5luF/0eD7Izb6o2MOm2emwRyaXe6cYv8Alq/3m/vN81c1aVfl5oyjynJWqV4x9pTlE6DVNU+y&#10;2sd1AsczyNsV2/u15vqUmby6abcsS/6tVb/vmug8ZW0OjxrbW7Seay72llb51ri7i481twZn3f3q&#10;+FzrFy9p7KX2T4XPMbKdT2Uvsld33tXTeEfEh07daTyJ9mdsZb+EVzNS6fCsuo2nmNsRJd33a8DK&#10;sTUwuMhUpHy2BrypYmMonZ6hr2mafpepaq19G9lpttPe3TwtvdYokdnfZ/wCrvnQfZXvFuYXtP8A&#10;n43fJXE2PwnisfCOt6B/a+2LUbG+spZlg+dvtKyrvf5/4PN/g/uV002iM+my2y3ywyy3Syy7IP3T&#10;KsXlbNv8P96v6Vp18S1flP2FUcM18RdjvIJpfKiuYXlVd+xJV3/c3/8AoFPR1miSWJleJvuujb0r&#10;zrw98FbbRPCuj6G2uXM32CfzZbtYtks6/wBkfYNm/d/e/e13ul6XBoelywQbd8s/2hvJ37F+RE/i&#10;dm/hrenUrSl78TKpRoRjzRkW0d0p8L7JacifL8339tRfxV2nAafzI1Wqz47zzpP/AEGrcL1zSNok&#10;tFFFZmofw1n3j7Wq9JWJrF55K/7tOIpFe8v9ny7vkrPfVVrsP+ER09bdPtcTXMv8T+a61XfwTpj/&#10;ADLpU7p/sNLUfW4xNfqlSZy9trCpKnzVt/2kvlf63fVj/hCbHd/yCLn/AL6lq0nhOyRNv9l3H/kW&#10;samJjI2jhJRMB9UXa/zVW/tJZtjebXQf8IfZ7t39kXP/AJFo/wCEMsf+gRc/99S1X1mIfVJHOvre&#10;xvvrTH1jf95q6P8A4Qmx/wCgRc/99S1KngnT/wDoET/99S1p9bpkfUqhziX6v/FVtJt9dBD4S0j7&#10;v2Zkf/rq/wAtc1cWbabqVxbbt6RN9+tqdeNU5qmGlS+I9E8N/wDIFt/+Bf8Aoda9h965/wCug/8A&#10;QFrG8K/8gG1/4F/6E1bNh965/wCug/8AQFrwK38SR9JR/hRKfij/AJA7f9dYP/Rq1Qq/4o/5A7f9&#10;dYP/AEatUKcPhCXxBRRRVDP58aKKK11MdQoooo1DUKKKKNQ1CiiijUNQoooo1DUKKKKNQ1CiiijU&#10;NQoooo1DUKKKKNQ1CiiijUNQoooo1DUKKKKNQ1Cv1l/4Jr/8mz2//YVuv/ZK/Jqv1l/4Jr/8mz2/&#10;/YVuv/ZKyKifR3jb/kTde/68bj/0B69BTpXn3jb/AJE3Xv8ArxuP/QHr0FOlRU+EuPxFCT/kIS/9&#10;ck/9CalpJP8AkIS/9ck/9CavKvjp4e0/xZq3wy0fV7Zb/TLzxMyT27/cl26bfum7/gaJWRserUV8&#10;3T/EKf4L6l418P6Y95qOm2+sabYaOlxFdal/Z0t1b+bLFsi3zyoixeasSf8APVF+RPmXYX4teNbj&#10;wmbq30mWJ7fVvsV1rtx4X1FIfs32fzVu001nS6ZfN2QfK7bfmfcyrQB7zRXkVh8R/EvjjXIdJ8I3&#10;Ph/Fno9nq99qdws1xb3TXLSqkUCo6bF/0eX96+7b8n7p/m2878QPiD4jv/DXxweey8PXPhrwla3V&#10;utjfW0sr6j/xKorrZL+9VVTdL/wJX2/Js3sAe/0V5Br3jbxtJ4z8S6D4Yj8PWdj4f0Wy1JG1SKd3&#10;neX7R/o/yOqxL+4/1vzbP7jfw4ngnxt4n8eePtV1VNT09PB914Q0nWE0G706V5VW6S9+TzftG1X3&#10;J8zeV8y7F2rs3tEpBH3j3qivA/APj7xL4g8P+D9B8H2Ph3QZbfwfpuu3P2uCV7RFnR0itbeJJUZF&#10;/cS/O7Ns+T5WqTR/jJ4w+JGoaLbeE7XQtH/tTwrF4i36wst15UrSsn2f906b1/2/l2/e2t9yrkET&#10;3iivDvil4s1Lx9+yTqXiXTvK0ebWfDi3rwzK1wsSSwq7xfKy/wALsu7/AMdqovinxP4R0PxPYeGL&#10;DwrZaJ8P4FS/s4bGWyTUJfs6XUqWqLLts02SptZ/N3szfd27qJe78QR9498ory/wj8RNf8bfELVL&#10;CzXTbHw1p0NjdM9xBK13cJc2+/Z99Vi2t/F8393Z/FXF+JPFUvw9/aE8S+JbprybRU0Wzsry3hfK&#10;KzLdywy7f7263aBf7z3SUS934gj7x9CUV80/DHxBq3w78A+M2vdXsbbW5fGEsUtxqEVxe/6RLb28&#10;sqRQRfvZ2379sSMvy/xfJW5pHxs8W+J9D8GxaZaaXDrGra/f6Hc3GoWd1bxKsEVw/wBoSB9sqt/o&#10;6N5T/wB/bv8A46APeqK4T4YeMtT8RWviOz11LIar4f1R9LubiyV1t7jbFFKsqK7MyfJKm5N7bW3/&#10;ADNXmul/tEavca1qtpu0vWLd/Dl/rljd2Ol3sFvE1sYv3X2if5bxG81P3sW37n3fmWgD6ForwO1+&#10;N3iXw5p9trfiy10qTSr7wfdeLILbRo5UltvsqQPLbu0r7Zd63CbX2pt2N8v8VT6TJ4um+O3gafxW&#10;2j+dP4b1aWKLRopVWDdLp++Jmd283b8v71dm7+4tVy+9yge60V8xfFTwXqvjP40eNTpXhTSvE15Z&#10;eHdONtcX2tT2FxZys17te38qJtztt/vxfcX5v7l/xD8eb7wt8N/D+oaLrVlrUtv4fi1WeG90q9vb&#10;6/2ptbzVtfls0d1b/SJdybt/y/JurPmDlPo6ivMrHxz4j8R/FS70HTBpdpoVhpOnarPLdwSy3Eq3&#10;T3C+Um10Rf8Aj3+/823+62/5PPfiZpemaz8fNXj1P4faz48eLw3pbWv9ky26fYme41De26W4i2b9&#10;ifMv9yql7ofZ5j6Por5a0vXtY+EvibVNX8TmXV9a0P4aWUt4vn73llS5uvkaX+L+60v/AAKui+JH&#10;jzx94V8N+KdJ1K80aLW5vCuo67p+paVb3Cx2zW3k+bbsjS7mb96uyfcn/XJdu1nL3RxXM7en42/z&#10;PoOiuH8Gjxj/AGd4bbU9T0bUoHtWfULm3tJreV3bZ5HlK0svo+9mb5vl27a7inL3SFLmjzBRRRUl&#10;BRRRQAUUUUAFFFFABRRRQAUUUUAFFFFABRRRQAUUUUAFJ/yxtf8Arl/8TS0n/LG1/wCuX/xNAHP+&#10;MP8Aj1t/96uVrrfFsPnW9v8A71c75Kov3fmr6DBy/dnzeNj+/KlFFFegecPjRpm2rV17P/R/l+/V&#10;ew/1u6tN/uVzVJe8dEY+6Yn3aKlvE2S1FXRExCiiimSFMo85f72ym/L96gAeZVpj/Pv3fdWibb5W&#10;6mfcbc38VWBF833aZT9n71/96h/naqIGUUUVYBRRRQBYtpv4f466DTbjf8rfw1y/3a1rOba26uSt&#10;H3TWnL3jrYX/AIayfFHhW08WQ29ndyyQoreajRP8+/8A/Z3VZtbxWZKj8Vat/Y/h29vlXe8UW+L/&#10;AHv4K8iUZc2h72CqVPbxlS+Iz/DsOv6V4mk0+aFU8M29ssVo29S3yhNv+1u+/XTw6Rbw6vPqCtJ5&#10;80axt+8+Tav+zXyhqmreJNQ8TLrMeqfaLqDa6pLJs27f4dn8K19A2PjSKTxBpcV9qZtru/05ZE0n&#10;yG2K/wB5383b/wAB21OIw0qXvH6BmOV1qMYVFL4o68v9fidk2pWcN/FYtcxpdSruWHd87rVuq/lw&#10;ebFO0a+aq7Vbb89WK8g+Xly/ZCqOp2V1eSWTQX0lmsE/myoiq3nr/cqKyutQ/wBL+3QQw7Z2SDyp&#10;N26L+B2/2q0V+dd1HNyyF71OQy8hlurOeKKdraWWJlWVf4W/v0zT7aWz0+3gnuWu5Y4lVrh12+a3&#10;9+pqrXurWen3VrbT3McNxcttgRv42qwjzS92JboooqCQooooAKKKKACiiigCvqX/AB6/8CT/ANDq&#10;xVe//wCPVv8AeT/0OrFABRRRQA3+KnUUUADpvXa/8VV4bOKzi2xLs3NVimv93/gdXzEezjzcwfvf&#10;tD/d8rb8v9+nUUVARjyhRRRQWFFFFAFe/wD9Sn/XVf8A0OrFUr64j3JBu/e7lfZ/wOre9P7y0BGU&#10;ZfCOqv8Aaf8ATPI8qX7u/wA7b8n+5U29P7y0b0/vLRIiQ6ot8v2pIvI/dbf9dup73MUKu0sqoi/e&#10;d2o3K3zK1SA7y6a6bqhs0+zW6RNO0z/33qben95aUfhCPwFRH+0zyrtb5fkbev3qo2d5ctf3ED2j&#10;JFEvyPtrTuZpU8ryFjf5v3u5v4ai1K+/s+18/wCV/mXdubZtWuap7uspfCYyjKRia3ZxJYSy3M8l&#10;t/Gr2/30b/Yrzzwbr19fatv1PUNU+yfcgsdWtfn3f32bYu2vULyaOFbq5V2dG2fO7fIv+7XltnrF&#10;3qV55jXa3lx5qxT2/lfdd96qn+8uyuOt7SMZRpxMakK3L+7ib/jaxkuNUkCwt+8Vf3rfc3LXAOnz&#10;167JceSqrc2kpuLuPa275olZUrz+201L7VJYVkbyNjM25Pu1+e53guatGcfikfn2cZRVrYhey+KU&#10;jCo/iqe6g2tuXhKig3CRK+GjWpwkkc0ODc4WL+r+z/7e+yejJ89haS/xvEu6rH/H58vypKq1UTb9&#10;ni2/d2/LVi2mWHzW/j2/LX9a4SMvq8D6nkjTlyMr0+iivRILsL/uqqzJ+9qW2f5dtV3dnlrGPxAP&#10;h+SVK0oY/wCKs2H/AFiVpQ7qioXEsUUUVgdBFJXKeJJtqvXVyVx/if8A1TU4iluei799/bq38Uq1&#10;t6zrWn+HtPlv9UvrfTbCEZluruVYolH+0zdK53/mKWv/AF1X/wBDrO+NlrdX3gOW3sl33b6jpoi8&#10;yFpUU/b7c7mRSu5VHP3q8Se59HT2Oq8O+LtE8W28s+iaxYa1BG2ySTT7lLhUb0ylbNfPHidPGfhz&#10;WvFV46wTeImsbOGzvdE06W1t5dO+0f6Q/wDy8N58W9/7+1djIjbnSoPD/iXxNNbwxeItR1iw8Mi+&#10;uhHqGkpPcTPtigaFPNe3SV4tzXHzeV8zIi7m/jzND6ChvIJL+a0WaNrqJFeSFW+ZVbdtZl/2trf9&#10;81cr5o8O+KvFN9ouhXd3qGrf2Le6dpL6rqUEDfaFjZNQ3umxPkZ5UtVfZ9xX/h+9W5FN4n120Yf2&#10;1r1rp8Fhqc1jciP7PcXXlzRfZGl3J/d3/wAPzr8zUAe90Vl+G7q41Dw/pdzdptupraKWX5dvzsnz&#10;VqUAc9rEm3VUT+9Furg9Yff4mvV/3f8A0BK7bXf+QxF/1z/9mauG1L5/FV3/ALy/+gJXfhviPNxf&#10;wnoHhtNmhwL/AL3/AKHWtYfeuf8AroP/AEBayfDv/IHt/wDgX/oda1j965/66D/0Ba4anxyO6j/C&#10;iU/FH/IHb/rrB/6NWqFX/FH/ACB2/wCusH/o1aoVUPhCXxBRRRVjP58aKKK11MdQoooo1DUKKKKN&#10;Q1CiiijUNQoooo1DUKKKKNQ1CiiijUNQoooo1DUKKKKNQ1CiiijUNQoooo1DUKKKKNQ1Cv1l/wCC&#10;a/8AybPb/wDYVuv/AGSvyar9Zf8Agmv/AMmz2/8A2Fbr/wBkrIqJ9HeNv+RN17/rxuP/AEB69BTp&#10;Xn3jb/kTde/68bj/ANAevQU6VFT4S4/EUJP+QhL/ANck/wDQmrm/GXgTRfH9tp0Grrd/6DdfbbWb&#10;T9RuLKaKXY8W5JYHRvuSuv3v4q6ST/kIS/8AXJP/AEJqWsjY4mD4P+EoPCtx4cGkZ024uvtsu+5l&#10;a4a43b/tDXG/zfN3Iv73fu+VaSf4P+HJtHt9NeXXjBBO1xFcf8JFqP2veybW/wBK+0ebt2/wb9td&#10;vRQB59cfAnwXcR6XHFpl1Yf2dafYIG03Urqydrf7/kytFKjSru+bbLv+83941s3Pw58OXml+K9Pn&#10;04yWXigsNYh8+X/Sd1utu/8AF8n7qJE+Tb93+9XUUUAeS6z8DtP8YfErxNq+vwTTaRfaVYWEENpq&#10;t1a+b5T3XnJcJE6ebF+9i+R9y/err7j4b+HrjxFa68LOe21OCz+wK1re3FvE9uu7ZFLFE6xSqnmv&#10;t3o23f8ALXV0UAcDffBDwdf6dpFm2n3VnDpNiul2b6fqd1ayraqqqtu0sUqtKnyfddmre0rwDoOi&#10;6pb6jp+mxWV3a6YukQeSzKkdqjbkiVPu7f8AgPaugooA5pfh5oP/AAgcXgz7Bnw1FYrpqWXny/8A&#10;Huq7VTfu3fc/i3VmeKvgx4R8ZaxLqeqabPNPcRrFdRwX9xbw3qr91biKKVYp1+b/AJaq1dxRQBk6&#10;d4Z0zSNb1XVra28nUNTWFLyXe/73yk2J8v3V2r/dqvceC9EvtS1G+udNhubi/FqLn7R+9V/Idnt/&#10;lb5dyM26t6igDidX+EPhbWrS5gnsrmD7Rqf9svNZ6jdWsqXnleV5ySxSqynZ8vystct4l+AmlXEv&#10;grT9Htbi00LTdautVvtmp3UVxultbhfNSdX83f5sqt9/+9Xr9FAHPeF/BGi+EdCbR9KsvK0+VpJZ&#10;Ulme4ad5Pmd5XldmldufmZmrmtF+APgnQpvMtdMvnP8AZ0ujr9r1i8ulis5Sm+CJZZX8pP3Sfc27&#10;dvy16NRQBzK/D/w+F01G02ORdO0yXSLWOZnZFs5fK82FlZvm3fZ4vv8A93/erL8J/Bnwl4H1S01L&#10;SrG7W9tbZrK2mu9Turv7PA2zdFF5sr7F/dJ8q/3K7qigDh/E3wd8M+LNeuNYvl1aLUbq3itbh9N1&#10;2/sknii37FlSCVVbb5r/AH1/iqlrHwC8C64sUU2jzxW66dHpH2fT9SurK3ls4t+yGWKKVElVd7/f&#10;Vvv16LRQBiab4S0rR9au9VtLPyb+6s7eylm8xm3QQeb5Sbfu/L5sv/fVWYPDthbeIr3XI4NmqXlr&#10;BZT3G5vmiieVok2/d+VriX/vqtKigDmtT8A6Breu3OsXunrc3dxpz6TPvlfyp7Vn3GGWLdtcfe+8&#10;vy73/vNWXoPwa8JeHV1BbbT57z7fZf2fP/aeo3V+32X/AJ90aeV9kXzfcTatdzRQHMcroPw00Pwz&#10;/Y4sf7SP9krLDZ/aNYvLjasu3ejebK+9fkTbv3bP4NtdVRRQAUUUUAFFFFABRRRQAUUUUAFFFFAB&#10;RRRQAUUUUAFFFFABRRRQAUn/ACxtf+uX/wATS0n/ACxtf+uX/wATQBi+J/8Aj3i/3q5+uj8Sf8e8&#10;X+9XPMrJXtYT+GfPYv8AjFX7N/equ/360KpTI6NXoRPNBH8tq0Jpty1mIu/7tW/LbydrUpFxIXdX&#10;3/LUVSzWyotRVpEiQUUUVZIx/vfdqLZ83ytT5n/u0zZ8yM336ADZ81RTfKyN/CzVLN8kT0yb/j3R&#10;auIpFeinx0yqJB/v0UUVYBRRRQRqFTQuyNtqH71Pj+981TIqJsWczbvmauge2g1Kwls7lVmt512M&#10;j/xLXKRyf3a2NNvPm215temd9Cr7OdzzLXfg3c6f4ispdJle4srh8Xiysi/ddNm9v4l27/u/NXoM&#10;fhXStetV0W9OpNFY3jMq3smz7V/F/wADiXd+lZ/xWuLm3stIkt7BdQgW7V549jfw/Mh3L9356n1j&#10;xVpq6tDrEk0iS6SqwXlmtvuZWn2bPmb+7/s1xVpVaqirn6ZSxGMxuHpSnLv/AMD/ACOt/tXT5tUf&#10;TIJ1+228W9ok/hWjWNYj0rSprySCaaK3+8lvFudv+AVxGizaV4Z8ZapLBfvcprt35XkxbfItrmJf&#10;mVm3ffdq61delj8OR6m2l3qyybd1ike+Vfm2/wD2VeZOhyS908ytQ9nUi46x0NJ3+596rCTbflaq&#10;qPvldllWba21tjfdaql/rFrb6lZWM8+y7vFZ4Idv3tv368+PMcDjKU/dNCaZml+98lMSOCbypWVX&#10;eL7ruv3Wp+/f/sfLVK81W20ewe51CVYbSL7zvTj8QR5+a0DYR6dWD4f8Vaf4khefT7lbmJW2t8ux&#10;l/4C1aK6xZtqX9n+fH9taLzVt93z7f79dH90uVOUJcs4l2m3My21vLPK2yKJN7PTqKCCvpupQarY&#10;W93bNvt7hd8Tbdvy1YoooCXxe6FFFFAFe/8A+PGWrFV7/wD48ZasUAFFFFABRRRQAU1/u/8AA6dT&#10;X+7/AMDoAdRRUVzeRWa7pX2JTIlKMY80iWimo6uu5f4qdSLCiopplSnpuoAr36K8PzfxMv8A6HTn&#10;s7ZF3MqolF//AKlP+uq/+h1heLJm/wBFi/5ZNub/AHq48ViPqtGVU2oU/ay5TYhSxuf9Q0c23+62&#10;+pv7Pg/55LXDWczw3lvLE2x9yp/vV3zOqLuZtiLXHluYfXYy5o/Ca4ij9XkRPYWzrtaJXRv4Hpn2&#10;OBP+WS7KztS8TWto6QR7priRfkVU+T/Y3f8AAqx9H8X3dxbujWrXEsU+12SJk+X+H/4n/gNetWlG&#10;nT9pI5Ix5pcsTqfs0Tr8sVH2O2T7yL833fmqx9xKzL/TbbWLi3ZpWR7f+5WdSUox933pFx5eb3iG&#10;80H+0YHinaOHbLvXyV/h/wBqrMNmryvBLbL9nXYiu7b91O1KzlvLd1glaGXd9/dUvzWGl/vZVeWK&#10;L5pn/vVxckYVJScf+3jbm5onO6rrVzb3kscW1ILdv9U6/I1Qa5qFms9ukUEbvIu5lWX+Jv76LU1/&#10;Jpr6a0/lK91dN87Iv8X8X3q4PxJbf2xqTzwWljbLbvs2I371vk/ievmq1aXLUhKr8Xvf18j04xj7&#10;vunZXmttebPMtpIYol2yw7qij/s+xku4ty7WXYsr/wB3+NKnOnWzJarJc+TdRJF56y/KkvyVzF/c&#10;s9wkssTIm5nryMbiKmFlzVfe/q3yOinQhWXLH3TE1izihuP3crPEy/K7rsqbw9o7aheJu+RPvtUO&#10;sX/nS+Uv3FrpvDcyw6N8sWzc336+X4fyyjmud+z+zH3j0c0xVTBZfzfaLvyo21fuUx/71Por+p0r&#10;Kx+MXvqMR/lp9M/2KfD88lAi7Zw/L81CQxfaH3VNvVKrwvuuHbbvrIsdHCqVeRPlqGGH+KrFZyNo&#10;hRRRWZQ2SuM8Vfdeuzkrj/E671px+IUtzuW/5CVr/wBd1/8AQ6yvjZ481H4d+Fbe/wBNW3kuJrtY&#10;G+0KzLtKs3Zv9mtZv+Qna/8AXdf/AEOuI/ap58AWB/6iMf8A6Klr5jGylClKUT7rJ6dPEY6lSqx9&#10;3mPMx+1N4x/59tKP1gk/+Kru/hX4gPx0XV08UWNtJ/ZrRPbNZtLAymTzN2GV93RFr5ir6J/ZIzu8&#10;V4/6df8A2rXzeAxVeriIxnI/VOIsowGFy2pVoU4xl7v5o9ovNc0HwndaFoLvFp7Xh+zWNpFEQnyK&#10;PlG35VX7i8/3lX+IVFrfxI0Dw1qE1rfXc3nwRLNc/Z7Oe4W2Rs/PK8aMsS/I339v3a4bx58PfFXj&#10;XXPEV7bXNlphht7e10j7Va+e26N1uvNRllXyt06RKdyt/wAe6mrui/8ACS+G7vxFdN4PutVuNeli&#10;1Py7e7tdtrObSGB7eXfKudrQ/fTf8re3zfWH4wdBrHxc8O6HqkGnXLatLdXCb7c2WhX91FONm/8A&#10;dSxQskny/wB1q7hfnXdXAXHh3UJPEXgC4NpbxRaXFOt6LNgsMLNBsVVVvm27vu139AHMeIP+Q0n/&#10;AFw/9mauJvv+Rquv95f/AEBK7bXv+QxF/wBc/wD2Zq4u/h3+KL3/AHl/9ASuzDfEcGL+E77w9/yB&#10;7f8A4F/6HWnY/euf+un/ALItZeg/8gi3/wCB/wDodalj965/66f+yLXJU+OR10v4USn4o/5A7f8A&#10;XWD/ANGrVCr/AIo/5A7f9dYP/Rq1QqofCEviCiiirGfz40UUVrqY6hRRRRqGoUUUUahqFFFFGoah&#10;RRRRqGoUUUUahqFFFFGoahRRRRqGoUUUUahqFFFFGoahRRRRqGoUUUUahqFfrL/wTX/5Nnt/+wrd&#10;f+yV+TVfrL/wTX/5Nnt/+wrdf+yVkVE+jvG3/Im69/143H/oD16CnSvPvG3/ACJuvf8AXjcf+gPX&#10;oKdKip8JcfiKEn/IQl/65J/6E1cN8WrrVNL8P2d5pWsXOlS/2rpto32eOBt0U97bwP8A62J/4Hau&#10;5k/5CEv/AFyT/wBCaqmraXaa3apbXsC3MS3EVwqv/wA9YpUlif8A4CyK3/AayNjzW88Zar4V8aap&#10;BLG2r6XFPo9hK1xc+VLE91L5CyqiRbG+d03/AHfl/wC+av8AgT4sf8J14nvbGHRdQttMVJWh1Oaz&#10;ulil8qbym3NLbpF8/wB5dksvyq33a6+88L6Vf3FxPPZRTS3EtrcSu/8AE9u/mwN/wB13U3SfCmna&#10;HqFzeWEMlvLcs7yosj+VuZ97ssW/arM3zMyr81RHmK9084T42aq7FLfwxbP5tpql7a7tVdNyWF0k&#10;FwH/AHHys29XT7275t2yte4+MUMfijQLC3s47yw1Z1h+0wTStcWcrQeeiXCLF5cW5Nv3pd3zp8rV&#10;1EfgTQYzEU06JRFBdW643fLFcuktwn/AnRWqvD8NfDdrqK38GmJHPG8UqqpbaJY4vJSXZu2+Z5QV&#10;d/3tiqtXEmX90534a/Fq78d2/hma80WPS18R6Amv2P2e++0bYdtv5qS/uk2urXCbdu7d833azNS+&#10;JerawvlwWi6Jf2uv2dr9hmuZUuJImlZP3qvEm2J9v3081G+fazbK6b4W/C3TPhb4T0TSYH/tDUdN&#10;0yDTX1B92+RYkVfkV2bylZl37E+XdWra+AdCt5nlWxLytLFPvmnll2vE7PFsDv8AKiM77VX5fmoD&#10;7JxkPxnvLyxuHttAjl1DTYbq71W3a/2LFHBdXFu3kN5X71na1l2h/K+X7zJTtT+PGmaPrEtve28d&#10;ra2s9x9vvmn+S2gW3inilPyf8tfPhXb/AHmf722usuvhv4cvoUguNKikiWSeV1DNhvPl824V/wC8&#10;ju25kb5W/u07Xvhn4X8Ttqrarolpf/2pHBFeecv/AB8LA++Lf/uNRH+8XLl+yZHhX4gahrniZ9E1&#10;XRo9BmWziuEW4uZXeeZokdlhzEqyom91Zlfd8nzIu6uNm8eeNL7UNG8yysLQDxfd6VBDaajLtuo4&#10;rW9wlx+4+Vd0UTfLv/3fkr1aPwrpqay2qrAxvX6u8rsq/wAO5U37Vb/aVarp4F0ZNSGo/Y/9L+2D&#10;UF/eOUS48t4vNVd21W2OwbZ96j7RH2Tz9v2g/wDiZafYQeGtSvLnykl1FLK2urtIP9IuLf8AdPBb&#10;ur/vbWX/AFvkfLtb+8q3vjH481LTdB8a2GgQqt7pnh6XUbq/a6aBrVZYrjyniVUbzX327/3f4fmr&#10;sYvAOhQ3Vpcw2Jtbm3ZmWa3uJYmfdK0rq2xvnTe7tsfcvzUeJPAuieKmdtU09LwPC9rJlnXzYn/g&#10;fafnXPPzfdYbqr3eYj3uX3jh5vi7eaTqV9E2nPPZLrs9hPqeoXXlWlhFFFE3zPFA2zd5r7fN+X5H&#10;3Sr8iUtp8T/FZ8yKTQNLuLq88RXWjaYqaq6q/lRXEu6V/s/yf8e/8O/7/wDs7W7K8+HugX32hbjT&#10;yy3E7XE6xysqTu+1X81Fb50bYm5W+X5asp4N0iPVv7QW0/0r7V9tT9421Ljyni81V37VbZK6t/e3&#10;VH2v68izyzTfiB4j1Lxtaf2an25YofEayafqF8lvE/2XVbeBW3R2/wDCm/buT+P5nb79dVoXxij1&#10;+we9s9Lf7O+qWFhB5smxmS6tbe4SV/l+Xb9o27f9itq8+F/hi+IaTS1BLXR+SR03fapfNuEba3zL&#10;K6/On3Wq7J4G0KTUl1BtOUXCtEy7XZE3Rfcfyvu71X5N+3ds+X7tMDyXR/jhrGn6JYa74ssRbxLZ&#10;67ey2+j3SSpLFZyoi7vNgRt/zMq7WVf4m+98nZT/ABO1W11qDw/caBap4gnuI4lhi1J2tNskF3LE&#10;/m/Z93/Lk6svlfLv/jrorX4eeHrWZ3XS4pN32o+VMzPEiXRVrhFRvlVXZNzL/wDFUun+A9D0qS3e&#10;GwUzRXH2tLiWR5ZRJ5TxK29m3NtR2Rf7q0SCJlQ/EeSXwXYasumKNTvL3+zY9P8AtP7o3XntE373&#10;b/qtyM2/b90fc3fLXNTeNNZ8U/EnwhpCW8dnawvqP9r20WoypsuIPs+zY6xfv49txu2tsVt/zfc2&#10;16HceE9In0OXSDYp9heVp/J+biVpfN3q33lbzTv3fwtRpfg/RtKuLKS2sY4p7NZ1hl3s7J5rI0p3&#10;fxM7orMzfNSj/eA4zxJ8Yr3Q31l/7Ae5t7TUf7ItXiknlmubrykl/wBVBbyssWxm+Zd7fL9z+Kqs&#10;fxqvrmzu7mPwxLbJp1jb6hfQ6hLLazJE9xdRP5UUtvvf/j13rvWLcrp92u+v/B2j6ha3ttNZRul3&#10;creyHLK/2hdmyVX+8rLsTay/d20z/hCdGaC7iks/P+12iWU73EryvLErO6o7s25vmlf/AL7p/ZA4&#10;DUPj1JDeeIBp/hbU9StNMW8RbiO1u4klmtvN81fNa38jZ+6ZVdJWZm2rsWr1j8cLDUtbntIoYY7R&#10;by4iW9lvNsX2KCKXzbpvl+RftFvLF/3y27+Gu1h8I6Vb6pdahb2rQz3Rbz0jmcRSs33naLdt3f7W&#10;3dVC3+FvhKzt4oY9AtRCumNo2xl3q1m33rdt33k/3qA+0eZ3nxa1jxJr3h+ysbFLDVLXxKbGa3W5&#10;uFtbyJ9KvbiL969uj7N6J83lMvyfLvq9N8Zn066utcu7W5W3trJrSXTLUtcf6YupPZfJtXcyeb/F&#10;s3bf4N3y13J+FvhlkTfpzPKs6XS3LXMrXHnLE0SS+bv37lidk3bqs/8ACv8Aw81ulqNHtxZpavZm&#10;H+FoncOwdf4/nXdub5t27+81L7X9dipS5o8v9bnNW/xi2+AdQ8R6loOp6dLZ3cVn9lksL3dPLK8S&#10;p5SSwJO67pVTd5X3kfarbaz7X41atqcdvDa+FGh1NrG/vXh1OW6sItts1pu2+farKyuLr77RL80T&#10;r/tV6H/wium/2LNo88DXmnTKyyRX073G7/faVmZqht/BelWskLfZpZ5YIJ7VJbu5luJRFKyNKm93&#10;Zvm8qL/vmnL+6Ef7xxWn/HOPWPF1tpOn6BqV5aboYrq9SzumFvLLBFOnzLbtBtVJV3bp1Zf7rVlT&#10;fHDxJJ4N0TWrDwbbXN1rOmf2vY6f/a0u+WDyrdvK3pat+/Z59qp/dTfu++q+k23gnRrW+tr61tXt&#10;Li3jSLNvNKiOqrtTeittl2r93fu25rmPEvwjh1OHRLbTW0yysNMtP7Nit77TPtv2eD5f+Pdt6NFJ&#10;8ifM29fkT5KX2ifslrw/8RbjUvEcWgy6ZHb6vFdXcd/Et3vW2giVHSVHCfN5qT2rbPl2+a39yuYP&#10;xg1KC9uNPtNIXVbjOu3m6+1FYAsVhewwbE8u3/jWf5N39zazt9+u18J+A18P67qOr3Nyt/qV5DFZ&#10;rceSUf7LBv8AKR9zuzy/vW3S/wAX91auL4E8PrdNcrp0YnaO8iaT5vu3TpLcD/gbojf8Bpy/uhE4&#10;PXvjPqNvZ+IG07RYbP7Nozanps2rXMkT37fZ/tH7pViZXRPmDfvd+5G+XbtdruqfFy98L3HhuHV9&#10;Ms5JdQmtbS9j0u+luGs5bmXyonx9nVfLZ2X55Wi/j27/AOLq08A+H4rgT/2crBY/IWGWV2iVfK8r&#10;/VM23d5fy7tu7Z8tVv8AhVvhuOSCQ6cZ2t3gdBLdSyktBL5sLvuf5mR/us33fu/d4pfaA4DwR451&#10;GC9ae/1JXij0ueU/2hc+VE0v9pSxLvfa23+BPu1e0j4wa34l1rwxbWOi2lsl3f3llqq3l1PE0XkI&#10;jbot9urP8r7vnWL/ANmrtrj4c+G5llhk0qN1dXVkMj/xz/aP73ynzRuVv4G+7tqa18A6FaC2MNkY&#10;Ggu/t6SJPKsvn7NrO77tzFl+9u+//FU/Z5f63D7X9djg9B+NFxJ4K0vWG09ryyt9DsNY1e7u7xPt&#10;ESzxbvlWKJVlddjs/wDql/uf3V0Ifi/ez3ErHw401q11qdhZrZ3hluJ7ize4XZ5TIir5q27bW3/e&#10;bZ/tV08Xw38OQx6UIdLjEOnQx2trGrNt8mL/AFSMv/LVU+8m/dsb5lq1/wAIPoflJF/Z8W1Z7q7U&#10;bm/1s+/7Q/8AwPzX/wC+quIS+L3TH8PfEL+1vBVxr11/ZdjLBuSeB76VYrduNqSvLbxSxN8y/K8W&#10;75xXP6B8ZL/xLLBpthoEZ8SvPcxSWd3dT29siwfZ2dvNa3837t1Ft/cLu/3PmrtV8D6Mmh3ejtY+&#10;fZXj+bc+dI8ssrfL8zys+9n+RNr7ty7E/u1W/wCFbeHDb7E04o/2j7V9oinlS481lVHfzVbfuZUV&#10;W+b5/wCKq90n3jAm+KWp/wBuT6ZbaFaO7am+i2L3GoMn2i6W3+1Nv2xP5UXlI/zfM29Nuz+Kkh+L&#10;cs+oaLA+lpZ291dXFleX13dSpbwTxXDQNFFKkTKzM6/L5rRb96bfm3KvXXXgzRbmyu7d7Bdl1c/b&#10;ZNjMjmf5f3quvzK3yr8y1W/4V94f8uyj/s8JDZujRW6SOkTOr+YrOm7bK2/5/n3fN8/3qmP94qRU&#10;+H/jmbxjHfm8sU0i9tZdjac08r3US/NsaVGiTbv2P93cjbfldq7GsXRfCum+G5LibT7do5Z0VZZZ&#10;JXmbam/Ym52bai732r91dzVtUAFJ/wAsbX/rl/8AE0tJ/wAsbX/rl/8AE0AZuvf6qH/erCf7laXi&#10;2Zobe3Zf71ZVrcrcf71exho/u+Y8HFfxCvTXhV2+ap5k+aoq7+Y82Q2GFVb5ad/FR81Pm+9TAhdN&#10;6utUnTbWhVea2Z23LTiQMht90bM/8NV6t/ZW8r71VH3J96tIgD7UqLztlV/O30ytuUjmLPnK7J8n&#10;8VFz95Kh+Xyk2/w09387Z8tBJDT0T5aZ92n7/lqgB12feplFFWAUUUUEagj+W1FFPjqCyxC/y1bh&#10;fyZUaqkKbG3LUtZSKiWvHl5p8fgnUJ9Q3Paxxb9iy7Wlb7ypurwjxh+0BZ+JNDbzZfs8ckke2wVt&#10;33d3z7k+b+7/AN8Vd/al8Q3en6No9pFKyRS7v+Bt/n/0OvleuvA5fGrH2kj+mOCeHKWLy2OMxH2p&#10;e6fV/gnXNQ8Z+G01FtWhtzY31zdzyXc6oEn8hfI3f7O4tW1p/wARvDfhfw7p72fji3W+Wykaa3n8&#10;2eJxAvz7Ys7lbdKlfLfgO8b/AISO1tvIjuUut1vsuGdUXd8u/wCV1r3q/wDhVdWOnCK5tPD+lXUl&#10;hrOkySX1ym8NqM/moy7f4lVFVf8AZ31wY2h7KpyGWfZd9QxPsH8MvejsvzPcPC+radcaPZaxput6&#10;aml4abU3t1VUuJ2Vfn3t935q2ry+1J11FNO01ftVsy/Z5r5tsU+77+3bXhvgv4Xapp99qmsa1dW8&#10;1hDJE8+j+HW3hp4vl2tFt2/71e6+HPDcOgxSta3N2bOVVEVlcNvSD/d3fN/FXz+JpU4e98R8JjqN&#10;HDzvGXN/X9fI0kT5t26uI8eaTeeKoZdLgtmh+zhbqC7d/wB1K3zLs/vfxV3Kffpr/wCyteRGXsp8&#10;8Tw6NaWHq+1ieY/Anwxr2hwatd+ILZYbudliVF+7sX/9qvTnhiS683yF81V2LNt+fb/cqpeaTFqv&#10;2Jp2kT7HOtwvky7Pm/26sO/3PvVriK3tZe0OjGYqWMre2l8Ui3Deb/vLQ9z822qnzfdX+Kn7GRkV&#10;qxjKR5xNd/af7PuPsPl/avKfyPtH3d38G7/ZqTTvtP2GH7X5f2rYnmfZ/u7v49v+zUyPuo+aunm9&#10;025vd5R1FFFBBX1L/j0f/gNWKz9Sul8ryl+d9yfcp/2yX+GD/vtqv2cpGMqkYl2iqX2yf/nmv/fd&#10;M+03KfMyq/8AsJV+zkHt4mhRUUNysy7lb/ep6Pv/AIqyNh1Nf7v/AAOnU1/u/wDA6ACOFI7hpfm3&#10;N/tUya2juV2yrvSpaKrmI9nHl5SvZv5372Jle3/5ZbFqZ3WFXdvuLR92mSf6t6JERjKMeUqW0PnS&#10;tOzb0b513/w1oVVs3ZLdPPZUlb+BKtVH2gp/CV7/AP1Kf9dV/wDQ6L/T4NSh8uZf91v7tF//AKlP&#10;+uq/+h1YqJRhOHJM6YylH3omD9j03w+y3NxKztu2Rbvm/wDHay9b8TtqVx/ZlnFvS6i+WZG+9/G6&#10;f98b66DXNMbULdWhZVvYG82Bv7rVR0fSpbNtqtE/3t0yRfdZn3vRQp0sPHlpRIqSlWl7xX03w9Fp&#10;su6X/Sbh/k2f5/3Erbs9Nih3y+UqMzb9iL/FUttbeTv+be7feeqXiF7xLVFtN33vm8r7+2jEVvZ0&#10;5VAp0+aXKW7nci7t3yf3KZZp+93VXs/PfS4vtn+tX71Gm6rY6gz/AGadXeL71cUa8ZSjze7zFypS&#10;940/4qybnw8s15d3LTt+9i2bKfq2mrcXVreNc+Stv87VyniLxVcTagiW/meRt+VPu72rzMzx1ChG&#10;2Jj/AITuw9CrVl+7kbD6PBDpcUFy2zyF3NMteb+IdKW81dLyCeOziiXZ5279626u4vPEP9pabttv&#10;3Lru8+F/v7a4rXtH1O8v0WOxj8pV3yvu/estfL5hOnV5VhI/ZPTw0ZR/jmrc6xczLZQXjrNFFFs8&#10;5f8AlrUzw21/aytLcqlvF97+/WfDeRfurPyPJ8pfl3/w1X1W58m18iJfnlbzWevlZ4rSVavLmPV9&#10;n8NOHumO8PnXXy7tjNXa2flJZ26xfcVfuf7VcZYXMsd5Ftb+Kuu01G/ev/AzfLX0Xh3KP12rOP2j&#10;xOKeb6tGEi7RRTK/oY/LC3+5az2/clVv++qrp8n3aKI/9YlRylD5pmenW3+t2025XY1Os/nk+Vl3&#10;7v46ipLlp8xcY80uU1Yfu0+j7ny0VynQFFFFADZK5TxJ92urm+euR8Qv9+glbndv/wAhO1/67r/6&#10;HTfiVpVlrGiQwX1vHcxC4Vwkq8btrf40sn/IUsv+u6/+h1a8df8AIPt/+uo/9Bavjs4/3Kr/AIT3&#10;p1JUqcpwPKf+EB8Of9AW0/79V3Xwx0HTtFbUPsFnBZrJ5Zfyk27vvYrFrqvAK/Ne/wDAf/Zq/Mcg&#10;qSnmVL3v5vyPPw+OxtapGFapKUfUkvfiJpln8RbPwhcR3EV7dWf2uC4Zf9Hdtz/ud/8Az12xSvt/&#10;uo1c5f8Axnmi0/SdSsvCWr6lp+ozpawTQzWq/v2laLZteVW/h+9935q0/E3w7HijWdZnnnFvHdWF&#10;nDZ3EOftFtdQTXEqzLx/C0qY/wCBbqytD+G+uWnw98I6LfXNlNqml6rFqF3LCzCKXbcNK235f9uv&#10;2E9o9F0+4nu7CCea1msZZEVntpmVnjb+420sv/fNX6KKAOV17/kOR/8AXD/2Zq5TUP8AkY73/gH/&#10;AKAlddrf/Icj/wCuH/szVx2pf8jHdf8AAP8A0BK7KHxHBifhO78PfPpNv/wL/wBDrTsfvXP/AF0/&#10;9kWszw9/yB7f/gX/AKHWnY/euf8Arp/7ItclT45HXS/hRKfij/kDt/11g/8ARq1Qq/4o/wCQO3/X&#10;WD/0atUKqHwhL4goooqxn8+NFFFa6mOoUUUUahqFFFFGoahRRRRqGoUUUUahqFFFFGoahRRRRqGo&#10;UUUUahqFFFFGoahRRRRqGoUUUUahqFFFFGoahX6y/wDBNf8A5Nnt/wDsK3X/ALJX5NV+sv8AwTX/&#10;AOTZ7f8A7Ct1/wCyVkVE+jvG3/Im69/143H/AKA9egp0rz7xt/yJuvf9eNx/6A9egp0qKnwlx+Io&#10;Sf8AIQl/65J/6E1cl4o8ZyaLrWmaJZWhvdY1GG4uokaXy0W3g8rzW3Yb+KaJVX+Iv/D96utk/wCQ&#10;hL/1yT/0JqxNe8I6b4kurO4voZRdWZfyLm3nlt5U3bd674mVtrbF3J91tq1lI2PEbf4qeKbzwP4R&#10;ltLw3Ot32meFbm8luGjihb7dcOkrLsifaz+Vtb+FVf5Pn+90HhL4ta5BY3EGp6a2sa5LfazLFaWU&#10;rvts7O9e32LtgX5vuIm/733mda721+Fvhexgs4INLKxWcFhbwJ9ol+SKxdntU+//AAOz/wC9/Fup&#10;Z/htoEiRKttNbNDPc3CXFlfz28yvcTefcfvYnV9ry/MybtvyJ8vyrVe7ygcwPjQ0mqXttD4dvPKi&#10;1FdItpZ5dv2i88pZtm1VZ0VItzs23+D+Kkufjc1tLqCzeGr21TS9Oi1LUftTeU8UT3FxA+xGTc//&#10;AB6u6/d3q6fdrr5Ph/oE1vqNu1k6rf3f2+dknlSXz9qr5qOjbon2qn3dtQzfDXw9cw3y3FlPcnUN&#10;Oi0q6a4vJ5XltVaV0R3Z933pZfn+989OPKEv7pX8K+LtV1m48XNf2Vpb2mk6jLa2z287O8qJEr/O&#10;rL8rfN/nb83P6T8ZrvVLZLmPwpf+Y9nFqslokv2iZbKXd5TKkSvulbZL+6/6Zfe+6tdxYeFNNsb/&#10;AFW8gikWfUmU3Y+0SmJ227Nyx7tqNtH3kVd1VP8AhXuhqNKWOC6s/wCzIUtbVrS+uIG8pfuRMyuv&#10;mJx9191REDzvxV8dm+z+Lo9OtGhh0fTtRuLi6t7lHu7NrV/KTdA0TKvmvuaLf99EZv8AZrs7f4lR&#10;XmsJFFp8r6S+qS6Kuoeb/wAvUSPv/df88t8Txb/7/wDDt+astfhCdQhutL1TU2vPD9xPfS3WnwRS&#10;2ou1uml3pLtl2lf3rfcRW3qjf73Vf8ILow8RDWBauNQWXzVHnymJZdmzzVi3eWsm12Xft37WqPeA&#10;5DTfjJNqXhz+1l8Pzos+nWGq2sSz+aWt7l9u6Xan7vyvvvs3bU+b/ZrV1DxwrWvgi+t7pZLbXL5Y&#10;t+nzxT28q/ZLiX/W7fmT9199dv8AD/tVq2/w90Oz0uLTba2ubO2isINNiNpfTxSrBF/qkWVX3/L/&#10;AH926pF8D6Ktro9oll5dvpNwbqyTzWIWVklR3+987Mssv3t33933quX90DA+HPxQPj6HTXfSJNLG&#10;qaLa65Z+ZOku6CX+F/7rLx/e+9/wGuH8N/tE2d54q8dRNqtlrFpZRS3FjpljPE80CWtx9luPN2/d&#10;3v5Uq7/4Za9Z0LwLo3hiPTk0yx+zLYafFpFt+9ZvKtYvuJ8zf+PfeqpL8MfDdxoOl6M+l40zS7Zr&#10;KzhW4lTyrdovKZN+/c3y/wB/+JEb76q1AGN4i+LEehtrG60VItK1VNNnurufyrSL/QorrzpZdjeU&#10;v71U+b+Lb8y7qxT8YdZ0/UvFsN1oVvfw6b4itdE0yHTrw+dcNPa28qeb5qov/Lx97d/6DubsG+GW&#10;g/2bdWIjv1gup1uLll1W6SW4byki/ey+bvl+WJE2s38FL/wrHw3/AGlJfrpvlTNdQXrRxSypF58C&#10;qkUnlK+3cqIi/d+6iL/DRH+8Ev7pxHj74xXun+F/GMFnDBZ6tYaDql7bXdndJdfZbm2iRmWVdu1X&#10;DSoyr833Du29K2o/iRLYyeII90dzdWusQabb2+o3UVqju1hb3GyLam5vvt8m1m3b/wCD7uy3wn8M&#10;N/aayWEskepLdpdW8l5O0TrdHM4WLdtTzW+Ztm35qlk+G3h9pBKLa5Wb7Yl/9oivrhJvPWBLffuV&#10;93+qRVZfut/FQBp+HfEkHirwbpmv2KyQ2+o2MV/Asq/Oqyxbl3/99V5b8JPFWux/B3SfGfijX9Q1&#10;KbVNM0+7ZNdl06xtUmnVP9U9vEjKm+Uf63c33dq7q9O0XwXo/hvy1020+zIljb6Uqea7f6LBv8pf&#10;mf8Ag81/m+9WFpfwX8LaV4bj0GCHUv7IhS3SG3l1q8lFt5Do0XlM8u6LbsT7m37lUBBoPxQm8U3F&#10;pbabozPfP9oe8S4n8qKBYLh7dtr7dzMzI+35F+Vfm2Vm/Df4j6lqtxBp+sWsly95qWtRWt/uT5lt&#10;dQliRWVU+VPK2qrfxbH3f3n6dPhpoEP2V4La5t5raWeWK5t764il3SzebLvkV9zK0vzbX3LVrT/A&#10;uiaS9rJaWPkvZz3VxAwldtr3UrS3Dfe/iZmb/Z/hqQOY8SfEydvB3jLWtOtpYdJ0aK9i/tKGVPtH&#10;2i23LLtiZGXajo6b3/iX7m356ryfGSRfEE2lW/h+dmk1Z9Esbia5VEub1YnuHT+JlRIonfdt/h2q&#10;rV02ofDnQdUXWVubSdrfVoJbe+s476dLeVH++3lK+xXb++q7/wDaqW4+HuhXEF3A9kyC6vm1JpIb&#10;mWKVLpk2NLFKr7om2/L8jJ95v71AfaOVuviRf6N4m1Szurdrme4msLWy0+E70SeS3llf5lTdt2xM&#10;27a33fu1q6l8SrjT/C+m6nH4d1CW+vr5tNj02Y/Z5vtA81f+Wuz5N0Xyv/ErK1aF18OfD975rTWl&#10;xJLLHbo1x9vn839wW8p0ffuSX53/AHq/O38TVpyeFdPmttMtpop7pNNnW4tmuLqWV0lX7js7Nuf7&#10;38W6qJOE1H42JpOl63rLeH9Qm0nTIr/dcW6M/wC9s1l85X+Taq7opUV9/wAzD/aWnaz8aJND1R9F&#10;k8OXFzr4ubWKKxt7ldrLcrcNA3mvsVfntZVZf4dv8davir4U6V4g0DxXYWMtxpc/iDTrqylaOeVr&#10;dXnVlaX7Lv8AK3/Nu3bdzf3qv23w30CKa3n+yTS3EF4moJcXF3PNL5qKyr87NuZVV32p91d/3aPd&#10;KOft/jFJe2WoX9t4Y1W/sYFvIo2sYHlaW4tXaKWL7m35nRlRt7b9v8Py7k/4XMs1qj6fpv8Abs0V&#10;q17eJokz3qLEsrxFImSPdLLuil+Tav3HV9rV1Fn4D0mxn1Ga2+3Wf24S+dDb6jcRxbpX3O6xK22J&#10;2fc29VVtzN61Xt/hf4etfsZitry3ubVnZbyHUbpLiXc+9/NlWXfKu7+GVmqPtAZC/FSSaaSKDRyk&#10;TX97pNrLNdbfMu4IpZfmXb8kTpA/zfe3fwfxVn+D/jDfappvgv8AtnS7XT7vXdMtb1rj7S0Vq8s6&#10;Psht3dP3svy7mi+VlV12+bXax+CdEiaJlsPniv5dVX96/wDx8SrKsr/e/iWWX5fu/NVGz+GGgWMG&#10;lQRW979k0soLK0m1S6e3j2vui/dNLsbY23ZuX5dibfuLTA5jxl8QPEGn6l42srW1trW10e0sLm2u&#10;4Zd1w7zyvvXYybf4G/i/9C+TQb4tStqE+jJozzeI4LmWBrGKd2i2RRW8ry+aqf3bq3X7n3n/ALvz&#10;V0OpeAtD1rULq9u7WR57qBbWfZdSqkiI+5NyK+1mVv4vvUzUPh3ouoS3cstrNDcXV19tkuLS8uLe&#10;bzfKSLessTqy/uoo12r8vyVHvFe6VdV8eT20fhtbPR55r7XQ3kW9832VoP8AR3l2y/eZPubfut81&#10;Zej/ABmsNa0u2voNOuUjuNO0bUlWUrv26jK8SJ/vJs+auyudCsby+0y5niaa405me2laVvkZ02t/&#10;vfK38VYFr8K/C8K6asGnSww6baWtlbxLeT7PKt33W6sm/bLsf5lZ91EuYn3THg+Kl/ql8ILDw68p&#10;kv77TraaW8VA89rK6tv+T5UdUba3zfN/D/FWVpnxinmur3WjbSzeGHh0mdPMZEmtUvF+9s/j+Z13&#10;fN/u7/u16Fp/gvRdNmiktrTZJFd3V6p81srPO7tK/wB7+Le9ZVr8KvC9l9g8nT5o4bMW8UUX2yfy&#10;isCItuHTftl2bF2793zfN96rI94w9R+NEVlpOs6u+gag+j2cF1cR3aK373yH2sj/ACbU3/eT523K&#10;vzbPu1vah40vrG38PQyaH5Wv6zcPBBp810m2LYjSs0sqbvl2J/Cr/M6/71LN8MPD01rrFo1pcfY9&#10;WWRbyxW+nS3bzXLyssW/ZEzM7szIqs25q1fEHhPTfFVvBDfwS/6LL50E1rPLbywPsdN6SxsrL8ru&#10;vyt912Wq90fvHE+B/iDqPjj4g30UEf2fQINFtbrypm/0iK6e4vYpUddnzbWtdv3v4P4t3y+oVh6L&#10;4P0fw3fPc6bYx2kr2kVkwiZtvlRPK6Lt/wB6eX5v9qtypNJBRRRQSFFFFABSf8sbX/rl/wDE0tJ/&#10;yxtf+uX/AMTQBz/jD/j1t/8AerlU+/XVeMP+PW3/AN6uVr6HB/wD5jG/xyx9ubbu/jqWHUle33Mt&#10;UqieH/a2V1+zicfNI1f7Si/h3UybUov8rWem7+JqKn2cSuaRbS/if+H56f8AbE/u1R8lXqL95C39&#10;9av2cSeY1UuYtv3vkqrebXZtrfw0zzrZF2sypVeTynb71EY+8EpFd4WWmVM+77vzVD92umJkFWLb&#10;a8VV6enyrtWkAIjSfxUP8/8AvUyn7P71ADKKKeib2qwCP73zU/yfm+XdV2G2/gqw9su35a55VCuU&#10;zIbb+9UscKpU1FHMEQp9snnSpTE+dkrYsLZUasakuU2hHmPln9p559Y1Lz/me306f7Kqf3fk+d/+&#10;+v8A2SvAq+pf2kli8K3Tt+7dNYXd5L/fTb8r/L/3x/4/XzBMi+b8v3K+jy+XNQif2XwZUjLKKUIx&#10;93+v1Ox+DmjtrHxE0aBcfNcxPyvy/K2993+zsR6+yfFVnpN14Lh1XVbHSb3V7pokjmSPzYGn+7E3&#10;+0teN/sz+C7e4u11WOCOUtE0M3mybZYFZfvIv93+HdXVeEV1m8tNQ0+eUTN4fn8y0syNyzqrtu+X&#10;b8zfKu3d/FXz+YVPa1/d+yfEcTV447MHKMuX2fL/AF+R2Ol6HN4GkvrCaC/1DR7ixaW7+ywb/PuZ&#10;Jdrtu+9u2n/vla72Jk0mbSdLtrGZrLymTzk+ZIFVPk3Vx+gQza5pME0thqqX+q/6LfX7L9juIlX7&#10;r7f/AIiu409b6G6u47lYPsS7EtmRmeVvl+bdXzleX8x+aYuXNK9T4v6Rce2X726onhbd/sVl65Mu&#10;m6laahc6o1pZbfs7W7r8krN9ytyOvPlE8mVPljGQxEXbtqJ4a5d/FyaPea4NZm8q3tp41gdYW+ZW&#10;T/x/+KtO2vF8U6bZ3Wjal5MHnq0reTu81F+9Ftb7lXKhL7RvLC1I+9L4f5iXWLm5sGtGtrFr/wA2&#10;dYpdkqJ5S/360H+aVGZfkqxNtRdzVS+0z3PzKypFURp83unFUqRhEsPfrH96q/nXL/N8qJ/cojhV&#10;Pm/j/v07cvrXfGjH7RwSryH/AGm5/uxpUUiSTf62Vv8AgNP85Kb5i/361jTiYyqykKiKn3Vp9M3L&#10;T9y1qQFFN85d22nUARPCrt8y0zyWh+aBtj/+OVYopDKVhfXNtv8Atzb0+/v/ALtTyaks0TNFKv2d&#10;V/1v91qW5h86J1/vVDC0HlvaRLLafxbm/wDiqzlGPxGcZVqUfZxl/wDJGrDuSJPNbe+35np9Z9re&#10;T/uo57ZvN/idPuLVtJG8yVWXYi/dfd96uKUeU9SjXjKEbFbULz7Gyuy/u/8Ax6qGj37X180nn/e3&#10;fua5zWr29abbMZFb+7uqGx1KfS5ImDttdvmX+9Xswwd6X94/Pa/ETWOtPm9nE7xLXfcO0u103b4v&#10;l+7Vib7jqrbH2/K/92sPQNWnumaG5ZXl/grZd9tePUjKlLlkfd4KvTxVH2tP7RFc7vssW5t77l3P&#10;Viq9591P+uq/+h0zUNVg03yln3fvf7tc9SpGlHmkejGMp+7EZeTT+ckVtFv+ZfNfds2rVuGFYV2r&#10;UML/AOmSr/u1bq+XlJCq9x92n3lt9pt/K82SHd/HC2x6LnakTszKibfmd6znzWKK/wAs0W3+996u&#10;a0HR7nStUlaKLZE27c7/AHG/uVsTTfZrV5/vxKu/elWtKuV1KzSdVZNzV5NWjRxVanzfFH3jppyq&#10;Uqcv5TmfEul/btLnZZV/tCPbLOsLVzFtfqlrul3O6tsX+/Xb+KLs6e37uTb9pXY21V3L/t7q89v9&#10;PX7Vtg2on8XzfxV+dcQR9jiOal8X2v0Ppsu96nyyNDS9SaLWPtNtF91dkvzVS8VP/aWt/bvIkubR&#10;lTdsb/UMu/fu/wDHKEs1ttjRTxwyr95d9Y+tW/8Aplw0F9Lt/dbfJban39z70/8AHa8vDY6VKhKn&#10;Xl7v/tx1VKHNVjKmWLO/+weVLL5nmr8yo9Urm8a5b5qru7P8zVY02wbUr+K2i275W/jr4uWIr4uf&#10;1el9qR7Xs6dGHtZm14V01bm8SSWJdkS72/2q6LNNt7T+yY/K81Zpduz5P4afX9P8J5PLKMBy1I+9&#10;I/G89x/13E+78MQpny0+meXX3Z82P2Nt3bfkoR/LarD2+yxik3feb7tV6z+MofMzM25v4qZU3yvE&#10;nzUx4djfepgWrCatCs/Ta0K5p/EdMfhCnpDvWmVYh+7WMi4leZP3VcP4nfZvWu9uFauI8Tw/fZqq&#10;I5bneSf8hK1/67r/AOh1L8Qv+QNAf+mw/wDQWqA/8hS0/wCu6f8AodRfFTVrHR9AgmvruCyia4VP&#10;NuJFRA21v73FfGZtSnWwlSEI80j6vBfxoHFV2fw1+9f/AEj/APZq8u/4Tzw1/wBDDpf/AIHRf/F1&#10;6F8J9f0zWm1P+z9QtL/y/L8z7LOsu0/N/cr88yTL8bQx9OpVpSjH3vs+R9Tj4pYaWhPq3xHk0H4n&#10;W+gXdoF0O4s7c/2mr/6i6nllSJHH9x/K2q39/av8VcrefGbV49D0fUGOi+H4rxLhpNV1sypYhorh&#10;o0g3L9x2X5vnf/dV/m2eg6t4D07xBfa29+Gnt9W0+CwltwMbVjeZldW/vZl/4DsWua0f4T6n4Z0H&#10;StP0bxjqNnNZwtbyzXEUc8VyjSs+9om+VZcu3zrjd/Hu+Xb+sHx5FqHxQ1W1hvYWtNPi1STTtOuN&#10;NjWbzYJLi6la32NKv3kSXZ8y7fletnwP8QJvG+oWJt7aOCybRbfUrlZD+9inndtsX/AfKl3f8BqC&#10;x+EmnWd14QlguLjZ4dWVUSRF/wBJ3j+Lj+FvnXb8ta/gfwLa+C7jXpLaeS5bVtRlv283/lluP+qX&#10;/ZVt3/fdAEuu/wDIci/64J/6E1cXqv8AyMd18v8AEv8A6Aldp4g/5DUf/XFf/QmridVkdPE13/vL&#10;/wCgJXbhviODF/Cd74a/5A8H/Av/AEOtax+9c/8AXQf+gLWX4d/5A9v/AMC/9DrUsfvXP/XQf+gL&#10;XHU+OR10f4USn4o/5A7f9dYP/Rq1Qq/4o/5A7f8AXWD/ANGrVCqh8IS+IKKKKsZ/PjRRRWupjqFF&#10;FFGoahRRRRqGoUUUUahqFFFFGoahRRRRqGoUUUUahqFFFFGoahRRRRqGoUUUUahqFFFFGoahRRRR&#10;qGoV+sv/AATX/wCTZ7f/ALCt1/7JX5NV+sv/AATX/wCTZ7f/ALCt1/7JWRUT6O8bf8ibr3/Xjcf+&#10;gPXoC/dNef8Ajb/kTde/68bj/wBAevQF+6aip8JcfiKMn/IQl/65J/6E1cd4x8aL4N1PT/tM0xtf&#10;sN9ezRRQKzSrAiMcNvXY3zf3W3f7NdjJ/wAhCX/rkn/oTVi+IPBuj+KmQ6pZ/anS2ntU/eMv7qdd&#10;sq/K38SpXPLm5fdOiPLf3jnLr4taVpas+oWF7YbVs5pGuBEiRRXPm7Hd/N2qu+F1bc33v96mab8T&#10;ftGs+JI57MxadpCWLLKZ4FJM6BnLM0uz5N397+FvvfLXSjwhpsd+b1IZobj7PHbs8NzKhMUXm+Uj&#10;bW/h8+X/AL6/2VrHsvhD4U0/TY7C10ww2sa2KpDHcyrs+xuj2n8f3k2L838W35t1a+6ZR5vtHm/j&#10;z40ajc4vvDd81pYf8I3r11taOKX/AEqzvbW3R93zL8m+X+Pa2+vSta+Jmm6V4iXQ2id9SlMkcSJL&#10;A25lt/P+ZfN3p8it95f4P9pdyTfCLwrNC0UumtMrQX9s/m3k7O0V5Ks90m7f/HKit/s4+TbV4fD/&#10;AEP+1l1L7JJ9rW5kvF/0mXZ5ssXlO+zdt+58v3amXwlnDaH8bF/sfRdS1dJYptR0TS73+z7a2X5r&#10;q9m8iJUfzf4pXVdjfd+8z10X/C1rNvED6LFpGqTajFJdRz26Lb/uTBFFL8zNLt+dLiDbt/v/ADba&#10;tQfCfwrHpttYppYeC1s7awg3XUrPFFbv5tuFZn3b0b5lf73+1V2z8B6JY6o2oQ2TfbWe4drh55Hd&#10;vP8AKEu7c3zfLFEv+wqKq0qnvfCFP+8UPDfxQ0jxTqFnaWKTQzXtnFqFvHcbIWmgli81XVWbc6/N&#10;tbYrbWq34u8dWvg9oluba8uJbi1uJ4EtUTfO0So32dd7r+9fd8i/7LfMtVm+GulQ6TZ2mnxyWx06&#10;PZpnnXlxKtm62rWqOi+bx+6Y/dZfvs33/mq3ceAtM1jSdBsdX8/Vjok9vdWl1eTN5zXESbFmd0K7&#10;m+9u/hbdTA5tvjBp+qXOiy6W9zJaXc+z/j2Vkn3aa96ibvN+T5NnzbW/u/7a5Vr8Xr62s9M17U7W&#10;4OlN4Q/t+8tLNIv3TfK7Mm5t33N3y7q7Kx+Gfh3SYbRbTS1hW2vZb+JfOlOyeWN4mf7x+XY7Ls+6&#10;q/dxtWpP+FaeHZNF/sptPZrD+ym0XyWuZf8AjzZNvlb9+7/gf3qX2ub+uof1+Ra1bxdBpev22jRW&#10;txf6hcW0t55MHlfLEjovzb3X7zMqrXEeP/jElh4C1+80yK80+5bT9WOlajLFE8Ut1Zwyt8i7m/55&#10;O67l2ssTf7O7v9W8JafrV9De3Ucy3tvBJBHcW9zLbsschTeu6Nl/uJ/3xWRdfC/w5qEN1az6c0lv&#10;PFeRPC1zNsVbr/j42Lv+Rm3P8y/d3tt++1MCCL4nWAmkje2upY7XUbXSLq+VU8qK6nSJkX727/lr&#10;Cvyr96Vf9rbRj+KD6x8OLjxTBpeo6FaOsUttNfQ28rzxS7NkqxJcfdw+35mRv9mt5vAWhC8Nz9hb&#10;zWuor1l+0S7GuIk2pK6btrMqqn3v7if3Vq1/whejf8Irb+GfsmdEt4IoIrTzW+VItuxN+7d/ClL7&#10;QfZOYk+Nmh2byPfWt9p9iuo32m/bplUxebZxSyzN8rs2zZby/wAP8NYM3xS1B/FWpeYLzTNL+xeH&#10;JILS4toJZUlvr+e3fdsl/iXyk+/8mzcqt0bt5vhr4cmSFJNLWVVv7nU9ksrOn2idJYpmZd3zb0nl&#10;Xb935zTI/hf4aU/PZTTvtsIt8t5PK22zl8+1+Zn/AIJfm/2/4t1P+Ur3feHWHj+01Dw//bcdndQ6&#10;Vu+W5uJYIldfN8rzfml+7/H838P+18tc5Z/GCHxBqViNJhdtMutN1e4a7Kq7Ry2N1Fbvt2ttZd7y&#10;/wC9hK6Vfh3oH9nw2P2KY2tvdfbIoPtk+2KXzvPV1+f5fn/h/wCA/dplh8N/Dumxw/ZrJkMf2xUZ&#10;7mV2/wBMm8243Mz/ADb5fn/9BqZfCEfiMfSPi1ZXFtCGtL+byv7LinvfIjRGkvCnlfL5u770q7v7&#10;u/8AirQ8I/FLS/Guoy2enW9x/o4kaSZniKptleLa6qzMj/Lu2uq/+OttvW/w98P2sLwR6fsieWzl&#10;ZPtEv3rUp9n/AIv4fKT/AHtnzVzvgf4ZX3hPXobxtauniWKdLq3+2XUsV5LK6usvlSyvFBt+b5Yl&#10;/j/hX5K0fLzGcebl94wtD+Kmu65rHhUmzaGK81rXtNns7ZYj5sVnLcRRN87fK37pd3zfe/2a2rL4&#10;+eFtQj0828s8kl/BYXEUOIjLsvNnlfut+5tu9WbarbVrprD4eaDpV1a3NtZGGa1u7q9gbz5W2S3L&#10;u9w+3d/Gzv8A99UmhfDvQPDK239m2Ull9ns7eyRYrmX/AFUHESt83zbf7zUe6UYnij4xaZ4T8Q6l&#10;pd1pWoyrptjBe3d9F9nW3gSd5YrdW3So253iZfu7V/jZF+aqWtfH7w3o9pd3CrcXZtlunKW7wfvv&#10;s8MUrJE7Sqkjutwm1Ub72/8AuNXVah4D0PWLzWbm8sfPn1a3gsruTzXTfFA8rxfxfKyNNK25NrfN&#10;/srWN42+HEviK90y6t725gW1guItkep3tq2+Xytj+bBKjMq+V/qv4t/8NEuUBbH4jxyeKNQ0h7e9&#10;1C7XU/scVvFbxJ5CrZW90xZ3l+Zf3q/N8vzPt2/LurPj+O2h3TSPFZao0NvY2N/PNsi2wJdXEsCK&#10;373dvR4Zd23+7/FW1ovwz0yxhsmvHudR1eKVLqfVmuHilurlLRbVpW2v/HEi/J93+L73NOg+FHha&#10;3t7i3i0tUins7WwlRbiX5orV3lt1+9/C8rtu+8275t1AHYUVmaXpFvpMMkVuJgs08lwwmuXl+eV3&#10;d/vM3y7n+791c/LWnUgFFFFABRRRQAUUUUAFFFFABRRRQAUUUUAFFFFABRRRQAUn/LG1/wCuX/xN&#10;LSf8sbX/AK5f/E0Ac/4w/wCPW3/3q5Wuq8Yf8etv/vVytfQ4L+CfMY3+OFFFFd5whRRRQAUUUUAU&#10;byz87Y39371W9kSRJQ/zVSm8+2X+/FV/EBNcp8u6qkzsjbV+d6l8xXVG+/T4X/i21cSCH/gNHy7P&#10;9uiiqAEdqKKKAJn/AHy7v41qWzf/AL7qp/sUfMmxqnlA2Lbdu21bqlZzfN/vVdrjkdERror/AHqZ&#10;5Kom1aloqQM/5kat20/hrKd1fY1atnt+Ss6nwl0j5E/acttTT4lXss6b4pVVIP8Ad2J/n/vuvKrP&#10;w9eXm9ol3pE373f8m2vuv4o/Cuz+KFrp63Miw/ZWb59u/wCVqxfEHw80Twnod1bWum6dY6LJBL9s&#10;uJY2ll3bf3Tr/wACau6GaRo0IwjH3j+i8n43w2Gy6hhYx/efCY/w70FNL8Cpq+l6VcXl5Z+XLG1j&#10;dqkt9t/1sX3f9Xu/h/irY8e+D2uLrSNU0xJdLutVvYp5EumWPyJVX5Wx/e+98v8AE1ZXhO2vPh3p&#10;esy20tkLv7IjwWNvOm1V/wCfh922szxh8VB4R1qyv5bm08YWkkcfnLI+1Le5iT5Hj+8qM3+7XkKU&#10;61Tnp+8eEo4nF42c8N717/Py7HrMbra2uo3F1Z6zDJqd59jbYd7p8u3zU2/dWtq1vrLTLq30P7RL&#10;Nex23mr5u53aJfl3s/3d1cxpPjd/H2izCwuG0XU0ETsrxrLtXP8AD/e3fMtddNNJcxbWVUi/i+av&#10;OnTlJ8sj4vGz+rz9nX+L+X8ipc63E+qW9i1jPcxSqz/aPK3xRMv9+tD7f/dikf8A4DVf7ZAnyq1N&#10;/tKD+9VfVjwJYs5fxB4EtvEGtXV7cGaG3ngVXWJF3+av3Zd/+6+3btrf8O6ZaeGNMisrSOZ4lZm3&#10;S/faraalA7feoe5g3bvMrWVOUo8sjolmeIq0/ZSl7pNc3P2n/Vbv+B/w06FNi7ahkvIFXdvxWLca&#10;9KzbY1+Srp0P5Tzqlf8AmN6aZFWqM1yv96sJ9Snddu6q/mM/3mau2OGOCVc6D7ZFt+9UX29UX79Y&#10;lFbewI9pI1Uvv3vytV77ZuX5a5ypba52N96iVII1TbSZqsecv9+qSPvWnVzchtzGnDN/eqxWVDJs&#10;q1DN822sZROmMi3VW8hV1Rtu/b/B/eq1TX+5WJZMpgkZbgDEjLtrDu4W+2PAk88ybfm3N92nPbN9&#10;sefzdkVv/B/H81WNN0/7JE2597t89RTjy/aOOspYqXJKnyx/r8zN1K+bSEhi2q7bdtYPyzR+buZP&#10;m/u1t+Ko4v8AR2Za5y5uWSNIIm+X71e1ho3j7p+bZ5WlDEyjUl7sfhOt0fWLPyEkn2/aN2xW2/M1&#10;EmsF9V3bt8H8S7vu1xtrM9vKjL/49XWWcNpqun7pIf37My+avy7f9quPEYWnTlzyPTynOMRjqXsI&#10;S5ZR/wDJiObUGmvOJ/m837m7/bqh8WvihoPwx8PRajq6rcys7JbW/wAvzN/7KtSaPpElvqVu0n8T&#10;fL/cauD/AGqPgXefGDwnaxaMypf2bS7It23du2//ABNa4bD4GvmFKhi5fuvtH3XC0qtaM6mK933i&#10;98K/2hrH4nX9vax2UcN3K37j7PeLcQsv3n+favzbf4dte018M/s8/CPXP2e9SuvEfjWJ9N0y1fdA&#10;qfvZbmVkddqov3fvbv8AgNfYfhP4haD45tfP0bUI7zb8jr8ysrbd1XxFl+GweLksBLmo/wA3T0v/&#10;AME+yxdGMZfuPhOjqveWcV/avBL9xv7lOuoftNrLAzMnmLt3pUGlab/Ztn5Hm7/9vbXxs3KUvZyj&#10;7pxx+Hm5veK9teadp8S6etyvy/J8zfxVW/tO9h+2qLRUijX9023/ADurh9ehubbdA0Lfum/eS/3a&#10;1dN1eSFItQuLuZ4F+6m752/vV8Qs6lKq6Eo8vL/XXse5LBe77T4uYfeXy31u13czrvi+XYq/63/O&#10;6sTXLpdZvvOtnWKWKNdq7fvf8Cou/ED3dym2FYladm2uv/s1N+1M91/qI/tDfdZv7tfJYzFxxb9n&#10;GXu/+lHsUKEqXvmbpVj5zbmnV933krHvNv2qbb93d8tdKiR/b3i83ZKq722LXL3O37Q+37m75a+P&#10;zCnGlRjE9mhKUqg2uv8AB+lra2/9pysu/wD5ZJ/d/wBuuStoftN1FF/ebZXS6ToV9purzRQRslu3&#10;2rzb27g2/Z12PsdZfuyruVPkf7u//Zr6/gbLY4jF/XKseaNP/wBKPE4hxMoUPYRl70jbkf77U19y&#10;V5z4/wBN8T+M/hjra2cF39o1TR7j7HY6eqb1lZNiI/8Asunzf8DrTvrfx/8AaJZ4I5ppbrWNUilS&#10;4iTZBZpdv9ldP9p4vu/3vkr+jfrsf5T8r+oS5fiO1o+9WFCmuWH9iQXU7O95LKjfaIkilWJXR/N2&#10;f7iOv/A0rdjrso1vanJWo+wH/NTKfRXScwynu77fmaimO+xaCS3Zv/DV3zvmrNtnX71Xdy1zSiax&#10;Le/dVqH7tZqPtq1C/wDFWMom0ZE1y+yuR8Q/vonWummk31zmsfdaszdHXyH/AImVr/13X/0KvMP2&#10;zj/xbLTvfVYj/wCQpa9Sk51S1/66L/6HXDftPeEb/wAZ+A7Kx0xY3uk1GOVhK20bPLkB/wDQhWWW&#10;YinhsfSrV3aMZH0dCpGlU56nwnwtX1J+w/kN4zx0/wBDz/5HryD/AIUJ4t/552n/AIEV9A/so+Bd&#10;V8EN4oGprChu/s3lCOTfnZ5v/wAVX6TxBn+UY3LatHC4iMpy5fdv/eR7GJzLCYin7KlUjKR6Tr3j&#10;a58GeKNVbVJGm0WTR3v7OFI1ykkB/fxb/wCJ382Lav8AsPXGt448X6Bqdzot9fQzamdO0FN81spi&#10;tbq8vbqK4f5dm9VVEVV/2E/vNXqXijwXpHi1tLOrWX23+z7yO/tv3zrsmTO18Kfm/wB1vlqLVvA2&#10;jaxdarPe6eLmXVLaCyuW81wXjid3iH3vlZGldt64bp/dWvyA8Ur6DpuuaTrM1vfa4dd0+SBZYzex&#10;RJdxSBvmH7qJFaPbt/h3bs8/3eurm9A8CaP4cv7i/sYrmS9miWFrm8vp7qTy1+6qtK7bV5/h9a6S&#10;gDmdc/5DMf8A1y/9mauN1i23+ILt9v8AEv8A6AldprH/ACGYv+uX/szVy2qzNDrN26qv8O7/AL4S&#10;uqhLlkcWJjzROt8N/wDIHg/4F/6HWtY/euf+un/si1naPt/su32/3K0bH71z/wBdP/ZFrmqfHI6a&#10;X8KJT8Uf8gdv+usH/o1aoVf8Uf8AIHb/AK6wf+jVqhVQ+EJfEFFFFWM/nxooorXUx1CiiijUNQoo&#10;oo1DUKKKKNQ1CiiijUNQoooo1DUKKKKNQ1CiiijUNQoooo1DUKKKKNQ1CiiijUNQoooo1DUK/WX/&#10;AIJr/wDJs9v/ANhW6/8AZK/Jqv1l/wCCa/8AybPb/wDYVuv/AGSsion0d42/5E3Xv+vG4/8AQHr0&#10;FOlefeNv+RN17/rxuP8A0B69BTpUVPhLj8RQk/5CEv8A1yT/ANCalpJP+QhL/wBck/8AQmrhfirr&#10;XiTw3o9lfaBd6VbbtRs7KddT0+W73efdxQb02zxbdvms/wDFu/2ayNju6K81PxGvvD3ii60rW4Xv&#10;7eFtNtWvtOtkiignuX8pGdXl37Hl2Iuzdt3/ADfL89avhf4s+H/GHia+0LTJ/OuIFlZZhLEyTrE6&#10;JNsVHZk2M6r+9VN38G9fmo5gO1orzTwF8T5tahSLVtNvEu5Li/S1u0iX7PeeRcSp5KfNu8xVRPvo&#10;u75tu75qbb/HTSr21DWumatcal/akukNpFukEtwl0tv9q2b0maI/udrbll25fa21t20A9NoriPFP&#10;xQsPCmpahbXdjqFxDp1nFqWoXVusXlWVrK86+e+91ban2d9yorP/ALLVjaP8WmW+1XTbixutX1Rd&#10;VvILOw0tU837HB5O+X5nRdq/aF/i3fOm1WoA9QorgvCfxRHjDxnqGlWWi3v9jQ6ZZ6la680kX2e5&#10;WfeyfJv81fu/xJ/C27b8m/l/GXxuk0try+sbe6ttEtdH1a//ALSuLRJUufsqJ88UXmo7Krbvv+Vv&#10;/gbb81Acx7LRXAzfFzTLaTxLvs717bw/Er310gi2b8K2xYvN83dtfd8ybW/hZqrXXxInuvEPhrTo&#10;bC50q4uNdfTdQstRVDKkf2C6uEdPLZ12sYk+bd2ZfvbqAPR6K8+sPjFpN5rdxpV1Z3um3sF7BZyw&#10;ztbv5Qn80W8r+VK21ZXieNVb59zJuRd1TaN8WNK8QeI7HSNOs725e7ha7NxugWJIPNlRJfml3ukv&#10;lNt8pW++u/ZuoA7uivJ/FXxe1XT9W1vTrXw7eW66Zqek2v8AaczQS286XN1bo6oiS+bu2ytt+T+G&#10;r+qfG7RNA021nv7S80+/uJZ4m0i4ltYriLynRZnZml8ptu9W+R3Zt3ybqAPSaK4PXPia1j4g8K2V&#10;jo15q+na7by3X9pWdxAkMES7D5r+bKrbdrbvk/8AHqxvEnx3ttH8LXesWnh7VLy48qK6sbSZ4Imv&#10;7WWWKL7RFul+7+9T5X2uu9N6ruoA9VorhtR+J0Om65a6HeaZfaVqGoWrS2bXT27I0qxNK8W1ZWbc&#10;iq53bfK+X79UdH+KLReA/AmpX9jdarrHiWzh8q20xYwZJ2snunX966qvyRP95v7tH2eYOb3uU9Ho&#10;rgrX4xaLd6Ze30cV55VnpVrq8qtEu/yp3uERfvffVreXdRefFq2h1I2NpoGsahO1xPZQPBHBtnuo&#10;C++3TfKvzbEd9z7U2/x7vloA72ivJ1+N1sNZuNRW2ub3wg2gaXrSahDEifY4p3u989xvdW27Iovl&#10;RWZfm+Wr978fvCljf67bNPI6aTBdSyyxNE/mta7/ALREkW/zd6eU330VW/hZqOUD0miuSvvHqafo&#10;un30mj6mt9qFw9rZ6V5cS3VxIvmvtwz7F+SJ5fndML97a3y1g6X8UZPFHxI0nTNKs7x9CbTrq4ur&#10;sJFtiuop/s728u59y7HV1bYn3tnzbd1AHpdFeVt8brHS1uzcWWoapLA2rTuNPtoohFa2F2sEruHu&#10;Pm2b1/39r7UX7tS+KvjbaaTpvjObS9Fv9bbw3pzX9w0ctvEjN5SyqnzyrJ9x1ffs2/e2szLtoA9P&#10;oribz4mWukah4ftNX0e/0h9YZYYnupbVlinb7sLbJWZm/wBpFZPm+/XNeAvidrGuR2Ut5At4X8OW&#10;+qvb2oRHed5pUOzeyr/Av3mo+1yh9nmPW6K8qsfjlb65r/hzT9K0DUbyLVob957hJrX/AEB7WWGK&#10;VZf3vzbHl/5ZM38O3f8Aw3tE+MVhdaJoV5Pb3dzDdadZ3t/qdvbJDb2XnovleajSuy79/wBxPN2f&#10;xvt+agD0eivOoPjdoga9lurHVLPTrX+0kN9NArxSvYSypOiIjNKzfundfk+Zf9r5aZ4p+JVzH8Kz&#10;4r02xksZnntUiju2iuPkluoot3+jysrblf8AhegD0iiuDtfi5pUl3Nbahaajok0BuVukv1j/AHDx&#10;RRT7GdHdWZ4JRKuxm+RH+6y7auXfxHhs7jw9bvo2sNf63ALi3s1gTzYFXyt4l+fauzzfn+b+Fv8A&#10;Z3AHYUV5fpf7QnhjX4biTTY7m/l/dGwtbeW382/WX7jRfvfl3f3Z/Kbj7tLpfxmtNUtrbU57S/02&#10;1urPzYtPuLaJrtpWuvIiTfFcOnzu6qq/7W7etAHp9FefyfGKz329pFourXOuyyy276HEsH2iO4ii&#10;ileFn83yt3lSo3+t2/7Vdd4d8Q2Hijw/pmuabL9o03UraK7tptu3dE670bb/ALtAGlRXmUPx60N9&#10;Ls9Rn0/V7O3vLW1vbHzoIna8t55YIvNiRXZvke4iVlba3zfKrVeh+L9k96IJdK1a2VJorK6lmSLZ&#10;bXkqRPFaP+8/1rLNF8ybotzbd+7igDv6K89T4uabq48PPpTz7NUjsLrdNZ7tsV07rEr/AL1drtsf&#10;+9t2/drlNc+O851+zl021uLLw7L4d1TWItQvLNJVvPIlsliliVJVbyttxL8r+UzfJQB7bRXFL8T9&#10;N/t/+zGs9Qhh+1T2X9otGot/tUUTyvF9/fu8pHfdt2fL97d8tHgP4nQeP7y9gt9F1Sxgt4Le7iu7&#10;17fyrqKXc0Tp5Urt8yru+dVoA7Wk/wCWNr/1y/8AiaWk/wCWNr/1y/8AiaAOf8Yf8etv/vVytdV4&#10;w/49bf8A3q5WvocF/BPmMb/HCiiiu84QooooAKKKKACmSU+igDPez+zNug+5TN67vmbZWhTXhidP&#10;u1fMLlK7wr5O5aho8lkb91LRvl3fvV+7VEj/ACW/uUzy6f8AaW+61M+9QAUUUVYE0M2xa0EvJXX+&#10;5WT92pkmf7u6spRKjIu/aWX+KmTXjf3qqzbtvzLTKOUOYl+0/N92r1hf7W+X/vmsmj7jfLRKnEOY&#10;65dbWOrSalBcrtl/irjfOlTf81Wkm3r96uOWGidMa8jT17wfp/iGzuo9ywyzxLF9oRU3/K+5P/Hq&#10;8h8TfAu8t7j7TYsuryyr/rlVEeBv91nr1FJmT7rVK9/L/epUaU8P8B9JgOI8Xlv8OXunLfDfwHLo&#10;N1/a+ssyXsSbIIvN/wC+3bb8tdteaxvbatZW9npn8NX7LmlzyPKzDNK2YVfa1SZ5mdvv0yqj3P8A&#10;DtpvnNvrq5Tx+Yu0b/8Aaqp9s/2Kb9pbd8tRyhzl3zKKqJc/3qa9yzVfKHMXaieZVqpvf+9TPvUc&#10;pHMTfbH3VL9oSqlFXyhzF5LlaPOX+/VRH20zf826o5S+Y2Ibxk/26u294r/erC+0/L8q0JeNWcqZ&#10;fMdRuWjf826sJLxv71WEv65/ZSNvam6l4y1YS53rXOvf0JftH93dWMqBtGudQ8KzfeWsPVLy7tbz&#10;bH8qfw/3dtXtK1L7Suxqfqtr5yr975f4l+/XLFeyl75liqNTFUf3EuWRifYZNXib+CVfvMzfernr&#10;23axuXhl+8tdTdWEsP8Ax6+d83/oVVLzw7d3LedO2+Vvvba9HD14wf8AdPgM2yurWj7tOXtI/a+y&#10;c4DnkV1/hux32LJM3kvJJ+73L/dqha+GJm5kXYif+PV0iwxqZ7qZS9v5Xy/N93+8tZY2vGceWBtw&#10;9k9fDy+s14/11K3iPVIvC9g+o3zeTpdmu5/Ki3/+OrWNa6t421pbl4bLStNsm+0C2muJHleVdi/Z&#10;5dv8PzfeVq3ptesYbe33P9mt4m+Z5W2Iv+9Xl2veNvD1j4o8Yafb6rqnh3UpVglvNYx5sUXleUvy&#10;Rbvl3eaqfdriw9GVRSXs/e/r+uvofr+AlTqx/de8N8RfFDwv4o0nV/COrahBJrtjY+bPerZ7rf7U&#10;vyv5St8zMjJu/wB35vu14Xc/H7xD8PPiU1zp8dtceEHVLCdLh2X+zmX90jeV/wAst/yNt/4DXrfj&#10;q+02b4ka9YTaxEr6ZbJq0bPdRReUzfuvsu/Z+6WVpV3Nu/jryHxR8Hba51/V4LCWzmt1tFv7vT0u&#10;97sn2f5kX5P3+1kba6//ABVfeZTh8vSdPEx92Ub+9t09PI+lw8KUdJn2PpN5PbWNpLqmpQzagtr+&#10;/S3+WKVv761y2m/Eu8e4iW5gieLc3m7PldPn2JXxtbfFTU/gvrmlXMF9PqmlajB/qri6bZaxL+62&#10;/Mv3kfe3y/367Cb9rTRdSuItFg09f7YuJW3XG7db/wB//vp2/g/26/PM84Vz2jU9rgoc1L3pc0f1&#10;XSx0U8t5v7x9TzeI7LV9NuJbn/R5Ym83dFH97+Ff/Zq5i/1q2m8qJV37VXdvb+L56+an/arns7h/&#10;Ntrb+z7OVvP0/a/mysqfO+/+H/viuH0r4/XnjDVvl1O7sLhm+W3TYkX+5s/+Lr5bE8B8RZhR9uqX&#10;LGMfelI9XDYT2MvePsC8ZnVN23ev3XX7laEOqsybU/4C/wB6vlq8+Peq38stisslm9nEqTzWMHmo&#10;7/J8/wAyPt+/9yvoD4Y6tc+IPCSTzweddwM0Us1uv39v8dfF5hwXm2RYaOOxPLyy/r8jetOCXKZX&#10;wV+IknxB03ULvVYILS7iu2t/tFur+U8fyf3vm3Vu3kMUN1LErecm75Zk/irYfR7ZNLlZbVbO483+&#10;Bf4fn+es/TbZprxIty7P7718JjKVTEThS5fiOmeIoOdSvSjyx/lNDQdKXak+1vlb7710CTSJna1Q&#10;xRtCnlbv9tqfI20V/RvDuTwyjAwo296XxH4zmmYSxuJ9oP3tu3bvnpjvL99Wp9FfV2R492HnSvEi&#10;tRRRRyi5gooopkjHejZv+9T6i/ioAcibasecqL8tVfMq1bbXt2qJFRLHmVbhf5dtZj7t6L/3zT0d&#10;kWsZRLjI0JK5zW/uvW3Dcq/y1i6592sZHVDc7R/+Qpaf9dV/9DpvxGP/ABKbcf8ATUf+gtUsn/IS&#10;tP8Arqv/AKFTvHlr9o0+Bd2z96Of+AtXyuNoVMRRlTpfFI78w93CVTzX0rtPhooMmoHHQR/+zVzv&#10;9k9P3v8A47XWeAbP7LLe/Pu3CP8Ah/3q+XwGS43C4mNevT935HwmTVYyx0f6+yYuvLFrnxI1HTta&#10;1a80vS9N0iK9tIrTU5LBZdzyrcSu0TqzeXsi/wBlN/8AtVz3w58SX2reLvDNsdYuNV0YW2ux2l40&#10;/mJfwRXVkkEzN/y0Zdzosv8AF97+OvTPGFh4V1K1tIfFNtpN3bNJ/o8WsRxOhk/2BL/FWfq3w78E&#10;3dvY2eqeGtDuoEnf7Hb3thE6pLJ8z+Urp8pbbubb/dr7M/UDkb7RbLxB4u+INxrOv6zpVlpa23lT&#10;WeuXVlDZqbVGdyiSrF/tfMtd38N9U1LXPh/4a1HWUaHVrrTbee8R12HzWiUv8v8AD81V2+Fvg2S8&#10;tbt/CWhPd2yxxwXEmmQF4Vj+VFRtny7f4fSuvoA5jWv+QxF/1y/9maucuZP+J9dq395f/QEro9c/&#10;5DEX/XL/ANmauTv5tniO7X/aX/0BK6aEfeOLEy5YnbeHU2aTbrt2bd3/AKHWlY/euf8AroP/AEBa&#10;z9HfdpsVaFj965/66D/0Ba55fEddP4IlTxR/yB2/66wf+jVqhV/xR/yB2/66wf8Ao1aoVcPhJl8Q&#10;UUUVQz+fGiiitdTHUKKKKNQ1CiiijUNQoooo1DUKKKKNQ1CiiijUNQoooo1DUKKKKNQ1CiiijUNQ&#10;oooo1DUKKKKNQ1CiiijUNQr9Zf8Agmv/AMmz2/8A2Fbr/wBkr8mq/WX/AIJr/wDJs9v/ANhW6/8A&#10;ZKyKifR3jb/kTde/68bj/wBAevQU6V5942/5E3Xv+vG4/wDQHr0FOlRU+EuPxFCT/kIS/wDXJP8A&#10;0JqyvEnhu18VadDY3jSJFFeWt6vkt8++C4SdP+A7okrVk/5CEv8A1yT/ANCasnXtch0HT5byaG6l&#10;hhjeWX7NA0u1EXcz/wCfmb+GsjYzNU+Hum6xeXtzNLcJLeXNhdS7GX79ncLLF/D/AH1+apfDfg1P&#10;DV9cvaapqL6bLueLSpjE9vauz7n8r5PM+8fus7Kv8O2pr7xdp9n/AGSsUrXcuqBntIbVd73CKm5m&#10;/wB3bt+Zv7yL951rG0n4hedq2t2V5C7zQas1jY29pA7SyqtpFOzt/d/1r/N8q/cX7zfMvtBze6Uo&#10;/gnorWt9ZXOoard2FzFeRR2k06olr9pdmuHi2Irb33/x7tv8G3c26x4d+EOl+H9St9QW+1C8votR&#10;/tJ5rjyl8yX7F9j+5FEqovlL91FX5q1IfH+jzDRSr3H2PWXSKwuvIbyp2aJp1T/v0j/7P8P3vkqn&#10;ovxW0HXvB7eJoTqEOkbolimutPnie683Z5XlIyb5d7yoi7PvN92mV7xQ8Q/DF/FXjTWb6+1CSLQd&#10;Q0uz0240+3ZP9NSJ7ppYZ9yf6pkuE+4yt9/+H701x8I9NGp3GqWOo6lpOpy3U9wt9atF5sST+V9o&#10;t03xN+6dreJ/7+77rrWjqHxK0nRPtB1D7XaCztvt19vt2/0K33snmyv91V3I/wDwFXf7is1RD4ra&#10;I2ofYYzdzXD6jLpUWy2fZJdRRea8Sf8AbJWbd9z5G+agkm0H4eWHhnWYr3S7i5tLeLTYNL/s+Nla&#10;3aGDf5TfOu/em91+9/F826sDVfgbo2uabqWnXWpaqNNurG/02CzWSLZZ294m2ZIv3W7+Hcu/ft/3&#10;flq63xp8MLE1wZ7g20ek2usz3CWz7ILOd3VJX/u/6p9y/eXbV7X/AIm6N4Xh1ObVRd2MVjZXmpNL&#10;NbP81va7PtDr/ub1/wB/7y7qAMXxz8I/+Ekh1u6g1OefUrzT20+zS98pYrVWdGfa6Reb83lL992/&#10;2dlaSfC3TnuLS5vNS1K/1O31D+0m1GaWLzZX+zy2+x9qIip5UrLtRV/vfe3NVez+LGm3V9c71ura&#10;DyLP7Pa3VlLa3bSz3FxbpuWXZtVmt/l+7/e/jWta5+Imk2995Mj3KCKS1huJntn228s/+qilb+Fn&#10;3L8v8O9N23em4A42b4FjR/Cl/o/h/Up5Lq9sbbS4r6+eJf7OigeWW3liWKJd0sTTbl3/AHti7m3f&#10;M3VSfDPTZL/w9Kt1dQ2OhpGLPSYhH9mV412o+7y/NXavy/K6q38StU2gfEfR/E2opbWU0zmVryGM&#10;y27qkr2s3kXCr/uN/wB9fw/xVFefFDRoZ5YYnkmmE9zZQN5e2Oe6gieWWBW/vKiP/wB8P/caiUuX&#10;4gjHmE1z4Y2etaxd30moX8MV1LZ3E9jE0XlSz2txFLFL8ybt/wC6RPv7dv8ADu+am6h8OLO6vje2&#10;Oqapo2refLKuoWJi81El8rzYtssTptfyYvvLv+X5Wqja/FKLRfh/4Y13xLFP9u1hYkjt9JsJbhnl&#10;eF5diRRea33Ver2pfFzw1pOm3uoXdzPFp9rBdXDXHkNsZbV9txt/vMj/APfX8G6q5ZcxPNE0vEXg&#10;+LxFe6RdNe3VleadK7rJb+V+/if/AFsMiOjfK+1d2za391lrA/4Uzo7aTd6ddXeoXsLWv2CzkuJU&#10;L6dbqyOkUDbP4XiibdLvdtib2fbWunxE0p7p7RftP9qLefYPsPlfvWl+z/aP93/VfPu/4D9/5apx&#10;/F7wxOLErfvi8vLWyg/csP3k6bov91W2svzfxKy1JXNEq6f8H9Otte/tifVNSvp2ukvHjuvIRZZ/&#10;srWryvsiVvmic/Ju2r/AqfdrTsPhvptjp/gq0S6upY/CO37EzMm+Xbay2v735fm+SV/u7fmp/wDw&#10;sTS/s+n3e28/s+/liggu/szeVull8qL5v9pv/Q0/vLXEat8bpdM+GPiLWhbxxa5ZaZrN5ZRz28q2&#10;k72byrt+/wD7KfxLu+bb/sgG2PgnpTWKWkWpapbWrWP2C5hhki/0yJXd4RKzRFvkaWVl2bfvHdur&#10;ftvAen2d5aXKS3G+31OfVV3sv+tnSVX/AIfu/vXpbfx5pUupW9iZpPMkuvsCzLE3lfavK83yt/8A&#10;e2K3+z/D975aW68e6PaX8ttLNLiK4azaTym8nz/K8/yd/wDe8r/gP8P3vko+EPiOatfgdo1vp9np&#10;/wDaGpHTYdKs9FubFniMV/a2ol8qKf8Ad7v+Wr7tmzd/u/LWjdfC20vrHxHpv9rapFomtw3UM+lI&#10;0XkxPc72mlidovNV2d3b7zL8x+SpdP8Ain4f1KzjuIJ7rNxBZ3cELWzK88V07Lbsi/7bI33vu7fn&#10;2rVe6+MXhyzuPIklvCypcST7bGVktUgd0leVlTbEqNE3zuf7u3duo+EPi943vFXhi38VWtmrXl1p&#10;l3Zz/arK/smTzraXY8W9N6srfJK6/OjL81VPDPw60nwrfRXdgZkmSC4ibc27zWluPtEsr/7bSuzf&#10;8CqOx+JGl319FbNFd2TzzraxC7i2b5Wt/tGz/v183/fS/eXbV6Dxhaah4e0vWrBbzUbLUIUuLb7L&#10;bszPEyeYrf7Py/3v9371AHOt8F9EL37+dfD7Zbavay/vEPyajcLPcfw/wuvy/wDs1P1P4O6Tr1xK&#10;2qXl9fWrafJpkVlKIVS3ikj8uXayxLL86fws7L/s1m+KvjRY2vh+1vvDbrrHnXujI1x9nZrdbe+u&#10;4Ik+b5fn8qVnX+78m/767tu++LXhywtbu8nnnSxgjvG+1/ZX8qT7Lu+0IjfxMm1/l/i2Ps3bGo+E&#10;DPPwbsbjV4dSu9c1m/u1ls7id7j7P/pEtrKjxO2yJdv3du1difebbv8AnqG4+A+g3Gl/2eL7Uktx&#10;aLZx7ZY/kRLr7Tb4+T5vKf5VDbkdfllWWrevfF6x0vykh068ub17zTYGspU8iVYryXyopfn/AIfv&#10;/wDAkdW21Lp/xRsGe6ikaS8uo7y/jS30+2laURWr7JW2/wCzvVfk+8zLt3bqAC1+EOnWN1p13Bqm&#10;opf2txPcPebot86TlHnhb91t2u0UTfIqsuz5WWorP4M6JY2Ok2EF1fpptlZ2tlPZeanlailsqLB9&#10;o+TduXZ/Bt3/AHX3L8tX7f4oaBeTbba5kng861i+1xQubfddKv2f5/4t+9Puf313bd1auseK7TQb&#10;i3jvYbqOKeW3t/tAgZ4llnl8qJN3+2/y/wCzvTdt3UAY1n8LdM037P8AZrvUIZIL/Ur+KZZF3pLe&#10;PK0v8H8LStt/4D96oI/hLpcfhG88PTXl7dRaheJf3l7mKGaedZYn3/ukWNf9Un3EX/vpt1S6n8Vt&#10;D0bQJdZuf7QbSobpLJLiGwll8+VrhLdViRV3vmV1Vdq/N95Ny1Lp/wAU9AvmtgTd26yzra77m0li&#10;WKdovP8AKl3fcbZ/e/j+T7/y0AYOv/BuPWNPh0l521JLvU4tS1bVtQn23croiRbUiiiWLbLbq8D7&#10;fKXa7/KzO1d1eeG7a+8R6ZrMjSfa9OguLeJUf5GWXyt+7/v0lYtv8TNIvLHR7mBbuZNZXztORYDv&#10;uovK83ev/APm/vf7O6r2qeLH03xlpGgLp8kzaja3V0LhWXbF5TxL93/trR8IHJ6h8K7rT/C6aNpd&#10;z/bmkRTQeVoOuz+VbRW8Stst4pYovN27tjfvfP8Aubf9pbdr8L/7SsUfXrmRr8R+VF9klylmi3Xn&#10;2/lNs+ZonWLazL82z5lqLwN8WrXXPBejajqkc1vqNxpenXk8UVu21muvlTyl+b5Wl3p/3z/D81dL&#10;N470mHRW1KSSRYVuvsDR+W/m+f5vleVs/vb/AP4r7vzUcvLIPiiZel/C3TNO1aw1eS7vb7VbeWW5&#10;uL24MW+8lkiSBnl2Iq/6qJF+RVX5aseCPA8ngWzttKttSuLrQrDTbPTbG1uNpaLyFdGl3Kq/M6bB&#10;/wBsv9qpLz4kaRps00V6t3bG1WKW7aW2fZZpLK8SvK33du9H+b+58/3fmps3xQ8P22ny30lzJ9mi&#10;lv4mfyX+9ZvKtx/3z5T/AO9RL3ogcl4Q+BNvZ+C9E03xBqN1qGp2NlYWqyrIm22+ztbyPFB+6X90&#10;8turtv3O3977u3p7z4Y6Xc+I5dVNxexx3F5FqU+mJIv2We8iRFiuH+XdvVIYvlV9nybtm/5qpah8&#10;YNPhtUlsrS6vLnz9LU2rr9nfyr648qGX5v8Agfy/e+T5ttaEPxQ0O41xtKBvo5Uu/sD3EtjKkH2j&#10;58Rebt2M3yfwt/Gn96q97mJ90raZ8JdH0uS8KS3rtcaz/bjPJKrbJd+5Yl+X/VL/AHP9qsd/gHoU&#10;kYgfUtWeyg0y60iysxJFss7Kd7dnii/db/k+ypt3szct/s7e/wBH1y28QWEV5Yt5trIzeVNt++qt&#10;t3J/stj5WrSqSjj7j4c2Y3XFtcTJeJqFxq8TTN8izy28sHzf7OyVv9r/AGqzPhf4H1PwbH9me3sd&#10;G0eK1S3i0nTrlrtWlX/l4aVoom3suxdteh0UByhSf8sbX/rl/wDE0tJ/yxtf+uX/AMTQBz/jD/j1&#10;t/8Aerla6rxh/wAetv8A71crX0OC/gnzGN/jhRRRXecIUUUUAFFFFABTJKfTJKAGujbqSb7tPo2f&#10;LQBV2f3asbN++nbVpXT5floAheH5f76VX/cfwts/2Ku/w1XeFXl3bfvrVxkBE6Mi/wDs9MR/J/26&#10;t+Syfdem/N/FFV8xAnnK/wA26mu6/wB1aH+ddqrR5Mvy7v4agsY771Sj+Gnu/wDCq0PC237tUQQ/&#10;3aKm2bFRvm+ameTLQA902fM1MT5af9xvl/4FR/DuoAlS5/2al3/NVWF/moR1dn3VPKWWvOXZVWa5&#10;3/LTPl/h+Snu/wDCtHKQQ0VN5a7dzUP/AHaoCGihP4/9mh3WFtrbv+AUAFFFFWAUUUUEahRRRQGo&#10;UUUUBqFFFFAahRRRQWWPtP8As0Jct/FVeip5Yi5jWhuWhbdE1btrrcU3yt8j1x/nPUv2z/YrmqUO&#10;c2jU5Du4bmKZflarFcZZ6k0P3WrbttY85f8AbrzalCUTvjWjM2Korcy215LF5e6127mqaG586svV&#10;pporpo/l+zzr/EtYcvN7pjiq31el7Q5n4gQ6dceG9Qkv7ybTrQMjyqiqyuv/ADy+b5fn+7XnnjTx&#10;hZeAvgprlzqGiaxpl/rE0tlZx3W2W62v91sLt2xLu+7Xq2o32l3OmtaajaQXNpu33O5NyfL833a8&#10;t8UWulXHw/iFwbrxNoU+670q61CT7LFZxfIrJdXUv97e23f/AHf92vbwMoqcIVU+XmX9f8P0PZ4e&#10;q0J0fclze97x4b4G0+x1+5gsdXubd9N1JvNku21L7A6/vf3sSpLvWX+Ftv8AsVn+NPGln4L1qU6T&#10;ZeIvDt/YszRXV/JtZmaJ9rtEsXy/e/3dtes/Gr9nfRPGPga0h+Hb6fHdaDKJJ7eCXz2lV13N839/&#10;buZf99v79fHHxI17VYbqCKe5keVbSKJ2lj2ebt3qu3d8zfxr8/8Adr9byOnh88r+1jP1hL7P6ao+&#10;/wANyV3zHNeMfiBr/jrUVudd1i41OWBXiia4k3bV31gTbnn8xpfnZt7PVSnpMyNur9spYanRh7Ol&#10;DlifQRjy/CdK2l6vYrcX1zY3KbvkV5Vb5t9S2vh2+0e60+8niZ7S6XzVdW++v9x9v3f4q7f4L+GP&#10;EPxB07U9J0driZIG+1T29rdf6RKzfL/qt/3f7zf7ld1b6TB4H8WaTpGrWl3pF5Hp8Vhd3EMW9En+&#10;33sr7tqN5reVLB/45XwWY539UrywcYc0vtRj/Lynm1cTKEuU6H4Y+B7O6+HM2qrp8n26SVH0y7uJ&#10;2tUumb908S/Oiy7ER3+SvqP4XeHpbbwnpS3i22lStEqfZ7f7n/of3v8AvqvAfE+o2uleEtE8Pxav&#10;Hf6Rf3el/avtEqy3FrP5qeb9jTZ8sTxbvv8A9+tuz1nxn8Ll/sW5g1CHSrrVrf8AszUG8pUis/7X&#10;leV0+Tbve1Zf7u1a/nTibByzuEYuMuaUpSjGV/ht6nhVcRVl8P2j6A8TSLYXNxBD8lqu1H+b52rN&#10;0GGK/W72tsVGV9m371cpqmrSwtL9s1KzR4r68tZUaVXlb/SH+yu3z/xwJursvAOraLrXhK5vtKna&#10;5fz2t53ZXV1Zf4Njf7Lq3/A6/FcFkGPebxq16f7n/wAl8kZ4vF04ZfJx+I1KY6fNT6K/bD8vCiii&#10;gApjp8yU+igB/kqkSt5iv/s0yiioKCq7ur/LuqZ/uVUh3Mz7a2iSHnMny7fkq1HJ/dprq8lMRXjq&#10;ALCfIyVb++qMv36o/wAVTJNsqJRKJXTa3y1j6l/qnrY85WrK1hNkVctU3pHcSf8AIUtP+uq/+h1a&#10;8XH/AEKJfST/ABqpJ/yFLX/rqv8A6HWH8bvFVx4V8LwXNnFC87XSx/vh8v3W/wDia8jDx5qsT36m&#10;CrZjSlhKPxSIAOBXS+C+JLs98Lx/31Xzl/wurXP+fbT/APv2/wD8XXqnwK8ZX3jGTWftkUCG3EJT&#10;yAwHzeZ6t/s17WLpyjRlc8zD8D5tk9SOMxUY8sfP5Ff4uxaTZ+MDd31xZ2N5Lpy2sTeJNEbUtNuV&#10;3v8Auotjqyz/AN75vmVl+V9vycrrdn4s8cRaW3h7wtFaP4Z0m2e2t7rUXi+x6i/lT7NrRM0myKKJ&#10;Pm2/LcOte6aj460XSU1try9MA0WFLq+zE/7qJg+1/u/N9x/u7vu0snjTRVRJH1CPyX059U83a2z7&#10;Mu3Mu7+EfN9f++a+bPeLfhrxBB4m8O6bq1tHJHb39tFdJHKu11DKG2t/tVr1laDrVp4i0ez1SxmN&#10;zZ3caywzFGTerd9rDcv+61atAHM65/yGY/8Arl/7M1cbqX/Ix3f+8v8A6Aldlrn/ACGY/wDrl/7M&#10;1cbqX/Ix3f8AvL/6AldmG+I4MX8J3Wg/8gi3/wCB/wDodalj965/66f+yLWXoP8AyCLf/gf/AKHW&#10;pY/euf8Arp/7ItclT45HXS/hRKfij/kDt/11g/8ARq1Qq/4o/wCQO3/XWD/0atUKqHwhL4goooqx&#10;n8+NFFFa6mOoUUUUahqFFFFGoahRRRRqGoUUUUahqFFFFGoahRRRRqGoUUUUahqFFFFGoahRRRRq&#10;GoUUUUahqFFFFGoahX6y/wDBNf8A5Nnt/wDsK3X/ALJX5NV+sv8AwTX/AOTZ7f8A7Ct1/wCyVkVE&#10;+jvG3/Im69/143H/AKA9egp0rz7xt/yJuvf9eNx/6A9egp0qKnwlx+IoSf8AIQl/65J/6E1cj41+&#10;HOn+O7ixkvri7hazjuI41h8pl/ersZ9squu/H3W+8u5v7zV10n/IQl/65J/6E1LWRscnP8PLQweH&#10;xb395YXWiQfZbW+gaIy+WyorK25WVt2xP4f4apXXwp0641SXUFvb2G8mvnv/ADY/Kcq726QOu14m&#10;XYyxK3zfxV3NFH2uYOXl904H/hUOlSeLItfku71ryK8ivUj/AHWzfFbtbon+q3Km13bYrbdzs38V&#10;aMPw6023+H+leERPcjTtLhtYrW43J9oVrbY0Mv3Nu5XiR/u7f9mutooA4bWfhZaeIl1FL/V9Sm/t&#10;Ox/srUz+4UX1rul/dPti+X/XSruTa3zVLb/DHSrPU7K8ilvPOtdbn16JN6bfPlt5YHX7v3Nkr/8A&#10;AtvzV2lFVGXKB5FH8DEk1vVLaa/n/wCEUuvD1hoT2iyJ5t0kEt00qS/uvuutwi/Iyt9/7tXNS+AO&#10;hala+ILefUNSUazbapazupg3Kl84aba/lbmK7fk37tq/LXqNFSBymq/D2y1TVNTv2vbiGTUbC102&#10;ePZBLE0UDzuibZYnT5vPfd/upWTpvwa0fSrWGwtbu/j0tXs5bixDRbLqW18ryXb5N33Yok+VlXbE&#10;i7a9BooA4zw58M9K8M3VhPaTXkj2c+pTxeayfM99dfaJd3y/wP8Ad/2f71Qt8J9JbUVme5vvskN9&#10;c6lb2W9fJgurhZVllT5d3zfaJ/kZmT97937uO5ool73xBH3Tl5Ph7p81r4UtmuLjyvDU8dxZ/MmW&#10;ZbeS3Xzfl/uSv93bWLd/BrSbvw34h0H7bqEel6zFdQy28flboPPd3l8pvK3fed9u9mVa9CoquaQc&#10;pwmpfCvS9W1i41U3N5DfSXy6mk8bRN5Uv2X7LsVHRlZWi7Pu+b5v7tQ658HtK8RapPqFxeX8NzLp&#10;KaUzW7RJ91y0Vxt2fLPEzNtb7o3v8teg0VPxBH3Tzp/gloP2jSZEmvkXTYNOt4F/dP8ALZy+bF87&#10;Rb0+Zfm2Mu6k1D4I6Pqmj32lX1/qV5YT2l/ZRxM8X+jpebvtDpti+987qu/dXo1FAHJaH8P7Pw/r&#10;F3qNndXSG6uPtE8DpEyPIURWfd5W9d2zd8rbd1Nj+Htlbavqt9b3F3CuqSvLc2hMTJuaFYmdGZN6&#10;/Kqfdbbu/wB5q6+igDz8fBfRBY2lr9p1D/RrHTrCCbzU3otm7vE/3du7523fwN/dq3q3w9b7Bqs9&#10;jeSS61Po8ulwTXWyKL5tzqzeUi7fnb+Cu1opSlzAeKN8EdW/4RnUfDUNzZWGh3H2N7NLNIopbKdZ&#10;na6lV4oItzsmxV3L/A+5vnr0LxP4DsfEx0XzZprOPSJvOtobdInizsZPmWVWX7jHb/dzXU0UwPL9&#10;P+Aeiadodlotrqeqxadb/wBl74vNi/ftYtF9nlf919/9xCrbNv3KTxZ8GYNS8I63pNjez5uLTUU0&#10;6xu2X7Ja3V5FKrv8ib/+W8v8TbVdq9Rool7wR904LUPhTY6n9plvdQ1C61KaWzlXUP3KyxfY5TLb&#10;ou2LbtV2dvmVvvt/s0Q/CfT7C+e80/U9SsNSee+ma6haLfsvJklmi+aJl27kTb8u75PvfervaKA+&#10;zynFWXwp0TTbCWxtHuLa1a406dYkkX919j8nykX5fu/uE3f8Co8QfCvS/E3iVNcubm8S6R7P5U8r&#10;Z/otx9oi+ZkZk+f72xl3V2tFAHCXHwpsrrSodJOq6kNKttRtdStrHdBsgaC6S6REbyt23egXazfc&#10;zVz/AIVpYf2vNexX17Dby6j/AGq2nqy/Z/tWzZ5v3N3+3t3bd3zV19FAHnV58E9IvtI1XTJ767e3&#10;1aX7Rff6PZ/vW2Iu7Z9n2o/yffVd3+18qben1TwvBqGu6Vq63N1b3mnRyxRCFl2yxS7N6PuVv+eS&#10;fd+b5a3qKAOCj+Deix6HZaWlzqAhtNPsLCCYSJvVbOXzIn+5t3bsbv4Wx92tnU/BNtqvh+20ue8u&#10;d1vPFdQXqLEsqyxPvR/lTb/47XSUUAcTqHwxtNaa6+36rqNyL+CO31GFvIVL+JHdkWXbF/tsnybd&#10;y1Sn+DOmXcN9avqepGyum1GX7OrRbImvN/2gr+63felZl3M1eh0UAcHffCXTLqe5uPtWoQzyWulw&#10;JKjRExfYLh7i3ddyfe3ytu3fLz0pfE3w5a+8Ea9o+lXbxajqly15Fe3Dr/o11vV0uE2r/wAsnVGV&#10;f9iu7ooAw/D/AIXt/DH+i6dJPDpsdrb2dtpoZfs1rFErIoiXbx1+b/cWtyiigAooooAKT/lja/8A&#10;XL/4mlpP+WNr/wBcv/iaAOf8Yf8AHrb/AO9XK11XjD/j1t/96uVr6HBfwT5jG/xwooorvOEKKKKA&#10;CiiigAooooAKKKZJQA+q/nfvalT5qNn+zQAU1N275qljooAKZT6KADZtooooAY8K/wB2in0z+Kgo&#10;P4qfRRQSV3h+/UWzf8y/3au1F91tq1fMBU87/ZokqV0be7L/ABVF92qIH/Lt+X79HmP/AMDo+4m7&#10;+9Uuzd5TVJZX/i+ahP7v/j9Szfe3bf4abH/AtUQD/OqVEyN/FU7v/DR821GqQK/8VFTbN3zNUP8A&#10;FVAPT7r0L/tUf7lFABJTKKKsAooooI1CiiigNQooooDUKKKKgsKKKKsjUKsW1yyS/eqvR/FU8pZ0&#10;0N5/tVf3RX8flzr/ALrVysMzO1aEN5s+9XBKkdEZc8OSZjaxet4f0+6vJoZPJs0aWTYv8K/er5R+&#10;KHiZftt/fWUEi6BqN2txdaPcbGi2rE7vK3+195ttfac4t9U024sbxfOtZ42ilV/4lauF0v8AZ38I&#10;xG4F8JtagniaLyNQZGRVZdv8KL83+1Xt5XmOGwU5VMRC8j0OHqdDKOaTlzcx8laL+0JoXhXUtNnt&#10;7Tzrmzu2vF1eyka189W/5YMuxty/wt/6FXJftEa0PiVY6X4sm1HTmuo7T7H9israWDy9r7v4l2ts&#10;Zv8Ax6vW/En7DuoM1xZ6Hp9r5yt+41Ka72xN/vL8zL/3zXFeNv2X/E/hvT9I0qfRrm/v55Z0+16b&#10;B9qi8rar/wAPzbv4Pm+9/wChfqWBxeQ08VSxWGq2n+h+l0cThOaM4yPlmivd9S/Yv+KFraxXMPh9&#10;pvNi837Os674v9j79eezfBzxfbeb5ujSI8X+th3LvX/gFfqlDOcuxH8LERl/28e1HF0KnwyMLwr4&#10;kvPCWtW+oWMskMsTfNsbZuX+NK9F/wCFxtqWr/NZyfZd3m+V5vm/vf4H3tXE+H/hv4j8U6pFZabp&#10;Vzdyytt+WJ9it/v17Z8Pf2V/GNx4r0jT9a0G7061knX7TLtSVGg3fMyyruVP4q8fNsVlNOTrYmUe&#10;fl/mMMRVw0fflI4uw8D/ABK+IkmmJpGn6lqNqreVF9ngZIotv99vu19+fBv4Q6hoPgp9P8UXt3fp&#10;dJs/sq7lSWKBf/im+9XpHgvwbp/gbQbfStNRktoP45fvs395quajM8K/KMV/O+ecSzzhLDUqcYU4&#10;7fzHwWPzWVePLD3YmRJ4A8OSN+80qxfeys37hPm2psT/AMd+WqcPh/SvCOnPY6NaR2lvLL5rIjbt&#10;zf8AAqv/AG9v4t3+/WfNM8zbmr5mnTqR91y90+aqYmUo8gyiiiu484KKKKACiimP81AD6KKKAD+G&#10;qTpJVh933t1H33oAYnm7du2nvu+7WfrV/PZxReQsbu0qxfvv9qqieJIv33mqzvB87In8X8FAGxDD&#10;sb5qsViTeJIoWRfInfcqv8n+0jv/AOyU2bxNbK3zK3+q83/xzfQBsSVS1W53xU6zv1v4nZVZNrbG&#10;R6zNR/jrCrE2pSPTZONUtT/00X/0OuK/aX58F2J/6fU/9FyV2sn/ACFLX/rqteZ/tiXk2n/DGxkg&#10;kaGT+1I13/8AbKWvMwFF1sbSpR+0z7TBYyOArQxNT4YngNe8/sttiTxKM4yLb/2rXx3/AMJJqf8A&#10;z+NX07+xVqF1qLeMTcytIU+xhGbnH+vr7/PMlrYTL6leco+7y/8ApR9VmHGWEzbDSwdKnLml6f4j&#10;1bx94S1TVviBoDWNoJtE1JY4tZn3KvlLay/abfj+Lc5lT/gdcdb/AAz8USaTqWkxwpB9qu7fQYrq&#10;f99EujWzyzo7Kjozb/NNuy7lavSPFnxKl8KazpumnwnrepnUp/slpc2bWYikl8l5dv7y4Rl+WJ/v&#10;L/DU9t8RLCXxsnhM2t5Bqb2f2sTSxp9nVu9vvRv9aq/Nt/u/xV+VHyBnfDPw/wCIPCtxr+k6q1vc&#10;2TXrahY3ljB9niPn7nlj8ppXZdsu9vvf8tV99vodcLofxOTXtREFp4d1yTTvtslgusrFA1sZYndH&#10;+VZTKq70Zd7Rqtd1QBzGtf8AIYj/AOuX/szVx2pf8jHd/wC8v/oCV2Wuf8hmP/rl/wCzNXK3Ntv8&#10;R3bN/eX/ANASuuhL3jzsTH3TstB/5BFv/wAD/wDQ607H71z/ANdB/wCgLVLSk2abEq1dsfvXP/XQ&#10;f+gLXPL4jtp/BEqeKP8AkDt/11g/9GrVCr/ij/kDt/11g/8ARq1Qq4fCTL4goooqhn8+NFFFa6mO&#10;oUUUUahqFFFFGoahRRRRqGoUUUUahqFFFFGoahRRRRqGoUUUUahqFFFFGoahRRRRqGoUUUUahqFF&#10;FFGoahX6y/8ABNf/AJNnt/8AsK3X/slfk1X6y/8ABNf/AJNnt/8AsK3X/slZFRPo7xt/yJuvf9eN&#10;x/6A9egp0rz7xt/yJuvf9eNx/wCgPXoKdKip8JcfiKE+Evix/ijVF/8AH6WtCmbF/u1kbFKiruxf&#10;7tGxf7tAFKiruxf7tGxf7tAFKiruxf7tGxf7tAFKiruxf7tGxf7tAFKiruxf7tGxf7tAFKiruxf7&#10;tGxf7tAFKiruxf7tGxf7tAFKiruxf7tGxf7tAFKiruxf7tGxf7tAFKiruxf7tGxf7tAFKiruxf7t&#10;Gxf7tAFKiruxf7tGxf7tAFKiruxf7tGxf7tAFKiruxf7tGxf7tAFKiruxf7tGxf7tAFKiruxf7tG&#10;xf7tAFKiruxf7tGxf7tAFKiruxf7tGxf7tAFKiruxf7tGxf7tAFKiruxf7tGxf7tAFKiruxf7tGx&#10;f7tAFKiruxf7tGxf7tAGe8yxruan+WY47ZT95Y9v/oNXto9Kq3f+uj/3W/lQBzXjD/j1t/8Aerla&#10;6rxh/wAetv8A71crX0OC/gnzGN/jhRRRXecIUUUUAFFFFABRRRQAUUUUAM8un0UUAFFFFABRRRQA&#10;Ub9tFMdN1AD6KYibafQUFFFFBIVF/sVLTET5qACOm+TUtM8ygCu6N/3zT0+8ny/w1LUW/wC98tAD&#10;/Opn9/b91v4aZ/dqZE+WgCHyf7z03f8A98VY3/w7arun71NvyVcQB/8AxxaZ/B92n7Gf+7Q6f3vv&#10;VRAz+F2pn+xT967dv3KZQAP/AHaKfH975qZQAUUUVZGoUUUUBqFFFFAahRRRUFhRRRVkahR/FRT0&#10;+/QWMT733tlXoZv4f7tV3VU+X/Z30xPv1l8QGgkzI1Xba531n0/5krGUTXmOis7zb/uVp7vM+7XN&#10;W03y1u2b74q82pDlO+lLmLO9G4rK1bwno2uSJPf6TYX0q/da6tklf/x6uU0vwf4jtvibd63Jrcj6&#10;BLF8umPK/wArbUX7v3fvLu3fe+evQqiX7mS5JHXGc+hzvivwtJrPg+90bS7j+yHli2xTW6bfK+b/&#10;AGaTwD4evPCvhWw0u+vn1G7gV99w+75tzs38X93dtros/Nijd82Kl1puHs38O5fPPl5Rar3ib4qL&#10;zd5Xyts/vVl6PNq9xLqq6hHZJbrLts3tHZ3ZP9v/AGqmPcylsZ1+/wA21aqVYv02SVXr2Y/AePIK&#10;KKKskZR5lPo/hoKCiiigkY+6hHV1p9V0Rk3/ANzdQUSyfd+aq8kz/wAK1Y2futrVX2eYzq336Ikj&#10;5oVm8rcu/b861laqljpsW5rNX81tjfwVtbf4aq3mkwX/APr2b+58jfw0AVPtOmebFAyqkrLv2f3f&#10;kos4dM1JnlggV3VtjfLUr+HrF7rz2i+fbsqxpulQaUrrAv3m3tQBYhtokV1Vdn8dYWsW7I1bu9k+&#10;7WPqW5/46wnsXA9IdP8AiZWn/XVa8r/bS4+F2n+n9rRf+ipa9cm+9FOvz7W3rVi41y2b5ZIZX+qq&#10;f615GDxTweLpYlR5uRn004+1pSgfmLX1P+wycN4z/wC3P/2vX0b/AG5p3/PnJ/36X/Gnr4gtI/u2&#10;8yf7iL/jX2OccVyzTBywvsOXm/ved+xw0MEqNX2vMUfF3hm617XvBt7bvEkOj6s99OJi25kayuYP&#10;k/2t06/hurjm+Emv+T/a661/xUf9uf259n3r9i3/AOq2bvJ83/j1/dV6N/wk0H/PCb8l/wDiqP8A&#10;hKLf/nhP+S//ABVfnh7XMebw/DXX28WWt39j0TTZI9Q+1z+JNMklgvb6NH/1M8CxKj70+VmaV/7y&#10;r02+wbTWP/wk0H/PCb/vlf8A4qnL4hgf/lnP/wB8r/jQLmKWsJu1aP8A65/+zNXOXKf8T67/AN5f&#10;/QErqpW+3XXm7dny7VrnbmH/AInl23+0v/oFdNM5Kx0um/8AHjFV/T/vXH/XT/2Rap2H/HjFVzT/&#10;AL1x/wBdP/ZFrCXxHTD4Cl4o/wCQO3/XWD/0atUKv+KP+QO3/XWD/wBGrVCtIfCRL4goooqhn8+N&#10;FFFa6mOoUUUUahqFFFFGoahRRRRqGoUUUUahqFFFFGoahRRRRqGoUUUUahqFFFFGoahRRRRqGoUU&#10;UUahqFFFFGoahX6y/wDBNf8A5Nnt/wDsK3X/ALJX5NV+sv8AwTX/AOTZ7f8A7Ct1/wCyVkVE+jvG&#10;3/Im69/143H/AKA9egp0rz7xt/yJuvf9eNx/6A9egp0qKnwlx+IdRRRWRsFFFFABRRRQAUUUUAFF&#10;FFABRRRQAUUUUAFFFFABRRRQAUUUUAFFFFABRRRQAUUUUAFFFFABRRRQAUUUUAFFFFABRRRQAUUU&#10;UAFFFFABRRRQAUUUUAFFFFABVO7/ANdH/ut/KrlU7v8A10f+638qAOa8Yf8AHrb/AO9XK13upWcF&#10;4qLOu/b/ALVc9bvoVxa6hc5WG3sJZYp5biTYi7fv/wDAa9jD14wp8p4OLoSlU5jDorW/tDwnt09v&#10;7TsNt/8A8ef+nL/pX/XL5vm/4BWZpvjDwZqljcait/aW+nxBP9NuLxFhbc7qvz7tv3omrs+sf3Tj&#10;+rf3hlFaX9q+GHsNdvI7iK5i0Tet95Mm5omVd7JUfiPUtP8ADl9plo2iaheNqU/kWrWkkW1pdjy7&#10;PnlT+CJm/u1P1yPYv6pKRRoq5N4k8H2drcXOoahaaXa27Ij3F7eJFDvbdtXdv27vlrQs5vDV/rN1&#10;o9tfWdzq1mqtdWMV3vuIFb7m9d25Kn65HsH1GRh0UzT/ABt4V1PXEsLcTyCQ7YLr5/Kmf5futu/2&#10;0+dvlbzU+b513aFnqWm6lrmp6fZ6NfTJpt19lubvzYlhil8pJf4pd33JU/ho+uR7B9RkUqKkm8be&#10;AYdHTVU8R6JNYuzpFcJqsWyV1++ivv27v+BV1KaDp7ru8n73+09H1yPYf1SRyVFdFrdrpOg6LqGp&#10;3kLfZbOB7iXazb9qpuasm61zQtF02bUPEEC+FrBGVUutYvreKJ93+2srUfXI9g+qSKdFa8N54YvN&#10;ZfSra+srnU4v9baQ3iPNF8u75037v4WqDWtQ07Q75LMaTe6hcPbPdMtiFbZEu1Wb5nXd977q7mo+&#10;uRD6pIz6KnufF3gq2sXuf7VspnXTG1pbeK53XEtns3+akW7dsrV1a48NaCtk2q31lpqXkqW9r9uv&#10;PK8+Vvuom5vnb/Zo+uR7C+oyMOip7rxh8P7C++w3XibQba+8/wCy/Z5dWiWXzfu7Nu/73zL8tWof&#10;EPgq6h02eLXdJmh1SV4rGVdQRkvHV9rJF8/ztu/uUfXI9g+oyM6itPxdqWgeCdLj1DVVaG1a4it/&#10;NXe2xnfZvb+6v95v4V+as3W/GnhHw9HdyXvmp9l1BNLdUR2fzfKSd/8AgKRNvZv7qN/do+uR7F/U&#10;ZCUVcm1jQo7FZ0triaSW+bTYrVT++luEd02fM3+w7/7vzVk2fjbRr+G1aDQNUd7rUbjS4It0W6We&#10;DzvNT/W/wfZ5fvf8B3UfXI9iPqMi1RU13r2k2dw9q+k6g97b2v2u8tbZPNls4Nz7Wfa/8Wx9qJuZ&#10;trbVrb+z6bc6SmoWNs2qwyxLLB9klX96rfd2Ozqv/j1H1yI/qkjm5Ki+ba+6tLR/EnhrUk0xblV0&#10;e41Rd+nWmoXkS3F4uzfviRZW3VHY+LvAer3EUGmeIdH1W7uHZILSx1KKWWd1Xcyou/5m2/NR9cj2&#10;F9RkU3/1NV3+98rVftPFnhpk3anB/wAI9C159gifVruCJLi63bPKT96+9/lqVPFHgH+0nsf+Ej0X&#10;7cs62rW/9pReas7OyLFt3ff3qy7P9mq+uR7B9RqFZEXdQ3+zXRaxDpGiRW8tzGyJcXUVquxn+9K+&#10;xP8Ax5qwG8dfD/7ZpttDr+l3kupXi2Fv9jvkl/ftE0qp8rfL8qf+g/3qn65HsP6pIr7/AOFfv0/Y&#10;qLV9PEngP7Gt2viHR3tGn+xLcf2nFsaf/nlv3/e/2adY+IfA2q3n2Oz17R7y7bzf9Ht9TR3/AHX+&#10;t+Tf/B/F/do+uRF9RkZaJsX/AHaHTzPm+WraeMPh/LHp8qeJtCki1KVrezZdVi2XMu7Zsi+b5m3s&#10;q/LW9qGm6Vptv5s8aonmrFvaTb8zPtX7zf3mqvrkQ+oyOR2tTP4aLP4heFbrT7DULq1vdNtNTs0v&#10;9Oa4Td9tiZ4kXyliZ23O1xCuxvmbd92um0W1sNajn36ZeWFxBJ5UlvefI6/Lv+8rMrL833lZqccd&#10;EPqNQ5lH20fdrakv/DaR3srRybLPUYtKl+//AK+VokT/AID+9SqMPinw3NpP9qyWV7DpksSS2t35&#10;TOl4jOiReVs3fO7OuyL5Wbf9yr+vR7B9RqlB933qK0Jtd0S3/wBGn0nULbU2uEt4tOm+WWVmR2Xa&#10;2/ym+SKV/v8A8DfxVu2Om6XqWmrd/Ybm2RlbdDcI0Uq7f9hqPr0SPqNU5KirNr4n0KXweniKXRdS&#10;t9KmhguLWR9jvdebt8pIkSVm3NvT5G2/fq3c6x4dVYms7O71dJbNdSaTT0aXbav9yX/a3fPtRNzv&#10;tbYrUfXoh9RqmXRXRak3h3TfCt14jZWudKt7NtQ863Zn3xKm7en975axrnxZ4UhaxW1huL+S/it5&#10;bZLf/lqs7OsX3nXb9xvv0fXqfYPqNUrUVZ/4S3w60r20el6lPqECytdadDFuuLdItu59m/5/vptW&#10;Lczbvk3Vs+KptB8H+G7vXNSgnTT7VVeXylld/mfZ9z738dH16IfUapgbP71D7P4auXniTw3bala6&#10;fZ2k2q3V0sD26WLJslWVLiVHV2dV+7by/wAVNtvFvhu/t1+w6fqF/d/v/NsbeLfLB5ErxS7vm2/J&#10;Kjr8jfN/Bvo+vRL+o1CqvzttqWFF3f7taMWteGf+Eih0MLIb+ax/tD7rKm3+FG/us21m2/7D/wB2&#10;oPDPirwn4wXw/JphkmXW7Oe9ttysnyRPEku/+4ytKvy1H16IfUZFWb/7CovuPW5rM+laXqEdhHp9&#10;3qN/LE06Wdj95Y1/jYs6qv8A31838P8AFRY6l4S1iaytre/thf3lqt/b2M03lXTQf3/Kb5lT/gNV&#10;HGR7B9RkY3nN9+rSPupJPE3ha8Wwi0Rf+EnN4s7w/wBjXUUqfutnmjf5qr8vmr8u6r2n+I/BV7/Z&#10;8cWrWMVxf2K6jbWk915dw1qy7vN8pm3bdtT9cp9g+p1CBH8tq6DTZlrKh8SeCLmz027i1/R5rTUr&#10;j7PYXC6mjJdS79uyJ93zNu/hStfVX0vw9ZxXN1GyRNPBarsZm+aWVIk/8eda5qmIjM2p4apA0K84&#10;1b44ado/xAtfCkmmajNdzyxRLcW8Sui7k3b2+fdt2/xV1Vn488LT21pNJqdtY2l/dfZdPmvp1gS/&#10;bt9n3N+9X+7s+9j5flrF8VeLPANyuu6Reatp5ltbGX+0WS7T/RUV0Rklff8AuvmlX5Wrno1aKlap&#10;G52+xly+6dTD4g06ZmWPULR3X7yrOvy1oeau3dkfnXx/qvw5+EHhvUX1mV7CF5bVtVi2atK/m2+x&#10;3eVE835l+/W1baV4Ms7qJrTxBcW7wWyXqxReJrpUigb7j7PtHyxfN/u19BPLsLNfuqz/APAV/wDJ&#10;HN+8+1E+jZvE1j/wkH9gs0n9oNbfatvlNs8rft+9/eqDRNNvNNutVnuNV+32lxLvtbfyFi+yrs+5&#10;u/irzTR/E2jnW9CZtXvbmXWm83Tnh1CV7eVok+T7r7dr7/8AgTOn8Wyu++HOsaNrFrdaVayXk13Z&#10;p9onW7llZ/3k1wi/Mzf3oJa8esoYd8qNvZSn7xFcvvuHqKtrXP7L0FYBLaz3VxdT+RBb24Z2lba7&#10;f3tqfKjtufatZsfijwh5cZutRtdLuGMq/Y7+58iZWi3eb8jN/Btd933dvzfd+atY4yPY4/qkivRS&#10;6b488AaqYRBr+l7Li6+xWzvqKL9ql+Xb5Xzfvd2/+Gr03iHwVDJqSS67pKf2Wyrf7tQT/Q2b7nm/&#10;N8n3W+/T+uR7Gf1GqZu9d1Pdl3fL/DWkl54OuLyytotV017q/tfttnCl8u+eD/nqi7/mT/bWo7fV&#10;vCM3hW78SWmoWmpaJbxSyyX2n3P2iLZF9/btZt1H1yI/qdUo0Vq2N1pN1DN9qtJtHli3B4tQfZ8q&#10;ru3o+7ay7P4lb5aS31zwZealLp0GtaXNqEVv9ra1TUUeVYP+euzf93/bo+uR7B9RkZdM/irWh1jw&#10;fNe3NnHq+lvdW7RLLbpfJviaX/Vbk3fLv3fL/eqbVJNC0vw/qmsybZdP02KeWd4JN+3yt3mr/vJt&#10;aj65EPqkjBR9/wAv8dO/iq/PrOhaPY/bfEEC+FbXcsUVxrN9bxJI7fwqyyt81W7a/wDDF5rj6PbX&#10;1jc6nF/rbSG8R5ov95N+6n9ciH1SRi03f81a2ral4W0G6vYtVuoNMis7aK6nuL6fyoYkld1T52bb&#10;95Kdb6t4Pv76GytdX065vZYvPit4r5WlaPajb1Td93a6N/wJaX1yPYPqkjMoqb/hNPh//Zi6l/wl&#10;GhfYGlaJbv8AtWLydy7N679+3d8y/wDfSVo+LbrQvBug3Gs6nFN9it2RW+zo8r/M6ovyL975mo+u&#10;R7B9UkYslVbmHetXdc8YeGNF1OLTzBc3d9LBFcRw26t+9WW4igT52ZV3b5U/iqfVNVtNIt7SW78L&#10;aooup1tIl823d97fd/5eP4qPrkexX1SqZCaxq9nbpBBeMkS/dV1R6rvr2ubv+P7/AMhJ/wDEV2Wi&#10;W2jeILe4kgtpE8id7WVJW+dZU++n36ydO1LQ763u759KubTR7V50l1a6niit18h3R2/1u5V3q/8A&#10;BWPtqH8pfsK/8xjWesa5I3zXn/kJP/iKu/2lrX/P5/5CT/4itG38S+BmbT4rbWtJuZb9Vezih1KI&#10;vcIz7dyfP8y7t33P7tW9a1fRdFvJrb+z76+ltYFurr7FE8v2WJt/zt/e+4/ypub5Pu1jKrT/AJTp&#10;jSqfzGX9s1fb/wAfP/kJP/iKf9s1f/n5/wDISf8AxFWNP8X+DdSmu7e11C0e9tLr7PPZPdqssTfa&#10;PI3OjP8Ad8zOz+9/DVv/AISzwKNPvb//AISDRfsFiyrc3f8AaUXk2+77u993yb6x54F+zqfzGZ9s&#10;1f8A5+f/ACEn/wARTkv9X/5+f/ISf/EV0V1No9nbafP8sy38qxWv2dt3m713/L/s7EZv91Kz4PEX&#10;hia0027eVLa1v9MbV4ri4by0S1Xytzuzfd/1qUc0Q9lU/mG21/qe3dLc/J/upTIZm+0bvuRN/G9W&#10;4/FHgu6k0+3i17R5pdRRWs4l1CJnulbft8r5/m3bH+7/AHWpdI1Twv4mvL200rVbDVbiwbyrqGxu&#10;1laB/mXY6q3y/db7392uepW5fhNvYyl8R0th/wAeMVW7Hrcf9df/AGRahhhWGNIl+4tTWPW4/wCu&#10;v/si1jI7YfCU/FH/ACB2/wCusH/o1aoVf8Uf8gdv+usH/o1aoVtD4TOXxBRRRVDP58aKKK11MdQo&#10;ooo1DUKKKKNQ1CiiijUNQoooo1DUKKKKNQ1CiiijUNQoooo1DUKKKKNQ1CiiijUNQoooo1DUKKKK&#10;NQ1Cv1l/4Jr/APJs9v8A9hW6/wDZK/Jqv1l/4Jr/APJs9v8A9hW6/wDZKyKifR3jb/kTde/68bj/&#10;ANAevQU6V5942/5E3Xv+vG4/9AevQU6VFT4S4/EOooorI2CiiigAooooAKKKKACiiigAooooAKKK&#10;KACiiigAooooAKKKKACiiigAooooAKKKKACiiigAooooAKKKKACiiigAooooAKKKKACiiigAoooo&#10;AKKKKACiiigAqnd/66P/AHW/lVyqd3/ro/8Adb+VAFWb7tefah8PLnVtL1XTZdUSOxvb/wC3p5UD&#10;pLE3nLKq71l/vJ/Dtb/dr0Gb7teNr8bLlvEGtafNHDYW+iT3k95eXNrLsltbXYzRW/z/AL2XY6sz&#10;7tq/3W+bb1U5SjH3ThrU4yl7xej+C8lvcCaDWmTc0TyxyLPKW23T3HO643Nu3bf3u/b/AAbdzVd1&#10;L4RnUJbKddWkhmtVVUdPNi/56/8APKVG/wCWv9/+D/ap+pfGOx0nULixudG1RLq3sZ9Slh/0f5be&#10;KKJ3f/W7f+Wuz/eR/wCH5qjm+LEWoRzRaLYXFzcPFqUtrLcbEt52sZUilTfv3rvdtqtt/wBr/e6P&#10;bVO5zfV6f8pN/wAIBNoPw88RaDpkn2z7VYvb2kTrsfd9lWBFZmb/AGK6TxF4c/t3UvDlz9p8n+yd&#10;R+37du/zf9Hli2f7P+t3f8Bp2q+K7HRPDqazdS7LJ/K2uzLF/rWVU+ZmVf4lrk7H426NqUU08en6&#10;olvFLBFLNcQLF5TS3r2S/Iz7vvxO33fuf981lKXN8RtGPLH3TJ1L4CLf/ZJV16eG4tWba8LXFv8A&#10;eR0f/UXETfx/362fAfwrPgHUkax1SaPSIrT7Iulp5/lPymyV1aV0835H3MiLuZ3Z91T+GPiLP4o1&#10;6VYNPaHR20K11ezml2ebL5ry/wB1/wC6iN/wOuW8N/HrHh+41XxHYPbWirE/2ixX5F/4lCX8vys2&#10;/wD56/8Ajn+09Tqa+8dJpPwwm0y6ggfWHm0O3kSaKw8pl+dXRk3Nv2/eii/g/hb7u991CP4H6bH4&#10;91vxTLYeGb/UNRvPtCXeoaAst7Av2eKDyluPN3bfkb+H+Nq15PijZSeEfEmuWdq1yNIi3tH5qssr&#10;+UrKPNVmXHzBW/u7XrG1Dx9rnhvVjpWoXOn39619ZxK8Wk3VkixS3VvE+xmd1l2JcfeR/lb7y0ak&#10;EDfBO9m0fV7G78SSXK3mn39hAJIpZVtluYol+TzbiWXarRbtu/8Aj+XbXaa14D0zxFJby3lzrMMs&#10;cXlL/Z+tXtkv/fEEqL/wKud8D+PtV1zxXLp+rvb23nwS3FtY/wBnTxPsWXYjrdbngukdfn+TY6Ky&#10;bl+f5amq/FLUNK0fw5ftYrc/b9b1Gwnt7SB2leKCLUJU8pN/+tf7Kn/fbUagb8/wy09fDPiDSLS/&#10;1RTq9jLZvNqeq3WpeVvR03ok8rf3v4du6uaX4D2Wn6JJp+kWvhvw27zrObjw7osumy71R1374LpH&#10;3fN/e+7uX+KtO5+OXh2FS6M1yvkSz/6PcQM2xNn8Hm7mf5/9V9/5G+X7m7VuPHmfCT6vbadPG7Xy&#10;6fBDcbfmd7r7KjttZvk3/N/u0B7xTsfAF9oa/bItT/tLU45571XuIETz5Wt1i+fb/u7q1de8N6re&#10;eIYtV0rVLawlSzlsmS7sWuPvOj7/AJZU/uVQh8Sa1oN4um60tnr2pyo0sX9iRfZ38tEdn3xSyts+&#10;ZVRW81tzP91drNWTD8dNKuojcw6Rq81o9vdXS3GyBUaKCKKVn/1u7/lqqL/tK1GoHOt+zHZqLqO2&#10;1y6W3mtvKiSWS4bbL/Zv2BJdi3CwN8nzf6rd/tV0viX4Y6t4shmS9120WSbSrzRpDFpjbfstx5W8&#10;KjTt+9/dff8Au/7NKPjVpixXE/8AZOq/ZYF1GV7nbBs22d0lvL/y13fef5f9mr918VNPiuLCCKw1&#10;G5lvSvlrEIv47pLf5tz/AN593+7/AN80ah7xk6t8E11KzltU1Xyt2n6vYF/s27/j/uorjf8Ae/g8&#10;rZ/tf7NVPFXwBtvFXiS91OXWLmFL87J7eGW6iTytyvt/dXCKzff/ANajr9z5Pl+a8vxmjmf7Vbaf&#10;dzWkSyvPbeUn2hfKild1X97tZ90Vdp4f8SWfii1mu7LdPaJcNbxXG5dk+z5Wdf8AZ371/wCANRqH&#10;vFXWPD8vijT7KLUPJi+z3/ntCi70liV32p/wJNtcDa/s52E0l7BrGuapquiy3E8sGnxXVxaOqSwR&#10;W6pLLFKrS7Iotnz/AMMrbt1ev0U9RHAeE/hfL4e1+01C51n+0kgtlV4vs2zz7zykg+2u29/n8iJI&#10;v++/71ZWufA2017Q9O0y+k0vVbez1+/11rfWNKW6t5ftTXT+U8Tv/B9q+9/0y+7XqlFGo+Y81X4X&#10;6totjcL4S1nS/Ct3PZwWrLBoYa0i8p3ZPKg81dvySsrLu/3dtdV4G0e88O+HbTSLlY/K06C3soHT&#10;/lqqRRLv/wC+t9dBRRqI87/4VXMklisesRi3ittNt7lJbTc0v2O4eVWRt/7rczf7VReGPg4vhuCy&#10;iXVfO+y2OjWX/Htt3fYHd9/3/wCPf/wH/ar0mijUDzfWvhNNqRuWi1eOB7qLVLWXzbPzU8i8dHfb&#10;86/OvlL83/jtQN8Fl/se509NX4ng1m33/Zvu/b71br+9/Bt2/wC1/s16fRRqPnOf1jQbnxJptpFc&#10;yraS2uoxXvyLv3JFcbkT/gSolcHN8A1mj0aL+23SKx0+z09tlrt3JBb3sDuvz/Izrft/u+V/FXrl&#10;FGojyjw/8Co9FZZW1mW4uUja33yvdS/J5DxL/wAfFxKy7fNf7rbf9mrOtfBY6rYarbLq6232x1/5&#10;dd3lf8S17L+//t7v/Hf9qvTqKNR8x4g3wV1yHxFOi6zDNYalpl/aXl3NbyyyxLKlhEkSvLcNKzbL&#10;R23u7f7S16dqugz+INHS0nlW2aK/t51fZv3LBcJKn8X8Sp/4/wD8BroaKNQPOrT4N2Fr4B8P6CZk&#10;m1PRLayittWeLDbrV4ZVO3d8sbS28TNEjV02n2viCyuC97fW2pieX5kitvs6QRbf4V3uzMzf3m/7&#10;5rfooswODuPh3PNfXqrqqppV5q1vq8tv9m/erLF5TbFl37du+BG+5/frBs/gTbWs090tzZ2128qX&#10;Ty6ZpwslvLyO4inW7uolfZLLvi+8ir/rZfu7vl9Xpv8ADV2A8+174a3/AIqt7+DWdU0/VbO9aDzd&#10;MvtK+0afKsXm/et5ZX+bc6tvR0/1UX935tnwf4dn8Mab/YrSfaLOCL9zLj7rNLK3lKrM7LEibERP&#10;4VrqKKLAeVaL+zz4d0Xw14f0O0t4dNtbMW8uozaHB/Zs+qXEUW1JZZYHRvvu0v3m+b+L+9e8M/C2&#10;+8CwvDoGtxxQ/Z/sUSX1m0/lWqyyvbojebu/dLKyb33blRK9HoosHMch/wAISW+H2oeDopfsmn/2&#10;d/ZVncOvmv5X2dYt7/N8zbt392ufuPgrAfGlxrltq0ttZSz2tx/ZixfJFLFLLLLsZX+XzWl3/wC/&#10;vb+KvT6d5dFgPO/Gnwg0/wAVfZVit9Lhit3kuIvtWmfaJoLp33fareVXSWKfd/Hv/u1s6t4YvPEn&#10;hefRbu58nbPB5d26+a8qRNE+9vm+++xq6vy6fRYDzCz+C8Vh4yfWI9XnGn/aop4NOWPZ9lVYrpGi&#10;SVH3bd967f7Ozb93bsm8N/Cu/wDB/lSaLrlsk6xS2u+905pfNgaV5YvN2yqzyo0r7pd/73ezP8/z&#10;V6TRRYDyib4Fx3N9FrN5r99eeKor6K9i1SZ5fKXankMv2VJVg3PbvLFv2/8ALV2/2afonwhk8H+I&#10;NE1vSNQM02naIdKksWt1WG6lb7In2r725H22qK33v4P7nzeqUVGocxy2s+E7q68Qf2zpd9DYX0ln&#10;9iuPtEDypLErM6fdlRlZGd/4v464LUP2cY9Vur2XUPEeoXn2+J/tTPPdb/Nay+y70T7R5X3P78TN&#10;/tV7NTKNRHkniL4Cx+LNattS16TQNeliR1e11PQPtFo25IkRliaX5XXyvvbv4qpw/s+zW0kaf27H&#10;e2u2HdaXtnLLFKIrL7LtdVuERlb7+5l3/wAO7aqbfaqKNR8x4xqH7PLawiR6h4n1K5T7PcWTK95f&#10;/wDHvK6M6bvte9/uv/x8NL977u1dld94s8IL4/8ACz6Lq6RJbS30UskW3cssUV2sqo3zfxoiq3+/&#10;/wABrqaKNQPIdb+A97rGmPpVp4maz0yK0urCxia2lZ4LWfb+6fbOqyqnzKu9GXbs+Xcm9n+Ivgbq&#10;GpfZP+KiSGy06FooIorSWKV189Jf3txFcLLu/dfeTZ/7LXrqffqZ32Rbv7tZyNoyPCbn9n+81rSb&#10;RF8RR23mwXUVz9ntp08/z/N++n2jym2eam3em75Pv1n+JP2a9NvLq7bUfEcyXF1G7DYl06LI1v5T&#10;v5XntFt+/wDwK3+38vze5vu+y3F3ZxN9ouF3fNXL3n2m1s7jULtvkXb/AK35HatsOpSl8YSM2++F&#10;Wn+Irywiu5z5VvbXSMsQdZZVlaLZKkq/6pkaL5dn+9TPh38OdT8G6hNc2/imy1dri2t7e8Mun/PK&#10;0UtxLvXZLtTd9of+H+Grmg+Mrb7DPbTrM88nyr/d2/w103hvTmhh+0ybklkTbt27a3xFGcJSlVJ5&#10;vd90o6xoN/rS6LfJcwabrdg3m7ng8+L5otkqbd6/L8/97+Ba5xvhO11PqF9PqivqV+u+Wb7L8n2j&#10;zYpUfZv/ANUn2eJdm75lT79ekv8AfptctjI82j+EV1Lda1d3eswPdapFKjvb2PlLFueJ/u+a/wDz&#10;yqjo/wAEZ9N1qyu5deNzBbTvcJC9tL95riKf+KVlT/VbdsSqvO7bXq9FPUfOeRXXwJe48Oa7oEmu&#10;CTTdbM7XW6xDXCtKrpmJ9/7r5HX+H+/8y7/l3vDPwt/4R3w74hsl1Jri71uXzri4u/Nul3eUkXzL&#10;cyysy7U+4z/98139FGocx5RZ/BNtE064tdF1Cw0SOVZUSxsdMZNPgSWJkfyrfzf3TM77/v7fl+5/&#10;FVub4Lxy+GYtIOqbAt55stwkG0ywNEsE0X3v4ot3z/w/L/cr0yijUOY8V1D4GNo0XiDUdLubrVdS&#10;uvtsunW7zy7LW6urtbrzdktw0S+VKiP8kSt8v8bV2beAZbr4b6x4OkuFjhn0+TTYr1l81282Da8r&#10;Lu+ZvNZ2/hrt6KNQ5jyeP4FW2n6DLp+jx+H/AAxJJMkqXHhzR5dNdG2uu7db3SNu+f8AvbfvLtbd&#10;XTaL8P20nVNPv5NSe8mtpbyWV2gRWnafZ/d/3f8A9muyooswPNte+FWpa9qD3t14i/0pZYvIeKza&#10;J1iie4ZUdopVbd/pH34ni+5/dZlrntH+CWr/ANkarod7rMMdg159oiuEsMyyt9iSLf8ANK+1d+75&#10;GX5tn+3Xs9FXYOY8s0n4I3FjdX0914ga8e4guLdd0ErvF5tvFF9+W4lZv9Vv+dv466zV/DF14j8M&#10;f2ReXC24iurWWKbyt+5YJopfmXd/F5X/AI9/wGunp9RqI8g1n9n+PV9NisrnVIdQt4k8r7Nqenef&#10;byxLdWssUTpv+ZViskib+9vZv9mum034a22k+H9P0qzi0nSLWw1OK/it9D0r7Fb/ACvu2+Vvb5m/&#10;vV3NFGoHPeH9BuvDd5dRLItzaXl1dX8rbdrRM7oyJ97/AH64XS/gNp+jy6xPHY+GBfajJdSS6mPD&#10;/l3z+bK0vz3CTqzbW2fN8v3V+7XrdFGoHmWk/CK70+SWW71+bUpphYQq9xG7siWt9LdIu+WV3biX&#10;yvnZm+Td833a6XVPCmqtq19f6HrUekS6hbRW87zWP2h1ZN+yWL51VX+f+NWX5E+X+91FSx0tRnm1&#10;38GzdNa/8TnYIry6umP2blzPqVveH+L/AKd9n/A93+zWdN8CZGn0ie315oH02y020Xbbypv+yrdJ&#10;v3Ryo67/ALV91G/g2tvR2WvWGvIoZEiaVUlb7qUyG/gum2xSq/8AuNUG5xf/AAgt5pOi+BraO4/t&#10;Cbw26W8jhfK81WgeBpdm7+Hfu+9/C1cpp/7MHhjQrDRRoltpOhanp1jBBNfafo0ULX0sVxaTpLMU&#10;2sy77X5l3f8ALVvmWvZEvIHXcsqujf7VPubmK2i/esqf79QB5VH8GpWuNbml1nfPq0tnPM8Nn5aq&#10;0F/LdfL838fm7f8AZ2bvmqP4OeCdZ8PaleXOq2r2tvbaRYaBZwyxRJM0Vq1x+9/dSyqyv56f3Put&#10;+6T+L1FLy2dkiilV3276lR13Om5dy/erk+I2Jqk0/wC9cf8AXT/2RaghmWaJJYmV0b7rpU+n/euP&#10;+un/ALItbFFLxR/yB2/66wf+jVqhV/xR/wAgdv8ArrB/6NWqFbQ+Exl8QUUUVQz+fGiiitdTHUKK&#10;KKNQ1CiiijUNQoooo1DUKKKKNQ1CiiijUNQoooo1DUKKKKNQ1CiiijUNQoooo1DUKKKKNQ1Ciiij&#10;UNQr9Zf+Ca//ACbPb/8AYVuv/ZK/Jqv1l/4Jr/8AJs9v/wBhW6/9krIqJ9HeNv8AkTde/wCvG4/9&#10;AevQU6V5942/5E3Xv+vG4/8AQHr0FOlRU+EuPxDqKKKyNgooooAKKKKACiiigAooooAKKKKACiii&#10;gAooooAKKKKACiiigAooooAKKKKACiiigAooooAKKKKACiiigAooooAKKKKACiiigAooooAKKKKA&#10;CiiigAooooAKp3f+uj/3W/lVyqF9uTymG3b9371AEcyb65fUPh3oWpW/kXelQzR/bWv/AN4z/wCv&#10;Y7Hf/gaM6sv3WV2X7rNXUb/9n/x5aN/+z/48tXGREonHW/wr8OWtq0a2TsHgntWknupZWeKUIkqM&#10;7tu+7Ei/7Kp8u2smD4K6VDqWo3pu9Q8+8gurdgk+xIkunR5fKVflib5fvois33n3v89ej7/9n/x5&#10;aN/+z/48tHMR7OJzl94J0/UdHvNNvUlvLOeRZvJknf8AdOjKyeUy/NFsdEZdv3G+7VK1+Fvh7T7W&#10;WCDS8xXEsUsm+4lZ3eK4adHZmf73mu7/AO0zfNXYb/8AZ/8AHlo3/wCz/wCPLR7SQ/ZxOX0P4faN&#10;4Wvby90+0eG4uUWKXdcyzIsSM7pEiM22KJd7bUTaq7qr6f8AC3w1pWmxWFvpEb2UT71huJHnX/j3&#10;+y/Nvdty+R8m3+7XYb/9n/x5aN/+z/48tHtJB7OJz2k+B9L0PS7jT7a2aa1uSxnW8me7aX5dvztK&#10;7My7Pl2/3flqla/DPw/ZEvHYyTSebFKjXd5LO8XlSpKiRM7t5USuiN5S/J8v3a67f/s/+PLRv/2f&#10;/Hlpe0kL2cTmNJ8AaRouoS3tnbPFcyDaqNcySwwBvvLFE7bIlbHzeUq7qj/4Vxon9qT3/wBjkE04&#10;kLqbmXyUaX77RRb9kTvufc6KrNvb++1dXv8A9n/x5aN/+z/48tP2kg9nE4mP4SeGlhgifTpZNszy&#10;yyzXk8st0zbd3nuz7p0+RF2S7l+RP7q10H/CN2P9ky6U9pDNYSbt1tMu9G3vuf73+9Wtv/2f/Hlo&#10;3/7P/jy0e0kP2cTih8JfDv2H7M1lNL+9MrXU19cNdu23Z89wz+ay7Ny7d+3b8v3av/8ACudB8vyl&#10;0qFYfKni2IzIm2dUWVP+B7Erpt/+z/48tG//AGf/AB5aPaSF7OJy/wDwrfw/9lltv7Nj+zyrdRMn&#10;mt8y3Uvm3H8X8b/NUNn8M9AstUm1GLT2+1PL5u5rmVtv73zflVn2ou/5tqfL97+9XXb/APZ/8eWj&#10;f/s/+PLR7SQezicrb/DfQ9PkSS0sTbyxTtdK6Ty/635/v/P86/vX+Rvlq94U8K2fhDw5p+iafGUs&#10;bGBbeL7v8P8AF8v8Vbm//Z/8eWjf/s/+PLR7SQ/ZxIfJejyXqbf/ALP/AI8tG/8A2f8Ax5aPaSF7&#10;OJD5L0eS9Tb/APZ/8eWjf/s/+PLV+0kHs4kPkvR5L1Nv/wBn/wAeWjf/ALP/AI8tHtJB7OJD5L0e&#10;S9Tb/wDZ/wDHlo3/AOz/AOPLR7SQeziQ+S9HkvU2/wD2f/Hlo3/7P/jy0e0kHs4kPkvR5L1Nv/2f&#10;/Hlo3/7P/jy0e0kHs4kPkvR5L1Nv/wBn/wAeWjf/ALP/AI8tHtJB7OJD5L0eS9Tb/wDZ/wDHlo3/&#10;AOz/AOPLR7SQeziQ+S9HkvU2/wD2f/Hlo3/7P/jy0e0kHs4kPkvTfszbKsb/APZ/8eWjf/s/+PLR&#10;7SQeziV/s70fZ3qxv/2f/Hlo3/7P/jy0e0kHs4kPkvR5L1Nv/wBn/wAeWjf/ALP/AI8tHtJB7OJD&#10;5L0eS9Tb/wDZ/wDHlo3/AOz/AOPLR7SQeziQ+S9HkvU2/wD2f/Hlo3/7P/jy1HtJB7OJD5L0eS9T&#10;b/8AZ/8AHlo3/wCz/wCPLV+0kHs4kPkvR5L1Nv8A9n/x5aN/+z/48tHtJB7OJD5L0eS9Tb/9n/x5&#10;aN/+z/48tHtJB7OJD5L0eS9Tb/8AZ/8AHlo3/wCz/wCPLR7SQeziQ+S9HkvU2/8A2f8Ax5aN/wDs&#10;/wDjy0e0kHs4kPkvUy/7VG//AGf/AB5aN/8As/8Ajy1HNIPZxH1znjDRLnW9M+zW23f5u75mroN/&#10;+z/48tHmf7P/AI8tFOXsqntIlyjzRPMU+GuqrEjLJD5u75l3fdr0iCOSO3iWRt8qr8zVNv8A9n/x&#10;5aN/+z/48tdVbGVMR8ZEaMYkPkvR5L1Nv/2f/Hlo3/7P/jy1y+0kHs4kPkvR5L1Nv/2f/Hlo3/7P&#10;/jy1ftJB7OJD5L0eS9Tb/wDZ/wDHlo3/AOz/AOPLR7SQeziQ+S9HkvU2/wD2f/Hlo3/7P/jy0e0k&#10;Hs4kPkvR5L1Nv/2f/Hlo3/7P/jy1HtJB7OJD5L0eS9Tb/wDZ/wDHlo3/AOz/AOPLV+0kHs4kPkvR&#10;5L1Nv/2f/Hlo3/7P/jy0e0kHs4kPkvR5L1Nv/wBn/wAeWjf/ALP/AI8tHtJB7OJD5L0eS9Tb/wDZ&#10;/wDHlo3/AOz/AOPLR7SQeziQ+S9HkvU2/wD2f/Hlo3/7P/jy0e0kHs4kPkvUyJRv/wBn/wAeWjf/&#10;ALP/AI8tR7SQeziZl/o7Xl/FPuVEiiZF/v7m2f8AxFM0fR59NlTe6unlIn/fKVrb/wDZ/wDHlo3/&#10;AOz/AOPLRzF8pj22gtbXEUvn/dlZ/wDgO/eiVb1WznvIkijZdjN+93/xLV3f/s/+PLRv/wBn/wAe&#10;WoL5TMh02dNUe5/d7GiRNif7O/8A+Lp66bOmpfaVZf3qskqf+gVob/8AZ/8AHlo3/wCz/wCPLQBX&#10;0qzax0u0tmZXeKJU+Sr+n/euP+un/si1Bv8A9n/x5as2SbYi/wDz0bd8tAFDxR/yB2/66wf+jVqh&#10;V/xR/wAgdv8ArrB/6NWqFbQ+Exl8QUUUVQz+fGiiitdTHUKKKKNQ1CiiijUNQoooo1DUKKKKNQ1C&#10;iiijUNQoooo1DUKKKKNQ1CiiijUNQoooo1DUKKKKNQ1CiiijUNQr9Zf+Ca//ACbPb/8AYVuv/ZK/&#10;Jqv1l/4Jr/8AJs9v/wBhW6/9krIqJ9HeNv8AkTde/wCvG4/9AevQU6V5942/5E3Xv+vG4/8AQHr0&#10;FOlRU+EuPxDqKKKyNgooooAKKKKACiiigAooooAKKKKACiiigAooooAKKKKACiiigAooooAKKKKA&#10;CiiigAooooAKKKKACiiigAooooAKKKKACiiigAooooAKKKKACiiigAooooAKp3a/vo2/2Wq5VO7/&#10;ANdH/ut/KgCOk2v/AHas2/3qsUAZ21/7tG1/7taNFAGdtf8Au0bX/u1o0UAZ21/7tG1/7taNFAGd&#10;tf8Au0bX/u1o14Rq37Vdjofiyx8O3Hw6+IH9rXyXElnEmjxf6SkGzzWT9791fNT/AL6oA9m2v/do&#10;2v8A3apaH4lt9atbN9r6fe3Ful02mXm1LqBWUHbJHu+Vl4z9KxvB3xW8O+ONU8RadpN6rXeg6nJp&#10;V5BKyo3mJFFKzIN3zLiVPm/3qAOm2v8A3aNr/wB2mRa9p91bXM1peQ3a26t5n2eRX296y/h544s/&#10;iP4D8O+K9OhuIdP17T4NUtYbpVWZYZollRX2sy7trDo1AGvtf+7Rtf8Au15/8PvjtpPxG8ReLdHg&#10;0TXtHm8LzfZ9SutYtEggSXYkuwPvb/llKj/7r16Jbaha3cksUFzDNLD8sixSKzL/AL3pQBHtf+7R&#10;tf8Au1leIPG+jeHfDeu61c30L2mi20t1e+RIrvEsSF2yP73y96Z4c+IPh/xT4VsPENhqdt/ZN5BF&#10;cLLNOq+X5qK6I/zfK21h8tAGxtf+7Rtf+7XOeNviVpXgfTdF1C5Wa9tdW1Wz0i2eyCvmW5mWKNvv&#10;D5NzDcah8K/FHR/FV54yii86wTwtqzaPfS3pSKJphbwXG5G3fd2XCDLbfm3Uo+9/X9dwOp2v/do2&#10;v/drl/iJ8VPDvw58HxeJNXvVbSJby0s45oCr7pLm4SCLHzD5d0nzHsqv6Vft/HemX3iyz0G1juru&#10;S6sJ9Rj1C3j32W2KVImTzfu+bulHyf7Lf3aYGztf+7Rtf+7UlvqdpeTTwwXMM00DbZUikVmj/wB4&#10;dqit9Y0+5mSCG9t5ppE3qkcqszL/AHqAF2v/AHaNr/3ak/tWz+3fYftcP23bv+z+avm7fXbXN/EL&#10;x9p/w50O11XVLe4ube41Ow0tFtArP5t3dxWsTHcy/KHlTd/s5+9QB0G1/wC7Rtf+7RDrFhND50d5&#10;bvbiXyfNWRSu/dt29fvbqsfaIROsXmL5zLuWPd8zKP8A9dAFfa/92ja/92uF+J3xr034X634d0ab&#10;Q9e8Q6pryXL2djoNmtxLtg2eazbnXA/epWr8PviVofxL0a61PSZbiMWN1Lp97aahA9rc2N0mC0M0&#10;TfMj7WRsn+F0ZflbNAHS7X/u0bX/ALtS2mpWupW4ntbqG4tz/wAtYZFdfzrF1jxhpmn+H9V1iOZt&#10;VTTrOS8lt9MxcTuiK7bURT8zHYyqP71AGrtf+7Rtf+7VSx8UWN/omm6pK/8AZsOoRxyRR6h+4lXe&#10;u5UZW6P/ALP1q7d6naae3+k3MNsNjS/vXC/Kv3m/8eX86AG7X/u0bX/u1ahmjuoVkiZZYnXcrq25&#10;WqegDO2v/do2v/drRooAztr/AN2ja/8AdrRooAztr/3aNr/3a0aKAM7a/wDdo2v/AHa0aKAM7a/9&#10;2ja/92tGigDO2v8A3aNr/wB2tGigDO2v/do2v/drRooAztr/AN2ja/8AdrRooAztr/3aNr/3a0aK&#10;AM7a/wDdo2v/AHa0aKAM7a/92ja/92tGigDO2v8A3aNr/wB2tGigDO2v/do2v/drRooAztr/AN2j&#10;a/8AdrRooAztr/3aNr/3a0aKAM7a/wDdo2v/AHa0aKAM7a/92ja/92tGigDO2v8A3aNr/wB2tGig&#10;DO2v/do2v/drRooAztr/AN2ja/8AdrRooAztr/3aNr/3a0aKAM7a/wDdo2v/AHa0aKAM7a/92ja/&#10;92tGigDO2v8A3aNr/wB2tGigDO2v/do2v/drRooAztr/AN2ja/8AdrRooAztr/3aNr/3a0aKAM7a&#10;/wDdo2v/AHa0aKAM+n6f/wAvC/3ZMD/vhaSb/WPTtP8AvXH/AF0/9kWgCl4o/wCQO3/XWD/0atUK&#10;v+KP+QO3/XWD/wBGrVCtofCYy+IKKKKoZ/PjRRRWupjqFFFFGoahRRRRqGoUUUUahqFFFFGoahRR&#10;RRqGoUUUUahqFFFFGoahRRRRqGoUUUUahqFFFFGoahRRRRqGoV+sv/BNf/k2e3/7Ct1/7JX5NV+s&#10;v/BNf/k2e3/7Ct1/7JWRUT6O8bf8ibr3/Xjcf+gPXoKdK8+8bf8AIm69/wBeNx/6A9egp0qKnwlx&#10;+IdRRRWRsFFFFABRRRQAUUUUAFFFFABRRRQAUUUUAFFFFABRRRQAUUUUAFFFFABRRRQAUUUUAFFF&#10;FABRRRQAUUUUAFFFFABRRRQAUUUUAFFFFABRRRQAUUUUAFFFFABVO7/10f8Aut/KrlU7v/XR/wC6&#10;38qAJLf71WKr2/3qsUAFFFFABRRRQAUUUUAFeK/EH/k634Pf9gLxH/6Fpte1UUAfBun6Xov9k6Xp&#10;a6NGv7SEXjuK6vb4aay6t5A1rdcXTT7N/wBhaw3qrbvK8p0i/wBmuq8N2nhX4a+Iv2gksvBuh33x&#10;Ta+1TWdF0OXT4lvtWs30+3cLF8u+WCWXzUfZ/EXX71fYpPy0Vnb+v69A63Phf4M2Xhyx+PnhrUPC&#10;mt6JqVvq3g3W/wC0IvCnhaLRtMSWKaw/dbkXdI6s7/upZWeL/Y835vpX9lP/AJNe+EH/AGJ+kf8A&#10;pFFXq1FaE8p8I658RvDHi74e/tuWeja/pmp3RhvbpIbO4SV2iXQLWBn/AN3zYnT/AHkavSdb+Hvh&#10;jwP8ZvC9v4d0WHwrbax4F8RHUpfDNgkV3c7H0zZKViXfLKhllKfebc7f3q+pKKi2hR8AfDXwbomr&#10;aP4p8F+E9A8A+PrV/BGoaYfFXhXw82m3UUyLCkVlqKszq08rbX2b1ZWgdiidtaHWPh5b/s8/DTTt&#10;D0fwNa+GZ7y2tfFmsar4fiurTw/eR2DF5bq3+VYrppdlvvl+40vzbvun7mb5eaF+bmrt/X3/AOYl&#10;v9/4/wDDHwP4LsLfR/h9eaXYXcl5pVh8bdGitC+mJp0aRt/Zsv7q1VEWJN8rsu1Pn3b/AJt+6tvx&#10;Bq0Wl2vxbh1HT9Bl0C++K6Wurar4m0n+0dO0eD+xbJ/tUsWVX/WpFGrv8qvKrPX3BtowKzhHl/r0&#10;/wAg/r8/8z87pPAmlX3wb+NOi2dovi7w5onjnQNXt0/4R+O1hW1X+zZb2aCyiiRPK+z/AGj54k/e&#10;qzt8+/e/qWtf2Tq3xN0f/hTsmkx2lx8KvE6+Hn8OiKO0S6a90/a0Xl/Kv73/AMer6/FLVSXNGw4+&#10;6fF3wp03wNN45+Dn/Cr9Cj0nxNpccsHjVrTT/stxbW39nur2+qNsVvPa6+yuqy/MzI7rxuauX+H/&#10;AIH8P6D8Bfgn4x0zQrDT/GEvjiwt5Ndgto0vpYpdUlt5Ymn++yNE7pt3fdr7470nrVc3vqRPKfEf&#10;h+x0Lwz+0DHDodp4T+Ims33i24ur6K88OS23i3QllllZ7hrpvvWsT/KjskStEURHfcm72f8AbEjs&#10;5fg3bR6jD9p09vFXhz7VD5bS74v7as967F+/8ufl717oO1BPBNEfd5fIb3cj5B8P/DHwb8YvFHxN&#10;0n4cW9jo3wz1bwrbaa+p+HLJILH+20uLhkuLXYqpLPAvk7pU+6yxLu3IdnW/so6p4h+MGpav8UvG&#10;OlDStYjtk8KW1k//AC7tat/xMnT/AGZb3zF/3bSKvo+RS8bLuZNy/eX+Gud8A+CdL+G3g/SPDWiQ&#10;tBpWlWyWlsrvvfavG5m/iZvvM3qaBniX7Qfh/WvEn7RXwXs9C8T3XhC//s7xCy6na2dvdOvyWXy7&#10;J0Za8h1qx12x+E+veCLyGVviBZeK7PWfHr3+my6pFrtjLLs/tJLSBomuLNkhhVoItuxLd4m3bfn+&#10;8F60p6UAz4JHhvTm+HvxAv8Awn4i8P8AibwteX/h5de074a+FbjS9L+wxX//ABMmXZcTrcSval0n&#10;SJt3lQqrr8wrSlHw+m1z473Xwy0zSLXwvP8ACpHafQLBbayuZd2qDejIipJ8oC703fd2/wAGK+yv&#10;EuiJ4k0O80yS6vbKO6i2G40+5e2uI/8AaSRPmVq5v4e/CfR/hzcahd2U2q6pqeoiJLvVNb1GW9up&#10;Y4i/lRb5GO1VMsu1VG352P8AFUy97+vKxV/d/rumfOMsfgaz8ZaFe/GDSrDUfCU3gHR7Tw4+v6f9&#10;tslvN9x9tgiVldPtMq/YvkT55VRQu7ZVf4d/D0eIvE37P2hfEjQRrE0XgLXmfS/EVss7xKt1pX2d&#10;LhZQd0qxFFfd/EtfaZoFXze9f+upny+7Y8X/AGWNNt9J+H+vaZZxpb6bp3i3XbOztYl2x20CalPs&#10;iRf4FX+Ff4a9qoopFBRRRQAUUUUAFFFFABRRRQAUUUUAFFFFABRRRQAUUUUAFFFFABRRRQAUUUUA&#10;FFFFABRRRQAUUUUAFFFFABRRRQAUUUUAFFFFABRRRQAUUUUAFFFFABRRRQAUUUUAFFFFABRRRQAU&#10;UUUAFFFFABRRRQBRm/1j07T/AL1x/wBdP/ZFps3+senaf964/wCun/si0AUvFH/IHb/rrB/6NWqF&#10;X/FH/IHb/rrB/wCjVqhW0PhMZfEFFFFUM/nxooorXUx1CiiijUNQoooo1DUKKKKNQ1CiiijUNQoo&#10;oo1DUKKKKNQ1CiiijUNQoooo1DUKKKKNQ1CiiijUNQoooo1DUK/WX/gmv/ybPb/9hW6/9kr8mq/W&#10;X/gmv/ybPb/9hW6/9krIqJ9HeNv+RN17/rxuP/QHr0FOlefeNv8AkTde/wCvG4/9AevQU6VFT4S4&#10;/EOooorI2CiiigAooooAKKKKACiiigAooooAKKKKACiiigAooooAKKKKACiiigAooooAKKKKACii&#10;igAooooAKKKKACiiigAooooAKKKKACiiigAooooAKKKKACiiigAqnd/66P8A3W/lVyqd3/ro/wDd&#10;b+VAElv96rFV7f71WKACiiigAooooAKKKKACiiigAooooAKKKKACiiqth/x5wf8AXNKALVFFFABR&#10;RRQAUUUUAFFFFABSUtVLH/j1X8f50AW6KKKACiiigAooooAKKKKACiiq9v8A6v8A4E3/AKEaALFF&#10;FFABRRRQAUUmaKAFopM0ZoAWikzTUoAfRSZozQAtFJRkUALRRRQAUUUUAFFFVrX/AF13/wBdf/ZF&#10;oAs0UUUAFFFFABRRRQAUUUUAFFFVbf8A4/Lr/eX/ANBoAtUUUUAFFFFABRRRQAUUUUAFFFR/8tG/&#10;3aAJKKKKACiiigAooooAKKKKACiioF/4+m/3F/8AZqAJ6KKKACiiigAooooAozf6x6dp/wB64/66&#10;f+yLTZv9Y9O0/wC9cf8AXT/2RaAKXij/AJA7f9dYP/Rq1Qq/4o/5A7f9dYP/AEatUK2h8JjL4goo&#10;oqhn8+NFFFa6mOoUUUUahqFFFFGoahRRRRqGoUUUUahqFFFFGoahRRRRqGoUUUUahqFFFFGoahRR&#10;RRqGoUUUUahqFFFFGoahX6y/8E1/+TZ7f/sK3X/slfk1X6y/8E1/+TZ7f/sK3X/slZFRPo7xt/yJ&#10;uvf9eNx/6A9egp0rz7xt/wAibr3/AF43H/oD16CnSoqfCXH4h1FFFZGwUUUUAFFFFABRRRQAUUUU&#10;AFFFFABRRRQAUUUUAFFFFABRRRQAUUUUAFFFFABRRRQAUUUUAFFFFABRRRQAUUUUAFFFFABRRRQA&#10;UUUUAFFFFABRRRQAUUUUAFU7v/XR/wC638quVTu/9dH/ALrfyoAkt/vVYqvb/eqxQBWmkaG3kZEa&#10;ZlXcsan5m9vmrmfhz4tl8ceGU1ebTZNKle9u7VrK5mWWSJoLiWA7mX5d2Yv4Sw/2m+9XTTRtNbuq&#10;O0LMu1ZFHzL/AN9VwOg/DfUfCNlY6ZZeJdSv7H+15dSvJb7yVmZJPNleJPKiRdrXD7m3D7u5R/DQ&#10;BkR/G2VrOa/ufD+3S7yymv8ARZYL9Xlv1SWGJFZCi+U0rTxbPmf5W+bYflq2vxV12SU6Onhqzfxc&#10;t49s2njVj9k8tbdJ/N+0eRv27ZYk/wBV99/7vz0+P4IaUi3MMmsaxcWTWdxZ2Nm8kKJpkUsqSsIC&#10;sSt8rxRbfMZ9uxalPwgVYfPHibxANda9a9bXUa1+1HdCkDRbfs/leVsRPl8rqob73NR7xXul+8+I&#10;gh+Hun+J7XT5Zn1FbVbXTp5Fjfz7l0jiiZ/4fnlQM3zY5rHX4p69cSJpNr4XtrjxdFPdJdafJqm2&#10;2iWBIWZ0uPKy+9bq32/u1/1vz7drVef4VrLpz6MNVvLfQbXT9PttPht5FMtvPbStILrcylWl3Jb/&#10;AHt3+qz/ABGoR8Ho4reCSLxNr1vrSTTyy69E9qLy4MqokiuDB5QUrFF92NdvlJtqySjp/wAaG1iW&#10;x1Gx0XzvDUsunW1zqEl5suIJ7xYmiRbfZ86f6Rb7m3rjf91trV6n9sg/57R/99CvO7f4L6XY3lh9&#10;ivtUtNKtWs5X0OKWL7HPLarGsEr7ovM3r5UX3XVW8pNwNej+Sn9xf++aYDPtkH/PaP8A76FH2yD/&#10;AJ7R/wDfQp/kp/cX/vmjyU/uL/3zSAZ9sg/57R/99Cj7ZB/z2j/76FP8lP7i/wDfNHkp/cX/AL5o&#10;AZ9sg/57R/8AfQqGzuIVs4FaWMfu1/i9qs+Sn9xf++ahs4l+xwfKv+rX+H2oAf8AbIP+e0f/AH0K&#10;PtkH/PaP/voU/wAlP7i/980eSn9xf++aAGfbIP8AntH/AN9Cj7ZB/wA9o/8AvoU/yU/uL/3zR5Kf&#10;3F/75oAZ9sg/57R/99Cj7ZB/z2j/AO+hRJ5Mf3vLX/exTPMtvWP9KydSmt2OzHfaoP8AntH/AN9C&#10;j7VB/wA9o/8AvoU3zLb+9H+lHmW396P9KPa0/wCYfK+w77VB/wA9o/8AvoVBaXEK2qbpYx/wKpfM&#10;tv70f6VDZSW/2dfmjx81HtafcXI+xY+1Qf8APaP/AL6FH2qD/ntH/wB9Cm+Zbf3o/wBKPMtv70f6&#10;Ue1p/wAw+V9h32qD/ntH/wB9Cj7XB/z2j/76FN8y2/vR/pTlaBztXY30waaqU3omLlfYX7ZB/wA9&#10;o/8AvoUfbIP+e0f/AH0Kf5Kf3F/75o8lP7i/981oIZ9sg/57R/8AfQo+2Qf89o/++hT/ACU/uL/3&#10;zR5Kf3F/75oAZ9sg/wCe0f8A30Kht7yDb/ro/vN/F/tVZ8lP7i/981DbxL5f3V+838P+1QA/7ZB/&#10;z2j/AO+hR9sg/wCe0f8A30Kf5Kf3F/75o8lP7i/980AM+2Qf89o/++hR9sg/57R/99Cn+Sn9xf8A&#10;vmjyk/uL/wB80Ac/4m8QR+H9HnvkUXTRBcQq4XPzetcUPjVJt/5BSk+vn/8A2NdH8UY9vg+8IwAH&#10;j4x1+Za8OX5VwTmvzviHNsXgcXGnQlyx5fI/POIc2xeBxcadCXLHl8j1H/hdjf8AQHH/AIEf/Y0f&#10;8LsP/QHH/gR/9jXl9FfMf6xZl/z9/wDJV/kfL/6xZl/z9/8AJV/keof8LsP/AEBx/wCBH/2NH/C7&#10;D/0Bx/4Ef/Y15fRR/rFmX/P3/wAlX+Qf6xZl/wA/f/JV/keof8LsP/QHH/gR/wDY0f8AC7D/ANAc&#10;f+BH/wBjXl9FH+sWZf8AP3/yVf5B/rFmX/P3/wAlX+R6c3xsPH/EoA/7eD/8TV3w/wDFIa5rNvYH&#10;TjbB9w8xrjeVwu7+7XkldN8NW3eNtP8ArIP/ACG1d+Bz3MK2KpUp1PdlJfZR6GBz3MK2KpUp1Pdl&#10;KP2Ue8i8gwP30f8A30KPtkH/AD2j/wC+hT/JT+4v/fNHkp/cX/vmv1w/Wxn2yD/ntH/30KPtkH/P&#10;aP8A76FP8lP7i/8AfNHkp/cX/vmgBn2yD/ntH/30Kr21zB51z+8j/wBZ/e/2Fq35Kf3F/wC+ar2y&#10;L51z8q/6z/2RaAJftkH/AD2j/wC+hR9sg/57R/8AfQp/kp/cX/vmjyU/uL/3zQAz7ZB/z2j/AO+h&#10;R9sg/wCe0f8A30Kf5Kf3F/75o8lP7i/980AM+2Qf89o/++hR9sg/57R/99Cn+Sn9xf8AvmjyU/uL&#10;/wB80AM+2Qf89o/++hR9sg/57R/99Cn+Sn9xf++aPJT+4v8A3zQAz7ZB/wA9o/8AvoVWhuIftNz+&#10;9j+Zl/i/2aueSn9xf++arW6L9quvlX7y/wDoNAE32yD/AJ7R/wDfQo+2Qf8APaP/AL6FP8lP7i/9&#10;80eSn9xf++aAGfbIP+e0f/fQo+2Qf89o/wDvoU/yU/uL/wB80eSn9xf++aAGfbIP+e0f/fQo+2Qf&#10;89o/++hT/JT+4v8A3zR5Kf3F/wC+aAGfbIP+e0f/AH0KPtkH/PaP/voU/wAlP7i/980eSn9xf++a&#10;AGfbIP8AntH/AN9CmfbIPMb99H93+9U3kp/cX/vmmeUvmN8q/d/u0AH2yD/ntH/30KPtkH/PaP8A&#10;76FP8lP7i/8AfNHkp/cX/vmgBn2yD/ntH/30KPtkH/PaP/voU/yU/uL/AN80eSn9xf8AvmgBn2yD&#10;/ntH/wB9Cj7ZB/z2j/76FP8AJT+4v/fNHkp/cX/vmgBn2yD/AJ7R/wDfQo+2Qf8APaP/AL6FP8lP&#10;7i/980eSn9xf++aAGfbIP+e0f/fQqH7ZB9of99H9xf4v96rPkp/cX/vmofJX7U3yr91f4f8AeoAf&#10;9sg/57R/99Cj7ZB/z2j/AO+hT/JT+4v/AHzR5Kf3F/75oAZ9sg/57R/99Cj7ZB/z2j/76FP8lP7i&#10;/wDfNHkp/cX/AL5oAZ9sg/57R/8AfQpyTRzfcdW/3WpfJT+4v/fNCoqfdWgCrN/rHp2n/euP+un/&#10;ALItNm/1j07T/vXH/XT/ANkWgCl4o/5A7f8AXWD/ANGrVCr/AIo/5A7f9dYP/Rq1QraHwmMviCii&#10;iqGfz40UUVrqY6hRRRRqGoUUUUahqFFFFGoahRRRRqGoUUUUahqFFFFGoahRRRRqGoUUUUahqFFF&#10;FGoahRRRRqGoUUUUahqFfrL/AME1/wDk2e3/AOwrdf8Aslfk1X6y/wDBNf8A5Nnt/wDsK3X/ALJW&#10;RUT6O8bf8ibr3/Xjcf8AoD16CnSvPvG3/Im69/143H/oD16CnSoqfCXH4h1FFFZGwUUUUAFFFFAB&#10;RRRQAUUUUAFFFFABRRRQAUUUUAFFFFABRRRQAUUUUAFFFFABRRRQAUUUUAFFFFABRRRQAUUUUAFF&#10;FFABRRRQAUUUUAFFFFABRRRQAUUUUAFU7v8A10f+638quVTu/wDXR/7rfyoAkt/vVYqvb/eqxQAU&#10;UUUAFFFFABRRRQAUUUUAFFFFABRRRQAVVsP+POD/AK5pVqqth/x5wf8AXNKALVFFFABSUtJQB558&#10;Y/8AkB2X/Xx/7I1eR1658Yv+QHZf9fH/ALI1eR1/PXGcpLNpWf2Yn6BkaTwmoUUUV8Jzy7nv8q7B&#10;RRRRzy7hZdgoooo55dwsuwV2vwi/5Gpv+vZv/Qkriq7X4Rf8jU3/AF7N/wChJX0HD0pf2pQ1+0eX&#10;mCX1Ooe10UUV/UB+aBRRRQAVXt/9X/wJv/QjViq9v/q/+BN/6EaALFFFFABRRRQBx3xR/wCRLvv9&#10;+P8A9DWvCq91+KH/ACJd9/vx/wDoa14VX5LxZ/vsP8P+Z+S8Wf77D/D/AJhRRRXxJ8SFFFFABRRR&#10;QAV0/wANf+R20z/ek/8ARbVzFdP8Nf8AkdtM/wB6T/0W1ellv+/UP8UfzPTyz/fqH+KP5nv1LSUt&#10;fvx++hRRRQAVWtf9dd/9df8A2Ras1Wtf9dd/9df/AGRaALNFFFABRRRQAUUUUAFFFFABVW3/AOPy&#10;6/3l/wDQatVVt/8Aj8uv95f/AEGgC1RRRQAUUUUAFFFFABRRRQAVH/y0b/dqSo/+Wjf7tAElFFFA&#10;BRRRQAUUUUAFFFFABUC/8fTf7i/+zVPUC/8AH03+4v8A7NQBPRRRQAUUUUAFFFFAFGb/AFj07T/v&#10;XH/XT/2RabN/rHp2n/euP+un/si0AUvFH/IHb/rrB/6NWqFX/FH/ACB2/wCusH/o1aoVtD4TGXxB&#10;RRRVDP58aKKK11MdQoooo1DUKKKKNQ1CiiijUNQoooo1DUKKKKNQ1CiiijUNQoooo1DUKKKKNQ1C&#10;iiijUNQoooo1DUKKKKNQ1Cv1l/4Jr/8AJs9v/wBhW6/9kr8mq/WX/gmv/wAmz2//AGFbr/2Ssion&#10;0d42/wCRN17/AK8bj/0B69BTpXn3jb/kTde/68bj/wBAevQU6VFT4S4/EOooorI2CiiigAooooAK&#10;KKKACiiigAooooAKKKKACiiigAooooAKKKKACiiigAooooAKKKKACiiigAooooAKKKKACiiigAoo&#10;ooAKKKKACiiigAooooAKKKKACiiigAqnd/66P/db+VXKp3f+uj/3W/lQBJb/AHqsVXt/vVYoAKKK&#10;KACiiigAooooAKKKKACiiigAooooAKq2H/HnB/1zSrVVbD/jzg/65pQBaooooAKSlpKAPPPjF/yA&#10;7L/r4/8AZGryOvXPjF/yA7L/AK+P/ZGryOv5440/5G0v8MT9ByP/AHQKKKK+DPfCiiigAooooAK7&#10;X4Rf8jU3/Xs3/oSVxVdr8Iv+Rqb/AK9m/wDQkr6Hh3/ka0P8R5eYf7nUPa6KKK/qI/MwooooAKr2&#10;/wDq/wDgTf8AoRqxVe3/ANX/AMCb/wBCNAFiiiigAooooA474of8iXff78f/AKGteFV7r8UP+RLv&#10;v9+P/wBDWvCq/JeLP99h/h/zPyXiz/fYf4f8wooor4k+JCiiigAooooAK6f4a/8AI7aZ/vSf+i2r&#10;mK6f4a/8jtpn+9J/6LavSy3/AH6h/ij+Z6eWf79Q/wAUfzPfqWkpa/fj99CiiigAqta/667/AOuv&#10;/si1Zqta/wCuu/8Arr/7ItAFmiiigAooooAKKKKACiiigAqrb/8AH5df7y/+g1aqrb/8fl1/vL/6&#10;DQBaooooAKKKKACiiigAooooAKj/AOWjf7tSVH/y0b/doAkooooAKKKKACiiigAooooAKgX/AI+m&#10;/wBxf/ZqnqBf+Ppv9xf/AGagCeiiigAooooAKKKKAKM3+senaf8AeuP+un/si02b/WPTtP8AvXH/&#10;AF0/9kWgCl4o/wCQO3/XWD/0atUKv+KP+QO3/XWD/wBGrVCtofCYy+IKKKKoZ/PjRRRWupjqFFFF&#10;GoahRRRRqGoUUUUahqFFFFGoahRRRRqGoUUUUahqFFFFGoahRRRRqGoUUUUahqFFFFGoahRRRRqG&#10;oV+sv/BNf/k2e3/7Ct1/7JX5NV+sv/BNf/k2e3/7Ct1/7JWRUT6O8bf8ibr3/Xjcf+gPXoKdK8+8&#10;bf8AIm69/wBeNx/6A9egp0qKnwlx+IdRRRWRsFFFFABRRRQAUUUUAFFFFABRRRQAUUUUAFFFFABR&#10;RRQAUUUUAFFFFABRRRQAUUUUAFFFFABRRRQAUUUUAFFFFABRRRQAUUUUAFFFFABRRRQAUUUUAFFF&#10;FABVO7/10f8Aut/KrlU7v/XR/wC638qAJLf71WKr2/3qsUAc/wCIvFmmeGbrSINRvfssurXv2CzX&#10;ynfzZvKll2fKPl/dwytub5fkrJ+HXxR8N/FjS7jU/DOpPf2kEqxSeZbS27JuRJUbZKqvteKWJ1f7&#10;rKystcR+07a2F/4b8L2NxZeJ9R1u81k2+jReEpbWK9+0NZXfmnfdOsCIbX7UrM5/j+X59tanwH8O&#10;rpMfiTUD4M1zwPLqV1bH+y9au7GfZHBZwWsXkfY5ZVWLZbr99t27f/DtoA9ZorjLD4seCtWmvILH&#10;xjoN7NZwPcXUVvqkDPBEv33fa/yqv8TdqVfix4IfQX1tPF+gNoiT/ZG1BdTg+zrNt3eV5u/bu287&#10;c0AdlRWXc65p1lpD6pcX9vb6bHH5z3ssyrEsf97f93b71kTfEvwla6Ha63P4q0SLRrp/Kg1BtRiW&#10;3lY/wrJv2s1AHV0VgTeNNAh1y20WXXdNh1m6j8220+S8jFxOn99It25l+lb9ABRRRQAUUUUAFVbD&#10;/jzg/wCuaVaqrYf8ecH/AFzSgC1RRRQAUlLSUAeefGL/AJAdl/18f+yNXkdeufGL/kB2X/Xx/wCy&#10;NXkdfzxxp/yNpf4Yn6Dkf+6BRRRXwZ74UUUUAFFFFABXa/CL/kam/wCvZv8A0JK4qu1+EX/I1N/1&#10;7N/6ElfQ8O/8jWh/iPLzD/c6h7XRRRX9RH5mFFFFABVe3/1f/Am/9CNWKr2/+r/4E3/oRoAsUUUU&#10;AFFFFAHHfFD/AJEu+/34/wD0Na8Kr3X4of8AIl33+/H/AOhrXhVfkvFn++w/w/5n5LxZ/vsP8P8A&#10;mFFFFfEnxIUUUUAFFFFABXT/AA1/5HbTP96T/wBFtXMV0/w1/wCR20z/AHpP/RbV6WW/79Q/xR/M&#10;9PLP9+of4o/me/UtJS1+/H76FFFFABVa1/113/11/wDZFqzVa1/113/11/8AZFoAs0UUUAFFFFAB&#10;RRRQAUUUUAFVbf8A4/Lr/eX/ANBq1VW3/wCPy6/3l/8AQaALVFFFABRRRQAUUUUAFFFFABUf/LRv&#10;92pKj/5aN/u0ASUUUUAFFFFABRRRQAUUUUAFQL/x9N/uL/7NU9QL/wAfTf7i/wDs1AE9FFFABRRR&#10;QAUUUUAUZv8AWPTtP+9cf9dP/ZFps3+senaf964/66f+yLQBS8Uf8gdv+usH/o1aoVf8Uf8AIHb/&#10;AK6wf+jVqhW0PhMZfEFFFFUM/nxooorXUx1CiiijUNQoooo1DUKKKKNQ1CiiijUNQoooo1DUKKKK&#10;NQ1CiiijUNQoooo1DUKKKKNQ1CiiijUNQoooo1DUK/WX/gmv/wAmz2//AGFbr/2Svyar9Zf+Ca//&#10;ACbPb/8AYVuv/ZKyKifR3jb/AJE3Xv8ArxuP/QHr0FOlefeNv+RN17/rxuP/AEB69BTpUVPhLj8Q&#10;6iiisjYKKKKACiiigAooooAKKKKACiiigAooooAKKKKACiiigAooooAKKKKACiiigAooooAKKKKA&#10;CiiigAooooAKKKKACiiigAooooAKKKKACiiigAooooAKKKKACqd3/ro/91v5Vcqnd/66P/db+VAE&#10;lv8AeqxVe3+9VigDxr9oi2sr/R/CulyaLda7rWoa8keh29rrdxouy9W1uJfNlu7f95GiwRXH3Vfd&#10;8q7TmpPgDqQ8jxVoV3YalpWv6LqKWup2174ku9fi3vbxTxPBdXXz7GimT5diYYP8v8TRfHKzm8QQ&#10;6X4cvNL0PUI9Y1GC30b7dqd7YXH21YLq4ldLi1hZoHSKD5GV13fvV3LlVeT4B2Np4btPFHhtbLTb&#10;DVdK1FRqa2Op3uozSSy28UqyT3V4iyzP5TxfNufaqIm75dqgGprfg+88T/8ACaXuq2E8hurCfRtN&#10;soLiNZfszp+9dG+6kkr/AN/+GKHdt+auX0vRfG1iuna3qGl6v4iSyv7lbbR9Tu7H+0Y7eW3Rd7Oj&#10;JAzrKkvy7/8AVSt87fcr3aigDxSfQdfj8C6V4Ph0Zbi60Kw0e/l8ucLBPLFdI7Wke/5fu27Dcx/j&#10;SoI9A8T6brx8WDwfNfG8uL4t4e+12qy2yzxWqLK7M/lbv9FbfsZv+Ph/vfxe5UUAeAaH8N/E3h+0&#10;07ww+krfLLd6LfS+IluIvJtfsUVqksRV283c/wBlfZsVl/fvu2/xe+f8Cp9FLmAZ/wACo/4FT6KY&#10;DP8AgVH/AAKn0UAM/wCBVBZf8ecHzf8ALNf5VaqrYf8AHnB/1zSgCf8A4FR/wKn0UAM/4FR/wKn0&#10;lAHnnxi/5Adl/wBfH/sjV5HXrnxi/wCQHZf9fH/sjV5HX88caf8AI2l/hifoOR/7oFFFFfBnvhRR&#10;RQAUUUUAFdt8I/8Akaj/ANez/wDoS1xNdr8Iv+Rqb/r2b/0JK+h4d/5GtD/EeXmH+51D2j/gVH/A&#10;qfRX9RH5mM/4FR/wKn0UAM/4FUVv/q+ufnb/ANCqxVe3/wBX/wACb/0I0AS/8Co/4FT6KAGf8Co/&#10;4FT6KAOO+KP/ACJd9z/HH/6GteFV7r8UP+RLvv8Afj/9DWvCq/JeLP8AfYf4f8z8l4s/32H+H/MK&#10;KKK+JPiQooooAKKKKACun+G//I76Z/vSf+i2rmK6f4a/8jtpn+9J/wCi2r0st/36h/ij+Z6eWf79&#10;Q/xR/M98/wCBUf8AAqdS1+/H76M/4FR/wKn0UAM/4FUFt/rrrn/lr/7ItWqrWv8Arrv/AK6/+yLQ&#10;BN/wKj/gVPooAZ/wKj/gVPooAZ/wKj/gVPooAZ/wKj/gVPooAZ/wKoLf/j7uuf4l/wDQRVqqtv8A&#10;8fl1/vL/AOg0AT/8Co/4FT6KAGf8Co/4FT6KAMvVtWttB0u81O+nW2srSFp55nPypGqlmb8q8s/4&#10;a5+Enfx1p2Pq3/xNdT8eP+SL+O/+wHe/+iHr8Xa/TeDuE8LxJTrTrzlHka+E9rAYGOLjKUj9fP8A&#10;hrj4Rf8AQ+ab/wCPf/E0f8NcfCL/AKHzTf8Ax7/4mvyDor9K/wCIXZd/0ES/8l/yPV/saj/Ofr5/&#10;w1x8Iv8AofNN/wDHv/iaT/hrj4Rbsf8ACead/wCPf/E1+QlFL/iFuXf9BEv/ACX/ACD+xqP85+vn&#10;/DXHwi/6HzTf/Hv/AImj/hrj4Rf9D5pv/j3/AMTX5B0U/wDiFuXf9BEv/Jf8h/2NR/nP18/4a4+E&#10;X/Q+ad/49/8AE1Np/wC1R8KdSvoLO28cadNdTyrFFEu7Lu33V+7X4+10nw2/5KN4W/7Ctr/6NSub&#10;FeGWXYejOqq8tP8AD/kZyyemo35z9uQf9qj/AIFSx/6tfoKdX84nyYz/AIFR/wACp9FADP8AgVRL&#10;/wAfLc/wL/7NVioF/wCPpv8AcX/2agCT/gVH/AqfRQAz/gVH/AqfRQAz/gVPoooAozf6x6dp/wB6&#10;4/66f+yLTZv9Y9O0/wC9cf8AXT/2RaAKXij/AJA7f9dYP/Rq1Qq/4o/5A7f9dYP/AEatUK2h8JjL&#10;4goooqhn8+NFFFa6mOoUUUUahqFFFFGoahRRRRqGoUUUUahqFFFFGoahRRRRqGoUUUUahqFFFFGo&#10;ahRRRRqGoUUUUahqFFFFGoahX6y/8E1/+TZ7f/sK3X/slfk1X6y/8E1/+TZ7f/sK3X/slZFRPo7x&#10;t/yJuvf9eNx/6A9egp0rz7xt/wAibr3/AF43H/oD16CnSoqfCXH4h1FFFZGwUUUUAFFFFABRRRQA&#10;UUUUAFFFFABRRRQAUUUUAFFFFABRRRQAUUUUAFFFFABRRRQAUUUUAFFFFABRRRQAUUUUAFFFFABR&#10;RRQAUUUUAFFFFABRRRQAUUUUAFU7v/XR/wC638quVTu/9dH/ALrfyoAkt/vVYqvb/eqxQB8tftpe&#10;E/CMmkeHPEl98NtB8d+LEup7XT/7dZliRItPvbp0far+auyKVViPy+a6N/DXTfsptpthpvi/Q9M8&#10;N+FvDcOl6nA7r4QiZLS88+wt7hZ+nzNslRP+Af7tUfiz4y8Tab45u7Kw8UTWNlb+XJBa/wDCpdZ1&#10;5YnMf3lvLdxE/wB5vu/d3bTXSfs06fBpXhHUrK1Syht1vmlWLT/Ad14SiVmVdx+zz/61m/56rSiV&#10;I9pooopkhRRRQAUUUUAFFFFABRRRQAVVsP8Ajzg/65pVqqth/wAecH/XNKALVFFFABSUtJQB558Y&#10;v+QHZf8AXx/7I1eR1658Yv8AkB2X/Xx/7I1eR1/PHGn/ACNpf4Yn6Dkf+6BRRRXwZ74UUUUAFFFF&#10;ABXa/CL/AJGpv+vZv/Qkriq7X4Rf8jU3/Xs3/oSV9Dw7/wAjWh/iPLzD/c6h7XRRRX9RH5mFFFFA&#10;BVe3/wBX/wACb/0I1Yqvb/6v/gTf+hGgCxRRRQAUUUUAcd8UP+RLvv8Afj/9DWvCq91+KH/Il33+&#10;/H/6GteFV+S8Wf77D/D/AJn5LxZ/vsP8P+YUUUV8SfEhRRRQAUUUUAFdP8Nf+R20z/ek/wDRbVzF&#10;dP8ADX/kdtM/3pP/AEW1ellv+/UP8UfzPTyz/fqH+KP5nv1LSUtfvx++hRRRQAVWtf8AXXf/AF1/&#10;9kWrNVrX/XXf/XX/ANkWgCzRRRQAUUUUAFFFFABRRRQAVVt/+Py6/wB5f/QatVVt/wDj8uv95f8A&#10;0GgC1RRRQAUUUUAcF8d/+SL+O/8AsB33/pO9fi5X7R/Hf/ki/jv/ALAd9/6TvX4uV/RHhZ/u+L9Y&#10;n1uS/wAOYUUUV+8H0YUUUUAFFFFABXSfDX/kpHhb/sK2v/o1K5uuk+Gv/JSPC3/YVtf/AEalcOO/&#10;3Wp/gIn8B+3Uf+rX6CnU2P8A1a/QU6v4Oe5+ZvcKKKKQgqBf+Ppv9xf/AGap6gX/AI+m/wBxf/Zq&#10;AJ6KKKACiiigAooooAozf6x6dp/3rj/rp/7ItNm/1j07T/vXH/XT/wBkWgCl4o/5A7f9dYP/AEat&#10;UKv+KP8AkDt/11g/9GrVCtofCYy+IKKKKoZ/PjRRRWupjqFFFFGoahRRRRqGoUUUUahqFFFFGoah&#10;RRRRqGoUUUUahqFFFFGoahRRRRqGoUUUUahqFFFFGoahRRRRqGoV+sv/AATX/wCTZ7f/ALCt1/7J&#10;X5NV+sv/AATX/wCTZ7f/ALCt1/7JWRUT6O8bf8ibr3/Xjcf+gPXoKdK8+8bf8ibr3/Xjcf8AoD16&#10;CnSoqfCXH4h1FFFZGwUUUUAFFFFABRRRQAUUUUAFFFFABRRRQAUUUUAFFFFABRRRQAUUUUAFFFFA&#10;BRRRQAUUUUAFFFFABRRRQAUUUUAFFFFABRRRQAUUUUAFFFFABRRRQAUUUUAFU7v/AF0f+638quVT&#10;u/8AXR/7rfyoAkt/vVPUFv8AeqegDxz9pTSfG3iTwbp2keB9RvNKvb+6uIrm70+5S3uI0/s+8e3K&#10;O3zL/pS2m7Z82zd/DvrO/Zvm1i4tPFsl3p/iaw0uTVIP7Oh8WXV1Leon2K3My4uJHZUWfzdv973X&#10;DVW/aI8O/wBo+LvhvqUnj7xR4S8rWpVs4dFtdOlhjuF03UGe4drm3kZf9HE6/wAa/wDTLd86x/so&#10;6zp/ijSfFuqofFTeIb7ULW61O58XfY1vJ1ksLd7R9tmiQKn2ZofkVFZW37/m+Y0imfQVFFFSSFFF&#10;FABRRRQAUUUUAFFFFABVWw/484P+uaVaqrYf8ecH/XNKALVFFFABSUtJQB558Yv+QHZf9fH/ALI1&#10;eR1658Yv+QHZf9fH/sjV5HX88caf8jaX+GJ+g5H/ALoFFFFfBnvhRRRQAUUUUAFdr8Iv+Rqb/r2b&#10;/wBCSuKrtfhF/wAjU3/Xs3/oSV9Dw7/yNaH+I8vMP9zqHtdFFFf1EfmYUUUUAFV7f/V/8Cb/ANCN&#10;WKr2/wDq/wDgTf8AoRoAsUUUUAFFFFAHHfFD/kS77/fj/wDQ1rwqvdfih/yJd9/vx/8Aoa14VX5L&#10;xZ/vsP8AD/mfkvFn++w/w/5hRRRXxJ8SFFFFABRRRQAV0/w1/wCR20z/AHpP/RbVzFdP8Nf+R20z&#10;/ek/9FtXpZb/AL9Q/wAUfzPTyz/fqH+KP5nv1LSUtfvx++hRRRQAVWtf9dd/9df/AGRas1Wtf9dd&#10;/wDXX/2RaALNFFFABRRRQAUUUUAFFFFABVW3/wCPy6/3l/8AQatVVt/+Py6/3l/9BoAtUUUUAFFF&#10;FAHBfHf/AJIv47/7Ad9/6TvX4uV+0fx3/wCSL+O/+wHff+k71+Llf0R4Wf7vi/WJ9bkv8OYUUUV+&#10;8H0YUUUUAFFFFABXSfDX/kpHhb/sK2v/AKNSubrpPhr/AMlI8Lf9hW1/9GpXDjv91qf4CJ/Aft1H&#10;/q1+gp1MjP7tfoKfX8HPc/M3uFFJmjNIQtQL/wAfTf7i/wDs1TZqFf8Aj6b/AHF/9moAnopM0ZoA&#10;WikzRmgBaKKKAKM3+senaf8AeuP+un/si02b/WPTtP8AvXH/AF0/9kWgCl4o/wCQO3/XWD/0atUK&#10;v+KP+QO3/XWD/wBGrVCtofCYy+IKKKKoZ/PjRRRWupjqFFFFGoahRRRRqGoUUUUahqFFFFGoahRR&#10;RRqGoUUUUahqFFFFGoahRRRRqGoUUUUahqFFFFGoahRRRRqGoV+sv/BNf/k2e3/7Ct1/7JX5NV+s&#10;v/BNf/k2e3/7Ct1/7JWRUT6O8bf8ibr3/Xjcf+gPXoKdK8+8bf8AIm69/wBeNx/6A9egp0qKnwlx&#10;+IdRRRWRsFFFFABRRRQAUUUUAFFFFABRRRQAUUUUAFFFFABRRRQAUUUUAFFFFABRRRQAUUUUAFFF&#10;FABRRRQAUUUUAFFFFABRRRQAUUUUAFFFFABRRRQAUUUUAFFFFABVO7/10f8Aut/KrlU7v/XR/wC6&#10;38qAJLf71WKr2/3qsUAeHftQJp194Y8NaJqmmaFdW2ua/HYG98TbjY6f/otxL5rKrKzb/K8jZvTd&#10;9o2ltprp/hLpi2qa7ePq/hvWr3Ur1bi6uvDVm1tEzrbxRJvVri4+YRRIn3l+VR8tc98RLb4h+IvG&#10;V9pEPw48E+MfBEFraXFpL4o1Z7Vvtha4Wfaq2t1v2p5PzMsWNzD593y6fwR0bxJosnii21zwP4X8&#10;CWqX0Z0+28K3H2iC6jNuheV5fKgZm80uvzRJ93+L71AHrFFeAXPjjxZ4X1DxOuqahrcd9JHeS6VF&#10;qMOnNpS2/wBtWKK4RoP3/wC6ilhZlldf4/8AgOnHrnimXXH8F/8ACWypPHqMsR8R/ZLb7Q0S2UVx&#10;5WzZ5Xm75f7n+qT+989RzAe2UV5Zf+O9RvPg7oOsw3Fvaazq66XE91FHuSA3VxDE86K/8C+azLu4&#10;+7WHDrvijUtb/wCEPXxa1lLZz3xfxGLOBpblYIrV0R1ZPK3f6X8+xV/49327f4bA9vorwHQ/iZ4m&#10;8RW2neKG1GOwto7nRLGXw+tsuy6+3RWryylm/eKyfavk2vt/cPu3fwe8bm/uP/47S5QJqKh3P/cf&#10;/wAdo3P/AHH/APHaYE1FQ7n/ALj/APjtG5/7j/8AjtAE1VbD/jzg/wCuaVJuf+4//jtQWbN9jg/d&#10;t/q1/u0AXaKh3P8A3H/8do3P/cf/AMdoAmpKi3P/AHH/APHaNz/3H/8AHaAOB+MX/IDsv+vj/wBk&#10;avI69a+MDM2h2XDL/pP/ALI9eS1/PHGn/I2l/hifoOR/7oFFFFfBnvhRRRQAUUUUAFdr8Iv+Rqb/&#10;AK9m/wDQkriq7T4SfL4qb5d3+jP/AOhLX0PDv/I1of4jy8w/3Ooe2UVDuf8AuP8A+O0bn/uP/wCO&#10;1/UR+Zk1FQ7n/uP/AOO0bn/uP/47QBNVe3/1f/Am/wDQjTtz/wBx/wDx2ordm8v/AFbfeb+7/eoA&#10;t0VDuf8AuP8A+O0bn/uP/wCO0ATUVDuf+4//AI7Ruf8AuP8A+O0Acp8UP+RLvv8Afj/9DWvCq9y+&#10;KDN/whV98jL88X/oa14bX5LxZ/vsP8P+Z+S8Wf77D/D/AJhRRRXxJ8SFFFFABRRRQAV0/wANf+R2&#10;0z/ek/8ARbVzFdN8Nv8AkdNO+Xd80n/otq9LLf8AfqH+KP5np5Z/v1D/ABR/M9/pah3P/cf/AMdo&#10;3P8A3H/8dr9+P30moqHc/wDcf/x2jc/9x/8Ax2gCaq1r/rrv/rr/AOyLT9z/ANx//Hagt2bzrn92&#10;3+s/2f7i0AXaKh3P/cf/AMdo3P8A3H/8doAmoqHc/wDcf/x2jc/9x/8Ax2gCaiodz/3H/wDHaNz/&#10;ANx//HaAJqKh3P8A3H/8do3P/cf/AMdoAmqrb/8AH5df7y/+g1Juf+4//jtV4Wb7Rc/u2+8v93+7&#10;QBeoqHc/9x//AB2jc/8Acf8A8doAmoqHc/8Acf8A8do3P/cf/wAdoA4j47/8kX8d/wDYDvv/AEne&#10;vxcr9ofjozf8KY8dfI3/ACA77+7/AM8Hr8Xq/ojws/3fFesT63Jf4cwooor94PowooooAKKKKACu&#10;k+Gv/JSPC3/YVtf/AEalc3XSfDX/AJKR4W/7Ctr/AOjUrhx3+61P8BE/gP21j+6OBjFSZqlJeJZ2&#10;7SygxxIu4sxXha4x/jx4DU4HirSj9L2L/wCKr+Eo051H7kbn51Sw9au37KDkegbhRuFcB/wvnwB/&#10;0Nelf+Bcf/xVH/C+fAH/AENmlf8AgXH/APFVp9Wr/wAjOn+zsb/z6l/4Czv9wqFWH2hv9xf/AGau&#10;G/4Xz4A/6GzSv/AuP/4qox8d/AXnMf8AhK9L+6v/AC9x/wDxVH1av/Iw/s7G/wDPqX/gLPQ9wo3C&#10;uA/4Xz4A/wChs0r/AMC4/wD4qj/hfPgD/obNK/8AAuP/AOKo+rV/5GH9nY3/AJ9S/wDAWd/uFG4V&#10;wH/C+fAH/Q2aV/4Fx/8AxVH/AAvjwD/0Nmlf+Bcf/wAVS+rV/wCRi/s7Gf8APqX/AICz0KioRIzA&#10;EI5H1X/GnK2/+FlrnPPKs3+senaf964/66f+yLTZv9Y9O0/71x/10/8AZFoApeKP+QO3/XWD/wBG&#10;rVCr/ij/AJA7f9dYP/Rq1QraHwmMviCiiiqGfz40UUVrqY6hRRRRqGoUUUUahqFFFFGoahRRRRqG&#10;oUUUUahqFFFFGoahRRRRqGoUUUUahqFFFFGoahRRRRqGoUUUUahqFfrL/wAE1/8Ak2e3/wCwrdf+&#10;yV+TVfrL/wAE1/8Ak2e3/wCwrdf+yVkVE+jvG3/Im69/143H/oD16CnSvPvG3/Im69/143H/AKA9&#10;egp0qKnwlx+IdRRRWRsFFFFABRRRQAUUUUAFFFFABRRRQAUUUUAFFFFABRRRQAUUUUAFFFFABRRR&#10;QAUUUUAFFFFABRRRQAUUUUAFFFFABRRRQAUUUUAFFFFABRRRQAUUUUAFFFFABVO7/wBdH/ut/Krl&#10;U7v/AF0f+638qAJLf71WKr2/3qsUAeI+Ovid8SfBPj6y0+z+GupeNfDmoaqqR6hoL2m+3s/7PlZ0&#10;l+0XUWyX7VEPnb915T7d3m7Vb0Twf4m1XxRYzTaj4R1vwfLFLtW11qaxkllXH3l+y3E67e3zMrVx&#10;n7QXgO/8deHPDyQ6Da+L9N07V1v9W8K3cqKmsWq29wgg/eDynZZZYpVSUqjNCm51qv8As9+Ab/wP&#10;YeKZG8NweB9I1bVFvdJ8I28kTrpMP2WGJ0KQfuImeWKSQrEzp8+d25mpRCR3Nh8N/CWmXGqT2Xhb&#10;R7OXVEaK/aGwiR7tWPzJLhfnVsfxVH/wqnwW/h1dBPhDQjoSz/al0z+zovs4l/v7Nu3d/tV2FFMD&#10;lZPh/oFxcXksumWtzFeafDpctpNGr2/2WJnZIhFjbt/et/47UV18LfB15oNroE/hLRJdFtZPOt9O&#10;fTomt4n5+dU27Vb5mrr6KAObl8C+GrjxBa64/h/TJNatI/LtdRezi+0QL/dR9u5R83QV0lFFABRR&#10;RQAUUUUAFVbD/jzg/wCuaVaqrYf8ecH/AFzSgC1RRRQAUlLSUAeefGL/AJAdl/18f+yNXkdeufGL&#10;/kB2X/Xx/wCyNXkdfzxxp/yNpf4Yn6Dkf+6BRRRXwZ74UUUUAFFFFABXa/CL/kam/wCvZv8A0JK4&#10;qu1+EX/I1N/17N/6ElfQ8O/8jWh/iPLzD/c6h7XRRRX9RH5mFFFFABVe3/1f/Am/9CNWKr2/+r/4&#10;E3/oRoAsUUUUAFFFFAHHfFD/AJEu+/34/wD0Na8Kr3X4of8AIl33+/H/AOhrXhVfkvFn++w/w/5n&#10;5LxZ/vsP8P8AmFFFFfEnxIUUUUAFFFFABXT/AA1/5HbTP96T/wBFtXMV0/w1/wCR20z/AHpP/RbV&#10;6WW/79Q/xR/M9PLP9+of4o/me/UtJS1+/H76FFFFABVa1/113/11/wDZFqzVW1/113/11/8AZFoA&#10;tUUUlAC0UlFAC0UUUAFFFFABVW3/AOPy6/3l/wDQatVVt/8Aj8uv95f/AEGgC1RRRQAUUUUAcF8d&#10;/wDki/jv/sB33/pO9fi5X7R/Hf8A5Iv47/7Ad9/6TvX4uV/RHhZ/u+L9Yn1uS/w5hRRRX7wfRhRR&#10;RQAUUUUAFdJ8Nf8AkpHhb/sK2v8A6NSubrpPhr/yUjwt/wBhW1/9GpXDjv8Adan+AifwH7PeK/8A&#10;kUdV/wCvOb/0Bq/Lev1I8V/8ijqv/XnN/wCgNX5b1/IHD21U+j8OUnDFf9u/qFFFFfX2P2eyCiii&#10;iwWQUUUUWCyCiiilJaMiolyM/WKD/Ux/7o/lUlRwf6mP/dH8qkr8fe5/Fj3KM3+senaf964/66f+&#10;yLTZv9Y9O0/71x/10/8AZFpCKXij/kDt/wBdYP8A0atUKv8Aij/kDt/11g/9GrVCtofCYy+IKKKK&#10;oZ/PjRRRWupjqFFFFGoahRRRRqGoUUUUahqFFFFGoahRRRRqGoUUUUahqFFFFGoahRRRRqGoUUUU&#10;ahqFFFFGoahRRRRqGoV+sv8AwTX/AOTZ7f8A7Ct1/wCyV+TVfrL/AME1/wDk2e3/AOwrdf8AslZF&#10;RPo7xt/yJuvf9eNx/wCgPXoKdK8+8bf8ibr3/Xjcf+gPXoKdKip8JcfiHUUUVkbBRRRQAUUUUAFF&#10;FFABRRRQAUUUUAFFFFABRRRQAUUUUAFFFFABRRRQAUUUUAFFFFABRRRQAUUUUAFFFFABRRRQAUUU&#10;UAFFFFABRRRQAUUUUAFFFFABRRRQAVTu/wDXR/7rfyq5VO7/ANdH/ut/KgCS3+9Viq9v96rFAHnv&#10;xW8Ya94Ft/DmoaPod94hsm1UQapZ6bafaLsWrQT4aJdy/dm8jP8As7q2fAvjT/hNNPuLr+w9a0MR&#10;S+UIdbs/ssrj+8q5+7715/8AtPaHrut+A7KTSY767srO+a61XT9P1IWEt1a/ZbhEXzWliXalw9vK&#10;6M6hkiZfm+42b+ybo/i+18DTah4qW7tmvo9O+yWl7fxXjqsGm2tvLLujdkXzZopX2qx+9uYK7stO&#10;PwyBnvdFFFIAooooAKKKKACiiigAooooAKq2H/HnB/1zSrVVbD/jzg/65pQBaooooAKSlpKAPPPj&#10;F/yA7L/r4/8AZGryOvXPjF/yA7L/AK+P/ZGryOv5440/5G0v8MT9ByP/AHQKKKK+DPfCiiigAooo&#10;oAK7X4Rf8jU3/Xs3/oSVxVdr8Iv+Rqb/AK9m/wDQkr6Hh3/ka0P8R5eYf7nUPa6KKK/qI/Mwoooo&#10;AKr2/wDq/wDgTf8AoRqxVe3/ANX/AMCb/wBCNAFiiiigAooooA474of8iXff78f/AKGteFV7r8UP&#10;+RLvv9+P/wBDWvCq/JeLP99h/h/zPyXiz/fYf4f8wooor4k+JCiiigAooooAK6f4a/8AI7aZ/vSf&#10;+i2rmK6f4a/8jtpn+8//AKLavSyz/fqH+KP5np5Z/v1D/FH8z3C9votNt3uJ3EcS8s2KyD470nn9&#10;83/fDf4UvjYD/hHbvjgFMf8AfQry7qK/pXBYSniKfNI+44i4gxWU4mNChGL93mPUf+E40j/n5b/v&#10;03+FH/CcaR/z9N/36b/CvLqK9H+y6Pc+S/11zH+SP4/5nqP/AAnGkf8AP03/AH6b/CoY/G2lK8pN&#10;w3zNuX90390V5pRR/ZdHuH+uuY/yR/H/ADPUf+E40j/n6b/v03+FH/CcaR/z8t/36b/CvLqKP7Lo&#10;9w/11zH+SP4/5np//CcaT5g/ftt/65tU1r4x0u6uI4Yp2Z3O1f3bV5VWh4d51yzGf41rGrl1GEOe&#10;514PjDH1q8KU4R96X9dT2UUtIv3RS186fswUUUUDCqtv/wAfl1/vL/6DVqqtv/x+XX+8v/oNAFqi&#10;iigAooooA4L47/8AJF/Hf/YDvv8A0nevxcr9o/jv/wAkX8d/9gO+/wDSd6/Fyv6I8LP93xfrE+ty&#10;X+HMKKKK/eD6MKKKKACiiigArpPhr/yUjwt/2FbX/wBGpXN10nw1/wCSkeFv+wra/wDo1K4cd/ut&#10;T/ARP4D9nvFf/Io6r/15zf8AoDV+W9fqR4r/AORR1X/rzm/9Aavy3r+QOHtqp9J4cfBiv+3f1Cii&#10;ivrz9nCiiimAUUUUAFFFFTLZkVPgZ+sUH+pj/wB0fyqSo4P9TH/uj+VSV+Pvc/it7lGb/WPTtP8A&#10;vXH/AF0/9kWmzf6x6dp/3rj/AK6f+yLSEUvFH/IHb/rrB/6NWqFX/FH/ACB2/wCusH/o1aoVtD4T&#10;GXxBRRRVDP58aKKK11MdQoooo1DUKKKKNQ1CiiijUNQoooo1DUKKKKNQ1CiiijUNQoooo1DUKKKK&#10;NQ1CiiijUNQoooo1DUKKKKNQ1Cv1l/4Jr/8AJs9v/wBhW6/9kr8mq/WX/gmv/wAmz2//AGFbr/2S&#10;sion0d42/wCRN17/AK8bj/0B69BTpXn3jb/kTde/68bj/wBAevQU6VFT4S4/EOooorI2CiiigAoo&#10;ooAKKKKACiiigAooooAKKKKACiiigAooooAKKKKACiiigAooooAKKKKACiiigAooooAKKKKACiii&#10;gAooooAKKKKACiiigAooooAKKKKACiiigAqnd/66P/db+VXKp3f+uj/3W/lQBJb/AHqsVXt/vVYo&#10;A+cv2kLPxTqVx4f1C80L4fN4I8PavFqpuPGXiqWyjvH+zyxLHNF/Z8sSbZJ96N5jfNEjY7Vo/ssw&#10;xtH4+1a2ufBf2DV9bW9h03wLro1Sysm+ywRShn+zwbZXeJpG+T+Opf2oPO3fC4RJpH2r/hL4vLm8&#10;QP8A8S+L/iX3u95V/i+Teqfd/evFXf8AwyW5GlXf2mXw1K3n/L/wjURSL7v8fzN81EfhCR3FFFFA&#10;BRRRQAUUUUAFFFFABRRRQAVVsP8Ajzg/65pVqqth/wAecH/XNKALVFFFABSUtJQB558Yv+QHZf8A&#10;Xx/7I1eR1658Yv8AkB2X/Xx/7I1eR1/PHGn/ACNpf4Yn6Dkf+6BRRRXwZ74UUUUAFFFFABXa/CL/&#10;AJGpv+vZv/Qkriq7X4Rf8jU3/Xs3/oSV9Dw7/wAjWh/iPLzD/c6h7XRRRX9RH5mFFFFABVe3/wBX&#10;/wACb/0I1Yqvb/6v/gTf+hGgCxRRRQAUUUUAcd8UP+RLvv8Afj/9DWvCq91+KH/Il33+/H/6GteF&#10;V+S8Wf77D/D/AJn5LxZ/vsP8P+YUUUV8SfEhRRRQAUUUUAFdP8Nf+R20z/ek/wDRbVzFdP8ADX/k&#10;dtM/3pP/AEW1enln+/UP8UfzPTyz/fqH+KP5nrfjb/kW7v8A4B/6EteW16l42/5Fu7/4B/6EteW1&#10;/UeV/wAFndxv/v0P8P6sKKKK9o/O9QooooDUKKKKA1CtDw3/AMhyx/31rPrQ8N/8hyx/31rGt/Ck&#10;enlv++Uv8UT2VfuilpF+6KWvhT+n1sFFFFAwqrb/APH5df7y/wDoNWqq2/8Ax+XX+8v/AKDQBaoo&#10;ooAKKKKAOC+O/wDyRfx3/wBgO+/9J3r8XK/aP47/APJF/Hf/AGA77/0nevxcr+iPCz/d8X6xPrcl&#10;/hzCiiiv3g+jCiiigAooooAK6T4a/wDJSPC3/YVtf/RqVzddJ8Nf+SkeFv8AsK2v/o1K4cd/utT/&#10;AAET+A/Z7xX/AMijqv8A15zf+gNX5b1+pHiv/kUdV/685v8A0Bq/Lev5A4e2qn0nhx8GK/7d/UKK&#10;KK+vP2cKKKKYBRRRQAUUUVMtmRU+Bn6xQf6mP/dH8qkqOD/Ux/7o/lUlfj73P4re5Rm/1j07T/vX&#10;H/XT/wBkWmzf6x6dp/3rj/rp/wCyLSEUvFH/ACB2/wCusH/o1aoVf8Uf8gdv+usH/o1aoVtD4TGX&#10;xBRRRVDP58aKKK11MdQoooo1DUKKKKNQ1CiiijUNQoooo1DUKKKKNQ1CiiijUNQoooo1DUKKKKNQ&#10;1CiiijUNQoooo1DUKKKKNQ1Cv1l/4Jr/APJs9v8A9hW6/wDZK/Jqv1l/4Jr/APJs9v8A9hW6/wDZ&#10;KyKifR3jb/kTde/68bj/ANAevQU6V5942/5E3Xv+vG4/9AevQU6VFT4S4/EOooorI2CiiigAoooo&#10;AKKKKACiiigAooooAKKKKACiiigAooooAKKKKACiiigAooooAKKKKACiiigAooooAKKKKACiiigA&#10;ooooAKKKKACiiigAooooAKKKKACiiigAqnd/66P/AHW/lVyqd3/ro/8Adb+VAElv96rFV7f71WKA&#10;PKf2gLfS7vwXaJrer+BNFtTeoVuPiBpi39izbH+VImuIP3n+1v8Au7/lrlv2VdcstStvHOnaW3gm&#10;8sNK1qO2j1TwDo62Gn3gazt5t2FuJ1aVWlKN8/G2rHxs8ca1oviaDSPDniVbjWpoEeHwrp/h1dVv&#10;XyX/AHsjtPFHbRNt2iSdkT5W+eur+Ctn8RrPw1dv8SLnRpNUnui9na6LC6rbW5UFUlbO1pd27ds+&#10;Uf3m+9SiEia++LsGkzazFqfh/WtNGn6bdatGbiOD/TbeAL5rRbZmwcug2y+Wfmok+KE8NhbST+D/&#10;ABAup3Vy9vbaMrWMlxKqLvabet00Soo4+aVW3fw/Muaun/DvxPDJ4mfVte0TWxrEMsO6bQH3KhJE&#10;UT7rpleBEZ18pUTdvZs7mctleH/gfd+E7SObQtV0fRdaW/luVax0AxaaiSQRxNEtqs+V/wBTE27z&#10;fvr6fLU+9yh9o7a9+IGm2/gW18UxLc3NjeRQNbQxx/v52nZEhjVWx8zM6L83rWK/xetjZxJD4Z1y&#10;51p554pNBiigN3b+UiPK7/vfL2hZYuUdt3mpt3bqryfDXV5tDt/DkOr+RpOm2OnfYLuaBZZWvref&#10;zfPkXPzLmKD5dy/ef2qKP4W+IbWePWLTxVZx+L5Jbl7vUH0jfaSLOtujKtv5+5Nq2tvt/et9z5t2&#10;6rAv2/xl0i71GyWzs9SvNKumtIm1yKFfslvNdKjW8T7m8zc/mxfcRlXzV3Fa9HryTTfgrPoc1jpt&#10;hrmzwzHJp11c6fJZ755Z7NYUidLjf8it9lt9yFGPyHDLur1L7Bbf88I/++aYFmiq32C2/wCeEf8A&#10;3zR9gtv+eEf/AHzSAs0VW+wW3/PCP/vmj7Bbf88I/wDvmgCzVWw/484P+uaUv2C2/wCeEf8A3zUF&#10;rY2zW0TtBHuZFz8tAGhRVb7Bbf8APCP/AL5o+wW3/PCP/vmgCzSVX+wW3/PCP/vmj7Bbf88I/wDv&#10;mgDhPjF/yA7L/r4/9kavI69Y+L1vHDodkY41T/Sf4V/2Gryev5440/5G0v8ADE/Qcj/3QKKKK+DP&#10;fCiiigAooooAK7X4Rf8AI1N/17N/6ElcVXZ/CeFZfE7LIquv2Zvvf7y19Dw7/wAjWh/iPMzD/c6p&#10;7bRVb7Bbf88I/wDvmj7Bbf8APCP/AL5r+oj8yLNFVvsFt/zwj/75o+wW3/PCP/vmgCzVe3/1f/Am&#10;/wDQjSfYLb/nhH/3zUMNjbMv+oj+838P+1QBfoqt9gtv+eEf/fNH2C2/54R/980AWaKrfYLb/nhH&#10;/wB80fYLb/nhH/3zQBy/xQ/5Eu+/34//AENa8Kr3D4m2sMXg28ZYlRt8X8P+2teH1+S8Wf77D/D/&#10;AJn5LxZ/vsP8P+YUUUV8SfEhRRRQAUUUUAFdP8Nf+R20z/ek/wDRbVzFdL8OVWTxppysu5d0n/ot&#10;q9LLP9+of4o/menln+/UP8UfzPXfG3/It3f/AAD/ANCWvLa9O8ZWsUXh27ZY1Q/J/D/tLXmNf1Jl&#10;f8Fndxv/AL/D/D+rCiiivaPzvUKKKKA1CiiigNQrQ8N/8hyx/wB9az60fDyq2tWIZdy+YprGt/Ck&#10;enlv++Uv8UT2RfuilqsLG2x/qI/++aPsFt/zwj/75r4U/p9bFmiq32C2/wCeEf8A3zR9gtv+eEf/&#10;AHzQMs1Vt/8Aj8uv95f/AEGl+wW3/PCP/vmq0NjB9onXyUwrL/D/ALNAGlRVb7Bbf88I/wDvmj7B&#10;bf8APCP/AL5oAs0VW+wW3/PCP/vmj7Bbf88I/wDvmgDi/jv/AMkX8d/9gO+/9J3r8XK/Zz45WVvH&#10;8GfHTJDGP+JFffw/9MHr8Y6/ojws/wB3xXrE+tyX+HMKKKK/eD6MKKKKACiiigArpPhr/wAlI8Lf&#10;9hW1/wDRqVzddF8Nfm+InhX/ALCtr/6NSuHHf7rU/wABE/gP2g8V/wDIo6r/ANec3/oDV+W9fqF4&#10;ss7f/hFNV/cx/wDHnJ/D/sNX5e1/IPD21U+k8OPgxX/bv6hRRRX15+zhRRRQAUUUUAFFFFTLZkVP&#10;gZ+sUH+pj/3R/KpKpw2NuYUJgjJ2j+H2qeG3ihz5aKmf7tfj73P4re5Wm/1j07T/AL1x/wBdP/ZF&#10;ps3+senaf964/wCun/si0hFLxR/yB2/66wf+jVqhV/xR/wAgdv8ArrB/6NWqFbQ+Exl8QUUUVQz+&#10;fGiv1Q/4YL+Dv/QvXP8A4Mbj/wCLo/4YL+Dv/QvXP/gxuP8A4utOUr6tI/K+iv1Q/wCGC/g7/wBC&#10;9c/+DG4/+LqrefsS/A/T5YornSvs0srbIkm1a4R2b/Y/e0XNFg6r2Py5or9Tk/YP+Dr/APMvXP8A&#10;4Mbj/wCLp3/DBfwd/wCheuf/AAY3H/xdZkfVpn5X0V+qP/DB/wAHf+heuf8AwY3H/wAXTP8Ahg/4&#10;O/8AQvXP/gxuP/i6fML6tI/LGiv1R/4YP+Dv/QvXP/gxuP8A4umf8MH/AAd/6F65/wDBjcf/ABdR&#10;zB9WkfljRX6o/wDDB/wd/wCheuf/AAY3H/xdJ/wwX8Hf+heuf/Bjcf8AxdXzB9WkflfRX6of8MF/&#10;B3/oXrn/AMGNx/8AF0f8MF/B3/oXrn/wY3H/AMXRzB9WkflfRX6o/wDDB/wd/wCheuf/AAY3H/xd&#10;J/wwX8Hf+heuf/Bjcf8AxdHMH1aR+V9Ffqh/wwX8Hf8AoXrn/wAGNx/8XR/wwX8Hf+heuf8AwY3H&#10;/wAXWmofVpH5X0V+qH/DBfwd/wCheuf/AAY3H/xdP/4YL+Dv/QvXP/gxuP8A4ulykewkflZRX6p/&#10;8MF/B3/oXrn/AMGNx/8AF0f8MF/B3/oXrn/wY3H/AMXRyh7CR+VlFfqn/wAMF/B3/oXrn/wY3H/x&#10;dH/DBfwd/wCheuf/AAY3H/xdHKHs5H5WV+sv/BNf/k2e3/7Ct1/7JVD/AIYJ+Df/AEL1z/4Mbj/4&#10;uvWPhp8N9M+D/hlPD3hOe50rR1la4+z7kl+Zvv8Azy72o5QjTlE9F8bf8ibr3/Xjcf8AoD16CvAr&#10;xu8h1C/s7i2n1e5e3uImilTyovmVv+AVpf2zr3/Qeuv+/EH/AMapSpyki4x949Uoryz+19e/6D11&#10;/wB+IP8A41R/a+vf9B66/wC/EH/xqsvYzLPUs0Zry3+2Ne/6D1z/AN+Lf/41R/bGvf8AQeuf+/Fv&#10;/wDGqPYzJ5kepZozXlv9sa9/0Hrn/vxb/wDxqn/2vr3/AEHrr/vxB/8AGqPYzDmR6fmjNeYf2vr3&#10;/Qeuv+/EH/xqj+19e/6D11/34g/+NUexmHMj0/NGa8w/tfXv+g9df9+IP/jVH9r69/0Hrr/vxB/8&#10;ao9jMOZHp+aK8t/tjXv+g9c/9+Lf/wCNU/8AtfXv+g9df9+IP/jVHsZhzI9Qory/+1te/wCg9df9&#10;+IP/AI1TP7X17/oPXX/fi3/+NUexmT7SJ6nRXln9r69/0Hrr/vxb/wDxqj+19e/6D11/34t//jVH&#10;spC9pE9Toryz+19e/wCg9df9+Lf/AONU/wDtbXv+g9df9+IP/jVL2Ug9rE9Nory/+19e/wCg9df9&#10;+IP/AI1R/a+vf9B66/78Qf8Axqn7KRPtonqFFeY/2tr3/Qeuv+/EH/xqj+1te/6D11/34g/+NUvZ&#10;SD20T1GivLv7W17/AKD11/34g/8AjVH9ra9/0Hrr/vxB/wDGqfsZC9tE9QwKMCvL/wC1dd/6D11/&#10;35g/+NUf2rrv/Qeuv+/MH/xqj2MhfWIHqFFeX/2rrv8A0Hrr/vzB/wDGqP7V13/oPXX/AH5g/wDj&#10;VHspE/WYHp/4UfhXmH9ra9/0Hrr/AL8Qf/GqP7W17/oPXX/fiD/41R7OQfWaZ6hk+lGT6V5f/a2v&#10;f9B66/78Qf8Axqj+1te/6D11/wB+IP8A41S9lIX1qmeoYoxXl/8Aauu/9B66/wC/MH/xqm/2tr3/&#10;AEHrr/vxB/8AGqfs5E/W6Z6jzRzXl39ra9/0Hrr/AL8Qf/Gqd/auu/8AQeuv+/MH/wAao9lIX1yk&#10;en80c15d/a2vf9B66/78Qf8Axqnf2rrv/Qeuv+/MH/xqj2Ug+uUj1DNGa8u/tTXf+g9df9+IP/jV&#10;N/tbXv8AoPXX/fiD/wCNUeykL69SPUufWjn1ry/+1Nd/6D11/wB+YP8A41Tf7V13/oPXX/fiD/41&#10;R7KRP1+kepc+tHPrXlv9q67/ANB66/78Qf8Axqj+1dd/6D11/wB+IP8A41R7KQfX6R6lz60c+teW&#10;/wBq67/0Hrr/AL8Qf/GqP7V13/oPXX/fiD/41R7KQfX6R6lz61Vuv9dH/ut/KvN/7V13/oPXX/fi&#10;D/41TW1TXG+9r1z/AN+IP/jVRyh9fpHp1v8AeqfNeVLqmuL93Xrn/vxB/wDGqd/a2vf9B66/78Qf&#10;/GqOUf16mbHi34J/D/x9rI1fxL4K0LXtV8pbf7ZqOnRTy+Wu/am51Py/O/H+1Wr4N+Hfhj4c2Vxa&#10;eF/D+m+HrW4k82WHTLZLdXf+822uS/tbXv8AoPXX/fiD/wCNUf2tr3/Qeuv+/EH/AMao5Q+u0j1L&#10;mjmvLf7W17/oPXX/AH4g/wDjVH9sa7/0Hrr/AL8Qf/Gqgr67SPUuaOa8t/tjXf8AoPXX/fiD/wCN&#10;U3+2de/6D11/34g/+NUB9cpHqnNHNeW/2xrv/Qeuv+/EH/xqj+2Nd/6D11/34g/+NUB9cpHqXNHN&#10;eW/2xrv/AEHrr/vxB/8AGqP7Y13/AKD11/34g/8AjVAfXKR6lzRzXlv9sa7/ANB66/78Qf8Axqm/&#10;21r3/Qeuv+/EH/xqr5WH1ykeqc1Wsc/Y4P8Armv8q80/trXv+g9df9+IP/jVMj1bXUVVXXrnavyr&#10;+4g/+NUcofXaR6vzRzXlf9ta9/0Hrr/vxB/8ao/trXv+g9df9+IP/jVHKw+uUj1TmjmvK/7a17/o&#10;PXX/AH4g/wDjVH9ta9/0Hrr/AL8Qf/GqOUPrtI0PjCwbRbMDn/Sf/ZGryWu51aK/8QQJBqGrXFzE&#10;rblXyok+b/gKVkf8IhF/z+XP/jv/AMRX5VxBwnjc1xssTQlHl/vX/wAj6bL+I8JhKHspxkc7RXRf&#10;8IfH/wA/1z/45/8AEUf8IhF/z+XP/jv/AMRXzP8AqDmX80fx/wAj0/8AWzBfyy/r5nO0V0X/AAh8&#10;f/P9c/8Ajn/xFH/CHwf8/lz/AOO//EUf6g5l/NH8f8g/1swX8sv6+ZztFdF/whsH/P5c/wDjn/xF&#10;P/4Q2D/n8uf/ABz/AOIp/wCoOZf8/Kf4/wCQf62YH+WX9fM5qu0+EfHih+P+XZv/AEJKof8ACGwf&#10;8/lz/wCOf/EVd0XQ7jRbzz9O1C7Wdl2/LFE/y/8AfFevlXBePwONpYqrKPLGXn/kcuM4nwmIoSpQ&#10;jL3v67ntnNHNeZfavE//AEF77/wGg/8AjVH2rxP/ANBe+/8AAaD/AONV+x8rPkPrlM9OyKMivLnv&#10;/EiKXbV75FX/AKdoP/jVN/tbXv8AoPXX/fiD/wCNU/ZyF9epHqX4VDb/AOr/AOBN/wChGvNP7W17&#10;/oPXX/fiD/41SLqmvL93Xrn/AL8Qf/Gqr2cifr9Huepc0c+teW/2tr3/AEHrr/vxB/8AGqP7W13/&#10;AKD11/34g/8AjVHspB9fpHqdFeW/2tr3/Qeuv+/EH/xqk/tbXv8AoPXX/fiD/wCNUexkX9dpG/8A&#10;FBv+KNvOOrx/+hrXh3PpXo+p/wBqaxZS2d3rNzNbt95THAp/8dWsT/hCYP8An8uf/HP/AIivh874&#10;cxeZYmNSlKPw/wBdD4rO8uqZliY1KUvsnJ0V1n/CEwf8/lz/AOOf/EUz/hCYP+fy5/8AHP8A4ivn&#10;f9TMf/NH8f8AI+d/1cxP80fx/wAjlqK6z/hCYP8An8uf/HP/AIik/wCEKg/5/Ln/AMc/+Iq/9TMw&#10;/mj+P+Rf+ruL/nj+P+RylFdZ/wAIVB/z+XP/AI5/8RTP+EJg/wCfy5/8c/8AiKP9TMw/mj+P+Qv9&#10;WsW/tR/H/I5aum+Gp2+NtOOO8n/otqm/4QmD/n8uf/HP/iKm0/w6dHvorq1v7iKeP7rFIn/9krsw&#10;nCONw+JpVZyj7so9/wDI7sJkOJw+JpVZyj7so/1sen+Nhjw7dn+8U/8AQhXlrYVeeBW3eXWralbN&#10;b3Ot3DxN95fIt/8A4isv+wZP+gnc/wDfMX/xFfs2BqRw9NxmdnEeR4nN8TGth5R+Hl94hop/9gyf&#10;9BO5/wC+Yv8A4ij+wZP+gnc/98xf/EV3/W4nyn+puP8A5o/j/kMop/8AYMn/AEE7n/vmL/4ij+wZ&#10;P+gnc/8AfMX/AMRR9dph/qbj/wCaP4/5DKKf/Ykv/QSuf++Yv/iKP7Bk/wCgnc/98xf/ABFH12mH&#10;+puP/mj+P+QwitDw78uuWR/21ql/YMn/AEE7n/vmL/4ipINLuLW4WaLVLgSRtuVikX/xFZ1cVGce&#10;U6sJwljcPXhVnKPuy8/8j25fuilryn+2te/6D11/34t//jVL/bWvf9B66/78W/8A8ar5v2Ez9l9p&#10;E9Voryr+2te/6D11/wB+Lf8A+NUn9teIf+g9c/8AfiD/AONUewmP2kT1aqtv/wAfl1/vL/6DXmf9&#10;teIf+g9c/wDfiD/41TF1bXlZmXXrn5vvfuIP/jVHsJlcyPWaK8p/trxD/wBB65/78Qf/ABqmf294&#10;h/6D1z/34g/+NUewmPmR6zRXk39teIf+g9c/9+IP/jVP/trxB/0MFz/34t//AI1R7CYcyNf48f8A&#10;JF/Hfb/iR3v/AKIevxer9edcjv8AxJo9/peo6xcXWn30Mttcw+VAoaNl2uu5U3Z2mvGP+GNfhh/0&#10;B7n/AMDpf/i6/U+C+I8Lw3TrQxUZS52vht/mj2svzGnhYyjI/O2iv0S/4Y2+GH/QIuf/AAOl/wDi&#10;6P8Ahjb4Yf8AQIuf/A6X/wCLr9N/4iVlP/Pup/4Cv8z1f7dw38sj87aK/RP/AIYz+GH/AEB7n/wO&#10;l/8Ai6P+GM/hh/0B7n/wOl/+Lo/4iVlP/Pup/wCAr/MP7dw38sj87KK/RP8A4Yz+GH/QHuf/AAOl&#10;/wDi6P8AhjP4Yf8AQHuf/A6X/wCLo/4iVlP/AD7qf+Ar/MP7dw38sj87K6T4b/8AJRvC3/YVtf8A&#10;0alfeP8Awxn8MP8AoD3P/gdL/wDF1Y039kX4b6PqNrqFpplzDdWsq3EDfbJX2sr70f79cuK8Rcrx&#10;FCdNU6mq/lX+ZnPPMNyfDI+o/Ff/ACKOr4Gf9ElH/jhr8ua/Qu8utX1C1e1n1q4eKZWidPIt/mVu&#10;P7leX/8ADNvgz/n1uf8AwKevwjK8VHAxl7T7R7HCfE+EyJVViYylzcvw/wDDnyJRX13/AMM2+DP+&#10;fW5/8Cno/wCGbfBn/Prc/wDgU9e9/bFD+WR+gf8AER8p/wCfdT/wFf5nyJRX13/wzb4M/wCfW5/8&#10;Cno/4Zt8Gf8APtc/9/3o/tih/LIP+Ij5T/z7qf8AgK/zPkSivrv/AIZt8Gf8+tz/AOBT0f8ADNvg&#10;z/n1uf8AwKej+2KH8sg/4iPlP/Pup/4Cv8z5Eor67/4Zt8Gf8+tz/wCBT0f8M2+DP+fW5/8AAp6T&#10;zig1blkTLxGyuUWvZ1PuX+Z9T2/+oj/3R/KpK8rXWNdVQBr10AOB+4g/+NUv9ta9/wBB66/78Qf/&#10;ABqvgfYzP59dSNz0Wb/WPTtP+9cf9dP/AGRa8yfVNcZtza9c/wDfiD/41Qmqa5DuK69c/M25v3EH&#10;/wAao9jMPaRPQPFH/IHb/rrB/wCjVqhXF3l9rN5Dsn1u5ePcrbfIt/4fn/uUnnar/wBBq5/79W//&#10;AMRWsacuUjm947WiuK87Vf8AoNXP/fq3/wDiKKfs5BzDKKKK3PWKmrXDWOl3VzGFMsUe5SwzyE4r&#10;8+fh5pg+MHjTxNe+J7q6vbiHSbnUdyyld8iH5VP+wOPlGOgoor5PO2/3R+l8GpXxL/w/qfQv7F3i&#10;rVNb8H69p+oXcl7b6TLCtn5x3NGjocpn+6MDA7V7Hqnii7s38ShI4T/Zul/a4dyk5cpPkNzyP3a8&#10;e1FFengf90ifJ57pmNe38xlfETx7feEdBvryyt7WSWG185FuFd1DGQAnG73NM0Lx7f6l8Ik8UzQW&#10;w1D7I8/lKriLeM843Z7DvRRXSeGZHxQ+KmreDFQ2VvZy51X7H/pCO3yGASE8MOdxJzXWW/ii7miy&#10;0cJ/4m/9n/dP+r3/AF6+9FFQQdT/AA0+iirAKKKKACiiiqAKKKK3iQFCfx0UVuZDqKKKCAooooJH&#10;0UUUEBR/FRRVAPooooICiiigkKdRRQAUUUUEBTZKKKACnUUUAFNkoooIBPuUUUVIB/DRRRQc46rG&#10;i2EepXixTF/L2/dVsZoopS+EcToP+Eb0/wD55Sf9/wCT/wCKpP8AhHdP/wCeDf8Af6T/AOKoorC7&#10;KD/hHdP/AOeDf9/pP/iqP+Ed0/8A54N/3+k/+KooouwG/wDCP2H/ADxb/v8ASf8AxVH/AAj9h/zx&#10;b/v9J/8AFUUUXYg/4R+w/wCeLf8Af6T/AOKo/wCEfsP+eLf9/pP/AIqiii7JD/hH7D/ni3/f6T/4&#10;qj/hH7D/AJ4t/wB/pP8A4qiii7Cwv/CN6d/zwb/v9J/8VS/8I7p//PBv+/0n/wAVRRRdkWF/4RvT&#10;/wDnlJ/3/k/+Kpn/AAj9h/zxb/v9J/8AFUUUXYWHf8I7p/8Azwb/AL/Sf/FUf8I7p/8Azwb/AL/S&#10;f/FUUUXZjZCf8I3p3/PBv+/0n/xVO/4RvT/+eUn/AH/k/wDiqKKLsOVdhn/CN6f/AM8pP+/8n/xV&#10;PuPCunrH8qyr9JW/xoop3YpRXY5VvlafPzeWcKW5plFFbHmS+IfR/FRRTICiiioAKKKK5wCiiioL&#10;CiiigAokooqQGUUUUFjKf/DRRQAyn0UUAFNf7lFFACUfxUUVQB/FRRRQAUUUVYBHR/DRRQQFFFFA&#10;BRRRQA+iiiggK09E/wCPqX/doooNqfxG7TKKKg9IV/uP/uVzM33Lf/rgv/s9FFaROKsRUUUVueeF&#10;FFFWVEKKKKDpiFFFFUahTP4qKKZvEf8Aw18Y/FXVtS+IXxs1fw3qmp3iaJaXH2eGztZfLjXCcOR/&#10;E/8AtNmiivreG4qWMqXX2T5riJtYOnb+Y639kXxprd94h1/w1fajNqGm2tqtxB9qbe8WCgCK3ZP9&#10;mvp6SiiuPPEo5jJLyO/Im3gI3/vD6ZRRXgnvhRRRSLCiiirLCj+GiioKGU/+GiirAKZRRUEhRRRQ&#10;IKKKKCxtEdFFB0DqbRRQA6iiioAKKKKACj+KiimQPooooMgooooAKKKKAH0fw0UUgCj+KiimBR1S&#10;8ez+ylAp8y5SJtwz8pfkU+O8dtbubPC+VHbJKpx824mUE5/4Av5UUUAcTb/EHUJtb8e2jQWpi8Px&#10;o1qdr7mJRyd53c/himf8LD1H/hR//CY+Ra/2l/Z/2rydr+Tu9Pvb8e26iigCLwj8StT1608Ly3Nv&#10;aB9StriWfy1cYaPZtK/NxXYaVq019rGuWkgQR2NykUbKuGZTAJCGPf5iTRRQbGt/DRRRSEFFFFAB&#10;RRRQAUUUUAf/2VBLAwQUAAYACAAAACEAauqzct0AAAAGAQAADwAAAGRycy9kb3ducmV2LnhtbEyP&#10;QUvDQBCF74L/YRnBm91N1VBjNqUU9VSEtoJ4m2anSWh2NmS3SfrvXb3o5cHwHu99ky8n24qBet84&#10;1pDMFAji0pmGKw0f+9e7BQgfkA22jknDhTwsi+urHDPjRt7SsAuViCXsM9RQh9BlUvqyJot+5jri&#10;6B1dbzHEs6+k6XGM5baVc6VSabHhuFBjR+uaytPubDW8jTiu7pOXYXM6ri9f+8f3z01CWt/eTKtn&#10;EIGm8BeGH/yIDkVkOrgzGy9aDfGR8KvRe1LzFMQhhtRDugBZ5PI/fvENAAD//wMAUEsDBBQABgAI&#10;AAAAIQB7wDiSwwAAAKUBAAAZAAAAZHJzL19yZWxzL2Uyb0RvYy54bWwucmVsc7yQywrCMBBF94L/&#10;EGZv03YhIqZuRHAr+gFDMk2jzYMkiv69AREUBHcuZ4Z77mFW65sd2ZViMt4JaKoaGDnplXFawPGw&#10;nS2ApYxO4egdCbhTgnU3naz2NGIuoTSYkFihuCRgyDksOU9yIIup8oFcufQ+WsxljJoHlGfUxNu6&#10;nvP4zoDug8l2SkDcqRbY4R5K82+273sjaePlxZLLXyq4saW7ADFqygIsKYPPZVudggb+3aH5j0Pz&#10;cuAfz+0eAAAA//8DAFBLAQItABQABgAIAAAAIQDa9j37DQEAABQCAAATAAAAAAAAAAAAAAAAAAAA&#10;AABbQ29udGVudF9UeXBlc10ueG1sUEsBAi0AFAAGAAgAAAAhADj9If/WAAAAlAEAAAsAAAAAAAAA&#10;AAAAAAAAPgEAAF9yZWxzLy5yZWxzUEsBAi0AFAAGAAgAAAAhAJlO6cg8AgAA7gYAAA4AAAAAAAAA&#10;AAAAAAAAPQIAAGRycy9lMm9Eb2MueG1sUEsBAi0ACgAAAAAAAAAhAI7caUQDMgIAAzICABQAAAAA&#10;AAAAAAAAAAAApQQAAGRycy9tZWRpYS9pbWFnZTEuanBnUEsBAi0ACgAAAAAAAAAhAK6LLpieJwIA&#10;nicCABQAAAAAAAAAAAAAAAAA2jYCAGRycy9tZWRpYS9pbWFnZTIuanBnUEsBAi0AFAAGAAgAAAAh&#10;AGrqs3LdAAAABgEAAA8AAAAAAAAAAAAAAAAAql4EAGRycy9kb3ducmV2LnhtbFBLAQItABQABgAI&#10;AAAAIQB7wDiSwwAAAKUBAAAZAAAAAAAAAAAAAAAAALRfBABkcnMvX3JlbHMvZTJvRG9jLnhtbC5y&#10;ZWxzUEsFBgAAAAAHAAcAvgEAAK5g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15" o:spid="_x0000_s1027" type="#_x0000_t75" style="position:absolute;width:57315;height:33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7NsxQAAAN0AAAAPAAAAZHJzL2Rvd25yZXYueG1sRI9BawIx&#10;FITvhf6H8ArealbBYlejlJaqh4pUBa+PzXMT3LwsSVbXf98UCj0OM/MNM1/2rhFXCtF6VjAaFiCI&#10;K68t1wqOh8/nKYiYkDU2nknBnSIsF48Pcyy1v/E3XfepFhnCsUQFJqW2lDJWhhzGoW+Js3f2wWHK&#10;MtRSB7xluGvkuChepEPLecFgS++Gqsu+cwq63VcX0H+c7na92tqpTWZrXpUaPPVvMxCJ+vQf/mtv&#10;tILxZDSB3zf5CcjFDwAAAP//AwBQSwECLQAUAAYACAAAACEA2+H2y+4AAACFAQAAEwAAAAAAAAAA&#10;AAAAAAAAAAAAW0NvbnRlbnRfVHlwZXNdLnhtbFBLAQItABQABgAIAAAAIQBa9CxbvwAAABUBAAAL&#10;AAAAAAAAAAAAAAAAAB8BAABfcmVscy8ucmVsc1BLAQItABQABgAIAAAAIQAkc7NsxQAAAN0AAAAP&#10;AAAAAAAAAAAAAAAAAAcCAABkcnMvZG93bnJldi54bWxQSwUGAAAAAAMAAwC3AAAA+QIAAAAA&#10;">
                  <v:imagedata r:id="rId34" o:title=""/>
                </v:shape>
                <v:shape id="Picture 2517" o:spid="_x0000_s1028" type="#_x0000_t75" style="position:absolute;top:33026;width:57315;height:33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chMxgAAAN0AAAAPAAAAZHJzL2Rvd25yZXYueG1sRI9Ba8JA&#10;FITvBf/D8oTemo1CbImuIhJpqZcae8jxkX0m0ezbkN1q6q93CwWPw8x8wyxWg2nFhXrXWFYwiWIQ&#10;xKXVDVcKvg/blzcQziNrbC2Tgl9ysFqOnhaYanvlPV1yX4kAYZeigtr7LpXSlTUZdJHtiIN3tL1B&#10;H2RfSd3jNcBNK6dxPJMGGw4LNXa0qak85z9GQW4K/OLs/Gn3p+TwLm9W77JCqefxsJ6D8DT4R/i/&#10;/aEVTJPJK/y9CU9ALu8AAAD//wMAUEsBAi0AFAAGAAgAAAAhANvh9svuAAAAhQEAABMAAAAAAAAA&#10;AAAAAAAAAAAAAFtDb250ZW50X1R5cGVzXS54bWxQSwECLQAUAAYACAAAACEAWvQsW78AAAAVAQAA&#10;CwAAAAAAAAAAAAAAAAAfAQAAX3JlbHMvLnJlbHNQSwECLQAUAAYACAAAACEAIbnITMYAAADdAAAA&#10;DwAAAAAAAAAAAAAAAAAHAgAAZHJzL2Rvd25yZXYueG1sUEsFBgAAAAADAAMAtwAAAPoCAAAAAA==&#10;">
                  <v:imagedata r:id="rId35" o:title=""/>
                </v:shape>
                <w10:anchorlock/>
              </v:group>
            </w:pict>
          </mc:Fallback>
        </mc:AlternateContent>
      </w:r>
    </w:p>
    <w:p w14:paraId="63DF4FD4" w14:textId="77777777" w:rsidR="0028318A" w:rsidRPr="00B2338B" w:rsidRDefault="00637FD5">
      <w:pPr>
        <w:spacing w:after="0" w:line="259" w:lineRule="auto"/>
        <w:ind w:left="0" w:firstLine="0"/>
      </w:pPr>
      <w:r w:rsidRPr="00B2338B">
        <w:rPr>
          <w:rFonts w:eastAsia="Calibri"/>
          <w:noProof/>
          <w:sz w:val="22"/>
        </w:rPr>
        <w:lastRenderedPageBreak/>
        <mc:AlternateContent>
          <mc:Choice Requires="wpg">
            <w:drawing>
              <wp:inline distT="0" distB="0" distL="0" distR="0" wp14:anchorId="748CACBF" wp14:editId="66D3EA69">
                <wp:extent cx="5731510" cy="6598286"/>
                <wp:effectExtent l="0" t="0" r="0" b="0"/>
                <wp:docPr id="22716" name="Group 22716"/>
                <wp:cNvGraphicFramePr/>
                <a:graphic xmlns:a="http://schemas.openxmlformats.org/drawingml/2006/main">
                  <a:graphicData uri="http://schemas.microsoft.com/office/word/2010/wordprocessingGroup">
                    <wpg:wgp>
                      <wpg:cNvGrpSpPr/>
                      <wpg:grpSpPr>
                        <a:xfrm>
                          <a:off x="0" y="0"/>
                          <a:ext cx="5731510" cy="6598286"/>
                          <a:chOff x="0" y="0"/>
                          <a:chExt cx="5731510" cy="6598286"/>
                        </a:xfrm>
                      </wpg:grpSpPr>
                      <pic:pic xmlns:pic="http://schemas.openxmlformats.org/drawingml/2006/picture">
                        <pic:nvPicPr>
                          <pic:cNvPr id="2532" name="Picture 2532"/>
                          <pic:cNvPicPr/>
                        </pic:nvPicPr>
                        <pic:blipFill>
                          <a:blip r:embed="rId36"/>
                          <a:stretch>
                            <a:fillRect/>
                          </a:stretch>
                        </pic:blipFill>
                        <pic:spPr>
                          <a:xfrm>
                            <a:off x="0" y="0"/>
                            <a:ext cx="5731510" cy="3322320"/>
                          </a:xfrm>
                          <a:prstGeom prst="rect">
                            <a:avLst/>
                          </a:prstGeom>
                        </pic:spPr>
                      </pic:pic>
                      <pic:pic xmlns:pic="http://schemas.openxmlformats.org/drawingml/2006/picture">
                        <pic:nvPicPr>
                          <pic:cNvPr id="2534" name="Picture 2534"/>
                          <pic:cNvPicPr/>
                        </pic:nvPicPr>
                        <pic:blipFill>
                          <a:blip r:embed="rId37"/>
                          <a:stretch>
                            <a:fillRect/>
                          </a:stretch>
                        </pic:blipFill>
                        <pic:spPr>
                          <a:xfrm>
                            <a:off x="0" y="3322320"/>
                            <a:ext cx="5731510" cy="3275965"/>
                          </a:xfrm>
                          <a:prstGeom prst="rect">
                            <a:avLst/>
                          </a:prstGeom>
                        </pic:spPr>
                      </pic:pic>
                    </wpg:wgp>
                  </a:graphicData>
                </a:graphic>
              </wp:inline>
            </w:drawing>
          </mc:Choice>
          <mc:Fallback>
            <w:pict>
              <v:group w14:anchorId="2C5829CF" id="Group 22716" o:spid="_x0000_s1026" style="width:451.3pt;height:519.55pt;mso-position-horizontal-relative:char;mso-position-vertical-relative:line" coordsize="57315,659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Tu8ZPwIAAO4GAAAOAAAAZHJzL2Uyb0RvYy54bWzUVduO2jAQfa/U&#10;f7D8vgSSDctGhH2hiypVLdq2H2AcJ7Eax9bYEPbvO3aylAWkrVArtQ+YGV9mzpw5duYPe9WQnQAr&#10;dZvTyWhMiWi5LmRb5fT7t8ebGSXWsbZgjW5FTp+FpQ+L9+/mnclErGvdFAIIBmlt1pmc1s6ZLIos&#10;r4VidqSNaHGx1KCYQxeqqADWYXTVRPF4PI06DYUBzYW1OLvsF+kixC9Lwd2XsrTCkSaniM2FEcK4&#10;8WO0mLOsAmZqyQcY7AoUiskWkx5CLZljZAvyLJSSHLTVpRtxrSJdlpKLUANWMxmfVLMCvTWhlirr&#10;KnOgCak94enqsPzzbgXmq1kDMtGZCrkInq9lX4Ly/4iS7ANlzwfKxN4RjpPpXTJJJ8gsx7Vpej+L&#10;Z9OeVF4j82fneP3hjZPRS+LoFRwjeYa/gQO0zjh4Wyt4ym1B0CGI+q0YisGPrbnBdhnm5EY20j0H&#10;6WFjPKh2t5Z8Db2DdK6ByCKncZrElLRMoehxg89Lwhzy7I/5nf4cupH3X4XZNNI8yqbx7Ht7AIy6&#10;Pen7hZp7TS013yrRuv6SgGgQu25tLY2lBDKhNgJBwsdi0nfLOhCO1z5hiYmf8OJ4ZCw7LASUv4B5&#10;zBZlc5VQkiSOkzjcvkO7WWbAupXQingDwSEG5JhlbPfJDmhetgyk9QACMsTTE4vG/ySS2wsiufU9&#10;8QT/KyKJ/5ZIjoTAsotvShLfpffT1AP4o1IJrws+qiHs8AHwr/axj/bxZ2rxEwAA//8DAFBLAwQK&#10;AAAAAAAAACEAoUjifm7eAwBu3gMAFAAAAGRycy9tZWRpYS9pbWFnZTEuanBn/9j/4AAQSkZJRgAB&#10;AQEAYABgAAD/2wBDAAMCAgMCAgMDAwMEAwMEBQgFBQQEBQoHBwYIDAoMDAsKCwsNDhIQDQ4RDgsL&#10;EBYQERMUFRUVDA8XGBYUGBIUFRT/2wBDAQMEBAUEBQkFBQkUDQsNFBQUFBQUFBQUFBQUFBQUFBQU&#10;FBQUFBQUFBQUFBQUFBQUFBQUFBQUFBQUFBQUFBQUFBT/wAARCAMgBW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Cl/wAJlr//AEHNS/8AAuT/&#10;ABo/4TLX/wDoOal/4Fyf41j0V+l8kex+a88u5sf8Jlr/AP0HNS/8C5P8aP8AhMtf/wCg5qX/AIFy&#10;f41j0Uckewc8u5sf8Jlr/wD0HNS/8C5P8aP+Ey1//oOal/4Fyf41j0Uckewc8u5sf8Jlr/8A0HNS&#10;/wDAuT/Gj/hMtf8A+g5qX/gXJ/jWPRRyR7Bzy7mx/wAJlr//AEHNS/8AAuT/ABo/4TLX/wDoOal/&#10;4Fyf41j0Uckewc8u5sf8Jlr/AP0HNS/8C5P8aP8AhMtf/wCg5qX/AIFyf41j0Uckewc8u5sf8Jlr&#10;/wD0HNS/8C5P8aP+Ey1//oOal/4Fyf41j0Uckewc8u5sf8Jlr/8A0HNS/wDAuT/Gj/hMtf8A+g5q&#10;X/gXJ/jWPRRyR7Bzy7mx/wAJlr//AEHNS/8AAuT/ABo/4TLX/wDoOal/4Fyf41j0Uckewc8u5sf8&#10;Jlr/AP0HNS/8C5P8aP8AhMtf/wCg5qX/AIFyf41j0Uckewc8u5sf8Jlr/wD0HNS/8C5P8aP+Ey1/&#10;/oOal/4Fyf41j0Uckewc8u5sf8Jlr/8A0HNS/wDAuT/Gj/hMtf8A+g5qX/gXJ/jWPRRyR7Bzy7mx&#10;/wAJlr//AEHNS/8AAuT/ABo/4TLX/wDoOal/4Fyf41j0Uckewc8u5sf8Jlr/AP0HNS/8C5P8aP8A&#10;hMtf/wCg5qX/AIFyf41j0Uckewc8u5sf8Jlr/wD0HNS/8C5P8aP+Ey1//oOal/4Fyf41j0Uckewc&#10;8u5sf8Jlr/8A0HNS/wDAuT/Gj/hMtf8A+g5qX/gXJ/jWPRRyR7Bzy7mx/wAJlr//AEHNS/8AAuT/&#10;ABo/4TLX/wDoOal/4Fyf41j0Uckewc8u5sf8Jlr/AP0HNS/8C5P8aP8AhMtf/wCg5qX/AIFyf41j&#10;0Uckewc8u5sf8Jlr/wD0HNS/8C5P8aP+Ey1//oOal/4Fyf41j0Uckewc8u5sf8Jlr/8A0HNS/wDA&#10;uT/Gj/hMtf8A+g5qX/gXJ/jWPRRyR7Bzy7mx/wAJlr//AEHNS/8AAuT/ABo/4TLX/wDoOal/4Fyf&#10;41j0Uckewc8u5sf8Jlr/AP0HNS/8C5P8aP8AhMtf/wCg5qX/AIFyf41j0Uckewc8u5sf8Jlr/wD0&#10;HNS/8C5P8aP+Ey1//oOal/4Fyf41j0Uckewc8u5sf8Jlr/8A0HNS/wDAuT/Gj/hMtf8A+g5qX/gX&#10;J/jWPRRyR7Bzy7mx/wAJlr//AEHNS/8AAuT/ABo/4TLX/wDoOal/4Fyf41j0Uckewc8u5sf8Jlr/&#10;AP0HNS/8C5P8aP8AhMtf/wCg5qX/AIFyf41j0Uckewc8u5sf8Jlr/wD0HNS/8C5P8aP+Ey1//oOa&#10;l/4Fyf41j0Uckewc8u5sf8Jlr/8A0HNS/wDAuT/Gj/hMtf8A+g5qX/gXJ/jWPRRyR7Bzy7mx/wAJ&#10;lr//AEHNS/8AAuT/ABo/4TLX/wDoOal/4Fyf41j0Uckewc8u5sf8Jlr/AP0HNS/8C5P8aP8AhMtf&#10;/wCg5qX/AIFyf41j0Uckewc8u5sf8Jlr/wD0HNS/8C5P8aP+Ey1//oOal/4Fyf41j0Uckewc8u5s&#10;f8Jlr/8A0HNS/wDAuT/Gj/hMtf8A+g5qX/gXJ/jWPRRyR7Bzy7mx/wAJlr//AEHNS/8AAuT/ABo/&#10;4TLX/wDoOal/4Fyf41j0Uckewc8u5sf8Jlr/AP0HNS/8C5P8aP8AhMtf/wCg5qX/AIFyf41j0Uck&#10;ewc8u5sf8Jlr/wD0HNS/8C5P8aP+Ey1//oOal/4Fyf41j0Uckewc8u5sf8Jlr/8A0HNS/wDAuT/G&#10;j/hMtf8A+g5qX/gXJ/jWPRRyR7Bzy7mx/wAJlr//AEHNS/8AAuT/ABo/4TLX/wDoOal/4Fyf41j0&#10;Uckewc8u5sf8Jlr/AP0HNS/8C5P8aP8AhMtf/wCg5qX/AIFyf41j0Uckewc8u5sf8Jlr/wD0HNS/&#10;8C5P8aP+Ey1//oOal/4Fyf41j0Uckewc8u5sf8Jlr/8A0HNS/wDAuT/Gj/hMtf8A+g5qX/gXJ/jW&#10;PRRyR7Bzy7mx/wAJlr//AEHNS/8AAuT/ABo/4TLX/wDoOal/4Fyf41j0Uckewc8u5sf8Jlr/AP0H&#10;NS/8C5P8aP8AhMtf/wCg5qX/AIFyf41j0Uckewc8u5sf8Jlr/wD0HNS/8C5P8aP+Ey1//oOal/4F&#10;yf41j0Uckewc8u5sf8Jlr/8A0HNS/wDAuT/Gj/hMtf8A+g5qX/gXJ/jWPRRyR7Bzy7mx/wAJlr//&#10;AEHNS/8AAuT/ABo/4TLX/wDoOal/4Fyf41j0Uckewc8u5sf8Jlr/AP0HNS/8C5P8aP8AhMtf/wCg&#10;5qX/AIFyf41j0Uckewc8u5sf8Jlr/wD0HNS/8C5P8aP+Ey1//oOal/4Fyf41j0Uckewc8u5sf8Jl&#10;r/8A0HNS/wDAuT/Gj/hMtf8A+g5qX/gXJ/jWPRRyR7Bzy7mx/wAJlr//AEHNS/8AAuT/ABo/4TLX&#10;/wDoOal/4Fyf41j0Uckewc8u5sf8Jlr/AP0HNS/8C5P8aP8AhMtf/wCg5qX/AIFyf41j0Uckewc8&#10;u5sf8Jlr/wD0HNS/8C5P8aP+Ey1//oOal/4Fyf41j0Uckewc8u5sf8Jlr/8A0HNS/wDAuT/Gj/hM&#10;tf8A+g5qX/gXJ/jWPRRyR7Bzy7mx/wAJlr//AEHNS/8AAuT/ABo/4TLX/wDoOal/4Fyf41j0Ucke&#10;wc8u5sf8Jlr/AP0HNS/8C5P8aP8AhMtf/wCg5qX/AIFyf41j0Uckewc8u5sf8Jlr/wD0HNS/8C5P&#10;8aP+Ey1//oOal/4Fyf41j0Uckewc8u5sf8Jlr/8A0HNS/wDAuT/Gj/hMtf8A+g5qX/gXJ/jWPRRy&#10;R7Bzy7mx/wAJlr//AEHNS/8AAuT/ABo/4TLX/wDoOal/4Fyf41j0Uckewc8u5sf8Jlr/AP0HNS/8&#10;C5P8aP8AhMtf/wCg5qX/AIFyf41j0Uckewc8u5sf8Jlr/wD0HNS/8C5P8aP+Ey1//oOal/4Fyf41&#10;j0Uckewc8u5sf8Jlr/8A0HNS/wDAuT/Gj/hMtf8A+g5qX/gXJ/jWPRRyR7Bzy7mx/wAJlr//AEHN&#10;S/8AAuT/ABo/4TLX/wDoOal/4Fyf41j0Uckewc8u5sf8Jlr/AP0HNS/8C5P8aP8AhMtf/wCg5qX/&#10;AIFyf41j0Uckewc8u5sf8Jlr/wD0HNS/8C5P8aP+Ey1//oOal/4Fyf41j0Uckewc8u5sf8Jlr/8A&#10;0HNS/wDAuT/Gj/hMtf8A+g5qX/gXJ/jWPRRyR7Bzy7mx/wAJlr//AEHNS/8AAuT/ABo/4TLX/wDo&#10;Oal/4Fyf41j0Uckewc8u5sf8Jlr/AP0HNS/8C5P8aP8AhMtf/wCg5qX/AIFyf41j0Uckewc8u5sf&#10;8Jlr/wD0HNS/8C5P8aP+Ey1//oOal/4Fyf41j0Uckewc8u5sf8Jlr/8A0HNS/wDAuT/Gj/hMtf8A&#10;+g5qX/gXJ/jWPRRyR7Bzy7mx/wAJlr//AEHNS/8AAuT/ABo/4TLX/wDoOal/4Fyf41j0Uckewc8u&#10;5sf8Jlr/AP0HNS/8C5P8aP8AhMtf/wCg5qX/AIFyf41j0Uckewc8u5sf8Jlr/wD0HNS/8C5P8aP+&#10;Ey1//oOal/4Fyf41j0Uckewc8u5sf8Jlr/8A0HNS/wDAuT/Gj/hMtf8A+g5qX/gXJ/jWPRRyR7Bz&#10;y7mx/wAJlr//AEHNS/8AAuT/ABo/4TLX/wDoOal/4Fyf41j0Uckewc8u5sf8Jlr/AP0HNS/8C5P8&#10;aP8AhMtf/wCg5qX/AIFyf41j0Uckewc8u5sf8Jlr/wD0HNS/8C5P8aP+Ey1//oOal/4Fyf41j0Uc&#10;kewc8u5sf8Jlr/8A0HNS/wDAuT/Gj/hMtf8A+g5qX/gXJ/jWPRRyR7Bzy7mx/wAJlr//AEHNS/8A&#10;AuT/ABo/4TLX/wDoOal/4Fyf41j0Uckewc8u5sf8Jlr/AP0HNS/8C5P8aP8AhMtf/wCg5qX/AIFy&#10;f41j0Uckewc8u5sf8Jlr/wD0HNS/8C5P8aP+Ey1//oOal/4Fyf41j0Uckewc8u5sf8Jlr/8A0HNS&#10;/wDAuT/Gj/hMtf8A+g5qX/gXJ/jWPRRyR7Bzy7mx/wAJlr//AEHNS/8AAuT/ABo/4TLX/wDoOal/&#10;4Fyf41j0Uckewc8u5sf8Jlr/AP0HNS/8C5P8aP8AhMtf/wCg5qX/AIFyf41j0Uckewc8u5sf8Jlr&#10;/wD0HNS/8C5P8aP+Ey1//oOal/4Fyf41j0Uckewc8u5sf8Jlr/8A0HNS/wDAuT/Gj/hMtf8A+g5q&#10;X/gXJ/jWPRRyR7Bzy7mx/wAJlr//AEHNS/8AAuT/ABo/4TLX/wDoOal/4Fyf41j0Uckewc8u5sf8&#10;Jlr/AP0HNS/8C5P8aP8AhMtf/wCg5qX/AIFyf41j0Uckewc8u5sf8Jlr/wD0HNS/8C5P8aKx6KOS&#10;PYOeXcKKKKogKK7j4NWuq3njq1j0bwxp/i++8qQjS9UjV4HXbyxDMoyOoya+h/8AhH/iL/0b74G/&#10;8BbX/wCO1x1sSqMuV2+9L8zso4Z1o8yv9zf5HyBRXr/7QGn+JLH+xDr/AMPdD8Cq3neSdFhjT7Tj&#10;Zu3lHbO3jGcfeNeQVvSqe1gpr87/AJGFWn7Kbi/yt+YUUUVqZBRRRQAUUUUAFFFFABRRRQAUUUUA&#10;FFFFABRRRQAUUUUAFFFFABRRRQAUUUUAFFFFABRRRQAUUUUAFFFexfBTRZLzwD491Cw8LW3irXLJ&#10;9PFpbT6ebwqrvKJCqAZ6AZx6VnUn7ODm/L8Wl+prSpurLlXn+CueO0V7p4y8Ly6j8LjeeIfBtl4P&#10;8VtqcNto8Fnamzmv0fIlV4C2cKQpDlRyQAeeeU1j4IXemQ61DB4i0XU9a0W3NzqOj2kspmgRcebh&#10;mQRuY8/MFYkYPXFYxxEJb6f0vw1376GssPONra9fz/HTbsebUV6pZ/AC8vJtIsl8TaImt6vp0epW&#10;Oks0/nSxvEZApYRbFbAIwzDJHoQaydB+Er6loOlatqniTRvDUGryvFp6am8u64CMFZ/3aMETdldz&#10;kdD25q/bU9r/ANa/5P7iPYVOq/r+mvvOBor0C4+CPiO0fTYpUhFzd62+gPCGJNvdDZgOQMbWD7gR&#10;nhTT9S+COt6XqXiSylurHzNFurSzZzNtjuJLlgIvLdgABt+cliAFGaft6b2l/Wi/VA6FVbx/rX/J&#10;nnlFeiax8HvsOi6/faf4s0PXpNC2m/tbBp96qZBHuRniVZAGI5UkfpXa/ET4HQav44mtPDur6Fb6&#10;jPptveWvhuIyLcPttEZwMR+WrsVdwpYEgg96h4imt3oP6vUva2p4NRXsWrfC7/hKLbwNBpMdjpKn&#10;ww2qapqFwfLijRJ5g00hAJJ4ReASciuJ8XfD2Xwzo+n6zaatYa/ot7I8CX2nGQKkyYLROsiKytgh&#10;hkcg5FVGvCTtfX/gtfoOeHnBX6WT+9J/hfU5OivXPBPwyvPH3wV1KXRNJhvtdh1+FfOLxxyLb/Z5&#10;Cy73I43FDjNa+qfBPV9H+Dem2d5oEMXi3UvFkdnauskTyvC9sdqeYrEBd4JwSMYzUSxFOMuRvW9h&#10;Qw86kedLSz/C6/Q8Mor0LXPg7Lp2l63d6b4k0XxFLohH9o2umvL5kKbthkXfGokQNgFkJxkHpzXU&#10;ab8Fbrwr4zl0j+1/C+t63HZTyzaXdxXMiwx/Zml8wnYq7guCuGJBZcjGaJYqnGLlcqOFquSjby/T&#10;+keK0V6T4M+Dlt44tXksfGmixTQWZvbuGeC7X7JGAC3mP5OwYJxwxBPTNM0f4MS31lo01/4n0TQp&#10;9bJ/s211B5hJcJv2LIdkbCNGbIBcjODVuvTTab19H/XQhUZtXS09V/XVHnNFekQ/BG9tdDudV1/X&#10;NL8MQW2py6RKl/5sjrcxgEqBEj5GCfmHHynnkZdJ8DdR0/UvE0Gra1pelWWgSW8dzqEnnSwuZ1LR&#10;FBHGzEMvOSBjIzR7en3/AK0/zX3h7Cp2/rX/ACf3HmtFdPrngmPw/q2p2Nxr+lS/ZbZbm3uLWR5Y&#10;r0MFZVjKrw2G6Ptxg5qX4U+Dh48+IGjaNKSlnLN5l3IDjy7dAXlbPb5Fb8cVftI8rnfRakezlzKN&#10;tXocnRXqnxw0rRdQXQfGnhfTV0rQNcikj+xRoFW2uIXKOpC8DcuxvfJNXfgb4bsta0HxBNp+k6T4&#10;l8axSwJYaPrUgWJoW3ebIiM6iRxxwTwOeScVl7dey9q18vnY1dBqr7JO/n8r/wBeeh49RXtPir4e&#10;zeMvGXhjw6vhM+BPGF800N7C8LRabNtG6OWH5mPQENt+XOMd65XW/hDcafol5qWma/pHiKPT7qOz&#10;v49OeUNavISqFjIihkLArvUkZxRHEQla+jf+dt/MJYecW7dP8r/gcBRXpV78E5I7PXjp3irQtbv9&#10;Dtmu76xsHnLLErKrsrtEsb7dwztb6ZrrPEnwt0zw/fW0fh640bVDL4Lk1O7S8juHxiDe1zHuVdrt&#10;kmMfw7fmUdx4in0f9WuNYao9/wCuh4TRXpfhz4IS+JZtKsbfxXoKa9qlsLq10gyTNKQVLqjOsZjR&#10;yF+6WyMjNR+N9DsdP+Dfw3v4bOGDULyXVFurhEAeby50VAx77QSB9aft4cygt27fn/kR7CfK5Pb/&#10;AIb/ADPOKK7Pw78OrfV9Ct9V1HxVovh+G5na3t4b55XmkK4yxSKNyi5OMtjoa1l+B1/a3niuLV9c&#10;0nRYfDVzDbXlzdPKyOZd+wxhI2ZgdnTGcMOODi3Wgr3e3+aX5tfeEaNSSTS/rV/ozzaivSZPgXqs&#10;XiKSxfVtLj0uPSU1xtceRxa/Y3HyvgpvyWOwLt3Fu3ernxM8F6Z4W+FngW5srnTtUmvrnUC+qaer&#10;AXCKYQqtvVWBUlhhgMc+tR7em2kne/8AX6A6NSKcmtv6/U8qor2b4E+JLHUtSi8Pah4T8OajBBYX&#10;1z9rurDfcu0cMsy7nLcgMAOnQYrLuvDrfEXSLfxRqUvhXwDpRlOn2wht5Ylu5F+Z2EcayMdu5QXO&#10;AMqKJVuWbjJaf53S0+RosPzU1UT3v+Fm/wAzy2ivTV+Auq2r+Jm1fWNK0a18PzW8d1d3DySRus4J&#10;ikj8tGLqwC4wM/OMgYOLlx+zvfQ6lHpqeKNBn1S6sjqOnWcTzlr638oyB0bytq5CsAHKnKntgkeI&#10;pLr/AFa/5a+hCw9WWy/q9vz0PJqK9M0n4Hy6jpXhq7ufFWh6VL4iX/iXWl40/mSN5hjw2yJgg3Af&#10;MSBz7Gqdp8HL23sLq98RazpnhOCG/k01P7TaVnmnj/1gRIkclV4BY4X5hzVe2pptX1X/AA3z+RKo&#10;1GlJLR/5X+Wnc8/or0yL4E6lBdeKE1XWtK0e08Pi2e4vpnklhmjnz5MkRiRiysNpHGfmGQOcR6L8&#10;GotYl0u3/wCE18PWt7q0pisLWR52eYeYY0ZtkREYcjIDkHBGQOlL6xT7/n6/kP6vU6o83or0nxX4&#10;Vh8P/CLSnuLKGHWovEN/Y3U6gFyIkiGwsOoDFsfWtb4F6P4e03T9Y8XeL7CLUNDt5rbSYbe4jyrz&#10;TyAu4PTMcSu3/AhSdZcjmle2nr2/MI0m5qD0/S2/5HkFFelr8DdSuPiV4o8Ji+tNOOiQz3j3mosy&#10;xm2QqRISobqjq/Tpn6VUvPg/cLN4cbTvEGj6rp+uXEttDqEcskMMLx7TJ5vmohUAOD0OR0zxkWIp&#10;u1nvqN4eqr6bafcef0V6jpfwkhjk07WbLxBo/ijSbfWLSxv47MTKY/NfC7lljTcrbSMjP86Z8WPh&#10;u+m6t4p1zTPsiaRB4mudHWwt8iS3YFmjGzGNhUEDB/hIo9vByUf66f5oPYT5XJ9P+D/kzzGivULz&#10;4C32i/2tLrXiDSdHstNuYbGa6mE8qG5kiEpiAijYgoCAxIAzwCaij+GerW+l+ItJgXQ9Tlg1iw09&#10;b2FzJI8k3meV5Eo+URt/FuGeF6YNH1in0d9vxt/mhxw9R7q2/wCCb/RnmlFd74x+E58JWOqSp4l0&#10;fVbrSrlbW+sbZpo54mJK5Cyxp5igrglM4yD05rM8E/D268ZWmrag1/Z6No+kxo95qV+X8qMu22NA&#10;EVmZmOcADsatVoOPPfQzdGalyNanK0V7v8LfgvYWfxE0OXXNQ0nWvD95YXOo2EyCd7e+MUb7kI2B&#10;gY2UM6sBwMck4ryzVLOTxd49ay0xLCWW+vEtrcaXA0Fs5YhFMaMAyqeDyAeTWcK8alRwj0V/xa/R&#10;lyoShBTl1dvwT/VHN0V7n8cPCPhqTwz/AGh4Ss44F8L6h/wj2pyRqAbkiNdlywH951lXceuBXDab&#10;8IdT1LxtoHhiO8tFvNZsYb+GZi3lokkBmAb5c5CjBwDzRTxEJw53p/V/y1HPDzhLk3/q356HC0V6&#10;JoPwal1bRdD1C88S6Noba4ZP7Ot9QM6mbY5QkusbInzAj5mFbEPwi0vVvAPgyaz1iyj8Ra1q8mnM&#10;knnkMxeFFQYQoPLLlmOeQwwWxgN4iCdvO39fcEcNUlrbpf8Ar9DyOivRJvhDb2+q6laSeNPD6RaW&#10;h+33TNcBIZBJ5flKvlbpWJz/AKtWGATnpno/B3wph0PxXam/n03xJo2p+H9Rv7K6tg7ROY4JRnbI&#10;qsrI6g8jjj8E8RTUXJPo39yv+SJ9hO6TXVL72l+bPGKK9U1r4a3eqT+Go7y68N+HbVvDMOqNeL5k&#10;SNDucBpRhmkuGPBCA5wMDg07RPCOjfDrxD4b17XdQ0vxN4T1OC+8qW3ildGljhdAjRvGrAiR4scY&#10;5B7U/bxtpq9dPS+n4DVCTavotNfW3+Z5TRXpS/A+8j0zTpLvxDo2n6rqWm/2rZ6TdSSpJNDtZlxI&#10;U8oMwXhS46gHFV/2fdGsfEHxk8MadqVpDfWM87LLbzoGRx5bnBB68gVXtocspLW39foT7Gd4p6X/&#10;AK/U89or6A8YaD42svD2sSXfwv8AB+n2CW8vmXttbwCaFNpG9MTkhgORgHkdK5TTvgBdX3/COwSe&#10;KdCs9T8QWkd3p2nTvP5squuVBKxlUJIKjcRkg4rKOJg1dv8AX8jaeFnGXKv8vzPKqK7/AEn4Q3E2&#10;g2ur63rul+FrW8upLSzGpmYvcPGQshAjjfCKx2ljgZBq2vwN1CxTxC+va3pfhuPQ72OwuHvjK3mS&#10;OpZDGI42LAqNw46c1p7en3/rb82jJYeq9l/X6bM81or1bQ/2fb3WNR0fSpfE+h6dr2qwLdW+lXTz&#10;ed5TAspYrGUVmQbghbdgjjJxXLr8M9TnsfCN1aywXaeJbh7S1WMtmKZZRGUk44OWU8Z4OaarU5Oy&#10;f9a/5MUqNSKu1/Wn+aORorot3/CvfG1xGYtM8QHTbiWBluYjNaTkbkJ2naWGeR06A16v4x8bWGl/&#10;DPwTrNv4G8Ire67HffaT/ZfCeVP5aFPm4OPXPNROs48vKr83+Tf5IuFFS5uaVuX/ADt+p4NRXp+r&#10;fAuXR9es9Dm8W+Hxq0wSWW3eWWMWsLRGXzJXaMIBtA+UEt8y4HNVJPg3Lc2ujXekeJNJ1yx1LV4t&#10;EE9qJ08i4kAK71kjVtuMnIB6Gq9vT7k+wqdjzuivSPEHwTutF0vX7m18Q6PrVzoDomp2Vi03mW+5&#10;/Lzl41V8NwdpOKXxP8EbvwrBqkV34h0Y65pdsl1eaL5kqTojbchWaMRyMocEhHPQ4zSWIpPaX9f5&#10;arUbw9VdP6/z8tzzaivern4U6XdaR43vNdutF0jUtM0vTZrVLCK5SCESrERKyqrbmcNtPX5yxwBg&#10;1zF98KdR1y4iuLmbQ/D+l2Og2F9dagiypAiSooi3gKzNO5PO0YJBxURxVORrLB1Iq/8AX/APLKK9&#10;Rsv2f9X1bWNKttP1fSb3TtVsri9stWjkkW2kEAPmodyBkZTjIZR1HPWsDxV8N28P+GbTxDY65pvi&#10;HSJ7trFrjTxMvlTqgfYyyxoeVOQQCODWir027J/1/SMXQqJXa/rf8mcbRXVeFfAkfiDR7vVb7xDp&#10;Xh7T7eZLcSag8jSSyMCcJHEjuQAOWIA5HPXHRQ/AfUpde1bTzrekR22naZDrD6k8kgt5LWTYQ6/J&#10;uyA+du3JwQMnGXKtTg2pPYUaNSavFXPM6K9L/wCFE6tdaloEem6rpep6VrNvPdQ6xE8iW0UcBInM&#10;m9FdNmBnK87hjNaHifwLpHh/4FR6nZ6lpWv3M3iJYF1LT0kDpH9mcmFvMRGHzANjGDkGoeIp6JO9&#10;/wDOxXsKmra/q1/8vvPJKK9M+H3h/TdU+EPxJvbuC3+12baWtvezR7mthJclXKkAkAr1x1Arf8bf&#10;A3To/FV7BomuafZ6Pp2j2moX1xOt04g3xxDcQIyzeYzlwFBCqeduMUfWIKTi+n+Sf6gqEmk11V/x&#10;a/Q8Uore8ZeFB4R1C2gTVbDWre5tkuobvTpGaNkYkYIZVZWBU5VgCK9y8K+E9Wf4P+CL/wAM+A/D&#10;niO5vFvTf3WrQRNJuW5dY+XkQn5QR36CipiI04xl3du3fv6Dp4eVSUo9lfv27ep830V6vqnw71vx&#10;r411i01Oy8P+B7jSNL+33UcA8u1WFXUFv3Rky37wHjk4x1wKpj4F393Np39ma1pur22qWF5e6fcW&#10;omAumtsmWBVaMMJMDjIAPrT+sU0k5P8Ar1+TD6vUv7qv/Xb5nmlFeofC34Z6lqV14a1aMaNcHVLy&#10;7tLTTtZjkeOYQ25eSVlUcouQBg5344wDWbZ/CK5uvCehaydb02K414yJpmkkTNc3UiTGIoNqFFJb&#10;GCzAfN14NDrwUnFv+tf8mSqFRxUkv60/zOBor0nWPgjc6fb66tl4j0XWtU0KJptR0yxebzoUUgSM&#10;C8ao4Qn5trHFXYv2fL64urTTofEuiS6/e6cup2ujq83nyxmHzQu7y9ivtB+VmHTPQg0fWKVua+n9&#10;fh5lfVqrdlH+v8/I8por1HQfgHea1ZeGZX8SaLp1x4kjLaZZ3TTeZMwcqVO2NgvIHLEA7uM4OKWq&#10;/BXUbTSp7rTtW03Xrm01CLS7yx09pTNb3EhZUQ70VXBZSu5CRnpkc0/b072v/V7fnp6k+wqWvbz/&#10;AAv+Wvoed0V6RrfwRu9Kh12O28Q6Pq+raHCZ9S0qyeYzQIpAkIZowj7Cfm2scc1oW/7PGo3V3p2m&#10;x+I9EOvanp66lY6Rvm86eNofNC7vL2KxAYAMwyR6EGp+s0rX5v6/rqV9Wq3tynk9Fes6l8KdLuPA&#10;Pw6utL1WxXXNenuIrg3EksacOBks6hEWLkMepLfLuHTD1n4VLp/hu/13S/E2j+I7PTbmK3vVsPPV&#10;4TIWCNiSNAykqRlSauFaE2lfd2/G35kuhNfdf8L/AJHBUV2fxo0u00X4r+KrGwto7Szt9QljighU&#10;KiKDwAB0Fdx4z+EMfiLx94jj0q40zw9pejaTp9/ctcbkiVHtod7AIrEncxbAGSTxkmp9tHljN6Jq&#10;/wCX+YvYy53BatOx4pRXrkf7O9xNdaHAnjDw+TryB9IO65/0znBAHk5TnA+fbknAzg1l2PwVmPhf&#10;Ttd1jxNo3h21v7mazij1BpjJ5sb7GBEcbYAI5boOMnmj6xSfX8yvq9Tt+R5vRXoDfB660vUtetfE&#10;GvaR4bGj3KWkj3skrmd2BZTEkaM7KVAbdgDDCrMvwJ1e38RXFhLqemRaZBpcetPrjSP9k+yOAUkH&#10;yb8sTtC7dxPbHNP29Pv/AFuL6vV7f1t+Z5tRXtngH4J6HqF5qkmpeJtI1TTf7BvL+zuLOS4wskYK&#10;l5EEYkURnDFWUbgw2huQPFriNYZ5I0lWZFYqsiAgOAeoyAcH3FOFaNSTjHp/X6CnSlCKk+v/AAP8&#10;xlFFFbGIUUUUAFFFFABRRRQAUUUUAFFFFABRRRQAUUUUAFFFFABRRRQAUUUUAFFFFABRRRQAUUUU&#10;AFFFFABRRRQB0vw7bQo/FNu3iPU9S0jS1R991pIBuA207QPQE9eDxXr32/4Pf9D/APED81/+Jr58&#10;ornqUfaO/M16W/yOinW9mrcqfr/w56B8WJvB0zaa3hPxB4g1wgSC4/twD9393bsIA6/NkY7CvP6K&#10;K1pw9nHlvcyqT9pLmtYKKKKsgKKKKACiiigAooooAKKKKACiiigAooooAKKKKACiiigAooooAKKK&#10;KACiiigAooooAKKKKACiiigArufCfjKz0P4ZeN9FeWaLUtWksGtfLU4xFI7Plh04YfWuGoqZRU1y&#10;vy/B3/QuE3Td15/irHrGm/FPT9Q8E6WNdMkvi3wvfw3WjXzIXNzbhwzW0rZ4CkAqTnHQYGc9d4w+&#10;OGlataeJLy18Wa1J/attLHb6GulWsPkPKMMktxg74wCwwoDMMcg5NfPNFc0sLTk7/wBeZ0RxVSKs&#10;v6tt939bHsmj/FHQrP4ueBPEMjzjTtH0mzs7phESwkjtjG+0dxu71peC/jFpsfgXw5o1z4j1DwvP&#10;o5kimFvpUN8l5C0rSAoX5jcbmXnI6H1FeE0VU8PCe/8AW/8AmwjiqkXp/W3+SPdPDfx20y21Dxxd&#10;6m2pXst3L/aOiT3RRpUu0glgjaXYFUEpKCSBjKDrTde+M3hnWNH8AWtxp012tvd2134lgZARdNbx&#10;RwIFycNmNGODgZbFeG0VH1SkmpLy/BWX9d0h/W6tmvX8Xd/12bPobxN8YtAuvBvjPRY/Et7qiatA&#10;P7PtI9FisLW12zo4QiM5ZiowGxgbT/e4hm+JXgHT/iND8QrO+1W71azs4kj0eSzCRy3KWywq3nb/&#10;AJYxgEgqTlTjgivn+iksJCKsm/w/yCWKnKSk0vx/zPd/C/xv0fQ7jQI2lvII/wDhF20O7vLeBHe0&#10;nNy0yyqj/LIo+XI4yCe4rm/iv8RoPEnhvTNGt/EupeJGjuWu7ia4sILK2Vtu1AkaDcWwWyxbHIwK&#10;8soqlhaanz9f+Hf6hLFVJQ5Hta34JfodpD4qsI/g1d+Gy0n9py69DqCrs+Tylt5Iyd3ruYcV0/w/&#10;+Lmn+BfAWiWoikudV0/xbHrTW+NqyW4t/LYB+cMSSOnvXklFayoxndPvcwhUlT2819562PE3gnwL&#10;o/jB/C+panq174gs206C3vbNYFsreSRXfzH3nzHwoUFQB1PtWkPizoH/AAvbXPFZkuDpN3p0ttE3&#10;lHfvazEIyvYbh+VeJUVi8LCXNzNttNfJm/1qacbJKzT+aPZxrXgZ/hjpnhmw8U3mgm4CXWtsNKaZ&#10;7y4AyELiRf3UZztXoT8x5qG48TeBfGdp4Tm8Q6rqlhdeHbVNNlgs7ESLf20UjNE0bFx5TlWIO7Iz&#10;g/Xx6ir9gk7qTve/T/Ij27atyq1rdf8APvroesfEj4sWHjzwTd24jkttUuvE91rBtyMrHBJEqoN/&#10;cjGOnbNdCvxc0Z/H3iPWtN8U634WnvILGO2vLa1W4t5Vjt0jkSa3YjJ3KdrZIHPHNeDUUvq1NR5V&#10;t/w3+QfWJuXO9/8Ah/8AM9F+JOveF/G/ia8v7S4fThb6bFGs0empF/al4gAeRokYLAHyTxnG0cZN&#10;N+F/j+0+HOh+KdQtm/4qm8to7HTi0AkjijZ8zuwYFSdqqoBB6ntXnlFX7GPJ7Pp/X5i9tLn9ot/6&#10;/L/hz1eb4wf8Jp8M9f8ADvi2VZL1JYb/AEWa2s4oUjmUlZFYRKo+ZGIyQeR9K5/wbceCr/w3e6R4&#10;lW60nUjcLcWevWUP2gqu3DQyRF1yvcFec+3FcRRQqMYpqOl9dBe2lJpy1t3Ppv4V+OdKv/HHw18I&#10;aZqeo+IksNSuLuTVtTi8phvgZRDEm5iqADJyeWORiuFtfFngfwHoer6Xpc2o+JYdbv7Rr23u7YWw&#10;hs4JvNaLcHbfIx+XcMDAJryjS9UvdFvob7Try4sL2E5iubWVo5EOMZVlII4J6etVWYsxJOSeSTWK&#10;wqUr300+bTv/AFaxt9afLa2vTyVrf1c+mL743+Fo9N8b2UHiC8uNO1rTbq203SbfQ4bK3sS4/dq7&#10;IcuRwobGMAk9RXLTfE7wu62l8l5dfa28Dy+HJrRrXAjuBb+WjB92GViT2GAPfjxCiiODpx2b/Dtb&#10;sEsZUl/T9e59NeCPjp4R8Jat4dvrPVbzSdItbWGC68PWWiwgtIE2ySPdbt7ruy/qenGa8l8ceMNL&#10;1r4c+C9DsXka70ifUmn3oQu2aZXjwe/yg59K8/oqo4WEZ863/wCH/wA2RLEzlD2fT/hv8j2v4f8A&#10;xJ8OeHfA+jWsGrXXhbWbOeeTUZrLRoLufUFZgY/Lmc5iKrlfTJzzVT4nfE7Q/FTfEJrB7hv7c1PT&#10;ry082LB2RQyrJu9CGkA968foqlh4KTn1f+af5pB9Znyez6f8Br9f8z3C4+K3hfWLax0TUHvY9Iuv&#10;CFnod5dW8IMlrdwSmVJAhI8xAwUEAjIJx0rlviJrnhZvAPhPw54cv7zUpNMuLye7urq28gSNL5W0&#10;ou5sDCYxntnvXnFFEaEYtNNkyrykrNL+rf5HZfCfxRY+D/Fr6hqLSLbGwvLfMabjvlt5I049NzCu&#10;6+H/AMYLWx+HNj4ZufEF34WudNu5ZoruDS4r+O4hlILIyvgqysCQQcEMQe1eJ0VVSjGq7y8vwv8A&#10;5scMROnFRWyv+Nv8key+Lvi1pHiDw14/sUu9Tu5tVudO+wS6jHH5rxW4YMX8pVVeCMADgYGTjNOs&#10;PipoVv8AEzwTrjvP9g0nw7FplyREdwmWzkiIA7jcw59K8YoqPq0OVx7/AOXL+RX1qpzKXb/Pm/Nn&#10;vuoR+D7bwr8JtT8RapqNlcWOnmc2lpZiYXcS3crBFfevltkMMkEYYHtWT4i+JPhv4vaW0Hii9vfD&#10;d5a6teX9pNaWgu4nguWDNEy7lIdSow2cEE5FeQ3WqXl9BawXN3PcQ2qGK3jlkZlhQksVQE/KMknA&#10;7k1WpfV1zczet215Xd/6uQqzjFQSVrJPzsrf1Y9j8V/FjQtc0Hxzp9lFd20F7b6RY6VHcAM7Q2ZK&#10;lpSOAxGDgeuO2a6LwL8YfC3hWy8Iz2mrXmgJpsESanpVjosEkt9MrkvIbtjuCuNuR2C4Ar56oo+q&#10;0+Xl6f8AAsafW6nNzve1vxuenfErx9pHibwxLYWDzPMfE2paoPMjKjyJtnlnPr8pyO1WJPjJL4T8&#10;A+GfDfhGdYvKWW81aS6sYZllu5GwAolRsbEULuGM5NeU0VSw8LKL1S1/Cxl7eabktG/87/15Hvsv&#10;xq0DXLefW9TeSPxRf+Eb3QdQENrtSa4JUW8uRgfMg+bAAGABxXO+AfiH4X0fR/BNjr1pJqEGl6vf&#10;Xd5bmASJslhjSJ9rHD7XTcVP933rySip+q00ml/W/wDmbRxdSLUtL7fgl+h9FXnxq0IeD5dHuvE1&#10;/wCILkarY30Un9kRWNvHHFNudEjjP3sZJJxn5QOnNn4beKLTWPHPxO169024vPAdzPLrn2iWAqgn&#10;t7gTW6ljwGYOUKDk+Z6V82Vej17UodHl0lNQuk0qWUTSWKzsIHkAADlM7S2AOcZ4rOWEjytRer/4&#10;Ha3ZW8yo4uXMnLZfpfTXo7u/ken/AA8+J6ae2vX9z4w1fwvr2pXrXU8tvZpfWN0j5LK8DEYcMSQx&#10;JGDjA61c8U/FLwlq6+K4rCxudOs9R1bTLqKGzjW3eSOBJFnkGMrE7FtwABAJ+teLUVo8LTcub0/C&#10;3+REcXUjHlXn+Kaf5nufxC+K2ia54G1jSpvEN/40urhoRpUmraVFDcaaiybmL3AYtIxT5D2OSe+K&#10;4v4e+KdCh8J+JvCniGS6sbLV2t7iHUrSLzjbzQliA0e5dysHYcHIOOPTgKKqOHhGDgu9/n/SJeIm&#10;5qfZW+T3/M920f4teGPDWp+D9Jsp7y60Lw9p+pxNqE1uEkuLi7icEiMMdqBigGTnqTXA/B7xXpfg&#10;XxXN4g1DzWurCynk02ONAyveFNsW/PRRuLZ9VFcPRSWGhHm/vKz+9v8AVieIm+XT4Xdfcl+iPYvC&#10;/wAc7nXLXxDoXje6hl0TWbCSIzW+mwI8N0PnhmIiRS+1x0J71u+E/iR4CtPF3g7xfqGp6pBf6PpM&#10;GmzaXHYB1MkcBh8wS7/uEHONuc/p4BRSlhack0tE+33fkVHFVFbm1t3+89y+FfxS0Xwn4e0m1u/F&#10;WsW9lDMX1Tw5c6ZDf2l4u8tthLkeUGXg5GdxJzVbQ/iN4S+y+F7iR7jRpNB8VSatFpsduZo2tZJo&#10;G2LJuGCixt1HOB614tRT+rQ53O+v9f1+Q44qpGKitl/X9WPWvAPjzw7peq+Nbi8uDpmo6nMsml6y&#10;+lx35tl85mkXynOAXUqNw5GK6/XPjh4d1HVvDl0+p6lqclhoep6bc3l3aLFJLLNG6xsEQlVUluAD&#10;8oAzXztRSlhYSd36fhb8vlfUlYmaVvO/3Pm/NettD37T/i14Plm0X7SZLe9s/CNtpEGqS6cl2LG7&#10;jkdnYQucMCrYDdRn3Nc58aviPpfjnwv4TsbXWL7Wr/SHu1ubu9s0tvNEhiKlEQlVUbCMZzwD3ryS&#10;iiOFhGamt1/wf8xvEzlBwez/AOB/kfQHgr4veG/D/h3TLW+1/WNU0WCzZLvwhqunQ3kUs+xlxFcN&#10;jyoyxVgAMrg9c15t8F/Fmn+B/iloGvamZI9Ps5meUxJvYAoyjA78kVxFFUsPBc397f8Ar5kOvKXL&#10;/d/r9Dv9Q8NeAWW5mh8d3ssxDOkR0BlDNyQu7zuOeM4rfHxM0T/hYfwt1jfP9i8Pabp9rfHyjuDw&#10;u5faP4hhhj1ryGin7Hbmk3b0/RClWcr2SV99/XufQek/HLTr7wrY6O3iG98KSaZe3bpPDpMV8l5b&#10;zTGUZDkGN1LEehBH4cd8QvidYeMdB8RQJc6jc3V7rtrewSakIzM9vFbSw5kMaqgb5k+UDgdzjJ8t&#10;oqIYWnTd4/1qn+aNJYqpOPK/60sfWHg/wrZa98VPBHi3VbTW9O1I2FpczWsdms1m4ihVEuRdK+xI&#10;tioxUjcCCvU1xPwb8Q3HhX4W+JdX1Gxuls9InGo6HeMoWI30sclrtUsPnxvVyF6eTzXjkfjHX4dC&#10;bRE1vUk0Zs505buQW5ycn93nb156VVm1zUrjSbfS5dQupdMt3aSGyeZjDEx6sqE4BOTkgd6y+rSk&#10;nGT0dvuT/r+tDb61FSjOK1V/m2kv6/plNmLsWYlmJySeprtvFvizT9Y+GvgLRLZpDfaOt8LoMmFH&#10;mz702nv8tcRRXbKCk4t9Nfwa/U4YzcVJLr/mn+h7KfiT4UvPjnd+Jb+CS50aazSGCaW0WY2862iR&#10;LMYXOHCOpOD9a6HUvjRoUui+F7C48Q6hr1xpXiez1eS5k0yOziFugYOkUUZOMZB5xkk+lfPNFc8s&#10;LCVr9El9x0RxM4ppdb/j/XU9TsfiJo8H/C2PMabHiQMLDEf3s3Xm/N/d+X9a67Uvi/4bbwhq2nT6&#10;7q3izT59Na203Q9d0+J5rC4YKBKbzOSIyGI2gZ4GBjNfP1FJ4Sm/w/D+vUI4qpHb+r/1tse56l8U&#10;PC3iC48ZWVxeXdjZ61ommWcN4tr5mya2WIsrJuBwShAOfemSfFXwzrmj33hnUZ7y00rUdB0m0bUI&#10;LcSPbXdmg6xlhuQksODnpivD6KPqlPz/AOG6/gjT67Ue9u3yPetB+LXhPwmuh6HYy313pWlaZqkT&#10;6lNb+W9zdXcYA2xBjtRdqjJOepx6+df8JZYf8KW/4RndJ/an/CQf2jt2fJ5P2by87vXd2riqKqOH&#10;gnzddPwbf6mDrya5Uklr+KS/Q9c+Fvjzw74b8E3li9+/hrxM2oLcDWk0iLUGkthHjyVDkeWQ+WyM&#10;ZyOfTb8ffF7w34iu/FFxZ3OoXDar4ZtNNSS9hAme4jmjZjJt+UEqmSRxk8V4RRUywsJT523c2pYy&#10;pRioxtp/w57Z4V+MGgaN4O8G6HfJdTW8VnrGm6wLdAHjhvGXa8RJwzDbnHtjvWD4o1jwhpnwmTwv&#10;oGrX2s6g+tLqM1xcWX2aPYIHjAVd7cjIzk859q8xoq/q8b3Te9/xv+pl9Yly8rS/pW/Q7vwj4w07&#10;Rvhb4/0G5aQahrX9n/ZAqZU+TOXfce3B4ru2+JfhtvGEXiKw8V674d1K40e1tfPsrRXS1mhiijZJ&#10;ULfv43CNjBG0hSQe3hNFOVCMm33/AMkv0JjWlG2m3+dz0P4zeNNH8Z6npMumj7XeW1p5V/rBsksj&#10;fzF2beYUJUYBAz1PfoK1W1TwZ4s+GvgvR9V8SXeh6hoaXiSxx6W1yr+bcNIpDCRcYGPzryeil9Xi&#10;oxim1yu6/H/P/Ir6xJylJpPmVn+Hz6Houk6t4a8GL4us9P1m41m31XQWs4Lh7E25+0G4ifYVLtxt&#10;jJ3Z74xVu1+KkGg+HfhedNaVtW8MXt5dXMeCissk0bqgbuGVWB+teX0VbpKVnLW3+TX6ke2lay0/&#10;4e/6HvL/ABi8L2fxm8M3+mLdWvgnQbaeC2iaPLhpY5WkbZ6mSUD6IDXFR/ES00uz+GE9pG1zeeF3&#10;kmuIXG1Wb7a86qG91I57Zrzuiso4WnG39d//AJJmssVUldd/+B/8ij2eTxp4I8L3PjLXdA1DVNQ1&#10;LxBZXNnb6bdWaxLZC4OZGkl3neVGQMDk4zR4b+Kmg6X8dtA8VTyTjSLLTILWVliJfeunC3OF7jf+&#10;nNeMUU/q0OVxbeqt8rWD61O6fZ3+Z7DpvxP0O11j4QXLvP5XhlFXUMRHK4uGk+X+98pFVfCnxU0/&#10;wrD4suY0ee9ute0/VbGFlIWRYJ5ZGDH+HIdfzNeUUUfVqe39fFzfmT9Yne/kl9y5fyPoTxj8cNN1&#10;Kz8S3Vl4t1uYatBLFbaIuk21v5Bl+8s1xhi8agsMKAzccjk1i6F8VtB0/wCOPhDxTNJcDSdM021t&#10;bhhES4eOz8lsL3G/9K8VoqI4SnFWXaxq8bVle/X173PZvCvxA8GR6L8PU1+Oe8Ph29vDdaa1oJI7&#10;iKdtyyAlsHYwUlCPmx+en4t+Lmj6h8L/ABD4cbxNfeIb67ntprUnR4tPtYlSXLKqRn7xBJJPHCgd&#10;68Goq1h4KanfZ3/G/wCZP1qaTSS1Vvwt+X9XOq+KniKz8XfEbxFrOnl2sr69knhMi7W2k5GR2rvP&#10;E3xS0LVLj4gPA85XWtF02xtN0RGZYRbiTd6D902D34rxmir9jFxUei/4H+RnGvKNT2i3vc9gs/id&#10;okOtfCG6Z5/K8MxxrqH7o5Ui4aQ7f73ymuk8T2/hPxD8I/BF3r2sX+kRSarq8tvJa2YuPMiNwpdS&#10;N67WwVweR1z2r57q1Pq19dafa2E15cTWNqXa3tZJWaKEuQXKKThSxAzjrisZYVXi4u1m3993+bLj&#10;iHqpK90l9ysj3v8A4Xd4c16+8TaiJ5PCWt3mowy2uqnSYtRk+xRwCJYMOf3bZUOWU8k4zxTvGXxq&#10;8J+MtZvLO5udUbR9X8N2ulXOoyW6m6guoJmkSVowwVwTt3BSOpx0r54opfU6d0+3+VvUv65V18/8&#10;7+n/AAD2bwn4s+H3gzUjYWU2oS295od/pmoa81sQ0ks4AjK2/mHCRgY4ILFiT0FeO3UcUdzMkEpn&#10;hVyElK7d654bHbI7VHRXTCmoNyvdv/g/5nNKo5RUbWS/yS/QKKKK1MgooooAKKKKACiiigAooooA&#10;KKKKACiiigAooooAKKKKACiiigAooooAKKKKACiiigAooooAKKKKACisf/hMtA/6Dmm/+Bcf+NH/&#10;AAmWgf8AQc03/wAC4/8AGs/aQ/mRp7Of8rNiisf/AITLQP8AoOab/wCBcf8AjR/wmWgf9BzTf/Au&#10;P/Gj2kP5kHs5/wArNiisf/hMtA/6Dmm/+Bcf+NH/AAmWgf8AQc03/wAC4/8AGj2kP5kHs5/ys2KK&#10;x/8AhMtA/wCg5pv/AIFx/wCNH/CZaB/0HNN/8C4/8aPaQ/mQezn/ACs2KKx/+Ey0D/oOab/4Fx/4&#10;0f8ACZaB/wBBzTf/AALj/wAaPaQ/mQezn/KzYorH/wCEy0D/AKDmm/8AgXH/AI0f8JloH/Qc03/w&#10;Lj/xo9pD+ZB7Of8AKzYorH/4TLQP+g5pv/gXH/jR/wAJloH/AEHNN/8AAuP/ABo9pD+ZB7Of8rNi&#10;isf/AITLQP8AoOab/wCBcf8AjR/wmWgf9BzTf/AuP/Gj2kP5kHs5/wArNiisf/hMtA/6Dmm/+Bcf&#10;+NH/AAmWgf8AQc03/wAC4/8AGj2kP5kHs5/ys2KKx/8AhMtA/wCg5pv/AIFx/wCNH/CZaB/0HNN/&#10;8C4/8aPaQ/mQezn/ACs2KKx/+Ey0D/oOab/4Fx/40f8ACZaB/wBBzTf/AALj/wAaPaQ/mQezn/Kz&#10;YorH/wCEy0D/AKDmm/8AgXH/AI0f8JloH/Qc03/wLj/xo9pD+ZB7Of8AKzYorH/4TLQP+g5pv/gX&#10;H/jXTeFdC1Lx3az3PhrTrrxDbwP5cs2lQNdJG2M7WMYIBxzg0e0h/Mg9nP8AlZRorqv+FUeN/wDo&#10;TvEH/grn/wDiKLb4T+OLy3iuLfwb4gnt5kEkcselzsrqRkMCEwQR3o9pD+ZB7Of8r+45Wiuv/wCF&#10;O+Pf+hI8R/8AgpuP/iKP+FO+Pf8AoSPEf/gpuP8A4ij2tP8AmX3j9lU/lf3HIUV1/wDwp3x7/wBC&#10;R4j/APBTcf8AxFH/AAp3x7/0JHiP/wAFNx/8RR7Wn/MvvD2VT+V/cchRXX/8Kd8e/wDQkeI//BTc&#10;f/EUf8Kd8e/9CR4j/wDBTcf/ABFHtaf8y+8PZVP5X9xyFFdf/wAKd8e/9CR4j/8ABTcf/EUf8Kd8&#10;e/8AQkeI/wDwU3H/AMRR7Wn/ADL7w9lU/lf3HIUV1/8Awp3x7/0JHiP/AMFNx/8AEUf8Kd8e/wDQ&#10;keI//BTcf/EUe1p/zL7w9lU/lf3HIUV1/wDwp3x7/wBCR4j/APBTcf8AxFH/AAp3x7/0JHiP/wAF&#10;Nx/8RR7Wn/MvvD2VT+V/cchRXX/8Kd8e/wDQkeI//BTcf/EUf8Kd8e/9CR4j/wDBTcf/ABFHtaf8&#10;y+8PZVP5X9xyFFdf/wAKd8e/9CR4j/8ABTcf/EUf8Kd8e/8AQkeI/wDwU3H/AMRR7Wn/ADL7w9lU&#10;/lf3HIUV1/8Awp3x7/0JHiP/AMFNx/8AEUf8Kd8e/wDQkeI//BTcf/EUe1p/zL7w9lU/lf3HIUV1&#10;/wDwp3x7/wBCR4j/APBTcf8AxFH/AAp3x7/0JHiP/wAFNx/8RR7Wn/MvvD2VT+V/cchRXX/8Kd8e&#10;/wDQkeI//BTcf/EUf8Kd8e/9CR4j/wDBTcf/ABFHtaf8y+8PZVP5X9xyFFdf/wAKd8e/9CR4j/8A&#10;BTcf/EUf8Kd8e/8AQkeI/wDwU3H/AMRR7Wn/ADL7w9lU/lf3HIUV1/8Awp3x7/0JHiP/AMFNx/8A&#10;EUf8Kd8e/wDQkeI//BTcf/EUe1p/zL7w9lU/lf3HIUV1/wDwp3x7/wBCR4j/APBTcf8AxFH/AAp3&#10;x7/0JHiP/wAFNx/8RR7Wn/MvvD2VT+V/cchRXX/8Kd8e/wDQkeI//BTcf/EUf8Kd8e/9CR4j/wDB&#10;Tcf/ABFHtaf8y+8PZVP5X9xyFFdf/wAKd8e/9CR4j/8ABTcf/EUf8Kd8e/8AQkeI/wDwU3H/AMRR&#10;7Wn/ADL7w9lU/lf3HIUV1/8Awp3x7/0JHiP/AMFNx/8AEUf8Kd8e/wDQkeI//BTcf/EUe1p/zL7w&#10;9lU/lf3HIUV1/wDwp3x7/wBCR4j/APBTcf8AxFH/AAp3x7/0JHiP/wAFNx/8RR7Wn/MvvD2VT+V/&#10;cchRXX/8Kd8e/wDQkeI//BTcf/EUf8Kd8e/9CR4j/wDBTcf/ABFHtaf8y+8PZVP5X9xyFFdf/wAK&#10;d8e/9CR4j/8ABTcf/EUf8Kd8e/8AQkeI/wDwU3H/AMRR7Wn/ADL7w9lU/lf3HIUV1/8Awp3x7/0J&#10;HiP/AMFNx/8AEUf8Kd8e/wDQkeI//BTcf/EUe1p/zL7w9lU/lf3HIUV1/wDwp3x7/wBCR4j/APBT&#10;cf8AxFH/AAp3x7/0JHiP/wAFNx/8RR7Wn/MvvD2VT+V/cchRXX/8Kd8e/wDQkeI//BTcf/EUf8Kd&#10;8e/9CR4j/wDBTcf/ABFHtaf8y+8PZVP5X9xyFFdf/wAKd8e/9CR4j/8ABTcf/EUf8Kd8e/8AQkeI&#10;/wDwU3H/AMRR7Wn/ADL7w9lU/lf3HIUV1v8AwqHx2CQfBXiIH/sFT/8AxFKPg/49bp4J8Rn/ALhN&#10;x/8AEUe1p/zL7w9lU/lf3HI0V1//AAp3x7/0JHiP/wAFNx/8RR/wp3x7/wBCR4j/APBTcf8AxFHt&#10;af8AMvvD2VT+V/cchRXX/wDCnfHv/QkeI/8AwU3H/wARR/wp3x7/ANCR4j/8FNx/8RR7Wn/MvvD2&#10;VT+V/cchRXX/APCnfHv/AEJHiP8A8FNx/wDEUf8ACnfHv/QkeI//AAU3H/xFHtaf8y+8PZVP5X9x&#10;yFFdf/wp3x7/ANCR4j/8FNx/8RR/wp3x7/0JHiP/AMFNx/8AEUe1p/zL7w9lU/lf3HIUV1//AAp3&#10;x7/0JHiP/wAFNx/8RR/wp3x7/wBCR4j/APBTcf8AxFHtaf8AMvvD2VT+V/cchRXX/wDCnfHv/Qke&#10;I/8AwU3H/wARR/wp3x7/ANCR4j/8FNx/8RR7Wn/MvvD2VT+V/cchRXX/APCnfHv/AEJHiP8A8FNx&#10;/wDEUf8ACnfHv/QkeI//AAU3H/xFHtaf8y+8PZVP5X9xyFFdf/wp3x7/ANCR4j/8FNx/8RR/wp3x&#10;7/0JHiP/AMFNx/8AEUe1p/zL7w9lU/lf3HIUV1//AAp3x7/0JHiP/wAFNx/8RR/wp3x7/wBCR4j/&#10;APBTcf8AxFHtaf8AMvvD2VT+V/cchRXX/wDCnfHv/QkeI/8AwU3H/wARR/wp3x7/ANCR4j/8FNx/&#10;8RR7Wn/MvvD2VT+V/cchRXX/APCnfHv/AEJHiP8A8FNx/wDEUf8ACnfHv/QkeI//AAU3H/xFHtaf&#10;8y+8PZVP5X9xyFFdf/wp3x7/ANCR4j/8FNx/8RR/wp3x7/0JHiP/AMFNx/8AEUe1p/zL7w9lU/lf&#10;3HIUV1//AAp3x7/0JHiP/wAFNx/8RR/wp3x7/wBCR4j/APBTcf8AxFHtaf8AMvvD2VT+V/cchRXX&#10;/wDCnfHv/QkeI/8AwU3H/wARR/wp3x7/ANCR4j/8FNx/8RR7Wn/MvvD2VT+V/cchRXX/APCnfHv/&#10;AEJHiP8A8FNx/wDEUf8ACnfHv/QkeI//AAU3H/xFHtaf8y+8PZVP5X9xyFFdf/wp3x7/ANCR4j/8&#10;FNx/8RR/wp3x7/0JHiP/AMFNx/8AEUe1p/zL7w9lU/lf3HIUV1//AAp3x7/0JHiP/wAFNx/8RR/w&#10;p3x7/wBCR4j/APBTcf8AxFHtaf8AMvvD2VT+V/cchRXX/wDCnfHv/QkeI/8AwU3H/wARR/wp3x7/&#10;ANCR4j/8FNx/8RR7Wn/MvvD2VT+V/cchRXX/APCnfHv/AEJHiP8A8FNx/wDEUf8ACnfHv/QkeI//&#10;AAU3H/xFHtaf8y+8PZVP5X9xyFFdf/wp3x7/ANCR4j/8FNx/8RR/wp3x7/0JHiP/AMFNx/8AEUe1&#10;p/zL7w9lU/lf3HIUV1//AAp3x7/0JHiP/wAFNx/8RR/wp3x7/wBCR4j/APBTcf8AxFHtaf8AMvvD&#10;2VT+V/cchRXX/wDCnfHv/QkeI/8AwU3H/wARR/wp3x7/ANCR4j/8FNx/8RR7Wn/MvvD2VT+V/cch&#10;RXX/APCnfHv/AEJHiP8A8FNx/wDEUf8ACnfHv/QkeI//AAU3H/xFHtaf8y+8PZVP5X9xyFFdf/wp&#10;3x7/ANCR4j/8FNx/8RWNfeEdd01bprzRdQtRaXkOn3BntZE8m5lEZigfI+WRxNEVQ8t5iYB3DJ7W&#10;H8yF7Kp/K/uMmiuksfhp4v1SS8jsvCmt3clnOba5WDTpnMEoVWMbgL8rbXRtp5wwPcVUt/BfiG8t&#10;YbmDQdTntp7t9Pimjs5GSS5R3jeBSFwZFeORSg5DIwIyDR7Wn/MvvD2VT+V/cY1FbNj4K8Q6peQW&#10;lloOp3d1PHNLFBBZyO8iQyCKZlULkiORlRiPusQDgnFJpfgzxBrciJp2halfvJbfbEW1s5JC0G4p&#10;5oCg5TcrLu6ZUjPFL2tPfmX3j9lU/lf3GPRXTab8L/GWsafa39h4S12+sbqJZ7e6ttNmkimjYBld&#10;GCkMpBBBHBBqz/wp3x7/ANCR4j/8FNx/8RT9rD+ZC9lU/lf3HIUV1/8Awp3x7/0JHiP/AMFNx/8A&#10;EUf8Kd8e/wDQkeI//BTcf/EUe1p/zL7x+yqfyv7jkKK6/wD4U749/wChI8R/+Cm4/wDiKP8AhTvj&#10;3/oSPEf/AIKbj/4ij2tP+ZfeHsqn8r+45Ciuv/4U749/6EjxH/4Kbj/4ij/hTvj3/oSPEf8A4Kbj&#10;/wCIo9rT/mX3h7Kp/K/uOQorr/8AhTvj3/oSPEf/AIKbj/4ij/hTvj3/AKEjxH/4Kbj/AOIo9rT/&#10;AJl94eyqfyv7jkKK6/8A4U749/6EjxH/AOCm4/8AiKP+FO+Pf+hI8R/+Cm4/+Io9rT/mX3h7Kp/K&#10;/uOQorr/APhTvj3/AKEjxH/4Kbj/AOIo/wCFO+Pf+hI8R/8AgpuP/iKPa0/5l94eyqfyv7jkKK6/&#10;/hTvj3/oSPEf/gpuP/iKP+FO+Pf+hI8R/wDgpuP/AIij2tP+ZfeHsqn8r+45Ciuv/wCFO+Pf+hI8&#10;R/8AgpuP/iKP+FO+Pf8AoSPEf/gpuP8A4ij2tP8AmX3h7Kp/K/uOQorr/wDhTvj3/oSPEf8A4Kbj&#10;/wCIo/4U749/6EjxH/4Kbj/4ij2tP+ZfeHsqn8r+45Ciuv8A+FO+Pf8AoSPEf/gpuP8A4ij/AIU7&#10;49/6EjxH/wCCm4/+Io9rT/mX3h7Kp/K/uOQorr/+FO+Pf+hI8R/+Cm4/+Io/4U749/6EjxH/AOCm&#10;4/8AiKPa0/5l94eyqfyv7jkKK6//AIU749/6EjxH/wCCm4/+Io/4U749/wChI8R/+Cm4/wDiKPa0&#10;/wCZfeHsqn8r+45Ciuv/AOFO+Pf+hI8R/wDgpuP/AIij/hTvj3/oSPEf/gpuP/iKPa0/5l94eyqf&#10;yv7jkKK6/wD4U749/wChI8R/+Cm4/wDiKP8AhTvj3/oSPEf/AIKbj/4ij2tP+ZfeHsqn8r+45Ciu&#10;v/4U749/6EjxH/4Kbj/4ij/hTvj3/oSPEf8A4Kbj/wCIo9rT/mX3h7Kp/K/uOQorr/8AhTvj3/oS&#10;PEf/AIKbj/4ij/hTvj3/AKEjxH/4Kbj/AOIo9rT/AJl94eyqfyv7jkKK6/8A4U749/6EjxH/AOCm&#10;4/8AiKP+FO+Pf+hI8R/+Cm4/+Io9rT/mX3h7Kp/K/uOQorr/APhTvj3/AKEjxH/4Kbj/AOIo/wCF&#10;O+Pf+hI8R/8AgpuP/iKPa0/5l94eyqfyv7jkKK6//hTvj3/oSPEf/gpuP/iKP+FO+Pf+hI8R/wDg&#10;puP/AIij2tP+ZfeHsqn8r+45Ciut/wCFQ+O/+hK8Rf8Agqn/APiKVfg/48YZXwT4iYeo0m4/+Io9&#10;rT/mX3h7Kp/K/uORorr/APhTvj3/AKEjxH/4Kbj/AOIoo9rT/mX3h7Kp/K/uPhKiiivgT7sKKKKA&#10;CiiigAooooAKKKKACiiigAooooAKKKKACiiigAooooAKKKKACiiigAr9Lv8AglV/yTPxr/2F4/8A&#10;0StfmjX6Xf8ABKr/AJJn41/7C8f/AKJWkyo7n2+33T9Kl+Gv/JOvCv8A2CrX/wBErUTfdP0qX4a/&#10;8k68K/8AYKtf/RK1Mvgfqv1NF8a9H+h0lFNkkWNdzsEX1Y4FM+1Q/wDPaP8A76Fc5uS0VF9qh/57&#10;R/8AfQo+1Q/89o/++hQBLRUX2qH/AJ7R/wDfQo+1Q/8APaP/AL6FAEtFRfaof+e0f/fQo+1Q/wDP&#10;aP8A76FAEtFRfaof+e0f/fQo+1Q/89o/++hQBLRUX2qH/ntH/wB9Cj7VD/z2j/76FAEtFRfaof8A&#10;ntH/AN9Cj7VD/wA9o/8AvoUAS0VF9qh/57R/99Cj7VD/AM9o/wDvoUAS0VF9qh/57R/99Cj7VD/z&#10;2j/76FAEtFRfaof+e0f/AH0KPtUP/PaP/voUAS0VF9qh/wCe0f8A30KPtUP/AD2j/wC+hQBLRUX2&#10;qH/ntH/30KPtUP8Az2j/AO+hQBLRUX2qH/ntH/30KPtUP/PaP/voUAS0VF9qh/57R/8AfQo+1Q/8&#10;9o/++hQBLRUX2qH/AJ7R/wDfQo+1Q/8APaP/AL6FAEtFRfaof+e0f/fQo+1Q/wDPaP8A76FAEtFR&#10;faof+e0f/fQo+1Q/89o/++hQBLRUX2qH/ntH/wB9Cj7VD/z2j/76FAEtFRfaof8AntH/AN9Cj7VD&#10;/wA9o/8AvoUAS0VF9qh/57R/99Cj7VD/AM9o/wDvoUAS0VF9qh/57R/99Cj7VD/z2j/76FAEtFRf&#10;aof+e0f/AH0KPtUP/PaP/voUAS0VF9qh/wCe0f8A30KPtUP/AD2j/wC+hQBLRUX2qH/ntH/30KVL&#10;iKRtqSIzYzhWBNAFWb/Xy/UfyFPin8tcYzz61HcKY7hiZYgH+YK77SOMfiOKZuH/AD1g/wC/n/1q&#10;ALX2r/Z/Wj7V/s/rVXcP+esH/fz/AOtRuH/PWD/v5/8AWoAtfav9n9aPtX+z+tVdw/56wf8Afz/6&#10;1G4f89YP+/n/ANagC19q/wBn9aPtX+z+tVdw/wCesH/fz/61G4f89YP+/n/1qALX2r/Z/Wj7V/s/&#10;rVXcP+esH/fz/wCtRuH/AD1g/wC/n/1qALX2r/Z/Wj7V/s/rVXcP+esH/fz/AOtRuH/PWD/v5/8A&#10;WoAtfav9n9aPtX+z+tVdw/56wf8Afz/61G4f89YP+/n/ANagC19q/wBn9aPtX+z+tVdw/wCesH/f&#10;z/61G4f89YP+/n/1qALX2r/Z/Wj7V/s/rVXcP+esH/fz/wCtRuH/AD1g/wC/n/1qALX2r/Z/Wj7V&#10;/s/rVXcP+esH/fz/AOtRuH/PWD/v5/8AWoAtfav9n9aPtX+z+tVdw/56wf8Afz/61G4f89YP+/n/&#10;ANagC19q/wBn9aPtX+z+tVdw/wCesH/fz/61G4f89YP+/n/1qALX2r/Z/Wj7V/s/rVXcP+esH/fz&#10;/wCtRuH/AD1g/wC/n/1qALX2r/Z/Wj7V/s/rVXcP+esH/fz/AOtRuH/PWD/v5/8AWoAtfav9n9aP&#10;tX+z+tVdw/56wf8Afz/61G4f89YP+/n/ANagC19q/wBn9aPtX+z+tVdw/wCesH/fz/61G4f89YP+&#10;/n/1qALX2r/Z/Wj7V/s/rVXcP+esH/fz/wCtRuH/AD1g/wC/n/1qALX2r/Z/Wj7V/s/rVXcP+esH&#10;/fz/AOtRuH/PWD/v5/8AWoAtfav9n9aPtX+z+tVdw/56wf8Afz/61G4f89YP+/n/ANagC19q/wBn&#10;9aPtX+z+tVdw/wCesH/fz/61G4f89YP+/n/1qALX2r/Z/Wj7V/s/rVXcP+esH/fz/wCtRuH/AD1g&#10;/wC/n/1qALX2r/Z/Wj7V/s/rVXcP+esH/fz/AOtRuH/PWD/v5/8AWoAtfav9n9aPtX+z+tVdw/56&#10;wf8Afz/61G4f89YP+/n/ANagC19q/wBn9aPtX+z+tVdw/wCesH/fz/61G4f89YP+/n/1qALX2r/Z&#10;/WudvvA3hrU7HxPZXmi213aeJn36xBOC6XjeRHb5dTx/qoY14x90HrzWxuH/AD1g/wC/n/1qNw/5&#10;6wf9/P8A61HkHmcPffAr4fanrmn6xd+GILnU7FIo0uZZpWaURKFjM+W/flQow0u8jHWuL0/9mOxj&#10;+NT+O72902a3i1J9WtbKz0gW9wLhkkXMs3msjAeYWzHDE7lVMjyfMG9s3D/nrB/38/8ArUbh/wA9&#10;YP8Av5/9ajqpdUGjTj0ZxviD4J+AfFWi2Wlap4Ytbqzsrie6thvdZIZJpDLNtkVg4WR2JZc7W4BB&#10;AAre03wd4e0a+hvNP0a2sZodNj0eIWy+WkdnGSUgVBhVRSTgAcdOlam4f89YP+/n/wBajcP+esH/&#10;AH8/+tS6WAj0HTbDwxoenaPpdotppun28dpa26sSIoo1CooJycBQBz6Ve+1f7P61V3D/AJ6wf9/P&#10;/rUbh/z1g/7+f/Wqm23di20Ra+1f7P60fav9n9aq7h/z1g/7+f8A1qNw/wCesH/fz/61IZa+1f7P&#10;60fav9n9aq7h/wA9YP8Av5/9ajcP+esH/fz/AOtQBa+1f7P60fav9n9aq7h/z1g/7+f/AFqNw/56&#10;wf8Afz/61AFr7V/s/rR9q/2f1qruH/PWD/v5/wDWo3D/AJ6wf9/P/rUAWvtX+z+tH2r/AGf1qruH&#10;/PWD/v5/9ajcP+esH/fz/wCtQBa+1f7P60fav9n9aq7h/wA9YP8Av5/9ajcP+esH/fz/AOtQBa+1&#10;f7P60fav9n9aq7h/z1g/7+f/AFqNw/56wf8Afz/61AFr7V/s/rR9q/2f1qruH/PWD/v5/wDWo3D/&#10;AJ6wf9/P/rUAWvtX+z+tH2r/AGf1qruH/PWD/v5/9ajcP+esH/fz/wCtQBa+1f7P60fav9n9aq7h&#10;/wA9YP8Av5/9ajcP+esH/fz/AOtQBa+1f7P60fav9n9aq7h/z1g/7+f/AFqNw/56wf8Afz/61AFr&#10;7V/s/rR9q/2f1qruH/PWD/v5/wDWo3D/AJ6wf9/P/rUAWvtX+z+tH2r/AGf1qruH/PWD/v5/9ajc&#10;P+esH/fz/wCtQBa+1f7P60fav9n9aq7h/wA9YP8Av5/9ajcP+esH/fz/AOtQBa+1f7P60fav9n9a&#10;q7h/z1g/7+f/AFqNw/56wf8Afz/61AFr7V/s/rR9q/2f1qruH/PWD/v5/wDWo3D/AJ6wf9/P/rUA&#10;WvtX+z+tH2r/AGf1qruH/PWD/v5/9ajcP+esH/fz/wCtQBa+1f7P60fav9n9aq7h/wA9YP8Av5/9&#10;ajcP+esH/fz/AOtQBa+1f7P60fav9n9aq7h/z1g/7+f/AFqNw/56wf8Afz/61AD2bcxPqc1Np/8A&#10;x7D/AH3/APQjVVmCqT5tv+MuP6VdtYvJgVSwY8sSOnJzx+dAE1FFFAH85NFFFdZxBRRRQAUUUUAF&#10;FFFABRRRQAUUUUAFFFFABRRRQAUUUUAFFFFABRRRQAUUUUAFfpd/wSq/5Jn41/7C8f8A6JWvzRr9&#10;Lv8AglV/yTPxr/2F4/8A0StJlR3Pt9vun6VL8Nf+SdeFf+wVa/8Aolaib7p+lS/DX/knXhX/ALBV&#10;r/6JWpl8D9V+povjXo/0NS/Y/brZP4dkj49wUAP5E/nRSX3/ACErX/rlL/6FHXE/GT4oW3we8B3f&#10;ia7tftcUM0FuEaUQxq8sqxK0shB8uMFwWfBwAeCeK5zc7eivOo/jboWi+ENK1rxZqGlaO+pPItvH&#10;pd8dTinVCd0sUkcYZ4wo3M+wBAfm21l6b+0Bo6+JvH9vrFzZ2OheHZtOitNQhdpmvvtdssyBFUEu&#10;xLAKqBi3GAadt/IV9vM9ZoriJPjV4Jjh0GRNfguf7d50+O1jknkmXdsLlEUsiqx2szgBW4Yg8VU+&#10;FHxu0D4xN4kXRIdQibQ9Rl0+f7baSQh2Riu9CwwQSp+XO5cDcq5GV3fYZ6FRXzCf2xNUj+H48QXv&#10;g6zsZ9Q8M3fiXSYbfVmvFeO3ZFeO4/cRGIkyLgjep5GcjFexW/xs8ILrWl6Dfa7aWviC9hhf7Fli&#10;Eklj3pEz42rIwyVjYh2AyAaO/l/wf8mHl/XT/NHeUV5z8N/jRp/xi8J6vq3hCzmmubK4ntI7fWI5&#10;rGOWSN3RSZDE2FbZnKqzLnDKGBWsD4d/H668RWrXvirR9N8LWMuvS+GbOS11Oe/efUI53h2EfZI1&#10;jRmRtrs3OQCATTWv9f13E9D2WivMdQ/aW+GukzSRXXieOJoxOzN9lnKbYZ/s8z7hHgokoKl87Rgn&#10;OATXQN8WvB6+Lbbwz/b9o+tXCoY4IyWUl03ohkA2B2QF1QsGZfmAI5pL3ldDemjOuorD8F+NNI+I&#10;Xhmz1/Qrh7vSrvf5M0kEkJba7I3ySKrD5lPUc9elblABRRRQAUUUUAFFFFABRRRQAUUUUAFFFFAB&#10;RRRQAUUUUAFFFFABRRRQAUUUUAFFFFABRRRQAUUUUAFFFFABRRRQAU1v9ZE38SuuD9Tg/oadTW6p&#10;/vr/AOhCgB8igXExxySM/kKSnTf6+X6j+Qqxa/6s/WgCrRWhRQBn0VoUUAZ9FVPGHi2z8EaDNq1/&#10;bapd20TKrRaPpdzqNwdxAG2C3jeRhzyQpAHJwK4LwL+074K+I+unSdBtvFlxcpdvYTy3Hg7Vre3t&#10;rhBl4p5pLZY4WAIyHZcZHqKFq7ID0iitCigDPorQooAz6K0KKAM+isb4gfETTfhvZ6Lc6nBdTpq2&#10;sWWiQC0RWKz3UyxRs25lwgZgWIyQOgPSrPjbxtYeAdHXU9RtNYvbdpVhEeiaPd6pPuIJB8m2jkcL&#10;wcttwOMnkUrodmaFFed/Dv8AaW8GfFPWI9O8O2/im4drie0a6uvCOq2tpDNCWE0UtxLbLFG6sjIV&#10;dgdw2/e4r1Sq1EZ9FaFFIDPorJt/H2n3PxJv/BKw3I1Wz0m31mSYqvkGGaaeFFB3bt4a3ckbcYK8&#10;nkDpqBGfRUU/iWyt/E1poLi5/tC6tZbyMraytD5cbIrbpgvlq2ZFwrMGYZIBCnGrQMz6KqeNPGmi&#10;fDvwzfeIPEWoR6ZpFkoaa4kVmOSQqqqqCzuzFVVFBZmYAAkgVzngf42+HPiBrjaPp1r4ksdQFu10&#10;seueGNS0pZI1ZVYo91bxqxBdeASec4wDQB11FaFFAGfRWV8SvH2n/Cz4f+IfGGrQ3Nxpmh2Mt/cx&#10;Waq0zxxqWYIGZQWwOMsB703R/iDp2teP/EPhCCG6TUtDs7K+uZZEUQul0ZxGEIYksPs77sgAZXBP&#10;OFdXsBr0Vk+P/iN4f+GOixap4hvJLa3nuEtLeG3tpbq4uZ3zsihghVpJXIBO1FJwrHoCRQ8A/F7w&#10;/wDEi9vrPSodcs72yjSWa213w/f6VJsckKyi6hj3jKn7ucd8ZFNa7BtudLRWhWN4y8UWngfwfrvi&#10;O/jmlsdHsJ9Qnjt1DStHFG0jBASAWIU4yQM9xQBZopvhvXrfxT4d0rWrRJI7XUbSK8iSYAOqSIHU&#10;MASAcEZwT9a0qbTi7MSd9UZ9FeXz/tX/AA5tdUv7S4vNbtraw1OTR7vWJvDepLpUF0k3kOj3xt/s&#10;6gSfKWMm0HvXsFLpcb0dmZ9FaFFAGfRWhRQBn0VoVy/gj4h6d49uvFFvp8N1C/h7V5NFujcoqh5k&#10;iikLR7WOUxMuCcHIPHqrq/L1tf5aL9UGyv8A1/WhsUVi6P8AEbTda+I3iXwXBBdJqmgWVjf3U0iK&#10;IHjujOIwhDFiw+zPuyoAyuCcnHVUJ32HsZ9Fcr8SPjR4Y+FWoaJYa4dWm1HWjP8AYLLRtFvNUuJv&#10;JVWlIjtYpGAUOpJIA5rV8C+P9O+Iemz32m2WuWMMM3kMmu6HeaVKW2hsrHdRRuy4YfMAVzkZyDTB&#10;pq1zVorQooEZ9FaFFAGfRWhXn/xS+OfhX4N3GhweJTrCya3cfZLAaXoV7qImnxkQ5toZMSMAxVDg&#10;sFYgHacG7SXUOlzsKKvg7gDS0AZ9FU7Xxpo95401DwnFdFte0+wt9SubXynAS3nkmjiffjactbzD&#10;AORt5AyM7lAGfRXna/tGeG3mjiFjqu5/GTeBx+6ix9uVGcyf6z/U4U/N97/Zr1SnbS/9d/1Db+vl&#10;+hn0Vn6X480XWtQ8TWNldPPd+G7hbXU4lgkzDK1vHcKo+X58xSxt8mfvY6gitDw/rlr4m0LTtXsh&#10;MLO/t47qH7TbyQS7HUMu+OQK6NgjKsAQeCAaQBRWhRQBn0VoUUAZ9FaFFAGfRWhRQBn0VoUUAZ9F&#10;aFFAGfRWhRQBn0VoUUAZ9FaFFAGfRWhRQBn0VoUUAZ9FaFFAGfRWhRQBn0VoUUAZ9FaFFAGfRWhR&#10;QBn1Pp/FqAOgZgP++jUUn+sb6mpdP/49h/vv/wChGgCzRRRQB/OTRRRXWcQUUUUAFFFFABRRRQAU&#10;UUUAFFFFABRRRQAUUUUAFFFFABRRRQAUUUUAFFFFABX6Xf8ABKr/AJJn41/7C8f/AKJWvzRr9Lv+&#10;CVX/ACTPxr/2F4//AEStJlR3Pt9vun6VL8Nf+SdeFf8AsFWv/olaib7p+lS/DX/knXhX/sFWv/ol&#10;amXwP1X6mi+Nej/Q077/AJCVr/1yl/8AQo6w/G2h6j4j8OXNhpWqx6PeSFdtxPZJeRFQwLRyQsQH&#10;RhlSAynBOGB5rcvv+Qla/wDXKX/0KOlrnNz5pvf2JdHm0PSYbbXFt9Tsr6/vZP8AQNunSfbPL8+J&#10;LWKWNoox5SbFWX5cHdvyav8Ain9jrSfED6stvrbWFrcTaVeWNstqWS0ubC2NtHkrIpeFoiFMYKsD&#10;kiQcY+h6KOlg63PEfDv7NKeCPEXhrxB4Y1uDRtX0/TZNHvgNPaa2u7aS5N1II42mLRSGUsQ5eTAY&#10;ghutdb8MfhXN8MtU8Y/Z9Z+3aNr2rz61DZy2oWa0nnO6cGUPiRC3KjYpUcEt1r0GindtNd/11/MH&#10;rqzxPw1+yr4Y8N/A2/8Ah/DFYwX2o6S+l33iKx0yK2ubosDiV8EliCQcMx6dagi/ZjLeIrO+uPFU&#10;smnNf6ZrOpafDYqn2nULGFI4pI5CzGKFvKRmiIc5XhwCc+50Uurl/Wgf195wfwl+Gdx8K9P1jSk1&#10;hdT0a41G4v7GBrTy5rUTyvLJG8gciUb3ODtTA4OetcF4x+CepaP8D/FvhjRVuPEWuarrN3rOmz2/&#10;lWhsbua6NzBKzSSfdhk2ElcswU4Q5xXvNFC91WXa3yVv8kD1d36/1958sal+y74gbxJoGg6XqH9m&#10;eGIvAU/hrU9b8mKZ55JrmN51WMurK8q+a4kwVUnkHpXY6T+yX4f0P4nWfii0u/O0+BrSf+zL6J5X&#10;jntoEhhkilWVVUBY4yQ8bklTgqDivdqKUfcd13v+N/1G/eVn/Wlv0MLwPoeqeG/C9lp2s69N4n1K&#10;Hf5uqXECQvNl2YZRPlGAQvH92t2iimIKKKKACiiigAooooAKKKKACiiigAooooAKKKKACiiigAoo&#10;ooAKKKKACiiigAooooAKKKKACiiigAooooAKKKKACmt1T/fX/wBCFOprdU/31/8AQhQBJN/r5fqP&#10;5CrFr/qz9arzf6+X6j+Qqxa/6s/WgCaiiigAooooAK+JdUk8QR/AP9ok+G5pLa7/AOFlXQup4opp&#10;WisTcWQvH2QssjKLfziwRlbaG2sDg19tUUrX/rzT/Qdz89pdN0Cz+Efx6uPDXj74ZaxZT/DnU1uP&#10;D3ww05rS0WRYpCt1Ooup0E2HdCfldgw3btox6tffAH4eWv7RHwz0ZPCen/2TqvhDWLrVbF0LQ6rN&#10;BNpiwyXqkkXbILibBn3nL56gEfWdFV/X5/5kNX/r0/yPgu+/4RbSfhf8K7HxZdWeneCtL+MXiDTj&#10;/aFz5FpbWcMmtxwws5YBYVVUj2k7do2kbeKtX7aZD4R+LM3w8ZI/gc3iHw75r+GmK2ItfNi/ttrM&#10;w8CDyvL8wxfLxPjndX2H4x+H2neNtW8JahfTXUU3hnVf7Ys1t3VVkm+zT2+2TKnKbLhzgEHIXnGQ&#10;eno6fO//AKTv3Ttqiuq9P1lt6X3Pg34hSeDm8G/tEL8IpNHk+GP/AAq66N4PC7RtpC6tsuseV5X7&#10;oTGDHmBOf9WX5Iru/jx4X8B/Dbwd4J0hfC/gHRtP8U6hGNV8VeOtPW706GWGzmeOS93yRm6mfLpG&#10;Z5Ry7HJOFb63opPVW/rdv9Rdb/1sv8j8/fAtw0fw7k0uHWNO1rSNL+OGgwaZLoti9jpyW7/2dPtt&#10;Ld5ZfKhLzSMoV2U7yy/KwFfoFRRR/wAD8El+ly27/wBebf6nw3fWceofsm+PLWYyLFP8X7iJzDK0&#10;ThW8Xxg7XQhlPPDKQR1BBrc/ae8CaR4F8SfD7SbC28CeCfhhc/2nc6p/wlWimbQLjVStsLdr1Ipo&#10;FaRohc7XndkJU5BfyyPsiiqk7pLtb8El+lyIqyt6/i7/APAPhbRPCuka54d+EehTeK/D3j7wzN8U&#10;LkQL4Whmt9KtoW0a9kNnDmeUvCHLnAkZNshjxtXbWn4y0u0+HumfGfwzokH/AAj3w9sfFvht9SsN&#10;JzbQ2Gl3CWR1ExLHjyomTcZAmAEaVuMk19rUUm+3dfhy6PyfLr6/MHdtPt/9t/8AJfgfEVvZfCzU&#10;PGvxms/hl4i0DwX4UuvhtZ28viPwjHH9isZnutRVrhTblVYoGUsUYHg5YHkdh+yLrHhlfHniDRPD&#10;ug/D+5aHSoZ7nxd8LrknSromVlWG5gGVhuuGf/WSsyg5YYAP1bRTTs7+X+f+YuXR+v8Al/keD/Eb&#10;/k6Twh/2IHiT/wBKtKrxj4LeA9A8F+Bf2O/Emh6XBpfiDW0tLLVNUtwVuL+3k8PXkxhnk+9JGJIo&#10;2VGJVCi7QuBX2/RWcVy2/r7Un+ti5Pm/ryS/Q8u/aRtvB138LbiPx1rF54c0Nb6zmXW7AlZdOuo7&#10;hJLa4D7HCbJkjO51KD+L5c15Z8Jfi5ruo/Fi28KaT8UtD+OXhC60u9u7zWNNtbdbvRHjMQgW4uLR&#10;vs8nmlpFCeXG/wApbkK1fUlFFtGu9/ysHb+up8G+Afgn4I/4VJ+yfqK+H7ePUtensrPV76NnW41G&#10;2fRbydre4kDbpYPMhjPkuSgCBQoXiul8VSaJ8JvCPxz8O6f4d0GLwbD4u0Wyi0zVIMaFpEd3a6cZ&#10;biaBCoFukjmZo1KqTnJUMzD7Noq5atvu7/LTT8PxDqn2X466/j+B+cqrZaV8Mf2ptH0HxD4U1zww&#10;PAVlf2w8CaSdM0RJpBqUcrQQi4njZiIIw8kbBWKAEbkJP1DokerzftGfGdNAubKz1lvDPh0Wk+pW&#10;7z26Sb9SwZI0dGZfYOp9695orJw5ndv+tf8AMX9fkfOfxes4bPwb4Yl+M/xE0/whrtnr/wBr0Lxd&#10;4WsW063sbgW0iKsv2t7qMbo3uFJlIRgwXAbBPndx8WfiN4m8C/F3w94U8cab8XLPT/Cj3mm+NvCl&#10;mtvcRXbtIrWe6CR4ZrnyR5imEIVYKCg3LX2hRV238/8AKw76p9v87nx7rHiz4BeE/hT4s1P4Taf4&#10;O8R6p/YscOpWenzb4jayzwRPPqgiJZvL8wSSGX98USQZHzGvOfCq6Xor/G7TPDHiXwNrnh26+GF5&#10;ePH8N9G/szR1uF89N2xLmeOSUK5BdGBwVDDgV+hFFVfW/r+Kf+d/Ui2lvNP7rf5WPz+8fQm88VeC&#10;IPGWufD7RPBg+H+kNop+KGmSXmlSXn737Wbc/aoIkuVX7JksWfaU2bRvz9d/s62rWPwT8JWp8TQe&#10;MUt7TyYtctUkWK6jV2WNl8x3cgKFUMzsW27txzmvRqKpyu2+7v8Ai3+ocu3kv8v8j4J/4R7xlffD&#10;f4i3V5exa38Jl+I2uP4i8MaPpbJrD2CanM0zpdGVxIoZVZ4khR2jDhJA2Mp8ZtQ0zx38aPEuoeJv&#10;GXwvsfCF/pOnz+EL34h2Et1bTWkkGZZ9MnW8gjSXzmfcyZmA8o7gu2vveio6JdkvwVv67a/LRyvK&#10;Uu7b+93/AK76HyB4U+HegfEL44eA9N8YyWfxKs4fhRbu19qNuXttTf7XGv2l4JCVYuCXAcEgtnrz&#10;XmeqyapN8LfhLp+ra14esfh1Y6x4o0u8ufHlnNf6Mr2uozW+mwXirPCCiwRzKjTOU3ImQX2EfoXR&#10;T+zy+bf3yk/1/D5EreT72+VoqP42v/Vz4atZtP8Aht8EdM+IeneL/D/jXSPA/j1dUEng21kTTbCx&#10;uIFtLmztFM037tReNNhXZRuwoG0AXPh34Q8RaD8WvBnwv8RobmS+1GH4oaoqktAs32SVbyNGPZNW&#10;ME4Xt5wxwK+2aKItxd/60t+qT+QpK6/rr/wG18z87D4k0nxD8SvCni3Trv4eeFPGFx8QbW3v/DOj&#10;6M3/AAlcET6kbeYX96LncFkViWV4BGRIqqSdrG94yk+F0ln+0XBqdzo7/GBvE98PCVt9oU64l8bK&#10;1Fk1hHu81GNwVy0QAODvJUGv0ForGMOWV79Gvv5Nv/Afx8ipPmd/NP7ub/5L8D4n+MjeLI/EP7QZ&#10;0SaWHX/+ET8Hi7mtI5ZHjtzd3wvXVYmWRsQeecRsrYB2kHBrov2T9L8PWnxT1K48M+PvhhqtrLoj&#10;JdeHfhjpz2kBkE8ZW6uV+1zqJlDOmSFdhIdxbaMfW1FXFcrb9fxv/mJ6pL0/C3+R8sftZ6vpuifH&#10;T4HXWrfEIfDCzWPXlbxEZ7GHyybe3wm69ikh+bpyufTBrG+Ll34e8dfB3wzbWPxU/wCFxaZcfEbw&#10;7a3OppeadIYN1/bhrffp0UKL8p3cjf8AP1xjH2BRVrSSb6NP7nc0crpLsmvvv/mfFvxN8M33w7f9&#10;onw58LbH/hHIB4a8P6lFpuh27JFA81zfR308MEJUiRreDny9rsYwQd2DXI6Fpfh228J/Fi68MeP/&#10;AIXanbv8OtZS78O/DPTZLRZW8tSl1dr9rnXzUy6ZYLI3nNuLbeP0AoqLPX+u/wDmKMuWSl2af3W/&#10;yPkHxh4G8IeAPgZ8Lrw6ZaaL4X1nUNFXxzqwGx7uwFrKyfb7k/O8P2loFYyMVCuynCsRWb4R+HPg&#10;X4qar8e/D/wpl0PT9JuNN0G40O/8OqiWFrqUH2qW3uITEPLIjnjiY7MqSrA5O4V9b+LvD0/ijQpt&#10;Pttc1Pw5cOyPHqWkNELiEqwb5fNjkjIOMEOjAgkYrC8F/Cy28F2uvSR65q+q6/rjK9/4h1F4WvJX&#10;WIRRkKkSwoEUfKiRBMkkqSzElS8rtaat/gZxily36f8ABPJ/2V/EWofHTWNZ+MWt6TPo00trD4Z0&#10;vTrxCHtFt/m1Bl/66XheM+q2UR9hU/bQ8eeGfB+tfAtde8RaTojJ4/s75hqN9FbkW8dtdLJMd7D9&#10;2rSRhm6AuoJ5Fe7/AA98C6X8MfA+ieFNFWRdL0i1S0gadg0rhRy7sANzscszY5Zie9dFWylyzjJb&#10;Raf3O/yuxW5oTi/tJr71b8EfHviv4Y+FfHnxA/agv9f0S01e80+xsZLCe6XzGs5BpAZZoM/6qUMA&#10;RImHGBzxXFfE7WPD97pfgDxd408R/DrxPqUngDTJpvBnxInNtJcSMkkr3enz/MEuZWYoSsLt+6jA&#10;K1970Vn9lpeX4Jr8b/gVHRWeu/4tP9D458N6R8MI/wBqDS/EPjXwp4d8M6pr/gvw3ceHIfFlvb/b&#10;hqcc92rQwyzDc95ErWUZ2kyfLF6DHl/h3xNpmufEn4eeMtIvfh34X8V6l41ii1Twv4b0Vl8SWccs&#10;sscsOp3ouNzEg4dZYFUsRs6Kx/RaitOf3oyts7/je36MzcfdlG+6t+Fv+CfEFv8A8hC0/wCzhZ//&#10;AEnlrjfiV4m0rXviBc+Jre7+HfhLxrY/ECwsP7Dg0dpPGDwx6xBbGaa9+0K8cM0YMm0wGMxSKmWz&#10;ur9EaKlPWL7W/KK/9t/HyNZPm/rzk/1/DzPkfwf4c+GHhz9oz43pqeleEtN+It5qQ1DQTdW1rFqs&#10;9vJo0Hny2hYCRlaQXZcx/wAXmluSc8Z4Jm8DjRvgfH8ZJNHT4ef8Kr0ttHHipol0ltU2p9o3eb+7&#10;M4h+z+Xu+YDzCnO6vuuioSs/kl9ya/X7wl7zv/W6f6Hw/wCFvDcHjlv2dNM8S2k+r+HJ9c8TnTLf&#10;Vi7NcaSsd0dPEwY5dTbCD5ZM7l27geaXXvD+haX8Pfil4SfxToHgHwpofxKhi0qz8RwltBEX9nWd&#10;2dPnjWSNUtXklmbZuVASBgj5T9v0UorllJ9/846+b938Q6Wf9b7feeEfsg65ouseCfEUOgeGfDvh&#10;3TrLWntxN4NvTdaHqLfZ4GNxZNsRVj+YIyIu1Xjfljkn3eiirbuSlYKKKKQwooooAKKKKACiiigA&#10;ooooAKKKKACiiigAooooAKKKKACiiigAooooAKKKKACiiigAooooAoyf6xvqal0//j2H++//AKEa&#10;ik/1jfU1Lp//AB7D/ff/ANCNAFmiiigD+cmtrQ/DQ1zTNZvP7W0zT/7NgE/2e+uDHLdZONkC4O9+&#10;+OOKxa94+Bnh7X/FHwh+J2n2lpb3WlyWaPEJDAr/AGtJI34ZiHGIw567evc11nCeJPpV5HpcWpNb&#10;uLCaZ7eO4x8rSIqsyg+oDof+BCo4bG5ube4nht5ZYLdQ00iISsQLBQWI6AsQOe5Ar1L4f+MfDml+&#10;DdMstVktpbm1u9Zufs93afaIw0unxR2zFWRlOZk4znBXJwOaluPGPhr/AIQfXNPtJ7a21HUPD+nQ&#10;uI7Qosl1FchpVOExuKBTu6EjrmgDyGr+i6HfeIr42enwfaLkQzXGzeq/JFG0shyxA4RGOOpxgZPF&#10;ew+IvG/hPVtW11dMPh/TUj1azOm3EuhoITYrvMq7VgJJ3lGbeNzKCo4+UzWPjTwRp+qC60Say0fT&#10;fsevRS29xYs107TrOlookEbEDY8Cj5wF2SZxu+YA8JqeGxubm3uJ4beWWC3UNNKiErECwUFiOgJI&#10;HPcgV7Ra698OI9YmvbsafPp899ojizisXEkcMUGLzjywAC5+YA5fBPPBrn7XxNY2vhHxxp11q+lz&#10;3upW8AtGsLEwxuY7zey8QpglcsuRgLtXIICgA871TS7vRdQmsr6Bra6hOJIn6qcZ/kaqV75feKvh&#10;xJ4jt5rUaTFpC6xczahA+lktc2Zt4hGsP7r5ORMoGVw7Bv8AaHMax4m8J3Xhm9soY9PEw8MWENu0&#10;enhJP7RW4hM58wIG3eWJcsTgjjJ4oA8qooooGFFFFABRRRQAUUUUAFFFFABRRRQAUUUUAFfpd/wS&#10;q/5Jn41/7C8f/ola/NGv0u/4JVf8kz8a/wDYXj/9ErSZUdz7fb7p+lS/DX/knXhX/sFWv/olaib7&#10;p+lS/DX/AJJ14V/7BVr/AOiVqZfA/VfqaL416P8AQ077/kJWv/XKX/0KOuH+L99e2nheOOyR5DcT&#10;NE8aSmIyEQyvFDvBBAlmSGI4IJEpAIJBruL7/kJWv/XKX/0KOoNQ0+11ayms723iu7SZSksE6B0d&#10;T1BB4Ip4arGjWjUkrpMqrB1IOKdrnx3+zv408V6p4ruHv9NhsUhureFJrWwjssvJOiSWzLGqiQCE&#10;zSYYFkMO7IG4H6Y+MGoX+l/D++udLkMd+s9oIiJ2hBJuYl2l1BKqwJBIB4J4PStnS/BulaTfC8ii&#10;nnu1DCOa+u5rp4Q2NyxmV28sHAyFwDgelal5ZW+oW5guoIrmElWMcyB1JUhlOD3BAI9wK9XPcwpZ&#10;pWdShT9mrW/r8/mceX4aeEp8lSXMzw698XeKLXx54oj1qGCzMR8Kxw2Fhq1zPbotxqk8UkgYJAQ7&#10;DAZdpVhGgfeuVqDxl8RvHTaXNZ22qab4e8QJ4g0mNbeXR5JlSwub4QKfMW62Tq5By6mM7QylI2IZ&#10;fcLjQdMurmW5n060muJfJ8yaSBWd/JcyQ5JGT5bksv8AdJJGDVCPwD4Yh0/VbBPDmkpY6tI0uoWq&#10;2MQivHb7zTLtxIT3LZzXgx0373/L/I9I4NvitrdvdR3UkVhLp13qWoaLBZxQOLm3mtI7pmuJX8wh&#10;o3+y8RhFKiVDvasOx+LHiC1h0LW9Wt7GeXVdATUIYbNriKG2We4so080NIyMIzOzvLsDBFOMDdu9&#10;hh8J6Jb6lcajFo2nx6hcQLazXaWqCWWFfuxs+MlB2UnAqaHw/pdusKxabaRrDbfY4lSBQI4OP3S8&#10;cJ8q/KOPlHHFH9fg/wDNC/r8UeZ/ED4h+Jfh/oMTtfaTrWs2FvLqWo29rpM0cc9qjDOxmuStuecb&#10;maUkg7Y2wQMzxxrF/pnwZ+OF9aXtzaXtmNUktrmCVklgZbJGVkYHKkHkEdDzXpUfw18IRWlhap4V&#10;0RLawEq2cK6dCEthIMSiNduEDgkNjGe+a0rjw3pN1b6pbzaXZTQarn+0IpLdGW8zGIz5oIxJlFVP&#10;mz8qgdBTi+WXNvpb8U/0E9bet/wa/U84uNefwTrniPTrDWZ2totP09oRqRn1P7Pe3E80SLgv5r+Z&#10;iP5PMAG0HKhiawtA+Jfi7XvEPhK7u9S0rQ9JW21xdatZtPZ/NawvI4HkVxcYi3LlgMyBMuCZOCPW&#10;LbwF4Zs/DMnh238OaTB4fkBD6THYxLaMCckGILtOTz0qeTwfoMkNhC+iac8Vhcfa7ONrSMrbTZJ8&#10;2MY+R8s3zDB5PrU69P6/4b/IpW6/1/w/+ZyPwt8f6t4q1rX9K1aOF2sYrW9tbyCzezE1vcebsBhe&#10;WRlK+SfmYqW3D5Exz6LWVoPhPQ/CsTRaLo2n6PGyhGSwtUgBUMzAEIBwGdz9XY9zWrVO3QQUUUUg&#10;CiiigAooooAKKKKACiiigAooooAKKKKACiiigAooooAKKKKACiiigAooooAKKKKACiiigAooooAK&#10;KKKACmt1T/fX/wBCFOprdU/31/8AQhQBJN/r5fqP5CrFr/qz9arzf6+X6j+Qqxa/6s/WgCaiiigA&#10;ooooAKKKKACiimt95frQA6iiigAoqC3YtJcAknEmB7fKtT0AFFQ3jFbOcg4IjYgj6VNQAUUVA7H7&#10;ZCM8FHJH4rQBPRRRQAUVDasWiYk5PmOOf941NQAUU1/u/iP506gAooquWP25Vydvlk47dRQBYooo&#10;oAKKit2LRnJz87f+hGpaACiobpisSkHB8xBx/vCpqACiimA/vWHbaP60APooooAKKgsWLWqFiSee&#10;T9TU9ABRUcxIQY4+Zf5ipKACiioVY/bJRnjy0OPxagCaiiigAoqO3Ja3iJOTtH8qkoAKKr3TFTBg&#10;kZkAOPoasUAFFFMH+sYew/rQA+iiigAoqGzYtZwEnJMakk/SpqACiopmIkgwcZfB/wC+TUtABRRV&#10;eBi1xcgkkBlwPT5RQBYooooAKKan3F+lOoAKKgnYia2AOAXIPv8AK1T0AFFFQwMTLcAnIEgA9vlW&#10;gCaiiobxitnOQcERsQR9KAJqKRfuj6UtABRTT94U6gAorC8U+PPDXgeO2fxJ4i0nw+lyxSBtUvYr&#10;YSsMZCl2G4jI6etbNvcRXUEc0MiTQyKHSSNgyspGQQR1BFAElFFFABRRRQAUVVGqWTam2mi7gOor&#10;CLhrTzV80RFiokKZztLAjOMZBFNh1iwuNVudMivbeTUrWKOeezSVTNFHIXEbumcqrGKQKSMExtj7&#10;poAuUUVyWofF7wJpOvNod9418O2etrKsJ0241WCO5EjY2p5ZfduORgYycijyA62iiigAooooAKKK&#10;xrTxn4f1DxBdaFa67ptzrlqu+40yG7ja5hX1eIHco+ooA2aKKKACiiigAooooAoyf6xvqal0/wD4&#10;9h/vv/6Eaik/1jfU1Lp//HsP99//AEI0AWaKKKAP5yaKi+0j0NH2kehrqOIloqL7SPQ0faR6GgCW&#10;iovtI9DR9pHoaAJaKi+0j0NH2kehoAloqL7SPQ0faR6GgCWiovtI9DR9pHoaAJaKi+0j0NH2keho&#10;AloqL7SPQ0faR6GgCWiovtI9DR9pHoaAJaKi+0j0NH2kehoAloqL7SPQ0faR6GgCWiovtI9DR9pH&#10;oaAJa/S7/glV/wAkz8a/9heP/wBErX5mfaR6Gv0x/wCCU8nmfDHxsQMf8TiP/wBErQVHc+4W+6fp&#10;Uvw1/wCSdeFf+wVa/wDolaib7p+lS/DX/knXhX/sFWv/AKJWpl8D9V+povjXo/0NO+/5CVr/ANcp&#10;f/Qo6o61rVvoNgbq4EjjcsccUKb5JZGOFRR3JJA9O5wMmr19/wAhK1/65S/+hR1ieKbO8f8AsvUL&#10;C3+2XWl3f2sWnmBDOpikidQTxu2ysVyQCygEgHI5zcbH4okhvrS21PR77SPtbeXBNcGJ42fGRGTG&#10;7bWIBxng4wCTxVjxT4jt/Ceh3GqXMU08ULRp5VuFMjs7qiqNxAyWYDkge9ZusarP4x+xadZ6Ze29&#10;ul5Bc3d3fQmBYhDKkoRQ3MjMyKMqCoG47sgAr8SfCk3jfwbeaLBKIXuZICZPOeEhUmR2w6fMrbVO&#10;CuCDjkdamV+V8u41a+pY0PxlZaw19DNFNpN9Ysq3VnqBRZIty7kOVZkYFQSCrEcEdQQNpbuBpJIx&#10;NGZIwC6BhlAehI7V514i+Cej6t/wi9otjb6jpVjrJ1LU4dcmlv5LxRZXMCBnnMjSsryxEB2woTg5&#10;ABxLj4L6reeH76xup7O5uRcXUkEjTbYrqGa9S4kt7hBDnZMiCOQlpOpIU5wNHboSr31PQbHx5Yal&#10;ql1Y2sNzcNb6iumPNGqtHva1W5D5Dfc2Oq567uMY5q9qXizR9HaAXmpW8BnuBaJukHMpBOw46HAP&#10;WvN7r4Sazf6++orJp+leb4oOtt9jldnSM6M1jlT5a5l8whucDb3zxV/Tvh7rdj4V8HaeLXSI7zw7&#10;LZsZIbmQLdLFFJG+T5WUP7wuB82SWBI+8VHpfuvu6/cD627P7+h39lrdvd2zTuGs1FxJbAXWELMk&#10;jJkc8hipI9QRVo3lus4hM8YmY4Ee8bicZxj6EH8a8jT4Q6zbzSzMmj6qskfiCA2d7LIIgt/fG4jb&#10;Pltn5Pkdcd+CQOYNP+B2raemoM1/aX1/PrGgXo1KcuLiaGxS0WbzDtJ3v5M5AyQfM5I3GmktLvt/&#10;X6/Mrv8AP5/1+h7JDdQ3BkEUscpjba4Rgdrehx0NS1wnwy8E6l4JN3aSm1h0Vba2h0+zjm+0SWuz&#10;zN8ZmMUbPH8ybd+5gd5LcgDu6kQUUUUAFFFFABRRRQAUUUUAFFFFABRRRQAUUUUAFFFFABRRRQAU&#10;UUUAFFFFABRRRQAUUUUAFFFFABRRRQAUUUUAFFFFABTW6p/vr/6EKdTW6p/vr/6EKAJJv9fL9R/I&#10;VYtf9WfrVeb/AF8v1H8hVi1/1Z+tAE1FFFABRRRQAUUUUAFNb7y/X+lOprfeX6/0oAdRRRQBXtf9&#10;Zdf9df8A2VasVXtf9Zdf9df/AGVasUAQX3/Hlcf9c2/kanqC+/48rj/rm38jU9ABVeT/AI/of+ub&#10;/wA1qxVeT/j+h/65v/NaALFFFFAEFn/qW/66Sf8AoZqeoLP/AFLf9dJP/QzU9ADZPuj6j+dOpsn3&#10;R9R/OnUAFVj/AMhBf+uR/mKs1WP/ACEF/wCuR/mKALNFFFAEVt/qz/vv/wChGpaitv8AVn/ff/0I&#10;1LQBBef6lf8ArpH/AOhip6gvP9Sv/XSP/wBDFT0AFMH+ub/dH8zT6YP9c3+6P5mgB9FFFAFfT/8A&#10;j1T8f5mrFV9P/wCPVPx/masUARz/AHB/vL/6EKkqOf7g/wB5f/QhUlABUCf8fsv/AFzT+bVPUCf8&#10;fsv/AFzT+bUAT0UUUARW3/HvF/uD+VS1Fbf8e8X+4P5VLQBWvPvW/wD11H8jVmq15963/wCuo/ka&#10;s0AFMH+tb/dH9afWbqGv6ZpEjm+1G0sgFHNxOsfr6mk5KKu2VGLk7JXNKiuVuPiv4KtFLS+LtDQD&#10;t/aMJP5bs1zN9+018NNPkMcniiKRh/zwtppR+aoR+tcs8Zhqfx1Ir5o64YLFVPgpSfomek2P/Hlb&#10;/wDXNf5Cp68RuP2ufh1ptnCsd7fX7qgBW2s3ByB0+faKwrj9t3wkufI0PWpPTzFhT+Uhrklm2Ahv&#10;WX33/I7YZLmNTahL5q35n0LN/rIP9/8A9lapq+Wbj9thr+4SPSvBNxdOrZG69+Y8EfdWM+vrTpf2&#10;l/ihfLu074ZXAU/dLWV1N/6CFrn/ALcwL+CTl6Rl/kdH+r+YL44qPrKP+Z9SVWt/+Pq6/wB5f/QR&#10;XzLF8RP2hvEq5sfCNvpgPTfaCAj/AL/yVFFp/wC0lrU00L3dvpisR5j7rNccDHKBmHHpR/a8ZfBQ&#10;qP8A7d/zD+xZR/iYinH/ALf1/BH1RTZJEiXc7Ki+rHAr5eX4A/GfUG3X3xKaEN94Q6ldHH4BVFC/&#10;sU3GpzC41vxzcXs5+8RaFm/77eQ/yo+vY2X8PCv5ySH/AGdgYfxMYvlGT/yPoi98aeH9IjBvtd02&#10;yAHP2i8jj/mawbv45fD+yz5ni/SWx/zxuVk/9BzXllj+xH4SVVN1reszcZIiaKMfqhrorH9kL4c2&#10;qgS2V9eH+9PeuD/45to9tmk/hpQj6yb/ACQvY5PD4q05ekUvzZe1T9qD4a2kkJHiL7QyOSVgtJ2/&#10;hI67Md/Wsa6/bK+H9uSI01e5x3itFGf++nFdBa/s1fDbS7i3aLwxDIWcg/aLiaUH5SejOR+ldPD8&#10;IfA0IATwdoQx66dEf5rRy5tLeVOPopP8x8+TQ2hUl6uK/I8Z1L9uDw9Hkad4c1S6Pb7TJHD/AOgl&#10;6z7f9szULp5RY/D66uJJGyu29ZscAdBDz0r6V03QdM0VNmn6daWC9NttAsY/8dAqxb/665/66D/0&#10;BaPqmYy1lirekF+ovrmWR0jhL+s3+iPmB/2hPjHqjbtL+GzRQnoZtNupP/Htyj9KdJ8Rv2gdWt3V&#10;fB1taRkHc32XyyF7/wCsl9PavqSoL7/jyuP+ubfyNH9m138eKn8rL9A/tTDx+DCQ+d3+pKv3V+lO&#10;pF+6PpS17x86NP3hTqafvCnUAeC/H+z1m8+Knw+XQvCeg+M79dL1pxpniK/NnbkA2XzK4t58vnAA&#10;KgHccsuOfn3UviRq3w7+Ffw68OaB4ji8LaOsms/8JBcT6paeGjpmqfao510xpLmC6jgWMXMwSLrJ&#10;HHGyOUHz/flFQo2bf9f1/wAD51fb+v6/r1Xyn4d1Hxx8T7XSbS8+JOoaRPD4Lj1WW+8JT2U8V7ci&#10;5njWYytbMjhljQny1RWOcALxXnPxS+P3xDlPg6VvF1h4Mhv/AAVpWs2d5eeIbHQ4L3UZ0lM5P2q0&#10;nFyqEQ/uI2QqGyc+YpX7yoqv6/Fv9UvkSu/9bL/J/efKHjz4n/Eaw8X6rommamILrT4LPx/Okdv5&#10;8dxo0VsqXWnQNjhpLqJipPzbZGx2xgfEL4xa7ceCfAVy/jVvCt14nOq69ZahfeJLbQbOaya5VrK3&#10;8yWwu2klFvNAREiAkByxPAr7OopvV32/r/hvufcFokv6/rf7/I+GdL+KFl4oj+H/AIq8d/F2X4Y6&#10;rrfwz0vUZdQsrmxtG1C5aSV3VVnhcOdzbvLiAJzjBHFWfEHxG8f6DaeK/FEdv9g8Y3XgfwK2syMU&#10;tjp4mu9SF5Ll45FhKBpPmeN1j+8ykKRX27RVqVoOPf8A+Scv1sJKzv8A1sl+h8/fsg+Odd8Z+H/E&#10;g1TxRpfi3T7S8jXT72x8RWuuTRq0YLxzXNtBDGSHBZRs3ANgk4FeR6FrOk2X7Q3xMt7v4pfC/wAK&#10;3b+No9mgeKdIguNXuc2ViAYJXvYmUOflTETYYEjd0H27RQpWlzW6W/FP9A+y4/11/wAz5Z07XPGE&#10;c0vjNvHeuTJb/EeXw4PD8i2p05rKTVvse0gQiUsqOCrebwUXtkHiPhH8bPiF4i+NtlZ634p0uzv7&#10;jUr621Pwld+JrIzQW6C48tYdMFotzG6lIm8xpnDKGb5gy4+3aKhaJL+tkv0b+Y5e9KUu/wDm3+qX&#10;yPjXw/4t8S6T8A/g94o8T/FfXtO07x1baa3iPxNqEljDHokZ0uecNBIbcRwCa4EMTSTB87gAQ7Bq&#10;1PDHxg1Twr8P5/H/APwmOp+O/B3hzxXfabf3jeTO95pciIkM48mNVdopjCQyAAxtKecg19LeOPBd&#10;r490FtKvL/V9MiaRZBcaJqc+n3KlemJYWVsc8jOD3FZFn8HfDVj4PsfDCQ3k2lWt/HqbC6vpp5rq&#10;4ScXAknlkZnlJlAY72OcAHjinF/Ffr/mv8mvmTKN+W3Tf7mv1T+Ra+GFr4gsfh9pb+L7hpfElxE1&#10;5qKK4dLaaVmla3jIAzHFv8pD1KxqTkkmvk34Oa14T8I+KPAnhzw3rfw2+L8K35gsH0awW38T6Spj&#10;lY3t4wll8xtuVldktyxkJOS2w/b9FH2r/wBf1+JX2bHx38Lfi14g17WfBZtPiHeeJ/GuuW10fGPg&#10;hhauvhiRbGaQhYY4lmtjFdpDbr5ztvEnO9sOJLX9pQ+K9F8KQ+G/HFtq2qwfDLWtU1uOxnjlkt9T&#10;hh0/y2nAB8uVHef5Dggk5XpX2BRWUouUZRTtdW9N9vv/AA3KT95Ps/8AL/L8T5g8cX994Ft/B1t4&#10;p+MWveGPDHiOO4vdR8WX8+n232a6SKA29jHM1uIoI5A9xJlhuJgCh/mIPl3xd+N3jLRfF32Lw/8A&#10;Eyxt9JtdLtJ/Dera54p03TIdcZkYtcyo9iwvFMg8spA8fEfAUuHP3hRW0nzS5lprf/gGcVyxSeug&#10;1CWRSRgkc4p1FFSMoyf6xvqal0//AI9h/vv/AOhGopP9Y31NS6f/AMew/wB9/wD0I0DLNFFFAH83&#10;lFFe7/si/s96J8fviElj4k8XaZ4Y0S1liWWC4vY4r3UHckLBbIxyzEjBYA4yOCSBXQcu54RRX2T/&#10;AMFIPg7P8OfGHh2bTNB0Xw34Gs7KPRtFt7O4i+1XGwNLLNJH/rD88jAuc8gEnL8+c+Nf2Z4bXxb4&#10;P8NeG5oWvPEkOli3udR8R2cjpPdWqTOJLOJPtEUYZmAdlxjbydwyrjsfPlFezaV+yr4r8QT2D6Pf&#10;6brGk3enzal/a2nxXk0USRXH2eRGiW388uJSq4SJshtwJUMRfu/2O/GOm39lpt7q2gWWsahqj6TY&#10;aXPPOLi8kTyWZ0UQ4CCOdJPnKnbkY34QgrM8Kor2fWf2V/Edjpdle6XreieJXvEsporLTReR3PlX&#10;VzJawyFLi3iwpmj2HuN6HGGBrL0v4VaVpOi+PdW169l1i38N6lBodtH4fm2pf3crTBZFlkibEIS3&#10;kbJjyxKD5c5AFjyyivbfC37K/jD4mSX154e0K+0LTxdJZWlnrqTzXMk7QJMIy8NsFQFJI2EkqxR4&#10;lT5upqh/wzH4nuNLtp9O1HR9X1Ka20m7Oj2ssy3UcWo+ULVmMkSxHLzRoQshILZxt+ai4WZ5DRXu&#10;19+x54w0m6l/tLVNI0rTYbG6vptU1FL22gjW2kgjnXbJbLKxX7TEwKRsjgkIzMCtReAv2XbzxhJ4&#10;V1E+JtMfwvq+vWehz6lbW18pged2VNvm2yLISUZQULBWK7ygJYFwszw6ivbr79m+WfRbK80nVdPn&#10;sftOrfa9flvJ/skdtZC3LyNAbRZUwZ1XgyM7HCouAWrWf7Luv3Aae48Q+H7DTHn02G01K4kujDeC&#10;+SRrWSMJAzhW8plO9VKnhgMHBcLHjVFX9f0S78M67qOj36CO+0+5ktLhFYMFkjYqwBHXkGqFMQUU&#10;UUAFFFFABRRRQAUUUUAFfpr/AMEof+SY+Nv+wxH/AOiFr8yq/TX/AIJQ/wDJMfG3/YYj/wDRC0FR&#10;3PuVvun6VL8Nf+SdeFf+wVa/+iVqJvun6VL8Nf8AknXhX/sFWv8A6JWiXwP1X6lL416P9DTvv+Ql&#10;a/8AXKX/ANCjpaS+/wCQla/9cpf/AEKOlrnNwooooAKKKKACiiigAooooAKKKKACiiigAooooAKK&#10;KKACiiigAooooAKKKKACiiigAooooAKKKKACiiigAooooAKKKKACiiigAooooAKKKKACiiigAooo&#10;oAKa3VP99f8A0IU6mt1T/fX/ANCFAEk3+vl+o/kKsWv+rP1qvN/r5fqP5CrFr/qz9aAJqKqf2tY/&#10;aoLb7Zb/AGi4DmGHzV3ybDh9ozk7cjOOmeat0AJXIn4t+ED4VXxLHrlvcaA139iXULdXlhaXzPL4&#10;ZQcqGBy/3QATnHNddXk+j/D/AMT6noVxpviKw0O2ik186sUs9Rlu0lhkneWSNt9vHggMFHUNznbS&#10;1v8Ad+a/S4dP67P9bHf6f4y0bVfE+reHrS9WbWNKjhlvbZUb9ysoJjy2NpJCk4BJAxkDIztV5/4K&#10;+FaeCPEt3PaXU0+mSaXb2ayXV08128yXFzK7yORyCJ1A57YwABXb/YV/56zf9/W/xqugupZprfeX&#10;6/0qD7Cv/PWb/v63+NI1ku5f3k3X/nq3+NIZaoqt9hX/AJ6zf9/W/wAaPsK/89Zv+/rf40ALa/6y&#10;6/66/wDsq1Yqhb2atJcDzJRiTHEjf3V96m+wr/z1m/7+t/jQA6+/48rj/rm38jU9UbyzVbSc+ZMc&#10;Ix5kYjp9al+wr/z1m/7+t/jQBZqvJ/x/Q/8AXN/5rSfYV/56zf8Af1v8ahezX7ZEvmTcox/1jZ6r&#10;70AX6KrfYV/56zf9/W/xo+wr/wA9Zv8Av63+NADrP/Ut/wBdJP8A0M1PVG1s1aNj5kw+dxxIw/iP&#10;vUv2Ff8AnrN/39b/ABoAnk+6PqP506qr2S7f9ZN1H/LVvX60v2Ff+es3/f1v8aALNVj/AMhBf+uR&#10;/mKPsK/89Zv+/rf41AbNftyr5kv+rJz5hz1HvQBoUVW+wr/z1m/7+t/jR9hX/nrN/wB/W/xoAktv&#10;9Wf99/8A0I1LVK3s1aM/vJvvt0kb+8fepPsK/wDPWb/v63+NADrz/Ur/ANdI/wD0MVPVG6s1WNT5&#10;kx+dBzIx/iHvUv2Ff+es3/f1v8aALNMH+ub/AHR/M1D9hX/nrN/39b/GmizXzWHmTfdH/LVvf3oA&#10;t0VW+wr/AM9Zv+/rf40j2scaM7zSqijJZpmAA9etADtP/wCPVPx/masV4z4n/aQ+H/g+Bom1mbV7&#10;1Ofs2lM0oOSf48iP6/Nn2rzO4/aN8ffEa4ez+H/hO5jjZ/LF5IXuGQ9iW4jj/wCBZFePWzbCUZcn&#10;PzS7R1f4Ht0MmxtePO4cse8vdX4n1bcsFiyxAAZck/7wrF1jx94Z8P8A/IT8Q6XYH+7cXkaMfoCc&#10;mvmG6+B/jjxvtuPiR8QLfS4GfebGa7ExjbOP9WGWJf8AgJNamm/s1/CayZW1Hx8t2V6qupWsKn6j&#10;BP61xvMcZU/h0FFf3pJP7tzd4PLKGlfFXfaMb/i9D1rVf2l/htpIbf4mhuHHRbWGWbP4qpH61x13&#10;+2d4FtbmV4rPWrsFFVTHbRqCQW/vSDjn0ptr8LvgDo5WV73Rrh0/57a0Zc/VRJg/lVweIvgZod0W&#10;QaDGEVdr29h5hzk5wVjJ9KyliMc/jr0ofj+bIdbI6W0Zy9XFfkctcftwWbzFdP8AB13dL2Ml4qN+&#10;QRv51HJ+1V4815f+Kd+GtwzHozxz3Y/8cRP516ND+0H8MbOIRQa/LHGvRIrW5UD8NlRXH7S3w7hX&#10;Kavf3B9I4Jh/6EBWTqTfx5hH5KK/Vk/2plUPgwq+c2/wPO7b4qfH7U4VS28EW9sCoCs1hJGR7/vJ&#10;cUq2v7S2tvl54dKjboCbNQP++QzV1Un7V3gi3jVVg16cgAfu40A/WUVUk/a68KD/AFela83+86D/&#10;ANqGsHLB/wDLzHTfpK35In+38PD+Hh6S9Yt/mznLr4R/HjVGj+2eO4bYM4A8vUZoyD6/u4xViP8A&#10;Zb+IOpD/AImvxNuST12zXE//AKE61bvP2vNGOzyNA1KTa2f3t2F/xxVN/wBsDzm2WvhK4du27VWJ&#10;/IR1k3k3/LytKXq5v8iXxNVj/D5I+kF/kyOT9irULr/j6+IM0vrusGb+c1aWl/sQ+HInI1HxFql1&#10;gA/6MkcPr/eD1UT9pTxbff8AHj4Fu5M9NslxJ/JRTW+OnxQkY+R4BugcfxWd438iKIxyRO8abfym&#10;/wAyZcUY+St7V/KKX5I6m1/Yy8A27hpJtYuQP4ZbpAD/AN8xiujs/wBl34Z2aj/imxMw/imu52J/&#10;Dfj9K8wX4rfGjUTtg8GTW/udPul/V3xUy6l+0DqPzQ6YbYehMCf+hvXVCplsf4eFb/7cv+ZyTz7H&#10;VN6s/k2vyPX9G+B/gCytYGTwjpMjFFJM9ssvOP8AbzXTWXgvw/puBaaFptqB/wA8bONP5LXzzDb/&#10;ALQ00KGPEaEAriSz6du9TJ4f/aEveJdUW2H+1NbD/wBAU12QxlKH8PCTX/biX6nFPMK9T43N+t/8&#10;z6RaFIWt1jRY13/dUYH3WqxXzS3wu+N940fn+NIbcs3H+nyrg4P9yP0zS/8ACj/jE/L/ABCx/u6p&#10;d/8AxFdH9oV/s4af4f5nP7aX8jPpWq1v/wAfV1/vL/6CK+dR8B/iu33/AIjSD6ajdH+lEPwB+JE0&#10;kyyfEi6UqQG23dy2eAf7wo+v4l7YaX3oPaz/AJGfSdFfN7fsw+Lbr/j5+Ily/rkTP/OSom/Y+vLn&#10;m58dTSeoNizfzmo+uY5/DhX/AOBRD2lX+T8UfSKyIqLuZV47mmNfW6/euIl+rivnGH9i+02gv4rm&#10;b/dsQP8A2oasx/sZaSPv+JLxv923Qf1NH1rMH/zC/wDk6/yD2lb+T8T3m71iwjmti17bqBIc7pVH&#10;8Le9RzeL9Ct/9brWnR/793GP614c37HXh+OSFW13Um3ttOFjHYn09quJ+xz4VH39Y1hv914h/wC0&#10;6PrGYvagv/Av+AHPW/l/E9Zl+JHhKH/WeKNFj/3tQhH/ALNVGP4r+C4ZLgt4s0bBkBGL6I5+VfRq&#10;89i/Y98GJ97UNbk+txEB+kVTWv7J/gbzJg51OQI+0brof3Qeyj1o9rmj/wCXUV/28w5q/wDKjupP&#10;jN4Fj6+K9LP+7cKf5VTvPjf4Ekt5Y08T2Lu6lVVWJySMAcCsGP8AZY+H8f3rC7k/3rx/6EU6b9mX&#10;4fW9vLKmkTb0UspN7N1A/wB6nzZo/sw++X+QXr9l+J60v3R9KWqy2S7R+8m/7+t/jR9hX/nrN/39&#10;b/GvbOknP3hTqrLZqsinzJTjnmRj/WrNAHF/FrVPFekeE/P8G2K6hrP2hFELoGHlkHccEj2714v/&#10;AMJ3+0L/ANCpa/8AgOn/AMdr6coqWjgr4WVafMqso+SZ8x/8J3+0L/0Klr/4Dp/8drofh94u+NGo&#10;eMtMt/E3h6Cy0OR2F1OkKgqu0kciQ/xY7d697oo5fMxhgZxkpe2m7ea/yPmP9qTxlp3hPxfZzar4&#10;z0+2gi01Z4fDLePLnwves4klzPbiAf6c7gBFhkIQGLvvOOA+LHxksvDcfi/WfEuu61F4m02eGXQP&#10;CF34xm8MXEmm/YYpBLBDH8t/O0plUo6SDzAY/l2YP23RVR0Vv63v9/T0+VvVlq7/ANf11/p3+WtQ&#10;+KT20GreBW8XOnxGk+Ilo1rof9oMNSbS21a2uGKR7t5tvsRk3EDy9gdT3Fdb4+8ZfFBLzwGbfwtp&#10;OlazN4tmtIdMm8TyraajaDSr+TdPNHaMyfMgcR+U43RpyOo94op391RfT/gf5fiOT5pSl3v+N/8A&#10;M+W7D42eOfAel6rqXiDTre7uL7xJqOhRabZ3U+oQ22pvHCdOiW5eONltndXiJMS4eePoMk5vij4u&#10;eIdQ+NWgeHb/AMc+F7efR/Ekdo/hC3snTVbgLpskn21nNzxA7sSFEJXAUeYWBr6h1rw3ZeILrSJ7&#10;0SudLvBfQRrKyoZRG6KXUHDgCQsA2QGCt1UEatRBcsYp9LL7ra/n966ocne9ut/xv/wP+GPj3WP2&#10;gPiR4X8C+EtX1/x54E0G417w+3iS2l1HQJ44bx/Kt2j0qAG+BecmRyXBLMGXZD8rV9a6LfTano9h&#10;eXFo9hcXFvHLJayHLQsyglD7gnH4VdorWUk27K39P/gL5d275RTSSbv/AEv+C/n2sFFFFQWFFFFA&#10;BRRRQAUUUUAFFFFAFGT/AFjfU1Lp/wDx7D/ff/0I1FJ/rG+pqXT/APj2H++//oRoAs0UUUAfzeV6&#10;P+z98Wrb4G/Eyy8aS6AniK902CY6fbTXBiijuXjKJK+FJdV3E7Rgk4IYYrziiug5TrPih8UvE3xk&#10;8ZXvifxZqcmp6rdH7zHCQoPuxxr0RBnhR7nkkk9Z/wANFap/wlfh/wAUr4a8Pr4o0QWS2+rAXfmM&#10;trGkUQeP7R5R+SNQcICevBryeigD0rS/j74h03QLHQZbTTNR0K3tLqxm067hcxXcM9wLlhKVdWys&#10;qqyshVl2jnrm94P+OX9m+KvBE2p6Xb2fh/wzq9zqtvaaRDl4Xn8rdtEzMHCGGNgrEE4I3jIZfJ6K&#10;AufSOiftFeGPAmoNrvh9tYvPFcOkXdidVutMt7RdTmmYGF5okndYRalI3QpvMjKM+XtBPi/gv4ia&#10;h4LtdWsEtbPVtG1aNI7/AEnUkZ7e42NujY7GV1dGyQyMrDJGcEg8tRQFz1DVP2gtb8Qx39vrmjaH&#10;rmnXFxHdW9heW8gisZI7eO2QwmORWA8mKJCHZg3lqWBIzUdr+0N4u09ppbOS0s7l9O0nTUuIoTvi&#10;TTmha1dckjeGt4yxIIPPAzXmdFILnol38ar57jXp7Dw9oOiy67p0+nai2nwTKJ0mljld8PKwVt0S&#10;4CgKAWAX03Jf2o/F7WWlwxW2lW1zp8+lXK3kcEhlkk05dtoWDSFFCjqqKobkkZOa8fopgesf8NI+&#10;IY4YLO20rRbTR0fUDLpMcMzW9xHerCLiKTfKzlSYEYYYMrcgjjFe+/aK8VX9ubVotOisku9Nura1&#10;igYR2q2CyLbQx/NnywJWzuJZjyWzkny+ikFzS8Ta/c+K/Emq63eiMXmpXct5OIlKoJJHLttGTgZY&#10;45rNoopiCiiigAooooAKKKKACiiigAr9Nf8AglD/AMkx8bf9hiP/ANELX5lV+mv/AASh/wCSY+Nv&#10;+wxH/wCiFoKjufcrfdP0qX4a/wDJOvCv/YKtf/RK1E33T9Kl+Gv/ACTrwr/2CrX/ANErRL4H6r9S&#10;l8a9H+hp33/IStf+uUv/AKFHXCfG/wAUeKPB/wAOdQ1XwhpLaxrUMsAEEdo126QtKomkSBXRpWWM&#10;swQMuSBzXd33/IStf+uUv/oUdY/i3wpaeMtHbTb241C1hLrIJtLv5rKZWU5BEkLq2PbOD3FczOhH&#10;htt+2B4T8J+BdE1LXvEcHiq91Ka7RH0uxTSSn2cKZUlivLkBJE3oNm/c5YbENVrX9qzTPDuv+P8A&#10;V9e1OS88Krd6JB4et0SC3Y/bLBbjHmStGqg5Zy00gCgHkdK9F/4Zx8Ex6dY29vBqlldWdzcXaarZ&#10;6xdQ6g8s+PPaS5WQSP5m1NwZiDsX+6MS61+zz4K16+1S+u7O++3ajLZ3Et1HqdwkyXFqmy3njcPu&#10;jlVPlLqQWGd2cnN6a/L/AIJNtV8/+AZHhn9qDwz44vvDtj4Z0zV/EOoaxZS6j9lsRbZs7aO5+zPL&#10;M7zqhUShl/dtITtJUEYJf8Hfiz4h+MGkePQdEPhq80fWb7R9Pu7lYpoS0RKL5iJMzM6MAXA2odwC&#10;MeSNu8+BPhe+1LQ9Td9ZTWNItjZw6rFrV2l5NbmQSGGeYSB5k3gNtckDtjJrZ8H/AA00LwHq3iC/&#10;0WK5tW127a/vbdruWS3NwxJeVImYrGzk5YqBnAz0FGmt/P8APT8Bu+lvL8n+p4F4V/a61CzsLjW/&#10;G1gmlaZp8lv4ans40it5LjxABI92FmuJ44o4Y0jXG9gCX++SAD3GqfteeCNJ8N+F/EUsV+/h/X/L&#10;EOoLJaBYGaYwsrxtOJXKODuMKSAAbskc112ofAnwjqWm3tk9reW4utak8Q/abO/nt7iG+dSrTRSo&#10;wZCVLDAOMMRjmsjxh+zD4D8eT2k+uW2q309vYQ6aZX1m73TwxSmaMTHzP3pWQlsvk5wewwRe3P3W&#10;3br+O3kKV7Pl/rt+G/ma/gX4y2PxB8XeIdC03Qdcij0O6uLG61e6t40sWuIXVGiRxIWZiHDD5fug&#10;5weK8O+Av7T3iz4geItIgvbjS/EMV1Zand6ppmk6ZJbT6OtvKUty0zzGOTztpUAhME9cA19KeE/B&#10;Ok+Cv7Y/smBoP7W1KbVbvdIz77iXG9hk8A7RwOBXF2/7M/w/tdLtNPi0mZLW302+0jat5KrS2d47&#10;PPDIwYF1LuzLk/KTlcVGunp+P/Dl6Wfr+BzNv+2N4PurW58rSdan1C31uz0B9NtTZ3Ev2m6V2gxJ&#10;FctCVJjZTiTKsMMBzS65+2F4T0DwvaazNofiCVpV1JptPjS0We1FhII7nzC9wsbEMRhY3dmByAa2&#10;9F/ZY+H2gmFrex1CWSHUNP1NZLvVLid/Psgy2p3O5O1Fcjb93GBjiuK+Ln7JI8WXGhnwtdWumwaf&#10;cahfCO9uLtXhvLuaOZrqN4pASyshwhwOeopv+vw/4P4eou1v63/4H4nUw/tYeDX+Itj4JmgvrTXr&#10;mWC1eGaS0zb3M0PnJA6LOZGIBCmSNHiDEAvXpXgXxBqPijwrYapq2g3PhjULgMZdKvJEklgw7KAz&#10;J8pyAG47MK5jwv8ABPTNB1a01yfU9Wu/EZghXUryC/ntbfVLhIREbie1jcRM5UDqp6D0Brp/A/gn&#10;Svh14VsPDuhxTQ6XZBlhjnnedwGdnOXcljyx6n2p6Em9RRRSGFFFFABRRRQAUUUUAFFFFABRRRQA&#10;UUUUAFFFFABRRRQAUUUUAFFFFABRRRQAUUUUAFFFFABRRRQAUUUUAFNbqn++v/oQp1Nbqn++v/oQ&#10;oAkm/wBfL9R/IVYtf9WfrVeb/Xy/UfyFWLb/AFR+tAHxV4J0LwZJ4s8N6cnxD0bV9c0XVdK0nSb3&#10;TtNuPNS0srmZ3Tz8OjT3LzNHM6sqMufpX23Xyp8GfH2p+Gbzwz4NtfHtld+F4r59L0+7uPhxqVlZ&#10;3McbvttLbUGu/s5wimKKQhw+xcGVjlvquqX8NLz/AEQO3O3/AF1CiiipAKKKKACmt95fr/SnU1vv&#10;L9f6UAOooooAr2v+suv+uv8A7KtWKr2v+suv+uv/ALKtWKAIL7/jyuP+ubfyNT1Bff8AHlcf9c2/&#10;kanoAKryf8f0P/XN/wCa1YqvJ/x/Q/8AXN/5rQBYooooAgs/9S3/AF0k/wDQzU9QWf8AqW/66Sf+&#10;hmp6AGyfdH1H86dTZPuj6j+dOoAKrH/kIL/1yP8AMVZqsf8AkIL/ANcj/MUAWaKRmCqSTgDkk1yG&#10;v/GDwX4ZiZ7/AMSaepVtpit5RPID/uR7m/SsqlWnSXNUkkvN2JclHVs6u2/1Z/33/wDQjUteAeIP&#10;2u/D2m+ZBommXmsz7m2SSYgibJOMZy3fptFYf/CZ/HD4k7xpGj/8I5Yt8hkaEQHB/i3zfMfqgryZ&#10;5vhr8lG9R9oq/wCOxg8RC9o6+h9G6zqFrptn593cw2sKyITJNIEUfMO5rkNW+PHgHRd3n+J7OUjt&#10;aFrjP/fsGvJrf9lXV9cmS98Z+L7i/uMqm2BnmbBYDiSXp16ba7vSf2W/h/pqIJtPutSdTnzLu7fJ&#10;+oQqP0qfb5lW/h0YwX953/BC5q0topepiax+1/4Ss43FhYanqMw+7mNIoz/wIsSP++a55v2nPGPi&#10;LP8AwjPgKSVyANzLNdjv2RVx+de7aX4A8L+HWSaw8P6XYyRDiaO1jV1A77sZ/WvCPiZ+0xqeseIp&#10;fCnwys21XUXbyDqcKeaNwPJhX7pAz/rG+XqRxhq4sXLFYeHPicTa+yjHV+l9T0MHluMzCbhTlZLd&#10;7JLu2cx42/aI+KPhuOJNVtrLw5LMMon2UCYj12SMxx7kYrL8Pw/Ff9oTTZoDqNw+hsf3lxeYtrWQ&#10;j+H5Fy/0AIGOe1eifDP9lINfDxD8Rbxtd1iZhK1i0pkjDcf61zzIe2Pu8Y+YV9FW9vFZ28UFvEkE&#10;EShI441CqigYAAHQAVy4bLcXi254yrJQf2b6v16L0sdeKw2CwqUKFWVSot5XtFeitd+tz5M0n9jH&#10;VbiJHutd022z18iB5cfntrfT9je68pYn8asIlGAi2BIH4ebX0jp//Hqn4/zNWK9SOQ5fH7H4v/M8&#10;idJVPjbfq2fOdr+xro8CqbzxHfXByAfIgSLqQO5atlP2PfBa/e1DXHPvcRf/ABqvb5/uD/eX/wBC&#10;FSV0RyfAR0VJfiSsPSX2TxSH9kfwPG2Wl1aUej3K/wBEFXrT9mH4fQ3TpJpU9yqop/eXko6lv7rD&#10;0Feu1An/AB+y/wDXNP5tWscswUdqMfuK9jT/AJUefRfs6fDqH7vhqI/71zO383q7D8C/ANv93wvY&#10;n/fVn/mTXd0VssFhY7Uo/civZw/lRyFj8KfBcMERXwpoxO0HL2MbHp7rWpB4I8OWv+p0DS4f+udl&#10;Gv8AJa1rb/j3i/3B/Kpa2jQpR2gl8kVyxWyMubR7C3Nv5Vjbx/vR9yJR2PtWksaxjCqFHoBioLz7&#10;1v8A9dR/I1ZrZJLZFBTB/rW/3R/Wn0wf61v90f1pgPooooAgsf8Ajyt/+ua/yFT1iv4n0fSLKD7f&#10;q1jZYjXP2i5SPHHuazpPix4Hh/1njLw+n+9qkA/9np2fY6I4etUV4Qb+TOlm/wBZB/v/APsrVNXm&#10;WtftG/DXSZIjN4vsJNjkn7LvuP4SP+WatWTJ+118LE6eIpJP93T7n+sYq/Zz7M7YZTmFRXhh5tf4&#10;Zf5HsdVrf/j6uv8AeX/0EV4TqH7bXw7s8+THrF//ANe9oo/9DdawZP26vCcM07w+H9ZlDkEeYIU6&#10;ADs5qvY1Ox2w4dzae2Hl89PzPp2ivk+f9vKGaTy9O8D3F056CS/Cn8lianf8NZfETUk36Z8Lbp0P&#10;RvKuZh+aoKfsKnVHT/qvmq1nTUfWUV+p9WR/6tfpTq+TYfij+0V41UrpHg2PREXo81l5Bx9bl8H8&#10;BQ3w7/aQ8bLjVPFcOgov8KXaW5/8lUOfxNP2Nt5If+r7p/7xiqUPLmu/uSPqm6YLLbFiAA5yT/uN&#10;WTrHxA8MeHhnVPEWlaf7XV7HGfyLV80zfsc+K/EskH/CWfEae9y2ApWW6xwTwZHGOnpXQ6X+wn4O&#10;t2Vr/W9ZvSOqxtFEp/8AHCf1o5Ka3l+Af2fk9L+LjXJ9owf5s9C1X9p74Y6OG83xXbTsP4bWKWfP&#10;4opH6159rn7cHg7TVuf7J0vVNYuGfKBkW3iI2gcsSWHT+7XY6d+yT8L9PZHPh57t0/iuL2dgfqoc&#10;A/lXb+G/hr4T8M3kk2leGtK0+4icKk9vZxrIo2r/AB4z+tF6S6Nh7TIKOsadSo/7zjFfhdnzr/w0&#10;t8XPHsmfBnw/+z2TDaJpbeW4w3r5p2Rj6EUwfDn9onxkq3Gt+KV0SBT5jw/a1iJUc4KW67WH+yx5&#10;719cVBff8eVx/wBc2/kaPapfDFIP7ep0VbB4SnDza5pfe/8AIljzsXPXHNOpF+6PpS1znyY0/eFO&#10;pp+8KdQAUVxXxcvPF9j4T83wRapd639oQeVIEKmPB3ffIHp3rxb/AISb9pH/AKF+z/75tv8A45Xm&#10;YjHrDz5HTnLzjG6PWwuXSxVP2iqwj5SlZ/cfT1FfMP8Awk37SP8A0L9n/wB823/xyuh+HuvfHG68&#10;ZaZF4p0a3tdAZ2F3LGsG5V2nH3XJ+9t6CsIZpGclH2NRX7xdjoqZRKnBz9vTdlfSav8AI99or5s/&#10;ac8WWnhrxVbXGrePLfSdMsdMF7H4fsvGkfh/U2mDyfvkjYBbtXUBFjlkWMNE3DFjt8++KXxy0/QF&#10;8U+JPFHi7xJZanoV3DJpHhSz1+20K7GnGxim+2G3mZBfM8jSAqyyLvUxom5HB9paq/8AW9v68te9&#10;vBl7rs/66/1/w1/tSivly/8Aio8Gmaz4RPi/Z4/PxHtI7fRTqQGpHTm1i2mKpFu8wwfYmdjgbfK3&#10;5+UGtv4xeNNb1TwxZDxFdW/wms/7WkgltdX8Y2+jz6xbLExVre9tzI0RDlW2DYzBSGZVJyfYU11/&#10;4H+ZTVpuHa/4X/yPoiivkg/tPXmh+FdOl0XXdJtrOz0p7+3s/Gdwt3qfieRbu6gNnp9xFOiSN/oy&#10;hJgs/mC4tyVJfcYvjJ+0t4l+DWg79FutKudQfVtduZLbxEYds1vb3ZVYYZZr+2KuNwULGlwcY+Qf&#10;KHHaLs/P8P6/Ajpp5firn15RXA+CPEHijxH448XfbLnSIvDGlXp060s4LKX7a7+Rby+bJOZtmB5s&#10;i7BFk/Kd4wQe+oWqT76/ePq0FFFFABRRRQAUUUUAFFFFABRRRQBRk/1jfU1Lp/8Ax7D/AH3/APQj&#10;UUn+sb6mpdP/AOPYf77/APoRoAs0UUUAfzkeWv8AdH5UeWv90flS12Xwr+FOvfGDxONE0CKMzLGZ&#10;pri4YrDAg43OQCeSQAACST9a6ziOM8tf7o/Kjy1/uj8q7D4gfCfxX8LpLNfE2kS6aLzzPIdmVlk2&#10;NtbBUn2PPUMD0IrIvvBuv6XpUWp3mh6laabKFMd5PaSJC4YZUhyMHI6c80AY3lr/AHR+VHlr/dH5&#10;UtFACeWv90flR5a/3R+VLVvS9Jvtcvo7PTrO41C8kzst7WJpJGwMnCqCTxQBT8tf7o/Kjy1/uj8q&#10;nu7OfT7qW2uoZLa4iYpJDMhV0YdQQeQahoATy1/uj8qPLX+6PypaKAE8tf7o/Kjy1/uj8qWrFjp9&#10;1ql3Ha2VtNd3UhwkMEZd2OM4Cjk0AVvLX+6Pyo8tf7o/KlooATy1/uj8qPLX+6PypaKAE8tf7o/K&#10;jy1/uj8qWigBPLX+6Pyo8tf7o/KlooATy1/uj8qPLX+6PypaKAE8tf7o/Kv0u/4JUqF+GfjXAx/x&#10;N4//AEStfmlX6Xf8Eqv+SZ+Nf+wvH/6JWkVHc+32+6fpUvw1/wCSdeFf+wVa/wDolaib7p+lS/DX&#10;/knXhX/sFWv/AKJWpl8D9V+povjXo/0NO+/5CVr/ANcpf/Qo6+YvFH7Q3jqfx9r+j+HNP0lbTTb0&#10;2S/bWVWZhJ5QJd5EBLMCQo6D1wTX07ff8hK1/wCuUv8A6FHXwf4lv7Hwl8YvGd5qlvdRalHqlxNp&#10;7G2WVInaZnWZo2dN3ylWXJ2kkEhhwfYyejTrTqc8VJpaX16nl5pWqUow5JWuz0KP48fF2ZYiuj6U&#10;WkZFERiAkXcWCsyebuVSUb5mAHHXkVCn7QXxYla6EWlaVMlrZ/b5Zoot8SwbS2/zBKVPRhgEnKsM&#10;ZBFcHpfxasdLuPtn2a8u72azh0u6MjKqvboTukHJ/eMBHwchcNyd3GDH42srO6ijt4biWytdEuNJ&#10;haUKsjtKJWLsASAPMmbgE4UDknmvp1gYO96MfLT/AIPp9/keF9bldfvX9/8AXn/TPs/4G/EK9+Jn&#10;gGDWNRghgvVnkgl+zghGKkEMASccEcZPIP0r0CvGP2SreWH4RRNJGyLLezOhYY3L8oyPUZBH4GvZ&#10;6+Gx0I08TUhBWSbPrcJKU6EJS3aCiiiuE6wooooAKKKKACiiigAooooAKKKKACiiigAooooAKKKK&#10;ACiiigAooooAKKKKACiiigAooooAKKKKACiiigAooooAKKKKACiiigD5Ii/aZ+Iuu/a73SdN0dbA&#10;PM0UMmDKEjTzGABkDOVTBYqv5dKmuPj58WLX/X6dokIG/e0hRRGUCF1cmbCMPMT5WwcsBjNeOaHq&#10;1j4V0rV7WaO8sfEsvm2bzNbLJ5ERUq8ahnUo7ZZWbBIXgYyc7958RfD2rXk8l7YXkkN1fzavNA6r&#10;JGLp1UIm3eu+NT5hPKlsqDjBz+jywNGMrQopx9P+D/XlufDRxdVxvKq7+v8AwP6vfyPQL79oP4ra&#10;Xb3s11pujxLZ7vOUopdVWQRlggl3Mu9gNwBHPWvpD4d+KJfGngfQtbnhSCe9ijkkjjztDbgDjPbI&#10;NfDDeNNPWHxHNI+oalqGswyRXH2lI44ZWaVZFm2qcoUK8IMjIB3AEpX2h8DYJLf4R+EkljaN/s0b&#10;bWGDgvkH8QQfxrw82w1OjRjJQUXfpp0PXy2vKrVknNtW6+p303+vl+o/kKivtSOlWCzizur7dcQw&#10;eVaIHceZIse8gkfIm7ex7KrHBxipZv8AXy/UfyFVda0691bw/e2enarNod9MhWLUYIY5Xgbj5gki&#10;shPswIr5Nn0aPl3wXb3U+veEvDF34f8AiWfAOkapbz6RpmoeHrOGG1eOTNsJ7tZiz28DbWQBFYCK&#10;Pc0mDu+uq+Gvg/fafdf8ID4MufHXjzxj4Z8OajpVlaEeHbHTdNnnhQSWchlwJ/IPlCRTuIkCqNz7&#10;wG+y/Gmt3vhvwrqmqadpjaxeWkDSx2KzLEZcdfnY4AAyfw45qrpU/m/yX4/8Ack/aNf1uzaorybx&#10;L8WPEFvpthLoWk6feXSeH/8AhI9Qivbh4l8kKCIYiqn52O/DNwu0ZBzwsfxe1i718T22l2TeFP7T&#10;j0ZpnncXgneBZRLs27fLDOse3OerZ7Upe62n0/zt+ehMfeSa6/5X/LU9YorhPhT8TofiN4V0zUvK&#10;y76fazXl7CoWzF1JErSQRMzFmKE4OMhT8pbcrAdp9utv+fiL/vsUwJ6a33l+v9Ki+3W3/PxF/wB9&#10;imtfW25f9Ij6/wB8UgLNFQfbrb/n4i/77FH262/5+Iv++xQAlr/rLr/rr/7KtWKo295brJcEzxgG&#10;TI+Yc/KtT/brb/n4i/77FABff8eVx/1zb+RqeqV5eW7Wc6rPGSUYABx6VN9utv8An4i/77FAE9V5&#10;P+P6H/rm/wDNaX7dbf8APxF/32K5/wAQfEDw14ZulbVNdsLIxxMxjknXzMErjCA7j+AqJTjTXNN2&#10;Qm0tWdPRXiev/taeC9L+XT1vtZcjgwweUg9iZMH8ga5F/wBpDx74wYR+FfBqwxTHYlzMjzge+/5E&#10;H48V5M83wcXyxnzPtFN/loYPEU1onf0PpOz/ANS3/XST/wBDNOuLqG0jMk8scMY6tIwUfma+Z08J&#10;/GvxhHt1LxVbaDErE7Eu0hY5Jz/x7qc8+pqe3/ZVOsXAuvEvjqbULgj5vLXe3/fyRyT+VR9fxNT+&#10;Dhpf9vNR/wAxe1m/hg/noew618ZfBGibluvE+nb1I3JBL5zDn0TJridW/a28EWBdbWPUtTYfdaG3&#10;CI34uykflRpX7MPw602LFx9p1V8jLXV6V7+ke2u70n4deBtDSIWeg6PE0f3ZGgjeQe+9ssT+NFs0&#10;qdYQXzb/AMg/fy7I8ak/as8ReIFaHwx4GluLgn5HZpLkfiiIv/oVQNrHx68aXUawWEfh5WQgsIo4&#10;MLkcnzCz+nTmvpRb21VQBPEAOAA4qA3lv9uVvPj2+WRncMdRS/s/EVP4+Jk/8No/kHsZv4pv8j52&#10;X9mTxp4szL4t8cM7k8Rq0t2MenzFAv4Aiuw0P9k3wRpbRvef2hq7gfMtxcbEJ9cRhT+GTXsP262/&#10;5+Iv++xR9utv+fiL/vsVpTyjBQfM4cz7yu/zGsPTWtrmF4V8BeHPCcR/sjRbOxfcw82OIeYQGOMu&#10;fmP510lU7e9t1jOZ4x87H74/vGpft1t/z8Rf99ivWhCNNcsFZeRuklogvP8AUr/10j/9DFPuLiKz&#10;t5J55UhgiUu8kjBVVQMkknoAK8y+Mfx88MfCWztkvpW1DUrh1ePT7JlaXYGBLtk4VeMAnqc4zg4+&#10;XPit+0F4s+PEP9keHNAvrbRIiGntbNXuJJ2/hMpRfu+i9MjJyQMVUjWVNzpQ5n01S/Fn0+W8P4zM&#10;FGry8tJ/adkvlfc9C+JnxY1749eJD4E+Hqyf2SxK3moZKLMgOCzNj5Yh+benY+5/CP4PaL8I9JNp&#10;YL9p1CVFN3qEigSTNz0H8K56L+ZJ5r5b+G+g/HPQNBW28LaTaeG7S4OZpp1tY55T/ek84mQYzwMA&#10;DnArqo/gD8X9ckaTWPioLYyjLxw6ncuBnttG1fwHFedg8slCo8VjJqVV/dFdl/mfR47B4eFP6pDF&#10;06dJdE3KUn3lZfh/S+tZriO3XdLIsa+rsAKwdU+I3hTRc/2h4m0eyI7XF/Eh/ItXzXB+xDb3s3n6&#10;z8QZLyZvvGO1G7/vppTn8q39P/Yj8AQMrXfiDV7oj+FbiGNT/wCQyf1r2uWkt5fgeF9RyWn8eMcv&#10;8NNr82enR/tA/DmxtlWXxhpeRnIjl39z/dBqlcftTfC21zv8WQt/1ztLh/8A0GM1z2nfsm/CqO3T&#10;z9Omnk7mXUZQev8AssK07f8AZc+EVuwYeH4pCP8AnpqNww/LzcUv3Pn+AuXh6O8qz9FBFLUP2xfh&#10;nCuItSvLvDA/ubGQdCD/ABAVmzftwfD2P7trrkv+5aR/1kFd3a/BP4ZabGBB4U0N/mX/AF0CTHGR&#10;/fzWonwx+Hsf3fCnhtfpp9v/APE0XpdmHtshjtRqP1lFfkjx2+/bu8Hxg/ZNB1uc/wDTZYYx+kjV&#10;hN+3dE1072vge4nRlVRu1AA8E9hEfWvpWw8O+GNLx9i0zSbPHT7PbxJ/IVoR3lut1IRNGF8tAPmG&#10;OrUc1P8Al/EPr2TQ+HBOXrUa/JHy+v7cWoTcRfDi6kPbF+x/lBUjftgeMr3/AI8PhZeEnpl5pf5Q&#10;ivqP7dbf8/EX/fYo+3W3/PxF/wB9ijnp/wAn4i/tLKl8OAXzqTZ8pD9or42XkaDTvhe6R4ADTaVe&#10;OCPruUVLH8YP2iLz/V+ALaL/AHtOlT/0KWvqS3vbdbeMGeMEKP4x6VJ9utv+fiL/AL7FHtI/yof9&#10;s4SPwYGn8+Z/qfKl14u/aX1Ly9nhy1s/nG3bFbrz/wBtJDQtj+1JqB/eXkNiD/CTp4x/3ypNfUd1&#10;eW7GDE8ZxICcMPQ1Y+3W3/PxF/32Kftv7qD+31H4MHRX/bl/zZ8s/wDCu/2kr5cy+MbS3z2+0qv/&#10;AKBFUDfAr4+6hIRcfEiOAY+Yx6tdKcc9ljFfVv262/5+Iv8AvsUwX1v5jHz48YH8Y96Xtn0S+4Fx&#10;HiI/BRpr0gj5cX9kfx7qi/8AE3+KV2xPUBricf8Aj0i1G37Ct1dH/SviFPMO+dOJz+c1fVX262/5&#10;+Iv++xR9utv+fiL/AL7FHt6nRh/rRmsfgqKPpGP+R80aL+wn4VNvFJqHiHWLhmUMfswihHI91etu&#10;H9h/4exEFrrXJvZ7uMZ/KMV7tZ3lutnArTxghFBBcelTfbrb/n4i/wC+xS9tU7nPLiLNpu7xEvy/&#10;I8ctf2RPhhYtCH0Oe8JbBM99P/dJ/hcelbtr+zT8MrPGzwhZtj/nq8kn/oTGvQZr23MkJE8Zw+T8&#10;4/umpft1t/z8Rf8AfYqfaT7nFPN8xqfFiJ/+BP8AzOTs/gv4BscGHwZoQI6M2nxOfzKmtXTPCeh2&#10;FxcrbaNp9uqsuBFaxqB8o9BWv9utv+fiL/vsVXgvLdbi5JnjALLg7hz8oqeZvdnFPFV6nx1G/Vsu&#10;RQxwLtjjWNfRVAFPqD7dbf8APxF/32KPt1t/z8Rf99ipOYlj/wBWv0p1VkvrbYv+kR9P74p3262/&#10;5+Iv++xQAlx/rrX/AK6H/wBAarFUZ7y3aa3InjIDkn5hx8rVP9utv+fiL/vsUAT1Bb/665/66D/0&#10;BaPt1t/z8Rf99ioYLy3WS4JnjALgj5xz8q0AXagvv+PK4/65t/I0fbrb/n4i/wC+xUN5eW7Wc6rP&#10;GSUYABx6UAXF+6PpS1XW+tto/wBIi6f3xS/brb/n4i/77FAEp+8KdVcXlu0ihZ4yTwAGFWKACiii&#10;gAooooAp3uj2GpTQTXdjbXU1u26GSaFXaM+qkjg/SlutIsb66t7m5sre4uLc5hmliVnjPqpIyPwq&#10;3RQBVbS7JtQW/NnAb5U8sXRiXzQv90NjOPajUdLstYtzb39nb3sGc+VcRLIufXBGKtUUAVJdJsZ2&#10;tWks7eRrU5ty0SkwnGMpx8vHpTbnRdPvNn2iwtZ9jM6+ZCrbWbIYjI4Jyc+uau0UAMjhjhLlI1Qu&#10;25toA3HAGT6nAH5U+iigAooooAKKKKACiiigAooooAKKKKAKMn+sb6mpdP8A+PYf77/+hGopP9Y3&#10;1NS6f/x7D/ff/wBCNAFmiiigD+cmvqX9lLXL9fhT8Q9G8GSwQfEaZoriyWVkV5oVwCE3/KSoMnXj&#10;LrXy1UlvcS2k8c8ErwzRsGSSNirKR0II6Gus4T7D/ag8YavqPwI0yz+IOn6fpXjS61NZ7PTbSQSS&#10;QwIm15HIJxuO7of4lHUGvJNSh0TXPit4PudRm0W48PNBo8F7O2pR/dW1hSVZF8zKhSGB4GMcmvGr&#10;6+udSupLq8uJbu5kOXmncu7H1JPJqCgD2O1t/CepeH7S/VdGg8RPpd0YrVpY47cTLeAJvV22h/s5&#10;faH4baCdx66mkr4Q1C98L6enhvRjJqutXCalFHdm4ltIIzbsNjxuQIifOOSDlQRvGC1eEVZ07Urv&#10;SL6G8sbqayu4W3R3FvIY5EPqGByDQB7xY+FPDXii+tLG80+30zSZLIXcWuxrBGbg2spe8+SCSRY8&#10;wORtLnmJCMbyK4PQdWtdY8M+ObOwey0HUtTube5ht3mWCJ7RXkMlskjkAYZoWwT8wi7kAVx0vinW&#10;Z4TFJq188XkG22NcOV8otuMeM/dLEnb0zzWXQB7J4V0fw1HY6XFrdxo93K19dJ4hurjUI5Jo7cRR&#10;mE27B/nxmQgx7iXUKcjAMpj8GSWvk/YdFufsulaHcxxreLbvdXTNALuNpS3BIeQOOibd2AQTXi1F&#10;AHtOt+H/AAreafq6Wd5oralNFY3NrG09vbm2X7ROs8RdZTE7hfKOVIJUqSoO6tnUo/h9YeIGt7a3&#10;8P3VhJe+IS7NcBh5cSM1ioYONqswAXBBfoCa+faKAPd7XQdB1HwfqOsaVYaFNqi2OjvKbmeJLe3n&#10;kedJwQ7hELLGhKnpnIA4xrR3ngy41vw7p+n3ukp4WsfEuqmVZ7iKJ0t3WHyWDORIUO1gGB5CgMeB&#10;Xz3DqN3b2dxZxXM0dpcFGmgSQhJSudpZehxk4z0yarUAex2eneDW0W1846SNPOj2sgnNyv23+0jM&#10;glV03b9mDKDldgRVIIY5OX8Vo/DElnqMmix6ZDLbeJL60tl0+QHfYKsfkvgMdy53Yfvk88ADzCig&#10;AooooGFFFFABRRRQAUUUUAFfpd/wSq/5Jn41/wCwvH/6JWvzRr9Lv+CVX/JM/Gv/AGF4/wD0StJl&#10;R3Pt9vun6VL8Nf8AknXhX/sFWv8A6JWom+6fpUvw1/5J14V/7BVr/wCiVqZfA/VfqaL416P9DTvv&#10;+Qla/wDXKX/0KOsjxELGztHu57CC8n4RFkjUlmPQZI6DqfQA1r33/IStf+uUv/oUdc943t2k022n&#10;GdlrcCWTaM/KUZM/QFwSewBNYJtbG2+5x02mw3TF5kXeef3I8pR7ALjj65Pua0dHksdPuI4r22tZ&#10;LORgglmhUtEx4GWxyCeOeQT1x0hrJ8Vafd6x4fv9O0+2+2X13A8UMG9V3EqcnLEAYGTye1aRblJJ&#10;siSSTaR6dHrGlQxrHHfWcaKMBVlQAD6Zp39u6b/0ELX/AL/r/jXwrH+zr8Qr67vY4PD297WbyZl+&#10;2242uUVwOZOfldTx6/Wmal+zr8QtH0+5vrvw/wCTa20bSyyfbbdtqqMk4EmTx6V9J/ZWD/6Co/h/&#10;meF/aOJ/6B3+P+R92/27pv8A0ELX/v8Ar/jR/bum/wDQQtf+/wCv+NfDf/DMnxL/AOhb/wDJ+2/+&#10;OVjL8E/GjeMJPCw0bOvR2C6m1p9qh4t2kaMPv37fvqwxnPGcYo/srB/9BUfw/wAw/tHE/wDQO/x/&#10;yPv3+3dN/wCgha/9/wBf8aP7d03/AKCFr/3/AF/xr4b/AOGZPiX/ANC3/wCT9t/8cqvp/wCzn8Q9&#10;W0+2vbXw95trcxLNFJ9ttxuRgCpwZMjgjrR/ZWD/AOgqP4f5h/aOJ/6B3+P+R92f27pv/QQtf+/6&#10;/wCNH9u6b/0ELX/v+v8AjXwldfs6fEOzuLSGbw/sku5TDCv223O5wjORxJx8qMefSrP/AAzJ8S/+&#10;hb/8n7b/AOOUf2Vg/wDoKj+H+Yf2jif+gd/j/kfcn9u6b/0ELX/v+v8AjR/bum/9BC1/7/r/AI18&#10;BeGvgn408XjVDpGjfaxpl/Npl3/pUKeXcxECRPmcZxkcjIPYmtd/2Z/iTGuW8N4GQP8Aj+tupOB/&#10;y0o/srB/9BUfw/zD+0cT/wBA7/H/ACPub+3dN/6CFr/3/X/Gj+3dN/6CFr/3/X/Gvhv/AIZk+Jf/&#10;AELf/k/bf/HKgX9nD4iyXktqvh7NxFGkrp9ttuFYsFOfMxyUb8qP7Kwf/QVH8P8AMP7RxP8A0Dv8&#10;f8j7r/t3Tf8AoIWv/f8AX/Gj+3dN/wCgha/9/wBf8a+G/wDhmT4l/wDQt/8Ak/bf/HKo6H+z74+8&#10;SaLp+radoP2jT7+3jurab7ZbrvidQyNhpARkEHBANH9lYP8A6Co/h/mH9o4n/oHf4/5H3l/bum/9&#10;BC1/7/r/AI0f27pv/QQtf+/6/wCNfDJ/Zn+JKsFPhvlun+nW3/xynf8ADMnxL/6Fv/yftv8A45R/&#10;ZWD/AOgqP4f5h/aOJ/6B3+P+R9yf27pv/QQtf+/6/wCNH9u6b/0ELX/v+v8AjXwra/s3/EW9jaSH&#10;w7vRXeMn7dbD5kYqw5k7MpH4VW1r4A+PfDtnHdahoP2eCS5t7RX+2W7ZlnmSGJcLIT80kiLnoM5O&#10;ACaP7Kwf/QVH8P8AMP7RxP8A0Dv8f8j7z/t3Tf8AoIWv/f8AX/Gj+3dN/wCgha/9/wBf8a+G/wDh&#10;mT4l/wDQt/8Ak/bf/HKaP2Z/iSzFR4b+ZeT/AKdbd/8AtpR/ZWD/AOgqP4f5h/aOJ/6B3+P+R9zf&#10;27pv/QQtf+/6/wCNH9u6b/0ELX/v+v8AjXwtdfs2/EaxtZrmfw7shhRpHb7dbHCgZJwJPSpf+GZP&#10;iX/0Lf8A5P23/wAco/srB/8AQVH8P8w/tHE/9A7/AB/yPuT+3dN/6CFr/wB/1/xo/t3Tf+gha/8A&#10;f9f8a+Cp/gH47t/EFlocmhbdUvLWe9gg+2QHfDC8KStu8zaNrXEIwTk7+AcHGj/wzJ8S/wDoW/8A&#10;yftv/jlH9lYP/oKj+H+Yf2jif+gd/j/kfcn9u6b/ANBC1/7/AK/40f27pv8A0ELX/v8Ar/jXwyn7&#10;M/xJkXK+HMjJH/H9bdQcH/lpTJf2bfiNDJCj+HdrTPsQfbrbltpbH+s9FP5Uf2Vg/wDoKj+H+Yf2&#10;jif+gd/j/kfdP9u6b/0ELX/v+v8AjR/bum/9BC1/7/r/AI18N/8ADMnxL/6Fv/yftv8A45WbpPwH&#10;8da5fazZWWh+dc6PdrY3yfa4F8mZoIrgLkuA37qeJsrkfNjOQQD+ysH/ANBUfw/zD+0cT/0Dv8f8&#10;j72/t3Tf+gha/wDf9f8AGj+3dN/6CFr/AN/1/wAa+GJf2afiRDG8j+HMIgLMft1twB/20p//AAzJ&#10;8S/+hb/8n7b/AOOUf2Vg/wDoKj+H+Yf2jif+gd/j/kfcn9u6b/0ELX/v+v8AjR/bum/9BC1/7/r/&#10;AI18Lr+zX8R2uHhHhz96iq7L9utuASQD/rP9k/lUn/DMnxL/AOhb/wDJ+2/+OUf2Vg/+gqP4f5h/&#10;aOJ/6B3+P+R9yf27pv8A0ELX/v8Ar/jR/bum/wDQQtf+/wCv+NfA/hb4E+OPGnhnSPEOjaJ9s0fV&#10;rOG/srn7XBH5sEqB432s4ZcqwOGAIzyBWjJ+zT8SI2jVvDmGkbav+nW3JwT/AM9PQGj+ysH/ANBU&#10;fw/zD+0cT/0Dv8f8j7n/ALd03/oIWv8A3/X/ABo/t3Tf+gha/wDf9f8AGvhv/hmT4l/9C3/5P23/&#10;AMcqOH9mr4kXClo/Dm5QzJ/x/W3UEg/8tPUGj+ysH/0FR/D/ADD+0cT/ANA7/H/I+6P7d03/AKCF&#10;r/3/AF/xo/t3Tf8AoIWv/f8AX/GvgbxJ8C/HHhHT4b7VtE+yWs15aaekn2uB8z3NxHbQJhXJ+aWa&#10;Nc9BuySACRq/8MyfEv8A6Fv/AMn7b/45R/ZWD/6Co/h/mH9o4n/oHf4/5H3J/bum/wDQQtf+/wCv&#10;+NH9u6b/ANBC1/7/AK/418Lr+zX8R2neEeHP3iKrsv2624BJAP8ArP8AZP5Us37NPxIgieR/Dm1E&#10;Usx+3W3AHX/lpR/ZWD/6Co/h/mH9o4n/AKB3+P8AkfZHiHUNKbatpDYXd7OSWl2JJsUYyx9TyAM+&#10;uecYrlzpNszb2Qs/chioP/ARgfpXnHwR+HPib4cR6nF4i0k6et4yeTL58UoZlDZX5GOOOefSvVK8&#10;HEwVCrKnCfMl1R7FCTq01OcbN9DW8MrZXExsrqxtJZQm+KY26AsBgENgYyMg8dQfbJ7A8eWBwN6/&#10;+hCuG8PWr3XiC1ZDhbUNM5+qlAv47if+Amu5bqn++v8A6EK5W29zoSS2JJv9fL9R/IVneItdvvD2&#10;i/a9P8Pah4mn80J9h02W2jlwRy2biWJMDH97PPANaM3+vl+o/kKy/E/gXw38QtDOleKvD+l+JdL8&#10;0TfYdXs47qHeo+VtkikZGTg471LKXmeAeHfhVbL4s8LeX8OPiBomj6dJYRmxm1fRX04/ZJHazmnV&#10;Lt5m+zmT5RGckRxgq+0CvozxRoC+KfD97pMl7d6fHdx+W1xYuEmVcjO1iCBkcHjoTXwx8NrzQG8c&#10;eHdch+E/wg8MafNrGiy2C2XhlTrENvfs/wBmkR1K7Z45ImjchcI0cjciMivvyqVpU9Nrv77K/wCg&#10;SvGeu+n6nm938CdE1Dw/pek3Oq65LHY2smnvcC+2TXdm5Ba2mZFG6PAAGAGAHDDJzpSfCHQn8VLr&#10;YkvkAmW6/s1Lkiz+0iLyVn8r++IwF67eAcbhmu2opb7i20Ryvgn4b6R8PYY4NFM9varZwWj25cGO&#10;QxII0mYY/wBaUVVLDG4KMjgY6qiigAprfeX6/wBKdTW+8v1/pQA6iiigCva/6y6/66/+yrViuR8W&#10;fEjw78PYbmfXNSitWZ8x26/PNJ8o+6g5IyOvQdzXimo/Hbxz8VryXS/h5oc1lbZ2vqEihpFGD1c/&#10;u4+Pcnjg15uJzChhnyN3n/KtX93+ZjOtGGnXse4eO/iF4e8DabK+tapDZvJG3lwZ3SycfwoMk/XG&#10;K8d1z9rb+0Lg2Xg/wzd6ndOMRyXQOd3tFHksP+BCpvC37K9unn6v421SbXtTZWkeFJX8stjq8h+d&#10;z+X417povh3S/DdsbfSdOtdNgPJjtYVjBI7nA5P1rjtmOK1bVKP/AIFL/JGf76p/dX3s+dD4d+OH&#10;xQydQvh4X06TGYt/2b5e42pmQ/RzW74e/ZH8PWN1G2u6pe63O252CfuIzgjggEsevXcK9/qvJ/x/&#10;Q/8AXN/5rVwyjD35616ku8nf8NhrDw3lq/M5zw/8KfCHhdlbTfDthBKvSZohJIP+Bvlv1rqgAoAA&#10;wB2paK9enThSXLTikvLQ6FFR2RBZ/wCpb/rpJ/6GanqCz/1Lf9dJP/QzU9aDGyfdH1H86dTZPuj6&#10;j+dOoAKrH/kIL/1yP8xVmqx/5CC/9cj/ADFAFmvMv2hPigvwv+Ht1c28m3WL7NrYKOocj5pPoi5O&#10;fXaO9emEhQSTgCvkiMH9p79oIyczeDPD3sfLlRW4HTGZXGcHB2Ke614+Z4idKkqNH+JUdo/q/kj3&#10;MpwsK1V1q/8ADprml+i+bKfgP9knVfGHhHTdav8AxXPpFzfR+cbM2plKKSduW80clcHGOM4rzf40&#10;fD2x+FepW+i2HjC48SeIpXUPYW9oUEIPQMwkb5zkYQDPOTjjPu3xs/aSuLPUH8C/DyN9T8Tzytby&#10;XVsm8W7Fj8kY6M4HU9F57g7eh/Z//Zvg+Hf/ABUfiVl1bxjc5kaWRvNW0LcttY/ekP8AE/1A4JLF&#10;Hh/L6MYyqwu15vXzavY+3o5lisHT+v5lOylrCmlG8u13a6iu+7/PyHwd+xRrOtaHb6r4l17+yNQu&#10;GU/Yfs3nvGpIA3tvGG5+6M445zwPrLwL4E0b4c+HoNG0S2+z2sfLO2DJM/d3bux/+sMDAravP9Sv&#10;/XSP/wBDFT16bo03V9tb3rW9F2S2XyPiMxzrG5o7Yifu30S0S/4bzuFMH+ub/dH8zT6YP9c3+6P5&#10;mtTwx9FFFAFfT/8Aj1T8f5mrFV9P/wCPVPx/masUARz/AHB/vL/6EKkqOf7g/wB5f/QhUlABUCf8&#10;fsv/AFzT+bVPUCf8fsv/AFzT+bUAT0UUUARW3/HvF/uD+VS1Fbf8e8X+4P5VLQBWvPvW/wD11H8j&#10;Vmq15963/wCuo/kas0AFMH+tb/dH9afTB/rW/wB0f1oAfRRRQBBY/wDHlb/9c1/kKnqCx/48rf8A&#10;65r/ACFT0AQzf6yD/f8A/ZWqaoZv9ZB/v/8AsrVNQAVWt/8Aj6uv95f/AEEVZqtb/wDH1df7y/8A&#10;oIoAs0UUUANj/wBWv0p1Nj/1a/SnUAV7j/XWv/XQ/wDoDVYqvcf661/66H/0BqsUAFQW/wDrrn/r&#10;oP8A0BanqC3/ANdc/wDXQf8AoC0AT1Bff8eVx/1zb+RqeoL7/jyuP+ubfyNAEy/dH0paRfuj6UtA&#10;DT94U6mn7wp1AHEfGDU/F+k+EPP8E2S6hrf2hFELoGHlnO48kD0714f/AMJz+0h/0Ktr/wB+Iv8A&#10;47X1PRXZRxCpR5XTjL1FY+WP+E5/aQ/6FW1/78Rf/Ha6T4c+LPjjqHjXS7fxT4ft7PQJJGF1OkMY&#10;KrtYjkOT97HbvX0HRWssXGUWvZRXy/4IreZ8xftTeL7Dwr4usZtT8Y2FvDHpqzReGZPHl14WvXcS&#10;Skz24twftzuAEEMmFBjH9844H4sfF618Ox+L9Y8R61rUfifTp4ZfD/g+88ZXHheeXTfsMUgkt4os&#10;rf3DSmVSjpJ+8BT5QmD9t0V50dFb+t7/AH9PT5WqWrv/AF/X9d7/AC3qHxQktoNW8DN4tkT4iyfE&#10;S0e10P8AtBhqLaW2rW1wxSPdvNt9iMm4geWEDqe4rpPin8RfHHgnQbDxlrfh9dE/s3VJtPGmaTrD&#10;38eoQ3Nu8dqzr5UQEjXn2VFBDbd7Yb5jX0BRT3goPp/wP8vxG23OU+9399/w1/A+RZPE3iTw/wDa&#10;NGn13Vb1/A2paL4dne41G53X32/X7URTTyI6tJMtiluSWJB+1SBgyuytpXnxz+JXhuw1jxHeXuga&#10;tpEy+JY9O0qHR5oZrNtOvJIopZphcP5ylEJdVjQ8cEd/qiilJuX9ff8A106bCSS/r/P+n1PAP2Xf&#10;FVz4u8R/Eu8n8caJ8QkF/ZLHrXh2AQ2Lr9jjO2NRPMuQeCQ5BPYHNe/0UU27iCiiikMKKKKACiii&#10;gAooooAKKKKAKMn+sb6mpdP/AOPYf77/APoRqKT/AFjfU1Lp/wDx7D/ff/0I0AWaKKKAP5yaKKK6&#10;ziCiiigAooooAKKKKACiiigAooooAKKKKACiiigAooooAKKKKACiiigAooooAK/S7/glV/yTPxr/&#10;ANheP/0StfmjX6Xf8Eqv+SZ+Nf8AsLx/+iVpMqO59vt90/Spfhr/AMk68K/9gq1/9ErUTfdP0qX4&#10;a/8AJOvCv/YKtf8A0StTL4H6r9TRfGvR/oad9/yErX/rlL/6FHQyhlIIyDwQaL7/AJCVr/1yl/8A&#10;Qo65r4lXqaf4H1a4lTWpY1jG6Hw7FJJfSgsAY4vKUupYHaXTDKGLBkIDDmOhauxn+IvBeoG60o6B&#10;NbwWxvU/tGK7dsLabH3eRhT+83+XgMduN3tXS6ToNro+5ot8kzDDTSnLkenYAewA6V4MW8TyW+mt&#10;p0vimW+8lRMZI9SjiXR/KbzEUTqoa8WbCq8gF06hW+6xru/ANrry6h4dnnu9cOjta6hHHaamp3LC&#10;LlTZvOXXzfNMBUYmbfhTvHmbya62Dpc9Jgs4bWW4kijVHuJBLKw/jYKqZP8AwFFH4Ul9YwalZz2l&#10;1Es1tOhjkjboykYIP4VPRSEFcDH4B1BPjzc+NjNbf2VJ4ai0YQ7m8/zlupJi2Nu3ZtcDO7Oc8d6p&#10;/GjUjZw6FDH/AMJKtzNdHyZdBtb2aG2dQCJ7n7KjMyL0WFz5cjPh1KgsnB6sviXztR8n/hMPsmV8&#10;/wCzm883+2MTbfJ3cfZN32f7n+jdN/Hm1Ldk3/XTYdtv6/r/AIc+hqhs7OHTrOC0to1ht4I1iijX&#10;oqqMAD6AVwnw5+3f8JV4qM8mtSW7vEWTVop0SK4BkEggZyUeMr5ePIAQADI8wuT6DVCILizgupra&#10;WWNXktnMsTH+BirISP8AgLMPxqeivHPHGpXM3xJubSyPi6OSGxP2mW3tb42MsBQl4LYxp5HnAAye&#10;cW80NsjRjuKom7DSudL8I/AOoeAV8ZDUJrab+2fEt9rNv9mZm2wzFSivuUYcbTkDI9zXeMocYYZG&#10;QfyORXzwy+MfKUaX/wAJR9p8i4Gkm6N35X9nfv8AH2nzeftOPs23zv3+duOPOr1v4UrIngawSQX5&#10;VGlWOTUxdi4lTzG2u63bNcLkfwysSBgdMU+rXb+v6+fYXb+v6/yt3OuqJbWJbqS4CATyIsbP3KqW&#10;Kj8CzfnUtFABXO/Dnw7c+Efh74Y0K8eKW70vS7WymeAkxs8cSoxUkAkZU4yAcdq8aOo32qWevy2b&#10;ePUg+2H7NDdWuqQ3LXwWQQzklFAt5HC5ij/0dFWMyBfMdRB4mXxY1tfrv8WRZvQdRlhW+dRcAXHl&#10;C2WA7zAR9lB8n90MqZAxE6mb/wBfK/8AXnbuNrW39f1/k+x9GFQWDEcjpTqjt2dreJpUMchUFlJB&#10;IOORkcflUlUIit7eO1jKRIEUuzkD+8zFmP4kk/jXP/ELw1deLNBtbK0khjli1bTL9mmJC+XbX8Fx&#10;IBgH5ikTAdskZIHIu+MbpbLwnrE7rqTJHaSMV0eJpLw/KeIVUEmQ/wAOB1xXkfhY6zeXfhg20nii&#10;3Z4iLQ3qah5EERnuPtC3P2lQzypH9nVHuRlyoaLgyULV2/r+v0uJuyv/AF/X62PdKaFAYsByeprh&#10;vCdjr1rrWntf6pql5aiHUIZY7uOMIzrdjypmKop3NGeACE2r8qjmu7pX1aH0TI7i3jureWCZBJFI&#10;pR1PQqRgj8qkorzn44ag1l4cski/4SJbia6Cwy+H7a8m8lwrFZZxaI0piUgHZ9122q3ykkAzc1Hw&#10;rd3nxR8P+JEkhFjp+jalp0sbMfNMlxPYyIVGMbQLWTOSDkrgHJx1VeNta+IbqTxmdPvPEdncoJZJ&#10;TMkrLLIJJPIjtPNUoEMPl7jb4525Ik3muj8Hm6HxI8TYfXXtXUeemqxzrBFKHIj+zsxMLo0ZGPs4&#10;XaEHnZkbh9v6/ry+XcXS/wDX9dzv1UIMKMDJP5nJpskKStEzqGaJt6H0OCM/kSPxqSigArkfBPhG&#10;88N+JPH+oXMkDw+INbi1K1WJmLJGum2VqQ+QMNvtZDgEjaVOckgcj8RNQ1BviBHaaQ3iaLUU0udk&#10;kgtbttNcmGbZErIn2cTFwjl5myuxFT/WNilJbeK18J2tx4Uu9dKD7eml2WrrN5xH2acwPdNdL5+f&#10;O2hRK2MFMgnBAtVf+v6/4I7apd/6/r5Hs8kayxsjjcrDBHqDTq4n4P8Amr4NjiYak8EU8i29xqy3&#10;qXE6ZzvZL13uEwxZQJGPCArhCoHbUxDBCizNKFAkZQpb1AJIH6n86fRXz/fX9xqF94kIfx4mkLqS&#10;rdQi11WK5ZgtwFlt2RFxCZRbKEtvl2IHl4kepvrYdj0/4M+Db34d/B/wL4U1KWCfUdC0Kx0u5ltW&#10;ZoXlgt0jcoWAJUspwSAcYyB0rrmjWRkZlyUO5T6HBGfyJrxPx5a+K4bTUo76+1ye0uE09rmbSYrk&#10;i04uTIsCWWy4dfMWBT5bbwHBcmNWWvYdDe7k0TT3vo2ivmt4zPHIysyybRuBKgKSDnkAD0p912F0&#10;T7l6mRxJCpVF2gsWwPUkkn8yafWT4sufsfhfVpy2oJ5dpK27SYfOuxhT/qU2tuk/ujacnHFA0YXx&#10;a8GXvjzwrY6bp8tvDPBr+i6ozXLMqmKz1S1u5VGATuMcDhRjBYqCQMkdnXzxpt5q/wDZ+mXMEvjS&#10;3ZIGfTw1tqkjW0XnTG7SZbiMmadbfyvKN0jb5APKB+YV0ngBtVv7PwdeWd34nt9NTV7pLjS9Xgux&#10;JFA1pMyC4ku4xPLtcJhixTfIVBYJGVtRur/1/X63+eblbS39f1+h7AIUWZpQuJGUKW9QMkD9T+dL&#10;JGs0bI43IwKkeoNOoqCyG7tIb63eC4jWWJuqt+h9iPXtXG33grU/+Ek0wWV3Gvh4w3H2/wA583ay&#10;5j+ziH5CpTHnb95z9zHeqnxwvms/CMIT/hITLNcrHGPD0N5IwfYxVpjaI06wqQGOzG4qqElWZT53&#10;4kvtSs49WkuR44vGmmZL9LGHVYxLIZf9AMPkIxhhEOXmNoA25UWXLMyM1rp/X9f13snp/X9f1+Pv&#10;un6bb6Xb+TbpsUnLMSSzH1JPJNWG6p/vr/6EK8x+Hr6jJ45vJWuvEV7by6bGbyTWrSe1iMwKeS8U&#10;b4iXfGXJSFUZCpE4LlQnpzdU/wB9f/QhQMkm/wBfL9R/IVV1q41a08P3s2h2NrqWrohNtaXt01rD&#10;K/HDyrHIUHuEb6Vam/18v1H8hVi2/wBUfrUvYZ8jfD7xD4z8TXvwg0/xTafDPQ/GXlQStr0PiKDU&#10;NZu4oeb6K3gWzVAZmSVJPKmKpmQgvt5+v6+L/h/Y+EdR1TQdL06/8c67YR6no0Gk6vD4G1BLAadp&#10;08klnEL0R+W6GSZme6LbXTtg7q+0K0/5dp+b/Jf1b59RSvzv+u/9fh0CiiioAKKKKACmt95fr/Sn&#10;U1vvL9f6UAOrxb41fHtPCcreG/DK/wBpeKZyIv3a71tmbgDA+9J6L2zk+hyfjF8dLu51L/hDPAO+&#10;/wBcuG8ia8tfm8o90jPTcB1bovPOQSvR/BX4D2fw7jXV9WK6j4omBLzsdy2+7qqZ6t6v1PIGATnw&#10;K2Kq4yo8NgnZL4p9F5Lu/wAjllOVR8lP5s5L4bfszxagza34+nuNT1aWTzHsmmJUEgH9445ZuRwC&#10;AMY5r3/TdLs9GsorOwtYbK0iGEhgQIij2Ap1r/rLr/rr/wCyrVivRwuDoYONqUder6v1ZrCnGmvd&#10;RBff8eVx/wBc2/kanqC+/wCPK4/65t/I1PXcahVeT/j+h/65v/NasVXk/wCP6H/rm/8ANaALFFFF&#10;AEFn/qW/66Sf+hmp6gs/9S3/AF0k/wDQzU9ADZPuj6j+dOpsn3R9R/OnUAFVj/yEF/65H+YqzXin&#10;xs/aW0D4T3Elnb7da8RCIqLGFxsgY8gzMPu9Puj5jx0BzVRi5OyOzCYOvjqqo4aDlJ/1r2RX/ay+&#10;Kq+A/AZ0e0nEera0GhG0/NHb9JG9s52j6kjpXzZ8ML7xz428PN4I+Htk+nWtw3m6xrGTGZC3G15f&#10;4IwuAEXLNhj/ABFRv/C34f63+1b481HxP4zvZ10iz2xv5C7A3UrbxdlUDJbqfmBPLbq+0vDPhbSf&#10;BujW+k6LYQ6dp8AwkMK4HTGSerMccsck9zXHTw9H6w8Xzc8tl2iutu7vu/kffVcVhOHcMsFGKq17&#10;3l/LF9P8Vui2vruee/A39n/Qvg/YNcR/8TPxBMGSfU5UwQM42Rj+BeOecnuegHq9RW3+rP8Avv8A&#10;+hGpa7JScndn5/isVWxtV18RLmk+v9fkQXn+pX/rpH/6GKnqC8/1K/8AXSP/ANDFT1JyhTB/rm/3&#10;R/M0+mD/AFzf7o/maAH0UUUAV9P/AOPVPx/masVX0/8A49U/H+ZqxQBHP9wf7y/+hCpKjn+4P95f&#10;/QhUlABUCf8AH7L/ANc0/m1T1An/AB+y/wDXNP5tQBPRRRQBFbf8e8X+4P5VLUVt/wAe8X+4P5VL&#10;QBWvPvW//XUfyNWarXn3rf8A66j+RqzQAUwf61v90f1p9MH+tb/dH9aAH0UUUAQWP/Hlb/8AXNf5&#10;Cp6gsf8Ajyt/+ua/yFT0AQzf6yD/AH//AGVqmqGb/WQf7/8A7K1TUAFVrf8A4+rr/eX/ANBFWarW&#10;/wDx9XX+8v8A6CKALNFFFADY/wDVr9KdTY/9Wv0p1AFe4/11r/10P/oDVYqvcf661/66H/0BqsUA&#10;FQW/+uuf+ug/9AWp6gt/9dc/9dB/6AtAE9QX3/Hlcf8AXNv5Gp6gvv8AjyuP+ubfyNAEy/dH0paR&#10;fuj6UtADT94U6mn7wp1ABRXDfGO88aWPg8S+A7ZLvXvtKDypBGVMWG3Z3kD0714Z/wAJN+07/wBC&#10;/Z/982v/AMcrWNPmV7o9zB5TLGUvaqtThra0ppP7j6sor5T/AOEm/ad/6F+z/wC+bX/45XS/DjXv&#10;j3deNtKi8WaNb2vh5pGF3NGtvuVdjY+65P3tvQU3Ssr8y+86quRTpU5VPrNJ2V7Kabduy7n0PRXz&#10;T+094wsPC/iy1m1nx5a6Vp1lpgvYvD1r43Xw7qbTCST9+icC8VwAgjldYw0R4YsduR4s+Imt6H4k&#10;1KzXX9bW3017X4jypJuWePQkt4Y5rKRB3eZLt/LAwMYAGBWMfeV/6/rdnzMtHb+v62X9a/VtFfLH&#10;gvxp8Q77xl4Y1DwpFb+KbbxJ4dv/ABH9g8U+IbnToreC51BZbUKEtbnLRwSxxBSi7QDz2rpPh98Z&#10;PEfhf4H+GNd1/wAM6jqulW/g6DVr3xEuoR3LzXQg3G3WInz5ZHYBQ235i470P3YqT8/wbX6fpuH2&#10;nH+tUn+v9I+g6K+UPgX8UNavoYPDWu3HiWfWbbXNPu2u/EVjf6VNcpdQubjy4p/LdoUuo7gKhDRo&#10;jRJj5QB6/wDC7xh4t1z4U/8ACY+Jb3w8WvtNXUrO2s7WWyhtF8ouRPNJNJuHQlgqBRnhsZpXtFyl&#10;0/yT/X8A3korr/m1+h6hRXyN4d/aw1nW/Dlq1349+HehXUmotbXHiDUrMHSrMi385bXdDqksMs75&#10;JBW6GFRyYwcKeq0/9q5JdD0NNSudA0fxZrNz4dFloN1cbbi5t7+e3inlhjZ1eRVEk5RgMDyxuBww&#10;qmrO3p+Ik0z6Por5u8RfG7xnoFja3+reKfAnhLSdY8R6jo1lqet6dcC206O0lvFHnubyNZpZhbx7&#10;VBhCnzDl/lWsnwr+1N4o1z4/af4LaPw1c6NLPHamS2vLGOa6jayWcXtvv1P7Q0bOfljWzcGM7hMe&#10;aEm3YlSTjzrY+p6K8M+I/ijxr4a+J3ibUdA1HSl0XSPD2lXt9p2qWs87Tqbq/EiwMkyLA7In+sZZ&#10;MlEBXA48zX9sjxJb+NPHtnqNlo+maToUGreXbyPYPfWptXdYppIv7WE8qSbQ5V7e1VVcEzbfnMKV&#10;/wAfwND6/or4l8I/tL+NfiBeeC7zUvGngvwrDZ+MrjQ72+jRZ9O1NX0sXEMY8nU3jD5eRAvny/vB&#10;G2AUKN7X+0J8ZtQ+F+u6BYWnivwb4PgvtM1K/a88YRO6XEts9oEt4QtzBhnFxJk/ORtBCnBB0ceW&#10;z/ruZqVz2+ivB9J/aVivvFVr4avZ9H0jxTc63Y2a+Grq4A1GO0m0yC7dzFvDFkkkkTeF24TGMgmu&#10;OPxk+M1t4DfxVPf+BXtY/CCeMGtI9DvQ5TYXe0DG9xkgcTYwp48tutJ+67Pvb8Ob8v8AIcJKfw9r&#10;/e7L8T6por568L/H7WNZ+NMPhd/EPg68hk1/UdHl8NWUUn9tWUFvDcSR3krfaGARjCiEGFB++Qh8&#10;kKfoWojJTipLZ6/eaSi4ycX0KMn+sb6mpdP/AOPYf77/APoRqKT/AFjfU1Lp/wDx7D/ff/0I1RJZ&#10;ooooA/nJr2b9mH4Ft8ZvGv8AxMYLj/hF9PG++mhYJuYg7Ig3XLHk45AB6ZBrxmvcv2c/2nJ/gTZ6&#10;nps+jDWdLvpRcbUn8mSKQKFJB2kMCAODjp19es4T6I+I37Cfg/WLeW58K3F14cuY7dtlrva5hlkH&#10;Kk72LjPIOG7g445+L9L8AXl0vi2K/Eum3/h+z+0SWk0WHZ/tMMBjbJG3HnZzz93HfNfWLf8ABQ/T&#10;Np2+CrstjgHUFAz/AN+6+ZvFHxl1DxR4u8aa7LY28MniaFbeSFSSII0lhkXae5/cICT1yTgUAVn+&#10;CfjCO5a3OnW/ni9bTvLXUrUt9pABMIAk5fB4Xqe1ZjfDfxCukrqP2KM2zWP9pBVu4TL9m37DL5Qf&#10;ftDZz8vGCegJro/+F4al/wAJCNX/ALOtfNHiL/hI/Ly23zcY8vr939atap8VrPT9L0FNIs4bnUY/&#10;Di6Pd3NwHIQNPI8iBDgNlDt3dMO3fBABysfwz8QzLbvDaW9zBOZwtzb30EkC+SqvKXkVyiBVZSSx&#10;HDCnah8PbrTfBC+I5by0dDqDWBghuYpekaPuDK53f6wDaBkYya6rUPj/AKlqEK2r6ZC2nlr4SWkk&#10;8rJ5V0qK0MfP7qNPLXYq4C45zznkL7xlHdeE38PRabHbWK3v26BlmZnjkMSRvuJ+8GCA9sEnHHFA&#10;Cx/DjXms4rt7SOO3eGG5bdcxCSOGVwiStHv3KhJX5iAPmU5wwJ6vUPhLZ3nxM8X+GdIe9EegW13K&#10;gZ0u5rt4DjA2KoXf/dwSvQ5NYsvxUu5LKYDT7ddSuNNt9InvtzEvbwshUBM7QxEUSlvROACWJjj+&#10;Jlx/wmHirXpbGJ38RR3kVzAjlRGtwxL7Cc8jPGQaAIdL+FviXXjmx0tl3Xg09Yry4iglNwVDCIJI&#10;yksQcgAU1fhd4jkjeVbS2a3S0e+Nyt/bmHyVmELN5nmbTiQhcZzz0xzVzwz8UJvCNvpdvp+nxtb6&#10;frUetxC5kLu0iIF2MQFG04zwM1FZ/E69s/CLaAtnA1u2mzab5pLbtkl0lyW64yGjA+hoAt6f8GfE&#10;La/b6fqFk0Ya6jtJRY3FtcSxvJG8kYK+coG5UYqWZQQCQTWRb/DXxDcy2MUdnCZ723+1wQNeQLIY&#10;fKaXzChfcqbEZtzADGPUZ6PTPjlqel69c6qmnWryz3VjdGNi20NawSQoBz0YSEn3AqlY/Fi5sNG0&#10;/TUtJRHZOkkEq38wltnWJ0LW77sw7mfzGCnaWReNo20AU7f4Z6pfaPbXFpC1zczXk9sWjmt2tAsU&#10;KTO3niU42q+WJAUD+InIEMfwu8SSJNJ9ihSCGKCdriS9gSExzEiJlkLhWDFWHBOCCDg10dx8dtRu&#10;N8Z0qxFtNNcvcQjePPSe1itpQxBB3FYg5ccl2J9qyrz4rXlx4duNDisLeDTmtrS0hQMxaJIJXlzn&#10;+JneR2Y9Pm4AAAoAwofBOszatqum/YxFd6UJDfLPNHEluEcI252YKPmIXrySAM5rWi+D/iyaXyxp&#10;kayG6+xIsl5Ahlm8tZAseXHmbkdWUrkMGGCc0TfEq5vNd8W311YwzW3iYyG9tFZlC7plmUo3UFXU&#10;YzkYyCDmtdvjjqbX2kXA06zRNL1SHUraFC+1Vigigjh5JJUJCgyTknJJoAzvhb8M5PiTqGoW5vf7&#10;NjtoVEczRbxJcyOscEHUYLsTzzgKTg0zT/hTrOuaPp97ptszGa2mu53vZ7e1giijnEJYSPKOAzKD&#10;vCYJ4yPmqhpHj7UfD+hHT9NxZSvqUWpSXkTMJXeJSIk6/dUu7fVvYV0XiD42Xuu2Gp2f9lWdpBfQ&#10;XUBWEtiMT3q3bbeezptHsaAPOZEMcjIcEqcHaQR+BHBptFFAwooooAK/S7/glV/yTPxr/wBheP8A&#10;9ErX5o1+l3/BKr/kmfjX/sLx/wDolaTKjufb7fdP0qX4a/8AJOvCv/YKtf8A0StRN90/Spfhr/yT&#10;rwr/ANgq1/8ARK1Mvgfqv1NF8a9H+hp33/IStf8ArlL/AOhR0tJff8hK1/65S/8AoUdLXObhRRRQ&#10;AUUUUAFFFFABRRRQAUUUUAFFFFABRRRQAUUUUAFFFFABRRRQAUUUUAFFFFABRRRQAUUUUAFFFFAB&#10;RRRQAUUUUAFFFFABRRRQAUUUUAFFFFABRRRQAU1uqf76/wDoQp1Nbqn++v8A6EKAJJv9fL9R/IVg&#10;ePviJpXwt8Hy+IdaS8k0+O8tLNlsbdribdcXMVvGRGvzNh5lJCgtgHAY4B35v9fL9R/IVz/jbxxo&#10;ngXTtJm18YstQ1W306OZkUxRTyN+6eQsQEXeqgN/eKgckUuw0fPHhbxV4f8AhnceFNNsfiv8Wr3S&#10;5NYs9NtNG1Dwla29mTcXKxpC80ukQmOENIFwsqsqfLHjCivrWuV8MePvCvxE8OaJrGnajZ31hqkM&#10;F9ZLMVDsHCvE2xuVbkHBGQfeuqq7rltbX/hge+p598Wtcv8AQJvClza6/b6PZtrNtDe28sa7ruJ5&#10;FUqHLDYBkk4ByOOK4rUPF2pr8Q7mYeJ7iG7i8Rpo0fhxXi8mSza0WQybNu/f8zS+Zu6LjpkV6/4g&#10;8IaF4sSBNc0TTtZWAkxLqFpHOIycZK7wcZwOnpVg+H9LbVhqh020OprD9nF75C+cIs58vfjdtz2z&#10;io6W/rp/l+LEt7/11/z/AAPNf2efHWp+NvBumm/bYbPSrCN4rze1/PI1ujNdSMxxskJO3G4naSWD&#10;ZRfV9x/un9KqWui6fYyQyW1hbW8kMC2sTRQqpSEdI1IHCDso4q7VCG7j/dP6V5l8drHxvrHh+007&#10;weqKt5L5F7Ir7JkRsAFTnhOu4jnpjjNen01vvL9f6Vz16Pt6cqTbV+q3FKPMnE85+D3wZ034VaXu&#10;Ci91udcXN8VH/fCeij8z1PYD0bcf7p/SnUUUaNPD01SpKyQRioLliVrVj5lz8p/1nt/dWp9x/un9&#10;Khtf9Zdf9df/AGVasVuUV75j9juPlP8Aq29PSptx/un9Kivv+PK4/wCubfyNT0AN3H+6f0qCRj9t&#10;h+U/cf09VqzVeT/j+h/65v8AzWgCbcf7p/Sjcf7p/SnUUAV7Nj5TfKf9Y/p/fNTbj/dP6VFZ/wCp&#10;b/rpJ/6GanoAjkY7R8p6j09ag1LVLXR7Ce9v547OzgQvLPO6oiKOpJJwBXMfFT4o6N8JfC76xrDs&#10;wZxHb2sODJPJ12qD7DkngV8HfFT44eIvjRqitqkj2OgRSbodJtXwi+7Ej53x/ERxk4AyRU1KlLD0&#10;3Wry5YLq/wBO7Pqcn4fxGa/vW+Skt5fol1f4fke5/EH9pDxH8VNcPg74S2dy5kys2rqu2QrnBZCf&#10;9Un+22Dzxt4J8r8c/CvT/AKaX4atryLxP491iVReSQuHS03MAIk772fq7YO0dFDc9T8Pfhl8TvF2&#10;hppehWQ8CeGJMGWZg1vJc/L952/10uQf9zngAcD3L4T/ALM/h74Y65aam9xPrGtwxsyXMv7uONiN&#10;pKRg+jH7xb2xXg18ZiMzpvD4Om4U5bzlo2utlvqj6yrj8Fk0fY4aSSX2VrKT6Octkk/sr8dju/hb&#10;4Btvhn4H03QrZA0kKb7mZQB50zcu/wBM8DPQADtXWbj/AHT+lOor3KdONKCpwVktEfl9WpOtOVSb&#10;u27sgt2Pln5T99vT+8al3H+6f0plt/qz/vv/AOhGpa0MiveMfKX5T/rE9P74qbcf7p/Sorz/AFK/&#10;9dI//QxU9ADdx/un9KYGPnN8p+6PT1NS0wf65v8AdH8zQAu4/wB0/pRuP90/pTqKAKtgx+yp8p7+&#10;nqasbj/dP6VDp/8Ax6p+P8zVigCGdjsHyn7y+n94VJuP90/pTZ/uD/eX/wBCFSUAN3H+6f0qFWP2&#10;yX5T/q09PVqsVAn/AB+y/wDXNP5tQBLuP90/pRuP90/pTqKAIbZj9ni+U/cHp6VJuP8AdP6Uy2/4&#10;94v9wfyqWgCreMd1v8p/1o9PQ1Y3H+6f0qC8+9b/APXUfyNWaAG7j/dP6UwMfNb5T90envUtMH+t&#10;b/dH9aAF3H+6f0o3H+6f0p1FAFexY/Y7f5T/AKtfT0qbcf7p/SorH/jyt/8Armv8hU9AEEzHzIPl&#10;P3/b+61S7j/dP6VHN/rIP9//ANlapqAG7j/dP6VXt2P2m6+U/eX0/uirVVrf/j6uv95f/QRQBPuP&#10;90/pRuP90/pTqKAI42OxflPT2p24/wB0/pRH/q1+lOoArXDHzrb5T98+n91qn3H+6f0qG4/11r/1&#10;0P8A6A1WKAG7j/dP6VDbsfNuflP+sHp/cWrFQW/+uuf+ug/9AWgCXcf7p/Sob5j9juPlP+rb09Ks&#10;VBff8eVx/wBc2/kaAJFY7R8p6e1LuP8AdP6Uq/dH0paAGbjuHyn9KfTT94U6gAooooAKKKKAKt3p&#10;dlfzQy3Nnb3EsJ3RPNErNGfVSRwfpUklnBJI7vBG7unlMzICWTn5Se45PHvU1FAESWsMbo6Qxq6J&#10;5asqgEL/AHR7cDikFpAtukAhjECYCx7BtGORgdOMD8qmooAhktIJZkmeGN5kGFkZAWHfg0+OGOGF&#10;Yo41SJRtCKAFA9APSn0UAURoWmrYmzGn2osy282/kL5e7Oc7cYznnNSTaZZ3Fwk8tpBLOgCpI8al&#10;lAIYAHHHIB+oFWqKAK0+m2l1avbTWsM1s5LNDJGGQkncSQRjrz9aP7Ns/tkd39kg+1Rp5aT+WN6r&#10;/dDYyB7VZooAiktYZC5eKNzIoRyyg7lGcA+o5P5mojpdkbqW5Nnbm4mTy5JvKXe6/wB0nGSPY1ao&#10;oAoroemrbi3XT7UQKyuIhCu0MoAU4xjIwMHtgVR1LwbpeseKNM168gFxe6da3FpbrIA0arM8Du2C&#10;PvA28eD259a3KKabTuhNJ6MrNpto939qa1ha5wF84xjfgdBuxnjJ/OlNhbGHyjbQmLy/J2bBt2f3&#10;cent0qxRSGYXhnwXpXhOTUJLCDE99dz3k08gBkLyyGR13Yzt3McDtW7RRSSUUktkN6tt9SjJ/rG+&#10;pqXT/wDj2H++/wD6Eaik/wBY31NS6f8A8ew/33/9CNMRZooooA/nJooorrOIKKKKACiiigAooooA&#10;KKKKACiiigAooooAKKKKACiiigAooooAKKKKACiiigAr9Lv+CVX/ACTPxr/2F4//AEStfmjX6Xf8&#10;Eqv+SZ+Nf+wvH/6JWkyo7n2+33T9Kl+Gv/JOvCv/AGCrX/0StRN90/Spfhr/AMk68K/9gq1/9ErU&#10;y+B+q/U0Xxr0f6Gnff8AIStf+uUv/oUdZHiPWrjSVsYbK0jvtQv7g21tDNMYYy4iklO9wrFRsifo&#10;p5wO+Rr33/IStf8ArlL/AOhR1g+KLW7a+8O39rZyXw07UGuJYIWRZGRraeHK72VeGlUnJHAOMniu&#10;c3KT+IPE+lPbza14f0210+S4htmmstWe4kVpZFiQ7Gt0BG51z83AyeelbPiLxBZ+FtHm1K/cpbxl&#10;EAUZZ3d1SNF/2mdlUe7CszxHfaj4isrWxi8P6han7fZztNcS22xEiuY5WJ2zM33UIGAeSPrWh4p0&#10;59X0G7sV03T9XS4URS2OqHFtNGSA6v8AI+QVzwVIJxmk/Ia31M1fH9rbtpkeqafe6HNfPMnl6h5S&#10;iHy03ku6SMmCMYKswyccc10EmoWsU0EL3MKS3GfJjaQBpMDJ2jvx6V5p4b+FOoaZq2lzXk0M+nWO&#10;o3V3b2NxeTXps4pbZYhFHLKu5h5gkfBwFEm1eFArH0v4La3p/haz0eSTTLiV9D0jS5r9pX82xktB&#10;zJb/ALr5sN+8TJQh+T7JN31X9WC3u3R7F/aVntB+1QYMbSg+YOUXAZuvQZGT2zWT4i8Xw6DdW1jD&#10;Y3ms6pcRtNHp+niPzTEpUPITI6IqguvVgTnABNeVap8C/EF1qV+0F/py2Nxftaqjl96aNPLLPeQr&#10;hPlkeSZVAB27IIzkHgej6t4b1K38cQ+JtJW1uZX086dc2t5O0IKiTzI3R1R+QTICuOdwORtwXrpc&#10;NNf66/8ADnRx6pbNNBC0yRXM8fmJbSsFlK9/lPPHf0qJ9e0yMyB9RtEMe3funUbdxwueeMngV57f&#10;fDfWtS1a/uJRpsf9o6vpuryXyzu1xZ/ZlgDW8Q8sbkPkyAMWXi5kyvUNnaX8EJ4LOyhvYtKufKsN&#10;ftZMqWDNf3SSxnlOnlh1fv8ANgbgSaJaRclv2/r7gjrJRe3c9ZbUrNbpLVrqAXLkhYTIN7EAEgLn&#10;JwCD9CKSHVLK4eZIruCVoXEcqpKpMbHgK3PB9jXjmjfDvWb/AFfxFaSWlrbKuv6ReSaxIzieRbS0&#10;sWPkgx/vFZo5Y9xcY8yTjggy3Pwi8TaytydVuNJnluLAWcpRgI5MXiThdiwLtjCiQKrFyN+CzZZi&#10;3vZef5frsTfS78j1CHxXp00l6WmSC1tWjX7ZLKghl3rkbG3c9cc456ZrQOoWwu0tTcwi6dPMWHeN&#10;7L/eC9SPevK9V+Dc8d5q02i22n2A+1Q3Oj/ZZ/sw09ksnti3l+RJG3EjrsZGXD54IFEHwp19tQle&#10;6u9NdrrW9O1uXU4N8c8Rt4LeOSCOPaRscwSLneMJcONp53VpfcNbHqdrqdnfSOltdwXDoqsyxSKx&#10;UMMqTg8Ajp61xUPxs8NXGg6pqsTXUkWm62/h+4gWHMoulnERAXPK8h92fuZPYisX4Z/CPUfA114I&#10;eWSwEei+H7zS71bRm/e3E09rKrrlBuX9zLktg5ccHJIzk+BOpeVcSPqkG+S+vbxbJd3k+ZJqM88M&#10;xbbneILmSNhggkrg4UErqv66/wCX5lySSlbdbHqus+KNI8P2d/dajqNvaw2Fu11c73G6KIDJcqOc&#10;fhz0FVr7xppVpoMurQ3MeoQrbNdRRWkqGSdVVmwgZgCSEbqQODkjBrg7/wCEOoappniTTbqW2lF9&#10;Lqk9lqQuHWVGu45UCyxiP51RZdmDIRiKM7QVXbmeNfgjqXjbTvGE11baIms6p4Oj8PabNI7S/Y7j&#10;F6srCQxBljdbmIEqMnawK8DLsrN+n6ka3/ryPYm1S0juPs73UKXPl+b5LSKH2d2xnOPepLO8t9Qt&#10;0uLWeO5gf7ssLh1btwRwa88X4d3y2/i3Tbyx07WtO124nna4nvpbe42yQLH5RKxMQFAKBlbITHGR&#10;z1XgnTdY0nRmg1u8jvbv7RK6SR7SVjZiVVmWOMOwyfmCLxjOSCzIDfooopDCiiigAooooAKKKKAC&#10;iiigAooooAKKKKACiiigAooooAKKKKACiiigAooooAKKKKACmt1T/fX/ANCFOprdU/31/wDQhQBJ&#10;N/r5fqP5CkuNNtNY02ezv7WG+s5gVlt7iMSRyD0ZSMEfWlm/18v1H8hVi1/1Z+tJ7AfFvwxutA0e&#10;8+Hmo6Xb+AbjU77WYtNfwDp3h+2j1PRUDMrATbzMJrMJvlkcFX8p9oTcpr7YrnvBuqaN4u0my8Va&#10;ZZLC+qW6uZZoFjuQOhil7hkI2spPylSO1dDVfZUX/W39fMHrK4UUUUgCiiigAprfeX6/0p1Nb7y/&#10;X+lADqKKKAK9r/rLr/rr/wCyrViq9r/rLr/rr/7KtWKAIL7/AI8rj/rm38jU9QX3/Hlcf9c2/kan&#10;oAKryf8AH9D/ANc3/mtGoaha6TZzXl7cw2dpCu+SedwiIPUseAK+efHf7XmnWurpp3gvS5fEt/8A&#10;NCkzKyxM5I4RQN8nTttz2JrixWNw+DjetK1+nV+i3O/CYDE46XLQhe276L1ex9G5xyeBXm3jr9ob&#10;wN4BMkV5q6398hwbLTQJ5QfQkEKp9mYV4ufh98avjgA/iXUz4X0SYE/ZGPkgoTypgQ7mxjpKQfev&#10;SvAv7J/gjwg0VxfW8niO/QhvM1DmIHHaIfKR7Nury/rmOxX+60uWP809PuitT1vqWX4PXF1ueX8s&#10;Nfvk9PU89/4aw8YeJw9v4M8ByXDmVys0iy3XyliQSsaqFP8AwIimTwftD+NElluruLwpp6oXZ3li&#10;tURQMkkrukGB619Q6Taw2Nitvbwx28EbOqRRKFVQGOAAOAK+d/2tfiheeXZfDXw0Wn13XCiXawH5&#10;lhc4WL2Mh688KOeGrWGVV8Q0sRiZP0tFfgell1enjMTHD4LCwjfdyvKyW7u+3/APA/hf8Mtb/aE8&#10;fXkGo65dXel6f811q0kjzE5OFCeYc5cgkZAwASR2r7O+H/wF8F/DcRyaZpKXF8v/AC/32JpvqCRh&#10;f+AgVP8ABz4X2nwl8BWOiQbZLskT3twv/Ladsbj9BgKPZR3zXd16rw1BckYx0grK+vz9X1e5zZ5n&#10;lTHVnRw8nGjHRJaX836hVY/8hBf+uR/mKs1WP/IQX/rkf5itz5Es0UUUARW3+rP++/8A6EalqK2/&#10;1Z/33/8AQjUtAEF5/qV/66R/+hip6gvP9Sv/AF0j/wDQxU9ABTB/rm/3R/M0+mD/AFzf7o/maAH0&#10;UUUAV9P/AOPVPx/masVX0/8A49U/H+ZqxQBHP9wf7y/+hCpKjn+4P95f/QhUlABUCf8AH7L/ANc0&#10;/m1T1An/AB+y/wDXNP5tQBPRRRQBFbf8e8X+4P5VLUVt/wAe8X+4P5VLQBWvPvW//XUfyNWarXn3&#10;rf8A66j+RqzQAUwf61v90f1p9MH+tb/dH9aAH0UUUAQWP/Hlb/8AXNf5Cp6gsf8Ajyt/+ua/yFT0&#10;AQzf6yD/AH//AGVqmqGb/WQf7/8A7K1TUAFVrf8A4+rr/eX/ANBFWarW/wDx9XX+8v8A6CKALNFF&#10;FADY/wDVr9KdTY/9Wv0p1AFe4/11r/10P/oDVYqvcf661/66H/0BqsUAFQW/+uuf+ug/9AWp6gt/&#10;9dc/9dB/6AtAE9QX3/Hlcf8AXNv5Gp6gvv8AjyuP+ubfyNAEy/dH0paRfuj6UtADT94U6mn7wp1A&#10;HH/FS/8AFOneFvN8H2i3mseeiiJ1Vh5fO48kD07149/wlnx//wChet/+/UX/AMcr6RorzcRg5V58&#10;6rSj5J6fkYzpuTvzNHzd/wAJZ8f/APoXrf8A79Rf/HK3/AfiL4x3ni7TYfEmjQ2uiO5FzMkcYKrt&#10;OOjk9cdq9yorCGXThJS+sTduja/yJVFp35mfMP7VHiyy8L+L7CbUPGFhBDHpwli8My+PLzwteOwk&#10;kJntvswP26RwAggkwoMY5+c1Q8WeONc0XxTqlgmr+Io7bS0tfiTJDK7ieLSI7eGGXTpACdxeWK6k&#10;MfIyfpX1bRXsx91W/rv+dvuOh6u/9f1/WvX5U8K+MPiXfeL/AAnfeD4rXxBH4i8N33iOTTfF+u3V&#10;jHbRXOoJNbqojt7j54opUhClV2qpAPaui8E+K/H2qfADQnu57HQ9NuvA6XNz4+utXe5u7C+a1JMp&#10;tXg/eqjYcu0wJwcrX0TRTlZxUfX836d/w7aB9py9PyX+X4/M+LfB/wAav+Ed0fWo9C8TaTaQvd2c&#10;N942bxveeNNA0mKQXB86WS6eEwSl4liMQdUXz4mJIBU7urfHLXLHwU/jKXWNNj1L+x5rK212O1Ca&#10;ZL/xOBaw37JLOqx28iBJS5lIVHLAuAA31rRWbi2077f5NfqVdWat2/B3/T+tb/LHwb+MXxO+Kk/g&#10;fTJvEHhWzu5YtauNX1DTNPe+tr+Oyv7OGP7M3noE8yK4bMnzrnlVxivqeiir6K5PVsKKKKACiiig&#10;AooooAKKKKACiiigCjJ/rG+pqXT/APj2H++//oRqKT/WN9TUun/8ew/33/8AQjQBZooooA/nJrrv&#10;C/wn8UeMtDk1jR9N+16dHcG1kmM8cYSQKrYO9hjhhzXI17B4d0Ow1z4ARpqOv2Ph6CPxRK3nXsU8&#10;m8m0j+VVhjck/XA9+1dZwnFa/wDCnxh4V0y41HV/Deo6dp8EixNdXEBSIs33drHhwcdVyK5SvV59&#10;KsPBHws8V2T+JNF1ebWLiwaxXS7oyvIsZkZ2dCoaLAccSBTnIxW5r2i6jr3iLSrSC71Cw+EdwdOh&#10;+1W8jJYRxMIlcsT+784SFi+7LBtxboaAPDKK94T4c6HDFPe6v4YOi6jb6fqlyfD8tzOA0dusTW9w&#10;dz+YFcvIp+ba3lkriq198O9JjsbrUdE8Mt4g1Ka3024/sGKS4kWzhuLMTSzKI38wqJMKGZiq5+bc&#10;SKAPFJoZLdgssbRsVDAOpBIIyD9CKjr6B8Q+BYfF0KXQ0+a9vINN8NtE0O/iza2dLmTA42KyIrOe&#10;FI6jmrEPww0e31Ivp2kT6cmn+J/sr6jdPdRGSMaiIUSznV/LZlTGVYCQbXcMQOAD52or3LXfh7op&#10;0/Vbo2M1zam11G8ufEklzIxtb6OaYQ2bEtsy4SLKuDIxn3A4xWb8XPBfh7w/p/iKPStKFjNpGr2N&#10;mk4uJZGmjuLWaVg4ZivytEoXaBwTnJ5oA8fooooGFFFFABRRRQAUUUUAFFFFABRRRQAUUUUAFfpd&#10;/wAEqv8AkmfjX/sLx/8Aola/NGv0u/4JVf8AJM/Gv/YXj/8ARK0mVHc+32+6fpUvw1/5J14V/wCw&#10;Va/+iVqJvun6VL8Nf+SdeFf+wVa/+iVqZfA/VfqaL416P9DTvv8AkJWv/XKX/wBCjpaS+/5CVr/1&#10;yl/9Cjpa5zcKKKKACiiigAooooAKKKKACiiigAooooAKKKKACiiub8d/ETw/8NdIXUvEN+tjbu/l&#10;xjaXeRvRVUEn+la0qVSvNU6UXKT2S1bInONOLnN2SOkorxj/AIa8+Gn/AEFbr/wBl/wo/wCGvPhp&#10;/wBBW6/8AZf8K9f+ws1/6Bp/+Av/ACOH+0cH/wA/o/ej2eivGP8Ahrz4af8AQVuv/AGX/Cj/AIa8&#10;+Gn/AEFbr/wBl/wo/sLNf+gaf/gL/wAg/tHB/wDP6P3o9norxj/hrz4af9BW6/8AAGX/AAo/4a8+&#10;Gn/QVuv/AABl/wAKP7CzX/oGn/4C/wDIP7Rwf/P6P3o9norxj/hrz4af9BW6/wDAGX/Cj/hrz4af&#10;9BW6/wDAGX/Cj+ws1/6Bp/8AgL/yD+0cH/z+j96PZ6K8Y/4a8+Gn/QVuv/AGX/Cj/hrz4af9BW6/&#10;8AZf8KP7CzX/AKBp/wDgL/yD+0cH/wA/o/ej2eivGP8Ahrz4af8AQVuv/AGX/Cj/AIa8+Gn/AEFb&#10;r/wBl/wo/sLNf+gaf/gL/wAg/tHB/wDP6P3o9norzjwP+0F4H+IWtppGj6sz6jIrNHBPA8RkwMkK&#10;WGCQMnHXAJ7GvR683EYWvhJ+zxEHCXZq35nXSrU68ealJSXlqFFFFcpsFFFFABRRRQAUUUUAFFFF&#10;ABRRRQAUUUUAFNbqn++v/oQp1Nbqn++v/oQoAkm/18v1H8hVi2/1R+tV5v8AXy/UfyFZfibxz4c+&#10;HuhnVvFOv6Z4b0vzRD9t1a8jtYd7D5V3yEDJwcDPakx+h8WfDOTwna/EDStQtfht4LtGu77Qb/Sr&#10;LS7aUahZfbb3UIpllkMu17iA2Qnk2xqE2zoQ20SV9618LfDf4reCG8eeFPiFYeLfhdrHjjxZq8Gm&#10;ah4a0my02LULMXEphcw3aN9pkkjJUu8jOkyq2xU3pj7prXX2a06v8o6frfz8hSd6jfkv11+YVWk1&#10;K0hvFtHuYVu2iadbcuPMaNSoZwvUqCygnoCw9as15hqWh3cXxyt9YsvB1x9lm0a40+88QQmzRZXZ&#10;4HiD5mEzKgideUOC4xwSRn/wfyf6h/X4noulapa65pdnqNjMtzZXkKXEEy5xJG6hlYZ7EEGrVeVf&#10;Anwl4o8I+HLbTvFCyNexaZYwxXUMyGCGOOEIbURbm2vGwfc43CTcG3dET0/yH/5+JPyX/wCJpiJq&#10;a33l+v8ASo/If/n4k/Jf/iaa0D7l/wBIk6+i/wCFIZYoqHyH/wCfiT8l/wDiaPIf/n4k/Jf/AImg&#10;Btr/AKy6/wCuv/sq1YqlbwuZLj9/IMSei8/KvtVLxN4g07wfotxqusar9gsIBl5Zdv4ADbkk9gOT&#10;Uykopyk7JFRjKclGKu2aWoMFsbkk4AjYkn6GvF/ih+1Z4a8FNLp+hgeJdZB2bLdv9Hjbp80g+8fZ&#10;c+hIry3xH468aftN6vc6D4Vjn0zwhAc3VzNhdy+srKO46RDOe+cZHt/wx/Z18LfDLyrm2jfUNYUc&#10;6jdqrMp/6ZqQQn4c+pNfPPGYnMG44FcsP53/AO2rr6vQ+mWCwuWpTzB81T/n2v8A259PRanjen/C&#10;n4mftCXkOp+ONRk0DQc+ZFZbCpx/0zgz8v8AvOc/WvoDwD8J/DPwx8m30LTlilaJhLeS/PPLyv3n&#10;/oMD2rsfIf8A5+JPyX/4moHhf7ZEPPkzsfnC+q+1d2Fy2jhpe0fvTe8nq/8AgfI8/GZpXxUfZK0K&#10;a2jHRf8AB+ZdoqHyH/5+JPyX/wCJo8h/+fiT8l/+Jr1TxzkviN8RLH4W+A9T8QX2JBbmRYLfdtM8&#10;xZtkYODjJ6nBwAT2rxL9lT4d3/ibWNR+K/ioG41XUpZDYeauMA5DzAdhj5Fx0UHsRXM+Lmv/ANp3&#10;45p4StZZo/B/h2eQ3cyjG4hyJH6cMxGxQc4ALDqRX1xYaTFpdjb2dmxtrS3jWKKGNEVURRgKBt4A&#10;Arpf7uHL1Z9jX/4Rcv8Aqy/j1leX92HSPrLd+WjLkn3R9R/OnVXeB9v/AB8SdR2X1+lO8h/+fiT8&#10;l/8Aia5j44mqsf8AkIL/ANcj/MU/yH/5+JPyX/4mq5hf7co8+TPlnnC56j2oAvUVD5D/APPxJ+S/&#10;/E0eQ/8Az8Sfkv8A8TQAtt/qz/vv/wChGpaqW8L+Wf8ASJB87dl/vH2qXyH/AOfiT8l/+JoAS8/1&#10;K/8AXSP/ANDFT1TuoXES/v5D+8TqF/vD2qbyH/5+JPyX/wCJoAmpg/1zf7o/maZ5D/8APxJ+S/8A&#10;xNMEL+a3+kSfdHZff2oAs0VD5D/8/En5L/8AE0eQ/wDz8Sfkv/xNADdP/wCPVPx/masVSsYXa1Qi&#10;eRevAC+p9qn8h/8An4k/Jf8A4mgB0/3B/vL/AOhCpKqzQvsH+kSH5l7L6j2qTyH/AOfiT8l/+JoA&#10;mqBP+P2X/rmn82pfIf8A5+JPyX/4moVhf7ZKPPkz5ac4X1b2oAuUVD5D/wDPxJ+S/wDxNHkP/wA/&#10;En5L/wDE0ALbf8e8X+4P5VLVW3hc28X+kSD5R2X0+lSeQ/8Az8Sfkv8A8TQAy8+9b/8AXUfyNWao&#10;3ULgwfv5D+8HULxwfarHkP8A8/En5L/8TQBNTB/rW/3R/WmeQ/8Az8Sfkv8A8TTBC/mN/pEnQdl9&#10;/agCzRUPkP8A8/En5L/8TR5D/wDPxJ+S/wDxNACWP/Hlb/8AXNf5Cp6p2cLmzgInkA8teAF44+lT&#10;eQ//AD8Sfkv/AMTQATf6yD/f/wDZWqaqk0L+ZB+/kPz+i/3T7VL5D/8APxJ+S/8AxNAE1Vrf/j6u&#10;v95f/QRT/If/AJ+JPyX/AOJqvBC/2i5HnyDDLzheflHtQBeoqHyH/wCfiT8l/wDiaPIf/n4k/Jf/&#10;AImgCSP/AFa/SnVXSB9i/wCkSdPRf8Kd5D/8/En5L/8AE0ANuP8AXWv/AF0P/oDVYqlPC/nW37+Q&#10;5c9l4+Vvap/If/n4k/Jf/iaAJqgt/wDXXP8A10H/AKAtL5D/APPxJ+S//E1DBC/m3H7+QfvB2Xn5&#10;V9qALlQX3/Hlcf8AXNv5Gl8h/wDn4k/Jf/iahvIXFnOTPIR5bcELzx9KALa/dH0pagWB9o/0iTp6&#10;L/8AE0vkP/z8Sfkv/wATQBIfvCnVAIXWRSZ5G9iF/wAKnoAKKKKACiiigAooooAKKKKACiiigAoo&#10;ooAKKKKACiiigAooooAKKKKACiiigCjJ/rG+pqXT/wDj2H++/wD6Eaik/wBY31NS6f8A8ew/33/9&#10;CNAFmiiigD+cmrZ1a9OlLphupf7PWY3Itdx8sSlQpfHrgAZ9BVSius4gooooAKKKKACiiigAoooo&#10;AKKKKACiiigAooooAKKKKACiiigAooooAKKKKACv0u/4JVf8kz8a/wDYXj/9ErX5o1+l3/BKr/km&#10;fjX/ALC8f/olaTKjufb7fdP0qX4a/wDJOvCv/YKtf/RK1E33T9Kl+Gv/ACTrwr/2CrX/ANErUy+B&#10;+q/U0Xxr0f6Gnff8hK1/65S/+hR0tJff8hK1/wCuUv8A6FHS1zm4UUUUAFFFFABRRRQAUUUUAFFF&#10;FABRRRQAUUUUAFfJv7eTHb4HGeD9uOP/AAHr6yr5M/bz/wCZG/7fv/bevseEP+R3Q/7e/wDSJHhZ&#10;5/yL6ny/9KR8mUUV1Pw7tNEvdauItbktU/0VvsS6hJJHayXO5QqzPGQyptL8ggAhckDNf0fWqKjB&#10;1Gm7dtz8qhH2klG9r9zlqK9lf4T2l9oqW1zbQeHtdvPEaadbeXK9zCVlt43iRWDEGNi4YSZY4Yck&#10;Vy9r8KXmtbQz6tBbXs2nJrD2zRM3l2bPgvuHBcJ+82/3e+75a8+nmmGmm72/H56XVvPY6ZYSrG2n&#10;9Xt1OCor0nWPgXrGg2U91eXUCRWq3zXZUE/Z/s7mNN3/AF2kG1PrnpWr4T8JeG5PAnh/UtZs9Pjt&#10;b25vYtQ1K41BorqCOMR7Dbw+YBIw3twI3ycA4zSlmmGUFUpvmV7ad7N9bdnpu9LboX1WqpqEla/f&#10;+v6+R5DRXp3iL4badFa6fqX2uPRNKNhpaSyMjzNJdXMBkJ254XCOzHPGMAEnFZHjL4fweDfDNlNc&#10;3Mza22qX+nXECopgX7MYlO1s56u3OORjgY+bWnmFCq4xi9ZaWt5X9Nt+xMsPUim3sv6/r0OIor1m&#10;/wDh9osWpeLIoUVvsXhmz1C2t1kl3x3Ei2ZZyTwQTNJxkj5hxxxX0v4X2On6prdrf6ha6jc6bZ6l&#10;HcWasY3iuYbOWRXTnLoskZBOAMqMjDDOSzTDuDnrtfbyT/VfMr6rUsmurt+Njy6iu21T4ZtYaPeX&#10;cWqQ3N1ZabZarc2vlMu2C5EW3a3RmUzRgjjhsgnBA4mu+jXp105U3dL/ACv+TRhUpzpO01Y6/wCD&#10;8jR/FnwWUYqf7as1ypxwZ0BH5E1+m9fmN8Iv+SseCv8AsN2X/o9K/TmvxfxA/wB6of4X+Z99wz/B&#10;qeq/IKKKK/KT7MKKKKACiiigAooooAKKKKACiiigAooooAKa3VP99f8A0IU6mt1T/fX/ANCFAEk3&#10;+vl+o/kKkjgjuLcpLGkq5ztdQRUc3+vl+o/kKsW3+qP1pAfKHwl+LkPjLWNBl1X4u2drr02o/Zrv&#10;wrp3h2EW6XCTmN7RLgxs7KGUoJg/zABxjIA+ta+R/hH8RNe8B3Xg3wOfGiyaMb1NLsbO7+DHiLTp&#10;JIssy20d3Jc+THsiVlEjo21I977sMx+uKr7C/rt/W/8AwXLSTQUUUUhBRRRQAU1vvL9f6U6mt95f&#10;r/SgB1FFeO/HT9obT/hbbtpmnCPU/FEq/Jag5S3yOGlx+i9T7DmubEYilhabq1nZI6sLha2MqqjQ&#10;jeTOh+Jfxg0H4S6XdXWqS+deyP8A6Np0LDzpztX/AL5XPVjwPc8HwPw94H8ZftTa9F4h8VzyaP4Q&#10;hfNtbRZXeufuwqevvK34Zxgbnwj/AGeNR8Zaw/jP4mvNe38sglTS7rqeAQZh2AyMRDAGMEY+Wvp6&#10;KJII0jjRY40AVUUYCgdAB2FeHGhXzRqpily0ukOr85f5f0/oZYihk6dLBtTrdZ9F5R/z/pY2j+F9&#10;L8G+Gf7K0ayjsbGCJgkUY68cknqSe5PJrcqC+/48rj/rm38jU9fRxioJRirJHy0pSnJyk7thVeT/&#10;AI/of+ub/wA1qxVeT/j+h/65v/NaoksUUUUAZ2l6XZ2lxd3kFpDDd3Uh8+eOMK8u1mC7iOTgE4z6&#10;1o1BZ/6lv+ukn/oZqegbblqxsn3R9R/OnU2T7o+o/nTqBBVY/wDIQX/rkf5irNVj/wAhBf8Arkf5&#10;igCzRRRQBFbf6s/77/8AoRqWorb/AFZ/33/9CNS0AQXn+pX/AK6R/wDoYqeoLz/Ur/10j/8AQxU9&#10;ABTB/rm/3R/M15t8QP2ivA/w682G91Zb/UY8g2GnYmlDDgqxB2ofZiDXj0f7UXxH8aXUtx4K+H32&#10;rTc+Wss1vPc8jP3nQooPt29TXdTwVapHmSsu70FdH1bRXyxJq37TOvYmt9NtdIiboqraL+kjM1JJ&#10;8Ov2i/FCBb/xfb6Up67LsQEfjbx/1rX6kl8VWK+dxX8j6g0//j1T8f5mrFfJ9r+zj8X5oVb/AIWf&#10;MgPYaneHvU4/Zn+LDfe+KNx/4H3Z/rR9Vof8/l9zC77H1LP9wf7y/wDoQqSvlZ/2Y/iftBf4o3RG&#10;QP8Aj7uj3/3qk/4Zb+I7fe+Kd5/3/uT/AOz0vq1D/n8vuYXfY+pagT/j9l/65p/Nq+YT+yj49k/1&#10;nxSvD/wK4P8A7UqL/hkbxdNO6SfEy6JCqSdkxzknj/W+360fV8P/AM/19zC77H1VRXysf2M/EMn+&#10;s+JNwf8At2kP/tamn9iXU5P9Z8RZz/24Mf8A2vT+r4X/AJ//APkrC77H1Nbf8e8X+4P5VIWC9Tiv&#10;lGP9hqSeNHk8ezNuAOP7MP8A8fp6/sH2vV/GkzH204D/ANq0fV8J/wA//wDyVhd9j6fvbiJWt8yo&#10;P3o6sPQ1K2oWq9bmEfWQf418uSfsK6bD5e7xbdNucLxZKP8A2erS/sJ6L/F4qvz9LZB/Wj2GE/5/&#10;f+SsLvsfSraxYL1vrYfWVf8AGof+Eg0tZWzqVmPlHWdPf3r52X9hXw9/F4l1M/SKMf0qRf2GfC+8&#10;qfEOrnAB4EQ9f9ml7HCf8/X/AOA/8ENex9CN4o0ZeurWI+tyn+NRN4x0BPva5pq/W7j/AMa8FH7D&#10;PhPvr+tH8Yf/AIinD9hnwf313Wz/AMDh/wDjdP2WD/5+v/wENT2208deG47OAP4h0pSI1zuvYh2/&#10;3qc3xF8KJ97xPoy/XUIv/iq8Ptf2H/Bs1vFI2ta7llDHEkPcf9cqmH7DfgnvrOv/APf6D/41R7PB&#10;/wDPx/cGp7BcfE7wcskOfFmhjD5OdSh/un/aob4s+B0+94y8Pr9dUg/+Lrx9v2IfA0bxD+1vEBDN&#10;g/6RB6E/88farKfsSeAV632vP/vXUX9IqPZ4L/n4/uDU9Sb4xeA16+NPD/4anCf/AGaqkPxo8BLc&#10;XJPjLQwGYYP2+Ln5R71wCfsW/D1esmsP/vXa/wBEoh/Y5+HbTToYtTIQgD/TPYH+7RyYL+eX3INT&#10;0X/hdXgD/oc9D/8AA+P/ABo/4XV4A/6HPQ//AAPj/wAa4H/hjX4c/wDPHU//AAMP+FH/AAxr8Of+&#10;eOp/+Bh/wo5cF/NL7kGp3qfGrwDsX/is9D6f8/8AH/jS/wDC6vAH/Q56H/4Hx/41wC/sa/DoqD5O&#10;p9P+fw/4Uv8Awxr8Of8Anjqf/gYf8KOXBfzS+5BqdxP8aPATTW5HjLQyFck/6fHx8re9Tf8AC6vA&#10;H/Q56H/4Hx/4155N+xz8O0kgUQ6lh2IP+mH+6T6e1S/8Ma/Dn/njqf8A4GH/AAo5cF/NL7kGp33/&#10;AAurwB/0Oeh/+B8f+Nafhfxx4e8Vz3i6Nrmn6qyuCy2lykhA2ryQD0ry7/hjX4c/88dT/wDAw/4V&#10;zXiH9i/S/Oa78H6/faFqVs4MX2h/MTIUHIZcMhyeuT9KPZ4OWiqNeq/yDU+mKgvv+PK4/wCubfyN&#10;fKY8c/HD4Frs8RaX/wAJhoMK4N5zNtRerecg3r9ZVNeheD/2tPA3jO0e3vLiTw5qDoy+VqOBETt7&#10;Sj5cf7236VFTA1Yrnh70e61C57gv3R9KWmQyLLCjowdGUFWU5BB7in155Q0/eFOpp+8KdQAUUUUA&#10;FFFFABRRRQAUUUUAFFFFABRRRQAUUUUAFFFFABRRRQAUUUUAFFFFAFGT/WN9TUun/wDHsP8Aff8A&#10;9CNRSf6xvqal0/8A49h/vv8A+hGgCzRRRQB/OTRRRXWcQUUUUAFFFFABRRRQAUUUUAFFFFABRRRQ&#10;AUUUUAFFFFABRRRQAUUUUAFFFFABX6Xf8Eqv+SZ+Nf8AsLx/+iVr80a/S7/glV/yTPxr/wBheP8A&#10;9ErSZUdz7fb7p+lS/DX/AJJ14V/7BVr/AOiVqJvun6VL8Nf+SdeFf+wVa/8AolamXwP1X6mi+Nej&#10;/Q077/kJWv8A1yl/9CjpaS+/5CVr/wBcpf8A0KOlrnNwooooAKKKKACiiigAooooAKKKKACiiigA&#10;ooooAK+TP28/+ZG/7fv/AG3r6zr57/a/+Fuv/ELRdBv9Bs21GTSnnE1rFzKyyCP5lH8WDH0HPzdK&#10;+r4WrU8PnFCpWkox97V7axaX4s8bOKc6uBqRgrvT80fDtaGka5daG87Wot28+PypFubWK4UrkH7s&#10;isAcgHI54rpP+FL+Pv8AoTNc/wDACX/4mj/hS/j7/oTNc/8AACX/AOJr+ipYzBTXLKrFr1R+WLD1&#10;4u6g/uZTb4meJHmtZTqPz2t/HqUGIIgsc8aKkbKNuAqqiKE+6AoGKrnx5rjaKNK+2j7ILf7GD5Ef&#10;m+Rv3+V5u3fs3c7d2PatT/hS/j7/AKEzXP8AwAl/+Jo/4Uv4+/6EzXP/AAAl/wDiawVXLVa0oaec&#10;ehryYvtL8SDVPit4r1qz1e0vdXe4g1aO3jvVaKMecsBzFyFyMHkkYLH72awbrXL280ix0uabfY2L&#10;yyW8WxRsaTbvOQMnOxepOMcV0v8Awpfx9/0Jmuf+AEv/AMTR/wAKX8ff9CZrn/gBL/8AE06dfLqW&#10;lOUF10cVra1/u09NNiZUsTP4oyfyfqUoPiV4ht1iUXkUsccVvCkdxZwyoFgBEJ2uhG5AxAfG7BIz&#10;g4qhqHi7VtW01rC9u/tdu11Le5mjR5BNJt8xhIRvG7YuQDgkZxW5/wAKX8ff9CZrn/gBL/8AE0f8&#10;KX8ff9CZrn/gBL/8TRGtlsXzRlBP1iN08U1Zxlb5mPL421qa41Cd73dLqFlHp1y3lJ+8t0EYRPu8&#10;YEMfIwfl68nNmb4ja/cagb6S6ga9aKSGS5+xQeZMkkRicSNszJuQkEtk5OevNX/+FL+Pv+hM1z/w&#10;Al/+Jo/4Uv4+/wChM1z/AMAJf/iaXtst/mh23jtt+VkCp4pKyUvxIfE3xI1HxBZJYxJHYWH2Gysp&#10;ooo498/2aFI1LyBA7Asm/aSQDjrtBrka7T/hS/j7/oTNc/8AACX/AOJo/wCFL+Pv+hM1z/wAl/8A&#10;iaulicBQjyUqkEvVf5iqU8TVfNOLb9GQfCL/AJKx4K/7Ddl/6PSv05r4N+BfwB8Z3XxK0LUNR0O9&#10;0bTdMvIr2a4voTFny2Dqqq2CxYqBx0zmvvKvxvjrFUMRi6MaM1LljrZ3tdn3nDlGpSoTdSLV31Ci&#10;iivzI+tCiiigAooooAKKKKACiiigAooooAKKKKACmt1T/fX/ANCFOprdU/31/wDQhQBJN/r5fqP5&#10;CqWveJLTwj4eutWvodQntbcrvj0vTrjULg7mCjZBbxvK/JGdqnAyTgAkXZv9fL9R/IVzXxO0fxb4&#10;g+Her6f4F1228M+Kpwi2erXVuJ47f94hkOwggkxhwMggEg4OKT2Gt9T54/4WZpHiT4heCfD/AI0+&#10;JPiqZ7nWbe70vRbj4aapohvbqJ90Qa4ltuI1bDNyowvzMF3A/XVfPPwn+EPxN+HevRXczeAbo3cq&#10;DV9ZeHUbnWLyHdllNzNMxOOdqH92mcKoHFfQ1afYS/roTvK4UVzuveNINB8T+HNEksb2eXW5pYY7&#10;qKEm3hKQySnzJOgJEZAXqeT0BrmLr412un69PDeaNeW/h+O7uNPXXWkjMT3UEMksqCMNvChYZRvI&#10;wWQjuCc7jPSaK4rwF8RpvGF7c2V/oF54dvo7WDUIre7likMttMXCPmNiFbMbBkPI465rtapprcSa&#10;ewU1vvL9f6U6vKP2hovHt74Zs7DwPGC17P8AZ7yWFttxGjcAqTwq9dzdRx2ya5sRW9hSlU5XK3Rb&#10;s6sNR+sVo0uZRv1eiRynxw/aOfR74+EfAy/2r4muG8h7i3XzRbOeNiAZ3yfovfJyBP8AAv8AZxXw&#10;pOnijxef7U8VTN5yxyv5q2rE53Fj9+T1boD0z1rofgb+z/pfwlsVvLny9R8Syria+2/LED1jiB6D&#10;1bq3PQcD1qvHw+Cq4iosXjviXwx6R/zfn/S9vFY6lhqTweX/AAv4pdZf5R8v+Deva/6y6/66/wDs&#10;q1Yqva/6y6/66/8Asq1Yr6A+bIL7/jyuP+ubfyNT1Bff8eVx/wBc2/kanoAKryf8f0P/AFzf+a1Y&#10;qvJ/x/Q/9c3/AJrQBYooooAgs/8AUt/10k/9DNT1BZ/6lv8ArpJ/6GanoAbJ90fUfzp1Nk+6PqP5&#10;06gAqsf+Qgv/AFyP8xVmsXxF4j0vwpG+paxfwabYxRHfPcOFXqMAepPYDk00m3ZAbVcT8SPjF4W+&#10;Fdl5uuagBdMu6Kwt8PcS/Rc8D3Yge9eG+Lv2nvEfxG1c+GvhRpFxNNJ8ranJEC+3IG5Vb5Y1/wBu&#10;T16LWz8M/wBke2t71de+IN8/iXWZGErWrys8Ibg5kc/NKeOh+XsQwr044SFFc+KdvJbv/Im/Y56L&#10;9uC7KsYPAMs0LMxR/wC0DyCSe0J/nT/+G3tR/wCieTf+DBv/AIxX1HptrDZ2aW9vEkEERZI4o1Cq&#10;ihiAABwBVqj6xhf+fH/kzCz7nydcftsapcx+XF8PpVlLKUJvnYbgQRwIRn86hXwv8cfj3g61ef8A&#10;CHeHpsbrfDW4ZCecRAmR/pIwB9a+sLz/AFK/9dI//QxU9H1ynT1o0lF93r91wt3PFPAH7JfgfwaI&#10;57+2bxLqCj5pdRAMOfVYR8uP97d9a9lt4Y7f91FGsUSIoVEAAA54AFTUwf65v90fzNcNWtUrPmqS&#10;uPYfRRRWIyvp/wDx6p+P8zViq+n/APHqn4/zNWKAI5/uD/eX/wBCFSVHP9wf7y/+hCpKACoE/wCP&#10;2X/rmn82qeoE/wCP2X/rmn82oAnooooAitv+PeL/AHB/Kpaitv8Aj3i/3B/KpaAK15963/66j+Rq&#10;zVa8+9b/APXUfyNWaACmD/Wt/uj+tPpg/wBa3+6P60APooooAgsf+PK3/wCua/yFT1BY/wDHlb/9&#10;c1/kKnoAhm/1kH+//wCytU1Qzf6yD/f/APZWqagAqtb/APH1df7y/wDoIqzVa3/4+rr/AHl/9BFA&#10;FmiiigBsf+rX6U6mx/6tfpTqAK9x/rrX/rof/QGqxVe4/wBda/8AXQ/+gNVigAqC3/11z/10H/oC&#10;1PUFv/rrn/roP/QFoAmrzjxz8BPAvjKR9Qv9Bt479G843Fr+5aUjnD7eHBxg5GcdxXpFQX3/AB5X&#10;H/XNv5GtIVJ03eDswJU4VQOBinUi/dH0pazAafvCnU0/eFOoAKKKKACiiigAooooAKKKKACiiigA&#10;ooooAKKKKACiiigAooooAKKKKACiiigCjJ/rG+pqXT/+PYf77/8AoRqKT/WN9TUun/8AHsP99/8A&#10;0I0AWaKKKAP5yaKKK6ziCiiigAooooAKKKKACiiigAooooAKKKKACiiigAooooAKKKKACiiigAoo&#10;ooAK/S7/AIJVf8kz8a/9heP/ANErX5o1+l3/AASq/wCSZ+Nf+wvH/wCiVpMqO59vt90/Spfhr/yT&#10;rwr/ANgq1/8ARK1E33T9Kl+Gv/JOvCv/AGCrX/0StTL4H6r9TRfGvR/oad9/yErX/rlL/wChR0tG&#10;orsuIJ24jRHRj6ZKnJ9vlNVf7Us/+fuD/v4v+Nc5uWqKq/2pZ/8AP3B/38X/ABo/tSz/AOfuD/v4&#10;v+NAFqiqv9qWf/P3B/38X/Gj+1LP/n7g/wC/i/40AWqKq/2pZ/8AP3B/38X/ABo/tSz/AOfuD/v4&#10;v+NAFqiqv9qWf/P3B/38X/Gj+1LP/n7g/wC/i/40AWqKq/2pZ/8AP3B/38X/ABo/tSz/AOfuD/v4&#10;v+NAFqiqv9qWf/P3B/38X/Gj+1LP/n7g/wC/i/40AWqKq/2pZ/8AP3B/38X/ABo/tSz/AOfuD/v4&#10;v+NAFqiqv9qWf/P3B/38X/Gj+1LP/n7g/wC/i/40AWqKq/2pZ/8AP3B/38X/ABo/tSz/AOfuD/v4&#10;v+NAFqiqv9qWf/P3B/38X/Gj+1LP/n7g/wC/i/40AWqKq/2pZ/8AP3B/38X/ABo/tSz/AOfuD/v4&#10;v+NAFqiqv9qWf/P3B/38X/Gj+1LP/n7g/wC/i/40AWqKq/2pZ/8AP3B/38X/ABo/tSz/AOfuD/v4&#10;v+NAFqiqv9qWf/P3B/38X/Gj+1LP/n7g/wC/i/40AWqKq/2pZ/8AP3B/38X/ABo/tSz/AOfuD/v4&#10;v+NAFqiqv9qWf/P3B/38X/Gj+1LP/n7g/wC/i/40AWqKq/2pZ/8AP3B/38X/ABo/tSz/AOfuD/v4&#10;v+NAFqiqv9qWf/P3B/38X/Gj+1LP/n7g/wC/i/40AWqKq/2pZ/8AP3B/38X/ABo/tSz/AOfuD/v4&#10;v+NAFqiqv9qWf/P3B/38X/Gj+1LP/n7g/wC/i/40AWqKq/2pZ/8AP3B/38X/ABo/tSz/AOfuD/v4&#10;v+NAFqiqv9qWf/P3B/38X/Gj+1LP/n7g/wC/i/40AWqa3VP99f8A0IVX/tSz/wCfuD/v4v8AjUkN&#10;xHeSIsDrNhwWZCCFwc8kfSgCxN/r5fqP5CszxNZ+I77Q/L8Latpmjap5oP2nVtMk1CHZj5l8qO4g&#10;OTxg7+MdDWnN/r5fqP5Cq+r+IdK8J6DeavrmpWej6TZqZLm+v51gghTj5ndiFUe5NJ7DV76Hzx4T&#10;/aFvtW+IFj4fb4teEtck/tVNNuLTSvh1qyebJkloUu/t8kKMVVyJCGUAFsFQa+na+GPh/wCJvhJq&#10;kfwuPg/4owalDqUvh9D4LsbmzudaMtsx+zNL5U26JYY3UXI2NmO26r85b7nq1f2ab7v8kErKfKu3&#10;+Zx3jjwfrXibWPDt5pfiGLRo9Jumu2hk08XPnsY3i+8XXaNksg6Hkg9qxbz4Kxalrs73mtTz+G3u&#10;7jUU0TyEGy6nhkilbzvvFCJpWCY4Z87iABXpdFQI4jwL8OLjwve3V7q2uS+I72S1g0+GWe2SER20&#10;Jdo1IXhnJkYs/GeMKuK7D7Dbf8+8X/fAqeiqbb3EklsQfYbb/n3i/wC+BSNY2+5f9Hi6/wBwVYpr&#10;feX6/wBKQyL7Dbf8+8X/AHwKPsNt/wA+8X/fAqeigCjb2cDSXAMEZAkwPkHHyrU/2G2/594v++BS&#10;Wv8ArLr/AK6/+yrVPX/FOjeFbVbnWtVs9KgY4WS8nWIMfQbiMn6U0nJ2QE95Z262c7LBGCEYghB6&#10;VN9htv8An3i/74FeHeM/2wfAOi29xBp0t3r1yVZB9jhKR5xjl3xx7gGuK/4aY+J3xAU/8IR4CaO0&#10;kPlpeSQyXIVvXzPkjB+uRXfDAYiS5nHlXnoTzI+pvsNt/wA+8X/fArnde8WeFfDV7Gmq6xpGmEIx&#10;ZLq4ijOcrjgnr1r54Pwf+O3xFYHxP4vGiW2NrQR3W3IP/TO3ARvxNa2i/sP+G7WSFdZ1/VNRnYM7&#10;m1EduhwRxghz3PetPq+Hp/xat/8ACr/iF32PRNQ/aL+FWmswl8R2UhX/AJ97aSbP0KIRXIah+2R8&#10;N7OVkh0/VL5R0khso1U/99up/Supsf2UfhjZKmfDrXLr/HPezsW+oDgfpXYad8JfBOkxotr4S0WL&#10;b0b7BEzfixXJ/OlzYGOyk/uQanz3cfttaYrtHp/gea9+ZipnuljbBJI4WN+3vSx/tda5ff8AHn8L&#10;ZJCem2V5P5Q19R6XawWdqY7eGOCMSOAkahQPnPYVco+sYVbUP/JmFn3PkyX9oH4salxpnwqEYJ4a&#10;TSrqQfmNopX8R/tF69Hm08K2em7uhW1t4yPwmc/rX1hJ90fUfzp1H1ynH4aMfndhbzPkz/hVP7QX&#10;iKPfe+J7TS2PWP7UsRH/AH4jI/WpNJ/ZB8Q+IdYtn8eeM5dRgjBkMNtLJO55A2iSXG3PrtPSvq+q&#10;x/5CC/8AXI/zFH9oVl8CUfRIOVGP4T+H3h3wPpSadomkW1jbLy21AXc4xudjyx9ya2vsNt/z7xf9&#10;8Cp6K86UnJ3k7soqW9nbtGcwRn52H3B/eNSfYbb/AJ94v++BTrb/AFZ/33/9CNS1IFK6s7dY1Igj&#10;B8xBwg/vCpvsNt/z7xf98Ci8/wBSv/XSP/0MVPQBB9htv+feL/vgUwWVv5rDyIsbR/APerVMH+ub&#10;/dH8zQBH9htv+feL/vgUfYbb/n3i/wC+BU9FAFGxs4GtULQRk88lB6mp/sNt/wA+8X/fApNP/wCP&#10;VPx/masUAVZrO3CDEEY+Zf4B6in/AGG2/wCfeL/vgU+f7g/3l/8AQhUlAEH2G2/594v++BUK2dv9&#10;slXyI8BEIGwerVdqBP8Aj9l/65p/NqAD7Dbf8+8X/fAo+w23/PvF/wB8Cp6KAKlvZ27W8ZMEZJUf&#10;wD0qT7Dbf8+8X/fAp1t/x7xf7g/lUtAFG6s4FMGIIxmQA4Qehqf7Dbf8+8X/AHwKbefet/8ArqP5&#10;GrNAEH2G2/594v8AvgU0WVv5jDyIsYH8A96s0wf61v8AdH9aAI/sNt/z7xf98Cj7Dbf8+8X/AHwK&#10;nooApWdnbtZwM0EZJRSSUHpU32G2/wCfeL/vgUWP/Hlb/wDXNf5Cp6AKc1nbiSECCMZfB+Qf3TUv&#10;2G2/594v++BSzf6yD/f/APZWqagCD7Dbf8+8X/fAqCCzga4uQYIyAy4GwcfKKvVWt/8Aj6uv95f/&#10;AEEUAO+w23/PvF/3wKPsNt/z7xf98Cp6KAK6WNvsX/R4un9wUv2G2/594v8AvgVLH/q1+lOoApT2&#10;cCzWwEEYBcg/IOflapvsNt/z7xf98CkuP9da/wDXQ/8AoDVYoAg+w23/AD7xf98CoYLO3aS4BgjI&#10;EgA+QcfKtXagt/8AXXP/AF0H/oC0AH2G2/594v8AvgVDeWdutnOywRghGIIQelXagvv+PK4/65t/&#10;I0AItjb7R/o8XT+4KX7Dbf8APvF/3wKmX7o+lLQBALOBZFKwRgjkEIKnpp+8KdQAUUUUAFFFFABR&#10;RRQAUUUUAFFFFABRRRQAUUUUAFFFFABRRRQAUUUUAFFFFAFGT/WN9TUun/8AHsP99/8A0I1FJ/rG&#10;+pqXT/8Aj2H++/8A6EaALNFFFAH85NFFFdZxBRRRQAUUUUAFFFFABRRRQAUUUUAFFFFABRRRQAUU&#10;UUAFFFFABRRRQAUUUUAFfpd/wSq/5Jn41/7C8f8A6JWvzRr9Lv8AglV/yTPxr/2F4/8A0StJlR3P&#10;t9vun6VL8Nf+SdeFf+wVa/8Aolaib7p+lS/DX/knXhX/ALBVr/6JWpl8D9V+povjXo/0Na/mb7RB&#10;ACyq6s5KnB+UqMf+PfpUe0/35P8Av43+NLff8hK1/wCuUv8A6FHS1zm43af78n/fxv8AGjaf78n/&#10;AH8b/GnUUAN2n+/J/wB/G/xo2n+/J/38b/GnUUAN2n+/J/38b/Gjaf78n/fxv8adRQA3af78n/fx&#10;v8aNp/vyf9/G/wAadRQA3af78n/fxv8AGjaf78n/AH8b/GnUUAN2n+/J/wB/G/xo2n+/J/38b/Gn&#10;UUAN2n+/J/38b/Gjaf78n/fxv8adRQA3af78n/fxv8aNp/vyf9/G/wAadRQA3af78n/fxv8AGjaf&#10;78n/AH8b/GnUUAN2n+/J/wB/G/xo2n+/J/38b/GnUUAN2n+/J/38b/Gjaf78n/fxv8adRQA3af78&#10;n/fxv8aNp/vyf9/G/wAadRQA3af78n/fxv8AGjaf78n/AH8b/GnUUAN2n+/J/wB/G/xo2n+/J/38&#10;b/GnUUAN2n+/J/38b/Gjaf78n/fxv8adRQA3af78n/fxv8aNp/vyf9/G/wAadRQA3af78n/fxv8A&#10;Gjaf78n/AH8b/GnUUAN2n+/J/wB/G/xo2n+/J/38b/GnUUAN2n+/J/38b/Gjaf78n/fxv8adRQA3&#10;af78n/fxv8aNp/vyf9/G/wAadRQA3af78n/fxv8AGjaf78n/AH8b/GnUUAN2n+/J/wB/G/xo2n+/&#10;J/38b/GnUUAN2n+/J/38b/GhWeKWNldyNwVlZiQQTjvTqa3VP99f/QhQBJN/r5fqP5Cm3N3ZWdgW&#10;1Ca3htpJUhzcsqozu6oifNwSzsqgdywA5NOm/wBfL9R/IV5v+0P4d1bxX8LY9N0M3MepP4h0GVJ7&#10;OATSW6x6vZyPOEYFSI0RpDuBGEOeM0btLu0Nbni/w08eXenaj4IttI8Vw3Hiy41OPTtW+F1tpVlb&#10;W+h2eWSZUWO3W4hS2RQVmkkMc3l4UYlQL9fV5to/w78cWGrWdzefFfVtTtIZleWyl0fT41nQEEoW&#10;SEMARxlSCM8V6TT+yl/XT+vvE9ZNhRRRSAKKKKACmt95fr/SnV5z8cNK8dat4dsoPAWo/YNSe58u&#10;4LGNR5DI2W3MCVIIX7vPJrSnH2klFu1+rA63xN4x0PwbZG71zVbTS4AMhrmUKW9lHVj7AE14T4y/&#10;bS0KzuDY+EdIu/El6z7ElkBhhbjgqMF257bV+tU/Df7Ga6jeDUvHnii812+YgvHbyNhsdmlfLsPo&#10;FNe6+D/hr4X8AwCPQNDtNOOMGaNN0rD0aRssfxNehbB0d71H9y/zJ1Pm62X9oX4sM7xyDwfp8p35&#10;z9jwcDA43TDjHtW34f8A2J7S5uBe+L/FN9rF043Sx2o2ZbvmRyzMPwU19KWv+suv+uv/ALKtWKTz&#10;CqlaklBeS/UOU898P/A3wL4Is3k0rw3ZrcxIzLdXC+fMGx1Dvkg/TFeggBQABgVDff8AHlcf9c2/&#10;kanrz51J1HebuygqvJ/x/Q/9c3/mtWKryf8AH9D/ANc3/mtQBYooooAgs/8AUt/10k/9DNT1BZ/6&#10;lv8ArpJ/6GanoAbJ90fUfzp1Nk+6PqP506gAqsf+Qgv/AFyP8xVmqx/5CC/9cj/MUAWaKKKAIrb/&#10;AFZ/33/9CNS1Fbf6s/77/wDoRqWgCC8/1K/9dI//AEMVPUF5/qV/66R/+hip6ACmD/XN/uj+Zp9M&#10;H+ub/dH8zQA+iiigCvp//Hqn4/zNWK5q48eeGvD8KR6n4g0vTpcn93dXkcbdfQtmsPVPj/8ADzR1&#10;3T+K7CQf9OrNcH8ow1K5hKvSp/HNL5o72f7g/wB5f/QhUleL6l+1p8O7dcQ395eEMD+5s3GcEf39&#10;tc9fftseFYsiz0PV7g9vOEUQP5O1LmRySzLBx3qL8/yPomoE/wCP2X/rmn82r5lb9tWa/k8nSvBE&#10;91Mfug3pY/8AfKxH+dDftAfFua5ea2+GVwI3Vdqtp125284ORjPU9qOZGP8Aa2FfwNv0T/yPqGiv&#10;mD/hf3xk/wCiZTf+Cu8/xo/4X98ZP+iZTf8AgrvP8aOZD/tSh2l/4Cz6atv+PeL/AHB/Kpa+Xovj&#10;58Y1jQL8M5ioAAP9l3nP607/AIX98ZP+iZTf+Cu8/wAaOZB/alDtL/wFn0tefet/+uo/kas18uTf&#10;Hr4wv5e74aSrtcEf8Su75Pp1qT/hf3xk/wCiZTf+Cu8/xo5kH9qUO0v/AAFn0/TB/rW/3R/WvmP/&#10;AIX98ZP+iZTf+Cu8/wAaT/hfnxj3k/8ACs5s4H/MLvPf3o5kH9qUO0v/AAFn1BRXzB/wv74yf9Ey&#10;m/8ABXef40f8L++Mn/RMpv8AwV3n+NHMg/tSh2l/4Cz6Ysf+PK3/AOua/wAhU9fLlv8AHv4xRwRq&#10;nwzmZFUAN/Zd3yMdetSf8L++Mn/RMpv/AAV3n+NHMg/tSh2l/wCAs+mZv9ZB/v8A/srVNXy7J8fP&#10;jEzRk/DOYFWyP+JXd8nB9/rT/wDhf3xk/wCiZTf+Cu8/xo5kH9qUO0v/AAFn0/Va3/4+rr/eX/0E&#10;V80/8L++Mn/RMpv/AAV3n+NRx/Hr4wrLKy/DSYsxBYf2Xd8cD3o5kL+1KHaX/gLPqOivmD/hf3xk&#10;/wCiZTf+Cu8/xo/4X98ZP+iZTf8AgrvP8aOZD/tSh2l/4Cz6dj/1a/SnV8wL8avjhfYjtvh4kBYY&#10;DS6bcrj8WkA/OmtdftKauwljt4dNiYcRgWS4/BizD8aOYX9pwfwU5y9In0zcf661/wCuh/8AQGqx&#10;Xy7N4N/aF1UxfavElvZtu+QCeKM5wf8AnnH6ZpW+EHx4uCd/jyGPPpqU6/8AoMVHN5B9fqPahP7l&#10;/mfUNQW/+uuf+ug/9AWvmJvgP8bZmzJ8SNv/AFz1i8H8kFMh/Z7+LsrShviTIpVsNjVLw5OAfT0I&#10;/Ki77B9er9MPL8D6nqC+/wCPK4/65t/I18zL+zd8UX/1nxLn/C+uj/Wlb9mn4gxo0s3xKuZFQFih&#10;nuGDADpy9F32H9cxP/QO/vR9PL90fSlpF+6PpS1R640/eFOpp+8KdQAUUUUAFFFFABRRRQAUUUUA&#10;FFFFABRRRQAUUUUAFFFFABRRRQAUUUUAFFFFAFGT/WN9TUun/wDHsP8Aff8A9CNRSf6xvqal0/8A&#10;49h/vv8A+hGgCzRRRQB/OTRRRXWcQUUUUAFFFFABRRRQAUUUUAFFFFABRRRQAUUUUAFFFFABRRRQ&#10;AUUUUAFFFFABX6Xf8Eqv+SZ+Nf8AsLx/+iVr80a/S7/glV/yTPxr/wBheP8A9ErSZUdz7fb7p+lS&#10;/DX/AJJ14V/7BVr/AOiVqJvun6VL8Nf+SdeFf+wVa/8AolamXwP1X6mi+Nej/Q077/kJWv8A1yl/&#10;9CjrnfiD44tPhz4TutevbS8v4IJYIRa2CI08rzTJDGqh2Vcl5F6sO9dFff8AIStf+uUv/oUdecft&#10;DW1zc/C27+y2V5qEkOpaXcNb2FrJczGOPULeSQrHGrO2EVmwoJwDXOdMdZJGx4L+J+neMdSutJex&#10;1LQNftYluJtH1m3ENwIWJVZVKsySJkYLI7AHhsE4rsK+ePHR8TfFLXtX17wRpmraTJpHhLU9Nsr3&#10;VtPn06a7vbp7d0SGOdY5AEFsfnYKN0iYJwxHLeGfA8U/hfxVl9V0jTLnTreC703w94B1PSZJJftC&#10;t50kc80pvHwGSXy8s8bsCzfLhX8v61/yJ/r8j6wor5WtdPluvDfhyHVPA9zF8PLHX7pNR0jRfDt7&#10;bRX6G1U29ydLdWmW3ErOrQbWBdVfBWuy0XwHofib4qeGbqHwpeQ+EbHw7ObO11TT5oIIJ1vkMQaG&#10;UAKwG540cAqMFQuBh9Uv62uHRv8Arex7PoeqTaxYm4n0y70mQSyRfZ73y/MIRyof5HYbWA3DnOGG&#10;QDxS6jrljpN5plpd3AhuNTuGtbRCpPmyiKSUqMDj5IpGycD5fUgV8vX+lW+k6b8OrXxZoep3Omv4&#10;x8TS3WmR6dcXEk8LzX8kZa3jUvLEwaN9u1lZSDgio2+HemTaX4V1XXfAV1qPguy8Y30thpF54elv&#10;rqw0mWxmjVGtPLeVImugsix7PkVosquwBUtbrt/wPx1/Bjlp+P6/5fifUml6pNqFxqMUum3Vgtrc&#10;eRHLc+Xtul2K3mx7WY7MsV+YKcqeMYJ0K+bvE3hvVGPiyS60TVrvwxN4+gvNVsbS1laS+0z+y7eP&#10;KRKN88QuFi3ogbcI3UggMKxrnwRd6vpFxaaL4d1nT/A1z450iXTdKa0uLR4LMLEt46wFVktrcv5n&#10;ykKB85wFbmormt52/G3+f4C7/P8AC/8AkfVVcn4F+ICePZtYa00bUbPTtPvZrCLUbwwiK9khmkhm&#10;8pUkaQBZImGZFTOQRkVgfCHwmng3WfiHpNlpJ0fw6utxy6ZaRwGK2Eb2Fq0pgXG3YZjLkLxu3981&#10;43pPwtsfCvhzQFvfA8yeEG8U67Lr2k6Zoru91H9quhp7zW0MZe4t1QrtXay7WiONqjC/y/yA+r6x&#10;fEXiqz8MTaNFdpM7atfpp0HlKCBIyO4LZIwuI25GT04r590/wDdeILHwbY3Hh7VB4O/4Tu6ubLS7&#10;6CVGtdKOm3Sqs0bANFC0xYCOQAbJUjIwdtel/GK3j8P6d4Cns9KvJNL0fX7aSS20XTZrpre3W3nQ&#10;FYIEZti7lHyrgZFH8t+6/G1/zE72lbon+tjv73Vp7TWdNsY9KvLqC7Epkv4fL8i02KCBJucN8+cL&#10;sVuQc461pV49rOot46+I/wAP9a0nTNZ/s21g1eGeW/0i6smiZoYgu5J40ZQxyFJGGIOM4NcL8K/h&#10;fdeD7H4I32maDdaVrsvh6W2168mt5fN3mxRkjvGb5sLMAFRz8mNqhRxS6N22/wCD/kUldpdz6bri&#10;/F3xU0/wtrS6LBper+Ita8hbuXT9FtRNJBbszKJZGZlRQSrALu3NtbapwceKfs4+Eda0/wATaNc6&#10;sW0vX7XT5E12P/hD7+zl1CYhVb7RqUtxJBdsJAGWRASQDt2KxWu+XUpfhX8VvGuoatpGs6hpPib7&#10;Je2eoaPpVzqJjeKBYHtpEt0d0x5ayKxAU+cwzlTVNWtqJa30O70Hx9p/iLxNe6JawXkdxa6ZZaq0&#10;lzAYQYrlp1jXY+HVx9nfcrKCMjvkDpq+efFnw9t/iX4y8d6zq/hW/nt7jwVpw0231G3fCXW/UHKq&#10;gJT7THuiwRl49/BG854f41WXiDX/AAdpmnS+Erq816PwZbzW2rXXh7UNVuP7QMcgMUBhKpZXKOqs&#10;Z5CGzIvBCYKel/67/wCRSjd7/wBaf5n19VDQdcsfE2j2eq6ZcC60+8jE0EwUqHQ9DggEfiK8k8O/&#10;De08U/FzxTqnirw6NThOi6THbPqtqZLcyGO5W42K42FwGCsQNwDleAxByfgf4Z8K+H/hj4I0u78D&#10;32l6tp2pQrPHF4fuLby9TWF0N1IVjVZE25XzyWTlRuzjD62/rchO6TXb9D6AooopDCiiigAooooA&#10;KKKKACiiigAooooAKKKKACiiigAooooAKKKKACiiigAooooAKa3VP99f/QhTqa3VP99f/QhQBJN/&#10;r5fqP5CrFr/qz9arzf6+X6j+Qqxa/wCrP1oAmooooAK4DWPEWvaH4k8Ws9zb3unWehrqOn2EVqUd&#10;JF80MJJN58wsUGMBABgYJ+Y9/WD/AMIF4ZHiZvEg8OaT/wAJEwwdW+wxfayNmzBl27/ufL16cdKT&#10;Tf4/kP8A4H5/0jjfhn4g1r+3rjTNS1+TxVFLothrCXXkQRmJ52mVkTylVTEfLDJuyw5yzdvSPtTf&#10;8+035L/jWf4d8HaB4PjuI9B0PTdEjuH82ZNOtI7cSv8A3mCAZPua2KuTTehCTW5X+1N/z7Tfkv8A&#10;jTWum3L/AKNN19F/xq1TW+8v1/pUlEP2pv8An2m/Jf8AGj7U3/PtN+S/41YooAoW9ywkuP8AR5Tm&#10;TPAHHyr71P8Aam/59pvyX/Gi1/1l1/11/wDZVqxQBRvLlmtJx9nlXKMMkDA4+tTfam/59pvyX/Gl&#10;vv8AjyuP+ubfyNT0AV/tTf8APtN+S/41A9y32yI/Z5fuOMYGeq+9X6ryf8f0P/XN/wCa0AH2pv8A&#10;n2m/Jf8AGj7U3/PtN+S/41YooAo2tyyxt/o8p+dzwB/ePvU32pv+fab8l/xpbP8A1Lf9dJP/AEM1&#10;PQBVe6bb/wAe03Udl9frTvtTf8+035L/AI1NJ90fUfzp1AFf7U3/AD7Tfkv+NQG5b7cp8iX/AFZG&#10;MDPUe9X6rH/kIL/1yP8AMUAL9qb/AJ9pvyX/ABo+1N/z7Tfkv+NWKKAKVvdMIz/o8x+duw/vH3qX&#10;7U3/AD7Tfkv+NQ3OpWmj6bcXt/cw2dnCXeSedwiINx5JPAr528c/tO6p4q1Q+Gvhdps+o38h2/2k&#10;YdxwDyY42GAOnzvwOeOhpNpHHiMXSwqvUer2S3foj1/x/wDFnw18PoIRr199illdWjg2+ZKwDAk7&#10;FyccdSMVyn/DWfw4/wCgndf+AUn+Fcl4D/ZXH2oeIfiFfPr2sTyI72bSF4wxYD94+cyHGOBhRjHz&#10;CvU/+FD/AA+/6FLTf+/X/wBep944ozzCr78Yxguzu387HM/8NZ/Dj/oJ3X/gFJ/hWfqn7YHgLT0M&#10;lsdS1J2GBHBa7MYz1LlePpmu2/4UP8Pv+hS03/v1/wDXqxpnwb8D6TfNNa+FNKSUKMM1sr45PI3A&#10;4PHUU/eK5cxenNBfJnhx/aS+I/xCbyfBHgryYyTm5dGuMenzkIi/jmoD8E/i58SGQ+M/FEthYyHf&#10;JaxyeYVPb9zGVj/8e4r6rRVjVVVQqqMBVGAB6U6ly92T/Zzqf7zVlPy2X3I+btF/Y48Kpbq9/qGu&#10;XsvfyWhiQ/gVJ/Wuo0/9ln4dWePN0G/viP8An4vHGf8Avh1r2HT/APj1T8f5mrFPlR0Ry7CQ2pL7&#10;r/mec2/wV8BafGoh8FWJ+YczwLL3H98mum03wzoeigDT/DdnYAdBbWcUf/oOK3J/uD/eX/0IVJTs&#10;dcaNKHwxS+RVSfyxhbSVR6KFH9ajW5b7XIfs8v3FGMDPVver1QJ/x+y/9c0/m1M2E+1N/wA+035L&#10;/jR9qb/n2m/Jf8asUUAU7e6YW8Y+zzH5Rzgen1qT7U3/AD7Tfkv+NPtv+PeL/cH8qloAoXVyzGD9&#10;xKMSA8gc8H3qf7U3/PtN+S/40l5963/66j+RqzQBX+1N/wA+035L/jTBdN5jf6PN0HZff3q3TB/r&#10;W/3R/WgCL7U3/PtN+S/40fam/wCfab8l/wAasUUAUbO5ZbSAfZ5WwijIAwePrU32pv8An2m/Jf8A&#10;Glsf+PK3/wCua/yFT0AUprpjJD/o8ww/oOflPvUv2pv+fab8l/xp03+sg/3/AP2VqmoAr/am/wCf&#10;ab8l/wAagguWFxcnyJTlhxgcfKPer9Vrf/j6uv8AeX/0EUAL9qb/AJ9pvyX/ABo+1N/z7Tfkv+NW&#10;KKAKqXTbF/0abp6L/jTvtTf8+035L/jU0f8Aq1+lOoAoT3LGa3/0eUYcnoOflPvU/wBqb/n2m/Jf&#10;8aLj/XWv/XQ/+gNVigCv9qb/AJ9pvyX/ABqGG5YSXH+jynLg9Bx8q+9Xqgt/9dc/9dB/6AtACfam&#10;/wCfab8l/wAahvLlmtJx9nlXKMMkDA4+tXqgvv8AjyuP+ubfyNADVum2j/Rpunov+NL9qb/n2m/J&#10;f8anX7o+lLQBWW5ZpFH2eVc8ZIGP51Zpp+8KdQAUUUUAFFFFABRRRQAUUUUAFFFFABRRRQAUUUUA&#10;FFFFABRRRQAUUUUAFFFFAFGT/WN9TUun/wDHsP8Aff8A9CNRSf6xvqal0/8A49h/vv8A+hGgCzRR&#10;RQB/OTRRRXWcQUUUUAFFFFABRRRQAUUUUAFFFFABRRRQAUUUUAFFFFABRRRQAUUUUAFFFFABX6Xf&#10;8Eqv+SZ+Nf8AsLx/+iVr80a/S7/glV/yTPxr/wBheP8A9ErSZUdz7fb7p+lS/DX/AJJ14V/7BVr/&#10;AOiVqJvun6VL8Nf+SdeFf+wVa/8AolamXwP1X6mi+Nej/Q077/kJWv8A1yl/9CjpaS+/5CVr/wBc&#10;pf8A0KOq2p6pbaPYy3l5J5NrCpeSXaSqKASWbA4AAJJPArn2Ny1RWLB4y0i41nTtKS6b7fqFrNe2&#10;sTQyL5sMTRLI4YrjAM8XU87uM4ONqgAorHbxfoyalNp738UV5Fcx2bRSZTM0kfmpGpIwxKfNxnof&#10;StigDG1fwrYa5rmhatdLIbvRZpZ7Qq+FDSRPE24d/ldvxrZoqjJrllFrkGjtNjUZ7eS7jh2N80Ub&#10;IrtuxgYaVBgnPzcdDQBeooqGS7gjuIrd5o0nlDNHEzAM4XG4gdSBkZ9MigCaiqmrara6FpN7qV9L&#10;5FlZwPcTy7S2yNFLM2ACTgA8AZqe3nS6gjmjbdHIodWxjIIyDQBJRRRQAUVm654j03w3puoX2o3a&#10;W9tYWkl9cnlmjgQFmfYoLEAA9AemK0VYMoI6HmgBaKiuLqG0jDzyxwozrGGkYKCzMFVcnuWIAHck&#10;CpaACiiigAoorO8ReILDwn4f1LW9Vn+y6ZpttJd3U+xn8uKNSzttUFjgAnABPpQBo0VE11CkkUbS&#10;osk2fLRmAZ8DJwO+BUtABRRVGbWrKDW7XSHm26jdW811DDsb5oomjWRs4wMGaMYJyd3GcHABeoqr&#10;qGqWmkwpNe3EdrE8scCvKwUGSRwiKPdmZVA7kirVABRRRQAUVQ1jXLLw/axXF/N5EMtxDaI2xmzL&#10;NKsUa4APV3UZ6DOTgc03QPEFh4o0tNR0yf7TZu8kaybGTLRyNG4wwB4ZGHTtxxR0uBo0UVR13W7L&#10;wzoeoavqU32bTtPt5Lu5m2M/lxIpZ2woJOACcAE0DV3oi9RSA5GR0paBBRRRQAUUVR1nW7Lw/Zpd&#10;X83kW7Tw2yvsZsyTSpFGuACeXdBnoM5OBk0AXqKz77XrDTNT0zT7mfy7zUneO0j2MfMZEMjDIGBh&#10;VJ5I6etaFABRRRQAUUUUAFNbqn++v/oQp1Nbqn++v/oQoAkm/wBfL9R/IVYtf9WfrVeb/Xy/UfyF&#10;WLX/AFZ+tAE1FFFABRRRQAUUUUAFV7y9t7FUkuZ4reMttDSuFGcHjJqxXFfFj4X2Pxa8O22j6hd3&#10;FlDFdLdCS227iyo645B4+c/lQZ1HOMG6au+x0n/CSaT/ANBSy/8AAhP8aP8AhJNJ/wCgpZf+BCf4&#10;14H/AMMS+Gf+g/q35Rf/ABNH/DEvhn/oP6t+UX/xNTd9jzPb4/8A58L/AMC/4B7pbeItJ8y5/wCJ&#10;pZ/6z/n4T+6vvVj/AISTSf8AoKWX/gQn+NfP8P7FXhqRpgde1UbH2jiL0B/u+9Sf8MS+Gf8AoP6t&#10;+UX/AMTRd9g9vj/+fC/8C/4B7re+I9JNnOBqlmT5bf8ALwnp9an/AOEk0n/oKWX/AIEJ/jXz/cfs&#10;U+GobeWQa9qpKqW6Rdh/u1J/wxL4Z/6D+rflF/8AE0XfYPb4/wD58L/wL/gHvn/CSaT/ANBSy/8A&#10;AhP8agk8R6T9thP9qWeNj/8ALwnqvvXhX/DEvhn/AKD+rflF/wDE1G37FPhpbiOP+3tVwys2cRdi&#10;P9n3ou+we3x//Phf+Bf8A+gP+Ek0n/oKWX/gQn+NH/CSaT/0FLL/AMCE/wAa8D/4Yl8M/wDQf1b8&#10;ov8A4mj/AIYl8M/9B/Vvyi/+Jou+we3x/wDz4X/gX/APdbTxHpIibOqWf+sf/l4T++fep/8AhJNJ&#10;/wCgpZf+BCf418/wfsU+GpULHXtVHzMvSLsxH932qT/hiXwz/wBB/Vvyi/8AiaLvsHt8f/z4X/gX&#10;/APepPEmk7R/xNLLqP8Al4T1+tO/4STSf+gpZf8AgQn+NeBN+xN4ZUf8h/VuoHSL1/3aX/hiXwz/&#10;ANB/Vvyi/wDiaLvsHt8f/wA+F/4F/wAA98/4STSf+gpZf+BCf41n33jLQNNuBPd65ptrAsRzJNdx&#10;oo5HcmvE/wDhiXwz/wBB/Vvyi/8AiaIP2LfCiXqxza3rEkezdhGiU9R32Gi77C9vj/8Anyv/AAL/&#10;AIB2fiH9qX4d6DG+zV5NVmU48nT4Gcn3DMFT/wAerz/UP2yZtUumtvCng281J8fK1w5L5/65xhv/&#10;AEKvUvD/AOzr8PPDskcsHhm2uZlXbvvme5DcdSrkrn6D6Yrv9P0200m2FvY2sNnbqciK3jEaD8AM&#10;Ue8HssfV+Ooof4Vf8z5Wsfhf8Sf2gtTW+8b3M3hzw9G5eOx8vYc5ORHCTkHr88nPPGRxX0b4F+HP&#10;h/4b6X9h0HT47RWA82Y/NLMR3dzyep9hngCugtv9Wf8Aff8A9CNS0JWOjD4Knh25/FN9Xv8A8Agv&#10;P9Sv/XSP/wBDFT1Bef6lf+ukf/oYqeqPQCmD/XN/uj+Zp9MH+ub/AHR/M0APooooAr6f/wAeqfj/&#10;ADNWKr6f/wAeqfj/ADNWKAI5/uD/AHl/9CFSVHP9wf7y/wDoQqSgAqBP+P2X/rmn82qeoE/4/Zf+&#10;uafzagCeiiigCK2/494v9wfyqWorb/j3i/3B/KpaAK15963/AOuo/kas1WvPvW//AF1H8jVmgApg&#10;/wBa3+6P60+mD/Wt/uj+tAD6KKKAILH/AI8rf/rmv8hU9QWP/Hlb/wDXNf5Cp6AIZv8AWQf7/wD7&#10;K1TVDN/rIP8Af/8AZWqagAqtb/8AH1df7y/+girNVrf/AI+rr/eX/wBBFAFmiiigBsf+rX6U6mx/&#10;6tfpTqAK9x/rrX/rof8A0BqsVXuP9da/9dD/AOgNVigAqC3/ANdc/wDXQf8AoC1PUFv/AK65/wCu&#10;g/8AQFoAnqC+/wCPK4/65t/I1PUF9/x5XH/XNv5GgCZfuj6UtIv3R9KWgBp+8KdTT94U6gAooooA&#10;KKKKACiiigAooooAKKKKACiiigAooooAKKKKACiiigAooooAKKKKAKMn+sb6mpdP/wCPYf77/wDo&#10;RqKT/WN9TUun/wDHsP8Aff8A9CNAFmiiigD+cmiiius4gooooAKKKKACiiigAooooAKKKKACiiig&#10;AooooAKKKKACiiigAooooAKKKKACv0u/4JVf8kz8a/8AYXj/APRK1+aNfpd/wSq/5Jn41/7C8f8A&#10;6JWkyo7n2+33T9Kl+Gv/ACTrwr/2CrX/ANErUTfdP0qX4a/8k68K/wDYKtf/AEStTL4H6r9TRfGv&#10;R/oad9/yErX/AK5S/wDoUdYPj/T7jVvAfiSxtIjNd3Wm3MEMYIBd2iZVHPqSK3r7/kJWv/XKX/0K&#10;Oq9/qdnpcccl7dwWcckscCPcSKgaR2CogJPLMxCgdSSAK5ZR54uL6nTGXLJSXQ8m8SeBdZ1HxN4R&#10;uobe7iTT/B+q2Lz2t00DxXchsPKTcjA5Pkykdspz2qPw/ofxDu/FUc+s6zNY2ivp88KR2zy741to&#10;xcwsyzrEpMonyXiY4kQqxIAT2ak9q15ne/8AXX/My5dEv66f5HlOreHvEkPxAlvNPjuorK48RWV1&#10;PJBLsWS0WweN9+CNyiULlT32nHQ1zkPhf4jad4F0NNPudSbWm8M2o1MX19Jcs14s1u06LumXErRG&#10;6UMroMlfnXAYe4X2qWmmm2F3cR25uZlt4fMYDzJGBIQepODx7U7T9QttWs4ruznjubWUbo5om3Kw&#10;9Qaz/r8LG3Npa39Xv/wDzq40PxZb/DbXILTVLrUtXnulmh2RvaSC33RedDAZppHVmRZtrPIMO/BV&#10;QMZnjjwjqmt6lJeaNBrFv5HhjVrW1uPt0sU4u5Ht2hAYyb+SjEbjgbe3FerXeqWdhJax3N3BbyXU&#10;32e3WaRVM0m1m2ICfmbajNgc4UnsatUpR5v68rEp2f8AXe55LqUHja78deHpre3urTT7XVY1vgs7&#10;ul1anT23StmURqoncJ5YjLbow+QDms3wH8O9X0W7+GWqasdbu9Qj0iVNZlvdVuLpor2SK14IaRgq&#10;FoZAQg2Z5I5zXtlVtS1K00bT7m/1C6hsbG2jaae6uZBHFEijLMzEgKABkk8CqW4dLHlXxG0PxRfX&#10;Hiu30yG81Wz1WxubUWtxI0aW2bBwskLCXy3RpQieWyBw8jvu2gU+88O+JdO1qwitjqsnhtBpj3sM&#10;N9IZjhLtJhGxk3AK/wBid1UjcqOAGLFT61kHpzS01p+H4ENXafr+Oh4VqPhn4i31rYWNvd6lZ2uq&#10;/breW4+3Ez6YiXfn2Lu2/JJhDwuVJY74wxOCRe0yDx1eWuka9eWmo2esz3FxPc+H5bp3tdjTxrFH&#10;5kcwETJDErcq8Z3y/KWbn2eq19qVppcKS3l1DaRPLHAjzyBFaR3CRoCTyzMyqB1JIA5NJaf1/X4l&#10;NX/r+vQ8r+LPg3U9au/F8ljZ3d2+peD7rTbMRTN5bXW2bEbLu2jcJFwWGMg8g4p3ivw74ws71otA&#10;urxNLN9YyTNcTTXTeV5UyS7B58cmFcWzsqyDIV8BySrepzahbW95bWss8cdzc7vJiZsNJtGWwO+B&#10;Vil0S7f5t/qHVv8ArZL9DzPxJ4T1W8+G+jWM1xeaxe2urWF3NJGZLeVoY76ORuDIznZEDgM7OdgO&#10;S9cX4i8M/Ey88M+OTHrN8msm11pNLt7FJYjMJFk+w7Zzc+WjKDCAVijdXjbJwSz+7S6paQ6lb6fJ&#10;cxpfXEUk0NuzDfJHGUDsB3CmRAfTcPWnQ6ha3F5cWsVzDLdW4UzQJIC8W4EruXqMgHGeuKfl/XT/&#10;ACC3X+up5hceF/Etnrmrz2U+rvAupaPJZLJqUsieT5sS3o2s5BXy/MyG78gZ5rh9Fj8d+KfBBufD&#10;V9q39q48RQy3V3fMYnYXU0dpGgkYqHBVdrAYRY2BIyAfo7PbvUVraQWMPlW0MdvFuZvLiQKuWJZj&#10;gdySSfUk1XNpawkrankGqeF/E2ua0tvbSa/ZeFZtSsg8Z1WaK6EYtrgXLCRZPNWMs1suA2d8bsBg&#10;hjznxF8LePPFOk+J9NsdPvI7K+8Pa/po0+S7kmV5m2pZM0ss5VmlQFxtQbN7KzZr3/TdStNYsYL2&#10;wuob6znXfFcW0gkjkU91YEgj3FF/qNrpduJ7ueO2haSOEPI2AXdwiL9WZlUe5FZ2td9/8rF328v8&#10;7nKeJNFuLzxl4M1NYbqS0tDcRzGCV1EbPGuxnQEZXKlTwcbhnjOPO7fwV44tdF8LRjVNVt2urG5O&#10;ty3d1d30kd2VhEJVUuo2QbUlA2EoGbcy5YuPb9S1K10fTrq/vriO0srWJp57iZtqRxqCzMx7AAEk&#10;+1WAcjI6VT1IWh5dZ+G/FEXiG/vJrzUp2TxBatA5vHWB7MafBHKfID7ApmMxK4+9yOgNctaeEfFN&#10;3JoE11Hr9nq8Hhu6stT1b7T5+2+kubJiYlMwOw+TK5Ee392QqkMAq+9AhhkciloWjv8A1tb/AIPq&#10;N62Xb/O551JD4pvPAOnxfZ57PV4tctd/kXMm6azTUkLyku7MqyW6s5iZmKq5Q5xisv4d6H4u03Wf&#10;Ds2qy6k8LQ60NRF3etMm5r2NrPKlyAfK37do4GQcdK9Zqs2oWy6gliZ4xeSRNOsG75zGpVWYD0BZ&#10;Rn3FVzaW/rb/AIBNup4x4o0Pxu02qWWlvrF5bXepw3IvWvJLae0iGq2zSQLiYo8bW5uCrIEKxoEb&#10;LOa3NP8AD/ifTNeS4jfVLm2j8RXREVxqLujae1hIUUhnPy/admCRuXjGFFekadrFlq/2g2VzHdLb&#10;zPbyPEdyrIjFXTPTKsCpHYgg8ireaXS3l/kwau7+f+Z4Pa+H/GurR3P2+yvBZtc+Gr2Gznmkk+zy&#10;RX3mXqhpZpGcoix5b5Q+3Kqerb3hTwl4q0v4Y3GltdPpamPU0e3sbYNqIkkuLho5YJzMI1OHRgGQ&#10;9Oozx63RTcrpxtpe/wCn6DiuXX0/A8isbXxZ/a2nnV7bUbnQreG9iY6XczwSXU58hoJmR5jIikC4&#10;jCNIQp2scAgrgePvD/jzxZ/wkVrbWN1b2GoaF4g09tPa4d4zM+1LNy7zFCZFBcBEURh2VjXvlFQ9&#10;VYuMuV3R5faaP4uuviVfXVxqc1poa3kE9jCtvMyyW/2VFeMkXAjT955uRJCW+ZSCcDZl+KPCPjCa&#10;+8b6tpl3qaX7avZppsLX8zW504Q2JuRHbrPGm4slyM5V87trLvyfU9T8RaXoshTUNRtbErbTXrG5&#10;lWMLBFt82UknARPMTcx4G4ZrQDAruByOuaLf1/X9bii+VeqPD9U8H+NJI7lIdV1e+X+wNZMEtvcT&#10;2QF88kBtVCNOz5AEuwux2gkfKMCr+neG/Hmp+L7s6vrVzY6c1zBJbLawyktbm0RJYzItwI0Pm+cT&#10;uiLZZWVjgbPWo9QtZb6WyS5he9hjSaS3WQGRI3LBHK5yFYo4BPB2tjoasU1orA3f+vQ8I8K6H8SB&#10;rGgRa3NqlxaX0lvHqlwl4IxZtYRqRIiq/KXcyuWA5ZHAcY4FW/8ADvjbXrO+a80zUvstxHoNz/Za&#10;3jsbeaHUhLdRxySXBLOkY5lURq2F25I4+gaqWurWd9eXlrb3CTz2biO4WM58pyquEY9A21lbb1wy&#10;noRS1drv/gi01sv6v/SPF9e8J+N9Q1L7bo4uIDDqOpPosmpzea9mr6WYonkLlm2Ndb3CnJVZFBC/&#10;dHT+CdD8X2vh3W5LjWJn1S60+NLK1vLaREs7oRvli0lxOzks0Yba2z93lclmJ9Moqm7rl8rAtHfz&#10;ueLeG/CvjCZvDT6lqeqNA13bNqFkj3Fs1sqWl1vDyNdSmUmVrcNsbYSikZ5NUpPDPxFuHgtJNXvN&#10;P0/7PewwXASa6uIpBey+UzFbqPcWgNvsaQSKPLfft3Yf3aq1hqVpqtsLiyuoby3LMgmt5A6blYqw&#10;yDjIZSpHYgjtU/a5v62sHS3y/G54fr1nr/hueC9kl8Q3mrap4pu4INMg1QkXNmsd1JFHHHJdQxRg&#10;BVfKujEIAdwG2o/Cd9rFzqHgrStO1fWb7T9WtVN/PqF3m4tH02Yi4YkSvu8+R4om2OyEKTubfk+4&#10;6ppFhrlk9nqVlb6haOQWt7qJZY2wcjKsCDzTrXS7Kxmea2s7e3meNImkiiVWZEzsUkDouTgdsmiC&#10;5El2t+Ct/wAH1Kk+Z3/re/8AwPQtU1uqf76/+hCnU1uqf76/+hCmSSTf6+X6j+Qqxa/6s/Wq83+v&#10;l+o/kKsWv+rP1oAmooooAKKKKACiiigApCOR7UtfPXjiW71I+N9Pl+N91paTTTWdpBBa2S21h5kS&#10;qILif7MWVlkZhkSK4Upzu5J1sM+haKbGpVFBOSBjNcb8YrcXPw+v0k1eHQrUT2r3V5cXj2ifZ1uY&#10;mmj81PmQyRh4wRzlwO9BK1OvhiMbzE4+d9w/ID+lS14/4HMN18UrKLSPEMeoaDpej3Sx2F5cTG/i&#10;86a225WUbpIl8h9srEkGQr0Ar2Cn0TGR3EZmt5YxwWUqM+4qSvIPi1o+n33jjSn1rxVNpNjJp7x2&#10;+n2N3PHcu4mjM7LFF99HhJiZzzHkFcE5HR/Bm3ig8J3Zs9Xh1jSpNTvH094LprkQ2/nMFhLtzlcE&#10;FT90/L/DSWqv/W9gen9eR3lRNGWuI5Oyqyn8SP8ACpa+arTR/D9v8ZdLmuPGV5qGjWxvrSO+l8S3&#10;4dbyWe3Edmzeb5ZKtHIu1CN3yq6FkDMdbD6XPpWiiuM+LjPD4Hmuk1Oz0j7He2N61zqF0baArDdw&#10;ytG8gViokCGPoclwMHOKBHXwRmKMqeTuZuPdif61JXiHwZ0/yfGAuB4it73U5LK9n1m0F3cNJPJN&#10;eB7aRYplXCRR+ZEHCjO4LjCjHt9PoHWw1huH4g/rTq8E+PUl7D4pit7bVrC/tb2LT5bzw1dXssbm&#10;C3upHdwiJIDHMHMblgoPlKCWGVHpHwdt/s3w50gDU7XVopBLNDcWNw1xAkTyu8cMcrfM6RqyxhiA&#10;SEBIHSjpcHo7HZ1EYj9qEuRtCFffqDUlfP3w5/szwLoeg6dY+P7ez1mF10/ULa4me80u7u94R41Z&#10;8eXNkFQInX5j8yOeKXWw+lz6Coorzv46W7SeDradtRtbK1ttQgluLe9vpLKK9TJUQGaNWdSXZGAV&#10;SWKBcYY0m7AtT0GFDGpB/vMfzJNPrxD4A2bxeKPEDDUrOXybCztrq2hv5p7i5uQ0zPfTRyqrxGQM&#10;FGckiMjJCLXt9UIjnjMsYUcHcrc+zA/0qSvnz43abHqHxMs7a+1K0ks57fTpfs7X8yz6dDDePJcy&#10;rbxKSwnjxD5ny4KEE4Fes/DAY8D6dt1qPxDa5lNnqUc5n86181/s+6Q8u4i8tWYkkspJJ60ulwej&#10;sdVTQv7wt2IA/nTZ0aSGREfy3ZSFfGdpx1rwLRfhzrnhW38KJqUOnaRfade2SXvi469PNPqTeYqM&#10;hjeMb2uGby9kjEL5uV3FVprV2/r+v6QPa59A0UVzXxA0PxB4g8Pi28NeIpfDGqLcRP8AbI7eGbdE&#10;GHmIVljccoWwQMhgvOMgoDoLWIwwqjEEjPT61LXnXgvwvqXh/wCI2rvqPjm78UvLpVqFstQW3jmt&#10;wJp/3myCKNNrZwGKliUIzgAD0Wgb0dv62GSKXUAeoP5EGn155ffD3V7jxdr/AIhi1aWHUGMJ0dvt&#10;kxgijWJQ9vNbAiNkaQOxbl8SnBUoprT+DtpLYfCrwlbT31vqc0WmW6PeWsxmimYIMujkAsD1BxzQ&#10;B2FRrGRcPJ2ZVX8if8abdxyTWs0cUnlSsjKkn90kcH8K8P034Q3vgbRfCV7eeKJ0123vNKhuLm71&#10;WeS3VtypdRx7z+9Ny7OoDj70qkY2gBrVpen4ie1z3aiiuV+IXg+58YaZapZ6neaddWc32hI7a+uL&#10;SO6+UqYpXgdX2kHIIPysFOGAKNIHTwqY4kU9VUCn15j8BfCcfgXwnHoV3czHxHDEs2oWMurTXotw&#10;8spiKh3IQMA3KhdxU5yRXp1U9HYCKeIymLBA2uGOfxqWvKPEPwz1/wAReLLxLu4t5fCd1rKarLEu&#10;ozxTvGunC3W22KgAXz1WbIkxx93Ndh8L47iH4beFY7vU4tbuk0u2WXUoZjMl04iUGRZDy4Y87jyc&#10;5NIbOnpu394T2IA/nWf4m0mTX/Dmq6ZDeTadNe2ktsl5bsVlgZ0KiRCCCGUnIweorxzw94O8WWfx&#10;Ustc8UNo+nT3Gp/u7u11OWR7yMaYYvsccTRrhDJHJdFSTtKn7xBahC6XPdaKK4X4h/D6Txz4h8Iz&#10;PLJFpumXM8919nvJbab5oGWMo8ZDZDkHqOM9elAztreMw28UZ5KqFOPYVJXL+D/t+n3+paNf+JIP&#10;EL2aQyRmSFY76NH34NxsIRs7TtZUThTkEjJ6imIjkjLNER/C2T+RH9akrwPx18KPE11rHinU5Est&#10;Y0+6eaeAXet3VtsDQRpEWRVMaC3KyOCMklwwKspDezeEdx8KaKX1FdYf7FDnUVORdHy1/ej2b734&#10;0lqr+gPRmtUUURjmmckYcgj8ABWf4r0++1fwvrFjpl6dO1K6s5oLW8HWCVkIST/gLEH8K8f+H/w2&#10;1Twf4sstZvJ7bwzJf6r5C6MmqzXaXFuunsrR5YAPI00PngkbgquScswoDoe60UV5H8dZrOw1Twte&#10;ane6PJpwa4tzoms6wdOjvZnEflyKcFZGjCuNjjH73OQQMgHrajaoHtS1598H9Ln0a18SWlxLbwsu&#10;qll0m1vJLtNLVreBhAJHVTznzdoAVfOwOBmvQaAIpYzJJCw6IxY/98kf1qWvE/EUOo694x8ZaRB8&#10;aZNNaG08+LQbGPTjPYJ5ZMhl3W7SbPmjIIO4BuvINeo+B4/J8FeH4/tq6nt0+3X7apJFxiNf3gJ5&#10;O7rzzzTWquN6G3UcUZjkmY9HbcP++QP6Vy/xYtri7+HHiCK21aHQpDaszahcXBt44UGC5aVeYwVD&#10;DeOVzkciuD0Gxtm8ceBLzw34sttW8FyLevZwyahJdTFxDseOKU7vNjBG7EjbkIYAlSqolq7BY9oq&#10;O4jM1vLGOCylRn3FSV5L8btP0+81rw3/AGv41i8H2UkF5bQP/ajWcxvHMPkyxgELKUCyqVc4/e9D&#10;R5IXqesrwAKWuG+F+jJ4dn8W6bBeieyt9Y/0az+0yTtZI1rbt5bM/ILMzS7QSAJR9B3NACY+YGlr&#10;5t8SeHdH1T4pJdL40k1XSNA1C81bXNniq7jutIj+y3CtH5McwCIryKAYwjKqsjbgTX0iuCoxyKdt&#10;Ew62FooopAFFFFABRRRQAUUUUAFFFFABRRRQAUUUUAFFFFABRRRQAUUUUAFFFFAFGT/WN9TUun/8&#10;ew/33/8AQjUUn+sb6mpdP/49h/vv/wChGgCzRRRQB/OTRRRXWcQUUUUAFFFFABRRRQAUUUUAFFFF&#10;ABRRRQAUUUUAFFFFABRRRQAUUUUAFFFFABX6Xf8ABKr/AJJn41/7C8f/AKJWvzRr9Lv+CVX/ACTP&#10;xr/2F4//AEStJlR3Pt9vun6VL8Nf+SdeFf8AsFWv/olaib7p+lS/DX/knXhX/sFWv/olamXwP1X6&#10;mi+Nej/Q077/AJCVr/1yl/8AQo64z4rNq66Ho50Vbprj+39KE32NGZvsxvYfPLYH3PL37j0C5zxX&#10;Z33/ACErX/rlL/6FHS1jF8slLs0bnhNjB4zE1s0mpa/YHUNM19bu7ktZrpbWSO8iWxdYMcMImkKq&#10;uGkX+9tBDNLi1BfEnhPxDd6L4kdbLTtWs4YYLrUJTcSma2e33rNsZBIqTD/SQFBVQWYLGx95qtca&#10;laWl1a2091DDc3TMlvDJIFeZlUswQE5YhQScdACazSa6luSdtD5+0lvFGr6xpxudP1ltHg1XR9RS&#10;O7gvJWt5JPtUdyokuEWRlUrAT8qqgfdtVTUy3XiTTfCnh3TLHStesb7T7F547iOK7Eb3EdwwaBoo&#10;02sCqH5piFKupjDkkr9CUyaZLeJ5ZXWONFLM7nAUDkknsKu6Tv0vf8Ev0uQ05K3W1vxueCaTouve&#10;HfFksOnW+trPc+N5rq8ac3Utq9k9hdNC29sxiPzBGG2HhhGrYO0UtnceNpNH05beTxFHqElvYf2+&#10;1xBJ+51A3loJfs29dpj8prvd5WYQqKfUn3m3uIry3inglSaCVQ8ckbBldSMggjqCO9PZgoyTge9S&#10;1py/L8Lf15jvrzd9fxueH+If+Ek0W11WKB9ev7fTtakXTdNAvmkv4jbW7qDeRKzqqyvMA0u6MnKt&#10;wuV6X40Pd+Lvgb8SLHT9J1Fr9tKv7KG0a2Yy3MnksB5SjJcMSApHXtXplFVB8jT7f8D/ACEzzr4e&#10;aKdE8dfEVpotUjmv9UjvYZLh7h7aSA2dsmY2YmIMJElUqvzAKoICha828Iaz4s1jwH4e1HSL7xFd&#10;3N34cs5tUu7mKVgb1nszG9uJE2t+7a53mIFDgF8tyfoaz1C11COSS1uYbmOOR4XaGQOFkRiroSOj&#10;KwII6ggg0afY2ul2NtZ2NvDaWVvGsUFvboEjjjUAKqqOAoAAAHAAqbfl/X9dx9GjyK8s/Eui69JY&#10;Wt14gvb631Cxi0mSYzS2s2nk2/2x7iQDyjJzdf6whwEj8sZODnzf8J49vbwyNqf/ABJNU0rS90Uc&#10;pa+jOqxGa5dsfvFNmsJZxlVMlwCflbHsi+ItKbRY9YXU7M6RJGsqagLhPIZGxtYSZ2kHIwc85FaA&#10;YNnBz2p9v6/r/giPBLu38W3V9/aFpDrE3i+1j1gMt1BJ9ijmKOLMQl1EOzaEAKHDZHmEt0uasurx&#10;eE2udP1rxDewpehxptxpeq2087iJwYjOqvPHGXKPvCtGChXBVto9pt762u5rmGC4imltZBFPHG4Z&#10;onKK4VwPuna6Ng9mB6EVNuGQM8noKm2g+p5Z420HUPEnjzwpdCDVLCFPDmrCaSzkZHhmeSwaOJpo&#10;+jEoxADDd5bdV3A83NeeL77wybzUpdYtbk2mlzy2sdneobuY2knnQlrVDLAPNKMzop2lArKQSp94&#10;op23/rv/AF8iubRJ9DwFNO1uz8T+J9VGneJNMutXi0i4njjlubgxWn7tbxIyhaLzk+YYT97t3mMZ&#10;IzraVZ+Kda8V+HrWS81+z8LCW/lhlPmxTyW6G0a3S7Z13qS/2hQHw7Rj5iSXz7Ba6hbXz3CW9zDc&#10;PbyeTMsThjFJgNsbHRsMpwecEetWKtS1b7/8D/L8X3MXHRK+39f16LseH/DW48Rtb+E18Yf8JFAP&#10;7IsGtRBBc5a+LzfaRd+Wvy4UQDE+EwxI5BIyJLjxPrkN5cy6Xr0NhJNpl/Npt1FdXD200GqRPLsM&#10;iDc3kjJSEGP5Pk3/AHm+h6Kztt8/6/rsjaUuZt23PF/j3aavrGm+LNM8rWprO48MXEekQaPBPIk9&#10;80dwJUn8pSPueQEWTCEu+AWAxNqF3r2qfFFLOOz1yx09bw2Ny4ku/s9xZvp8r+ajKqww4nCKGVjL&#10;uHJUELXsVV5NQtYb6CykuYUvJ0eSK3aQCSRUKh2VepCl0yR03DPUVfS39f1+hD7/ANf119T5q8Mw&#10;+IvDHwf8FaDp+l+J7HWdK8Ph3mcX7hdRhjQNb+WFKuhKsB5jCHBHlh8/L6J8fNU8Q2mlGHw7Z6ud&#10;RXTr27s73TRcyKt3GimCJooUKuWOeJiI+CMOTges0UtQWjPI5IfFX/CZvfRS6uUXxM1rHA5kFobA&#10;6ZuyUxtKfaAP3nUMNoYZKmH4X2ep3HizQ9S1GPW3v/7Anh1aTVIJkjjvzJatIkZdQoUkNtER8shC&#10;V/iJ9ioqYx5Wnfb/ACt/wfUcveVv63v/AMD0Pn/wrpmueAlKQW/iBdPu5vFSeVturtvtcmpq1lIQ&#10;dxRWiSVlkOEO8sWzJlmWmn67o8l7qhj8SDXLi30C9nZRezI9vHNb/blCDMfm7VlBiA8wgthSGOfo&#10;Oiq+05d/+D/mO+3keQxr4j8UeIrSJrnX9N0a41a7kaSOOS3b7MsELwqxZdyIXDDHynll45FaXwj/&#10;ALdmZptb1DUjqn2VBqlhe6fcRwrdnGWgldjEUGHXEPykFScHOfTKKFokuy/4BG7bfVnzuNa8V33g&#10;vWb/AEC58QX2rroGsG4eSKcxG4XcLIWwK7WlBBA8nOQDvy2yusfSdd0vxpaafJruvC1ia3ksLqS0&#10;nvIp90rvcpO8RCKSPk/fLtRTGY8ENXqtnZW+n2629pBFbQLkrFCgRRkknAHHJJP41NuG7GeeuKUd&#10;IpdhvV3PmvUbXxddaXeaqLfX38YQ+CtehvmFvceVDqj/AGNoorPcu0qWjcJ5OQwjBO5sk9j4g0/V&#10;vEaeP9L1FdeGr3FvdQaNHam5isXtTar5eJI8QhzKXz5jCTII+5tz7JRSteDh/WpfN7yl2PDo5dbi&#10;Fwukp4lj8OLpujLI0sN39sCfa7wXoj88ecZNgi3Y/eBCpTny6Le18Wazr2l2c03iCDw21prLQSq0&#10;8Fw0avZmz+0Pw6yZM+wOQ7KvzZJcH3GitHK/N53/AB/rT1fcyUbWS6W/D/Pr8jxrwZqnimXxd4Wn&#10;1ZNWv5tS02Br+KS3urODSm+xhn3DZ9nmLTAgjKyozgcqCFzo9A1HQfFHi+7li8QW+g6j4paW/ewe&#10;8knkgGmweU0Kx5cR+flWaEA/Iqk7FIHu1FEnzScrWv8A53HH3YqJ5R4Js/FepeMrKXX7zV4LOz0m&#10;GZIuI4biUz3aL5+1cGXyTCzopADYOOFxV1a+8ZaZqXiG2S21PUdP0ZL7ULcW5kSXUBOqm2hSXaQf&#10;LZ7tSihmURQHaSVB9hoqf+CC/wAvwPAdLt/F2uappekm68SWGgP4glQ3Ua3UUy2R0lJwGluF83Z9&#10;qZ0Dvg5G0YwAG/afGy6PeG9HiCK4W3vjoa2MExkfUPtt3sFyAu0ReULXZ52IiGcnPBH0BRTn7zVt&#10;Lf1/XmVH3b/1/X+R5fa6p4hXx1Np08eqGMeIFn8xbaY2v2E6XjCy7dhX7SD8uchsEjkGrnwdudW+&#10;x6pZammpXYtpY9ms6gtzCb9yv7xhb3ADwkMuSqZi+cbD95V9EopLS/8AW1l+hFtv67v9QprdU/31&#10;/wDQhTqa3VP99f8A0IUFEk3+vl+o/kKsWv8Aqz9arzf6+X6j+Qqxa/6s/WgCaiiigAooooAKKKKA&#10;Cvm7xJJjw741Nuniv/hXIvdSGrrbjTcEedJ9uMRdvOEW/wA7II3/AHtn8NfSNfOHjLSrrT9J8Z+N&#10;tQ8E6Ze/Z5tQW1sIrG4D+dC8i29zcw+ZsullZI2LKilQ6nJALKLcf+Z9GrjaNv3ccVxXxmawX4f3&#10;Z1BdQdPtdl9nXSvKFz9q+1w/ZvL8393nzvK+/wDL1zxmu1jYtGrHgkAmuR+LIupPAt7BZ6Va61Pc&#10;z2tr9lvrRrqALJcRxvK8SkFljVjIQCPudR1oZMdkzk/ArX3/AAs63Hioa2fEP9kXB05r5bJbb7N5&#10;0H2gKLZifM3fZ87+MY2/xV65Xjnw/wBOPgv4lWnh3/hHba1u5tKu7i81mKOaRbkJLbCERSyu7Rof&#10;Mm3QMxKsgIyCGb2On0X9dWHVnk3xGacfEjTx4bGsDxY2lP57aeto0As/NG3zRckZPmbtvlnP3t3G&#10;K2fgo1i/hfUGtk1KO+Oq3f8Aaa6t5P2j7Z5n73d5J8rHTGzjGO+ayPil4c1Hxl4x0/TrfQNOurWz&#10;0+S8N9fJPHJMxlVTaRXMLqbckAMSQ4Py/IdprV+CeqLqXhvU44dDXw9ZWerXNrbWQtWt3EakHdIp&#10;Jy5Zm3N0Y5PPUkdvv/P+vzLl/l+X9fkehV8zRyQL4PtP3fio/Cr+0YVhXbp20R/bF8tid3n/AGfz&#10;NvGPN29e9fTNfNGoWN/oOh/8JpfeBdMa9vr5XtrGCyuQNOmN2AGuLcyFJGIy32hVTD4OCG3BL4kH&#10;Sx9L1xHxmawT4f3R1BNQdftlj9mXSjELn7V9rh+zbPN/d587yvv/AC4zniu3rj/i0t1L4FvLey0q&#10;11me6uLS1+y31o11AFkuYo3leJSCyxqxkOCPuZyMZoJOT8Ctff8ACzIR4qGtnxF/ZFx/Z7X62S23&#10;2bzoPtAQWxJ37/s+d/GMbf4q9crx34f6efBvxKtPDn/CO29pdy6Vd3F7rEUc0i3ISa2EHlTSO5RD&#10;5s+6BmJVkyMqQz+xU+i/rqxdWeP+N2v/APhal4vhVdcGv/2NaHUXsVsWtvs3nXP2cEXDBvM3faMF&#10;OMfe7V1nweOnHwDZnTRfLH9ou/tA1Ty/tP2v7TL9p8zy/wB3u8/zc7Pk/u8YrlfiJ4ZvvFnxDmUe&#10;G7G/0/S9MtrgzNHPBd35eWcPbQ3SSoq7BGjeW4YEyjOwHdXUfB3Vo9Y8BwTwaXFo1nHe31taWUNm&#10;1osdvFdzRwkxMAVJjRGIIHJJwOlC2G9/67HbV8zQyQL4P07EfipvhV/aNutsuNO2iP7YnksTu8/7&#10;P5mzjHm7cZ719M1803mn3+g6LD4yvvAumG91C/ie3sbeyuQNMma7UZuIDIUd8Fm+0KqYkAOCG3Ul&#10;8SK6H0tXn3xnNmui6IZBqTax/a0P9j/2T5P2j7Zskxjzv3W3yvO3b+NucfNtr0GuG+L1re6p4f0/&#10;SrLSbPUzqWow20kuoWj3UFkvzP8AaGjRlYlWRVBDrtZ1bcMUn09V+YLr6P8AL+vUwPhg0p+I2vrr&#10;66x/wlq6Zabn1EWggaz82fy/JFsxA/eebu3/ADdMcV6xXkXwphbw94+1nw4PDcGkG20u3mub9Flk&#10;a8mMsygrcSMWeLYFIQklCzrk9T67VdFYl7v+uiPHPGj33/C1tQXwomujX/7Hszqb2K2LWxt/Nufs&#10;4xcsG8zd9o5X5cfe7V1/wf8A7OPgGyOmC+EX2i6+0f2n5f2n7V9pl+0+Z5f7vd5/m52fJ/d+XFcl&#10;8QvDV/4s+ItyP+Easb7TdK0y1uDM0U8F5qBeW4D28V0kqKPLEat5bhgTKM7A26us+DurR614Dt54&#10;NMi0eyjvL62tLOGza0VLaK7mjhPlMAUJjRGIIHJPA6ULYHudhctHHbytMAYlQl8jI2454+lfNPhT&#10;wn8OY9D8I61D8Mr7RdJ1LVbO/wBN1+T7G08Ukt0s1qH2StIsbO0cYUAlUYBtoBI+l7h2jt5WVPNZ&#10;VJCf3jjpXzdoGn3fhHR/B/iHUPBOmQ6xrV3pZt47LTrlIdJaeaJJ4WtnkcQSJFJKRMoQZVgyqcB3&#10;D416r8/69Afwn0rXnfxy0/w9rfhSw0rxBotx4gF9qdvFZafaeWJZLhSZBhpGVFGyOTcWIym5eSwB&#10;9Erhvi9Z3mraDp2k2elWWpHUdRht5JtRtHuoLJcM/wBoaNGRshkVVYOu1nVsjFQ+nqvzGuvo/wAj&#10;nPhXovhfQfiJ4htdL8GzeCtbXTLN7i1UW4t7i3aWfy5E8l2+bcsituwcBcAjmvXK8j+E8J8P+Ptd&#10;8Or4bg0c2umWs1zfIssjXkzSzrlbiRi0kWxUKqSShd1zXrlV0Vge7+X5I8P8WeE/CHiT4meI9QPw&#10;1m8Z6rZ29vaahOwsxAJAnmoqLPIpMvlyR5bG3bsXd8pA9D+Ev9jn4X+FD4fS4j0M6ZbmyS7x5ywm&#10;MFA+ONwGAccZrhfGHhibxJ461zVL/wAK2V5pOk+RC6RwXEd/qURiEjSLKkipMiF3UQMjZKPyu4A9&#10;38JdUm1r4Y+Fb+4sbfS5rjTLeRrK1gMEUBMY+RIz9xR0C9gMUlsD7nTXkkMdnO9wAYFRjICMjbjn&#10;jvxXzT4V8I/Dm30bwfq6fDS/0PS9Q1a0vtM1+X7G08cktys1qH8uRpBGztHGAASqsA20AkfS15I0&#10;NpO6Ree6ozLGP4yB0/GvnDRNPvPBul+DdfvfBWlx6vrV7pfkLZafcpDpJnliSeFrZ5HEEiRSS4mU&#10;ICVYMqnAeofGvVfn/XoJ/CfSteYfHLTfDniC18MaPrvh258T3V5qqNp9jamFSZIkaZy7SsqiPZGw&#10;YZywOADmvT686+MWlah4kXw3oljpdheLfX0glv8AUbOW5jsAlvK4kHlSRtGzFRGHDrjeRySAZGih&#10;8H9F8L6H4q8Ww6L4Wl8HawI7Nb/TCIRC0YExgmj8lmX5t0oOTu+QZAGCfVK8q+D1yLHxT4q8Pw+G&#10;4/D1vp0FjJKwjkZ7i6k89ZGNw/8Ar12RQlW6gNg4I2r6rVS3JPDvFnhXwh4k+JXibUD8NZvGeqWk&#10;FtaahcMLMQiQR+aios0ikyeXLHlsbSNg3fKQPR/hT/ZH/CsfCf8AYC3CaGdKtjYrdY81YPKXYHxx&#10;uC4zjjNcD4u8LzeIvHWu6rqHhWyvNI0kwQukcFxHfalCYVdpVlSQJMiF3QQMjZKPggsAe++FepTa&#10;z8M/Cl/cWUGmz3Ol20r2VrCYYoCYlPlpGfuKvQL2AxUrYp73NLxje6ZpvhHW7vWohPo1vYzy3sTJ&#10;vDwLGxkG3+LKg8d68W8E+CfBvhHxB8PkT4b33he985otN1iVrN5pJRZT5S5aKVnJaIStnBBZRkjj&#10;PtHjK8uNP8H65dWmnf2xdQWM8sWnbd32p1jYrFjvuIC4968g8M+H5Ph/4w8GQS+GdMkvdVu3Qatp&#10;9ncLbWsH2Od3jiilkf7I4ZIk4IDoxAAIIUW7+X6ifw/f+X9ep7xXmHxy0vw54hh8L6Prnhy58UXd&#10;1qiyWFjamFTviRpXLtKyqI9iEMucsDgA9vT686+MOk6h4l/4RzQ7HStPu1vr2TzdQ1KzluI7AJby&#10;OHHlSRtG7EBA4cY3Ec5AKGij8H9F8L6L4m8WwaL4Xm8Hasq2a3+mEQiIptlMM0fksy/NukByd3yc&#10;gcZ9Tryv4O3Is/EvirQIfDcfh6306KzeTCSM89y4mEjG4fmddscW1+oVgDg/KvqlXLcR88eKPC/g&#10;XWvEvj7W2+GN14oNu4tdT1D/AEIKJYot0jQJLKrBwsg3MQNxUYzjNe2eCY9Oh8F6BHo7ySaQmn26&#10;2by53tCI18stkDnbjtXjvizw/NqGteL/ABNq3g3T7vStPuZLb7HHZ3C3N2iwRlbqULJ5d2mTtMZj&#10;yEU4Ziuw+w+BdSudZ8E+HtQvIEtbu7063nmgjQosbtErMoU8gAkjB6YpR+D7vyf9eQ5b/eP8ZXum&#10;ab4P1y71uIT6Nb2M8t7EU3h4FjYyLt75UHjvXjHgnwR4N8I+IPh8i/De+8L3wlaLTdXkazeWWUWU&#10;2UuWikZyWiErZwQWUZI4z7N41vLjT/BuvXVppw1i6gsJ5YtOKbxdOsbFYtvfcQFx3zXkXhvw+/w/&#10;8ZeDbaXw1pkl9ql26DVtPtLhba2t/sc7vHFFJI/2Rw6RLgHa6MQACCFS3+79RPb7/wCv63Pd6898&#10;eXlnY+PvC7x6RqOua7JY6hFBZ2j26wm1JtvPaUzMowGEAAU5+Y8EZx6FXmfxa0C/8Xa54d0a10nT&#10;bmBorq6k1HUbedvIaPygsMcsLo0DSiR/nyeI2+VulIY74J2VhYx+LorS31WwuV1nbeWGrSRSNauL&#10;S2EccbxMwaIQiErliwBweRivSq86+DN5HJb+J7C38Pr4ctNO1UW0dqYWSV2+y27yvI5J85vNeRfN&#10;BIZVU5PU+i1Xb5EngviT+yrrSPiDaWHhnxFqWn22qXF3datZz2Uclrd+QgmNqJZFb5VJB3jDb3X5&#10;lOK9f8EQ2Vr4L0CHTZpLnTo9Pt0tppRh5IhGoRmGBglcE8CvG/F2g3F9qnjDxRqvgzT7zTLC4mth&#10;ZJaXC3N0qQJtupQsnl3iEnaUMeQg4Zim0+zeC9QuNX8HaFfXcCW11dWEE8sMaFFjdo1ZlCnkAEkY&#10;PSiPwfd+TLlv95jfGH+yP+Fa68dd+1/2YsKtILDb55YOpjEe75dxfaBu+XnnjNcdbw2d58aPDmo6&#10;n4f1rwtq9xb3U0EbzWslpeSiJUcyiKR2EyxkDdwGVQCx2qB3XxQubq1+H+uvZ6PDr9ybYxpp1xAZ&#10;4ptxCkPGOXUAklRyQCB1rznwno83w++Jnh7RX8O2JvL9Lsz67awXDxNAsYZViMskhtjvADRb2BAR&#10;gecKR3Doe315748u7Oz8f+F2TR9R13XJLDUYYbO0e3WE2pa289pjMy8BhAAFOfmPBGcehV5l8WvD&#10;9/4u13w7o9ppGm3UDQ3d3JqGo287eS0ZhCwxzQujQNKJH+fJ4jPyt0pCH/BOxsLCLxdHaQarY3Q1&#10;nbeWOrSRSPautpbLHHG8TMrRiEQlSWLYOG5Br0qvOvgzeRyW/iextvD6+HLPTdVFtFamFkldvstu&#10;8ryOSfNbzXkXzQSGCqQT1PotN9PRfkSfOni9dF1L4b+MLUaB4mHhq11HVzc+ILWeyE0G+4mF+0SM&#10;4ZogzTrtZCxUcAkKa+iY8BFA5GOK+cPGGl3Wm6P4y8bah4I0y8ME+oizsYbC4DiaGSRba5uYPM2X&#10;SzMkbF1RSu9WyQC6fR6MWRSepGaOg3v946iiikAUUUUAFFFFABRRRQAUUUUAFFFFABRRRQAUUUUA&#10;FFFFABRRRQAUUUUAUZP9Y31NS6f/AMew/wB9/wD0I1FJ/rG+pqXT/wDj2H++/wD6EaALNFFFAH85&#10;NFFFdZxBRRRQAUUUUAFFFFABRRRQAUUUUAFFFFABRRRQAUUUUAFFFFABRRRQAUUUUAFfpd/wSq/5&#10;Jn41/wCwvH/6JWvzRr9Lv+CVX/JM/Gv/AGF4/wD0StJlR3Pt9vun6VL8Nf8AknXhX/sFWv8A6JWo&#10;m+6fpUvw1/5J14V/7BVr/wCiVqZfA/VfqaL416P9DTvv+Qla/wDXKX/0KOvOvj1Z3154HsvsFxd2&#10;rQ69o888tmqlkgXULcyu25WAREDOTjACHPy5B9Fvv+Qla/8AXKX/ANCjpa5joPC7vxl8TG1jxKdP&#10;i02QWDX32PTri4JnvIktna1eOEWw3b38kmQXBXl1wG4W/qkcviDxV8OnsNf1TVFjv7tpdSa1iSS2&#10;3afJhSPJVFOSAQ6khmKnBGB7LRVXEfPmk+OvH+oaK2pT3V7BcW+g+H737IunxhJrme4nW8DAxlvu&#10;ImVUjZ1GM1tf8JJ4t1W4ksrhriS8ub7V7O90cWieVa2KJci0nVwu7Mm21wS7BjM+ANuE9poqJx54&#10;uL63/EqEuRp9rHh2g+JvElnpem21vPcx3MB0a30/SVtVaK8s3jt/tMzOU3ZTdcg7XATyYyR8wDYl&#10;1408Qa1Z65Ff6ncTM0N7HBo95o/+j3bJeYjeAy2aLKqwAEgSSZ3A9F3H6Mrn9G8B6H4f1J7+ys2S&#10;4IYR+ZcSypbqxyywo7FYVYgZWMKDgZHFa815XZjy2jyo8wm8U/EW817xJCLvS9Et7We+ihS5keWV&#10;YVjf7NOlstplgW8ly/nuuDIu3cNq934D8aLqNrZafqc0g1mY3Hls7LLHdLEU8x4ZUijV4wZVAJRC&#10;cHg4JrtKgaxt3vI7xoI2uo42iSYqN6oxBZQewJVc+u0elR/kaHh9i2vaFompfZjdSW+oa94ihl0+&#10;a0jkiCf6bNHJgpuOXjQDJKsJCMHIxD4X8ca4Nc0HTrzWJtG0+2fTIHgttIZLUrJZRk28kn2Vo45G&#10;nlQACWPCsoABGH99rnbj4faBda+2sy2G69eWO4kXzpBBLMgURzPCG8t5VCJtkZSy7FwRtGH0S9Pw&#10;uJdb9b/jb/L8T56sLfxHY/Arw5oLLfXNlP4OhupbWa1UG1mhntBsBVAw+SSQlXJP7vIxg56vxZ4m&#10;8T6P/aNno8tzpMt5d6w0U2m6O00hlTyRbyOsVpPlMu252TLfL8xxtPvlYviHwfpXiiS1lv4pjNa7&#10;hFNa3UttIFbbvQvEyko21coSVO0ZBwKT1fya+93v+g1ored/wtb9Ty3wteakdU1zXNI1i5vrC/8A&#10;EOmBZY4Imh1C3l06xRp8+XnHJOUKqCnTGQeOi1DxP4Z8ErNYy3V5rthpviydZrmwhluLW6SQNAq/&#10;usruOHC9HBHDLtA+lrGxt9Ns4LOzgitbS3jWKGCFAiRoowqqo4AAAAAqen0aXX/K3/BHHSUZNbW/&#10;O/8AwDxjXvF3ijw7qOo2b6lfXFoDpUkdwNOEt0fONwLiOFYbd9xUQo2DGxAL5IyCsfiG41fXfg34&#10;duTr97eX0Ovaa9/qENqsEqImpR+aJI3hTYIlB3Exp/qyWULkV6v4i8M6d4qs47bUoGlWKQTQyRSv&#10;DNDIARvjlQq8bYZhuUg4Zh0JqfR9Hs9A0+OxsIFt7aMswUEklmYszMxyWZmJYsSSSSSSTU9/W/5B&#10;2t2/zPGFvPE/h3xNqN1opubiPUPF80MljJCnkXEX9kb0cvs3KDNFGNwYL2xzXRfBfxB4x8QWtxd+&#10;J7jT9jWVu4tYZmkntrg7zKsqm2g8v+EeWd7KVOWwRXqVNZRIpVgGVhggjIIoiuWNvJfgrDk1L+vO&#10;585+F/iF4v17w5bSS+JNRttb1G30QLYzaQIZITLeRR39xCs1nHvjVJkAOZFTOW6rnsYtc8VW+vLp&#10;o1XULq/TWFsDaTWUKq1j9nBN4XESgnOZN6kR+Z+6C54rvvDfgXRPCcrS6baPHKU8lXnuJZ2iiyCI&#10;ozIzeXGCBiNMKMDit+r0/r5f5fizPX+v6/qx4F4Z+IXj3VNU0DTdUivbObWpYbNri2sUMNjPZrG+&#10;obiyH5Z28+JGPH7tSmCcmj4F0fWZLzwWj6rqkeoWmneIY7m6aGEy20pubUrGwaIqM43DcpJHIOMV&#10;9F0VLbcbDsrpo8j8QePdYg0v4SS3OotoB8RXATVpEhjBTOl3NwVHmqwTEsadR2wawm+InjMWGgxm&#10;PUItVEllLcLcW6RR3lpLfyRBljFu7mbyEV5UBiEXmoTt5Fe06loGn6vf6Ve3dss11pc7XNnIWIMM&#10;jRPEzDB5zHLIvOfveuK0K1nKMndK3/Dkxi4xs30Pna103W7XVNHNxrWqQJafEC/mvd6wgW9pJBei&#10;B2zH/q3LwgE5HzjGDjE8fjX4nXFjrN1NJY6fNCZo/sEbme7hYXsccTCA2qbU8rfyZZA4YMpwM19B&#10;UVjFcv8AXkl+hrOTl/Xm3+p4xqGseM9B1bWYY9Z1LVINM1TQrSA3Nlb/AOlQ3E8Md07mOFckLI7Z&#10;TaFIz0BFb/w98Sa7e33iGx1GeTV7m3X7RbXMSqlptaSURwkeUjxTAKu+NjJgbDu+avSKKp6qwjwr&#10;TfGnjibQba8hvLq+mt9Dt9W1dJ9OSNre6jmieexjQICHkiFyuw7nQrGSRuBaHWPGnxKuHsnsDY6Z&#10;a6paXF/ZXWqTG3RGadhBA6i0lLMsPkMYy0bu0koVjs+T3uihu7v/AF/Xb09RLRW/r+u/qee/D1/E&#10;Wsx+KrzVdYv8/wBp39jY2bW0EcdvDHPIsUifutzMV28uzKQo4zknzjSNR8Q6J4C8HSafNcT6rB4V&#10;t4ZruSyikuYJ/tFkkkLN5eQVBkBQ/wB3LZK5H0TRSWjT7f5NfrcJ+9e2l/8ANP8ASx5RHqXi/T/F&#10;fkjVL3UrOHxE2niG4tYFSa1bS/tClnSJSMTsFDggYUKQTkmD4UeNvFF1ZrfeMpreNbiKzg+w2jSX&#10;M9teSuUZZI1s4jCu4gEOZNoXJcD5j69RUpW/D8v13G9Vb+twoooqhBRRRQAUUUUAFFFFABRRRQAU&#10;1uqf76/+hCnU1uqf76/+hCgCSb/Xy/UfyFWLX/Vn61Xm/wBfL9R/IVYtf9WfrQBNRRRQAUUUUAFF&#10;FFABRRRQAUUUUAFFFFABRRRQAUUUUAFFFFABRRRQAUUUUAFFFFABRRRQAUUUUAFFFFABRRRQAUUU&#10;UAFZUnizQ47PWLt9Z09LXRi66nO10gSxKRiRxM2cR7UZXO7GFIPQ1q18/wDxb+G9vqvx28FILmaD&#10;RPFbSL4k0mNR5OqGwjM9m0h6gq+FfH+sRVR8qMU0m3YTkoq7PfYZo7iGOWJ1likUMkiEFWUjIII6&#10;in18V+DfHfxAuPjlbWuqana6d4lj1+8+3aPc+J9SkmudIEs6xRw6P9gFqibPJdLpZckqC8pyyVzX&#10;gz4l+KLyTW9QsfEmpW8OqeCNdu73RZtT1S+u9K1KCKBkSaa4Iit7mIyOphto4QpJypAQiOb3efp/&#10;X9evlqaxhzTUL6tpfe7f15H3zRXBfBTw1/YPw/0a6m1bWda1LUrG1ur281rUZrp5JTCgLKrtsiB6&#10;lYlRScnGSTXe1pKPLJx7GMXzJMKKKKkoKKKKACiiigAooooAKKKKACiiigAooooAKKKKACiiigAo&#10;oooAKKKKACiiigAooooAKKKKACiiigAooooAKKKKACiiigAooooAKKKKACiiigAooooAKKKKACii&#10;igAooooAKKKKAKMn+sb6mpdP/wCPYf77/wDoRqKT/WN9TUun/wDHsP8Aff8A9CNAFmiiigD+cmii&#10;ius4gooooAKKKKACiiigAooooAKKKKACiiigAooooAKKKKACiiigAooooAKKKKACv0u/4JVf8kz8&#10;a/8AYXj/APRK1+aNfpd/wSq/5Jn41/7C8f8A6JWkyo7n2+33T9Kl+Gv/ACTrwr/2CrX/ANErUTfd&#10;P0qX4a/8k68K/wDYKtf/AEStTL4H6r9TRfGvR/oad9/yErX/AK5S/wDoUdLUmoRD5J9yo8eVG84B&#10;Bxx+YFVPMn/uRf8Afb//ABFc5uT0VB5k/wDci/77f/4ijzJ/7kX/AH2//wARQBPRUHmT/wByL/vt&#10;/wD4ijzJ/wC5F/32/wD8RQBPRUHmT/3Iv++3/wDiKPMn/uRf99v/APEUAT0VB5k/9yL/AL7f/wCI&#10;o8yf+5F/32//AMRQBPRUHmT/ANyL/vt//iKPMn/uRf8Afb//ABFAE9FQeZP/AHIv++3/APiKPMn/&#10;ALkX/fb/APxFAE9FQeZP/ci/77f/AOIo8yf+5F/32/8A8RQBPRUHmT/3Iv8Avt//AIijzJ/7kX/f&#10;b/8AxFAE9FQeZP8A3Iv++3/+Io8yf+5F/wB9v/8AEUAT0VB5k/8Aci/77f8A+Io8yf8AuRf99v8A&#10;/EUAT0VB5k/9yL/vt/8A4ijzJ/7kX/fb/wDxFAE9FQeZP/ci/wC+3/8AiKPMn/uRf99v/wDEUAT0&#10;VB5k/wDci/77f/4ijzJ/7kX/AH2//wARQBPRUHmT/wByL/vt/wD4ijzJ/wC5F/32/wD8RQBPRUHm&#10;T/3Iv++3/wDiKPMn/uRf99v/APEUAT0VB5k/9yL/AL7f/wCIo8yf+5F/32//AMRQBPRUHmT/ANyL&#10;/vt//iKPMn/uRf8Afb//ABFAE9FQeZP/AHIv++3/APiKPMn/ALkX/fb/APxFAE9FQeZP/ci/77f/&#10;AOIo8yf+5F/32/8A8RQBPRUHmT/3Iv8Avt//AIijzJ/7kX/fb/8AxFAE9FQeZP8A3Iv++3/+Io8y&#10;f+5F/wB9v/8AEUAT0VB5k/8Aci/77f8A+Io8yf8AuRf99v8A/EUAT01uqf76/wDoQqLzJ/7kX/fb&#10;/wDxFPi3NIplKoqndhNzZ9P4RQBNL/r5fqP5ClSZoxgHikkWFpmkEjqW+8NpwffpRiL/AJ6t/wB8&#10;GgB32h/X9KPtD+v6U3EX/PVv++DRiL/nq3/fBoAd9of1/Sj7Q/r+lNxF/wA9W/74NGIv+erf98Gg&#10;B32h/X9KPtD+v6U3EX/PVv8Avg0Yi/56t/3waAHfaH9f0o+0P6/pTcRf89W/74NGIv8Anq3/AHwa&#10;AHfaH9f0o+0P6/pTcRf89W/74NGIv+erf98GgB32h/X9KPtD+v6U3EX/AD1b/vg0Yi/56t/3waAH&#10;faH9f0o+0P6/pTcRf89W/wC+DRiL/nq3/fBoAd9of1/Sj7Q/r+lNxF/z1b/vg0Yi/wCerf8AfBoA&#10;d9of1/Sj7Q/r+lNxF/z1b/vg0Yi/56t/3waAHfaH9f0o+0P6/pTcRf8APVv++DRiL/nq3/fBoAd9&#10;of1/Sj7Q/r+lNxF/z1b/AL4NGIv+erf98GgB32h/X9KPtD+v6U3EX/PVv++DRiL/AJ6t/wB8GgB3&#10;2h/X9KPtD+v6U3EX/PVv++DRiL/nq3/fBoAd9of1/Sj7Q/r+lNxF/wA9W/74NGIv+erf98GgB32h&#10;/X9KPtD+v6U3EX/PVv8Avg0Yi/56t/3waAHfaH9f0o+0P6/pTcRf89W/74NGIv8Anq3/AHwaAHfa&#10;H9f0o+0P6/pTcRf89W/74NGIv+erf98GgB32h/X9KPtD+v6U3EX/AD1b/vg0Yi/56t/3waAHfaH9&#10;f0o+0P6/pTcRf89W/wC+DRiL/nq3/fBoAd9of1/Sj7Q/r+lNxF/z1b/vg0Yi/wCerf8AfBoAd9of&#10;1/Sj7Q/r+lNxF/z1b/vg0Yi/56t/3waAHfaH9f0o+0P6/pTcRf8APVv++DRiL/nq3/fBoAd9of1/&#10;Sj7Q/r+lNxF/z1b/AL4NGIv+erf98GgB32h/X9KPtD+v6U3EX/PVv++DRiL/AJ6t/wB8GgB32h/X&#10;9KPtD+v6U3EX/PVv++DRiL/nq3/fBoAd9of1/Sj7Q/r+lNxF/wA9W/74NGIv+erf98GgB32h/X9K&#10;PtD+v6U3EX/PVv8Avg0Yi/56t/3waAHfaH9f0o+0P6/pTcRf89W/74NGIv8Anq3/AHwaAHfaH9f0&#10;o+0P6/pTcRf89W/74NGIv+erf98GgB32h/X9KPtD+v6U3EX/AD1b/vg0Yi/56t/3waAHfaH9f0o+&#10;0P6/pTcRf89W/wC+DRiL/nq3/fBoAd9of1/Sj7Q/r+lNxF/z1b/vg0Yi/wCerf8AfBoAd9of1/Sj&#10;7Q/r+lNxF/z1b/vg0Yi/56t/3waAHfaH9f0o+0P6/pTcRf8APVv++DRiL/nq3/fBoAd9of1/Sj7Q&#10;/r+lNxF/z1b/AL4NGIv+erf98GgB32h/X9KPtD+v6U3EX/PVv++DRiL/AJ6t/wB8GgB32h/X9KPt&#10;D+v6U3EX/PVv++DRiL/nq3/fBoAd9of1/Sj7Q/r+lNxF/wA9W/74NGIv+erf98GgB32h/X9KPtD+&#10;v6U3EX/PVv8Avg0Yi/56t/3waAHfaH9f0o+0P6/pTcRf89W/74NGIv8Anq3/AHwaAHfaH9f0o+0P&#10;6/pTcRf89W/74NGIv+erf98GgB32h/X9KPtD+v6U3EX/AD1b/vg0Yi/56t/3waAHfaH9f0o+0P6/&#10;pTcRf89W/wC+DRiL/nq3/fBoAd9of1/Sj7Q/r+lNxF/z1b/vg0Yi/wCerf8AfBoAd9of1/Sj7Q/r&#10;+lNxF/z1b/vg0Yi/56t/3waAHfaH9f0o+0P6/pTcRf8APVv++DRiL/nq3/fBoAaTuJJ61Pp//HsP&#10;99//AEI1CyxbT++ZffZ0/SrVusawIIjuTGQ2c5zznNAEtFFFAH85NFFFdZxBRRRQAUUUUAFFFFAB&#10;RRRQAUUUUAFFFFABRRRQAUUUUAFFFFABRRRQAUUUUAFfpd/wSq/5Jn41/wCwvH/6JWvzRr9Lv+CV&#10;X/JM/Gv/AGF4/wD0StJlR3Pt9vun6VL8Nf8AknXhX/sFWv8A6JWom+6fpUvw1/5J14V/7BVr/wCi&#10;VqZfA/VfqaL416P9DUv2P262TPy+XI2PcFAD+RP50Ul9/wAhK1/65S/+hR0tc5u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Ummni4XssvA9MqpP6k/&#10;nUdP03rdf9df/ZFoAu0UUUAfzk0UUV1nEFFFFABRRRQAUUUUAFFFFABRRRQAUUUUAFFFFABRRRQA&#10;UUUUAFFFFABRRRQAV+l3/BKr/kmfjX/sLx/+iVr80a/S7/glV/yTPxr/ANheP/0StJlR3Pt9vun6&#10;VL8Nf+SdeFf+wVa/+iVqJvun6VL8Nf8AknXhX/sFWv8A6JWpl8D9V+povjXo/wBDTvv+Qla/9cpf&#10;/Qo65X4meN2+H/hN9Shs/wC0b+a5t9PsbMyeWs11cTJDCrPg7U3yKWbBIUEgE8Hqr7/kJWv/AFyl&#10;/wDQo65X4m+Bz8QPCcmmQ3v9m38Nzb39je+X5ggureZJoWZMjcu+NQy5GVJAIJyOY6CLw/P4u0b7&#10;ZdeMtS8OzaXHbm4a4023mtDaleWV/MlkEiBcnzMx9Puc8UtP+OXg3UNP1S9OoXen22m2f9oTvqul&#10;3Vjm2/57RieJDKmcDMe7kqOrDPBX/wAA9S8e+Ite1fxJp3hvw1ear4cv/D93d+Gy81xqBufIAuJn&#10;eKIjyxBhYyZMByN+BzT0v9mqebQNUtrqw0fQ9a8iBLPV7HUr3UBLLDcQ3KvJDcYEUbS28RaFWckA&#10;jzO9P1/rf/gC/r8v+CenaZ8afCOqadrd79vutPj0W3W7v49W026sZoYWDbZPKnjR2VtjgFVIJUgZ&#10;PFZ8H7Q3giSHVZbi81PS4dL+zm9l1bQ76xSDz5Vih3GeFB8zOPwyx+UEjgfiv4U1yTwf478Y+NId&#10;Lhuv+EcbRbTT9HmknhjRpQ7TyTOkTA7/AC2B2gQqjNl+TXIeCZE+Lmk+JvDGkzQ6pr9xLpmpXPiO&#10;TxJDrUDQ219FItvJNbxqsTBFk2RhPmy7MclmLXvO39bv9NfwD12v/l+t1+J7pqvx18J6HpsF/qB1&#10;yzs5YWuGmm8Oaiot4ldkMk/7j9wuVY7pNoIG77vNS+LPjd4Q8E6leWGp3t811ZWyXl0thpN3ei3g&#10;YMVlkaCJwifI3zMQPlPpXE/Hb4M+Kvijc61a2l7Z3Gj3+kfYrSG+1W8tI9OuP3m+U29uNl1vDRj9&#10;6w8vy+AwZlNBtL8YN8V/Hul+GTovnTeHtHs7i41SSUfZiReKJkVEbzsfN+7Yx54+cdDm27Oy1/4f&#10;/gfeUrXSe3/Df8H7jotU+POl+F/iN4gstXvppfD8Ghabqtm2m6bPfMFle886ZvIjdhEFhh+dgFGe&#10;vNdPN8QtJ0/XtXu7rxRZpolnoNvq8lu1sVWCB3n/ANKNxnayuIyAgGR5ef4hXOaD8FrnwuviKysb&#10;qGTTbnwhpvhqwM7t5oa1S8QvL8uACLiPkEnhuBgZxLn9n3VdV0S80651OztTL4P0fQ4riENL5d7Z&#10;TTTeYyFVDwlnj4yCwDAgVpZXdn6fj/wPvI1sm/62/wCCeqeD/HmleOoLibS49TjSAqGGpaTdWDHc&#10;CQVW4jQuCB1XIryfSfi/43tPCsfjfV/+EfvfCZ1qbTbqzs7Oe2u7G3XUHsxcea00izbdquy7I+N2&#10;DwAfWPB8niyaGdvFVvo1pKAixQ6PcSzqcZ3uzyImN3y4QKduD87548o0f4P+NbvwxF4K1ptBs/CS&#10;63Pqd1dWd3Pc3d/A1+94tuY2hjWDJZUdg8mQGAAzkPS/9f1+ofZfc7X/AIWpo/huLWZ9Y16XVQuv&#10;PpVta6do1xJPFKIFl+yrFErvOyoHkMirjBPTaail+OGlr8QvDXhqLTtZkTW9Nkv4rr+xb0CMiWGN&#10;FceT+7H7xi7OVEe1N+N65w9S+EetHTfE8a2Gg64dS8TSa1Da393cWpWJreONSlzEhe3nVkJ3Ir/K&#10;SuRuyLPh34d+NPDus+BtVuNTsPEN5ptheaXqj31xLG4guLiGVWik2O0zRLAsf7zaZPvM6nOYjf3b&#10;/wBe7/n/AMEqXW39a/5f8A0Lj4yaB4k0mG60DxDJY26apY2b6jNolzLbztLdLD9mjdlVS7P+7LKz&#10;eUWywGKyPB/x80xdU1rTPEl5cR3cXiW50i2ni0u4a0jXz/Kt4pblIzDG7EqAHcE7lPcZWz+DutW/&#10;wg8MeFWurA6jpevWeqTSiR/KaKHU1u2VTsyWMYIAIA3cZA5rMuPg34xv7PXvDVxc6GvhbXPEkmtX&#10;N5HLN9titzcrN9nSMpsZ32AGXeuzcQEfAYlPf3vP/wBs+77QT293+vi/4B6c3xK8OJpupX51DFpp&#10;uppo11J5En7u7aWOJY8bcnLzRjcMr82c4BI4G6+Pdnqq/FPTllvvCknhLzUGu3eh3c9vGiW0MrTs&#10;DGqMytK22IPukRQ65Vgaz9b+D/jORvEekaZc6EPD+reKLTxIbu7lm+1AJcW0stv5aptBzASsu85B&#10;2lBneLPjL4Q+KNYsvjDpOnyaQ+m+OLV5ba6ubmWOa1ujYw2gjeMRMGjPkh/MDbhuI2HrR9m/l+P9&#10;XB/E7bX/AA/qx2XiT41eEfB+qy6bquo3C3NtFHLeTW2m3M9vZpJnY1xNHG0cAIBP7xl456c0zxh8&#10;cvBvgW+vrPV9Qu1nsLdLy8+x6XdXa2sDAlZpWhidY48K3zMQPlPPBrmPFHwt8WvceObHQLrRjo/j&#10;VV+3XGpNKLjTn+yx2srRRqhW4DRxIVVnj2tk5YHbTtc+CupXOmfE2w0+6tVg8ReF7bQdNNxI+6OS&#10;KC5i3TEJwuZk5XceG46ZHtf+v6/MIpNpP+tv+CekeKvGOkeC9CbWNXu/s9gGjjVo4nmeR3YKiRxo&#10;Gd2ZmACqCTnpXmXxI+P9hbfDm51TwvcXy6j/AGxZaHIJtAvJLmwknmiVmktDGsoYRSb0DKA7FFG4&#10;sAes+IXgG+8UaF4dbTLm3g13w9fwapZfagxtpZY43jaOTA3BWSSQBgMqxVsHbtPKXHwk8SeIDq2s&#10;6tNpVtr2q61od7JZ2csj2ttaafdxTeWJTGrSyMBMd5RASyLgBdxfW3n+Gn/BJu7J+X46/wDANfxz&#10;4s8TaBofw+s9F1CxbV9f1KHTZtS1rSpSoU2k8zSG1WWFkcmEDYWG3cQRkVB4Z+MD6Yvi618ZXVhL&#10;P4e1GDT/ALfoVpMyXsk0SSJHHbBpZPOBfaYlZz9098DX+LXwxh+KDeELa+s9N1LSdM1tdRv7HVIh&#10;LFPCLa4iChCrKzb5UOGwPlJzkAHz7UP2ap/+EHl8Jaf/AGXBomk+IBregW4kmg3xMr+Za3JiCsoB&#10;mlVJELEL5eVJQhjv6/5f8Ep7L0/HX/gHoVz8dPBtno1nqdxfXsEV3ftpUVtJpN2t39rETTeQ1sYv&#10;OVzGhYBkG4FcZ3LmWL41eEZvDP8Absd9dva/bW037KumXRvvtSgkwfZPK8/zAoLbdmdo3fd5rjtD&#10;+B9zpbeDLi003StBk03xK+uaja22pXV8HU6fPajbNMgaR8yR9VQbVPcc5fiz9nXUPEc2sXzyWF1c&#10;N4rk8QWdjNd3EENxA9jFatDLLEA8T5RmDqHAwuQwLLT01/rqv839wl/X4/8AAPUNE+K3hfxBJZx2&#10;moust1BdXCRXVrNbuq2zolwJFkRTG6NImUcBsHIGATUel/F7wnrWmaTqFjqbXFrqtpdX1oy2s254&#10;bcqJ2K7NylCygqwBycAE8V5zrX7Pd3feAdF03SLfTPDupwajcT3cMF9c3ELW91by21wgnkXzHcRS&#10;hwSqhnhThByLlr8GfFWn698QLjTdasNItbqxltfCUlujNLpj3LGa7eRSoA3XGxhtLcKOh4pd/wCv&#10;6/4cO39f1/wxf8cfHKxm+F3xA1TwtcXVtr/h7R5L8QaxpVzZPGTHIYpDFcxoWQmNvmAKnaRmmeNv&#10;j3pbfDfx7eeGru6g8SaH4eutXgh1TSrm0LBInKTItxGnmx71A3JleRk8iuRj/Z08RXmj/EiKRtM0&#10;u48VeG00aGI6xfaqYpwZ8yS3Nyu9wfNU8KuMEYP3j0Piz4Q+LfiZa+JZPEVzo2m3k/he/wDDWmR6&#10;bJLNHm6CGW5mLopXJhhxEobYA3zuSMH9fn/wPvGv6/D/AIP3HceJPi94Z8G3i2WrXl0tylulzcta&#10;adc3UdpE2cSXEkUbLAh2sd0hUYUnoDWf8aPHuo+B9H8PTaVqOj6U2qaxDp8mpa3A09rbxvHK5cqs&#10;0WTmMAfOBzXA+Lv2d73xR4uu/EF5pGi6s2uWNrBqVhd61fW8djNHH5btC0KAXMZXA2OkRO3O5d20&#10;d58Xvh/qHivQfDNtomnaRqJ0bVoL46drVw8NtPFHFKnll1hlIPzqRlD0p6XV+/4XM1zKNutvxt/m&#10;Lb/FCx8I+GNMv/FfinS9ebVb17OwvPDOlXBiuZBG7+UkUctyzPiKXkNyQFAz1ux/GrwjN4ZXXY76&#10;8e1a9bTRarpl0b77UuS0H2TyvP8AMABYrsztG7pzWN/wgviDWbjwFc3WjeH/AAyvh3XZtQl0/SL6&#10;S4haBrG5hBjJtofnMlwCVKgYBO4k4rk/Ff7OuoeIpNUvXksLu5/4SubX7SxmvLm3huLeSzjt2hll&#10;iAeJ8oWDqHAwMhgSKO9/61X6X+4tf1+P/APQbn44eD7XSNM1F768ePUp5rW1tYtKu5LuSaLPmxfZ&#10;liMwkXa2UKA4BOMCoL34+eDbHXotHe41aW8kvF05WttBv5oPtJXd5PnJAYw4HLLuyuDuxg45/wAP&#10;/BW60XVPh5eWllpejxaHqN/qGoWdte3F0Cbi1khURyyrukYFk3M2zIBIA+7Xjtt440jRfjNqhukf&#10;VoU8VSyWvhyLxFBHPFdNJ5H2lNLK+czZLvzIUYMZQqlhhpJyS/rdClpHm/rqfUGn/Ejw7qlr4euL&#10;bUPMj1+eS208GCRXllSOSSRGUrmMqsMu4OFwV2nnArC1j4px+GfHnimx1mS3s/DeheHLbXZrzy3a&#10;VN810spbaTlQtupAC5yW68Acd8I9Ns9e+LnizV9F1G11Xwdpc039mS2biWEX155ct8FcZVijx5yp&#10;ODdSLxgitf4nfCHWPGl58RJbG5sYl8ReEI/D9p9okcFLhXu2LSYQ4TFwnIyeG46Zjon/AFsXp7y/&#10;rdfodBZfHLwZfRazJ/aN1aLpNn/aFz9v0y6tSbYkgTRCWJTMhKkAx7gSQByRnF8W/tD6L4d0fRNR&#10;g0vX7qLUdYj0po5PD2oxTREgMzeUbfeTtYFRt+fkLnBxb8ZfDfVtd8bXutWi6Nc2s3ht9GNnq8bz&#10;RTO1wsjLIgAzGyBlznIJB2sBg8vD8IPGKeFI0Fxp0d9YeIbXW9L0OfVbq8tLaKFFVrb7ZLF5uHPm&#10;OD5ZCFgoUgVXb+uv+Woaf16f5nfal8Y/DGjazaaZfS6naT3UtvAk02i3q2yyz7RDHJOYfKjdi6Da&#10;7AgsAQDxXBXXxY8QxX95Es8OyL4i2/hxf3I/483ghdl/3tzt83Ws/wAffBDxr4+8TG+vbvTZYV1b&#10;S9UtXk1i922MdvJbvNax2qoIXy0UrCd/mbzApVcBl2NQ+DXiCS91ea3m02RX8b2niu0Es8iGSJIo&#10;Y5YpMRnYw8tipG8Nxnb2X2l/XVf8H/hgVknf+tH/AMA7pfiz4bbxfB4ZabUIdTnne1gafSbuO1mm&#10;RGkaNLlohC7BUc4VyflPpXIaN8dLPxroF7d21xfeFGsvEUOkmfUtBuyk4a+Fuka+ZHGN8pAQ4JMJ&#10;cFwMVjD4I+LL/wCJmleIdVv7K+TTNfm1OO+m1W8klktHWZY7dLQgQW5jWRF3Lu8zZuJUsc6Nz8J/&#10;FE+lapom/SDpx8YWviWzvPtMomaIanHezxSReUQrKFZVIdg2RkJyaI6tN/1rH9L/AHEy6pf18X/A&#10;+86/UPjZ4P0zxJJolxqNwt1Fdx2EtwunXL2UNzJt2QyXSxmFJCXQbWcHLAYycVBdfHfwXZeILjRp&#10;dQvPtdtfx6ZcTJpV29rb3LlFSOW4ERijLGRANzgHcK5DVfgz4mnsNf8ACNpd6SPBeuay+r3F/O0n&#10;9oW6y3AuJ7dIgmxyz7wkpdSisPkcqCdC8+EOs3Hhvxzp63NiJtc8VW+uWzGR9qQJJZsVf5OHxbPg&#10;AEcrz1wLpf8Arb/g/wBbj62/rf8A4B2Wm/FPw7rHii50Cymvrq+t5ZIJJotLumsxLGCZI/tXl+SX&#10;XBBUPkEEYyMVu6Drlr4l0e01Sx8/7JdIJIvtNvJbybT/AHo5FV1PswBrzfTfhz4mtPisuvxjR9J0&#10;z7TcT3k2l3dyj6rG0brFHPZsPJWRC0bG4Ds7GLACBiB6L4b/ALYOg2H/AAkAsV1vyV+2DTS5tvMx&#10;83l7/m2+meaFsD3djTooooAKKKKACiiigAooooAKKKKACiiigAooooAKKKKACiiigAooooAKKKKA&#10;CiiigAooooAKKKKACiiigAooooAKKKKACiiigAooooAKKKKACiiigAooooAKKKKACiiigAooooAK&#10;KKKACiiigAooooAKKKKACiiigAooooAKKKKACiiigAooooAKKKKACiiigAooooAKKKKACiiigAoo&#10;ooAKKKKACiiigAooooAKKKKACiiigAooooAKKKKACn6b1uv+uv8A7ItMp+m9br/rr/7ItAF2iiig&#10;D+cmiiius4gooooAKKKKACiiigAooooAKKKKACiiigAooooAKKKKACiiigAooooAKKKKACv0u/4J&#10;Vf8AJM/Gv/YXj/8ARK1+aNfpd/wSq/5Jn41/7C8f/olaTKjufb7fdP0qX4a/8k68K/8AYKtf/RK1&#10;E33T9Kl+Gv8AyTrwr/2CrX/0StTL4H6r9TRfGvR/oad9/wAhK1/65S/+hR0tJff8hK1/65S/+hR1&#10;k+K/ES+E/D99q8lldX8FnC88sVn5fmBEUsxG91B4HTOa5m1FXZ0JOTsjXorz+4+MmmabrmgWer2/&#10;/CP2eraZdamt7q11DEsSwyWqKrYdly5uxj5s/IRjmt678faHpcuqDVNRs9It9Pnit5Lq+vbeOMvJ&#10;GrqP9ZlSQw4cKT1AIIJpq24lrsdFSABegxWXrXizRPDcCzavrGn6VCyGRZL26SFSoKgsCxHALoM/&#10;7Q9RUX/Ca+Hvs2o3H9vaZ9n00hb6X7ZHstSRkCU7sIcEfex1pAbVJWDdfEDwvZWVneXHiTSILO8j&#10;822uJb+JY503Ku5GLYYZdRkd2A7iofG/ji38E6a11Nbm5b7Nc3CRrPFHu8mBpiuGYM2QhHyK5HUg&#10;AE0pPlTk9hxXM+VbnS0Vyeg/ESx1jVrywn8vT5IntoofPnUG5kmt/PCIDjLBQ3AySFJ7VpN418PJ&#10;NZRNr2mLLfTSW1qhvI91xLG5SSOMbvmZWBUqMkEEHmqaa3JTTV0bVFchonxc8GeINCOs2fifSX0w&#10;XElqblr2JUEiOEK53YySyY9Q6H+IU/Vvit4O0bSb/UrnxNpP2KwuI7W7lS9iYW8rsFVHIb5Wyehx&#10;0PpU3GdZRWRa+MNBvb6Kyt9b06e8ltheR28V3G0jwEAiUKDkoQR83TnrWXrPxT8KaL4F1bxhJrtj&#10;deHtLikluL2zuEmQbOqAqSC5OFC9SSB1NMN9jq6K4jR/i74e1jxVc6Omo2CRmG0lsLv7bGU1AziU&#10;hYefnIEWflJzurprXxFpV9q13pdtqdncanZhWubOK4RpoQehdAcrntkU7dANGiuff4heFo/ER0B/&#10;EujrrqqznS2v4hdBVXcx8rduwF+Y8cDmnN4+8MpoSa23iPSV0aR/KTUTfRfZ2fONok3bScgjGetI&#10;DeorB1vx74Z8M3dla6v4i0nSrq9x9lhvr6KF58nA2KzAtkkDj1qCf4meD7XzfO8V6JF5UiQyeZqM&#10;K7JGyVQ5bhjg4HU4oA6WisibxdoVvrEWky61p0eqzOY47F7qMTu4QOVCZ3E7GVsY6MD0Ncxofxk0&#10;XWPCmq6u0lvDd6ZHeT3OlfboFuEhgmlj8xjI6Kiv5RIaQqozywAzR0uB31FZq+JNJOtLo39qWY1h&#10;ovPGnfaE+0eX/f8ALzu2++MVD/wmOgfbr2y/tzTfttjs+1W/2uPzLfeQE8xc5XcSAM4zkYoA2KK5&#10;5viJ4Vj0dNXbxNo66VJI0SXxv4hAzqCWUPu2kgKcjPGD6VYPjLw+JNTQ67pofSwGv1+1x5tARkGU&#10;Z+T/AIFigDZorntQ8f8Ah2w8Pway2uaY2nXXFpc/bYxFdPg7UjfOGJwQAM03TfHelzeBdK8U6pdW&#10;2h6ffWcF20l9cJHHD5qKwVnbAz82PejuHY6OiuPHxGsbr4iW3hOwm0+6uDp41K4Zr9VlWFiyxmKI&#10;AmTJXk5UKCpycgVqf8J14a3Xy/8ACQ6VusJVgux9tizbyMcKknzfIxPABwTR/X6AblFYul+NvDuu&#10;TJDpuv6XqE0lv9sSO1vI5WaDO3zQFY5TPG7pnvWVdfE7RmGiSaReWevW+pasNJNxp92kqQSeVJId&#10;xXIyBHgrwfmFHWwdLnX0VzXgnxxbeLvh7o3i2VF0uz1DT49QdbiUbbdGQOdz8DAB5PHSrH/CeeGv&#10;sGnX3/CRaT9i1KTyrK5+3ReXdPnG2Jt2HOeMLmgbTi7M3aTaM5xzXK+IPiTouj6P4iurS/s9WvdD&#10;haa80+1u0aaIgHCuASUJweo7VtL4i0ptcbRhqdmdYWLzzp4uE+0CPON/l53bc98YoEaAGOgxS1i3&#10;Xjbw7Y3V5a3OvaZb3NnCbi5hlvI1eCIEAu4LZVQWUZPHzD1qObx74Zt1tHl8RaTGt4Imtme+iAmE&#10;hIjKfN828qwXHUqcdKAN6isi88X6Dp99dWV1renW15a2zXlxbzXcaSQwAZMrqTlUA6sePep28QaW&#10;k0sTalZrLFOlrIhnQMkzqHSMjPDsrKwXqQwPegDQori9c+LGgaboa6rYalYazaLqdrplxLZ3sbpb&#10;PNMkRLsCQuzfuIOOB2qdPiRpl34o8PaXp8tvqVlrOn3uoQ6na3KyQhbd7dCAVyGz9o6g8bD68Ozt&#10;f+u4rq9jraKz9G8RaV4isTe6TqdnqdmGZDcWdwk0YZThhuUkZHcdqoD4geF20k6qPEmkHTBI8Jvf&#10;t0Xk71Usyb923cArEjOQAT2pDN+ismbxdoVu2mCXWtPjOqY+wB7qMfa8gEeVz+8yCD8uetUr74ke&#10;EtNS+e88UaLapYsq3bT6hCgtyXdAJMt8pLRSKM45jYdVNAHR0ViWHjjw5qunDULLxBpd5YGaK3F1&#10;b3sbxebLs8qPcGxufzY9o6t5i4zuFNuvG2kabdX0WpX1rpaWkixGe8u4ER2MRlwBv3KQisxDhThS&#10;RlRmnZrcVzdorFbxp4eRtLVte0xW1Vd+ng3kYN4uAcw/N+8GCD8uetY+i/GLwTr2hw6va+KdI/s+&#10;a6exjnkvokV51baYwS3LHggdSGU9CKQzsqK4RfinE3jKTw//AGc+9NeXQvP80YLHSzqHmYx0wPLx&#10;nrzntVvWvi/4L0HRbjVrrxPpJ0+3vIrCaeK9idYp5HCqjENhSM5IPRQT0BoGdhRXOf8ACwNBhs7+&#10;9vNUsdO060uEtjfXV9AIZGeKORCGEh25WVcB9rHqBtKs1q88ZeH9O1CCwu9c021vrgxCG2mu40kk&#10;8wsI9qk5O8o+3HXY2OhpiNmis6x8SaTqmpXunWWqWV5qFiQLq1guEeW3J6CRAcrn3AqKy8XaFqUm&#10;pR2mtafdSaacXyw3Ubm1PJxKAfk6H72OhpAa1Fc/D8QvC1xDp8sXiXR5ItQcR2ciX8RW5YvsCxnd&#10;853/AC4XPPHWnx+O/DUuk3uqJ4h0p9MsnMd1erexGGBwQCsj7tqnJHBI60AbtFZMPi7QrnUrTT4d&#10;a0+W/vIPtVtapdRmWaEjIkRAcsmP4gMVmt8RNMX4iDwb5dz/AGj9g/tBrjYPsyjdtERfOfMIDMFx&#10;91Sc0D32OoorJbxdoaWK3razp62bWgvxcG6j8s2xxifdnHl8j5+nI5rGX4ueC5Nai0pfFGkNeS2J&#10;1GNRfRYe3AYmRTu5AVGYkcBVJ6Cha6L+v6sI6+isGHx94Yuby0s4fEeky3d3JJFb26X0RkmeNisi&#10;oobLFWVgQOhUg9KzPD/xLsNameOeNdP2tqZaSa6hCrHZXhtncqXD4JAbcEKqDhmBK7gDsaKo6Lrm&#10;m+JNNi1DSdQtdUsJciO6splmifBIOGUkHBBHXqKy9L8ZJrHiDV9MttKvmXS7sWVzesYRCJDBFPwP&#10;M3kbZkGdvXPbmjyA6KisWz8beHdQ0+/vrXX9LubHT2ZLy5hvI3jtmAyRIwbCEDrnFY1v8WPD0/iZ&#10;9LOqafHbSWdldWWoNfR+VetcyXKJFEc4dv8ARiflJzu4HFAzs6KztY8SaT4e+y/2rqllpn2qUQW/&#10;2y4SLzpD0RNxG5j6DmsXxR8SNH8P+H/Fd/bXtnqt74dsZr27022ukMyeXGz7HAyULbccigR1dFZn&#10;/CS6SNZj0dtUsk1iSLz1083CfaDH/fEedxX3xioNP8a+HtWsrq8ste0y8tLUIZ7i3vI3jhDKHUuw&#10;bC5VlYZ6gg96AWuqNqisOx8deG9SuLGCz8Q6VdT36u9pHBexO1wqEq5jAb5wpVgcZwQc9KSw8eeG&#10;dVjuXsvEWk3iW0KXE7W99E4iicZSRiG+VSOQx4IoA3aKw7Px14b1G4sYLTxDpV1PfiQ2kcN7E7XA&#10;RirmMBvn2lWBxnBBB6Ug8eeGW0/UL4eItJNlp0hhvbn7dF5ds4OCsjbsI2ezYNAG7RWLN418PW11&#10;Z2s2vaZFc3nl/ZYXvIw8/mZ8vYpbLbtrYx12nHSsnT/i/wCC9StNWuo/E+lRW2k3jWF7LPexRrBM&#10;GK7WJbjJBAz1wcUdbf1/WodLnYUVl614q0Xw3Zw3mr6xYaXaTMEjnvblIY3Y9ArMQCT7VLrGvaZ4&#10;dsxd6rqNpploXWMT3k6wx7mOFXcxAyT0HegC/RXlc37QWh2Pg6212+WDTvtFnYXMcd3qNvGm67me&#10;GJGJfeihkZmkaMLtVipYo4W94L+OHhzxZpeq6rJq+h2OkWV7/ZwvBq8civMCVYE4VVUsDsOSXXDY&#10;XOKA6XPRqKxbjxp4etb6eym17TIbyBHllt5LyNZI0RUd2ZS2QFWWJiT0EiHowzBcfETwra2Npeze&#10;JtHhs7tPNtriS/iWOZNyruRi2GG5lGR3YDvRuB0NFYGk+PPD+ueJdV8P2Or2dzrWl7ftdjHOhmiB&#10;VTkoDnHzqM46nFZ2tfF/wToEPm33irR4YxejTnc38WIrg5Plud3ysACSDyAKO3mB2FFcxrfxN8K+&#10;H7HXbm88Qaco0O3NzqMKXUbS2yAfxoDlSegB6kgCrlr448O30mmR2+v6XPJqiGSwSO8jZrtR1aIB&#10;vnAwclc9KANuis698R6TpuqWem3eqWdrqN7n7LZzXCJNPjrsQnLY9hVJvHvhsW+rzLr2myppEbza&#10;h5V3G5tFRnVjKAfkw0Uq845jYdVNJ6K72Ha7sb1Fc3pPxI8L61pmiX9rr+mtb60M6cWu4wbpu6Rj&#10;d8zA5BUZIIINNuvih4NsTdC58W6Hbm1ZkuPN1KFfJZfN3B8t8pHkT5z08mT+6cVZi32OmoriofjB&#10;4WfxPpnh2fVLW01nUvtZtLSW6gZpRbz+Q2CjsMs2dq53fK4IVkdV2I/HnhmXT7m/TxFpL2NtcLaT&#10;3K30RiimZgixM27CuWZVCnkkgdTSA3aKyNN8YaDrFjaXthrenX1ndyiG3uLa7jkjmkK7giMCQzFe&#10;cDnHNSa54o0bwxAJtY1ax0mEqWEl9cpCu0EAnLEcAsv/AH0PWgDTorHl8YaDBqEFhLremx308fnR&#10;WrXcYlkTaX3KuckbVZsjjCk9qdpPi3Q/EEdtJpes6fqUdyJDA1pdRyiUIQHKlSd20soOOmRnrTFc&#10;1qK5yP4gaC1pf30uqWNtpNmImbU5b6D7M6yIGVgwkO0EMPvhc5BGQQax/BPxc0zxhatOyR6fEJL1&#10;RLLeQlCtvfSWm7G4Ph2jDA7NvzAbs8Es7X/r+tBnd0Vz83xC8LW+hNrcviXR49GWUwtqL38QtxID&#10;goZN23cCCMZzUtx448OWvh+DXp/EGlw6HOFaLU5L2NbaQN90rKW2nPbBpAbdFUNS17TNF0p9T1DU&#10;bSx01FDteXM6xwqp6EuxAAORznvWFY/EnSLi78RfaLq1sdL0cW7Nqk10gt5ElhWVX3nChcMOc4PW&#10;lew99jrKKxm8Z+H1vNNtW13TVutSTzLGA3ce+6XGd0S5y4x3XNNt/HHhy8/tEQa/pc507JvfLvY2&#10;+y4d0Pm4b5PnjkX5scow6g1WojborHvvFOn2OqWmntPDJczTeS6Lcwq0H7mSUF1ZwxBWJsBQx4Jx&#10;tVmU0nxloGvLbNpmuabqK3LSJA1pdxyiVkxvC7SdxXIzjpnmkK5sUViReN/Ds95plpHr+lyXWpwi&#10;4sIFvIy93EV3B4l3Zdcc5XIxzVTwv47ste8IP4iuzHpFjHLdRyvdTKEjWGeSJnZzgAHyy3PTNO2l&#10;w62Omorzqw+OGhXVnrF/I0aaXpzXhN/HeQPFJDbxxO0q5cMwYTDBUMBj5mG5c0/Bfx+0DxjfTxx6&#10;loENrZ6XHqd9cR65DN9mV3ZVQhRj5QoMjFgELoBuzmlv/XfUb03PUaKxv+Ey8Pj+z865pv8AxMNn&#10;2P8A0uP/AEncGK+Xz8+QrEYznafSok8feGJNNfUU8R6S2npK8DXa30RiEiKWdC+7G5VVmIzkBST0&#10;oA3qK4rUvjH4Q03VrfS/7dsLjUbrS5dXtbeK8hH2i3QZ3IzOq/MMkEkKQjnICkjaXxpoQvrewm1e&#10;wttTnt/tSWEt3F5/lbdxfaGOVAzlhkcdcUdL/wBf1oHkbdFcd4T+LPhrxwunTaFqVtqVnfWtxdJd&#10;Q3UBVFhaJXVk8zzMjzkJIUqvG4qWQNqw+OvDVxpK6rF4h0qTS2doxepexGEsqszLv3bchVYkZ4Ck&#10;9qPMDcoqtp2pWmsWNve2F1De2VwgkhuLeQSRyKRkMrA4IPqK43wz8ZNB8WRxGxS8Eja3PoDwyxqr&#10;RXESysS3zY2MsRZWBP3lBAO4K/IPM7uiuW1z4oeFPD+j65ql34g04WmicaiY7qNmtmJwEcA/KxJA&#10;CnBJIFX7Xxt4evr60srXXtMub68txd21rDeRtJPCRuEiKGyyEc7hxikBtUV5rofxy0fxB8K18YWZ&#10;t57lNLt9TudHhvEee1EqK6pJjlTg8EqM4ru7fXtMuhbmDUbSYXE0lvD5c6t5kkZYSIuDyylHyByN&#10;jZ6GjyAv0Vy+sfETSdC8d6D4TvPPj1HWoLiezl2Awkxbd0bNnIYhiRxg7SMg7QZdL+IOhalpOgX8&#10;uoQab/bkaPYW1/NHFNMWAIRV3fM2COFzR0uHkdHRWVJ4r0SJSz6xp6KLeW7LNdIB5ERCyy9fuIWA&#10;ZuikjOKpa140g0nWbLSYLK61XUbu1lvIrezeFSYo2RWbMsiA8yL0J684oA6Kis1vEmkrra6M2qWS&#10;6w0XnDTzcJ9oMf8Af8vO7b74xWT4l+Jvhfwn4Xl8QajrljHpKWq3guFuEYSQsQEdOfmDFlAI4JIx&#10;1oA6iiuL0P4saDrXii+0ZNQsYyhtxYTfbYyNREsAmBhGfnwpz8ucjmmeMPi9oPgdtWXVPtKtpn2N&#10;p1jRWPlXLsiSj5vuL5czMTghYnIBwMuz6A9Nzt6K5r/hY3h+Ge4ivdTtdL8u/OmxNf3EcIupwqEr&#10;FlvnwX2Y67lYY6E1rL4maSZfFJ1S4ttDs9B1RdLkvL66SOKRmtoJw25sBc/aAuM9V96m6ewHXUVm&#10;f8JNo/8AbUWj/wBrWP8Aa0sX2iOw+0p57x/3xHncV98Yqi3jjS7abXnvby10/TdGkjt7q+u7hYo0&#10;maNZCjFsBQEkhOc8lyOMcsDoaKxbrxr4esWs1ude0y3a9CtaiW8jUzhs7SmW+YHBxjrg1FF8QPC8&#10;+kjVI/EmkSaYZWhF4t9EYTIql2TfuxuCqzEZyApPQUAb9Fc5rHxI8JeH9NsdQ1TxRoum2F+oe0ur&#10;zUIYorhSAQY2ZgHBBHQnqKNW8eaTYW+ri0vLXVNR0u2+13OmWlyjXKxY3Z2ZyMrnGcAnAzzmgDo6&#10;KbHIssaujB0YZVlOQQe9OoAKfpvW6/66/wDsi0yn6b1uv+uv/si0AXaKKKAP5yaKKK6ziCiiigAo&#10;oooAKKKKACiiigAooooAKKKKACiiigAooooAKKKKACiiigAooooAK/S7/glV/wAkz8a/9heP/wBE&#10;rX5o1+l3/BKr/kmfjX/sLx/+iVpMqO59vt90/Spfhr/yTrwr/wBgq1/9ErUTfdP0qX4a/wDJOvCv&#10;/YKtf/RK1Mvgfqv1NF8a9H+hp33/ACErX/rlL/6FHWT4w0eXxF4S1vSYHSKa+sZ7VHkztVnjZQTj&#10;tk1rX3/IStf+uUv/AKFHTZZkgjaSR1jReSzHAH41yyipJxfU6YycWpLoed6t8Mr7UNc0G9W6thHp&#10;/hjUdDkVt2WluDZlXHH3R9mfPf5hx1rnIfgrrOn2t5JDLZ3GpNcWNxZ3K309pJayQ6fHatIrojbj&#10;lX/dspV1bDYzXsjXlvGiO08ao+CrFwA2emKyvE3i6x8KJYm78yRry9t7GOOHaWDzSCNWIJHyhmGT&#10;+hrTWWndr9f8yFaOvZP7tP8AJGTqngy/1PXvDmoTXkNw2nadeWdy7psM8kywjeFHAGY2JHbIxXH6&#10;b8J/FPhvR7FNI1azgv7Xw7o2ithmQTfZJJWnUPsYxrIkhVXCllySBkCu81zx5YaJqU9gLe81G6tb&#10;Zby8jsIfMNrbsWCyOMgnJR8Ku522NhTg1tWOrWWqWMF7aXcNzaXCJJFNG4ZHVwChB7hgQR65FTHR&#10;uS6/8Eb2UX0PB7X4ZeJvDfjLQtPsbeC+WTRvEkc19eSXEttALzUrWdFaVlZpJAhYhGIMnlv8wxmu&#10;z8VfB2bWdA8KaLaaiFtdF065057i5BaWRZLB7VXwOCcsGOSO9emLcRM8iLKheP76hhlfr6VGdQtR&#10;CJTcwiIjIk3jaRnHX6kU5vnhyPa1vz/zY4ycZc63/r/I8pm+E+urqVtq8UmnPfWl5p2pRWr3EixP&#10;LDZyWs0TSCMkLtk3K4UkngqvWmeH/hHr/h6bR5ra7soNQh1C8nu9TtriWNmtptRlumgMBUpMGSUp&#10;85UxMzMjE9fTte8QWfh3SdQv7lt6WVrJdvDEQZGjRSx2gkZOB9Kn0/VrbUba0mjcIbqFZ44pCA+0&#10;gHpn3p8zd/W5OkUo/wBd/wA2cH4b+G+paXe6F9qexa30W+1GeCRHZ3kjuC7IxUoAjr5jKQCRgZzz&#10;gc7bfB3xPdXGr6lq2q2t5rN1p9lbea1zK8dxPa3TTrIVKBYEkJAMcakJk8ueT7LHdQzFhHNG5UAs&#10;FYHAPQmsfQfGVh4i1XX7C08zfotxHbXEzbfLdngjmBQgnICyKDnHIP1rKyX9eVi9ZJr+tzzq3+Cc&#10;k3iq/wBU1W0g1NL64m1Lbca5fNFbXElqYGiFqMQyptZ1EhCNsbGzIzWh/wAKt1vWvhH4x8Hatq6w&#10;rrVnc2FgvnyX39mwyW4iCGeQJJPh98mXww37MkKDXe6X4kstU0jT9R3mzivoVnhju8RyFWAIypPB&#10;wRx1GeavNfWyK7NcRKqY3EuMLnpn0q7aWFe7ueX6l8Ltb1671y/updPs7nVG0JzDDM8qRGxuzNIN&#10;5jUncvCnaOeuKm+Hfwf/AOEJ8T3F7MGvVjlvZrS/fWLx2/0q4M0iGzcmCPGQC6HLFQ2FJIr003ES&#10;zLEZEErDKpuG4j1ArN1zxPp/h/SLvU7qZTZ2arLcyRsp8mIkbpGyRhVXLE/3VOAelVdtknhV14Bv&#10;/FGoatoCR6mjXl3qsMlxLZ3dnFpdvcXD3XmJOXEdyJZIbdWSJtwWQkFAGB6/RfhPqPh2+tNf02zs&#10;4tcjuLiS5s77W7y/iufNigh803M6tIsipbxgDZjbuXjO6vVrq8isoGmmdUQf3iBn2Ge9YfhfxxY+&#10;K9IstTghubSzu9NtdTjlvFVF8udSyKSGI3gL8wBwMjk5qdyrs8atfBF/8PtasNJtIL7WvsthpNvD&#10;arpc62l/Jau7CU3CM0VuEL5VHI/1a8P8prprn4R+Ih4Bs/C1vqdqlhKNSj1GKKeW38z7RM0kUgkj&#10;Xe2wOwaMFA+/lsLg+t/bIPMRPOj3v91d4yeM8fhWR4X8Zaf4q0gajbl7aE3l1Yqt1tR2kguJIHwA&#10;TkF4mI5yQRkA8Upe9FwezBO0uZbnmVr8P9d1nXvEukzRx2ujvq+kXsmoSeYsrm0hs5R5C7dsgaSD&#10;YW3DZg8MeBW1r4B6xqXgS40OPULFLiTSPEmniRt+zfqM4kib7ucKB83v0zXt/nx/L+8X5mKD5hyw&#10;zkfXg/lQtxE0zQiVDKoyYww3AepFaOTd0yIxUVZHJeE/DOr+Fdd1eNGs7rRtRvZNRa5klcXSSOqr&#10;5WzbtZQVGH3AhQF28bq4nxt4D8RW9t4hl08LHpl1cRTJptrNNdi4na9gk8/ymUfZ9oWQusTFZC7O&#10;QpHPp2jeKrLXNQ1eyh3x3GmXhspVl2gu4iilLIASSu2ZRk45B47mex161vNOsruRjYi7iWVIbwiO&#10;UZAOCuevPSoXRrt+BT1vfv8AieeR/CvVr7xpo3ie/msYLqPxA2s3dlBI8scaf2XLYokblFLtlkcs&#10;VXjIx8ozmaF8F9Z8J21z/ZN2BqttG0NjqtzrV7MZoJLmOWeI28m+K2LrGEMsYc5+cKv3a9Q8NeKL&#10;LxVZzT2m9PJurq0aKbaH3QXEkDtgE/KXiYg9wRnB4pNY8VWWi6tounTb5LnVrtrOFYtp8thbzT7n&#10;yQQu2BxkA8kcYyRTb0XYStueZeHPg1rnhW4gvLS8tLm4Y6tBLBd3U8ixQ31zFOZBIys8kkZiAw23&#10;fnO5MV0cfgHVdL8L+AorGa0utW8Kwxp5FxI8dtcsLRrdvnCsyEbiwbY3GRj5sjvVu4GV2E0ZVG2s&#10;Qwwp9D6Gj7Zb7Ym8+PbKcRneMP8AT1qLaW9PwKbu7vz/ABOM8B/D658H6rLczXkNyklgluwiQoFk&#10;+03M7hFJO2MfaAqLkkBQO1c4PhPrjTTQR3VrYaMutWWqQact1LcRhorwXE0i70BhLgYEKlkBGQRk&#10;13tr430m41WHS5JzZ6nNHczR2l0ux2iglEUknpt3MpGTkhs44ON3zFLlAwLKASueQD0P6H8qdtvL&#10;/MXfz/yseX2/wr1mwjhew1O0sb2HV9Z1OO5EZkCfbPtBiJQgBijSxllJwdh56VS0z4R66ur2mr31&#10;7bvejVLLUbiJ72a5DGKGeGTa7qMZWUMFVEUFduB94+g+KPGmn+FdGTUpt13FJdQWUcdq0ZZ5ZZVi&#10;VQWZV4ZwTkjABNX11iM6rJYNDNE6QRzmZ1Ai+dmUIGzywK8j3HrVXdl933akOKbfnq/nocB4c+D6&#10;6P8ADfTdCu3fUL+w0ddHEf8Aal3DZTxoCquY0YKjsAD5gQuhPDNtBK+HvA/izw/q1nrD31rq189q&#10;dPnt9Qu5HW0gEzSIYpvL3SuA21i6qZNkZLAr83o32628pJPtEXlyHaj7xhj6A9zVHT/FWkao2oC1&#10;1CCU6fcG1uvmx5UoAJU59mHt+RqUtbrp/X6/iaSk5Xv1/wCH/T8Dy3Wvg/4m8Ranrl/qOp2s11ca&#10;PqWk20jXMrIyzzQSQExbAkIVYdjbAzHhizngbOh/Cd9L+IU+uXAa9ge/l1WGZtavVNvNJEYin2PP&#10;kPhWcCT5TtYDbkbjv+IvidpXhnVp9PuYLuSaFtLVmhRCp+33b2kGCWHSRCW44UgjceK3dY8SaZ4f&#10;0nUtS1C9it7LToXuLuUnPkxqpZmIGT0B4xk0Jcq5l6fqxP3tDg/EHwmutX0/xCsd2sVxe69FrUKw&#10;3M9r5gjhhj8qSWErIhPlNhlJ2nYcNgqci6+CN5N4c8UWFqbbT31nw5LpSxS39xfeVcyTXMryNPMP&#10;MdS1xnJ5zngDFeq2+uW9xd3cIDrHbxxym6YAQuH3Y2tnnG3n0yKtSXkEcau88aI3KszgA/T8xU8q&#10;0Xb/AC5fyHffz/zv+Z5VH8Dba48XapcarE2s6Ve3N3erJda1eZha4heF4hZ5MBASWRRJwQrAbcjc&#10;afhP4I6xoutaVq99qlrPqawtLqFwu9hLeRJPFayqhABxFdOGzg/uogOBx7H9oiMxh8xPOA3GPcN2&#10;PXHpSTXUNtzNNHEMZ+dgPQd/qPzppWVlp0CT5neWvU8Zh+Dvie4F3qGoalaXGs3Eui3Ehlu5p45Z&#10;bG6knc5KKIxKGXCxoFQk8NjLM1j4A6j4ikvJ7vVYbObVrPWbe+S1Zyts18tqF8k4UuE+yqGzs3mR&#10;m+X7te0tcxLMsJlQSsMrGWG4j1Aqjd+JNLsb6xs576FLq+kMVvFuyZGCFyBj/ZBPP9RVc2jXf9bf&#10;5IhJJp/11/zZw1h8JjceAfGGhXanTLzxHazWc90usXmqna0JiWTfckMCAfuAgcAbj1qDw98J7nT9&#10;Q0DUJY0tbux1Y3t0ZNavdT8+MWNzbIVe5yyNuuAdg4AH3mNeiabrUGoafZXZV7P7WgaOG6AjlGRn&#10;aVz19qp+LfF1j4N8L6nr155k9pp9rJeSR221pHRBltgJAJ/EDnrRzNDcU9zzf/hR9wupaXcTyf2h&#10;bjT7bTby2j1q909I0hlmkEirAds+fOI2SAAbRhuSKj8ReELvwnoOlR+ddwOniLVNUe+0jTLi/ZEu&#10;pLtlRoof3hJW5UFtrKpQ8j5TXsX2qHzmi81PNUbmTcNwHqR6Vmf8JTY/8JJHooZmuXtWuhIpUxhQ&#10;6ptJzndl14xUKO0V/XX9B+f9dl+Z5Z4M8H3c3jXw/wCRpc2g6Npenxfb9Oa3kWBp4EaKxCO4/eZh&#10;mZmwWKNbwqzblrpNW+Gd9qHji31tLq3W3j1631Uxtu3eXHYS2xXpjdukB9MA969EaaNVcl1AT75J&#10;+7xnn04rGuvGFja+J9G0PEktzqttc3UE0W1ogkBiD7jnOT5y4wD0OccZ0vrfzuJRvp/Wx5/pvwo1&#10;7Rb/AEq4068tLG7jv7ia61KG5l3NaSahLdG3a3KGOYNHKYwzFWiZ2ZCehoax8IvFt94Nk8KQapZx&#10;aJJHqltKkd1NC8y3D74J3ZEDAx7pUaEMFcMGL8bK9lW8geLzVnjaPJG8OCOOvNNk1C1hhSWS5hji&#10;f7sjSAK30Pepl7zu/wCrjj7qSR5rD8K9VtvGD60l3aOv/CQQa0qszBto0n+zpEPynkf6wf3vunb9&#10;6sa3+Dfia4i12+1PU7W71y/g0Yb3upZI5p7C8ludxygEKS71GyNMR5YgP1PrVx4i02z1ay0ya8jj&#10;vr2OSa3hJ5kRCoYjtwXX65471V8I+LrDxp4W0vXrEtFaahZw3yR3G0SxJLGHUSAEgHBGeSPc09W3&#10;IFolFdrHEj4c69Z+KrrxTbNps2pPqL3iadPPIINstja2zjzRGSrq1uxVthyrFSF3ErkWXwHvtL0X&#10;WNNh1O2nS60HSdJhldGTElpcXMrttGdqEXChVBONuOwNeyJPHJCJUkVoiMh1YFceuaYt9bssRW4i&#10;IlOIyHHz/T1o7eX6aCStscb4L8Gan4Z8TazOrwWOg3Uk06adb3Mk6STyy+Y0+2RR9nJJfdGjMjM5&#10;bg5zxlx8F/E+vXs97rWuW9xfm0FuZ/NlljuHivILmJjAQqRIwhKNGmThuXcnI9oW5iaZohKhlUZa&#10;MMNwHqRVGbxJpdveWNq99CLi+Li2QPnzSoy2CPSiMuVpr+r6fqEo8ys/L8NTi9Y+HuqeNNQkvdYk&#10;ttIluvD99osv9l3DyyW7XDxkSRStGmSFQnO0c44OM1QuvhprOpWt/cX9vpUl8bWxsra2sr24s1xa&#10;ySuk32hE3xOTLkIqsEAK7nDnHb+JvGmn+F9NgvbgyXMU2oWmmgWu1ystxcRwJnJGAGlUnuADgE8V&#10;tSXEUUiRvKiSSfcVmALfQd6jlXT+t3+rLu+v9bf5I880HwL4k0zxZpmpz6jAx+zourXkU7htRZYm&#10;QK9ts8oMGKt56lXKoEK46Vbj4T6ncau+utq+dXHiNdYjh4FuIBH9k8snZv3fYy4xnb5jE+9elNfW&#10;yq7NcRBY/vkuPl5I59OQR+FON1CJkiMsYlcZVNw3MPUDvVf1+v8AX/Dknj2mfBzWbfQrDT75NLvo&#10;tL0KDRLWJby4hM/2eWJ4rgzIgeCQ+UGGzcY3AIZ+1y++Gfim+0y8hudRs9QutU0C70a6uLmZw1vv&#10;aVoCpWP98FEojZmCEhN+MkrXq0VxFOXEUqSFDtbawO0+h9DVSPWIX1C8tHSSA2ojJmlULG+4E4Vs&#10;8kBTn0pWVrev43v+bKcm3r/Vrf5I898WfDTXfEN9oVtHf28eg6bLpV0lus8kXlS2l2k0n7tFxKJE&#10;RVG9sIUBCknIzofhH4m03WZdT0vV7Gyu47XXIbabDOQ17qUV5GSCmBhUZCfmwSCA3SvTfEXiay8M&#10;+Hb7Wrp/MtLS2kuiISpaRUQuQmSASQDjml03xBb6lFcy+XLawwFAZLlQitujSQFTnkYcAn1BFUpe&#10;831/zuiUuWKXT/KxxPw28B+I/BOpaxLNdWMllrGrvqV1FJc3F3PGhsreFUSaTBJEsLElhjaRgL0F&#10;XTfhfPpfxS8Q+J08NeGLm71O7E9v4kmb/iaWcf2OGDy1X7Ody7omOBMoIkPvn077ZB5gj86Pey7w&#10;u8ZK+uPSsfSPGul6/wDYJNNla9sry3luY76Nf3IWNkUhicFWO8EAjkK3pRKXM/lb5aL9A6Hl1n8F&#10;/E8+pXWtapqtrd600ekSYluppobm4sbi4lJYFQIUk85SFjTEbDID4+bo9c+HWs+JpPFN5dyafaXe&#10;taJZaasMMjyJDLDPdSMd5RSy4uEAO0ElTwOK9F+3W4heUzxCJDtZ942qfQntVTUPEml6VaW91d30&#10;MNtcTJbxSlsq8jttVQR7/lRJ82j/AK6Btd/1pqYWteG9Wj8b23iPSGtLl2sv7Nntr+V41ij8zzPN&#10;iKq2W7MhA34T5l288VefBbV9Q8K3nh2S/s0tbfRdT0iwvsu9zc/a1A33GQNu3ALBS/mNh/kxtPpv&#10;h7xPZeJbeeW2LRmG6ubRo5toctBO8LsACflLRnB9CM4PFaH262ELym4iESNtZ942qfQnsahWsrf1&#10;fUq7Tff/AC0PNV+F2rSa5cNJPYxadea5a+I554mc3Uc8MUMf2dflAdD5A/ekqdjFNn8VSWHwpu7T&#10;4BW/gFp7Q3qaWti8wB8hnx8zdM4Jz2716T9oi81YvNTzGG5U3DJHqB6UjXMKsVaVAygkqWGQBgk/&#10;qPzq37ys/wCun5JEx91WX9b/AObPNNQ+EJufiNc65IZdS0+8vLW/aGbWry3Szlt0jEey2jPkzLuh&#10;R/nAIYtksCAOH8E/CXxF4m+EehWeqRWujzweEJtDgtrhJBMWuRbs5nVkBi2G3C7Bu3biTtwFr6Ak&#10;1C1hhSZ7mFIn+7I0gCt9D3qvaa1b3S3bMHto7efyDJcAIsh2qQyHPKncAD6g1HKti+d2t6fgcBqn&#10;wjN58RJdbfzNQ067ubS8eCbWr22S0ltwnl7LaM+TMu6NHw4XDbiSwIA5yb4F6zcaXplst5HY2Gh3&#10;8d5pWhWWr3cUKhbe4gdFu0VZ4EZbhSsa71j8oKNysQPbXuoY5FR5UV2OFVmAJ+gpY7iKWR40kR3j&#10;4dVYEr9R2ppWJ5meSWPwTn05tX+xNb2VvfadpNrHbtdz3TRS217c3MxMsoLuGNwNrHnIOQBipb74&#10;V6qtlqVtbRWN1IuvTa5pl8dRntLi3knEm85SJtpTzGUD51kRmVgoNeqLeQSb9s0bbG2thwdp9D6G&#10;hLyCRkVZo2aRd6Krgll9R6irlJyd3/X9WEtFb+u36nDeNvBvibxJoWlaXFrUc0JtZLXVjveya6do&#10;1UTq0QLLtYOfKUoG34LgLgy3Pg3VrWHwZdWT2V3qGgwG2khvHdIpA8SxvIjhWKuu3glTlWdfl3bh&#10;v6V4usdW1LxDZoJIH0O7SzuZJ9qoXa3hnBU5+7tnQc45B4xgnW+1QiSOMzRiSQZRdwyw9QO9K+j8&#10;/wBL/wCYnHVX6frb/gHi+hfAnV9J+yiTUbKXydP8O2ZZQ43Np+oy3UrYxwGSQBeeoOcDmrWofBXU&#10;n8q7ju/tFxDqeq3Qs4dXvNMjlhvLgSjdNb4cOgVeCrKcsOMhh3viD4gad4e1u30qSG5u7yaxvL9U&#10;tFVyEt/K3oRuB3t5y7RjnByRxnoFuoTIsfmoJWGRGWG7pnp+NL+v6+4pSsuX+trfqeUSfAwjw74m&#10;0u1uEsI77U9Nv7Jba6nRkjs7ezjSF5lIlALWjfOGLAOG5ORUJ+Ct5Jb3BhFvp8l14f1bS5oZdTud&#10;RP2i7eBlkM843uoEJzkDqMCvXI763mmeGO4ikmT70auCw+oqtp+tW9/Zw3DBrTzSVWK6wkmdxUcZ&#10;77Tj1qbIrnaafa34HPeD/CupeGNc1J3NrPp99Bbu0wlYTJPFDHCVCbMFCsYbduBycbe9cpp3wx8R&#10;aTpohtH0+G20++tbrS9FN9NJax+UziTbK0ZeFHV1CwgOkflgKcMQPWJJ44WUPIqFjhQzAZ5A4/Ej&#10;86aLyBg5E0ZCHa53j5T6H0NV15vO/wA73/MzWkeTp/wLHjmv/BfxF4y1nVrjWtZhZLrSNZ0WK4jm&#10;lfEN4YvKIg2rHGYlj2nBZn2hi3YW7n4P3uueNE1/WbeG6F5LY3N1ZxeIL6OCzmtWDRmONAkdwNyI&#10;4EiJtbccsDgesfbIBHHIZoxHIQEbeMMT0APenLcRMQBIhJJAww6jqPwoWhV3a39f1oeeeLvhvqWv&#10;axrP2W5tI9P1xbNbu4k3C6tPs7lh5OAQ+7Py5KeWxZ/n3bRoeD/h/LoPgvXdDu7iIvqeo6tdma3B&#10;O1Lu7nmTOQMsqSqD7r6V17X9uu4CZGcJ5mxWBYr6gelclD8WtFuPh1o/jOOO6bTdUTT3itwqG4j+&#10;2SRJEHXfgEGZS2GOADjPGVK0k4y2CKaknHc4b/hRV9fajpt7qwjvVbSLLRb6yttevrOFY7WSZlmX&#10;yQomLibmORQFI4c852tD+EV7pcnhlpbizk/svxbq/iGbaG+eO7+3+Wo4++v2yPOePkbBPGfUFuIm&#10;maISIZVGSgYbgPUika6hV5EM0YeNd7qWGVX1PoKptsmx5O3wb1Nby0mW+t8EeIrS42SPG8cGp3ou&#10;FljbacyRhEXaQASxO4bRur6z8G9b8SQQPez6VZ3FtJokCW9nv+zy29hqCXTOwK5VnVWVY/mCZI3t&#10;uJHr/wBsg8qSTz4/LjJDvvGFI6gntS/aodyDzY8uAVG4c5BIx+R/I0lpt/X9XY372/8AX9WR5Tde&#10;H9UPxN8Q63pVu0um2Fqb2Kwu7N4VuNaMBgEiSEZdPs4RCVBXL8MWDBdPxhbeI7jxh4Gv9P0u3mvo&#10;La9+0pNLItrE7xxDa0yxtjndjK/NtxxnI9At9RtLpykF1DM45KxyBj+hp0l5BDCssk0aRNjDs4Cn&#10;PTBprRWE9Xc8c0n9n2fTdF1/STq8TwX3h/S9HhufKJYPavcMxdM48pjMo2Bvuhhnoau698KvEOvJ&#10;qetQ3thoniy7u45rd7R3khs1+ztayPvKKZZDFI7AlFG5IlPCbj6H4n8V2PhOyhubze4mu7W0SOHa&#10;XLT3EcCNgkfKGlUk9gD1PB1DdQq0imaMNGNzjcMoPU+lEnzase2x5lcfCe80zV4dR0X7Bs07UrW9&#10;sNPuGeOJo4tPey8tnVWKECQsrBW+6BjnI57S/gLrNnZ3kU+o2EklxFqCEoHC5uNXe+XgjoEbaf8A&#10;a9RzXsGq+JdL0OzW7vr6G3tmuIrQSFsjzZJFjROO5ZlHtnJwOaktdZguFuXcPapDOYN1wAgcjHzK&#10;c8qc8GnzN6f1tb9RKyVl/XU8r8deFr3RtUvNT+0XsEN9r51JbrS9NuL+SGM6ZFZmN4ofn+ZlY7gr&#10;KoAJKnBrdXw74gvvAnhXT9Lii8PQWgSC70pbqSAtaLG0aIk6BpIyP3b4GGO3YXHLV6C11DHIsbSx&#10;rIxwqFgCfoKz/EfiWy8K2dtdX7OkNxeW9irIu7Es8qxR59AXdRn3qUtOXvYbevMcPp/wy1TRPh/8&#10;OtMtZ7K71fweLd1S4Z1t7tks5bVl37WZBiYsG2sQVHHNUfEvwj1bxBqeoam13HHcTXllqaW9rqFz&#10;Zh5orWS3khaaHbIiEOGV1yc4yhAw3YaX8TNF1i6W3tGuJZTrM+hMBERsuYYnlfd6JsjOG75X1rpP&#10;t9sITMbiIRBtpk3jbnpjPrTl71pP1Be7dL0PIdS+D+v3kWladb3kNpoNrcWOoLZNql1M0F1Ff/ar&#10;hjIy77rzeADKwCFAQnOV6vwj8M4dN8A614X1tbe/tNWvtWmuY4shZILy7nm2HgHIjmCn3BxXUWfi&#10;LTNQutStre9hkm02UQ3abseS5jSQA5/2ZEOenOOoNXDeQDYTPGA4BX5xyD0x+RpPVWBaO6PKrD4R&#10;axNo+jf25e2OrauupXF/qsjq4gug+nz2SIq4yBsaHcOOj9zTtH+G/ivTb3QdSk1C1uptLu51t9Pv&#10;Lya5W1s5YEjKC6aMSTsroZB5igkOU3AKGr1WK4in3CORJNpw21gcH0NYvh/xtpXia+1m1spmaTSr&#10;n7LOzjCs2SpKHPKh1kjz/fjcdqfNqLlW55npfwd8UW2jeDdFutYtp9N8PwaNsENxNEqS2jxGceUq&#10;gSiQRkq0jEKcAID8w3E+Fuow/Dm00NLq1fUNP1w6zBvLeRPs1BruOOQ4yuQVBYBtrfMA23B9Iku4&#10;IeZJo0G7Z8zAfMRnH1qjp/ijStUudTt7W/hlm02f7NdrnHlSeWsm05/2HU5HHJHUHFc0nf1v8+/5&#10;Csr3+R5jH8HdamvtXvbm7sI5tRTVyY4mdlja8itlVclRuCGBsnAyCDgZIF3xP8H73Xrcbb1Ukgh0&#10;wxRxXU9r5slqZ9ytLCVkjDecMOuSpUEqwG0954m8WWHhfw5rOs3DNcW+k2Ut9cQ2xVpTHGhchQSB&#10;khTjJA96ntdet7iW/V1ktFs5lhaW5ARJCY0cFDnkYcDPqGHas0uXby/DYqXvWv5/juecQfBMSafq&#10;NpuXSodQ8P3mkyGO+nvpoZrmZ5ZZFnmxI/zOWySCT2AxUnh/4T3en6hoN/MkcF3p+qLdXDya1e6l&#10;9ohSzuoE2m5yYjuuS2wEgDPzMcV6NrGswaLbwSSq8pnuIraKOLBZ2dgowCRwASx9FVj2puqa5b6X&#10;pt/eYe8+xwPO9vagPMwUE4Vc8k4wB61V9P673/UVl9/+Vv0PL9R+D2stCyWtzYP9o0fWdIm813Ty&#10;hdz+dFImEO7aQFZTt4JIJxg3J/hn4lvvFGi3N5q0E+laReWt3ZxpPLF5Kpb+VLCYlAWQli8gldiQ&#10;H2BVxuPp63cLSLH5qCVukZYbugPT6EVz9h4/07UPDOla7HFciz1B4FRGRTJH5sgjVnUMcLuYZIJx&#10;nPQGiL5bLtb8G3+bYmk7+f8AwF+iPNbb4C6rLpOk6Rc6haW9npfh3U/DsVxCzyPMk8to8UroVUDi&#10;2cPGGI+YAMcnHTN8Pda1fxJY6/qUun2l4mpW11LZWbvJCIoYLiMEOyqXlYzgklVAVEXnZub0aS4i&#10;hZFkkSNnO1QzAFj6D1rG8H+MbDxtpP8AaFiJIo/PuIDFcbRIDDPJCxIBPBaNiDnkY6dKSjaz7f8A&#10;Dly969+v66FDwd4f1nw1I1pLPYy6S8+oXTBFfz/NnvXmiAOdu0RyEMMZ3AYOK4vRfgje6Pq3hfUo&#10;9Qt0n0/U7651FFDFbqCWW8ltwp7PEbthzxiSTr8tetx3UMyq0c0cisSFKsCCR1AprXtvHH5jTxLH&#10;tDbi4A2noc+lO5KWnKeNQfAnVW8L2uizahZImj+Gp/Dem3EYZnulkNuwnuAQNhBtUBVS+d7tnoK2&#10;tS8A+LPEnjLS9W1W/tFsrC/h1C3tbe8m22wFuYpbcIEVZsuzuJpOcPtCLjJ9NmuobeMSSyxxxno7&#10;sAPzpZriK3j3yypEmcbnYAfmaXVPt/w5TbaaZ4ZpHwH19PAulaLf3mmJd6L4Tfw3ZyWzyMly7/Zm&#10;aWQlAYwGtVUABuGZv9mtW20PWrHxR4t8RaJYvqKWok/sfTdQSW1X7bMyC8Vd6D90WgjdZQCC085B&#10;KnNepw61BJJfLKHtUtJhC0twAiOSiPlCTyPnAz6gjtVhb63by9s8TeZ9zDj5u/HrQrX5v6/r+ugu&#10;lv6/r+upxHjb4Zv408VQajJdLbW8WkXFlG6ZM0Ny1xbTwTpxj929uG57heCM1xUH7Pt0y6GdTlTV&#10;QNCstD1O1t9YvtNgAgeVmlQQH98GMzDy5QMbVwwyQfQr74oadY6rBprWOoSX81rfXi26RoH8q1kW&#10;N2wXBO5nXYFyWBzwAa6qO8hk8tS6pI6eYInID4+lUpNJW6f5v/gg9d/62PGNY+BOuXWqahJZa5b2&#10;9jdatueCRGcyaXO80t7bMccM8ty5XHGIos98dl8UvAt146tbe0j0/R7tEDGC+vXlhu9LnIIW6tpI&#10;wW3qDwFaI8f6wZ47QahbGESi5hMRJAfeNuQCSM/QH8qrnxBpy6xBpf2yL+0J4GuYoM/M8akAsPbL&#10;D/INRvZP+v63/Ed7ar+v62/A4dPhvqqaxLEb63m0mbV4dckvpC327zY4408kADbtbyhl933GMez+&#10;Kufj+C2uXXgRvD1zeafAbbw6vh+0lhaRxJ5RQxzSZUbdwQbkG7b2Zs8eyG4iExiMqCXbu2bhux64&#10;9KZ9ut/JE3nxeSc4k3jbx15/A/lTXu2a6f5W/LQm267/AOd/zPMdU+Fus65ca5ezy2Fpc6rqmhai&#10;YY5XkWL7FPBLKm8opbPlMFO0ZyMha0fGXwnh8XeObbVpvs506XTZbHUYZATJNhJo4AO20LeXec85&#10;ZMd679rqBPK3TRr5vEeWHz/T1oF1AxcCaMlCFb5h8pPQH0NEveVn/Wlik30PENY+C3i/U/hmfC7a&#10;3Zs2pWOpjV/Knmt42vrt2lE6si73jVndfKJUFWBOdu03da+B+pXWvalrEV8Z5JNYbU4bOLVbvTVk&#10;V7C2tWV5rf51ZTbllIDAq7KVGcj1K78UaTY3umWk9/ClxqbtHZpuz5zKpZgCOOAD1+nWrp1C1XGb&#10;mEZIUfOOpGQPrVSvLcmOmi6HnXhj4X3vg/xNo76ELbQtBtbWG3vLe3vZ5/tiRW3kxxGKVSoKERkX&#10;AfzGWJUYEciO48E6pJ4g1K4tBC15YeIV8QWUd2siW90klgbUxvKFbawYzH5QxXbGSuGFdlJ430r7&#10;Vf2ttM1/eWF3BZXVvapueGSXy9pIOPlCyoxIzgZ7jFbX2qDdKvnR7ohmQbh8g9/SkrrVf1s/8geu&#10;/wDXQ8q0P4Qa14ev7/UbHWbaDVLjS9ShhumhMgtby7vZLsMqMMNFG0gABPzBBkc0uj/CfV4dU0/U&#10;ry6gE6+II9buYmvJrs/Lp8lqVWSRRklmVgAqKAMADHPqsU8c6kxSLIFJUlSDgjqPrWR4m8Yaf4V0&#10;SXU7hjcQxzxWwjt2Qu0skixog3MFBLOo5IA6kgUX28v87ha/9eVjxjxN4R1TwtqTrHBeajPLb3Lw&#10;2llYXM1vqTtfz3UVtLPGdtuBujUvIFX94RuZdy1uab8Mb7waNc1T7FcaxdbL+5sT/bV5NIZruRpD&#10;D9kY+QgDSbTIpGQNxC8mvY4ZDLCjlGiLKCUYglcjocEjP0JFPpSXNuEfdSt5fhoUNB0tdD0PTtNW&#10;Rpls7aO3Ej8swRQuT7nFX6KKqUnJtvqKMVFKK2QU/Tet1/11/wDZFplP03rdf9df/ZFqSi7RRRQB&#10;/OTRRRXWcQUUUUAFFFFABRRRQAUUUUAFFFFABRRRQAUUUUAFFFFABRRRQAUUUUAFFFFABX6Xf8Eq&#10;v+SZ+Nf+wvH/AOiVr80a/S7/AIJVf8kz8a/9heP/ANErSZUdz7fb7p+lS/DX/knXhX/sFWv/AKJW&#10;om+6fpUvw1/5J14V/wCwVa/+iVqZfA/VfqaL416P9DTvv+Qla/8AXKX/ANCjrA8b6TqmtaPDb6TJ&#10;axXK3lvM73Sq2I0lV2KbkcCQAfKSpwcdDgjfvv8AkJWv/XKX/wBCjqvf6hFpscckqTuskscIFvby&#10;THc7BQSEUkLkjLH5VGSSACa5+qN+h43D8D9Wk00wXTaXJJ/YviDTY1LsyxvfXaywgERKAixja2FG&#10;OiqRWjqvwn1i+1aefZpU4m8S6brn2yeZ/PSO3igR0A8s5b91Jt+YDEpzjnPrlV5NQto9QhsXnRbu&#10;aN5o4SfmdEKB2A9AZEB/3hVRk42a6f53/MhxTvfr+qt+R5/4qsdc8Ha/4i8T6PYprEOqWNvbyW43&#10;mW1lhMoEuxEd5UKyjKoN4KfKrbzt5DQfgrqWn+G7Kx0i6guNMlu/Dl+LjUhNa3Kx2AtVdWgMWVdk&#10;tVIViCGchtu3n2PXfEdn4dbTVu/MzqF4ljDsXP7xwxGfQfKeaf4e1618TaLaapZbza3Sb4/MXa2M&#10;kcj8KmL15uz/ACNLtK3c8mk+CGsTeGZ7KbUIZtUiiuYbe/eYbbiOS8iuHSdBAM+cIgshYyY3NgMG&#10;IrftfhS3/Caadrd0lvcxoL97qO5l84mW4itog0a+UiKCkDhgAM7yeS7V3K+IrCSZY4ZXum+1mxb7&#10;NC8wimCFyshQERgAfebAyVGcsAdKla8bdGhPVnip+DniKPQ7Syt7ywhnl0pNP1WSaZrhLl1057YS&#10;oGh3xuJGUZVwDHvypZsDRm+HHiu61bRpZLrS47TTr7TriNbdtjiOGAJNubyS7yMWlUHeq+WwBA+b&#10;d6zRWnM3LmfdP7v+HI5Vy8vk1954DH+z3rUHhPw/pNvdaZbGy8OXulXiRM6x3U811aTgNhOYnWCd&#10;HYjP744Vsmu50r4dahH/AMLIM72lgfFMitB9hkZzB/oMVtuYlF+bdGWGO2K9ForOa9pHklta33/8&#10;ObKbjLmW/wDX+R876xJqNz4yi1uPRbqa1/s3RHk0mSR7e4mnimmdEiU20hcxu43BZYguD5h2Nmt7&#10;w78Crzwyml3dn/Zdtqq6vqV/qUtuiobxJ5JzA7SNCxaSKOVYxuU4VpFDYxn2qsu78RWll4i03RZP&#10;M+26hBPcQ4XK7YTGHyex/epj8avmdmu5nZI4Dwz8IZ9B1Yh5Em0mOSwmtFNyGntvs9ukQi3mHeyg&#10;ozAh13CeUFQCd3P3/wAI9Q8N/C+LTLW20+a8TwZP4ckgtgwS5vZvLVGPyDMZkMpLNgjzGYjljXpV&#10;l8TvDuoas2nQ3dx9oW9k07zJLG4SA3KZ3RCZoxGW+U9G5xxmuprNxUtX/V1b8i1Jxem/+Tv+Zw3i&#10;zwTfax4m0TU4RZ39pY6bfWMmn37skbPOIQs4wjgsqxyR8j7s789Q3J6L8FtU0/TtJguZrZ57HQ9E&#10;0+O4tbto3gurIXW+ZN0Lqy5nTaHUg/NkDAz6Rf8AjTStPuLWBrjzpbjUV0rbCN3l3BjMm1/T5Rn8&#10;RW7TT3a/rr+pLWyf9dP0PnzSfht4j1bVPEul3ttpkOoNB4dE+rQxtFEHtiJJDbqI8HaUOwZUKSOB&#10;0rQ8QfBfxXqHw71bwzZ3ulJ9th19BIzYO+9u5JoMu0DsEVX+cJtO5VwWwCPWLHxjpeparJp9pJcX&#10;U0cjwvNDZzNbrImQ6GcJ5YZSCpG7IIx14rbqpe87jTseW+HfCNx/wtzU5gIZPDen/wDEyt1MR+TV&#10;LhPKmKNjHyxxyMcZJa9fOMVbTwL4gm+Iml67c3Fj9js768l2QkI3kSw+WihRCGLEiNn3SEEoCP4V&#10;X0eikI8yHwrul8WSayBYCRvFK635vPm+QNNNoFzt+/uZ+M42seckivOf+EN1Xwbqfh+2nsV1htH0&#10;fQbSeztZ2ia7uLaWUo0BNoxkVXfP+tiVRnzNqsSfpOsrxF4ks/C9pa3F75gjuLy3sU8tdx8yeVYo&#10;8+25xk9hSj7lreX4WS/JBL3vx/V/qcl4O+G9z4b1azvZPsQkjvNauJpIc73W8vfPjGdoyQixhs90&#10;GMgA1jN8JdWbVdOk3afGbXxBqWrvrCyN9tdLm2uYoxt8vG6MTwx8uRstk9lX1uihpO/mC93RHkmm&#10;/B26Xw/pFreQ6b9stX0lZ1jcG2aKzlMgREWBMYy23IJ5wSMZqx/wrDWLH7HNpstla6hbahfTpcGU&#10;tF9nudR+1NE0LQkN8oQ5VkYOuAwHNep0U+vN5t/ekv0Dpb5fdf8AzPJdN+EdxaaybnV3sLrR5rTX&#10;7S+hMrDMN9qAuU6rg4jBVwSME8FhzUfhDwPr3iD4S+JLfUtTns/EPiC1ms4tRZSskMSQ/ZreUD5W&#10;G4J9oKnBVrhxxXrN1cJZ2s08gkZIkLsIo2kcgDJ2qoLMfYAk9qW3nW6t4pkDhJFDgSIyMARnlWAI&#10;PsQCKN01/Xf/ADBaWfY8zk+Gep3N9d3aW+laPHNPojLYWUrtCq2Vx5sj58tfmKbY1AXpDHkgcK3x&#10;58KL7xh4s1S/3WEmm3tpots1vdFjvFpqT3U4ZdpBVo32gdzkHA5ruPEXi/TPC+m6xeXs+RpNg2pX&#10;UMXzSrAoc7gvv5bgepU1s9ae6+bf36Cj7rduqS+53R5Xrfwv1mS41i70iWytNQmury5sbl5j5cQm&#10;igDRywNC6yI7xMz4w2PusC5IsJ4B8R2d1qItZ9NFvdeIJNVMjEGbyHtihVd8Lqj+ZgEgHKFuVJxX&#10;a+JPF2keEE059YvVsU1C9j0+2Z1Yh55M7EyAcZweTge9T6V4gsNbudUt7KfzpdMuvsV2uxl8uby0&#10;k28gZ+SVDkZHzYzkEUo6K0eit8tP+B/THJXd33v+f+bPGtJ+BOv6d4Z0HT3vNOeew07wtaSMJZNp&#10;fS75ribadnRkbCcDkchRzVjxB8HPFfif+2Eu9Q0uFL7Qte0ofZ/kjV72aJoG8tYVOFWNi5Z3bc5I&#10;zkmvZ76+t9Nsri8u5kt7W3jaWWaQ4VEUEsxPYAAmsrT/ABhpuqeJ77QbZ3kvbOwtdSkbb+7MNw8y&#10;RFW7nNvJkfT1p3drev4q36FXd+Z/1Y4vXPhvrOseMZdeb+z3iNxplwdNlmcxTG2+0hg7eUfutPHM&#10;hCn95CudvWs1/gvfXUTCddL2tpniC0S2yzR2739xDJGqZT7iqjhjgHLcLg8exUVKSV7db/irC7Pt&#10;b8DzK+8O6/4R1jUvEmlw293GYZLm705pmla/uFtI4oyhEBeFiYY0JVnXaudhZsiv470i/wBW+LXg&#10;a6i0W3v/ACtD1lXW+JEEMkhsgFZwjgFhvXpyu/rgiu08SePNI8JX1haaib8T3z+VbC10y5uVkfa7&#10;bQ0UbANtjc4JzgZreikE0SSKGCsAwDKVPPqDyD7GqvzX+4hR5bJf1/VjxnSPhD4r0mx8L6c2p6dd&#10;W+hto6pdL+6lkS1jVJ3f90zs7jzVUeYBskwf4t13wJ8Fn8D2fhF7W00iHUbC8uLjVprVTGbvzI5U&#10;EhcR5kdQyD5wOARkYGfVNQvo9Nsbi7mWZ4reNpXW3heaQhRkhY0BZ244VQSTwATTLHVbPUpryK1u&#10;I55bOYW9wiHJikKJJsYdjskRsejChu65fO/5f5Idtb/L7r/5s838D/DHVfCc2jtdw6Vq4t9CsNKc&#10;SzOPs0kEru7w5iO4PuRudp3QR57FeWvfgT4lvPC9voguNKRLPwtq+gw3H2iUmWW6mtnidl8r5VC2&#10;53YLEFsANjNe+UUo+6rL0/r7ym7u55T4g+G/ifXvGFpqb3enJaQXt5LsjbYfIlsZLdFIEO5m3tGz&#10;FpCMRggcKoy/+FI2XhrwrFbQRabolrD4ea2uZtMh2ONRDwyJdIqoPMfzIg24/MWVeCTx7VUF9eR6&#10;fZXF1LnyoI2lfaMnaoJOPyqfh1T6W/Br9WHxaf1un+iPPNF8M+JZ/hYFItbPxZrE6anfpqAWVbd5&#10;ZkklhB2sGaGL9zGxVhmKMkEAiuVuvgX4jv1vt2r2trJcRa9CkscjM0Qv/IZHG2NBkPE5cALzISCT&#10;Xs2haxb+ItD0/VbTcbS+t47qHeMNsdQy5HY4Iq9VyjZtWt0/r7hRlomn5/h/wTyq6+FV9qmuLfyW&#10;mkada/bdKuDpts7SQ4tBJmTmJR5hDxoPl+7bx89AvFePfAt9pN1bQPBDdW6W+uSzW8crxC4t7nUF&#10;uEgicWk58zaqgpHscnBVm25H0HdX1vZtbrPMkTXEnkxBjje+Cdo9ThSfwNT0Xe67v8VYnlX5fg7n&#10;I3Wi6jq/irwr4jSCO1W1sLq3urK6kxLF9oNu3BUMrMphIIyAc8HiuCsfgjq+m+A9B0e2uNNgvbHR&#10;NMsLoxkiK5mtriOaQEmM5R8Sjcyk5lYlTkg+t+INctvDOh3+rXvmfZLKB7iXykLuVUEkKo5J44Hc&#10;1Q1Dxtp2jDT49RW6tb+9iaaLTY7d7q62ptEhMcAkOEMiBmGVBdRnkZOt/wCuq/UdtOX+uj/Q53xB&#10;8OLnUvAd3o9nLFBdXGpQ6lPFLJmC523Mc00L7I1AScIyvhDnzXJD5Ocnxb8L9Y8SXXiWZIdJi/tn&#10;SE0yJZJ3P9myLPNIbiLEQ3MxljkONh328fzHhl9VjkEsauu4KwDDcpU8+oPI/GodQ1C20qwub28m&#10;S2tLaJppppDhY0UEsxPYAAmptb+vkV/X6nk/ir4U6/4s1zz9RbTb3S2fU4prNLhrUTWtxatAkRaO&#10;AyBm/dl3LtgpuUcKq6mk+AfElhrGm6hPeWN21jc3Qi80gP8AZ5YIkUu0cSCR1eMj7q5QqCxK5Pc2&#10;/iC0uvEV9oiF/ttna295Llfl8uZ5kTB7nMEmR9PWk1rxNpvh2bTYtQufs8mo3S2dsNjNvlYEqCQD&#10;tBxjc2BkqM5YApxTSi/Jf5BzdTyCP4MeK7ry5L690rzgvhwslu2yLfYX7XM4REgQIhRgsYIY8AMQ&#10;Bmup+JHgPxH4u1SQ2N1p8GnZ02SNWxHMZILzz5DI3kuxAVU8sKy4YvnqCPSqqXmqWmn3FlDc3EcE&#10;t9Mbe2RzgyyBHkKL6nZG7fRTV7u4u55BofwHufDotr+wTS7PXG8TajrOoXNqio99BNNeNbiSVoWL&#10;PElymAykAqwUjhqvf8Kp1q3udJgszpttpOm3Omy20KyL5kSQMTKC32fcx2s8abWRQjbdqjO71ysO&#10;Pxjp82t3ulKt011aXEVtL5ds8ih5IvNUkqDtXaOWbCg4GckZXb5AzkPDWj+IPh21raxWUOoaVcyW&#10;djbWMdwZZLCMeaZm8/yFLxIuwqJfmJ3jflkQ1/EHwnvtc8fy607WEuntqmmXwhnLFtttFOrfLsI3&#10;bpUK8/wk5BAr1OsnXfE1l4duNHguzIH1W9FhbbFyPNMckg3eg2xNz9KOy81+lvxQ11t2f63/AAPI&#10;ZPgZrn9i65ZO+k6guoafrthDDdSuIrUXt9NPGy/umzmOSNZBgYMKgbhzW9F8LdYtdej1IPp90kWv&#10;w6qLWaV1V400qOz5Ow4dZVMi8EYA5B+76tRSS5dv61b/AFCXvb/1t/kjy67+H/iW+8WafqDHSLLT&#10;bLVbW8gtbMhDHCloYpAT5G55NzyIDvVfK2jaMEHl7j4Da/J4R0/RRdaaWsvBus+GVkaWTEkt0bXy&#10;ZCPL+VcQPuHJGRjdyR7FrXia20O+0iykjmnu9UuTbW8MIBOQjO7kkgBVRWJ5zxgAkgHXoVrWHd/l&#10;+Fzxn4heDbzRb+3utIjt7NLrV7WWBoSIYrYxWM0W+VjBKkYwqIrNGwyIx8p2kavh3w3dax8LfCVn&#10;p+mLozaNe27Q2N7M+1obabYCH8pWw6LvXMa8FQVXt6jRQkl99xPX7rf1955Jc/BvUJbGNLO8tdHv&#10;5NX1m/n1KyyJ1W8jukidTtG6RPNtyc4H7oYJ2rQvwgun0/TpTbWtrrdr9mMNxZ36xx2jQ288SmNB&#10;aeW4C3DpteMgq2eqKK9RtNRivbi8hjSdXtZRDIZreSNWYor5RmUCRcOPmQlchlzuVgLVJRSVvT8N&#10;h8zbv6/jueU+FfhXrdjrkt7rt/b34lu7LUF+xv5C200NpFA0ca+UWEW+ORgokUFZ3Ur94uzxJ8GZ&#10;dY1bxjrEEWlprWqXthLZ30kYMwtYPsjS2zuY2KpI1swwA68qSpxivUdP1C21WxgvLOdLm1nQSRTR&#10;nKup6EH0rDtfH+lXmunSYzN9rF7NYcx/L5scKTNznpsdefWr5m3+P5f8Ah2tdnkXxO8FzW1zBb/Z&#10;5LiCfT9Tk1CJrpo0uFmlgZ4oXjspSJHMZbZEkchZtyknJrp9N+HOsSa8PENxY2FytxeXd7/Y2pTE&#10;CD7RaW8YdiI3HnJ5UsRxkbLiT5j90+oX2p2mlrC13cR26zTJbxmQ43yOcKo9yaWx1CLUFmMSzKIZ&#10;Whbz4JIsspwSu9RuX0YZU9ialLS3y/X/ACH1v/X9bnkulfBXUtPtwstxYXNwml6DYx3DFtyvY3ck&#10;8uCVJC4ZNnJOV5xjNdb4P8H6n4Z8TanMslvFoV0Z51s9/nSJcS3DzO6v5aMqMZHYozOAzAKVA+bt&#10;qKq+tyVFJWPELj4K6/rcci6y+jXS3VppdteQqAIJVt9QFzLGI1gUeVsMiorFjlyCeSx6fRfhSNG8&#10;VXc8UNnDoS3ltd6db2gSE2QitUgWJUEOQo2vgLIo2zOu3Gd3ZWviayvPFOo+H4/M/tCwtLa9myvy&#10;eXO8yR4Pc5t5Mjtx61dsdQi1GOV4lmQRyvCfPgeElkYqSA6glcjhhlWGCCQQalR5f687lt33/rS3&#10;5Hm2qfC/WpvE2p6paXtqsdz4jt9aWFmwWjTTktCjbonUMroJVO0g7QPlPzChq3wn8QySada6ZNpt&#10;lpVleaRPDGrhJEjt7wTzoWFvkjYXSNVaNAHK7VGc+k6L4qsdevtetLXzPN0W8Fjdb1wPMMEU/wAv&#10;qNk6c+uR2qv4N8b6b460PS9W0tbr7JqWn2+pwPPbOimGZSUG/GwvgcoGJXIJADAlx91prpqEm5b+&#10;h5Jq3wH8Qah4di01H0dJ4fDmvaN9tM0m+5nvmjKTSDyuNzIzycsdznG7rXax/DO4i8UaprO2x825&#10;8R2+rxygHzRDHp8VqVJ2/eysuBnG1zzyRXaT6/a2/iKy0R9/268tZ7yLC/L5cLwo+T2OZ48D6+lJ&#10;N4j0+FrtFle4ktLiK2uIrWF55IpJNmwMqAkDEiMSRhVO5iFBIXL1/rR3/NCvpb1/FW/I8f8A2f7C&#10;80fULZLrS5DJdaFbxtfCYn7LHC5MdtNGbaExyE3EzbWaVxtfc3ILXE+Cep/2XrsTyaa17d+G5NHt&#10;JyzExTtcXEwbdsyq5lhORzlOnAJ9nop9U+wpLmTT6nC+MfhvF4w8eeHNavILK4tNI0+/jh+0xiSW&#10;3vJZLRoLiIFSAyCCX58hgWGOpxzGj/Be+h0Hw9bagbGe+09tLSdlkzBLFaSM/wAqCFcEFmZd24jc&#10;Ru4yfYar399HptnNdSrM8US7mW3heaQj/ZRAWY+wBNO+3lZ/c7g1dNd/1PK5vg/qEzrFK1jcafIu&#10;swz2u9VxFeXpnUIWgfGUO1wAOQuCcc5fin4G65qWt63e6ZfWdoqSzSaFieSNrZryARX8kmEOWyWl&#10;TGcu3O3rXuFFTFKNl/Xcptu+p5TN8Mdebxdpt1BLplvounar9pt4IMRuLYaa9qAwEO55d7DJMm3Y&#10;ijGVxXK6b+z/AK/D4N8JaS8uj2NzoWi6Zpsn2SWRo7yW2vbW5d2PlKQB9mkCcE5uHJxzn2q68TWV&#10;n4o03QJPM/tDULW5vIcLlPLgaFZMnsczx4Hfn0puueKbHw9f6LZ3fm+dq909nbCKMvmRbeWc5xzj&#10;ZA/TPOB3pt9X/XQI6NNdP+HOX8I/Du80XxBPfajNHdmPUb68tbmORRJsuHLbHAhDHClUwZGBEMZx&#10;woXltY+COsar4X8YabLqEV1e6iut/wBnXklwUC/bllCJMFhLFEEiJgu4xBGwXhVX2OzukvrOC5iW&#10;RY5o1kVZomicAjIDI4DKeeVYAjoQDU1G2nyFv+Z5RrHwn1eTXo7zSrqzsrGG5024SxQ7Ek+zwzxO&#10;CDGyqR5kLodrc26D5cBhg+Mvglb2+j+K9Tk0+11B08KXNhp3mI13dW1w5vHl8rEWVVluQgWMA7QU&#10;C4AB9zkkEUbOwYhQSdqljx6Acn6CspfFWnSW7yq9wzpbQ3b2q2kxuUilLCMtBt8xSSjjaVyNjZAw&#10;atybd/62sQoqKt/W9zwptL11tPvk0q1W38VJqkEtvrEU4uYL1rmAWs4DJbQYWGFYpWCx7d0UeWLB&#10;gvqHibwHdSaLoWiaBDp8Gi6fbSWj2twqbvK8gxRxozwygJgkN8uSO+Mg95VbUNQi0238+ZZnTeke&#10;LeB5myzBR8qKTjLDJxhRkkgAkQ7NNdy1dNPsePQ/BrXU0uO0uBpOoXLXnh+7fUbiZzNELBrcyRJ+&#10;6JZcwzOhLD5rmTIXknD+JHwl1y1+GPiUR/ZZZLOw8S3ImsTI93qIvI7gxwMmwd5I2b5my8EeB02/&#10;Q1FNtu/mJK1vI8gb4U6teT3WowR6Zpvmr4fEGnQyOIgNPujO7MwjG1mV/LACnAiXJ5wt7/hWeqxe&#10;JjqzwaXqsJudSk/s68lYRYuY4VV8+U3zgRSRkbfuTvz/AAn1Gik9W33v+Nv8kNaJLtb8L/5s8R03&#10;4F6zp9vcJLqNnfXR07w7Zx3szOJS+n3LTTMTtJAYFdvJJI5xjNegeJtD1rxR4F1SyuINMTW/Nkn0&#10;9RNI1sJIp/Ms3kYpuBBSFnwpw27G4AE9dWV4i8SWfhi3s5r3zAl1eQWMflruPmTSCNM+25hk1Um5&#10;uz6i0ir9v0PIYfgT4jtr+aC3163ttIl8LS2BZN5uP7YljSF73oBjy4xzndlm471u3nwpvbixguIY&#10;baz12NlliuLe9RYoJFtZLdSqfZPLcbJWj+ePOzb/AHFA7678VWNn4s0zw5IZP7R1Czub6DC5Ty4H&#10;hSTJ7HNxHgd+fStioaTvpuUm1byPJrz4X+I5xqbLf2Ky3euWOtMImKRymG0toHiZGjcKA0BlQ4b5&#10;ljyBjNQQfAm3/wCEmm1Wew0ycx6VcW9k11ieW2vJrmeV5UYxKEBE55QAjJUDHX2CiiSUk1/Wqt+Q&#10;1Jx/D8Hc8+8D/D288FX1zcW8enqv/COaXpUMMJZE8+1N0WJwnCHz4wCMnhuBgZ4nT/gBrug2cJtt&#10;eXU7u506NNSjvmSKJ7yK8W9R4zHAG2NNJd7i+5gJgecEH3eiqfvXv1/r9SeiXb9P+GPJNW+GfiK+&#10;u9f1G2On2mr3l7cXdlcC7Z44Q9na24jlie3ZZVcwMW4BAwFbLEh+tfB+68RX2rwapBpOo6LqHiaD&#10;WZLe6zIstutlFBJE8TIVJLRkgEkEEZI6V6J4i8RWnhfT4729LiGS7trNfLXcfMnnjgj/AA3yLk9h&#10;k1qUR93Vf1az/RBL3t/6/q54r4i+DfiHXl1qPztIt0udK1zTLQQARJCl4UEA2pAGxtjUyEu2WGQD&#10;xjTi+G3iW18Ra9fQT6WttquvJqjoxDSrCulQWm1WkhdVYyRNnCnMbfeBJWvQNb8T2Xh/UNDs7sye&#10;drN6bC12LkeaIJZzu9Bsgfn1wO9a9TbfzHfby/U8rs/BGp+G/A/wntb+Zbu88Kz2aXzW2+UTMbOW&#10;yZlJUEqHnD7iBhVJOMV53a/BvXvHnwqv9OtobLRLiSPxXZxyXRkSSZ7y4uI4xIBHlYjlJCRuJ8uM&#10;gHt9MUVbk5Xv1F28jzSP4W3EfiHVdV22H2i68R2erxzjPmiCGygt2Uttzuyk2BnG2Q8jcRXJ6H8I&#10;9Z8D+EdR027vF1e41q2tdOa8gDNcWb+cUCxHYALeOOTzBnBDrK53GQ493qC1vre+877PMk3kyNDJ&#10;sOdrjqp9xmpj7ruvX8Ev0QpJSVn2t+bON8d+CdR13XNN1fR2trbUrNFg+0XUm5GhaeKSWNoWicMD&#10;5KsGVkYMowwGTXCTfAXWpfCp0uG/sLK6ksPEVrJcws/LX90s0J4UEgKoD8gjAxnrXulFO7SsM8d8&#10;S/B/WtautT1axk0/R9VM1pLp1vbTyeRA6W01rNOzCMZcwXLoAEx+4hyf7rNH+Bk+jwzxoYVezuIo&#10;dFuLe7Mb2VlC1zJbja0LpuQ3TxbCrKURCTkYHstFLXuB59qHhHxJfeEvCunyyaQ15Z24j1PyYUji&#10;kb7M0ZEAeGQIhZiCNoOw4yOVNW6+G+rSfDvwhpCTQHXtCsY4kvxdEIlwtoYGYK8MiyowdwQ6Dhsj&#10;Br0uiiXvXv1Be7seC+OvAus22rPPJLZtNqWsvqCzbvKgWP8AsmGzkR2e2uFjZykm0FDlSVDgsVOv&#10;oPw7ufEGlw6sumQ6O91HoDwWt8ztcW8dlciVkdmQNkqPl3ANk/MEOcex0UPVWfl+AkrWseLah8Ft&#10;bu7HV4UutPDXmkeJrCMtI+BJqN8LiAn5Puqgw/cHoGHNbdr4B8QaTZeMY7SLRL281Z3nsrzUS7iJ&#10;/sSQIksflncgZCOGHyOeM5B9Oop30a7/AOdwtqn2PGIvgzrdx4z0vVtQubC7tLTxNFrjrM4eRlTS&#10;ZbMNhYETzBK0bDAACpnOQBW/4D+HWqeEdS0aaaWzmgtbC7sZVjkcGNXuvOh2ApyAnykHbtwMZHT0&#10;iijqn2/yt+QW6f1vf8zyvVPhfq95oPi/Sg2n3B1nUJr5NQnlYSyRsUItpl8s/u9q/Zzhj+6xx/DU&#10;h+Ft7eeLrHWLi30q3tofES6w9nCzSLhNNltVkGYwDN5jxnoAFjU5yOfUKKXYe9/63PMPCfwz1Dwv&#10;qlpM9tpWo2sel2+nRwyyMoshFcyS5hHlMMMrxcfLg20fUYK40PwOv5vBum6TqL2N9eWsmnxTTSOD&#10;FdwQahDcymRFgUl3ETthy+HlcbvmZj7RRUxSja3Qbd3c82g+G+p2PizTtUgaxNtb67e6i0PmMh8m&#10;4tyhIwhG/wAwliOAdxO7PXkT8A9U074c23hzSbfw/Z3E+j39rqs8cKI13dTJEkbtIbd2ZNqHecBj&#10;si5wuK93oqvsqPRK3yEtJOa3bv8AM8p174W61ql5r5hnsfJ1HxHouto8krhlSzeyMqEBDyVtWKnP&#10;JYA7eTWB4g+BOvax4LudCjuNLW4/svW7Eag8snmXj3rEqZhs+VSSHk++d6LjNe60U27rle3/AA3+&#10;QkuXY4e3+H9xaz+N0s7qPSLbXLeKGzksQVe0ZbYQeYFAABXCbcHoi9MVzUHwl1bZCRBo+l+Va6Ha&#10;+TYySFHFleCdyT5a4AQFYxjqxyQMY9doqet/66/5j6W/rp/kgooopgFFFFABT9N63X/XX/2RaZT9&#10;N63X/XX/ANkWgC7RRRQB/OTRRRXWcQUUUUAFFFFABRRRQAUUUUAFFFFABRRRQAUUUUAFFFFABRRR&#10;QAUUUUAFFFFABX6Xf8Eqv+SZ+Nf+wvH/AOiVr80a/S7/AIJVf8kz8a/9heP/ANErSZUdz7fb7p+l&#10;S/DX/knXhX/sFWv/AKJWom+6fpUvw1/5J14V/wCwVa/+iVqZfA/VfqaL416P9DTvv+Qla/8AXKX/&#10;ANCjrjPit4c1DxPoej2+mwCea31/Sr6RS6riGG9hllbkjOERjjqcYGTXZ33/ACErX/rlL/6FHS1j&#10;F8slJdGn9xueCWPwf1OzngnbSpbd7vStes9Vn025hiup/OvI5LNd5OGYR+bs3ZVNxB27iCzRPhXe&#10;6Xqng7XF8AaOb7SrHUdPsovsdlbPYtLJDJbSzCJ2RMFJwxty5BnJVPnYD36is0rFylzWutj538K/&#10;C/xPp+rreLoP9k6Y2q6TqZ0uIWdvHHMrXMd5JHFC5QcPA5LOzsq/eZhtEmq/DjxVqHh/w5pbeHIR&#10;PpFu72epL9ke4tbyOdiGEkjExxyIqFTEpc7iHMWOfoSirvrf5/gl+hnL3lbyt+NzwPT/AIOXui+M&#10;TLpXhu103PjKTXJ9YtUt41nt5LG7jUkBhIzRyzAFWX/lrldwLERab8KfEMel2VvFow025t0sItYn&#10;W5iB128jvLOSS/yrZbEcE/zy7ZW8zG3gZ+gaKlpNW/raxV9b/wBb3PBPEfwmvrWzvrTSfC8Vza22&#10;vPeaHpojtJNNgVraDDy28rKEjE4mbdFiZCWKA72Dav7RXg3xL430U2Wh6JDfXSaddS6fqMItxdWO&#10;pBMwOkk7DyVJH+siBkDY5jA3V7NRTj7tvL/hg/r9TxLU/hJd3V94m1ibRYdQubnXBO9q7RNJqel/&#10;Z7dZLQM7bVVpY9xRiquYgGwrZqG48A+JLO0tWs9CYw3OlazpUOmRXUONKjupIJLdXLMB5aLCVKxb&#10;9hZVQMigj3Ois5U1KPI9rW/CxSk+ZS7O/wCN/wCv+AeOH4X6g+q3mqvpULapDrGkXGn3jNGZYIES&#10;0jvfLbOUDRxyqwGC6jHIIqPwD8O9U0bx7o2p3fh9bW7s7XUINW10yws+rTStbmKfKsZGG2NxiQAp&#10;jaBtCk+z0Vrff+u3+RiopHlnh/4X30lj4g/tC4ntLxtc1HUtLUSqYoXlLiGcqnLkB9wVyQDg4BAI&#10;4nw58D71bGztL3StUKvqVodZt9QmsPsd6qxTrPcoLcK0vmGUK7zjzZFChlwK+iaKFo18vwLl71/O&#10;/wCJ4NafBOPTfEWpW9p4QsbfT7vxVFq1zeQRW8cV3ZtayIY3UMHbY7uCrLg+cSN2Wx3fwq0fWvCW&#10;j2+g3elJb6dDPqckMy3KEW8P2+Q2cCRjOE+zuuMEBBGFwOg76iojHlVl/WiX6Dk+bX+t7/qeZ2Oj&#10;+KNN8O6v4QtLCW1lmTUGs/E0dxEIIjM8rwsV3eb5ytIu7CbcgkP2rjW+FOr3kbrY+Go/D+kPf6K0&#10;+i+fCVnlt78y3l6djFW8yIr8zESybPnUEKD79RVLT+uwHgc3wk8QaXpotNE02K0hur/UdFkghuEh&#10;is9Fup/MEsSKcbowgEaDBXzW4FUvFHwY1q8XxxFDaanc6pe6Xqlvp99btp8VnNDNDMltYyNtW5Aj&#10;EigIxMQaNX3D7o+iaKHqreVv6/rqylJxlzLvf+v66I8c1D4WtpPj/RNQ8O+H0hljgZJNRuYbWa2t&#10;C7SNPKhZxcR3LmQkugZZeBJ0DDmvDnwf1zS9BSN7LVG1eLVNGudQa6m08W2ovb3cUlxdRGEK7uVV&#10;svcYkYBQckCvoiilYjpY8P8Ah1nw/dT39vaJrmiaZcxeGfDkmlOjr9imnWR3QlsNHErQRtgk4sXP&#10;rWp8SvBuueJviHod7Z6LCY9MuNPubbWoUtxNGq3im8heV281VaDOFiUB8sGcghD65RT6Ly/r89Q6&#10;3PA9c+DV9PoLyyaRLevca5qN3qthZmzluNQt2u7l7PIulaCQRrKrCOQqF3FgQ6BTPL8O/EreOvDF&#10;4mlSEaI9nHDrsj2hvLiy8jZPFdT58xpPMLEpGoiICtuZjtX3Win1T+YraOPlY8W8GfDvVtF+HHjj&#10;QLfRDYRXlpNFZfbfsw1C8neJ1eS4lhcpKWPl4lciRvmMgyNxgs/hTqse2/k0qH+2bXWtGuLO7MkZ&#10;lgt44LKK92PnKBkimRgCN4GMMCK9woqbXafa34f8OXzaW9fxt/keJfFb4UvrXibxbq2neE7XUtV1&#10;vwnNpNrq0aWyTWtyI7kYeR2VwJFmjjDJu+5htqgGl8afCW7ls9WtNJ0ry/D82rx6jdaPpqWg/tGN&#10;rRo5VEVwpgZjMUkIlADFC2d2DXtlFD1SXYnq5f1tY801b4dvrXhbwXo09veXdhbXTm/j1CaITx27&#10;2dzEVYxYTKmZEHl9OMcDNcPpXwu8U2q6o/ijSI/GOnHX5rifSQ8D/wBrQ/YrWCC6ZZWWPerQszRu&#10;QAWLLkqmfoOiiPuuTX2v+B/kO+iXb/g/5nhN38C73xPYa7a+I7Ky1S7l8J2+mafdX0xuo4Lz/iYK&#10;+C43kolzEvmsu5gT3LCsiH4M38v9p3dj4Nt9DaHw/o1vo9r/AKKjWd9bXd88zxeW5WNts6sHBGRK&#10;RnO4D6Nopx913X9W/wCHFL3lZ/1t/kfOmvfBzxJef8LAk26vdeINRsdYWy1GCWwjtLyOdZxaWkjl&#10;RdfuhKgCufLVowQ2OK0vE3wRl/4SjxNe6N4fs44V0nSRokqmJWhvor2+muJIyTlHxcqxk4LeY3J+&#10;aveaKvmaSXYlxTv5nL+MtFvNW1jwdPaxeZFp+rm6uW3AbI/slzHu5PPzSIMDnn2NeOa98G/EN5Z/&#10;EFfI1W88QapY6lFDqKy6fFaXyzPIbaBnAW5JiRlUCU7EKna2MV9F0VlypXf9f1oXf+vm3+p4d48+&#10;B8V9b+Po9G8PWgW48JtY6GiFEVL6QakJioJAR3+1rukOM+a3P3qq3Xwfn03XvGU9t4Rtbqz1XX4d&#10;ZvY7dLZBrVmbNY3s33MpZxcB5isuI2Lffy7497oq+39f1sB4bpHwdN9qmit4v0ezu/DdpZas4sL2&#10;VJoLBZb63ntICpO391FGwG3KR7MKcBSdv4NaVqTaPq2tXEsWo3hiXRtLvGnLRXllaGRYJ2wODK8k&#10;rMy5yCpGRivV6Km2lgvrc+dtE+FPiJ7G6V/D0ekWuo6hot7d6VELS3gEsV5Ib91jhdlKvF5Zy7u7&#10;rgMSRtGnefCnUbe206ybw1DquhWkmrwWWkJJCsNg810HsrpY3YIFijV1BXMkYkwictj3airvpb1/&#10;FJfpoQo2d/66/wCZ4P4y0F9N8OfBXRdW8P8A/CQPbyG0vNEHkSfaCujXavF+9dYmGQfvMFOOtUbr&#10;4Y+L2uPDFvJotrI2kS2t1Y6tatA81kv9oGSe0aaU+Ysa2pSNRCvzhXDMBhT9DUUOTlNze97jStFQ&#10;XofPUfwHt18Pwahq/gew8Q6xD4t1HVJ7WWK1nnurOS9vmgCtMwj4S6STazLj5v4uK7j4b+D77w74&#10;k8XyR6S2mWuoTNMNQvY7Zru5mLud3mwsWliUMAvnhZF+78wxj02ip/r8Ev0G9Xf+t2/1PnmH4L6l&#10;qfg+/wBIv/DVrvbQzY6r9qaCVPEOpg27JfkZO4gxSESTbZMycgbQa9B+JHhCO4s9EXSfDuoSXWnq&#10;0Gn3nh28hsZ9MBCgAB3RWgOxd0fzqfLTMb4GPRaKOlg68x4Yfhx4vuNftrrVYINR8Rvd6XdJ4qt5&#10;ESPT4IVtPt1ogJEqrO0NyQiKUYT/ADlcVh6x8GPEHijSJ/D13ocP2S20DxHpMd1fSwyQXE13cW81&#10;pIqhmYKPLJyyqVZOn3Sfo+ilJcxcZOOx4pN8LTqmoS6ha+DoNEhttO0ZdIsZFtlbT57e7u3lEYid&#10;kjYRyryhwQ5AJ5FXfip8N/Efj/xFf3VjNb6cmm6OIdJmmQyGS7edLhmAWRdhR7SzwzA9X4x19eop&#10;vV8xnFcqseP6b4b8S3HizzrnQJrO2l15dde4N5CVRH0k2zQja5bzEl4JC7cEMrHkDkbH4Ky/YvCc&#10;t14Csryz8P8AiM30VpeWmnjUZYHtJYpJZDG/kO/ntBKWDKzCEMV8xVB+jqKafK7ry/CyX4IVtLev&#10;43v+Z89j4N6h/wAIjFpt54Tsb+fVdY1GXVLl47W4uoozd3D2MoMzFAqJKDkB3QHCx5J237H4d+LP&#10;+Ei0G8vLJpnh1LSr+6upLmNs+Xpk9vNn5txYSlc8ciQEE4bHutFNybbfdp/cUtH8mvv0PHvg74L8&#10;QaD4y1rWNT0aHQItTsYRd2lmtvHbyX6Sy+ZNGsTMzBlZMSSnzGAG4LgKOa0f4Qar9p02xbw1HFoE&#10;PiGO9uTqQtTe3aG1vIp5Ll4nK3KEywKrOPOYM/mA4yfoaip7eX+dyubVvv8A5WPnn/hU/iKHQ47K&#10;70JdYhiTUbPRrP7VFGuiSNe3DWd2j7sxqtu8ChocyxCMBE5IE3iT4U+MLfVtSv8ARnnkn02V7zR1&#10;juY44bm4vYUhu2kUsMeWyzTDPBM3GSK+gKKOt/67/wBf8AV3/X9f1r3PLvGHwjt9Sv8A4eRafpto&#10;0PhlJ4rW9uYY5XsP9EMcMiB+ciRYj8vdFPbNcVpfwn17QvCt1e6VpOoL4v0+9tby2i1C4sFtbm6U&#10;SRXFzG1uqFzJFcTAyThZHwm4Aivoail1bfUL6Jdj56k+CHiC10HUdJt5r2fTtN+z2NnFJcQPLf2P&#10;2iS5uUXzAyDeJY4dkwCv9lAbCNurf8F/CY2fibwvc3ml3j6PpumXLQW+tPatJY3TXUckKCO3/dL5&#10;aBwnlgqi/KDXs1FWpOLv/W1v+D6kSXMrP+v629DxCT4S6hrHxH1m51jRre/8OX3imTUJIbpopYp7&#10;Q6HBagvGSdw8+Nl2kZ4BxjBqp4V+F+s2l54Bl1fw/wD2lqNnokGm6lc6sLS8tbeMI6ypGxfzklYN&#10;tJQPHIAA/QEe9UVFtTTm0aPlvUvg54hs/hfYeF9B8BWek32lWM5s9SsYtPSYaqiKEu0kL5iSTauJ&#10;FXziR83lABj6HN4N8TWPi6+1Gy0uO5Laze3du806LCVl02NI3fDbgnmx+WwALcggFfmHsNFPpb1/&#10;G3+RJ81TfA+61Hw+WvfA9pdWaarp+snw3JbaeimVGkS7WKJXMKl1KHLyEsD8z5yBuN8Mdaj1C4ud&#10;U8Nr4k0d9T1aaPRGmgws09zDJa3vzuFHloko3A+YnmfIpJIr3mih6/16f5DTsrf11/zZ4mvwp1zb&#10;Z3OoQxavr+n3OgPDqzyKZMwvAt/LGzHcm+NZA3Qup285xV7whY3/AMOda8QXI8L3H2LVdVgjEpS0&#10;+33Mss7K8zSRPmaCNHDAygTKqvkMBmvXqKFo7g/hseQ+Nfhrf+IPH2va2ulw3RWy0T+ybqRo98Nx&#10;BeXbztHk5jYRTJ83G4MQCeRXm3jjwDatN/Y/jL+x4tMu7nxDdiy1qWNlmFxfrJBJahlKC68pn2tn&#10;cm8gr81fU9FU5Nu5J4PoPwzvp9ck8S2fh5NLkuPE1rqFi0ixRXFtpjaXawSxYBzGN8RRoh12DggA&#10;1zlr8O9Y8H/DHTrDX1sNLhg8O+G9EupdTmjaxd7W6nNyk2MgwtG4+9gMJAuQSQPpuilfb1uD1v6W&#10;/G584eHfhJo+t+H4bHQ/DljPoNnpuuW6ukcC2k9/PPaTwzW4XClNyOI3A+TygMgqCb2rfBu7i1zx&#10;Pc2HhO0Go6xrWhasdZt1to2aKC6sXuonbcJC+63mmIwVbOQxc4r6Bop37f1v/n+QuX9fx/4b8z53&#10;1f4a6p4Z8N6nrMdkdL1Q2niZbzUrOYJcmKe5mms8yIGcgBwy4VvLJPAORV7wL4P0L/hC/iZpXg/T&#10;tGe91izaRrzw5HDHp1xLJbvDHDEyYAZfK3OrHhpt2RvwPeqKz5d/M1U2mn21Pn2/+Bt5F4h0aZLX&#10;UY9M+w2iIuiNY+dpuoh5Wur1nuVLBpBJGDLATI3lkMCMVzS+CdL17XPEk9naaVrvjTUYdXs4Z9PW&#10;E3lqkk7On292CujbEjiQsRtBKYOc19T0Vo5N7+f4mXL+h41c/D3W5PGkt3HpipqP9oT3cvifzY83&#10;OntHKI9Pxu8z5WdP3ZXyhs8wNv4rA8O/C3xH4Q8Cx21n4X0+7vbrwzo1pq1hN5Mi3t3G5W8LqXVJ&#10;ZhCcK0jBGKoC20cfQlFClaPL/WzX6/eN6u/9b3PGPh38Odc8MeIvB881k0em6Zba7abGkgBtYrm6&#10;t5rZNkeEChIWXbGML8oAxyM7/hWGuN4602/uNDS61C18Qahf3HiUyQbrixmtb9LW3BLebiH7RDHs&#10;KhRjK5G4j3iis5xU1Z9rFRfI7rvc+d7j4e6x4fsdMvG0FTc2fhIWGo6hfLayx2yJZMrR20qt9oSQ&#10;ybdy4aFlBbIbky6V4L1m48L6jf6Z4PthYapp+n295o90lrMdWkDk3F75ZlETu0TKFadlZiv7xcKq&#10;t9B0Vpzatvr/AMH/ADM+XRLt/wAD/I8O8N/CHUkHhu31jTlu7PSLLWkt47iSJlgke/iksMImEBSF&#10;Pl2qFj24G3gVgaL8EdQ0fS4ifCNq+vXfg7R9Kk1OIW3mQXNrlZ4pJCwc7l8kAruUiAAkbUz9IUUc&#10;z5XD+uv+f5Dt1/rp/keGf8Ko1KbxN4puNRi164ur5L7bqmmz6dClzbStJ5Nr5pUXO6NJBtVyYgyA&#10;7scC+vgPWpvgzY6Db6Fa6VPb6zp1zBp0ENtaGO2i1G3ndpEhcwrJsSRiIm2segBO0eyUVFtLGily&#10;y5l3ueVeEfhvdaL4i07Wn0uGDVDrGsG8vlKGZ7Ga5uZbdGcHLJl4mCfwk5wDmsrxh8Jr/WrvxlqS&#10;2JluL7V4XVY2t2nvdMFnapLbJ5yvGFaWJmMcgCOYwGIDbh7VRQlbX+uj/T8yXqeDar8Hr7UPB99Z&#10;w6VdXLx+HJ00qHWJLTz7PUPNlktwvk4iiaLeojaPAjUABuK0L/4Qy+IfiNrc2vwape2WpR3EA1C3&#10;axW2NjLbmL7HKSougAWZgiloyyrISGJA9popcq/P8Xcd/wBPwVjwLwv8N/G39qadqusQk39+Uv8A&#10;VbeS7RrRLmzilhtUwCTiUyQSllBx9n5wSAc6x+FHiE6TelvC0dpa3d7pGpXOhRLZQRPNDczNe7I4&#10;3Mf7xBFgyOzPlQ7cEL9HUVopNO/p+D/4b5Ihx5tP62sfPS/CDxatxbT6PGvhyF9I1+x0+2imjU6H&#10;9raze1iGwlVC/ZpM+VvCM4C5UZrp/Dfw51Kx+F3jDR9DTVPC2qanBcRWUeoSWUC207RFRNF9gXZG&#10;Gc7i2N+RuIzXr1FT5lHhGi/B5pLbw3aPoN9Hoi6/Lc6no2tLpv2cQHTruEusNoBGySSyx5Ugsx+Z&#10;lHNQyfCXXJ9R8LNqMOqSWllYW1najS5LB30meOWbdPm5UlAYnhXdbneRHtKkYr32ir5np5Ecq1Pn&#10;bxd8PbDSfDtumvRaDp0uqeJdRuNQl8RGOS0u7UzX72qSlgVbaLiN44yRtbJxlWFHw58J6WuveHtA&#10;8M2UNr4UjgttR1PT5NgmgurICO3kkCcbp/8ARZlbA3LabsfNX0TRUrQqx4x45+Hmq614uvLr+wE1&#10;a5k1fSb7T9beSEf2fZwXNk9xajewkUkwTS4RSrbuTuCg8lq/w61XwtpvjTV9R/tb+1XSZn1UTWQt&#10;L9Xu1eAF0QXReJNqqJflj+ZUJXFfSlFNOysElc8I/wCFX649/pN7o2jL4W02LxGdQh0dDbg6ejaZ&#10;dWrz7I3MeWmmWQojHIy33mZay5vA954T8J3mpz6dbeFrnSrGCUtPdrt1nWoZEkS5JjLM/mlDEXYC&#10;eUTMrJwufouip16f1/X9bIemzPn3XPg7rOv6PJLdaPb3Oo3XhrU7h1aRCINbuJo54jGWIIaNt4SX&#10;jYEHIrQ8afCG9lGpW+l6Yw8NzajFf3mi6elmTqWbaSOXEdyDAzGUxSMJcBihbO4An3KiiXvJLt/m&#10;3+oLRt9f+GX6fmeC33wd1K4k1C5XTri9uYNM0RdIutVmt3vLe4gurp5iHQhUdY5lXcmAQSoJGa6r&#10;wD4Qf4feIPEcel+CLS0/tXWzcXOr2ptrdbi3kEkgf5SZHaJiVKuq8yEqSM16hRQtHf8ArdP9Aeqt&#10;/Xb9QooooAKKKKACiiigAooooAKKKKACiiigAooooAKKKKACiiigAooooAKKKKACiiigAooooAKf&#10;pvW6/wCuv/si0yn6b1uv+uv/ALItAF2iiigD+cmiiius4gooooAKKKKACiiigAooooAKKKKACiii&#10;gAooooAKKKKACiiigAooooAKKKKACv0u/wCCVX/JM/Gv/YXj/wDRK1+aNfpd/wAEqv8AkmfjX/sL&#10;x/8AolaTKjufb7fdP0qX4a/8k68K/wDYKtf/AEStRN90/Spfhr/yTrwr/wBgq1/9ErUy+B+q/U0X&#10;xr0f6Gnff8hK1/65S/8AoUdY3izxZaeDdLF/eWup3kJkEXl6TptxfzZIJz5cCO+3j72MDjnmtm+/&#10;5CVr/wBcpf8A0KOlrnNzjvh38VtC+KVpJd6DFqxs1RZEutQ0e6soplYkAxPNGiydDnaTjjPUV0mp&#10;6xZaMts17cpbC5nS1h3n78rnCoPcmvm/TUe3/Z6+EserDUIPCQnUeIvsPnJItr5Fxs8wxfOIfP8A&#10;J3kdsZ+XdWB4m8O6RrHguPUNRt9Uu/hxpfjS0l0i4vmui8OmNDEs7gk+aYBOZdjN0XBU7NpqvtW8&#10;0vxS/Um75ebyv+D/AMj68rB8L+MbLxZc69BZxTxvo2ovplwZlUBpVjjkJTBOVxKvJwcg8V8y/Ejx&#10;OL74kWs+hW1xpGpaRrekQW8rzalc3F5YyS2yvJHEpFvb2zJIyl33hyGBCuQa9q+DWYPEXxStpFaO&#10;dfFUk2x1IOx7O1KMPUEA4PtUx1bv2f5x/wA2OWiXqvyf+SO78N+JNP8AFmkR6npcxuLKR5I1kKMm&#10;WjkaNxhgDwyMPwrTr5X8MeG/+El1L4T6NqP29dJuE8UG8tre4lt1mAvIyiyGNlJGecZ59xkVnaot&#10;va/Dfw22taveNbaPquvWltpOpvqPk30cWoSx2sf2q3JeOZEjRYiwkJVnwjEZWFL3U31NHHsfVsOs&#10;WVxq11pcdyj6hawxXE1uD80ccjSLGx9mMUgH+4ao+NvFlp4D8Ha54l1COaax0exmv547ZQ0rRxIX&#10;YICQC2FOMkDPcV4BBHoGh/GLWfFmpeG9WtvEep+ErC/0nTWkuPtM9wkN79qtkYMVMyoYUIJyCykc&#10;nJ8/s5LzWvDvxVh0NJJdJ1r4f306abYvqF4n20B0K+fdczz4k2sURT90MCQKp6Np+f6/5ErVJ/10&#10;/wAz650jxtY614q1LQIIrhbywsLPUZXkVRGY7lp1jCkMTuBt3zkAcrgnnGnrGsWXh/S7jUdRuUtL&#10;K3XfLPIflRfU18+6p4wg0fX/AB1rEFje6zDfeB9EubOCxlmtnuoVmvFldJo1LoIxcRszIC6q2QCe&#10;K86bQv8AhIvhn8X9LSOTVPDsVnp2s6ba6fHqBgRiZvOMDTsZJxthBLIAjEHCBt2btq7/ANa2M7vl&#10;v1/4B9gLrm7xNJo/9n3w2Wi3f9oGH/RGy7L5Qkz/AKwbdxXHQg55rUr5r1y4umuvEY+Gcl1Laf8A&#10;CARnR/sjO7bvtdwCYt/WXbnbnnO2ua8TS6bH4S+IrfDWfXJPDg8DaqdUa6kvGVNSCL9n2Gc7hc7f&#10;tHmBeeI93O2p6L5/g5f5F9X8vxS/zPrmivnDWvCqeEfGGpaZpeq69pFhrfgm7ub++glu9QmF2k9u&#10;kdwF3M5kCzSZ2YYjuNoI7D9m3UrK58O6zZaZZBdOs7xUj1S2nu5LPUGaJC8kC3JLRANlWRWdQwPz&#10;sxbFW/r5tfoHn/W1zv8AwD41sfiL4Q03xHpsVxBY36M8Ud0qrIAGK/MFYjqp6E10FfG3wVtNO/s7&#10;4W2+gf24PG63p/tqGVrwQppZW48wSpJ+6EJzHs2jBfYVydxr0/4XtqF98Q7XwZdz3kkfw5W4E00u&#10;7bdC4+XTTuP+sK2jShyc/OM+9Ja/1/X9XKmuWTX9f1/wDvfFnxs8NeDNeutHv49auLy0t47u5/sv&#10;Qr2+jt4nL7GkeCJ1TPlv1I+6a7PS9UtNb0y01GwuI7uxu4UuLe4iOUkjdQysD3BBB/Gvn74iWfjy&#10;P4l/EnUPBuoQ2ywaFpLXNn/Z3n3V2ge83i1lMgSOVU37Q0cgLFAQBXEfEDST9v8ADGnab4kTRPAU&#10;PhjTofDN3fWGp3G+YeapaNrS4h23QQQHDhmPGwD5wYi9Nf63/wAhNf19x9hVl6Prv9sX2sW39nX9&#10;l/Zt0LXzryDy47rMUcnmQHJ3x/vNm7j5kcdq+TPiZZWfiD4n3fhvxb4j0NL4TaQYtU1nxI+lSwRL&#10;HA9wlvYZxMsxWX5gw+aUqT+7FdZ4ha8W/wDG8d7Jqq+EE8eW6ay1g83mJpo0a2PBj+cQ+f5XmFP4&#10;TJnjdVPR/wBd0Snfp/Vj6bor5aMU194Wu7XQbnWE8BXHjPRrfRZmuLmOY2rvAt0IZHIlEBcyBWzx&#10;l9h27a67wbpOg+FdW8a6Hqb6lF4fsfGGmro1v9ou5RDcSWlnIiqysW8szuzEMfLyzbuM0LW/rb8I&#10;v9R/5X/Fr9D3e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fpvW6/66/wDsi0yn6b1uv+uv/si0AXaKKKAP5yaKKK6ziCiiigAo&#10;oooAKKKKACiiigAooooAKKKKACiiigAooooAKKKKACiiigAooooAK/S7/glV/wAkz8a/9heP/wBE&#10;rX5o1+l3/BKr/kmfjX/sLx/+iVpMqO59vt90/Spfhr/yTrwr/wBgq1/9ErUTfdP0qX4a/wDJOvCv&#10;/YKtf/RK1Mvgfqv1NF8a9H+hp33/ACErX/rlL/6FHS0l9/yErX/rlL/6FHUN3fW+nxebdXEVtHnG&#10;+Zwgz6ZNc5uT0VnweINLuryC0h1Kzmup45JYoI50Z5EjKCRlUHJCmSMEjpvXPUVdWZJHdFdWdDhl&#10;ByVyM8+nFAD6Kryahaw3kFpJcwx3c6s8MDOA8irjcVXqQNy5x0yPWrFABRRUD39tHfQ2b3ES3k0b&#10;yx27OBI6IVDsq9SFLoCR03rnqKAJ6KKKACiiigAooooAKKKKAEPTriuc8F+BbXwXHqTpfX2r6jqd&#10;z9rvtS1J0ae4kCLGuQioihURFCoqqAM4yST0lQWN/banax3VncRXdtIMpNA4dG5xwRweaAJ6KKKA&#10;POvEXwT0/wARX2vFtf1yw0nxAd2saNZzQrbXx8pISWdommjzHGikRSICB7nPoNvbx2tvHDCixxRq&#10;ERFGAqgYAH4VJUEd9bzXU1tHPE9zCqtLCrgvGGztLDqAdpxnrg0dLB5k9FFFABRVa/1G00u3E97d&#10;Q2cBkjiElxIEXe7hEXJPVnZVA7lgByas0AFFFMlmSCJ5ZXWONAWZ2OAoHJJPYUAPoqtpup2es2MN&#10;7p93BfWU674ri2kWSORfVWBII+lWaACiiqFrr+mXtzHb2+o2k9xJ5+yKKdWdvJkEc2ADk+W7Kjf3&#10;WIBwTQBfooooAKKrQajaXV1c2sN1DNc2pUTwxyBniLDcodQcrkcjPUVZoAKKKKACiiigAoqtbala&#10;Xkc0lvdQzxwSPFK8cgYRuhw6sQeCD1B6U+zvINQtILq1mjubadFlimhcOkiMMqysOCCCCCKAJqKK&#10;KACiiigAopksyQqGkdY1yFyxwMk4A+pJAp9ABRRUF5fW2nxo91cRWySSJCjTOEDO7BUQE9WZiAB1&#10;JIFAE9FV7HULXVLf7RZXMN3BvePzYJA67kYo65HGVZWUjsQR2qWSZItu91Tc21dxxk+g96AH0UUU&#10;AFFFFABRRRQAUU2SRIY2kkZUjUFmZjgADqSaVWDKGUgqRkEdDQAtFFFABRVW41Ozs7q3tp7uCC4u&#10;AxhhkkVXkCjLbQTk4HJx0FWFZZFDKQysMhgcgigB1FFFABRRRQAUUUUAFFJ05NV9N1K01jT7a/sL&#10;qG+sbmNZoLm2kEkUsbDKurAkMpBBBHBzQBZoopkkqQxtJI6xooyWY4AHuaAH0UUjMFUknAHJJoAW&#10;imxyLLGrowdGGVZTkEHuKdQAUVE11DH5paaNREMyZYDYMZyfTipaACiioZLy3juI7d540nkGUiZw&#10;GYDuB1NAE1FFFABRVex1C11OAz2dzDdwh3iMkEgdd6OUdcjurKykdipB5FPW6hYqBNGSzMi4YcsM&#10;5A9xg5HsaAJaKbHIkyB0ZXU9GU5FRWd9b6jbJcWk8V1bvnbLC4dGwcHBHB5BH4UAT0UVBFfW88hj&#10;jnikkBYFVcEgqQGGPYkZ9MigCeiq0mpWkaxF7qFBMdsZaQDefQc8n6VIt1C20LNGSzMi4YcsM5A9&#10;xg5HsaAJaKht7y3vPM8ieOfy22P5bhtrYBwcdDgg/QipqACiiigAoqvZX9tqUHn2lxDdQ73j8yFw&#10;67kYo65HdWVlI7EEdqsUAFFFFABRTJJUhXdI6ouQuWOBknAH4kiorjULWzuLWCe5hgnu3MdvFJIF&#10;aZwrOVQE5YhVZsDspPQUAWKKKgs7+21COR7W4iuUjkeF2hcOFkRirocdGBBBHUEYoAnopksqQRvJ&#10;I6xxoCzOxwFA6knsKht9StLyxt7yC6hms7hUeG4jkDRyq+NhVgcENkYI65FAFmiq9/qFrpdnNeXt&#10;zDZ2kKl5Z7hwkcajqWY8Ae5qxQAUUUUAFFFFABRVaTUrSLUYbB7qFL+eJ54rVpAJZI0KB3Vc5KqZ&#10;IwSOAXXPUVZoAKKKp6prWn6HbpcalfW2nwNIsSy3UyxKXY4VQWIGSeAO9AFyimLMjSPGrqXTBZQe&#10;RnpkU+gAoorP/wCEg0v7W9r/AGlZ/akuFtGh89N6zNH5qxFc5DmMhwvXac9OaANCiimJMkjOqOrN&#10;GdrhTkqcA4PocEH8aAH0UUUAFFFFABRRRQAUVUj1axmu5rWO8t3uYZBFLCsql43KbwrLnIJQhsHt&#10;z0q3QAUUUUAFFFZknifR4bh4JNWsUnQQM0bXKBlE8hjgJGeBJIrIn95gQMkYoA06KZHKkylo3V1y&#10;VypyMg4I/Agin0AFFFFABRRRQAUUUUAFP03rdf8AXX/2RaZT9N63X/XX/wBkWgC7RRRQB/OTRRRX&#10;WcQUUUUAFFFFABRRRQAUUUUAFFFFABRRRQAUUUUAFFFFABRRRQAUUUUAFFFFABX6Xf8ABKr/AJJn&#10;41/7C8f/AKJWvzRr9Lv+CVX/ACTPxr/2F4//AEStJlR3Pt9vun6VL8Nf+SdeFf8AsFWv/olaib7p&#10;+lS/DX/knXhX/sFWv/olamXwP1X6mi+Nej/Q077/AJCVr/1yl/8AQo6534kW8t38O/FMEETzTS6V&#10;dIkcalmdjCwAAHUk9q6K+/5CVr/1yl/9Cjpa5Jx54uPc6oS5ZKXY8S8Q6VrK+MvBF5p/26ylsvBO&#10;sJ9ot7dX2TltOMcbb0ZQxKMQpGT5Z7A1TsvEHjH7TrOpKi6ZM1zZXEsJ07yGvIzpSNLGs3kSfOsz&#10;fLvDEmPygRnj3mitJPmv5/8AB/z/AAIj7tv67f5fieW+MJp7jxv4B1RzqmlW403UWmmitRI8DPHb&#10;sqS/I6qx2tgY5ZQBnODgN4/8cR2Xg/8A0DUE1F5tGg1aO4tQqyC4Ki4kWNYCQEV23sZEEboBg9G9&#10;xoqYpRnzed7foO/u2fY8k0fUfG1r8GtV12W91DVfE88MksVnc2UKm0Cuy4iijiVnOwbwr7yzAAcH&#10;FP1q1vtV8e6Hc6ZquqOLbQ9YQ6mLSPKyM2nsifNDsOcFh8udyMP4WUeqrIjO6K6ll+8oPIz0zT6T&#10;V4tX6DvqnY8hk8beKrjV/DKw217Ar3djDqUMsHyOstvvkZEEDMI1ZsF2lTa6bf8AZbP0O08U3etf&#10;DXWNb1bVbk3E1293FNawRRWjm3KxxkJEpVW2ty5J3NgEZUD2uSZI2QO6oXbagY43HBOB6nAP5Uu5&#10;d23I3Yztzzirvq2Qlornn2sa94ht/EXiuGJ7hHtbSF9EsVth5F7I0bn5pShJPmjayhhsVUY4D5PJ&#10;33ijxq9tappd7ql1bzLoAmvptMjjmhknv0jvECGIAEQEs4ZCYupIzx7fRSQzxa98S+NdH0+7unvr&#10;6dU1fVrT9/YxBY7WO1uJbeX5Yx0eKNQx+Vt2CCSKh0Xx94mm0+wuxPqur2N3o+jyNdLaRQ+TeTzE&#10;SZbycLGEIaX5GMa4ICk17Pd21vqVpc2k6rPBKjQzRk8FWGCp+oP60tjYwaZY29naxiG2t41iijXo&#10;iKAFA+gAqrr8v1v94u/z/S33WPC9K8S/EnXptMCTX9pJDYa7dmFbKNY72e2v1isoZXlt1KpJEScq&#10;sTMPmG2tXS9e8e3Wj2d7LqdnB5v2Rlt5t/msfKmMyTSfYlFux/dEK0RIZChI8xcezU2ORJo1kjZZ&#10;I2AZWU5BB6EGhvS39bt/8D5BbW55p4guL7XLz4S6t5WqabFJfm4u4LiFRLb79NucLcAKQjb2CHoN&#10;z4HJWuP0m98Z+D/h3psWlQ388n9gajcm0azBaCeO5g8vYBEzF/LlmIQh9xQYU4IPvtFOUr7EqNnc&#10;8s1yPxRrXwf8fxXU6XWo3Fhdrp0emv58gBtRtj3eRFvYybuiZG4DORVW48SeJYb26itrq+YRT6Wm&#10;l28VkskV9byOgneR/K+VgTMjgMPLWKNyBv8Am9doqC/6/L/I8R0S/wBd8N+G9Ss4n1QalceItYZX&#10;kREWKMz3EsTMfs8pw67CmEO47QODtPQfC241jULu81bV7aW31K/8P6RPNvhMf78xTGVQpHBDnBXt&#10;xXprMF5JAGcc0tJ6q3p+Adbng+m+LPiFF4D0G/uZtQn1K50jQL6+8zTow0Msl3GL9QixDH7lpNyk&#10;EoFyMHmty38SeLNa8ZxWsN1qNpoz6xfwecunov8Ao8dpE0RDSRH5TKZCr/xdiRivWmZY1LMQqqMl&#10;icACmz3EVrC0s0iQxKMtJIwVQPcmtHJO+m9/zv8Aht6E8uqd/wCrW/4PqfOmr6l4z8SfC/RW1r+0&#10;7i5vLHwzqt0iacFktbr+04XuQiJHnKqMlGDbRHyOueiuvFnxC/t+W1tU83w/Jqt3b2ur3YW2Zolt&#10;bdo97C3lUJ5zXiq5jUN5MXzHcPM9qklSGJpHdUjUbmdjgADuT6URzRys6o6u0bbXCkEqcA4PocEH&#10;8RSbv07/AJ3/AOACVv68v6Z538OZPF2oeJtYk8SatM0NjDaQR2dtaRxWU8j2kLzSozR+aQJfMAG/&#10;A3EEEgbfP/HGqeM/EXwz1vT5U1C7u77w1ri6nYiwVRa3CjbBHEQgZsksiDLGRPnB/iP0PRSl7zZU&#10;PcafY4P4latrnh3TbG50m4muPs0U011axRD7ReIkf3Yn8mRPO3EbYiq+YTgEBTWLa6h4v1DXLHfq&#10;OpWdpceJLuylhFlBiOyW0lkjbJiJA8yNF3kkHeRnJGPU5Jo42jV3VGkbagY4LHBOB6nAJ/A0+kut&#10;/wCtv8vxE+ljwm48eeOYfCfhgxQag+ufZ9Gk1GSa0VEn867EdxsiWBiXCK5kAaMRq6MMU/wbpOta&#10;b410meHTC80Q8YALds8MW6bWbaWEPIEbbvjBdflOVBIBFe50URvHfXf8S5SvokeR+KvFfjjRtYv1&#10;sbZtVuJ7eRbLTbNC0VrdrYSShZmeFTJA0iKomWRPndIyo+apfEHjDVbPwzYx6Rea1qOoXNnNcG+m&#10;s0hWJ0gQiORRauRKxfKxCPcWV1OMba9XopNXTQk9Uz57sda8bWOoahrNtpLQXOs3OivqEkqvCIIm&#10;sCHZf3UpAE4SNjsbYrMTtALr2evXPjI+DfC9vFq0tvq19rCWt7qOlW8czR2rNL8w82DZkKI8uYgp&#10;IyFAOK9OklSFC8jqi9NzHA5OBT6uTUpOVut/+AKN1FJ9rf8AB9TwbVfE3xQh0bxfLFJHb3elpqy2&#10;0LR+bc3CRwSGylihFsFLMRA5bzHQlpE2A4RNfxH4k8daLqTWdgJtRtPtGmmS9uoliMUcqTiX50gc&#10;BRJFBuPltsErklRhk9ioo5tNV2Jcdbp9/wCvkeHa54q+I2iPaWm2bVJryykvY59JtllijNq9xK0T&#10;O8SgmdPscOdq5LSNGF6hviX4ieNIPAp1HTrPURq8ltJqsEUtptVoZLpjBb+UIHdpVhCB0+QqGJLA&#10;5K+50ySVIULyOqL03McDnil1T/r+tv6ZX9f1+P8ASPEvDsmt6fqV5ZWbal/pvirVftVjJYgQ/ZWi&#10;ndZQ5jyFMgi2uGwzMV9QI/A2o+N7eHwxo0CJpmn2uj6Jj7ZuQSLtAuUC/Zn3yfKyFfNQphGIAOT7&#10;pRUQjyK3p+CsOb53f1/F3PLvEGueN2+I11ptkbbTtHifT3t55yxFxE0v+kAKLd9zkBkwJU2DY5GD&#10;k8lJ4x+Jdn4fs7m2jvdT1C40TWrqS3nsETy7iG6gW2C7IgdxieUqhB37ehxXv1FUB4zJfePdU1bw&#10;/ZHW5LCx1HVpFmutHijuZLe2SxaQI8k1oqDdMg58vI3lM5HGF4b+J3ifWrHUZl1a8fVrWza+g06b&#10;SpbeHUVhud8ot5JbSNWV4SsYMcsuPMVtwxub6DrlYfhf4Yt4pIo9LVYmiMCxiaTbFCzKzQxjd+7i&#10;Yqu6NMI20AgiiWtrdBK1tTi9b1rXfEHwl0nWo0TUptU8QaXeW0QsFlEeny6rAYyY3QlWW2IZnI3I&#10;wZgVKghI9Y8Z/YZbmTVL6B57rX4B5ulrKlrHFNMtlKI0jEj4SNCBk+YGP3iQR68qhVCqAFAwAOgp&#10;aUl0Q0+rPHrHUtc1Hxx4Zu9SS+gjsf7QtJ5YCk1rcyGO2kjMcnkpuVh5iAlVO5HUE4BOD/b3irxZ&#10;ePDe2l6+kw3PhnUbXz4cyRs985uBIywRLuRY4i6DcIznLc4Hv9FN6tPtb8BLRNd7/ifOdz4n8V+B&#10;/hbqUWhabqSa1ajXdRhja3zFM41GYxRhfIkeR2BBCDYCjFtw4Zd8W2tWfifWSYZ7oz+OrWZY7m0S&#10;VUtTYQDzYyUO1QylfMB4KEZB3Z9topyfM0/P9U/0CPux5f62seGt4u8cyeGoJYZtSbWJNDuJ9Rgb&#10;TUA0/UBNEqxRfuhvA3XCqDv3JGj5IIZ9rxBrvi3Sf7c8i9ubhNP1VjEklsqS3doNPikMcUi27oX8&#10;6RioK5cqU3cGvWKKlrsPrc8v+MnjDxHovhS4k8NWmoRay2i3t9b/ALpWRZo0j2RMohlLzFn+WNcB&#10;gknPFR3HijxH9n8ZPPPfWWpWqyf2PY29iHimX7AJEkyYmLHzfMB+bAZEQjnD+opMkjOqOrNGdrhT&#10;kqcA4PocEH8aI5UmjDxusiHoynIND6+YLZeR4rq2teO9B0nUlh1PVNT1RfD8N/pKzafBtvtSeSXd&#10;ayFIVCouLZMZVgkjszHaXW7qXiTxhFq+r6dFfyh5vOnsdQWzP2W1VLq3T7PcKbctGzCR1SXdIrIJ&#10;JduEFewUVbld3sQlZHlGvalrPjT4babpqaTcNe63qh0y8g1RcRm1jnkNyzOkQHlSwQyLG5QbhLES&#10;MtXJ6X4m8YeDfD8uhfZ9Qg/sTQNXsrYx2TXQmureSBbB1cx5kZoJFIXoxEmQdhx9B0Uk7N/P8rfh&#10;+ZVlp8jwr4mX3jC/0Lx5otu17qg1TRr6PTI9PgCSWkosFxHIphBO+XdskWQ5aXbtGzI0b7WfEtr4&#10;g1W7i1TXpdB0vR9Oe2s9PsrYi8nne5jlZ3e3Zv3e2FyEI2hclWzg+yUUut/66/5jTtFRfT/gf5Hz&#10;9JeeKPEHiCyudSsZrj+zbvW7SGY2xdHjayjaPkwxiRSxdFbywGCjl/vNv2/irxLBqHhSys7W8tra&#10;O4sLW+ge2VI3je13O0caW52xKzAFzIgV024xhW9ioo63/wAP4X/O+pPS3+L8f8uh5r8PNV8U3F14&#10;X/tm4vLmPUNGurm9W5tI4hDcpNbiNfljXaSksvynqEz2JrlvFOoeJta8O6jY3Et9eGDV9Kvor6zt&#10;9qC2/tVCyNG0CtG8cSFnUl8KgYsAxB9zooj7rT7B0aPJ73xV4mvPHVhYWAvk0e4kvrScyxKzJ5cB&#10;McoxBtRWdQUZpTvDn5T/AAc14R1bx1b6T4V0eydbKyj8OaW6XWo5jZrncVuYXT7M+WULEpjLRMAz&#10;HJILJ77RTWit6fhf/MGru/r+Nv8AI4D4f65rtxrerWGsSTaikYe5tr6OHyofKaeUJEyGJGjlVQoK&#10;lnyFVsjdzwiePPHGqaZdzWSatZpcQ6DLbfabNJLq3E9/5d2sg+zJGsqwn94nz+XjOV7+8SSJEu52&#10;VFyBljgZJwB+JNOpLSw3qmeTf8JF4pj8VnTb65v7fQor6/iOpR2KNJKFgt5LeM4jK7SZbkBgoLGF&#10;FyWJDc94T0fWbL4O/ASLZfad/Z508aohiCvBGNNmT96rKSuJWjU5HBPOO3vVFDs7eVvw/wAwjeN+&#10;t7/j/keB6p4v+J6+EfFeoxrFaalY2mq/Z7COIz3BlSbFqyRG3AxsAxmSQSB8gcHFzxhp/jGNfGVp&#10;/b+saxYaToMUlrb3WmWMsep3Ev2oOJQLX5ym2HCR7Rwu4NuOfcKKfRIOtzxLTZPEGg+MvF+2fULS&#10;x1DxpAbi4+zK5jsTpVuFljBjI8szokLPghRvJKlWYLpuqeOfEGt6dbXd7qVhpSWGq3bFdPgH29Yr&#10;xY7RZ/MhbYZbdtxRBGx6jbgivavMTzPL3L5mN23POPXFOpPVa9rfhb/gj63/AK3ueG+C9d8ezNot&#10;hNDb6NZwWOjuEkiMSywtChuAsK2pHmb/ADk2LKnlhIyVVT8/T/DfxlqyR2ul+JXvdT1GTyIY9Wgs&#10;XFrcu0MshYqIUNu2IiXSTIRnjTeWOK9Lop9xdLHzj8a/C+sw6f8AFXW9H0y6vZtQtTpV1aW8BaS7&#10;gexjWKRBjLmKZm6fwyzdSAK7aTUvHes+NNZ02G8i0OyhvXhtpWG9nhazzHIiNalWxKwct52AyFCP&#10;4T6xRWcY8seX1/F3/r1Zblc8P8G+LviHrniDRm1ES2Wl63JBIlv/AGftfT1tonF7HKzJ/wAtZhGE&#10;J52uxXpmtXxHbXGj+PbzU9Hi/txr3U9Ng1HRNR058pgoourScgALEjeY3303I4BRy2fWWZY1LMQq&#10;qMlicAClVgygg5B5BFaX2f8AX9f8OZ23PBtT8ZfEOPwrHc2Rv5tW/sa+utStzpqn7DdxzRCOKIeX&#10;l8gzqqneXVFcZyC2trGpa9r3jS0lWa+i0PTfGEaJOtsEQWh0dgWDMnzxm6k27+RlsA4Ax7JRRukm&#10;v6vcpO12v60seO/C+LxBod9o9q7Xq6Ze6l4ikubWe2UJF/xMJHgcNsDDcCxGWIYOTzxjkfE1nrPh&#10;fxV4j1PTNAvL208Hak2tWcK27t9r+3tC920OB87ojX42rk5kA7ivpCis+X+vu/VXHfo9v6/TQ8Ss&#10;9Q8SeC7XwZ4f0yC7EVhNpen6grxBkmR0HnyoogY7AWJaQyoFdcc9Gp+Hr7xxpsem6Jp0cemWiaeZ&#10;Yp7xmjRrn7ZMJY2H2aXcQohwgeNisjkE43J7zTVZWLAEEqcHB6HGf61fW/qR0scP4H1vW7jxBqlj&#10;qskl/BvmntryOLyo44/PYJDJG0SMkgUgD5nDqm/I3AHzlvDGq6hqPgTWtItNuvaTo+q37eUuIpL9&#10;7q0N1bO3CgzE3SfN91jvxlOPoCqtnYWmlQyrbQx2sUkrzuqDapd2LO31ZiSfUknvU21TvsWnv5nz&#10;potld6f8P9K1SytbifW7fw+yT+Gdc0aeS31GB55HWBMqPLnJGGC7jgoZIyAhD/ElrrPhXxR4i1PS&#10;vDt5eWvgzUm1izhW3dvto1BonvGhwDvdEe++VcnLgdxX0lRTaT/rzv8AmJPvr/Vvy0PMfhhoUPhP&#10;XU0dJCbyz8L6VFeR5ONyvcqr46bmIlyep2j0Fc8mr+JNWtdFi1O6vpvseo6fcTata2wSGWKQTLkx&#10;PArwurKhkibd5YdMsfmx7NHb2tndSyqqRz3bjexPzSMFwB+Cr0HoT61NLNHAoaR1jUsFBYgDJOAP&#10;qSQPxpr4lLs7/jf/AIHoJ6xce6t+Fv8AgnhHjL4geO47rXf7Ct9Ritl0LXJrYSWizTR3tvNElsdo&#10;gCruBkaNS8hkQqxHFdHf614t03xc2mteXzaF/bNvDLqjWkRkhtmsXc4Ij2lTcrGrOVO0SMMrwV9X&#10;opWemozwrwPqniHw7omieUL+axfUb03NhJaGC8lE+rSiOYB4CGGxizoDEUQl/wC7XT+N/EXiXT9c&#10;1yKxlvYWgtrF9ItbayE0V9M8zrIkjmNioJCK+GXy0JkJA+YenUULZIT6nkn/AAkHijUrVtMdrz7b&#10;Jda7DLssgu2FJZhZZYptGYzDtP8AH1+bk0611rWfB/wK8IatZQ32oz6bbac2oWK22+5kt8Ilwnlh&#10;N2+NWZ9oAfMW05yQfVklSRnCOrFDtYKc7TgHB9Dgj86fRqk0nvb8B6Npvz/E8Eh1zx1qFnPpWs29&#10;zeXWi3+jxXFxJpkTQX7T6nE7yIDHj9zbhcsmApdmzuQMseg+H9abVfCMVzLqUdxb+ONeuZZDEhaC&#10;3kXUjC5yhAR1ePBPHzgDHFe/0U3rb+u3+QJ2TXf/ACa/U8iuLrxFr/wj8FXupPeQat/aOmS6k6W6&#10;pIFW4QO7pswoHDNhQBgnhQay9Nk8YeGIS+hw3N5LfeJNd/4lt1AqwMvl3ktuxfYGRXmjh+ctg+Zj&#10;uMe40Vm46tp73/G3+RXNtp2/C/8AmeXeDNQ8T694U1qfW5kmSfSYjb2qhjOkpjl83zAbaDax/d/u&#10;9pKkHONwFcNpcnizS/BvhXR/st1d2cGn+EJRDd6bHJ9nkbUFS7UZj4KRIrEnLR7Q4Knmvoqitr7+&#10;dvwv/mR0S/rp/kfM/i7xf4g8W6T4y0ibUr50ax1izt9P/sadI72Zbg/ZzbztaojlII5PkSWUtnd0&#10;Qmuy1jxN490vxFqFjaLJe6bH4ghtVvrxFgEdo2mpJnzEt3Gz7SSpfyzgkqSo5HpOl+CNE0XUTfWd&#10;gsVxmQpl3ZIfMO6TykJKx7jy2wDceua21ZZFDKQysMhgcgio7f11Gnv5nkWn634yt9U02y1G9l1Z&#10;L6FbUtpsAQ2032WWQzSCS3XdExVP3isgEjKmzkimaPN4i0X4AfD6HTZr6HWcaDZXjfZle4gjea3j&#10;ulZGQhSsZkBLLlcEnkZr2EsFBJOAOppjzxxortIqoxAVmYAEk4AH1JH50+tw8jyC18WeMrHX3W+e&#10;8fSIV16ESmwUtLLHLbmx4SPJPlm4C7Rh8chjiqNvr3j++0KzuHv9TtLtl8OJIiadD1uJY0vmw0Rw&#10;VV2J7JtzgAEV7jRS/wCB+H+ZXMu3f8X+h8+y3evyfFDTb/VrnV7WPTrDxNZx6nb6cru0f2qwa3Ug&#10;QspZkRtmFy/l8bjnOx4d8SfEzUtYsbbV4LTRWWLSZZVkJ2zq8SG7CoIH3P5nnx4Ey7AkbFdpy/tV&#10;FPsT1b7nj/hnU/HFr+z9b65d32pat4vvLC3vJo7qxhSWzLLGJligjiTcyL5jqjB2LfLyCFokbW9c&#10;8eaDuuNQvtI07xQTb3klmkYMR0e438hAGjEj7fMAHzSMmcqK9gpgmQymIOpkVQxTPIByAcenB/I0&#10;PViWiseRa7eeJofitewack9lp9ze6TDLeW2nxFnhMN40oaVozuAZYhkk7N2Bt3cxaL4s8YpNpkl/&#10;Ld3Ua6jc2VzZizEFxJH/AGrJb286kwFJF8lFZ1UxlUzJnDLXstRC7gaQxiaMyB9hXcM7tu7bj128&#10;49OaVtb/ANbW/r1Kbv8Ad+p4Y2v+JvC/gPUbLTRqsmu+f4gvEmkhQRoyXkhiQgW8jNJIJVeNAuHU&#10;OQcACodL0/WLnxlLqd5ptxE1z4u07UH/AHLACM6FHEz89FEoZMn+IY6179UdvcRXUYkhlSaMkgPG&#10;wYZBweR7ijrfzT+4S0i4rqmvvsfPWseIPF/jTwtqqeTrENm1poeowRz26/aoc3264SXbboolWJFM&#10;kSl9m3sDg9Bp+reI7T4ga/CRNYeHp/Eex9Vt9PiDyRDR7Ro2Z/KIdWm81TM2cGNYwwGFHtNFML/1&#10;8jxK18RePLrQ9RvXuNSgns/Ddne20LabGjXVy091uMkbRFlkaKKDdEpUp5hGFOCOjtfHl34b1rWZ&#10;PEVzNLoMC3VymoRW7CO0jjnRBHPH5IdGAf5XDOsiRySfKuK9KqC8sbfUIPJuoI7iHcr+XKoZdysG&#10;U4PoQD+FJKzuJ6nnXxC1rxlB4sTTtBNvZ2UmlvNBeXTlYTciTBV8W8u4gGMiMNGXDSYJ25Tmrvxl&#10;49h1bxDHi+/seK6iXTLyPTVaWS1N6kd7KV2H54ELCIbAHjxJiY5x7jUck8cTKryKhbJAZgM45NNa&#10;f1/X/DBueT6p4g8YzeMH07SLz/iTrBbyW+pX48vz5PtUizphbRhIAqxqAGjJRtwZvvrj/wDCWfEu&#10;TRdavZVjs57Vb5GsoYmuLqMLdKscsUP2YbtkO5lG+TzcjAPIHuSssihlIZWGQwOQRTqA3PArWHVo&#10;fi6J7aC61GwufF8Rlv7rTkceSugTDzI38sBF81UTzExkkpuIYqbMPi/xto/gHSdT1C/1Ca9utA02&#10;6uvO01d8V3JPEsyIkUBbzGWRlCbHIKrhCchvdKpaxo1l4g0+Sx1C3W5tnZWKMSCGVgyMCOVZWVWD&#10;AgggEEEUnff+tmv+D8hq1rf1vf8A4Bx3ww8Rf8JN4R1KXVtTk1GRb25injv7J7OS1iZt0UEkcsED&#10;jETx8tGNwYHLAhjzeiXWteHf2WdDOiJPb6/Y+HrOKOGO3EksMyxRqyGNlPzDkFSOMdK9S0XQbHw/&#10;bPBYQeUsjmWV2dpJJXIALu7Es7YAG5iTgAdq0Ku6T+4nU8ytbzxXD4sv1k1G/uNOtvEUNnFDJZwh&#10;JbN9PjkZiyxAkCaRvnBHMYU/xZ8p0PRNcupo7q60ie3kk0jwU0gjsfs8YaHWriS4ARVVV8tGDMoA&#10;2hgSACK+o6Kn/P8ARD63/re54TpuveLNPsdSjkF5otoq+Iri2k0/SIy81wmpzC3XyxEQWMWx1AAa&#10;YuzZY5Namj+IPHcmqXNxqD3cITxLZWJ05LOMwLaPp1u8xVxHvZRPJL+83nBTGcAivYqKbet/63v/&#10;AMD0D+vwt/wSjousQa/pNrqNslxHb3KCRFureS3lAP8AejkAZT7MAavUUxpkWRYy6iRgSqk8nHXA&#10;/EfnSAfRRRQAUUUUAFP03rdf9df/AGRaZT9N63X/AF1/9kWgC7RRRQB/OTRRRXWcQUUUUAFFFFAB&#10;RRRQAUUUUAFFFFABRRRQAUUUUAFFFFABRRRQAUUUUAFFFFABX6Xf8Eqv+SZ+Nf8AsLx/+iVr80a/&#10;S7/glV/yTPxr/wBheP8A9ErSZUdz7fb7p+lS/DX/AJJ14V/7BVr/AOiVqJvun6VL8Nf+SdeFf+wV&#10;a/8AolamXwP1X6mi+Nej/Q077/kJWv8A1yl/9CjriPi+zL4ZsjL540r+1LP+0/s+f+PXzl378f8A&#10;LLO3zM8eX5m75c1299/yErX/AK5S/wDoUdLXP1TNz5/t/FUXg/xBLe+FLrTrH4Xf2hpkD3Vr5Q02&#10;EtHdC6MTj5ETd9hBZcLvLD7xeoIPi14r1WzULrWkaLuvNXSx1LVpktrW9mg1O4t7e1ZjE4KiOOIs&#10;E2yOGyrDa2fdNG8N6d4fa5/s6A2sc772gSR/JViSSUjJ2pksSdoGScnJrTqk+/8AWn9Mf9fj/SPD&#10;9T+JHiaO68WSpq2k2V5pkGpH+wZ51FxHBDHKYLqOIxb3LssTbi/l7HIADLzPr3jTxBotprMM3ia1&#10;tkitNN1M317Ja2bRLcNcrJBA8iGIHNuuzzg332DP0Ye00VPT7v6+ZOt7+v8AXyPny1+I0NjN4h1K&#10;S+1DR5tZfRwlxLFbwTwCa0JEk3nZihUmN13MGBYbVDMVBSb4qeLJdH1fUDqUcEmieFotaeGC3jZL&#10;u4juLuN1YspIjkFuuQu0j+Erzn6Eoq1JXu0Q4u1k/wCrngGueJbrxB8TvB8V9qqRXlj4ymt18Pqs&#10;YaC3Wwv1iuWGPMPmj5gxOzDAAZBJ3viJ9sl1PXp2jljgh1DRba6aH7x0vz1eZm9IyzzCTt5aPngV&#10;7DVRdLtU1STUli23skK27ygn5o1ZmVSM4OC749Nx9az/AJfL8fX9TTv5nz/q2qeH9FfULzQ7vTbD&#10;4cW2peHXt7i0kij0yK5F7J9qMTKfLA2fZt235d2f4t1SeLta+HPiT4uXep6vf6RqkMnhSM6TeWky&#10;TXTyC5ug/wBgeMmQzAjA8k79wAHOK910jw7p+gyXTafAbVblzJJCkjeUGJJZljztQsWJJUDcTk5N&#10;aVK2jXe/4pIq/wCi+53PN/hrLqlv4gv7fWZP+JofD+j3mowpyovWFzHM4x3IhjHHZFrz+x+NGt6o&#10;962lar9os7mXRZLaS9jt3mtTc6qtrPA6Q4CYjI/duTKhY7mB4X3610y2srq8uYYgk946yTyZJLsq&#10;BB16AKo4HHU9SatVT1lcUbRSVu34f5niy+PNZtdb/sDVPEI0zTrfU7u0fxJcpbxySuiWr29s25RE&#10;Hk+0SchQSsBCgMdwp6U6eHPgT8JvFs6rAPDdhps9275UR2klssFyWJ6KiSeac/8APEele60VNnbf&#10;XT8B3XY+fdF1DVvA8d8ZobPS9UutN0m/1bUBAjtZPe6hePdyFyMskW5tu7KJgsRt3ZseLfGGreH9&#10;bj1fRfFs/iRB4VvLjSrNTbyW+s3cbluFiQGV1XDFYSpITgAEg+9UU0rNPs3+Kat+JPfzt+FtfnY8&#10;Mm+IHiC8vbfSdB8UQ6rp9zqdrZweJxbQzq5lhummiHlhYmaJoYmBA43qrbiDupeIviBfeFNB1G1s&#10;tSXTdbk1DVpLa4W3tYYLuW3CkLNvHzs5YfJEPMf5iCoUsPoCilZrms9/w2/y/Eej5dNvx3/z/A4f&#10;xdp1n4uuvDGn6sudPvUuWaHeVWaRrZ08sj+IeXJM2D3QHqAa8biuLrxNplld38rTXHhXVdB8Kyec&#10;hD/bI9YtTdyZPVZUSycGvpG+0q01KWzluYFmks5vtFu7feik2sm5T2O13X3DEdDVun1uv6/rUUdF&#10;rqeS+B7Xwjf6tf2+vRaZN48nutRhmj1ERnUGtDcShVQN+8+zmLbtx8m3HfNZfiyO81z4M/Db/iaX&#10;llPLqWgs9zD5ckkn76LDMZEcE52v0+8ozkZB9nvrOLULOe1nDNBPG0UgVyhKsMHDAgg4PUHNOtba&#10;Kzt4reCNYYIkEccaDCqoGAAOwAprRrya/B3H/wAH8T548WeONY8SfDfxpaXN6l3e3fhbWJNT0GON&#10;C+iSpDtiiLIN2WDMCJCTIRvj2qCKs6b4qk0XxP458vWItB0jUPFkRu9fLRbbWA6HZvG4aUGNRI8Y&#10;QO4K9VHzFcfQdFLpYHqzwHVfi14w05rWNlVnu7X+04pI7ULm0s5LhruUI2SFmjSzVQSShvBg8V6d&#10;8OfGA8T6Dby3V/aSapdxPqcVpHIvmJYzTSG0dkByAYwo3Ecsrc5BrsKqppttHqUt+sQ+2SxLC0uS&#10;TsUsQvtyzHjrn2FPT+v69P6Ytf6/r1/DsfOC+KNU8Za98PLC819L3WLXxSyz6tpRtrixSR9G1Let&#10;o6L0Uq2EnUyJld+8EFtW4+MHiVdDeefUIdPurPSHudOBgQ/8JDfpPdRG1CEbidtvCxSHD5uBggDB&#10;+hKKP6/AOt/63PBPFHxZ8XeGte1u3jezurXQLi4W/E6CNpRdxF9LSPHU+aVgJ/iPPWpdB17X/wDh&#10;L9T0CPUobCe58VHTrvUbOxgWaULoME5k5QqZDIB8zK2FAXGAAPdqKXS39f1/XQD5/Xx94z8Saf4Y&#10;kj1ldCjk0nTNRvtUjW1itQJJZPtZl+0KxH7qI+WIgdrt+8wpBrtPGnjLUfD/AMTNFsDqsI068jii&#10;g0mxkga9kmZ5FeWaKQb2gA8rDQkFCJC4ZeV6zWPAeia9e3N1e200kl1Clvcol3NHFcRoWKpJGrhX&#10;X52BDA5DEHI4roKI3SSbG7XbR8wXnxO1bxv8MdHivdRt572Tw/pV3qirGgMGpC+tlnSRVxsZWJDR&#10;8bTwQK6bWfidqmm6LfXsHiy3vtDs9WMMGpxSWcV3qkX2aKTyrYyKLedlleRCECEhdoYOrbveaKVt&#10;U/63b/4AX3/rol+lzwq68bP4V1z4gw6j4x1OOafXLWGyt5Xsk/s+CWzt3WUGWMLFFv8ANTdJuUsm&#10;0BpWO/Kb4s+LrrwlreqjU4ba40Pw4+rNHDbxsl1cQXV3EwYsOI5Ft13Bdp5+Urzn6Kopu+nl/lb/&#10;AIILRNd/87/8A8N/tS5tfGXiOzvddfV518Y6eINL1FbeT7HbPBAVkiQRhkBYuqtk8xkj5t7HA8Tf&#10;Ea48UeH9eYam15osojuvLu/s6zae1vqFusiusQzGuyQMVlYyLtJbbyo+kaKqL5Uk+n+SX6XM5Rve&#10;z3/zb/Wx5b8TvGWuaP4ottMsNU0vw/E1mJ7O51e4WCC/vC7KLVnaJ/lACEqm2QhwVPynNKz8b+Iv&#10;7YiuX1BZoJfEGpaKuntbr5Qjht7meOTcq+YXDQKvBwVJ+Xd81ev1DeWcOoWc9rcxrNbzxtFJG3Rl&#10;YYIP1BpdGvUpq7XyPAtD+JGt2vhttS8R+Jr7T5tVSyS2tJH0uOWxeQM0kxbaUigJG1DMWbjbtMjK&#10;GbH8RvGXiPT9KB1hdBjjtI5rzVrcWsduuy8niuJJ2uUI2mK3yghBZXYlwqFa9r0Xwfpeg3j3drFO&#10;920K2xuLu7muZBGpJCBpXYgZJPHU9c4qtrfw90HxFfXl5f2kks15apZXXl3U0SXECFysciI4V1Bl&#10;k4YHh2HQ05Wbuu/9IcdmmeWy/EzxMLXxbfJrGkx3mnx3pbQpXH2myEU5jt5fI8sSbXVcszuVferR&#10;7VIB0o/FXijSfE1xby622p2lj4oj0TyJrWFGuIZrCG53OyqMOjy4UrtG0YYMTuHsdFT1TX9ajWid&#10;z53j+Kvi+bwfb6quuaQmoXV7okF9paSpNdaPPdahawy27QiNSiiOWVSJCzhl4b01/wDhItXk8V+H&#10;YNS8W3ljZad4lu9KluD9mhXUP3CyQRz5j2lmLFAECZ6gBsEe40VX9fiv+G+Ynr/XqeReJPEWo6b8&#10;QtVs9Okt7F7q70ize6S1jaXy5RchiWI+YjaCu7IU9iCQbF/4z16x+E0+oxXySaxb65/ZK3s8CnzE&#10;XVvsm90Xau5oxk7doyTjbxj1Wipjoref+Wn9dxPV3X9b/wBfI8m0fxN4ij+IbaDeeItOeWxkjt/s&#10;N6yW1xqUH2WOSS7jiEW528x3GY3EYCMpXcCw5/SfiP4sj8E6dqk+px3c2q6Jo+pSzzQxxRab9okC&#10;XEilUOI1U78yBwhBZsoCo95op/1+f5h3/rr/AEjw3WPHPjG203QrbSdc0vWrrxDDcWGl6lZtHcQf&#10;aFmQpMXVFV2W2NxI6qApNscBc4rH1r466leeE01iy1N9Lk1Rb+/0VGjgSB47SKJTBM8oJYvKJWEc&#10;Y8xlJwyhCa+iqKVv6/r+raFX1PnnT/Ft7o3xK8YvpmpI2pX3izS4v+Ee2xs11by2GmR3E+MeZiGN&#10;2k3KQo2HdkHit4J8Y63pnhrQNIs9V0rw/HHbs1pJq90kEeo3hvLmOS0O6NyfL8tNyoVfMo54IP0f&#10;RVPVpoUdI2Z5X8TPGev6T4uh0rTtS0rQYzZJcWM+sXK28GpXjSSL9lZ2ifKgLGSse2Q+YCDwQcpP&#10;H3im1jk1SOdtXkk1jWtJg0ZYEVH+zLeSQEMF3mQm2WP720hvu7huPtNFHS3qJ3buvL+vmeHWfjbx&#10;NqlhYRaf4v0i+GpanDY/brQx3U1nI8Fw8sbxCOMR7CsRRX3ODuDlscwr4g8e6r4g1JrbxAbAWzaj&#10;bWWn3C2SRancwyEW8cSlDPgxwzNKSV5KtHlAa93rmf8AhXGg/aBP9nuvMSea5i/0+42wSy7/ADJI&#10;l8zEbESSDcgBAdgMAmjv/XRf18wV1b+u/wDXyMX4a/EiDxp/pjXcgg1t7i70SymtGhlSztxDDKXy&#10;OpmYsMnJWRcdDXC+E9U1j+1rjRNN1RtJhvtW8TXEs8MEckoaG9j2FfMVlH+sYHIOQT0OCPcdN062&#10;0fT7Wxs4hBaWsSwwxLnCIoAUc+gFWamSumo6f8Ov8hx0ab1/p/5nkl58SNQu/Afw81W91KHwxZeI&#10;LOK51TXFEax2Ja181VUzBo03yfKGkDD+H7zKaanxA1X/AITBrRdXhmuU1O2srbQVSItfWDpCZNQB&#10;A34UySNvU+UBGUK7uR67RT63F0sfOHizxh4u1L4W3FwviG8hu9W8JX2qq9hDFE9pLbSW6/uiEJAd&#10;Z23EkkFcoU6VvX3xF1CxuvEt6vi2S88M6LZ6f5V1Z29pJJdm6UIJ2mO2JVBw+7CooLM3yjFe40VV&#10;/d5RW1uzwq4+J2saXoOgX9/r0M1uuoXdtKlhLatf6oqTqIPJjZAs48ssXWAK7HaYxzsO98HfEEem&#10;w67Ya94xk1HVW8R31lDZ6tcW6zxZuJ2gjRVRGy8KeYqnPyrlAFFer1WvNNt7+S1knj8xrWXzossQ&#10;FfaVzjODwx69+eoFJaL+vL/L8R/1+f8An+B4f8RLq7Txh4jsp/Es5d7vw/NYaLdGExIh1GBWnRAq&#10;yMA4wTvxliDztxa1bx94g0m4u9Iutft9PsbPU7i1k8T6k8FtjbDbSwwuxiaIM/2iQZ2DKw4GGYGv&#10;b6Kz5db3/q5d/wCvl/TPEfjauseMfCvhnwh9gudU1PV4HvtRPhueJPKEESlZYXnkjGFupbZly2SE&#10;PBwazI/jpq95ZySyzw6Rf3VvoMltpcwQypJLem31GNQeXMZBRiM7CAeM19A0Vf8AX9f10F2Pnvxb&#10;421q6h8R2LeL5La40/WLGea+0Oeze00+y/tKNHSRiheF1gbfIs4KnY5UlA6Db1L4gajZyeLr658U&#10;SR6FY6ha6RYyWkFquDNaWU/2qS4lHlKMyycsAvz4Adii17TRSSsFz5nvvGV9rWn2+qaoLK61A6Te&#10;2Z8yJJIrn7PrEUBfYw2sSqoxwMAsCAOBXQeLPjBqdlqvixtI1NmSwtNUgNjeLbhrW4t7dpYpUjUG&#10;QIxjbmY4cYZV24Le8UU1orev4u/4Eu7k36fgrficB4L17WbnXtb0q8vv7RePS7HVIJZIkjMb3BuF&#10;aIBAB5amAFd2W+Y5ZuK43wN4h8LeE/ho2sStAnj230OB/EDxRwPrQn2IHN0CQQRIckykRqBkkIMj&#10;3Giqk02+VWv/AF/w/wAhRTild3PnfS/jDqd5fQabqPi610rSo9TvLGTxAZLRmkhWytbmF/MKCDfm&#10;42ZVNpA4BJzWV4h8VeIda0C61K51CbwpqKW3hO9v7/T7WO0mEUmozLcGUyozJEsYMhRzhAGDZUyB&#10;vo280Gw1DVtO1O4g8y+0/wAz7NLvYeX5ihX4BwcgDqD7VoUvtKS6W/AvS1jwXXviLda3rOs6Vpuq&#10;yanp81pf6dNZT/ZjIsiWjyRzRpEPMCuUbBkIDghkULtZrHxi8O+HfGXwM8PX97pml64scujm0uri&#10;3juAsct5aK/lsQcK6cHHDDrkV7lRSWl/O34X/wAwTtKMu1/xt/keN6Xr2oaN48uvDWlSaD4Y0vTL&#10;tbWw8Os8dt9sszbxyyXEEIi3MRJJIoKOI/3bqy7skYnwx8VeOfF1v8NDf+Koz/wkPhs+I77ZpkIz&#10;t/s/9wn90N582W5P7w4C4Xb7/RRra39f11A+XPBPjDXtIkW/i1iWIXPgXw7dWGieTCtjGXedLuaC&#10;3RFYiBCkjKjDhlVvl8sL1U3j7xLq2qaHomheJ47jTr/xA2mW/ihbWC4+12/9lT3TFdoWJ2SaPbvQ&#10;Bfl2kEqwPvNFXKV3cR5r4F8W63rXjXUPD17PIZPDiTR6nI1p5aXbTSBrJ0fG0kQK5cL0Z1HHSvOf&#10;G1zqvibw/b+G9CtbrXtUvtV1vUrs27QGSH7NcTQ2rEzSRqPKuTaFfmzi14Bwa+gdL0Sz0VrxrVHV&#10;7yY3E7ySvKzvtVcksScBVUAdAAMCpbLTbbTmuTbRCL7RMZ5QpOC5ABYDoM4ycdTk9SSY6W/H+v60&#10;+Ydb/h/X9anjHhXxT4U8aa1HrnjRLCG9uksZ9Ch1nbsh/c/Olt5ny/aVuBcLJ5f7zCxbuNlHhv4V&#10;+CYPiP8AE0r4Z0bTlW2to/tVrYxQyQJNayCYo6qCm4FskEZzzXuNVdU0211rTbvT72Fbizuomgnh&#10;bOHRgQyn2IJFKS5k7abji+U8617xpdab8N/B897qVxo2qaytrA16ht0EUzwFzvecGNQWUj7rMSQF&#10;Uk8ctpPxL8V69o9nqsl/HpzweGtB1uezgtUKTTXUtwtxGxcFlQrEAACGBAO7qD7uqhVAAwBwAKWn&#10;K8m2uoRslZnh/wDwklz4i+IvhP7bq8f2608VX1u/h9VjDWUKWWpRwTMAPMzKirJljtIddoGMnlfi&#10;JPfLq/jewvPE15czDxp4ZlsNKvGhKwW7XelnzokCK/liUyJnO0lWzl9zH6aop328ie/meC6h8SvE&#10;lldLpE3iCy0uC2vNRtj4g1YxWyTywvb/AGeGR/KMQLid8qqoziIlCuGroPidpusal4q8DXOnmKPx&#10;HYWt7fW8ccmYZZlWDfBuYfckVpI9xGVD7gMqK9aoovokKzvv/XY+d9B+Il1a+D7a4ttXXw3Y3D6x&#10;qNk91bKXv7r+0bgpZlXGc4PMS4lct8jDY2Txh4m8Z65p3jK8Ov3Xhm00XWNHgezsoYRJaxSJps9y&#10;8k7q3yxrLcE5G3G4tlRgfRFFTb3XH+v66fItP3lL+un9fM8F8Oa5qOk+LtdvtM1f+0NPvfGNvZSR&#10;bImS8STR7NhN5irw2VQgoVXBbIORtoj4peMbjwbDqcOvaNHqd3eaLBeacHS4udGuLq/toZbd4BGh&#10;VQksilZGMgZfvf3foiiiOn9eSB6/16njln4m8Uafrt7Fda+1/DpXiOx0No2s4YxdRzWVo8kjlVyG&#10;Ek7OuwqBkghhjEnj/wCHPhTWvjR4OvtQ8LaLqN7c21+8091p8MkkzRpAIyzMpJKjhSenavX6Kaul&#10;/XZf8OKVpHg2mfEjxVqHg1tRj1/SX1K5utIt7i1QrLPpE91eQRSwyQeWjIAkjALKxcMp+Y9ofEHi&#10;DxJ5uspqGr2+q2WieLdA0OO3uNNhPmtJJpUj3LHHD7p5Su0DYWBHKrj3+iqTXb+tP+D94rHz74c8&#10;ZalpETaXqfjma1tv7Z1hNQ1vUpbMyac0d4ws7UhowqefG3mDeD8qYTaGTbu2PiXx74uuJV0+9t9J&#10;1G28LWGrLpk1ltSe+uBeLskL5eKPdDHlfvjkZBzn2Worq3W7t5IXMipIpUmKRo2APoykEH3BzUa6&#10;j7Hly+Or/wAXfCDxl4qtGkgsp7S6fSVK7JYoo4NrO3Gd3mrKRnsFryf42WMvhPw/8bNR0uF/7HbS&#10;P7GvLG3VmWKI6YgtpUQdBG7bWwANkpYnEYr6gsdDsNN0WHSba1ji02GEW6W2MoIwMbeeox69ansb&#10;KLTbG3tLcMsFvGsUYd2chVAAyzEknA6kkmqi+WpGa6NP1GnZWf8AWx5Y3w38JP8AHtNSbwtoragd&#10;IN6bs6fD5v2j7QP32/bnf/tZz71h65JdT/BTw3CyLaG38W6bZWny5C28WuRxWzY75iSNvfNe6Mod&#10;WU5wRg4JB/MVBpmm22j6ba2FnF5NpaxLBDGCTtRQFUZPJwAOtO/uKPb/ADb/AFsQlaTl3/yS/Q8J&#10;8RfFrVtF8O3Fg+tzw65b3uqwWl/LFbRxXf2Qgok7Om0swZR5cKh3wxXYFYjWvvib4uj1K902xsYt&#10;S1SGzk8Q21nEQGubD7H+6gzj5Xa8JjB67Ez1Oa9poqOj7/1+uv4dS/tJ9Nf6+S0PK/C/jDV7rwf4&#10;r1P/AISPSNeSzsmnt5rGdJpba5EcjSRSqsaKiriParAv98MTgGsDT/G3ivzlkl15pki03QdZeI2k&#10;IEhvbiWGa3yFyIgsO5P4wzcuwG2vc6Ku6s9N7fIl7Jf10/r5ngniX4v6tZ3njefSNT86HS9J1l/s&#10;d4luXtLqzCeUyog3qjZc/viS4Csqqv3q2pa14h8I/GyZbm9+1W0+j6R/a3iD7PGi2kLX+olEEOTg&#10;MXSLechEDO5yMn6EoqI6O7HLVWPArT4peLn0XUNTfUdHW6WOIajopmWa70F3uoYi7RLGrCOKF55H&#10;aVmyY1KkISK5rw3v1Dx9qTaf4i+2tceOHS118CGQOz+FYxHKNiiJjkjAA2kjpX1FTJoxNE8bFgrq&#10;VJRip59COQfcUW0sVfW55f4Z8X6z498H+K9QuC+jLDZHT1t4QrSWt9HC32tlcghtkr+UMgjNuTjm&#10;uU+H/iLW9KsfAugJ4gsLCGPStL+y2+rTRQvqkciAzBAsPztGgKIsZQqyqZNwcV7lpOkWmhWKWdlF&#10;5NurM+CzOzMzFnZmYkszMxYsSSSSTVyn1b72/C/+f4E9Ev66f5Hz5pvxU8aXF5BYG7tJSJ18MPcS&#10;QrHJLq8VygnmRcYKG2MswXGP3J7U+++Kviu38P8Ai7Vk1jR47/T7O7ll0GWRWutOkjm2QHyPLV9j&#10;KGLM7sHJRo9qnFfQFFVFpWv/AF/X9bCd3c8n+Id7qXhi6+GUFzdwavfS63dRy31zZRB8jS9QlDRj&#10;GI2BRVyvJXcCSGbPL6b8R/FT6DI914lsLZ7jw1o2uvfal5FolqbiSRbhInKFBlI/3fmhwHb5iVOB&#10;9AUVGt2Wmrbf1p/wfvPAbb4kSabruq67qPiXWobCXwrZXNlpVwtkXnmEt2k8saquximIXaRH8oCQ&#10;MzeXs241v4wv/GGt2MV5dx6p/Zt7q2mWt/G8chu1fSYbmPLRKsbPiZh+7UAiPIzya+l6KUoqUZRf&#10;VW9Nf6QRlytS7f5WPBtB+JUrTeENO0jWD5UNlpUdxZubfyrmG5REE0IwZn2l0PmAiLIK/MdwXl9F&#10;8aa/oPh3RLi3u38a+J7K28RyNBqEUM13Dcw7ClsDGiumQVJT7xDgdNoH1DRWspczk+7bM6a9nZdE&#10;rHjMPj7Vp7xtP0nxLFr2mPf2FtH4hihhky07TrcQKYwImaLy42HGV8xQ+7BzXj+JGsWS+GW1HXEe&#10;NtXv9Llt7ZrZL+/MOoPbRv5Lr+8Ty490nkbXBOVUj5R7dRWaVn87/glb9fmW9V8v1ev9djifH3i5&#10;I/Ad3q2h+IdLtIY5xE+pPewJGgSXZMiSyB4llBV0AcFQ4w2OSOHi+MN7JcJAL9raW7t9AnsLXUIo&#10;o7qZJ7zybtti8N8uMlMquQQcEE+yabpdro9mtrZwiGEMz7QSSWZizsSeSzMxYk8kkk9atVXRruS1&#10;dp9jwR/HnjBr/wASaq2rmzgsU1iGx0icWgivp7eSRbcQoFNy2IopHk3FcttKZjzUDeOPFmiyJa6n&#10;4rhsLO8uJ5f7S1i5sI5dNREg8i3neGF4FeZ2uGHXKRgKytnHq138LPDWoZ+1WM1yvmzTxrNezssE&#10;kpYu8QL4ib52wybSoYgEA1s6P4bsNBkupbSOTz7oqZp7ieSeR9owoLyMzYAzgZwMk4yTk0/r1DU8&#10;T8YeNvFLLr+hz60ja9eeHppLSz8IzQ3AtJ1shIXdWT7Qm6USCOT7jK0a4WRl3ZuneOr+316UaRrl&#10;tqzzaX4Uh/t1oLeaeYXOp3kEwaSNFDhVBCjorbjjJbP0jRQ97+n6/wCY+lvX8bf5HguseMvHF1pS&#10;6TpeqyjUUn1i1TVlitY28y3njit3uDKvkiPEhMgjUSNtBjXhgNP4iazeaT4m8E6zpOPEd5D4e1mS&#10;ydWUrqFx5FvJEoKAKTII2YBAMgMQMCvTta8I6Zr19b3t2lwt3BDJbxz2t3NbuI3Kl1zG65BKIef7&#10;taOn6fbaTp9tY2cCW1nbRLDDDGMLGigBVA7AAAVCT5bN6l8yUuZLTX8TxDVvi9feE7O+1lNePi7w&#10;vo8lnNe31jbRO0rTtcQSWq+UNo8qT7NJgfOqkhycgmCH4oeNYtP1C0vXtoptHktdN1bV8JHFbzSz&#10;ymSZvlYJst1tXyVKD7UGYFVNe/UVWn9f16/n0I/r+v68jx7wv4n8U694y8PaU3ibTLjT202fU5Lz&#10;SUjukvoo7tY4h5u1VDNG43lFA3A7Qo4r2Giin0SDrcKfpvW6/wCuv/si0yn6b1uv+uv/ALItIC7R&#10;RRQB/OTRRRXWcQUUUUAFFFFABRRRQAUUUUAFFFFABRRRQAUUUUAFFFFABRRRQAUUUUAFFFFABX6X&#10;f8Eqv+SZ+Nf+wvH/AOiVr80a/S7/AIJVf8kz8a/9heP/ANErSZUdz7fb7p+lS/DX/knXhX/sFWv/&#10;AKJWom+6fpUvw1/5J14V/wCwVa/+iVqZfA/VfqaL416P9DTvv+Qla/8AXKX/ANCjrC8aeIv+Eb0e&#10;OdJViuZ7mG1tw1uZvMlkcKqBd6DLE4BLAAnJNbt9/wAhK1/65S/+hR1HdWsF9A0NxDHcQt96OVQy&#10;n6g1zm54FrXxY1Xxj8Ndajnk0vRy/h7WZ7hrhA/n+RPLanyds5UAbAzkPIAZowCQcno7X4n6rp83&#10;2eKCzltrLVtL0RdPEbm7uEuYLdmuFbdgKgmkYjYRttpPmHO31WTS7OZY1ktIJFjYuitEpCsc5I44&#10;Jyfzp/2G2+0pcfZ4vtCLsSXYN6r6A9QPanHS9/L8G/0dvxJavb5/il/lc+fNS+NHijWPhm97b3Ol&#10;re6l4S1jVkbTreUSWU1rsVefNbIJdh2IZR1wQOy1TxtqWh+MLyySSy864bSLU6jP5xtozO1yNxiM&#10;20bjGsa7SCzyoGLcAd34P8F6X4I0G30nTYcW8MYi8yQKZJFGcb2AG7qa0k0mxjtmt0s7dbdk8tol&#10;iUIV5+UjGMcnj3NSaSs3p5/18jxm6+NHiRr64s7WLSla10rXr9rt7eR4rlrC4giQxgSjariZt3LY&#10;ZDgkV2firxdri634K0zRX0+zbXfOeaa/tpLgRLHEsmFVJI8kjK5J4yDg4we2Gn2oVFFtCFSMwqPL&#10;GAhxlR7HA46cCpDbxM0bGNC0edjbRlcjBx6VpdWWn9a/8D7iLa/1/Wh4F4i+MGua94X11tJvIYIF&#10;stI1Ow1SK18lpLe4uyjOYxcO6qUUH5xGR8+R3HVw/E7xLN451jSI9GgbTNHu1tbvUJnhhiCmzSfz&#10;SWufMUbn6CFhtU/NnOPTI9LsoY5Y47OBI5s+YixKA+euRjnNC6XZLNFMtpAJYU8qOQRLuRP7oOOB&#10;7Cs+lv6/q2n4j6/1/W+v4HIeAfiAdahWw1+e107xL5ogbTSEiJfyFmKx4mlWX5G35RjhSMhSDUGC&#10;fjkbbc/2b+wBc+TuOzzftJG/b03Y4z1xXb2um2llGiW9rDAiMWVYowoUnqRgcE1N5MfnebsXzdu3&#10;fj5sZzjPpT+0pf1s0C0i1/W9z5n8I+ONU8OfBXwBpbra3NtcaBo1zA0fnW8kQ+2WcDKzpKC2VnBG&#10;NoypDBlYrXsPgvxtqWr+I9T0rWEtYJ0a4msls1EkU9qk5jWQTLK3zYKKyskZDhwAwGa7H+zrTy40&#10;+yw7I1CIvljCqCCAOOACAfwFOt7G2tZZpYLeKGWY7pXjQKXPqxHU/WqbWnzJSavd9jxu48Wan458&#10;BeDNann0+2utR1bTblLCOFi9izTHdFLmTLshGw8J8yNwOgg8V/HTWPDnw31bWkisrrXNMTW5ns0t&#10;isU0Nhdvb+ZuedfLB2pkAyNmT5VOMH2lNNs45ZJUtIFkkcSO6xgFmHRiccketNm0mxuFVZbO3lCs&#10;zKHiU4LZ3EZHU5OfXNZpNXt1d/wS/Q1unuu35t/qeNeNPGnjC+t/EU9jqem6Vpml+JNJ0qNEspWu&#10;XElxp7O7zCdV2FbiRSgTlf4hzXV/Ejx9r3hfWtC0fRdK/tO81K0u5/NVISoaHyvlCy3MA581m4di&#10;Ah4IyR30llbyRTRPbxPHN/rUZAQ/AHzDvwAOfSm3Gm2l5bpbz2sM0CYKxSRhlGOmARjiq+yl/X9d&#10;SOtz501zTb/xD8QIH1WLTJEvPGdtYXNndWX2g+QuiLdC2Z/Mw8ayjeFxt8weYPSuh0n43eKtQ8N2&#10;utz+HY9N06+a2iS6vDBss3lu44G8wR3UjuIg779ywkNEQdu4hPbfskBcP5Me8P5m7YM7tu3d9dvG&#10;fTio10uzWS4dbSBXuBiZhGuZe3zcc/jR/X4IptNJdl+rf6nj3xA8U67pniLUUGr2d5ZW/g7V7yS3&#10;t45YY5p4ZI14KT7kZchSQdy5bBUsNs9x8XNb0e7n0dNLt9R1O3tf7XgsrXzJJp9LWy37vmYnzWul&#10;aAZJ6hsGvWP7HsPKhi+w23lwgiJPJXCAjBCjHGQSOPWp1tYVmEoijEoTyw4Ubtuc7c+ntTb92y/r&#10;Vv8AX8CF8V3t/wAMv0PA5/F3iLxpq3w4utR02KztDr9tc2V2pgZZhJpuo5bbDdTjyxiMhi67t5GO&#10;Mnv/AIcePtT8cSahHc21rAml26Weo+UGDJqivItxEASdsaqsTrnJZZlOfXt49JsoUdYrSCHe/mt5&#10;cSjL9Q/T72ec1V8O+Hbfw3YyQRSSXM00rT3N3cbfNuZWxukcqoGcADgAAKAAAAKnq/67L+vkW5XU&#10;V2Vvxb/U+c/BfjrVfDvwI8CaY6WtzbyeF9Du7do/Pt5Iw1zawMrPHKC3yyAggqMqQQysRVv4o/FL&#10;UPFngP4n6Mb/AMPCC10DxFFdafBcRyX0TQFooDhZy2HQO7bol2nA78/Rv9m2gjSP7LDsRQir5Ywq&#10;gggAY4AIBx7CuZsfhnplnqSXE11e6hawzz3Npp95IjwWsk3mCZl+UM24SyDEjOAHIUAcVT1/H+vk&#10;StFbzX5L9dTgPE2vanqHxK8I6PqH2ac6V4nt3juLSFogUl0m/OGVnfkMDznncBjjnH0D41anGPC2&#10;h297oGl3N7pulXaR6tdeZJOLi5mjnCeddrIxRIsr/rCWYCvoB7OCRizwRsxZWLMgJyv3T9R29K5f&#10;xF8M9N8S3Fx9puryHTru2S0vtLgdFtruFSxVHBQso+ds+WyZBwciiNr69/8AIcm5JeSt+Lf6nlWm&#10;+Jtd8P8AgHxJFps9ui3N14umtmWBzPDPDqF06sGD4YE7uAoIyvJwc9hpPj7WtN1Lwza6nLZ3GjX1&#10;jZJ/aNvD5kj3c3mARuvn74wwEZV9jqcSFiuBXpyWsMeNkMa4LMNqgYLHLH6knJ9agh0ewtpIZIbG&#10;2ikhUrGyQqCgJJIUgcA5PT1p395vvb9f8yen3/jb/I8q8YfFTxL4d1DxlcW1vp91peh32n6dFaLb&#10;n7RI119lzK0rzpGFj8+Q7SFBwuXQAk5/iz4yeKfDem2Ud7DoXhrV7yG+a1XX7m2jjuJIpIViQhb3&#10;CZErbtryEbM4HCn2xrWFvOzDGfO/1mVHz8Y+b1445rnda8AWerSQm3vb3Ro1ga1lh01kjjmgY5aM&#10;qUbbzn5o9r88NSvZrT+v+HC2m5xWn+OtRh8VX2jRT2GmibU7/dqWoCaaE+Rb2z+WqtONrsJXk2qw&#10;UJBIductWdp/xq8Qaoz3CWWn2ltb6RoOpy28sMjyOb65nilVX3rtCrCCpKn73I7V69BoGm22mxaf&#10;HYW4sogqpbmIFBtAC8H0AH5VZazgd3doI2ZwoZigJYKSVB9cEkj0zTjaKs9dvwB3eu254N8Uvidc&#10;614d8daJD5N3pE/hrxEEultxC4mtP3DxgGZncKzOpYxKpKgqSDitf4p+ILjwj4g8Ja9bWEmpzaZ4&#10;c1q6js4vvTOkNswQe524r19dNtFkmkW1hWSb/WOIxl8jB3HHPHrUn2WH9z+5j/c/6v5R8nGPl9OD&#10;jjtU9Gl/W5UXaV35nk8HxU8Qrp8ZvrGLT7u+nCaUGgt5TeqLaSd+I75o0AWMuHeZQy8AZwTyPiP4&#10;oah8QPhv9omk0zS4JLDw/qMlowLzyPdzxvlG8wAR5XYpw2WR/Svfl0TTlh8lbC1WHzPN8sQrt3/3&#10;sY6+9PfS7KRoS9pAxhXZGWiU7F44XjgcDp6VSaTuS1dWPFNV+OPi630nxpqtt4WRNP0BdZXzbp4V&#10;RWs0lMTHFx5rCQxodvkphZgQxABfrY/GXiPQvGGm6Vr82mz6fdeVAt/p1my77qQzMIWjNyzxfu1j&#10;IYq6ttckpkAd9JpdlNNLM9nA80sflSSNEpZ0/uk45HtT2sbZrtLpreI3SLsWYoN4X0DdcUXVkrBb&#10;Vs8/1b4mXdp8SdL0G08i6sZtUOl3jNAI2t5fsDXYUO0wLsV8tvliK7WILAg1zdh8YvEQ8E6JrV6m&#10;kmTWNG07UUZLeSOKya4nhikaTMp3xoJw55Q4jbJ5yPZPsFt9qN19ni+0kBTNsG/A6DPXuaBY2wiE&#10;Qt4hGI/KCbBjZ/dx6e1Qt9f60/z1G/L+tf8ALQ8F16aSb4a/tKGW6t72ZWvUeW1Qom5dBtARtLNg&#10;gjBGeoPTpXVal8VrrS/F+h6PYRw31jNqS6Pds8IiNvN9gN0FDtNuc7fLb5YiuHILAivT4dPtbeBo&#10;IraGKFhho0jAUjAXBA9gB9AKik0WwmLM1nCHZPK8xUCuFwQAGHIwCcY6ZqpNv8PwDT8zwjQf2idR&#10;1TwV/wAJJJq3hQ2hi0jzxBcQt9glupgk4mP2zG2MMuCxjJO7g7cHR1b456to/gFdaSfR9av4Ivtt&#10;zFpsaNbm1a6aKJxN9qKhmCMCEaUh+Np43dtB8H7CFLd/7Z1iS/soVttPv3mi86xhUqRGgEexx8q5&#10;MquzYG4nArf0TwTpWiWrRCAXs0kslxNdXirJLNLJjzHY4ABbAGFAUAAAAACnp+P4dF/Xp5pa3/r5&#10;/wBfPyfn9t8R/FVxrMEbSaPBp9/4kutBt3axlJthALhxJK/ngOZPJWMKAuGfOW4Ssf4e+Or7w/4d&#10;0bD2c+h3Gqah9svreMTMjy6vNFCRH5ysscjMVVlWXnrgDJ9um0+1uLeSCW2hkgkbc8TxgqxznJGM&#10;E55praXZtJDIbSAyQlmicxrlCTklTjgnvis4prlu72/y/wA9SpWbbXX/AD/y0PL/AB74+1Lwn411&#10;KHT4rdpXHhy1V7pppEAvNRubZ28sSBQVUAgqFJPDFgFCp4w8aa7cfBDxtqcNzDY6zpj39qt3axuq&#10;gQzOnmKu/KnYufvHB56cV6rJZwTOXkgjd/lO5kBPynK/kSSPQmnfZ4vLePyk8uTJddow2euR3zV6&#10;ctv66f8AB+8XW54avifVvBnjrx1fxtZXUc3iTQNNuYmgdS/2mKzt2dG8z5Nvm7gCG+7jPOR0nwu+&#10;Jnibx5q0b3nhz+y9Flhuj500kCyRTRTrGsW1biR2OC4ctHFtZAMfNgekx6ZZwxiOO0gSMFCFWNQM&#10;rjacY7YGPTApYtPtYLqW5jtoY7iXAkmWMB3x0yepo0Kk+b8PwPAU+Mmv6H4V126sYNP8vSdI1rWz&#10;HdC4naZra/njEe9piyhlT3Ck/KAoCjrNY+JniDSfEFhory6Ss1z4it9KN49rIEEMuny3Iwnnf6zz&#10;IwoO7BDdM16j/ZtoVdTawlXVkZfLGGVjlgeOQSSSO+ay/EXgvS/FFxpM19DvOm3v2+JVA2ySeTLD&#10;hwQdy7Jn4+npVXWmnX9f8tDOztp/Wn+ep4W3xW1O31m+8XS6dHc3dpo15aL9mASCSOLWDbC6HmSK&#10;BFsUTHdIAFz8+PmrrV+JfjaTX7HSZ9O0/RZrmz1S7U30CzOy2y2ZjJSC6dUy1zICPMYkIp+XOK9e&#10;FnbrsxBGNiGJfkHyocZUeg4HHsKjt9LsrNESCzt4FQMqLHEqhQ2NwGBxnAz64rKz5bJ9/wA2/wBT&#10;ZSjzczX9WseKyfHXxBaaHb3j6Xa3s97puhahDHaps8n+0JpYmRvMmVW2+WMMXjBLgHFXdS+KnjKx&#10;hlS40zT9KvYNC1bWHhu4xMzfZZo0iX9zcMqblk+YB32kfhXr/wBgtvLaP7ND5bRiErsGCgzhcegy&#10;eOnJpsemWcMSxR2kEcaxmJUWNQAh6qBjofStm48zaXf8tPuepjZ9+3/B+88o03x1rNn4m8d/adRR&#10;o/7YsbPSbN7NpSDLZW8gRczIuGYyckqN2ST/AA1zlv8AEvxF4l1jw/qD3MNrZzeFPENxc6fHuEc0&#10;1td20KuGjnIBwSQVdtodwHbcGHvNzpNjeMxuLO3nLII2MkStlQchTkdM84p0mm2kyxiS1hcRsWQN&#10;GDtJzkjjgnJ/M1n3t5/lY0T1TfkeOeHPi3q8mm2x+z2VvDaXWiab9iuBM9xeLeRWxaeORpCdq+fI&#10;BuD5NrLufqV3PBHxI1zXfE2hWV+mnm01a01e4AtoJEkia0vIYEG4yMGDLMSeByK9I/s+1E0MwtoR&#10;NCuyOTyxuRfRT2HsKdHaQRsjJDGjIGClUAKhiCwH1IBPrinLWV0KNoqz1PMtN+Jms6tqdlAFsLYX&#10;+sanpC2LwObm0Fqs5S4kPmfMreTG2NqcXMeG6F8Lw3qmq+Cvg/8ACix8OppFpf8AiB7W2muLixd4&#10;VaWymneYxpKheQvGCxL/ADEsTgnI9pWyt47qS5WCJbiRQrzBAHYDoCepFO+yw7YV8mPbCQY12jCY&#10;GBt9OCRx60lorPy/C9/vF9rm8n+Oz+R4Lq3x28Z2fhHxprkXhqCODQbXWSJrsRLH51n5gjJVbozM&#10;rmNWKGNMLIpDkYZtvxL8XvEfhrWJNHXSodZu21W0sI57KFYxGk9rLMCyTXCKW3w+WMyoCZVxlgFb&#10;1mTSbKaaaV7O3eWZPLldolLOn91jjkexp81hbXMcyS20MqTACRXQEOB0DA9fxp37h10PGNa+N3iT&#10;wyLePWNFt9PuGs01OSPb57G2ha5a92iKVgXEUMJUKzBWukBL45k1j45ahaeE7bW7FbO9Enk35gW3&#10;2r/Z9xeNHaymR50wzxL0VXO/nZggH2NbC2VYwLaECNDGgCD5UOMqPQHA49hTX0qyk8ndZ27eSuyL&#10;dEp2LjGF44GAOBSDoeK6L4qvdL02fTYLmwvLbU/EXiCyks44z9qg2veTmQt5hBAKoCCg4mTnpuk8&#10;F/EjxJ52ieH9L8PG7srGx0dZ7h3gQeTPEm+bc9wjgKN4ULC+5omXOT8vtEen2sNw06W0KTsCrSrG&#10;AxBJJBPXGST9TTP7Jsg1s32O33Ww2wN5S5iHTC8fL+FKmuRWevw/hf8AO4T953Xn+LT/AEPPNS+J&#10;HiP/AIWVeeHtN8PtLZWNxYpPczNborQzkF5wWuVkCgF1ULC+54XXP93lJPjt4j0vw3p2q3Wn2Oom&#10;/wDDt5rKw2ULRGBoLm1i+YyTbWQLcl2JKYEZ55yPcZrC2uLiK4ltoZJ4c+XK6AsmeuD1H4U5LO3j&#10;2bII12IY12oBtU4JUegOBx7ClZ9+5V127Hkdn8RPHWpeJdF0WSw03QpNQuboCa/gW4dreGG3kB8u&#10;C7ZUZjLIozIeAj452nN8N/HLWdc0nUdXS58N3cGm2lveX+m2NxHNcWq+eRdAslw5PlwqWBaNNzAD&#10;HJVfarfS7KzVFt7SCBU3bRFGq7c9cYHGa4uz+DemWdilmNV1eSCGybS7QSToWtbJjGZLdG2ZIcRR&#10;qZHLSgDhweab3TX9f1/XmaWsyOTxvr998PrTXtLsrOe9v7wGytXdQZrNpj5bIHlRXlaACQKXQZOO&#10;3PO/8Lqv7y1vL+wawlsbODS5UjuLWWKbUftUmwmEeZ8gJyiAh8upGcc16z/ZVl/Z8dgbSFrGNFjW&#10;3aMGMKowBtPGBgU9tPtWlglNtCZLcEQuYxmMEYIU9uPSn6E+p4t4X8d3Pg/Tb21AtI7Zn8X6qZLr&#10;IPm2+rnyxncPlIncnucLgjvV8ReNddg1DxbLcXMc9lFfeGo7ezzPD5a3N1ArurpKpxln46MVAbco&#10;ZW9xk0uymYF7SByJDKC0SnDkYLdOuO9LJptpNMJZLWF5QoQO0YLBQwYDOOgIB+oBojotf63/AOG+&#10;QS95t+v42/r5nj+s/GjW9N0K61VINNZy2txR6W0T+fbfYUnZJZT5nzITDGGAVcG5jw3Qtral4+8U&#10;6frF/pEMWl6jfQjT5ohFH5Lyxzi48xI45bhVkdfs5fHmL8m44JXDelHTrQyzym1hMs67JX8sZkXp&#10;hjjkexoutNs71HS4tIJ0cKHWWMMGAyQDkc4ycfWps+/b+vmVdfn/AMD7jL8JeMNK8XabbT6fqVvf&#10;SvaW93JHH8kiJMm+NmiJLRhhkgNzweuK3aYkMcbFkjVGYAEqACQOg/Cn1RIUUUUAFFFFABRRRQAU&#10;UUUAFFFFABRRRQAUUUUAFFFFABRRRQAUUUUAFFFFABRRRQAUUUUAFFFFABRRRQAUUUUAFFFFABRR&#10;RQAUUUUAFFFFABRRRQAUUUUAFFFFABRRRQAUUUUAFFFFABRRRQAUUUUAFFFFABRRRQAU/Tet1/11&#10;/wDZFplP03rdf9df/ZFoAu0UUUAfzk0UUV1nEFFFFABRRRQAUUUUAFFFFABRRRQAUUUUAFFFFABR&#10;RRQAUUUUAFFFFABRRRQAV+l3/BKr/kmfjX/sLx/+iVr80a/S7/glV/yTPxr/ANheP/0StJlR3Pt9&#10;vun6VL8Nf+SdeFf+wVa/+iVqJvun6VL8Nf8AknXhX/sFWv8A6JWpl8D9V+povjXo/wBDTvv+Qla/&#10;9cpf/Qo6Wkvv+Qla/wDXKX/0KOsXxd4L0Xx5pS6br1guo2KyCYQu7KN4BAOVIPc/nXObm3RXyr8N&#10;9Y0/4N/BLwHqeg6Sx8SeLillNe/Y73UtpSKeYytb24aSXaIyNibc7sllAJHaWvxl8aa1ceD9IstJ&#10;stO1XWrvUbGW81rTL20ixbwiVLqK2mEc21geYmI5yokIXeztq0uhN9E31/r/ADPdqK8L8I/GDxve&#10;v4Qvtd0/QYNM1fXLrw1Pb6e0zzC4g+0qbpJGIURs9o6+SVJAZW8wnK1Fo/xk8bPp9j4k1Cy0BvDc&#10;3iqXw09pbCZbzadSexiuQ7MUBDBN0W05ALB1zsC/r+vvX9XK/r+vuPeaK8Vt/jF4mks7fxe9jpQ8&#10;D3GuLoaWa+Z/aKq179iS6MhbYcy4zBsyEOfMJGym6L8WvFN34V8T+JtTuPC+jaRp2r6ho1p9q88G&#10;Qw6g1tHM7Bj82xSBAqkyOFw8YfaqWquv6/q6DrY9sor5oufiRqHxC0nQYtVjj+36L8QtNsHuYdPu&#10;bBLlTGkySC3uP3sXyzAYYsDt3KxVhXX/ALVPgXQ9e+FPiPXL6xE2raZp0hs7oSujQ8g8bWA6+tNX&#10;f3/on+oPT7r/AItfoe0UV483234fePvD/wAPfAdho+kaXqGm3usXE9+k85haKe1Q7FEi7twmIwWX&#10;Bw2Tt2Nl/Df4+a14+8UaQ0Wi3TeHtYmmjiVfD2pwtYxokjRzy3skYtpQ/lqpRNu1pAA0mCaNHawe&#10;p7rRXgnw/wDjX4y1Sx+HOt+JLPQo9F8X28yfZ9LWb7Razx2styJC7sVZHSCQeXtBQlRvkGTVGz8U&#10;eKvG3iv4KeJdYg0i10bWtRuL/T7Kz8w3NrG+k3bRrNISVlZkbcSqoEI2jzPvUbOwdLn0TRXl3wl+&#10;JGueLNUv7DxMunaTq6xfaR4fW2nt7yyXeVIZpCVukBx+/iCpk4xyDXJ3HxI1Pwzr3i2LQdE0Zb25&#10;8fWehu0gkjE4m061czysC2ZFLAcAAqgGM5ajql3/AM0g6N9v8rnvtFcP8L/FWt+IP+En03xEtg+r&#10;6Bqx02W60yJ4re5U28Fwkixu7sh2XCqVLtypIODXmngjST8NfH1mPG+lai2v6pqVxBZeMrXVJZrP&#10;UfMaVoYLiLeDEwTCrG0bRAou184AfVef9INk32PoOivnnQfjL8SNasvBF+un+F1tvFl/daRbwk3A&#10;e1liS4kF07ZIdSltJ+4AU5K/vcE7d9vjBrMXw+jub680LR/Ei6zd6JLLJa3N1DNJBJKnmW1pExmm&#10;LiNW8reCoZiWOz5pTutP62/zX3jas9f63/yZ7PRXzxovj25+JXiD4Ka3e2gsb86prdncwrFLEvmw&#10;W9zA7BJVWRAxjLBHAZc4bkGt/wCAHjGw0T4QfDjSri31WS6vtPjEUlnpF3c265Yj95PFE0cXPeRl&#10;wOenNU1Ym57RRXz54Z0kfDn4jWs3jXSdTk1jVNXnhsPGVlqkstpeCZpWgtrmHzAYcIVRYyjxbkQh&#10;g2K6/wAB/ELxR4s8OyeNrweH9M8H3NpPdWlrcySRXEEaZ8uW4uCTGFZV3MojHlg/ecg1N/d5iutj&#10;1SivlXx58YtQ8bfC34u6BqD2d/GnhC41Sy1HT9MvLKFo3WRGi/0j/XbSFImjO1tx+VCMHsfH37QG&#10;taH4s17SfDuiXWp/8I4kIubSLw/qV/JqUzwrN5EU9tG0Vsdjx4eQvlmIKIoDtVtvMW+39bf5nvNF&#10;eI/tQLaXNj8O4dQ0e+17T5/E6LcaVp4zNcr9hvCFA3rnDBWxuH3a4zwb8S5vAXgfUdZ0LSdTs/D2&#10;v+Io9K8OaVqUdxqM1gVhK3LtbwGWYKJLeci3U53KcmMOSq/r8v8AMb0t6X/P/I+oaK8Gj+NXjS8s&#10;vC1pa6Napqup+Jm0F7vV9Lv9LguIBYTXP2qG3nUTJhowuxtwJjdQ43CRYb79oDX9H0Z9LvrK1l8W&#10;p4iuPDzXmnaVe3tr+6txc/aVtIPMnb926Dyg/wB7d+8CjdTt/X3f5oX9fn/kz3+ivDbP4+avpdnp&#10;Wo+I9Hax0yaHVoZHk026sprm5tYhcQvFDcBXjjlt47ltjqSGQAOwGWn8N/GjxBfWunRarb6Hp2pW&#10;WlapeeIhcTPDbWk1tMsMI8wljFFIfMfcyudiEjPdAe10V8teNvi5qHjj4R/GbRNTNrfrZeFn1G11&#10;Cx0y70+KaGZJ12BbnJfaYuJUJRt3RSpFa3xr8ZeKLP4f/EXwr4ph0mQ6j4G1XVrC40gSr5AhjWOW&#10;3lEhO8gzxlZQEDfNmNMcn9fn/kx2/r7v8z6Porwf4gfHvWvD/izV9F8PaNcag3h+1gmuLePQNS1B&#10;9RlkiMi28ctrG0dsduzEku/JYjYAu43/ANpFY9Y8O+BIp9EvtctrzxHbCXRraRIZ7hTbXDeXmSSN&#10;QQQCQzqPlp21t52M1L3ebyue00V4pJqV98NdG8C6P4L8IQeF5fEuuzWc+meIJxI1qBaXMpm3W80q&#10;lv8ARkYKHIYfKTGW3Ll3v7QGvaTon9mXllayeLB4hufD7XmnaVe3tr+5gE5uVtIN87fIyDyt/Utm&#10;QKM0u/8AXZfm0Xr/AF8/8j3+ivDLf4yeMdWXwXptppNppmr69f6hpz3Os6beW0eLeFpUuktpfLlC&#10;uq58piDk7fM43nKuvjl4t1L4m2vhnSdT8KW1wmvHR7zQriynudUW3SJpGvtq3EYSJ8DblWCq6ne7&#10;fJTtdpd/6/X+tQ6X/r+tP60PoiivKPCfxV1vxBfeFNFltLKPXnvNQt/EMao4SCOzDRvLCpbKiSaS&#10;0ZNxb93N3PNYPxH8aX/gHx18UdfsFjuLjR/Adlf29vcljC0iT6iw3AEHB2gHBBwKm+z/AK2uO2j8&#10;v87HutFeOz/Enx5oeteItGvdF0nWtYj8P/29pdnpDSp84cxtauzkmUhtpEiqm4ZHlqcZ5fxR8QvG&#10;uueG/Cj6L4p0GHU28V2+l3ssej3kP3kDrHNayTpLCRzujZjvUowK5xT1ul3/AM7fmCV/68r/AJH0&#10;VRXh3j3446t4H8ZWGnC50bVYItR07TNQsbKxvJLgNdPDH5zzrmG0KtMGWGXeXULhwXArjLz/AJCt&#10;7/2WK2/9JYKPtJf1uv8AMaV032/yb/Q+pKK8Vb44X8PxZ0zQkuNJ1PR73VZtGkj0yzu5Xs5UildX&#10;kvcC3L5i2tb4DIWOGfaRXK2OveKf+EDvbzxdc6H4qiHj+2021hfTpo/s+NbWBny1w+doKtEBjZtA&#10;bzKI+81br/ml+qJl7t7/ANb/AOTPpSivEtU+NPiSCz1vxda2OlnwPomsSaPc2k3mDUZxFci2nuUc&#10;NsTZJv2wlGMioDvQsFFe8+MHjWG88S6mlnoP/CN+H/FMOgzQlZjeXUMr28e9W3bI2Q3AbkOHAIxH&#10;jJFr/Xp/mD0u+3/B/wAj3WivLdC+I3iG6+KV3oOsx6bolo888Gn6fdW9wtzeRxqWW4ius+TNuA3G&#10;BQHjXJZiQRXf+Gf7Z/4R/T/+Eh+w/wBueSv23+zN/wBm83HzeXv+bbnpu5o6XDZtGnRRRQAUUUUA&#10;FFFFABRRRQAUUUUAFFFFABRRRQAUUUUAFFFFABRRRQAUUUUAFFFFABRRRQAUUUUAFFFFABRRRQAU&#10;UUUAFFFFABRRRQAUUUUAFFFFABRRRQAUUUUAFFFFABRRRQAUUUUAFFFFABRRRQAUUUUAFFFFABRR&#10;RQAUUUUAFFFFABRRRQAUUUUAFFFFABRRRQAUUUUAFFFFABRRRQAUUUUAFFFFABRRRQAUUUUAFFFF&#10;ABT9N63X/XX/ANkWmU/Tet1/11/9kWgC7RRRQB/OTRRRXWcQUUUUAFFFFABRRRQAUUUUAFFFFABR&#10;RRQAUUUUAFFFFABRRRQAUUUUAFFFFABX6Xf8Eqv+SZ+Nf+wvH/6JWvzRr9Lv+CVX/JM/Gv8A2F4/&#10;/RK0mVHc+32+6fpUvw1/5J14V/7BVr/6JWom+6fpUvw1/wCSdeFf+wVa/wDolamXwP1X6mi+Nej/&#10;AENO+/5CVr/1yl/9CjpaS+/5CVr/ANcpf/Qo6Wuc3OMuvhD4YuvBOmeFTaXEOlaYyyWL2t7NBc2r&#10;rkK8U6MJEbDMMhskMwOQSKm0v4X6HpU3h+df7QvbnQmuHsrnUdSuLuZWmUrIWkldmfIOBuJA7Yrr&#10;aKAOXh+Gvh+3tdKt0tHEWl6rNrVqvnP8l1K0zO555BNxL8p4G7pwK8++FX7P9hov/E28RW9/LrEO&#10;vanqkFnNq9xNYRtJe3EkE62vmGBZPLkQghMhjnhua9poo63A4GP4G+EYfFS6+trfeet62pLYnU7k&#10;6et2SSbgWnmeSJNxLbtmdx3fe5q1qHwf8Mal4TuvDstpcR6dcalJrBNvezQzx3b3JuTNHKjB0YSs&#10;WG0jHTpxXaUUeQdbnn9j8C/CWn6XLYpDqUol1SDWXurnVrqe6a8hVFSUzvIZCQsajG7BHGMV1nij&#10;w1p/jLw/f6JqsLT6dfRGGeNXKFlPUZBBH4VqUUAZE3hXTbjxXZ+I3hY6vaWU1hDNvbCwyvG7rtzg&#10;5aGM5xkY9zWD4e+EHh3wr4jfWNKOrWbtJLMNPTWLv+z0klLGRltPM8kElmPCYBJIwea7WigDlNL+&#10;GHh3R9N8KWFrZMlr4XYvpaNM7eSTBJAckn5/3crj5s9c9QKxvDvwD8H+Fda07U9Pt9SWTTJZJtPt&#10;ZtWuprWy3xvGywQPIY4lKysNqqAOMYwK9EooDyOK8H/CHw74J1uTV7A6rdagbdrSObVtYu7828LM&#10;rNHF58j+WpKISFxnYuegqxN8LfDk9/cXj2bm4uNZh1+RvPfm8ihSFJMZ6BI0G3ocZxmutoo6p9gM&#10;vSfDdhod9rN5ZwmOfV7pb28YuW3yiGOEEAnj5IYxgccZ6k1ymjfA7wroevWmqwLqs72crT2dle6z&#10;d3NlaSEMu6G2klaKMgMwXao2g4XFd/RQBymm/DDw7pNl4ctLazdIPD13Lfacpmc+VNIk0bsST82V&#10;uJRg5HzewrP1v4KeFtdt4Y5YtQs5YdQuNTiu9N1O5s7iOecsZissTq4V9xyudvTjgV3dFL+v6+5B&#10;/X9fecVo/wAHfC+g2/h+GxtLmIaFe3OoWLvezSSLNceZ5xd2ctIG858hyeo9BW54P8I6b4F8OWmh&#10;aPFJDplpvEEUszylFZ2baGck4BYgDPAAA4ArZopgefaX8CvCWk+IbTV4YtUkeyna6s7C51m7msLS&#10;UhhvitXlMSEB2C4XC5+UDio4fgD4Nh/taJbbUv7N1SK5huNHOsXf9nhbjd52y183yoy29jlVGCxI&#10;wa9FopWVrDu9zzez/Z98H2trrUE0erar/bOmvpF7Lq2tXl7JJatnMYeaVig5ONpGM561b1n4J+Gt&#10;c1SDUpZNas79LeG0muNN129s3u44s+WLgwyr5xG5vmfLcnmu9oqrk/1/X3Iyta8Mad4hu9Gub6Fp&#10;ZtIvPt9mwdl2TeVJFuODz8krjB45z2FYOqfCDwtq1prdtPYypFq9+mqzm3upYXjvEVFE8LowaGTE&#10;a5aMrk5J5Zs9nRSH/X9fecfpvwr0LTYdEjL6nqD6PfvqVpcapqtzeTLO0MkJYyTSMzDy5XG0naM5&#10;AzzUOrfB3wvrVnqUE9pcxNfap/bL3NpezW9xFeeUsXmxSxurxHYgX5CAQWB4Y57aij+v6+5AcXdf&#10;CHw5qHhnTdCvk1DUrLT7xb6CTUNTubm484FslppHaRgQ7qVLbSrFcbTiorj4K+D7y+8aXc+ltLL4&#10;xgjttZ3XEuJ40RkUKA37vhjym05OevNdzRR38x3Z53Y/ATwjZ6fr9pLHquqLr1iNN1GXVtYu72Wa&#10;3G/Ee+aRmUDzH+6R1pdP+Avg+wsvEFtJbajqa67YHS72XVtXu76U2hDjyEkmkZo0/eMcIRyQeoGP&#10;Q6KBHAap8EPDWrXVndPNrlreW9rFZPdafr17aTXcUQIQXDxSq05GW+aQlvmPPJra8dfD7SfiJpdp&#10;Y6s19GlpdLeW82n301nPFKqsoZZYmVwcOw4PeulooA47R/hTomkJo4M+ranJpN++pWc+r6tc3ssc&#10;zwPAfnmdmK+XI4Ck7QWJAzzUWrfB3wvrVlf289pcxG81Q6y1zaX01vcRXhjEZlimjdXjOxdvykAg&#10;sDwxz21FH9f19yA5LTfhfoWmyeHZB/aF5caBLPNY3Oo6lcXcyvMjJIXkldmfKuwAYkDtjAryiDwT&#10;8V9L8aapHpGp3um2F7rcmom4F1YSaV9neYMV8l7VroSGIAFRKq7yWDqDX0JRTu73B6qx5n8NfA97&#10;D478XeOtZ0lNF1PXPIt4rD7ULhooYUCGRyp2B5CqZCZG2KLJyDjo/EXw08P+K5NefUrR521zS10a&#10;+2zOvmWqtKwQYPynM8nzDB568CupopDvuc1rvw70TxFqVzqF5FcLez6edMa4tbuW3kWDzBJhWjZS&#10;jBgCGUhhjrWAvwF8Jf8ACN3ejyJq1wt1ex6jJqE+s3cmofaIwqxyLdtIZlKqoAwwAGRjk59Eoo/r&#10;9Qu/6+481u/2efB19q41GdNYeQ3NrfSW/wDbl79mmubfyvKnkh83y5JP3EWWZSWK5OTzWpefB3wx&#10;fTX8slrcq95q8OvSGO9mTbexKqrKmG+TIRQwXAbnIOa7aigR53pvwF8IaT4lj1u3h1QXMOoTapBa&#10;yaxdvZwXMpdpZI7ZpTEpYyyE4X+M4xmra/BnwwtzqUohvjHqGpwaxLatqM7W63cM4uFljiL7IyZV&#10;DNsADH72a7mihaWt/X9WX3A9d/6/q5wF/wDA3whqXiiTXJ7S986W7j1Caxj1K5SwmukKlJ5LQSCF&#10;5AURtxTJZQTkjNasnwy8PTafrFi1m5ttW1NNXu185/nuUaJlcHPAzBHwOOOnJrqqKPIDiLf4O+HL&#10;fxgniXOrT6hFPLdQQ3Os3c1pbzSo6SSRW7ymONiskgyqjAc4xmun0DRLfw3o1pplrJcy29rGI0e8&#10;uZLiYgd2kkZmY+5JrQooAKKKKACiiigAooooAKKKKACiiigAooooAKKKKACiiigAooooAKKKKACi&#10;iigAooooAKKKKACiiigAooooAKKKKACiiigAooooAKKKKACiiigAooooAKKKKACiiigAooooAKKK&#10;KACiiigAooooAKKKKACiiigAooooAKKKKACiiigAooooAKKKKACiiigAooooAKKKKACiiigAoooo&#10;AKKKKACiiigAooooAKKKKACiiigAooooAKfpvW6/66/+yLTKfpvW6/66/wDsi0AXaKKKAP5yaKKK&#10;6ziCiiigAooooAKKKKACiiigAooooAKKKKACiiigAooooAKKKKACiiigAooooAK/S7/glV/yTPxr&#10;/wBheP8A9ErX5o1+l3/BKr/kmfjX/sLx/wDolaTKjufb7fdP0qX4a/8AJOvCv/YKtf8A0StRN90/&#10;Spfhr/yTrwr/ANgq1/8ARK1Mvgfqv1NF8a9H+hp33/IStf8ArlL/AOhR1z/xCvrvSvAviG/sblrS&#10;8s9PuLiGVFVtrpEzKcMCDyB1FdBff8hK1/65S/8AoUdQ39jb6pY3FndxLPa3EbQyxN0dGBDKfYgm&#10;uSacotLc6oNRkm9jx3XPF2vaP428FXFvO+qLJ4Q1bUrqyuLs20M7xyaaQ5CRsu5Q8gXK8eY3Iyas&#10;w/Gi6+0avdWmk3moWK3tlFunk/c2UU9glwJXENu8iJucKxbzAC24sidPSpvCekXNxa3EthC81rZy&#10;6fC5HKW8vl+ZGP8AZbyo8/7gqi3w58OeVLGmmJCJShcwSPGzbIhCoJUg48tQmOhAwc1pJ3vb+t/+&#10;ARHS1+3+X/BOQ+Jni650jWNGv7K+m+x/8I/rF+VsrgbJjHFA8bglWRiMnazIwG7oQSC6x+MNydTu&#10;7WTR1ewsdW0/Rprxr3M7yXVtbSpIIxEFwGuVU/MOFLAfw13epeE9I1aCCG60+GWKCGS2jTG0LFIm&#10;x4wBj5SuAV6cDuBiJfBWho07LpkANxdQX0pwfnnhWNYpD7qsUYH+4KUEoybls2vu6ildxVt7P7+h&#10;x/wx+NSfE7UI0tfD2rWenXFm19b6jcWF1FCUDIFRpJYI4y7BwyiJ5QQj/MMDdkeMvHeta58OdC8Q&#10;WFuulWmpa1oUli8N/Is89vNqNuNsyiMeWHjbDKC/DsDnv6dpHhnTdBmmk0+2+yiUsxjR28pSzFmK&#10;pnamWJJ2gZJyaor8PfDqKyDS4hE1zHeCHc3lpMkwnV0TO1D5oD/KBluTk0dh9ziNc+Ox0HwzqWpT&#10;aVbSX+my3yXOlw3c0s7rasoeSFY7dmdPnTLMqKhdQxAOareKPjB4iFx4gi0TQ7AWmj67pWjteXeo&#10;sskz3T2DcRCBgq7LxlLbyQVBAOcDu9R+GfhfVmla70W3mab7QJTyPNWcqZ0fB+ZHKIWU5UlFOMgV&#10;dfwborwapCdOiCanMlxd7cgyyokaJJkHIZViiAYYI2KRyM0O1v6+Y/tX6a/d0MnxJ4i1vTvF3hDT&#10;bS0s3t9Ref7aZLllKBIw2E/dndjJPO3O0DjPHF6p8fL3QvhinjS/8P2iwS6c2sQ6Za6jNcXj2ixI&#10;7PsS2IBBcqSSEXKFnXcQvqd54fsdQ/s83ETSPp8gltpfNcSRsFK53g7jlSQck5BOc1lah8NfDOra&#10;TbaZdaPBLp9vZPp0dvlgn2VlVWhIB+aMhV+U5Hyg9QKl3voCt1ON8d/EDUdX+HPxKutIt/sFpo+n&#10;ajbrqQvGiuluIrUvvjRU4AZhht4OVyBjBMi/GyW48OQ65Z6G0mjy6hJZLeXU0sYgijQ5uLlUgdoE&#10;ZlOCwKhCjuybsDtL7wD4f1KS/e50yKT7fE0V1HuYRzho/KYugO1mMfybiN23jOOKNR8A+H9UkvJL&#10;jTIy94265aNmjM/7tYyH2kbgUVUIOQyqoOQBVegadfMyNc8W6tbfE7wroljDaT6VqWmX17cSvOVY&#10;eTJaqpTCHPE54yM56jAz574S+Nt34R+FvhKfxDp9xqM9z4f0u4guoJ5ry4vJZ3gt8yosRk3GSZGO&#10;wSsQWwCQA3tN5oNhfXNjcS248+xJNvJGxRowQAVypGVOBlTwdoyOBVD/AIQPw9/Ztvp50i2Nlb2S&#10;6dFCyZVLdSpWMegBRCO4Kg1Nncq65bW1/wCD/kefeNPiBqWvfBjUtZtrLUvDt/FqFrbos0dxaOw+&#10;1wqWTzYopQjKxXLIufmGCOTZufi3fyeIDpqaPcHUtP1e50uawsLuJ47t00v7dGFaSIE7hJGvWPD9&#10;WZRhvQZvCul3WinSbi2N3YM6yNHdSvKWZXDqSzEsSGUHk9qrXXgLw9eXV1cT6RbTTXU73M7OufMl&#10;a3FszH1JhUR/QVb2aX9bf8ESa0v3OLsfipqutat4ZW0srGK2unuRqVvJcTpPbCOJJAjRyWySLJtk&#10;DbGVSQV5w2aa/wAbprbw/Z6tcaCoi1LSV1nToob7e8sBkgUrLmMCNwLqI4BdT8w3cZPbw+B9Ft/s&#10;7JZsJoLn7YlwZ5DMZtgQu0hbc2UAQhiQVAXoAKig+Hfhu3huYY9ItxFcIsbpgkCNX3rGoJ+RAxLB&#10;FwuSTjmjrrsRrbQ4mP4r6rp/jGbQL7TEbXLu7tLC2s01APYxSvaXFy5E32ZJAvl278srkttACjJr&#10;Z8TfFT/hFdf0PTbmxhuTfXdtYXTWM80zWc8xAUPiDYq5ZMGR4ywOQpOAel1DwXomqXF1Pc6dE9xc&#10;vFLJOCVk3xAiN1cEFWUEgMpBGTVd/h34ckuobh9KieWGSCZCzMR5kOPKkIzgyKAAHPzYGM44o6rt&#10;fX0K/wAvxOR8D+MtQ074M+FtTlim1rULsQwNJcTOfmkkK75ZArsFHdtp7ZwMkQXfxo1fSdMgvNT8&#10;Kx2Ii0q61vUo31B91vaQSbWMamANJIy4dUYR9cEqa6bxZ8N7TXPCtvolgLKytra4FzFa31kt5ZOc&#10;sdksDMu5AW3BVZMFUwcDabHg/wCHum+E9Nhh8qG4uUjmiMiQiKJY5ZPMeKOIEhIg33UycADJJyTl&#10;FSSs/wCtP8ypNXv/AFv/AJGDqPxauvDd+tvr2kWmnxRG0lvLqLUTLFb29yZo43yYlLN50SRlcAYl&#10;DBjtK1zd58dtZ1TQbV9M8Prp+rrcaat7bX90QtuLnVPsax7hEclhHK2cAqCpwcivRW+GfhaTRbzS&#10;ZNEtZtOvFjSe3mUuHSM5iTJJOxCPlUcL2Aq3L4J0Ob+1d2mw51SWOe8ZchpZIwojfIOQy7FIIwQQ&#10;COea0t/X9f1cjt/X9f5HE6F4y1fT/G3ia2urdbvTpfEsGnh2vnLWZfS7SQLFGUwU8wsT8ycyM2Cc&#10;519U+Jz2WsarDBpiXGm6TqNnpV9ctclJVmuPIK+XFsIdVW5hJO8HlgASOemh8LaVBJJItknmSXKX&#10;jyMSzPOkaRLISTksEjRcn+6KZeeD9G1DV49UudPhmvkMbCRgcM0ZJjZl6MUJJUkEqSSMUtf69F+t&#10;w/y/G/8AkeceCPFWq6L4H8S+K9Wt5dQuf+EivYblBqcssUFnDqMlsXRXULGsMKFiqKN4i3E7mOLP&#10;ir47ReGfDF9r40yO9srSa6Jghnle6ktoJTE06xpAwClkkwzsqYCEuNx2+iR+G9Mi0m80tbGH+z7x&#10;rh7i2K5SUzuzzFh33tI5P+8ayr74Z+GNS0230650a3ksYLP+z1t/mCG3wAImAPzKMAgNnBGRzzVt&#10;rmv0/r+vv8gOavPiNqt1rFzBHpq2elWevW+kG8hv1M88jNESDE0DKI9svJDhsjAxndWbqXx9fS/D&#10;9trEugBrXUdMuNV01UvcvLFE8QImHl/umKzqwxvAwwJBxn0r/hF9KPmf6DF+8vF1B+PvXC7dsn+8&#10;Ni/lVD/hXfhry76JtGtXhvYpYJoZE3RmOVt0qKp4RXb5mCgBm5OTzUw0ilLV/wDAX63CWsm1t/wX&#10;+ljm/EnxaudDvNVhg0FrqHTdWj0y4uzLJ5MKPZx3Pny+XDIyIDIIydpUfeZlGcWfEfjTV7bx54L0&#10;zSIrG807WLW8uZpHuSoYRrCVKMI2yP3mR0zW0fhz4dNtcQ/2fhbmXz7hxNIJJ3MYjLSPu3PlFVTu&#10;J3Ac5rRvPDun3jae5tY45dOO6zePKeR8u3A2kfKRwV6EDBFDGjgbH41y6pa2T2mhr9ok+w291DNe&#10;7fsd5PI8b2zlY2y0RjO7HqvHNUNY/aAfSXFkPDF9f6zG94lxaadBeXiKbeREwjwWrk7/ADFwXVAD&#10;kEgit2H4PWbaCLG4nha7udaTXtQuLa18hLi5Dq7FEDZjHyqAdzMNoJZmyx6M+AdA+z2cKackIszL&#10;5MkLtHIvmtul/eKQxEjAM+Sd5GWyaF3ff9F+TuS99P61f5qxR8P+OpdY8X6nod1pv9lNagvb/ank&#10;Wa7jGzMsamMIyDeuSkjFSVDhScDlNV+MN/deF7m/sdLjtob601I6TdNd5kMtsshBlj8v5AwjZhgv&#10;jADAE4r0Oz8LaXp+rS6lb2ix3sgkHmbmIXewaTapOE3sqs20DcVBOSKrL4D8Ppc3c40qDzLpJo5M&#10;glQsxBmCrnCeYQC+0DcQC2SKmSbjZFxaTuzlJvEV18LvAfhsf2fc6ikp2Xd5faldXiWYZGkaWa4a&#10;OWXZuGNzKEQEZKKBUTfGC+m16exsdDtbq1TXV0GO6OpFfMkaxS7WXaISAmH28MTwDg5wO61jwvpm&#10;v2cdpfWvnW6KUEYkZAUI2sh2kZUjgqeCOoNRw+DdEt5jNFplvHJ9sXUMquP9IEIhEn1EahPoK0bv&#10;JvoZxVopPc4bUvjd/Z2jafff2XFPK9wLe+sre4mlntiLprZ5AEgYGIPHIRJIYlO08qc45vSfGN/Y&#10;/EDTGvNQ1O40+O58TtNbQia5LpDcwCJRCgZnKAsFVVJGSFHNepT/AA48NXEheTR7dt2S687ZMzNN&#10;865w2JXd13Z2sxIwTV238JaRa6gl9DYxx3cc01wkqkgq8oAlI54DYBI6EgHGeanq2u36r/IqN0lz&#10;f1o1+bOQ1T4yW+jalKb3S7qx0RNNbUo76+huLeW4VYpJWjiieEDzVWM5id0kwCdmBk3r/wAeanpf&#10;hWDVrvS7CG6utrW1gl9NNJMpjMhCiO2Z2kAB+REbgE5wK6KbwrpVzrC6pLZrJeKdwZmYru2GPfsz&#10;t37GKbsZ2kjOOKox/Dnw7DawW8emqkNu4eBVlceThGQIh3fImxmXYMLhiMYNLWzH2PMLL44eXPce&#10;JRaajdWmsaPoVxYaSqTzmJ7oXcjfJBHKwOxRuKRsTsH4dpcfE+8X4f2HiGLw9Ol9e38OnR6bqBls&#10;iHkuhbq7ebCJFQkhxujDFSPlzxW4vw68NJYJZLo9slrHbW1pHEoIEcduxa3C4PymNiSjDlTyCMVo&#10;yeHdPm0+2sprf7Rb280dxGs7tIRIjiRHLMSSwcBsknkUf5/h2F6f0zy+L9oGdrvUrf8A4RW+lOnL&#10;eR3dxBBeG1jntoZHlH2l7VYTH5kTRK4fcSyHyxkgSal+0B/YX2iHUdAlF75GmXFrDp7T3olW9a4C&#10;BhFAZAV+yykhY3424znA9DuPBei3V5fXMlipkvlZbpQ7COfdH5ZZ0B2sxQBdxG7aAM4FMuPAugXX&#10;nmXS4Haa3t7V2wQ3l27s8ABzkGNndlIwQTkHNJX6+X/B+8p26Lv/AMD7jzm+/aEuNP0V7248HalB&#10;cG0e8gsbgS289xHDcvHcskcsSyAJCqTruUM6yAbVNaHib45J4f8ADV7rqaXFe2dtNdgQQ3Mr3Mtv&#10;by+U86RxwPhdyvy5VB8pLjdx3X/CG6M1xpc8lik9xpnmm0mnZpJIjKpWU7mJJLAnJJOc1ny/C7wr&#10;NpdrpjaJb/2fbWrWUdsNwTyGILRsAfnXIBw2eRnrzVLz/r+v8/Il90c1o/jbUdH8SaxFeQfbNKuP&#10;Ev8AZkdwbt2lt2e3iKKsWwjZuznDjG4nHWuN+HPx4ntfDPgvRZdJ1rxHqjaJpd1fX0drd3TH7Tld&#10;xkjhkXI2M7GWSPI6EkHHs0fgvQ4daOrppsK6gZmuTNz/AK4x+WZduceZ5fyb8btvy5xxUNn4A0DT&#10;WsWs9OSzayiSCH7O7x4iRiyRttI3IpJKo2QuTgCiOkYp9Lfgkvz/ADE780mut/xd/wAjnPGHxeHh&#10;fxpH4ct9C1LVp1t7e6nks7K7nCRzSyRrgw28iAjynP714x0weuKU/wAbG03T7/VtR0VYdFtf7Y/f&#10;W90Zp2OnyyI/7rywBvWJmGGODgY713t74Z03UNVg1Oa2xqEKhFuInaN2QNuCMVI3oG52tkZ5xTI/&#10;CejRRrGunW/lrJcShGTK7p2ZpyQeu9nYn13Gpd7ablK19djzmH43azqUmm2en+D5f7T1HUDY266s&#10;17plu3+iz3G7fcWayHH2cqdsTAb1OTyBPefGTXLee/uI/BrzaJYxX01xe/a5FkjW1ulhdTGYMF3T&#10;zZUVXO4REZGQa7qx8FaLp32DybL/AJB8pntPMleT7OxiaL5NzHaBG7KFHABIAritP+DM2j6xfalY&#10;ahpNteSSTyQ3UeiKk8vnMxkF46Sr9pHzkqMRgMFZgxUVXUXQ09U+IJvfBmvazYhks7TUPsVrd2dw&#10;jPOEmSGV/njZVxL5yYw2RHkEbhiva/Fa+uZiV8PrLbyalqOk2ywXu6ea4tROwGxo1VVkW3fB3nBZ&#10;RgjJHTaH4F0fQfBem+FYbUS6NYW0VrHDKB8yxgbS2AAWyoJOBk1O3g7RWhEJ02AxC4nu9hHHnTCR&#10;ZX+rCWQH/fNPS79Px7k66W7/AIHntv8AFrV9c1rwPBp9pYQLqWpT2mqWclxMs9sqWbThHSW3SSOT&#10;G19rKpICc7XyM/xD8WrjxFY3VnZJ9ia01Pw5NFqWm3EzQXdvdapHGRHK0UYdWRGBKF0ZZMZ6ivTI&#10;PAehW5iaOwAnjuxfLcmRzOZ/L8rzGlLb2Pl4j5Jyg2/d4qCz+GvhjT7Rra30eCOFlt02gsSq28nm&#10;W6qc5VY3O5FGAvYCmn7yY+lv6/qx5dZfGOf4f/CrWNev1fX5rLVfEU8ltJczPdm1ttTuVAjVYpCU&#10;RAiZYoiDYCyjp0E3xE1sXXiv7RCkNjp/ifStKtJLO5XzjHcfYMhw8JXH+lMTg7sEqpUhXrr9Q+GP&#10;hbVbWa2utGt5baYXSyw5ZUkW5ffcKwBwyyP8zKeC3zYzzV6bwbo1xdT3ElijSXEsE8o3NseWFkaK&#10;QrnaXUxx4bGcIozgAVEdGuYcttDzrxB8fpPDvg+68Rz6Ar2T6LqGtabGl6fMuEtUEmyUeX+5LqQQ&#10;RvxyDzgHT1b4tanpMmoWz+GftF1Y3lvBO1rcyzQwwTRM6TuUgMgAZdjBY2C7gxIXcV6ab4a+GLi3&#10;1O3l0W2kt9SgntrmFgSjRTHdOirnCCRjucLjc3Jyeat3/gvRtSmnmnssTzsjSTRSPFIxRGRfmUg/&#10;dZl68hiD1qugupyPjz4nf8IwNC1G1/4mFpc6ZqGphbO6j+z3Cw2wmUbzEzMrfwspXrkhhxW54V8c&#10;T63rmq6Xf6fDp89jZWmoCSG6MyPDcecFySibWBgfIwRgg56gaV94L0LUrW0tbjSrZ7a0tpLO3hCb&#10;Uihkj8t41A4ClAFwO1Tv4X0qRr5jZR7r60SxuW5BkgTfsjPsPNkx/vGpd7u23/D/APAK0svx/D/g&#10;nkPhH41aopuJ9UjbUo9XmsL7SYwFhWOyvNRFoqAhMsYo3t5m3ZOZ9uQMY6vVvi5Lpd9dRto2ywtN&#10;SmsLnVJ55BbW4SGKXzJWSJzGGEjfM4EY8s7pFLKD1epeCdC1aK1ju9MglS1t2tbcAFfKiYxkquMb&#10;eYoiMdCikYIFVpPhv4blieNtLjKSPI83zv8Avy4QSCU5/eBxGm4PkNtBIJoSs/L/AIP+QXutd/8A&#10;gf5nEW/xS8TW+oa3bto2n6hK3iY6Hpkf9oNCoH2MTAysICQMrkkBj85wDtG7P+JPxeuf7H8b6Daw&#10;/ZbyLwvq+o2ur6ZczMsclsFjZRIYUUSK8o4jdihQhtpxn1EeDNFXVJNRFhGLuS6W9Z9zYNwsflCX&#10;bnbv8v5d2MkAA5wKrH4c+GmkvHbSIHN3Dc28wfLAxXDB7hACcKsjAMwXAJ5681V9F8vyS/O7IirP&#10;Xz/N/pZHIH4qzaffeNoVj+23Ola0thb2d1cMWlX+z7W5YQR29s8rYMxJUrI33m3hdqLS8XeNLvxt&#10;4f8AhLeaP9otNK8Xajby3MQvZLOf7O1hcXap5sQ3qQ0SE7SN23YTtdq72b4d+HZria4fS4jczXH2&#10;uWfcwkkl8lICzNnJzFGiEE4YKAQat23g/RrOx0Kzh06GK10IodNiUfLa7YWhXZ6Yjdl+jGjS3ndf&#10;huWrL7n/AMA4fw78Wta8Sro62/hqyin1e1ub+0SXVmC/Z4GhSQyEQHa5knUKoDAqCSyn5azrP9oL&#10;+2NPi1PStB8/S5ItFmV7m88mbGpOqQ/II2HyM67vm6ZIyRg+gz+AfD9xptlYPpcItbMMluiFkMau&#10;MOoYEHaw4Zc4YcEEVLJ4J0KZpi2l2/75rVnCpgE2zh7fgdPLYAj0xTVupOpR0vXLvxT4Z1FnkXw7&#10;fW9xPZzzwutwsBjcqXRpECnKjcCyYBPKsBz5pbfETxNqml2MEOrG0RtM1fWrTWZbeLdf29pPCls0&#10;qFdojlSYO5QISNpXy84HrepeD9H1jRdQ0m7sUl07UHZ7q3DMomLEFt2CDyRz61BdeA9E1CxitLy1&#10;kvoYy+37ZcyzNtcYdCzsWKMBgoTtI6g1Fnb5fj3+/wD4JSdt+/4f8Med+GviXrmva1YanJN5Gn3W&#10;sRaN/YvlL+7R9PW680tjf5odv72zyx93d81dV8MfEOs65oPiCTUZ4dQv7LWtQsoW2CCMpFMyxqdo&#10;bAwAM/Me/NdH/wAInpA1o6sLCJdQJ3GZcj5tnl78Zxv2fJvxu2jbnHFJ4d8J6Z4Tjuo9MhlhS6ma&#10;4mElzLNukYks/wA7H5mJJJHU9c1cmneyt/S/4P32JV0rN3f/AA/+a+655t4T+Met6h4I0W7uNGtb&#10;3WD4Zg8RagFvjCnlOhK+WTDgyMUk+T5VXAy2CDXRfFLxBfab4Pi1nRtYmsrsoDp2nx20cjandOv+&#10;j27B1LBGb72zawGW3oFY1syfDXwzNY29lJpEMlnbo8MUDsxRYX27oME/6k7VzF9z5V+XgVc1zwfp&#10;XiK8sbu+hma6sd/2aaC5lgeLeAG2mNlPIGPpxUlddP6/rU4GPxvr0njJmN4iWZ8QHw6NLWFGRV+w&#10;/aPPLYDmTzP9oJ5f8O756ZaeNtes4/ENhY3k3iUpfJpem6vdWqCNboq5ufMMKKhht9uM4Ul1aLcX&#10;xXoH/CGaN/aTah9hX7ay4abe24t5fl+Z1/1nlgJ5n39oxnHFO8M+EdL8G2CWOkQzWtlGixR2zXMs&#10;kUSKCFWNXYhAM9Fx29BTdmv6/rv9/kStP6/r+l5lH4Ya1deJPht4V1W+n+03t7pdtcXE2wJvkaJS&#10;7bQABlieAMVwXibxJra6F8YF/te6P9iusNgY9kTwhrC3lOHRVbO+RznPf2r03SfCOjaHdRXNhp0F&#10;rcR2UOnJJGuGFtEWMcWf7qlmwPc0648K6TdR6vHLYQumrENfKR/x8ERrGC3/AABFX6AUnrcDg9e+&#10;NU3hprm1vdBll1OPWP7Kjg08XV6j/wChrdeYfItnkA2NtIEZwR1xyNmf4jXH9meEGh0SVNW8SOY4&#10;bHUHe1Fuy28k7+aWj3rgRkAeXuJIyFGSN+/8H6PqXnm4sUaSa5W8aZGZJBOsYjWVXUhlcIoXcpBx&#10;x3NSah4X0zVLC0s7q182K0ZXtm3sJIHVSodJAdyttJG4HOGIzyaUb9SnbocG3jXVvD/i3X3ubZbu&#10;w/tHSbGSP7a3+itciKIGJSmGHmSgnOzIyevFRap8dk0zVNZs10lb5bPTn1K1ubSeQwXUazJEyiR4&#10;VTdmRP8AVtIByGK8Z74eEdHEbx/2fDsaS3mYYPLwFTC31QxoR/uiqMfw18MxtKw0eAmSF7Y7ixCw&#10;s6yNEoJ+VN6q21cAHoBk0a/n+Wn4grWOc8H+MPFeqfFjxDoOtWOm2VjY6Lp14sNnevcGOWaW8ViG&#10;aCMsCIFHONuwYzuOOft/jhf2el30kWknVHtYfEGoSPe36xN5Wn6g1uY18u3wcqRtyMgKAzOcufWR&#10;oNguuNrK2ypqbwLbSXCEq0kSszIj4OGCl3K7s7d7YxuOc5fh/wCHVjnjGkW4SeG7gkXafmjupfNu&#10;VPPSST5j71bd1ov6s/1sNWvr/Xc5PWPiFeeI/DXjZ9ItBbWek2s8El8920dyk/2JLhTHGqEEATRj&#10;cXU5DYGACXaT8VXSzuYJNPaaTT9U0vRmma55mN1DauZj8vG37TjbznZ1GeOuk8D6FJePcnTYvMkj&#10;8qQAsElURmMb0B2uQhKhmBIU4ziof+Fd+HPtUNydKieeFoJEd2Zv3kIAikOTzIoUAOfmwMZxxTjy&#10;qWu2n4Xv99zGalKPuuzs/vdrfdY8m1f40XVv4g8OeLrm2uLTws3hbWtXjsbW6eWS7jiksTG8kQUK&#10;sm1m2jL48xhkc56Ffjpe/wBnm7m8KXun2kd0YJ7/AFK3vrO0hj8rzPNdpbNZFQYYF2jEa7eXGRnt&#10;4Phz4Zt7p7hNGtTI0Vxb7XUsginZWmjVCdqo7KGZQACeSMk0TfDzQLnTfsE9k09mQyNFNcyuGRlC&#10;tE2W+aMqoBjOVIAGMVBoYnxJ8Y31jZ6jpmjWqT3TaJdai9412YBboqhVKFUYs5LEjGANnJGRnOs/&#10;iq2lSeFNLeBNUa+S1tLi5immklt55IA6+fthZE3ZU/PIrEOCA3APba54N0XxKYTqWnQ3Riikt13A&#10;j9zIAJIjgjdG21dyHKnauRwKgX4f+HU1CO9XSYFuI3ilVhnAkiQJHJtzjeqAIHxu2gLnHFVGy0fd&#10;fcm/0a+4mV912f36fqmeZ6f8dNV0f4R6f4o1nT7G81CW1ur97CzupnnkghYAvHHHbMSBuCsSAi5Q&#10;s43cbXxf8RT6Lrnha4lkuI/D9pHeaxqC2l9LbSuttEJFGIxmVRliYmYK5ADAiupuvhf4WvbcwT6P&#10;DJBtuI/JZn2eXOVM0W3OPLcqrGP7pKg4zzW9caRZXd1a3M1tHLPaq6QuwyUDgBgPqAKnoX1XY891&#10;L4t6rpcPlT+HLc6pMNOa1gj1PMTi8uDAu+TysoUYZOEYEH5SSCBp+NNT8WabHol/b2FxNYrbyjWL&#10;PQpIp7mGQqhR4vPRfOjQiXICq7ZQhTyh2bL4e+HNOi8u30m3Rd8Eg4LFfIbfAoJOQkbZKIPlXJwB&#10;k1b1vwnpXiKWKW/tPNmiR4llSRo38t8b4yykEo20ZU8HAyOKWtn6/gHU4LTfHx1ix8T65/bd7F4d&#10;0qG2MEtpbw+ZJA1nFdNeMHTJ3CYrtVcDyzhc9JPE/jTV9O0PVpoL3yri38XaZpaHy0JW3mu7JHjw&#10;R/FHO/J5+cEHoa7HUPAfh/VJFa50q3bEC2zIgKJLCuSsUiqQJIxk4RgVGTgc1NN4P0a41j+1JNPi&#10;a+8xZmfna0qrtWRkztZ1UBQ5G4AAA4p/av0/4Kf6fiCdreX+RyHiL4mXI1Xw2dD0vWr+GbU7ixu7&#10;FtP+xTTbLWSTKfbPJDIGCnejYOCATyK5rwv8bdVtfDFzd6zpktzez3euR6fBLNFFLLPbX8sUGnnY&#10;CnmMmxVYM2djk5xk+x3Om2t5dWdzNAsk9m7SQSN1jZlKEj6qxH41zOofDXTb++0dfItI9H07UZNZ&#10;Fj9m3O9+zu4m8wt8oDyyOQFyWIO4AFWnW47rlaOL8R/EPVtU8QeDZrW2On6Qniq602Zo75hJdmCx&#10;vxIjxhAPL82HIyxz5attHGLHh74065r2i2N4vhayiurzRF8RJajWGIFmyIUBdrdR5xYuNv3QEBLj&#10;dgd5L4A8PTasupvpUDXq3DXayc4WdomiaULnAdo2ZSwGSOucCm3Xw88N32l2Gmz6RbyWNja/YYLf&#10;BCrbbVUwHn5oiEQFGyrbRkHFPW1v62/zErX1/rX/ACLF9e3uueDbi78PyRw6jeWDS6fJdqdiSvHm&#10;IuOuASuR9a88g8f6rdXmlaDK+raHr11qNta6hFqcVtI1pE1vcSiSGSJfKkWZrVowxzgsflRhtr0C&#10;18G6bDHr0U0X2y31qYzXdvcANER5SRbAvTbsjXI7kn6BE8C6Etjc2j6elxFcukkzXLtNI7IQY2Mj&#10;ktlCAVOflIGMU+t0LW1mYVv4olPijTdOhv7qQf2ncWd7FeRxBlcWgnSNSigEBWVgQSeSCeCBS8B/&#10;EC61jS5bO6kurnWrnVdatrO5GlzyWkaW99cxRLLNFH5SbUiRfnZWbHdjz1X/AAguhmxFr9gXaLj7&#10;YJvMfz/P27PO87PmeZt+Xfu3beM44q9D4f0y30U6PHYW40oxNA1mYgYmRgQylTwQcnOeuTmptdbl&#10;J2PNNF+JmqaMttpOt2epN4wlaysv7O1FoFtZJJBNm4juIIyDGwhlJyNw8tB5aFxuJfiLPJ420y5v&#10;JItHt7HR9e+321xflbIS21xYqsjy7cbQrMQ5XKiRhgHIruo/h/4fitLi3/s5ZEn8oO8sjySYiYtC&#10;FkYllEbEsgBGwklcGmzfDvw1cWCWUujWslqsFzbGJkyrx3BDXCv/AH/MYBm3Z3MNx55q1vd/1/Wp&#10;PaxxEPxu1DUJLewsfDccmsz6++grDeXU9rBuWwa983fJbCTaUXb/AKrknIJHJ7Xx9J4hg0WCfw5C&#10;11dQ3cMlxaxPEk09uG/eJE0o8sORj72ARkblJDCaz8B6DYXENxDpsYuYbs363DszyfaDAbcyszEl&#10;n8klMkk4qDT/AIe6RY+G7HRZElu7ezla4hmlmYTRyszMXR1IZD87AbSMKdo44pu1lYXc5Tw345uP&#10;F3iCzs9P1O/jtIbG6uJ4bq2hjvprhLpoHhIKhAsDKVO0fMWiO8jJdkvj67a18VT2WqyTWln4OstY&#10;sp7iKNZPMkF6TM4CgZYQxErjaCpwBk128ngfQ5LW0txp6RLaM7QSQO0UsZc5kIkUhsuSS3PzE/Nm&#10;o774f+HNQt7a3n0e2Ntb24s0gRdkZtxjEDKuA8XA/dsCvtWclzQcVpdPX9flt+o46SUn0e36HL+K&#10;/iR/ZOmWs6TahaS6bead/abz6ZNHbTQ3EkcThZ5IxG4Xzg58piV8vBxyK82ufjL4qtvCet3V1NeQ&#10;y6Ro+qa7PJHHBDLND9ktrm2jQvE6psN4YgxRsm1O4N8wP0Hrug6f4m0W80nVbSO+028iaG4tphlJ&#10;EIwVIqjqngXQNabUje6Vb3B1KwGl3e9f9dajfiE/7P7x/wDvqq7+f9afcvx7iWyv0/r/AD/Dscu/&#10;xWuIPEb2Mmjx/wBmx61/Yr3gvCZQ/wBhF2JPK8vBXB2Y35zzz0qp4P8AGeqeLvHHhu/lg/s7SdU8&#10;Nz6jbWkd40u9WltTG8qbFVZArkcFsbmAb17r/hFdJFybj7BD5xvBqBfHP2gRCLzP97ywF+lYWp/C&#10;Pw1f6Re6fDY/2et1bNZGa1dllit2dXaKJs/u1yoIVcBTyADmlG/MnL+tLfnqVK1rL+tb/loUviVr&#10;HiHw7e2+pWyX0nhWKxuRqLaQkD3lrJ8jJcCOVT5iIiy5VMtlh8j9BxV/8UPEq+KDbWtyraTZazHd&#10;S3UkaAXOkyRWQ5O35Qr30jhhg/6IQTgnPrmteD9H8RTCXULFbiTymt2bcy+ZCeWik2kb4z3RsqfS&#10;o9S8D6DrDao15pVvcHU7EaZebl/11sN+Ij/s/vH/AO+qeq/r5/nb5XQnr/X9efzszybw/wDFrxTd&#10;Wk93/ZOqaxHd+FbPXYYrRbOM2D3El64D+bJGTiNIVwN3+qJIySW2z8XpoPhTHdRpeXHiv+xbOWKW&#10;602eG0uL25jiWFVnMYhctLMgKoxIy3A2nHpMfhzTI5Z5Esokee1jsZCoxugTfsj/AN0eY+P940h8&#10;M6W2n6bYmxiNnprRPaQkfLC0YxGQP9nt6YFJJXa6fj1/zX3Dv16/8Bf5P7zyhfi7e6H4fE1611qV&#10;/oz6xBeKzRQfa/skLSxPIBEdpli8qQeXsA8zoR8tdnqfjrWtH8E2etz+HBPdXEyK1pY3E1ysELk7&#10;ZXKQGQ4G3cEjbaWPJUF62NQ8B+H9UuL2e70q3nmvQ63LMD+9DwiFs894wEPsB6Vf1DQbHUrGG0ni&#10;YQwkGLyZXiaMgFQVZCGHBI4PQkd6rS33f8EjW/8AXyODk+NMbRXF7aWNrqOjWUun293f2moB1Z7v&#10;yijW42YmjAnjbcWQkE7QSMGhqXx6/s/ww+sHQt+3T9ev/I+14/5Bsvl7M7P+WnXOPl9Gruovh74b&#10;t5LJodFtIFs44YoIoY9kSrDzCDGMKfLPKZB2HlcVDN8M/C9wbvzdGt5BdRXUEqtuKmO5ObhQM4US&#10;H5mC4ySSeSTSfkax5U1zamZpXjzWr7XL3S7jQ7G1m02GK6v2XUnkEcMry+X5f7gGR9kRZl+VQWCh&#10;m5IqfDD4tt8ToZpotB1HS7NrOK8t7q6s7uFJFkBIXdPBEpYDB/dtIvP3uhPX33hXStR1SDUZ7NWv&#10;YVRVmVmUsqNvRXwRvVW+YBsgHkc0ui+F9M8OxyR6ba/ZYXGPJV2MaLknaiE7UXJPyqAOelIk8O+H&#10;Xx0u/CfwX8F3XiWzutTupvC+l3sd5DcS3lxeSTPb2/71fLMm8yTxk7fMYgtgEgBup1L49S6f4Nvd&#10;ck8OXMNxZ/aHOm3kV7b3FzFCkbtLbxPaec8Y81VLvGiq3U4Iau7g+Hvhu30u106PRrQWNrp40uG3&#10;KZRLUbcRAH+EbF/75FNv/h34e1W2jgvtP+3RxxTQf6VNJKzxS7fNjdmYl0bYmVYkHYvHAxT28/8A&#10;g/5CW+u3/A/zMvwR4p1rXfGnjiwvoLVNL0q+ht7N4piZNr2kEuGXywOTKTnccE45AzXKTftA3Fj4&#10;b03V7vw5Gqanosus2cUGoGQlYnt1kjkJhGw/6ShBG4Ha2ccZ9TtdBsLHVbrUre3EN5dKqzvGzAS7&#10;QApZc7SwAC7iM4AGcDFct4R+EGgeGfCMGh3FrDqwGn/2bcTXCEiaI/fUISQisfmKrwTycnmnpfYn&#10;WxS1b4sXNp4uTw/Z6LFc3Umu/wBiRyT3piTP9lm/8w4iYjp5e3B/vZ7VkyfHa6tfCceuXXh2ONLn&#10;SX1W1gj1AuziOWKKVHPlAJgzxlSN24ZyFxz3ln4B0Cwu4bqHTIhdRXZv1uHLPIbgwG3MpZiSzmIl&#10;CxJJBrL8YfCrR/E/g6fQIIYtOjazexhlWLf5MLvG7oFJGQxiTIz2FCtzK+3/AAP8wd7af1r/AJF/&#10;wr4un1zWNf0m9sY7K/0iaJJPIuDPFIkkYkRgxRCDgkFSOMdSCDWPr3xUi0PxvpWgi0jvYr68+wPc&#10;WskrtazfZ2nCzAReWhKquFaUMQ6sFIrZXwDpMN7p11bxyW8tnetqBZXLPcTNA0G6V2yz4R8DJ6Ko&#10;6DFTTeBdBuNY/tWTTYWvvtAu/MyceeI/KEu3O3zPL+TfjcVAGcACo1L01PONL/aGluPDOg6re+HU&#10;tn17TNN1DT4IL8ygtezw26RysYl2BZLiPLAN8u44yAD0nwp1TVNS1b4hLqshMtr4hEEcC3Lzx26f&#10;2fZPsjZlXC7nZsBRyzHHOa3l+HfhpNMttPGjWv2K1sU02CHb8sduhUpGvoFKIQeoKgg5FaGh+G9N&#10;8Npdrptqtt9rn+03DAlmml2KhkdiSWYqiAknJxzT/wCD+f8AkL+vw/zNOiiigAp+m9br/rr/AOyL&#10;TKfpvW6/66/+yLQBdooooA/nJooorrOIKKKKACiiigAooooAKKKKACiiigAooooAKKKKACiiigAo&#10;oooAKKKKACiiigAr9Lv+CVX/ACTPxr/2F4//AEStfmjX6Xf8Eqv+SZ+Nf+wvH/6JWkyo7n2+33T9&#10;Kl+Gv/JOvCv/AGCrX/0StRN90/Spfhr/AMk68K/9gq1/9ErUy+B+q/U0Xxr0f6Gnff8AIStf+uUv&#10;/oUdc18RLrX7TwtNJ4atnudS86FWWHy/OWAyqJnhEpEZlWMuyh/lLAZB6Hpb7/kJWv8A1yl/9Cjq&#10;nq2kwa1afZrlrhI9wfda3Mtu4I9HjZWH0zzXObni+o/FXVRY2Vn4f1a61ObU9Nu7O2vtU09YJ7TU&#10;0u7a3jFxD5abWH2vcylVBEOQMHmzoPxa13xBq2gTpC8NvPf2Wm3mmxpGWEzaTPezqHbHRntweePK&#10;IHUg+kL8O/Dyrpo+wFjp982pQO88jP8AaWVlMjsWzIcOfvlhkKeqqQaZ8O/D2jmE2mn+UYdTm1hD&#10;50jEXcqyJJJyxzlZXUKflAIAA2rg6f16/q/lYX/B/Ky/T8TM+Hvi6812+8WRakWjNnrkllawuiho&#10;4hbwOFJTIPzSMcknr7Vyuh/E688Mm/TxfPqqeI2WIroE1pCsDSSXEdvH9huEULJE0k0SnzJGZPMQ&#10;yeXnFeoaX4fsNFk1KSyg8l9RuTeXR3sfMlKKhbk8fKijAwOPrWQvwz8PeXIktrcXe6E26teX9xO0&#10;UZZHxGzyEx/NHG2UIOY0PVRha2Xp+n+Zel36mJJ4/vLrxZpGmeS2nTQalPZalbblkSTFi1whSQgE&#10;qdyHOFOQQRxzRm+OdvHp80sGknVLrzbFLWHTL2GaO6W7d0gZZiVT78bq3OBjILAg11Q+G3h3ygj2&#10;DT/v5Ll5Li5llklkeAwOZHZy0mYjswxIwF4+UYitfhZ4atfK22U8pha0ZGuL64mZfsru9uAXkJwj&#10;O5x0Oec1UbX97y/4Jm7208/+AT+Lr3xCngme50PT92vNHEws/MjLrll81UZiIzIqF9u47CwXPGa4&#10;Kz+IE2sx6foWneItW81Yb+fUtSudLRdXtvswgJgFt5G3zm+0xsMQsGQAqrb1avSk8J6bHo8+lxrc&#10;w2k1xJdP5V5MknmSSmZyJA4dcuxOAQADgADiqP8Awrfw+IQos5VmFwbv7Yt3MLozGMRFzOH8wkxq&#10;qct91VHQAUdyuxi+EfGja74g021ttSn1DT5NImmMl5ZG1uJJorgQuzxsiMjA7lK7VGew4pnh/wAV&#10;eINc+CejavYJHqXi280C2vljYLGJp3gRmxnagJJOASFzjJArdm+G/h+eK0T7JNE9qk0cU8F5PFPt&#10;mcSTK0quHYO6hmDE5IBPIrVk8P2DaHHpEcLWmnxxJDFDZyvbmJExtVGjIZcYGNpHSh7W/rdv9Uvk&#10;C0vfrb8rf8E4Pwt8Rw1rbaTbT6r4i8QPeS20lvrdvHYXNt5cSyP54WNF2gMm1o0YN5qYyMuKuk/F&#10;z+0fEGu3omSHRIND0u6itdQlitlt7ia7voJhJKc4IMEanBYfu/kBLfN2B+G+gtEF+z3QlFx9r+1C&#10;/uBc+b5flbvP8zzP9X8uN2McVBcfCfwrcRqjaX5YWC0t1MNxLEVS1lea32lXBDJJI7Bh82WOSaae&#10;9xGDY/Gg6trnh/SNO8O3V9eakb/zzHcRLHaLZ3cVtcSFmILrul3LtG5gB8oycZnxd+L114d8L/Ea&#10;101f7I1rRdEvrqwubt0WWeSKzE4nt4XBE0SM6oW5w6spXAye80f4eaBoOp2uo2Vk0d7bJeRxTSXM&#10;sjAXUyT3GdzHcXkjRsnJGMDAJFQ+J/hl4d8ZreprdpcajFeQTW0kMt9ceUElhaGTYgfbGWjd13IA&#10;fmbnJNJ7aD6mK/xaW11KPRbjS5I9fnu7eztbUzKUlaWCWdWaQAhNscExbg4MeF35XOXrX7QWn6Do&#10;95f3Wh6kTbQyOLaIK8s0kN29rdRxqD83lFA5PdHBFdrqHw/0HVLye7uLFjdzNC5uI55I5UaJXWNk&#10;dWBjIWR1ypBIdgcg1HD8N/DlvcaPNHpirLpJuWtG82QlWuMmdm+b94XJLMX3Esd3Xmk97oFtZmE3&#10;xitP7XtrUWLQWVxfT2MepXs6wW8kkU6QFEcjDStIzhYyQWETkE8A898Yvid4k8Mw/Eaz0mO0tV0X&#10;wbJrlrqG4tPHcEXIU7GQowDQLwfxznA7tPhl4ej0fT9JFrc/2ZY48q1N/cGNsP5mZR5n707uSZNx&#10;J61L4m+Hfh/xg1+2rWLXBv8AT5NKu/LuJYvPtXDBon2MNw+d8E8qWJUgmjt/XQa2d/61Ofn+L0Vj&#10;qa6Nd6ZJBrs13DZ21s0wMchkt5bhWaRQdmI4Jt2A2CmBuyCdO9+In2XRdBvV0i7Fzq98NOjs7jEL&#10;RSkScuT/AAAxn5lBypDKGyAb2pfD3QNWvpb25sWN7JJDL9pjnljlR4kdEaN1YGMhJJFypBKuwOQT&#10;V+68M6ffQ6ZHcxSXA02dbm1aWeRnSRVZQxYtljhm+8TnPNVpf+tupOttO34nEx/GuC3tZrrUtFur&#10;G3istQucrLHKxeynSCeIAEcmRwEOfmAJOzjM+sfFseHzdW2p6X9gvrVoWuWnuQLO3t5Y5nS4luAp&#10;EcebeWMllGHAH3WVz0T/AA/8PyxPFJpqSxPHewvHI7srJdyiW5UgnBDuAfboMDimJ8PtGjt54kGo&#10;KZ3V5pxql0J5NqlVVpfM3lQCcKW2gknGTmo11H0X4lHwb4w1PxJ4o8V2VxaWUWm6XcQxW09vcM8k&#10;gktoZvmG3af9aeQewGD96uH1n46XOnXWl+ImsJ4/Cc3hfVNeSBXjaW7SKWx8lz3jbZNIQu7GJBu+&#10;YYX03QfBOi+F7qSfSbL+z/Mgit2hgldYdkSLHH+63bAVRFXcBnCgZwKxrj4M+EbuzltJtMmltJLG&#10;400W731wY47ado2lijXzMRqTDHgJjaFAXArRcvNd7CV7akC/FCW31LTbLU9IXTbq4khiuLM6hDNd&#10;WnnO6Qu8aE5RmUDcD1bgEKxGO3x0f+w01ZfDV01pLpF1rcQF1HvNvbMonBHZ/nTYMkNu5KYOO0uf&#10;AOh3eszarJay/bJpobmXZdTJHJLDt8p2jDhCy7FGSOigHgVEPht4cXSotNGnf6FFp9xpSRefJxbT&#10;lDLHndn5jGnzZyMcEZNR089fy0/H8A1uu2n56/gZ+rfE620zxlp/h9YYLie+ufsUXl3iGSOY2sty&#10;nmxgFo42SFwGOWzj5SDurlNH+M12NB8K63rls0Ump6BPqZ0/SyskcziSzSNQZArK5a5CqN20bjuY&#10;4BHen4d6A2vprJs5Pt6XYv1b7VN5YuBAbfzfL37N3lEpnbyPfmq0fwp8Lx2UVmdMaS1itJ7GKGa5&#10;mkWOCZomeNAznauYIiAMbdny7cnIt9f60/zG9lb+tf8AIh8b+KL7w74Jk1O7jfTbpb20tyLGRJ+J&#10;bqKLgugBBEmDlcgZxzg1mzfGaysI5r3UtOmsNFiuNStTfNIrndZecZW8tedhWCQg5zlSCoyCeou/&#10;BWk6hoJ0e8iuL2wM0VwUur2aV98ciyofMZy/DopxnHGOhIpv/CB6CYYoW05JIYrm6vFjkd2Xzbnz&#10;fPJBOGDedL8pyBu4AwMTK/Qtctlfv+Bz+u/EzVNAj0CKbwnczaprt2bWz0+G9h3gi3knJkdiEUqs&#10;ThgCwyPlLcUlr8XrW6tJL8WDQaS1vPc2+o3Ewig2RSKhMzsAsIbduTJJKq2QGG2ty1+Huh2lxpMw&#10;hup5dJna5smutQuJzA7QvCSPMkPHlyOu08c5xkA1G3wz8PNZ3Vp9kuFs7iUTtapfTrEkgmEweNA+&#10;2JhKA4ZApBrSVuhmvM5+D4zW0hsVmsFshLd3FlPdXd0sdpHJFNHEEWbGGeUyq0SEKXAb7rDbWz4b&#10;+IkfifVFitdOuDp00l1FDfr8y74JDG4kGPkDMG2HJyFOdpwDM/wz8PyWclo0F21rNLJNPCdRudk7&#10;SEb/ADR5mJAcDh8jGRjk03UPh3ZHS9ZttJuLzRptSjmUyW17cKkLysWkljjWVVjcsWbcm07iTnk5&#10;hXsr7ldR3ivx1F4V1nSbGeBUiv8AP+nXcwt7ZG8yONYhIQQZnMo2RnG4I+DkYPO3XxwsLPSVv202&#10;4MbWms3e0OudunS+XIPq55Hp3rs9c8K6d4kWJNRW5miQYMKXc0cUgyDiREcLIOOjAjqO5rHm+Evh&#10;W4+1+ZprutzFeQvGbufYEuzm5VF34TzDydoHPIwaTvbQqPLdcy0MPUfjHdaPFqz3/hW8sv7J0ptb&#10;vI5buFnS0Eky8bGYNIVhLhM45wWBxm7ffFy0stYubOOxbU1jguJEXS50uLhpIYVm8loRyrujZQZJ&#10;OOQuVzc1j4X6d4i8VXmq6lJLcWVzpkOmPpqyyRxuqSSufM2uBIjCXaUYEYBznJFXY/hvoEN693Fb&#10;XEMzSzzDyr64RY5JgwldFD7UZtzElQDkk9earp5/8H/IzV76/wBaf5mE3xgs47XTZmFgYLqeWCW+&#10;XUB9igkR408lpigCzs0oVYnCksjjIIGc+P4vPYrJbpY3Wr3R/t283SvFCEg0+8WB0BA5P7xQnGTg&#10;biOWrqZvhj4euLK5tJbe7ltrp3e7jfUbki7LIkbefmT98NkaJh9w2jHTipF+G/h2OYyrp2JDDfwE&#10;+fJ9y9mWa6H3v45EVv8AZxhdo4p6fn+Wn4j7X/rcwF+MVtfePLfwvp1nHcXLzRpL592sUyxNbC4+&#10;0LDtZmhClY9/A81tnHJq94o8Yal4f8YaFp0fkTWmpXaxuJLGWNIoijAn7UX8oyGTaFjxvYNwvBYV&#10;JvhXMutXN7Ya7caVFNqVnemOzaZG8qCOBDA373y3DiDaWZCdjleoDDpr3wXpWpaqmoXUdzcTpMlw&#10;scl7OYFkUAK4h3+XkYBB28EZ680Ste8dr/gJXtZ72/EzvF2u6tpuu+HtO0yazEuqXYjMdxaPJshj&#10;UyTuWWVcfIuxTg4eRM5GRWZ41+LSeDdW1q0OjXN/Fo+mW2rXk8UqLiGWaaLaisfmceQzYOARn5gc&#10;A9Lpfg3SNG/sb7LbMp0e0exsmknkkMULeXuUlmJYnyk+Zsnjrycx6z4D0LxBNqs1/Y+fJqllFp14&#10;3nSL5tvG8jonDDGGmkORgndyeBhFq2t/61/yOK174qTLqUOmolxpmpW+qXOmXEURjlid10qS+Qlm&#10;XO3aYz8oB3jHK5zg6D8UNZk1rToNQ1GZ4biHw/hYYYRmS6iuGmLZX7rGNc45GPlxzXp9x8PfD11q&#10;76pLpwkvnvW1BpGlkwZzafYy+3dj/UfJtxjvjdzVe3+Fvhi0ntJo9NYS2q2aws1zMxAtQ4t85fkq&#10;JX5OSc/NnAwLRvt7v4b/AHkvZfP8dvuOfb43Wkehw6xJo93/AGffaXJrOmNHIhe7tkaMcgkeW7LN&#10;G6qT91uSpBUbF144lk8L+M7iW2l0298PrNHL5LpL8wtUuFeMsMH5ZV4YY3Ajkcmwvwt8MiGeE6e7&#10;wy272gikupmSKF2VmjiBfESEonyx7R8ijooxqzeFdLuLbXLeS13Q60WN+vmOPOzCkJ7/AC/u0Rfl&#10;x0z1yaiSlbQpW5tdjjbH4vxtqFxZyabcNbWOo2Ok3F+8iAtNdQQSRMqAcjNwit0xnIyM4ozfGa8v&#10;7Cyk0rTLRL6XVbOxn0/UbspcWqTluJ41UtDJhc7SCMMCC2CK7Jfh14eRrojT8G6vbXUZf30nzXFu&#10;sSQv97jasEQwODt5Bycwv8MPDsxuXltbqee4a3Z7qbULh5wYHZ4dspkLoFZ3ICkffb1NbTs3ePf8&#10;NP8AgmUOZK0u346/8A4j4n/GSbSfCnjqHSmitdX0/QtWvbK8t7iK5MM9pGMiVMFUbMkbBTu4zuCn&#10;5TqaT8RL21m8WC9mtblrfxBHpmnxXdzHaKFbT7afyw2Muxd5CAAzEt2UZG0/wd8IyW9/bPpbva30&#10;N9BPbteTmIpePvugqF9qeY3J2gck4xk1ck+G/h+S4acWk0Vw14t+Zob2eN/PFuLffuVweYlCkdGx&#10;kgnms/8AItnn+pfGm/1DS/EGpWVstloMPg+z8S210jg3yfaFuCAY2VoiQIRwSQDzls4HWN8VrZb5&#10;QdPnOmPqc2jR3wYZa6iR2fKdRHuieMNnO4fd2kMbkvwm8KzaaNPOmutn/ZKaEYY7uZFeyRWVImw4&#10;3bQ74ZssNxIOTVxvh54fbVjqJsM3Jna6CmeTylnaMxtKsW7YshRmBcKG+ZueTVS1Wm4fab6f8D/P&#10;+kcfpnx0TUdFtr7/AIR68R7zTNP1a2hRxJi3u5fLDylQfLEZ+eQgMFjBbkgqL3izx3e/2F4K1PQp&#10;be4TV9XtoG+yXEc8M8LpISFlwQUJUHevOBwM8Vu2fw18P6fb20Nna3Fkttp0GlQta308TpawnMUY&#10;dXDcEnnOTnBJqaf4f6FcaPYaW1pItnY3H2u3Ed1KkiTZcmTzFcOWJkckknJYk80pa2t3X5/5DXX0&#10;/G3+ZzDfGiGKC8WbRriK/ihuBBameP8A0q6huhbNbxtnGWkeDaxxkTrkAhgNf4g+JtV8KW9pdWcl&#10;jObq7tbK302WB2nuZZJQHVHEgAxHuf7h2iN2Pyg4ZefCnR7i68MiKCKKw0O/k1SOB1aSSW5cSEu0&#10;jMSf3khlO7JLqrZyK09a8A6N4g8QWWt3sd4dTsoXgt5rfULiARo5BcBY5FXLbVycZIAGccULZX/r&#10;+v6uJ7uxx+i/EzWdf1DT0hSxtbfVb/V9Mtd9u8j28lnNJGskmJAHVhBISBtwXQZ4JPOePP2i18Ee&#10;DdZupr/Qo9Xa+urLRJ76T7Na3i28StNMVaTcypJ5kWEb53VACu/I9On+Gvh64mvpfsk8T3kc8cht&#10;72eLyxOQZmi2OPJZ2G5nj2sTk5ySan03wHouk+F5/Dlvbzf2LNbm1a0lu5pQsJTYY0LOSi7eMKRj&#10;tSe2nYrS5f0HWoNe8P2Gq208N1b3dslwk1s4eN1ZQwKsCQQc8HNef6L8bZdc0W31GLwrfxCawTVx&#10;bNNFJM1m6gxOixlt0kmJNsfH+rO4qSoPb6X4dbTdZ1K8+2zy21zDBbw2Jkcw26RKwyqsxG9i53Mo&#10;XIVAQSpY1Ifh1oNrDo8Vtaz2i6TaLYWbWt7PE6W6hQsbMrguo2Lw5PTPc1btzN9P+H/4H4mS5rJP&#10;+tv+CefN8QNe03xsp1O/jt9EPiG8tnjTa4W0h0x5sH90rD50EhO5jkkZ2gA9IvxbKvpttNoV1Bf6&#10;tNBDpsLyDy5mliml2vIAQjRx28rOBuAG3aXLAV0sngjRJr6K8exDXEV7JqCOZH/17wmF2xnBBjYr&#10;tPy98Z5qpH8NfD8el2+ni2uja20iS2qtqFwzWrIpVTC5k3RYVmX5CvykjocVGv4L8tfvKW33/noc&#10;Z4z+J2u6HfeM7We0g0+y0fw3a6uLmzmEt2ksr3SMAroY2ANvxn6nO7C7Efxht/7eisJdKuUt5dZu&#10;NBjuFdXZ7mG2kuSRGOdhjhcZzu3YG3B3Vtar8M/DuuC6+3Wk9ybrT10u4Zr2fM9spcqkhD5cgySE&#10;M2WG9sHmi9+G+h3A8yG1+z3kd/Nq0Fx5jv5V5LBJA020thv3crjYRt5zjODVyatoun+X/BGlrr5f&#10;8Ey/hv8AFNPiZDeXGnWdubOK2hnjnivRMPMkDHyJCq4jlQKPMTLFd69QQTwOh/GvxNfReDNavNPt&#10;2ttR8Iahr15ptjKBGWieyKuHddykLLKoQEglxk4G5fR/Avw/ufBs1uDrEtzZQabDYpYq03k706yh&#10;ZJpAvAUBVxgZyW42z2fwp8L2MUUUGmskUNhc6ZFGbqYrFazmMywoC+FUmGPAGNu3C4BOZlveJUWt&#10;pFHTfixZ63rEltp1hdXlnBdwWNzcxoS0M00Ec6HYBygSaLc+flL9CAxC6n8WdP0nxHJpFxbtHLDq&#10;MdlPI8qKI4pIomS4wTkoZZ4oeOdzegNbem+BdF0XUvt1hbS2U5CB1gupkjlKRrErSRh9sjBFRdzA&#10;nCKM/KMUfEvwp8K+L9Q1C+1fSVu7u/sF0y4m86RGa3EnmhQVYbSHAbeuGyq88DFStf3f6/r8L9bE&#10;RvpzP+v6/pHO6X8XFvriGSG1up5tWj07+ztOkMaKrXEU0uWfGQBHEzvncQEwoJ4Ob4S+MGotpmoR&#10;31hPq2r29/rEr28O0NHa21/LDHEm1f3khVQqDA3bDuZSRnvr74e6BqMjyS2JWVjARJBPJE6GEMIi&#10;jIwKFQ7jKkZDEHIqtbfC3w3ZGFrazuLWaGS5lW4gv7iOYm4l86cNIJAzK8mGKkkZA44paX8v6sGt&#10;kY2p/Ga00uTXBLp0m/TVDrZNMsV7OhkjjEiwybf3ZaTCvuKkqQSp4qrr3xpl0XUodGTw1c6l4hl1&#10;YaQun2t1EFZmspLxJBJIUGwpEwOcEEHAPG7Y8afCnS/F1reky3EGo3CeWl5NcTT+QjSxyOsaNJiP&#10;cYkHybeg9K0YPhx4et7yxvBZSSXlnftqcNzNdTSy/aTbvbGRnZyX/cyMgDEgDGAMDD00DW5jWfxc&#10;trq1mvzYNb6T9nuLmHULiZY4AsLhGMzsAsIbO5Mk5VWJCkbabpnxYGtXlvpllpTT628t2slutwvl&#10;JHbGLzJRKR8ynz4No2gkyjIUBiu0fhr4f+x3loLSdLO6k857VL2dYkk80Tb40D7Ym8wb9yBSDzmk&#10;j+GugRSJJHb3UVws8lx9pj1C4Wcs6orgyCTcysI48qSVJRTjIBrN3/D8StDE8I+PLr/hUHgjXdSm&#10;tbnVdW06xZ5L25jtEmuJYA55AI3Mc4VFPJ4GMkc9rnxwk1/wBc6t4Vs7iKQaLZ6u89wY1e1W6yYl&#10;2HcruArFhnAHQsSBXoZ8A6F/Y+haWlpJBZ6GEGnLBcyxPbhIjEoDqwYjy2ZTknIPOazl+EPhNNOg&#10;sI9NkhsobGLTRBDeTxq9vFny43CuPM27mwXyRuPPNVK7bsGlvMr/APC1Lf7YhOnTDS59QutJt77z&#10;FPmXVuspkBTqqboJkDE5LIflAKseV1n4+XMPhWx1Cy0RIL7UrPTtTsIb64ysltc3MMDbygO10M6Z&#10;AyPnUgtgqO/m+HuiSX017HbPHdu8s6ZnlaGKaRGR5VhLeWrkO+WCgne3PzHOP4Y+DOgaH4Ps9DvI&#10;5NWkj06106e8nnm3usAUoY8yEwgOu8BCNrYI5ANNW5XffT8n+thX99dv+Cv0uVNP+Jc3/CRa1owg&#10;lv8AVhrY023tXkSOGLbp1vdSESBNxjAkPLKzlnxgLjayX42W5t7y4g0a6aHT9MOqah50qI1siTTQ&#10;zRYBbfKjQScA7W2nD9M9Gfhr4e3XLi0nSe4vF1CS5jvZ1n+0C3S2EglD71JhjVDgjIznJJJd/wAK&#10;38OfYru0GmgW93pv9kzoJpBvtcudhO7OSZZCX+8SxJNJbq+3/A/zFK9ny7/8H/ITxN4zk0PUo9Ps&#10;9Ll1W8+xzahJHHKke2GMqCAWPLsWwq8A7W3MvGcH4f8Aji98YeI/Fl4kq3Xh23WzfTFh++8ctpFP&#10;uKFA25vN7sewwOSeq8QeDdJ8USQyahBK8sUUkCyQXMsDeXJt3xkxspZW2LlTkHaOKn03wxpmjzah&#10;LZWotXvyhuPJdlB2RLEm0A4TCIoG3HT1o+y77/8AD/8AA/Err5f8N/wfwOP0f4wRa9FpkFlYRTa1&#10;qEkiJpv2wB7URxJLILn5cwyIJY1aMqWDOv8ADlhQ034sNda1rV+7C20eHRNKu4rPUpYbb7NPPdXk&#10;MollJIBBijUgMw+T5AxPzdV/wrTw/wDeNvdm587zxeHUbk3QbYU4n8zzAu0kbd2OTxUc/wAKfC1x&#10;bLAdL8qJLe0tUEFxLEVjtZTLb4KuCCkjMwYfNyeaOouhkaf8Xjq2qeHtNstAurq81Rr4TbLiIR2i&#10;Wd1HbTyFmI3rulBXaNxGPlHONd/iAp8TXWlw6bcXEFndx2F1dR/MY5pIklUhACSgWSPc2Rgt0wGY&#10;XdJ8B6HoeoWl9Z2bpd2qXkcU0lxLIwW6mSe4zuY7i8kaNk5IxgYBIqxH4T0yHXp9YhimgvrghpzD&#10;cypHMwQIGkiDBHYIFXcyk4VeeBhvZW3/AK/QWupxmlfGyC+0Gz1W40a5s4tQsLG/sIjMjvMLuURR&#10;o2OEYOyZ5I2uDnIKi3N8UryPW9J0ePwtfXOo3n2l5limjWKCGCS3WSYM5UyJtuVYbVLEgqVBzjaT&#10;4beHI9ItdMXTsWVrZQ6dBH58mY4YWVogrbtwZGVWD53AqDnNWV8HafDPb3cP2gaja2lxZ215cXMt&#10;xJHHM0bSA+Yx3ZaGI/NnG3AwCcw72bXn/wAD/glq19dv+B/mcN4X+PVt4oking0sNozy2ML6jbXi&#10;zpA90XVIpNq7VlR1iSSMMShnjJyDmu/8J+IU8V+H7XV4YfJtrvdJbHeHEsO4iKUEdnQK4HYMAea4&#10;WT4L3Nx4Wu9Am8QSf2fc6QmlNCizsiHgNOiyTv5bgAeXswEOSd/yhe803wvpmjXE01lbfZmltobQ&#10;rHI4RYogwjVUztTAdvugE5Gc4GNJW6f1/X6+RCv1/r+v0PJLD4ha/pVmF13U7+w8Sw3dhNqWj39l&#10;CttHbyXMcM7WcyJiWBfNDbt7umEDlS204V58ZvE934W1mew1KNLu1stV8QQXBtUAl077As9mApBH&#10;yPdwKW6sbds9TXsN18LfDd9pmoWF5aXN9b31m9hN9s1C4nkED43ojvIWjBwpOwqcqp6qMPvvhh4Y&#10;1CW8kn0pC13o50CXZLIgNic5hAVgFHzH5lw3TngYnpb+v60X3sqL95N7f1/wfwMbT/GmpzePPD2n&#10;3MU1pYXXh+6v51mWI+ZMktoqsChYjAmk44HzDjjjnPFXxvtNE+OWheGP+Eg0m2sWEFreafPPGLqa&#10;e6WUwMiE7/kaGFcAYIu8n7ox6knhvTo9WstSW3xe2dpJYwS72+SF2jZkxnByYY+SM/L15Oat54H0&#10;O/t9UgnsFkj1O7jv7vLvukuIxEI5N2cqy+RFjaRjYMVba0t0v+b/AEfyM4ppNP8ArRfqcn4U+Jtz&#10;qtzpOmwabfavPdyXbzXkjwRC3hiu5ISzAEbsFVACgkjBPOTV7VvixZaJqmu2d1alJNMi8yO285Vu&#10;73/VBTDE+3dGzzLGJN20OCGK9a39F8FaN4euo7jT7P7PNHHNErea7YWWYzSDDMeshLe3QYHFQ6n8&#10;P9C1q8uLnULWW+knhkgK3F3NJGiSABxGhfbGSAOUAPvWcb8qvvr+en4Fvd28v+D+JkL8UY4PEVho&#10;N9psltq9xqSac8aSiSNN9pPdJKGwNykW7pjAIYHjGCcW8+PVpZSXUkmiXh03T9Ll1jUb5ZI9tpbR&#10;vcox2Z3OxNscKoP3xnGK6tvhr4ekhRWtbh5EvFv1umvrg3InWMxB/O3+ZxGzJjdjaxGME0tn8NfD&#10;VjHdxppUckV3YnTbiOd3mSW2LyOY2V2IILTS5zyd2OgAq9P6/ruTrf8Arv8A5GZqHxKudLutP064&#10;0Rhrd9a3F/DYJchv9Hh8kSEuFwJN08aBOQWJ+baN1Q+IPGWqr4q8FxaRbySW2rWV5cyWN0ot2Yok&#10;LR+YWUtGRvYYAzk4I7jYPw30JvsjGO+M9pvFvdHVLo3ESuFDos3mbwjeWhKbtpKKcZANbFxoFhd6&#10;rp+pTQGS9sEljtpjI2UWQKHGM4Odi9c9KTtbQeuhyGjfF218RCyuNM0u7urCZbIzTAfvImukjkjH&#10;ljOQiSxtI2QFDZG7DbcnVvjYywapDpVnY3d/araTRML4S27xzXZtmDPGp2yIytuUZAyPmJBA7DSf&#10;hzoGhS2j6daTWX2W2htESC8nVHiiXZGsih8SbV4y4Y471Ts/hH4V0+zktINOlW3ayj04K17O3l28&#10;bb444yXJjCNypTBXAxjApS1b5fP/AIAK9td9P+CWNe8YXej61omjQ6T9t1TVLe4nVVuQkMXkiPeG&#10;cjJBMgAIXOcZAGSMnTfjBp+qWYuoLG5WJrPSrwLIVDBb6Z4kUgEgMhQ7sEj0JrS174d22v67oN9L&#10;e3cVvpVrc2ohiuZkllEvk4JnWQPx5XOSd27k8cyP8MfDTS2jrpxhW1t7W1ihguJYohFbOZLdTGrB&#10;WEbElcg4yaj3ve/Ap20t8zFt/irdahfJb2Xh6WZJtQvtLgmkukQNPas4YsMEqjCNyGGTkYKgYY14&#10;Pjda3mmLqtvpF0dITTdP1a5uZpURobe73FSEydzIFLOMjgfKWPy12Fl4N0fTpIXt7Py2hvbjUEPm&#10;ucTzlzK/J/i81+OgzwBgVz2m/B3Q9P1TzVEzaZDZ6fZWmmi4mEUS2hcx7x5mJfvL98H7nfNV2/r1&#10;F0ffoXfHnxGtfAflNcJDOPLa4kh+1olx5Kuiu8cR5k27wT0AHfJANGT4sW1rqYju9PltdN/tG60w&#10;3zyKcSwW8twzbBz5flwvznO4Y24O6tvxF4A0PxVcTTalayyyTW4tJvKupoRLCGLBHCOocAsxG7ON&#10;xx1NTf8ACE6L50MpsQzw30upJukcj7RJFJFI5BODlJZF2n5fm6ZANS+azt2f330/C5Wl9e/4W/zO&#10;b8I+NNW8ReOGgurKTTNNm0O31GC0keORgZJZBlyvR9oUFQWUdmbmuN1H4ka54X0vxJc6/qOo6dru&#10;n28msPpM9jC1o9lbTq0xs5lT94Gh4YO7SKZVOI+BXqfh7wLo3ha4E+nQTpKtstmrT3k0+2FSSsa+&#10;Y7YUEnAFQx/DrQVM5ltZ73zraWzb7dez3IWGXHmRr5jtsVtq5C4ztHoK00srLv8Am2v0RCTvq+35&#10;K/6nnGn/ABQ8S33iuXSdq+Vda4zW00cSlYtLWC8CnJHzFpbBju6gXCgdqt+C/iTrusL8KDfiWJNc&#10;0GS+1CWSOHbcSi3gcMoQkqNzscADr07V3mk/Dnw9ocmkyWVgYX0rTTpNoftErbLY7fkOWO8/IPnb&#10;LDLc/M2Z9P8AA+iaUvh8Wtl5Q0C1Nlpv71z5EJREK8t83yxoMtk8detKOl7/ANf1p8xvW39f11+V&#10;jkPHHi3VPD/i6xur281DSPB3lweXqOn2cdzA9w0jrJHego0kUe3ytsibFBL73HyipL/4uJcabPNa&#10;Wc0FrdSajYadqO5W33Vok5cNGR8qk28xU858s5C5XPWaz4J0nxBdNNfx3U4cKslv9tnW3kCnIDwq&#10;4jYeu5Tnoc1BH8OfD0d890NPy7NPIInnkaFHm3ec6RFtiM+99zKoJ3vk/Mc5zjJwcU9dS4tKSb8j&#10;B074oLDP4c0+7SG6uL6K1S4kiuo/PikmiZ0keAciNmQrng5PClQSLvhv4kHXfBF54pudKfRtMjhN&#10;zC9/dwossQjDGQtu2xqDuGXI4XJAq3Y/DDw5p11DPb2c6PE8Eqg307IZIY1ijdlL7WcIiruYEkKM&#10;k4q9/wAITov/AAia+GhZ40VYhCtuJnBVQcjD7t4IIBDA5BAOa2k7ttd9PQximkk+34nDT/Fi5utS&#10;097e1mZLW4voL6xsNtybsxWYuIxA2AX3K6Ffukk4IrU034sx6y2n2mm2UGo6tefaWFva3ytHEtuI&#10;vO8x9oKOrTRp5ZUMGbnCgtW3D8OdBgmEyW9yLgXEl19oN/cGXzXgFuzFy+45jVR1wCoYfMAahT4W&#10;eG42eVLO4junna5e9S/uBdPI0aRsWnEnmEFIolILYxGvHyil0+X4lFaP4oWeqaH4Q1DSLOa9fxVt&#10;OnwzEQhFMDzlpTztARCOAx3FRjBJHH+BfjVc3XheD7dZ3esaxb20moagkEY81Lc3dxFEI0jUiWTF&#10;vINi9fLPOWUN6NceA9BuNL0fTxp621po5U6clnI9ubTbG0QEbRlSo2My4BwQSDxVTT/hj4c0g2jW&#10;FnNYvao0aSW17PG7IZGl2SMrgyLvd2CuSBvbGMmq90Nf6/r+uxiWXxauNVvVt7Hw9LKJr7UdNt5J&#10;LpEDzWcro+7glUYRsVPJyMEAYYpD8arG80qPWLXTbmTRI7SxvLy7d0VrdLpVZBsySxRGV35GFYbd&#10;5yo6rT/BOi6XJBJa2XlPDd3V9GfNc4muGd535b+JpHOOgzwBgVQh+Fvhm3jsIotPdIbK3trWKFbq&#10;YRtFbnMCyJv2y7OxcManr/XzDXUw4PjJHJ58p0K9e3W71Swt1tmWWe5nsWlDokY/viF9mTkkYIGQ&#10;TBZfFq81jxP4X0/TrXS7i01I3q3kkd+ZWgNusRKjanDjzMMjhSCpHHBPWRfD/QbdYlis3h8m7u7+&#10;No7mVWSe5MhncMGyCxmk7/Lu+XGBiC1+Gfh2yvIryGymF7HdNe/a2vJ2neVo0iYvIX3OCkcalWJU&#10;hF44FDt0/phG93zf0jidN/aEjuvh7YeMLvw++k6fe6e2rwW15qMH2mezSGOV5Io0LF2AkPynH3Pm&#10;KllB0NP+LV+uteKrK+061K2fiGPQtKW2nffOzWUN1mYlcKAskjFlzwu0KxAL7MvwZ8ITaDYaL/Zc&#10;sem2OlNocEMN9cR/6CyqhgZlkDOuFX7xJ4znNaF18N/D15c6hcSWLia+uYryd4rmWM/aI0VEmXa4&#10;2SBERd64JCgEkUaaD6FPUPiKNP8ACcOtS6ZcW265e1mW8DQxW2xnV5pZNp2wfuyRLtwQyHgNkYOr&#10;fGOy8O3V7c3VzGbKT7CsMt1dQxWFv50MsvmNcgHCER43HcCxQL96u8uvDdpd6ZDYSS34ghOVaPUL&#10;iOU8EfNKrh2HJ4LHt6Cua1L4T6Uw0oaSq6StlNAzBDLl4obeWGONWWRWjKiXO5Tk4wc5o7i7GVH8&#10;aJV0r7Zc+HZ7YwaHF4hvI2uFzb2ztICvKgtKFjLbcBTgjd03Z83xA1m68axabZXLmxi1m/t7szeW&#10;jhIbSKRUjxGdy5k3fMQxIxuxxXU6L8LrC30e/tdZuLjXrrUbWawvLu4mlDSWryzSCAZcsFQTsinc&#10;XwBljitSHwDoMGpS36WG27kuJrp5POk5lljWKRsbscoijHQYyMHmpkvd03/4K/Qavza7f8B/qc18&#10;K/iY/j7Q9Jls7aa8jTTrGfUL+8dInEs9qlwqhEXazbJI2bG1R5g25wQKkfx4sJpLi3hsRfXaSab5&#10;a6feRzwyx308kELCUYXIeKTcBkDbwWzXS6T8LfDOhW9vb6fp8lpbQWcWni3ju5hFJBHF5Uaypv2y&#10;kRgLucMcAc8CorH4R+FdPmE0WnzNKFskDzX1xKQtnK8tsoLyHAR5HIHQ7sHIAFaScXJuO19PS/8A&#10;kLoZGjfFHUPEPibRNPtNKtore4k1S3vvtFy2+KWyuEgcxkIQ6ksWGdpIIztIIq1efFaKP4hQ+E7W&#10;yjnvPtS28yyXIjmRDB57XCw7SzQAFY/MyB5jbfU1uW/w/wBCs7m3uLezkt57e8uL6OSG6lRvNnk8&#10;ybJDfMrvyUOV4HHAxjXHw4vpPEd/qkOvzWgu9Vt9QMduJYyI4o4UaAhZQj7/ACeXdCdrleykZ66f&#10;1/X+Rbt71vkY/hX423Xi7T9Kns/CV7FcappraxaWs93AGltFSIlwVYgMzTBEVsZwSxQVJa/HzRLq&#10;609BbXCQ3t1Gkc0hCgWz20EyXRB52F7u3i9Q7+gNdKPhj4bj0fSdMisZba00qz/s+z+z3k8UkduQ&#10;oMRkVw7IRGmQxOSoJ5FR6p8J/Cmtfa/tWkKRdWEWmSLFNJEBbxPvjRAjDZhsHcuG+VecKuBXtr/X&#10;9f5hJrm91aHC3nxg1zWNB8RX9jp6aXa2+iabqloztm8V7ncxjeN12AgLjrwR3z8vpXhbxQ3iKbW7&#10;aWzayu9IvvsNxH5gkUsYIZ1ZWAGRsnTOQMEMOQAS3UvAeh6vdXtxdWbNJeW0dpcBLiSNJY42LICi&#10;sFypY4bGQCRnHFMl8FwL4gh1SzuZ7AtfNqN9FDNIBeym1W2USDft2BEQ7dpG6NGGCCSre95ArW13&#10;Ojp+m9br/rr/AOyLTKfpvW6/66/+yLVEl2iiigD+cmiiius4gooooAKKKKACiiigAooooAKKKKAC&#10;iiigAooooAKKKKACiiigAooooAKKKKACv0u/4JVf8kz8a/8AYXj/APRK1+aNfpd/wSq/5Jn41/7C&#10;8f8A6JWkyo7n2+33T9Kl+Gv/ACTrwr/2CrX/ANErUTfdP0qX4a/8k68K/wDYKtf/AEStTL4H6r9T&#10;RfGvR/oad9/yErX/AK5S/wDoUdcd8VvHV38PPDdnqVlpMuszXGrafpxt4njUhbi6jhLZd1GcPgc/&#10;eK5wu4jsb7/kJWv/AFyl/wDQo6yPFnhay8Y6OdOvjKkazwXUUsLAPFNDKk0Ui5BGVkjRsEEHGCCC&#10;RXMdCOD8NfFqS317WLHX4rlLZ/EFxpllebIRDB5dotx5Mm1t2dqTNu2leMFugrRX43aMtlaXVxp2&#10;qWkd8LOWxE0UYa6gubiG3jmQCQ4UPcRFlfa6hvu54rTX4W6J9oSaX7RcSDVn1pvNcEPcPbNbNuAA&#10;G0xu3y+v5VVh+DmhR6e1o0t9OsdtFZ2UkswZ7CGKRZIUhO3+B4423OGZii7iwUAV0Xovy/z/AAv1&#10;DTmv0/4P+X4kWvfGbSdCbU4hYahe3dhcz2z20JgjaTybeO4ldWllRNqpKvBYMcNhSATWNpHxilj8&#10;Q6q2qWGox6PLd6Va226KENYPeRRBEmAfcS0sqqdu/aTyQozUnif4U3sckM+ihNZMt7Je31vqmrXG&#10;ntLO8cMYnWa3RsbVhP7ry9pL8MgXB2rP4T2Uml+Vq17c6nqM1xpt7eXmQnn3Nk0TxuF52gtCpIyc&#10;881nr18vy1/EenTz/PQveMviRpvgTUdHttVilih1S6isoLsTQBPOkkWNE2NIJGJZlzsRsA5OACRB&#10;8NfHl3480XVL640S50xrPU76wjSSSJvPFvcywgrtkOD+753YG7OMjBp+v/C3SPEXiCTV7ia8inmF&#10;mJ4oZQsc32Wcz25OVLDa5bhSAwb5gcDE6/DnSP7A8RaE/wBok0XXGumuLEybVT7SXa48t1Acb2kd&#10;jljgt8u0YFV/wf0/4Iafl+t/0K3hn4qaR4o0/wARXFvHPHJoMjRX9qGiuJUZYxJgeRJIrEqfuht2&#10;eCAa5e8+Nlr53hzX2mbTvCM+mapqV3I7wXIeG3SFhKrwPKCAGfhWyehHSu28P+BbPw7FqQhvL2e4&#10;1BESe5lkVX+RPLUqEVVQhcfdAGRnrk1h/wDCkfDVxJdyX6XGqTXxuv7QkumQfbVuII7eVZFRVUAx&#10;wxD5Ap+QEkksTWmpHa5I3xg0uz1KHT9T07UtHvHljV47xIiIY5IrmSKZ3SRlCN9kmQYJYNtBUZBr&#10;Hk/aQ8IW+gR6vcvc2Ns1vDMwvjDb+VJJNNAtu7ySKiSCS3nBywUeWct0zt3/AMH9F1fSdUstRudQ&#10;v5NSW3juL2aceeYoHLwxhlUAKpZ+2TvbJJJNWpPhborNqckZuree8vk1FJ4Zdr2s6ZKtFxgDc0jl&#10;WDBjLJuBDEUv6+X+f3bD9P6f+RQ8L/GbRvG0+kx6Da3mrpqEbzG4tHt3ht445nhkZ5BLtYLIm392&#10;X3ZBXcMkTyfFrTIfEF5psljqCQ2erRaJPqJWL7Ol3LFDJEn+s8whvtEShgmNxwcda3dP8KwWOrRa&#10;pJdXV7qKWf2Jri4ZcyJv35IVVXOfQAY7Vyei/Ccp4w8T6vq90bmzvtei1my0+KT9yGjs7WFJJQUB&#10;8xXgdgAxX7jY3AbdI8vX+ve/+R/EnXX+un+ZYX4z6Kuoa5p81tdQ6npL2sUtislvNLI9zKYYFURS&#10;uFLSDGJCmMgnC81U174+eGfCevabomusdF1i8jilaxvryzjlhSWV44yV8/8AeZZG4h8wgYyBkVa0&#10;v4J+H9J0f+zY5b+S3jt7a1ty9xhraO2l8238sqB80b4O5ss2BvLVsW/gVLXVrfVE1jVP7RWJILq4&#10;LxE30aSPIiSr5e0ANJJgxhDhsZxgVCtpf+v66jd9bf1/XQsePNY1XQfCt7f6Lp51S/gMbC2VDIxj&#10;8xRKyoCC7LGXYICCxUKOTXK6X8TJfEWpaPp2jajp17JdpeXN1cyWUsTWkdv5CtA9s0gkWbdcxZDl&#10;SBnK8iuv/wCEZRdFn05NS1OPzJ5Lhbv7WzXEbNKZQFds/IpO0IQV2AKQRxWPH8LNKt2N1Dc3kGuN&#10;cvePrkbILp5njSJ2b5PLIMcUS7CmzEaHblQQK2txkmj+LLm98SSaYbiyvoYtN+1Nc2sbIGmE8kTr&#10;gu2ACmCMkgg89q5mD4z29x4D0K/XU9EHiaaw0zVdS0rzwZILOZ4PtMwi371VUkcqzZAIXOe/STfD&#10;HTfLtvst5qOn3MUc8Ml3bXAEs8c0nmzK5YEfM/zblAZSTsK5NaereC9J1jwTd+E5LfydDuNPbTDb&#10;wMV2QGPy9qntheAe2KXr/Wr/AOB9wf1+C/4J5ivxs1qaa8jS208C31K8lLxxPKf7HS0nlgulXzF3&#10;M0sSL1CkEjg4I6jT/jJYTLarNYahIhuLGyuNQSGJII57uOFocoZmcBmnReA20k5OBuq1b/Brw3aS&#10;W7wRXEPkeHz4ZRVm+X7HxgHjlxjhv9o+tWIfhVodvZyWyfafKe8sL05l58yzEIh7dP8AR48jvz0z&#10;Sd+ndfdr/wAAelvv/S36mZovxIl8VeOtCg02C4j8PXunX9zHdTCIx33lS2qpLEVYuEAkk+8F3Bgc&#10;EYNXtc+LGkeHfFh8PahBcQ3rWc19BiW3b7RHEm99qCUyDgHl0VSRjOcZt+H/AIbaX4b1S1vbSW7K&#10;2cU9vZWskgMNpFM8byRxqADt3RJjcTtAwMLgVUm+EujXGo3F3JNelZZrm4W381RHHJcRNHMwwu5t&#10;wcn5i23ou0cVn79nbcr3bq+36EafF3TmFyj6XqcV4i2b21mywmW9W6aRYDFiUryYpc7yhUIS2BzV&#10;PTfGfiK78B+KNVttOkvdYsr+8itdPkRDIqxyYCFUcK7KueA/zEY3c5rYvPhjpF4zyB7qC5+zWVtF&#10;cwygSQfZHleB0yCNwMz5yCGBwQQSDdsPBNppmh3mm215fxfa7iS7ku1uCJ/Od97OGA4y3O3G3Bxj&#10;bxW32pdtbfhb57/1cz1tH5X+53+WxzGm/Eq48QTaTaaNfWF7c3t3MlxJcWM1q+nxRQq7xy2zv5nn&#10;EvGNrFMLKGwQuG2dP8WXU3ivRNJNzY6hBeWOo3M11awtHiS3uLeJUALtjHnOrAkncn8PIpP+FX6Y&#10;yGZ7u+fWTeDUP7a3ot0LgQ+QHGEEePKGzZs2EdVJJNOb4a2CW9h9mvtQs9Qs2uWTU4ZUNw32iQSX&#10;AbcpQiRwGI24BVdu3AwdQ1OW1D42W9j8K9R1b+0dHHjKDw9da3DorTDe4ijkZX8nf5hj3JgkHsea&#10;ki+OllL4nuLcWOpRaPbWNvPPNfaRc2Esby3Ih3n7SseYlBDMyg4AJ9q7K68B6Rc+AbjwasMkGhTa&#10;c+lmOOVi6wNGYyA7ZJbaT8xyc8nNUvGXgpNYh1K5tbK11HUL7Tv7Ikt9RuGitmtnf95u2o5JCsxA&#10;x82AuVzuGSUoqHW2/no/1t+Zbs79P+HX6XOe8Y/GS3t9E8QQ6FaX93q9naai6SRRxbIfsxMTzt5j&#10;gFFmymMFmKPhSBmnaP8AGi2azaO50vVLmayNnZ3N7GkCwy3lxDbSRQoDIGLObpADtCqVbcVGCdD/&#10;AIU7pUmh6bp819qDzW2lvpFzerMBNfwSAecJiVOWdhvLrhgxbDDc2bsHws0O30zU7JVuPLv7m2vW&#10;k8354p7eKCKGRDjgqLaJu4yDng4rTbT+uv6W+YJprVd/0/4JQ8VfECU/DfxZqumx3Glavo8MiS29&#10;2kbS204jWQBgpdG+SRGGCwIYVcn+Jtta6Prt/PpF/bnRLr7Le29xNaQsmYklEnmPOIthSVDkvnnB&#10;AIIq5/wr3TJPDOr6NPJdXKawXe/u5ZB59w7KqFyQAoO1VUBVCgKAAAMVHqnw30zVL977zrq1vTqS&#10;6qJoXXKTC2FtwGUjBiBHIyCSQQcES73VhK3Uy9K+NWha5pdtf2NtqFxDdR6ZPaqsK77iG+YLDKo3&#10;fdU79+cFRE5wQASnw7+OXhL4oalc2Xh/UYL2WKD7Uvk3dvMZIcgbykUjvHyyjbKqNz04OLWl/B/w&#10;7o914QuLaK4V/C1mbLT1M5K+X5flKZB/GyoXCk9PMc962PC/hGDwjZmxsr28fTI0WK1sZ3Vo7SMZ&#10;wkZCh9o6DczYAAGAMVS7v+v6/ruJ9kcZJ+0V4TtvBtt4mu3fTtNvLw2Nmb66tIDPMEdyhLzhYWCx&#10;vlJ2jZSu0qGwtVl/ai+H732j2iaxC0mpxwyR5urddolmeFMBpQ0v7yNwfJEmMAn5SpPQ/wDCo9KN&#10;w99Je6hNrImimg1d5I/tMDRJJHHtITa2EnmUl1YsJCGLcY1I/A8EGuRavDqeoQ6gYYbe7kWRCL6O&#10;JmZBKpQgEGR+YwhIbBJAADXmD8ir4c+JVj4l1lLCDT9Qt1lN4sF3cLEIpmtbjyJlXbIXBD8jcoBH&#10;IPasPX/j74e8MQ3txqdvdWFjb6g2kpfXk1rbQXF2vmFokeWZQCEjZtz7VIIAYtlR1GjeA9L0G4tJ&#10;7Xzt9rJfSx73yN13P582eP7/AE9BVef4b6XJaskUt3aXA1OTWILyGQebb3ThlZ0yCpBV3XawYEMQ&#10;QaNL+X/BX6XJV7a7/wDA/wAznfDfxXTxNrus3+lyHVvD0Og2Go20NrJBnzHuL6OYiUuEIAt1GfM2&#10;/ISpOcmtpPx1i8UeJvC9pomkXF7pGs2GpXL6gstu4gktLiKB1+WbDqGdslCwOU2FhuK9Fr3wq0vx&#10;JJLNe3d893LBZQvch49zNaXDXFvKRs27lkdjjG07sFSMYfZ/C3SdPutMu7ae9ju7F75luDKHaVbu&#10;YTXEb7lI2tIqNwARsABAyCPyKXn5flqYng/426dr3hXSL+aC8kvLuLTW2i2S3M63duswnSMzPtiR&#10;fOZgZGK/Z5QC+0FsWP8AaH0Txxp8TeENThmnj1TSY5WjuLa4321zdpETiORzGWXeNsgR19Aa6/RP&#10;g/4c0G48NzQQzSNoGlx6TaLNJuUxJGY0Zxj5nVHlUN6TSf3qsW/wzsINFg0g6hqM+nWs9rPZQTSo&#10;32T7PIskSI2zcygoo/eFiQMZpdV6r8/6/FB0fp/X9fMm8M/ETTPFl1aW1lFcefNaSXUyOEP2No5v&#10;JaGYqxAk8xZVwMjMMnPAzyt58co7rw/Zatofh+/1SC41qDRwomtVfczlXO0z5jZcYKSbHDMNyjnH&#10;RfD/AMGTeHbzX9Xvoba11PW7oXEtrZztNBbKq4CI7IhIZzLMx2L8879epryfCHSbi4vrya91CbVL&#10;l7R11J5IzND9mkeS3C/JtbY0knLqzMGIYsAMLt8r/fr+Gg+/9f13MH4pfGRPDuj+N9JsRJpvinTf&#10;DeoaxYvM9tKGEEWRII1kdgAzxkeYihucZwaXXfixcf294f0W3iutI1T+1rKK/t7yOJjLZzxXRSRW&#10;RnUKz2z9w42HIAIzpzfAzw7cWesWkkt+1pqcGpW8kHngLGt+2+62kLklnywLFiucDC4FX1+E+jNf&#10;pqFxLeXmqR3VtcrfTyKZQIPMEMXChdiiaUYxk+YxJLHdVKyt8vz/AMhd/R/loU/h/wDHTwj8Ttbu&#10;NL0DUoL6eO3N2hgu7ecSQhlUuVikdo+XX5ZVRuenBxmaX8dLFvDK6lc2OoXyQ6dHqt7c2trFCkFs&#10;8syeYY2nZvl8hyVVnOMYBzgdr4X8IweEYfstjeXjaZGgjtdPmZGhtEHRI8KG2joAzNtAAGAMVh2v&#10;wa8PWfh+/wBHjF19jvdKXRpczfN9nDzMMHHDZnk5+npU66fj/X3FaWf4f16Gf4q+NEWk6J43uNK0&#10;e61O88MRMZo/Nt0zIACAUaYSKuDuyyqGUZTdlc62ofFKw0bxN4e0LVLG60u+135LRbia2Y+YI2kM&#10;ZRJmfICMCyqUzgbuRl2sfCzSfEF1qc2p3F7ei+srjTwkkqj7PDOVaVY2ChuWRCNzNt2gLtHFRx/C&#10;fSxrkWrT32oXd2t5FqT+a8YWW6S3+ziZtqDkxYUqMJxkKCSS+iX3kfab6dDlPhf8S9b1nT7e71Rn&#10;1MDwXoetSQwrBCzXFwbvz3DMUUAiJDgsFG04xnm1pvx4g8Sa94YttD0q4vtM1iy1O4kvklt3Fs9n&#10;PFC4O2ba6hpGyUZgfl2lgSRqn4H+Hv7MisUlvo4oLOwsoGWRCYksp2ntCMoQTGzkfMCGHDhutX7T&#10;4VaRYT2Fxbz3sd5Zy3sguTKrPIt3KJbmNtykbXdUPABGwBSBkFS1WhrePM3bT/gGV4b+NGn6toOj&#10;3ptry9jmsrC4v7+2t44obN7qNGjEsZmZ0yJFYqpkCKwLNj5q2dB+JVn4g1qOwi03ULeKWa9tob6d&#10;YhDLLaztDMgCyFwdyMQWUAgdc8VU0/4N6Bpdnp1navew2Frb2dtLarPiO8W1Ci3abjJZQi52ld4A&#10;V9ygLWzpXgXTNHltJLfzt1td3t5HufP7y6leWXPHTdI2B2GKHfoZlKP4lWUviSPSBp2oAPfyaYL4&#10;rF5H2hIDOU/1m/mNWIbZt4wSDxVBvjNoq+G7HWhaag1teWGn6hHGI4/M8u8lWKJSN+NwZhu5wB0J&#10;rcj8DaZHqEd4PO85NTfVhl+PPa3a3PGPu7HPHrzWHa/BfQrXRk0trjULi1ihs7aETTgmKC1mE0ES&#10;4UcKygZOWYfeYnmnHpzeX5a/j+ApX15f61/y/En0r4qWupa1b6XLouradcS30mmO10sBSG6SA3Ai&#10;YpK2d0I3hlyvIBYN8tcd4R/aC0/TPhp4b1Txq82nX9zoFnqj3l15EcN95n2eN5Iyr7Yx51zCp8zy&#10;wPMB4UEj0ZfA2mLq39ojzvtH9pnVvv8AHnm0Nr0x93yz09eawNO+CPhzT9JttPZr67isrKDT9Pkn&#10;n/eWMELxyRrCygEESQxOWOSTGmSQoApWtZ+X5a/j+Atf69f8vxINB+O2g+Km0lNDtbvW5NQNxldN&#10;ltbhLdYHgWZnkSYxsFFzG37tnJGQAWwp6XwH42s/iF4dh1vT4ZIrGcnyWkmgl8xR/EDDI4HORgkM&#10;CCCBTrfwbAupafqN1f3uoajZWlzZJdTuiO0c7xO+RGqqCDBHgqBjBrMsPh22j6ta31lrV4JXv/tu&#10;pSTBC+oKLd4UicIqqAu5GyFyTGM5JyFoPUz/APhbMVt4m1fRzZXmqXcOt/2Pa21lbxxN5g02O+IL&#10;yT7XGwt858vkhdvG9sbxj8bo7j4f6vf+GLa+k1GLQv7WMxjhA09XWXyWmV35JaGQbUD/AHOeCCew&#10;h+GejQeJpdeX7R9vk1X+2GzJ8n2j7CLLpj7vkqOP73PtWXP8EvD8ulyadHNf2tpPpw0u7SCcA3du&#10;pkaNZCVJyjSyEFdpO4g7l4qNblaWY6H4pRrr+raOlpd6xqkGoy2tvYWNvHFJ5cdvbSyOXknCMqm5&#10;T5iUJLhQhxuabxF8WdN8M+KLfw9d2dwNUvbeaawiWe2LXjRwvMyInneYDtjf53VUyuN3IzPcfC/S&#10;31a61W1ur7TtWuLuS8+3Wsi+YjSQwwyIAyspRlt4sqynlQwwQCIl+Eeif8JFDq5mvXeLUJNUS2aY&#10;GL7Q9tJbSOfl3NujkbgsQCBtxyDbs9PL8bf5ij59/wALnO+G/jcb/RtH1TVtPuNPF5oNnq0lgkCO&#10;6tPMsQKyiYgqSwIUrnack5yg2dQ+MVhptpOZtH1JdShvZLB9LZ7VJvMS2FyxDtOIiPJIfiTOD0yG&#10;AktPg3oVrY29oZr6eK3sINMh8yVcpbwzCWJMhRnaVVcnJIHJJyap+OvhvcahK95o9nb6lPcal/aN&#10;zZ32rXGnK0v2aO2DrNAjsNscY+QoQxbO5cVP/B/PT8Nw6/d+WpJqnxFkZPh5qsfnaRpWtzSzXkN8&#10;kYkS3Gn3FwA+CwUgxox2t2xnrWPp37T3gvWNLu76wuDfJbzW0LLa3lnIP35cQs8qzmKEMYnGJnRt&#10;21cbnUHr4PAaX2j+HYNevJNXvtIdpftLKAJmaGSF1dTncpjlZeeTwc5pYfAAtdFGlw+INZW3j2rb&#10;s80UjQxqpURZeM+Yu0kEyh2OAScgEN/E7bdP6/rr5Atlczrz4zaHpmpeI7W/iurBPDtj/aGqXE5h&#10;At4vKEudgkMjjaSN6IyFlZQxZSBhWH7SvhfW47RNEt7rxBf3Wof2ZFY6Rc2VyxlNtPcrmVbjyQGS&#10;3k6yZBxuCg5rdm+Cvhu8tbSwvEub3RrOzaxttKuJQ0EMbW5tm2nHmcxEqQXK5JbG7mtL/hXtrPca&#10;DPf6nqOqT6JftqFlLdSR7lc28tvtbai7lEc79eScEk015gc/4u8f3fh/4jW1rcLqEGhWelG/nNpH&#10;butzNJL5MULBiZM7sbRGBlnXLYyK0v8Aha9mbj+zxo2qt4gFx9nOhqsBuVPlCbeW83yQmwg7vMxk&#10;7fvfLWvr3gXSfEl1dXF/HLI9zZiyfZKyYQSeYrKVwVcPghgcggEdKzf+FW6dvF4NQ1Fdd+0/azra&#10;yoLppPK8nBGzyivlgLsKbeA2N43VEb8vvb6/m7fgEt9PL8tfxCT4qaZDPqEMtpfRy2Os2mhzKUjP&#10;+kXEUEiEYc5QC5QMeuQ2ARgmTwf8TtJ8ZeFrzxHAk1lo9r5he4u2iyFQEuWRHZo2XBDJIEdSCCoI&#10;xUd18KdJvNUa9e5vx5l3a6jNAsw2TXVuI1jnf5dxbZFGpGdpCg43c1c0b4f6bpUmryTyXGrTarCl&#10;rdy6gVcyQIHCRttVQwAkf5mBY7vmY4GHryvv/wAN/wAEr3brsYr/ABn02C3jkuNH1e1mnay+y200&#10;UQe5jup1ghkQiQqBvddysVdQQSoyMu1z4q/Y/hf4l8V2OjXkt3o0d0sml3BiWVZoSQysRIUKgjcS&#10;rnK9Mnip4fhDoipCJ59QvXt3sjbyXNxuaGK0nWeCFeB8odRljl3H3mbAxrSeA9Jm8Pa9okqSyWGt&#10;vcvdqZMMTPnzNpHTqcelPv8AP9Lfhe/mS9tP67/ja3kczB8TLrT/ABPqUOqabqEdgbnTrSNdsB+w&#10;yXIVFWUrJlt0rquU3gZzwOaox/tL+CLi61yC2v1vX0iCa4m+yXNtMTHFKkUjFUlLRKruuWmEa7ct&#10;napI6xvh3p9xHP8Aa7m8vZ7i5sbua4ldA8ktpIkkTEKoUfNGuQAAeelPs/AcOm295bWOr6pZWUzM&#10;8NrDKmy0dpPMZoiULY3Z+RiyAEqFC8VOv5jVtLnKeJv2kPBng2XToNbvE026u7SPUDbz3toHit3Z&#10;1SQfvsTAmNsLAZW4HHIzpeL/AIrL4M8cR6Xf6bMuhx6De65e6urRlLdLdow2V37yAGOcKTlkxkbi&#10;tvSPhRpXh+5gutKur3Tr0KyXVzbtGGvUaeScrKChXHmzTMNgUr5jBcA4rQ8S/D/SvFmox3l+srN9&#10;hudMniRgEubWcL5sLggnBKIcqVYFeuCQa7fP/gBpqcz4f/aA8M+LLf8A4kZfWtQa5FrHp+m3dncy&#10;OxjeXPmRztCo2RufmkBGACAWUGPS/ihd2njLxLZ6vZ3g02LVbDT7eRUg22LXFtblY5dr7mLTTbcq&#10;HALckKM10s3gCO6sbOGfWtVnvLG4+02WpPJF9otm8sx4B8va42MwPmK2dxJycEMHwy0j/TTJJdzS&#10;Xl9Y6jPJJNuZ5rTyfKOcd/ITd689M1a5b67af8EzfNbTcxIfjz4fNq13d2mpadZGzvL6G5uIo2Wd&#10;LWZYZ1RUdm3B3QAMo3bhtzziPVvidcS+KPCmlQW91ol3LrQtdTsL9ImkNu9hezRsGRnXaXtwcq2f&#10;3bA45FaX/CmPDMlha2U8E9zaW9pf2QikmOGjvJUlmyRg53RrtIIK/rVqH4X6Wt9bajcXN7favBex&#10;3w1G5kQysyRSQqhAUIE8qaVdoUffZvvEtUS8jWLSbv5/lp+Jm/8AC7tDj02G/uLS/s7a8tBfaa9w&#10;Il/tCAyQxiSP958g3XEH+u8vAkBOAGIox/HGwaE6jfWl54f0u0XVDeLqEMMrYstolZZILh1UK24Y&#10;wxYqR8uOZ9Y+DdpH4fkttJeS4uba3S006DULuSOK1tVmike1jkiHmRq/kou/52G1PvBQtJ4d+FBv&#10;NNlTxViZZI7i3i0m3v5rqGzt54Yo5YBcSKksoJjZwxClfMKgYUGnp0/r+kRqV9O/aM8Kaxp8Fzpz&#10;/wBoyTaiumJDaX9jKPOZC6DzluDDllBwvmbyRgLmvTbhZmgYQOkUxHytIhdR9QCM/nXM6j4AGr+H&#10;5NIvde1a6t5NySvK0JeWFl2mFv3W0rj+LG/qd2TmtrRtDh0NLlIJrqWOaXzQlxO0oi+RVCR7idqY&#10;UHaOMlj3pdw10PK7D4meJrzw34F1aYW88ur69PYz2Wm2wjMsUcN6QgMshAJaCM53LjB5wa0tS+PG&#10;k6SZL65S6j06HTvtU1s1sglhkF59lZXmM3lqEkyGJGxQpcy7RXU2Pw20fT9P0Cyi+0eTol/JqNpu&#10;kyfNdZlbdxyMXEnH09KrW/wr0uxupbqxu7+wvHimhFxBKpZBJdNctgMpU/vHbhgRt4INUrW1/rT/&#10;ADB35tNv+D/kX9U8cW2k6LpV9PZXbXOqSpb2enRGJ55pWRnCBhJ5ediO27ftwpOa5e4+KF1ovjTU&#10;4NS03UP7KW30gCKNYGaxlupp4iZSJMsCwiU7C+ME9MmugX4aaPF4Z07RoPtFsmnXBvbS7hcCeC4L&#10;OzSqcbckySZXbsw5XbtOKW4+G+mXzXcl3PeXVxdpYrPNJINzm0maaJuFABLsc4ABHAAqJXs7blK1&#10;1fYyPEnxt0LwnrmtaTqdvdw3mmaRda2Y43gkae2twpkZEWUsp+ddvmKm7nB4OH+HviXqOufES68O&#10;TeE9T0u2i0+O9F3eSW2RvlnRSypOxCsIQVGNw3fMFpl58D/D2of2ks8t88N9b6lamHzlCxJfsGut&#10;pC5JZgGBcsV6DA4rqW8K23/CVJ4gimngvfsospkjKmO4iVmZA4KkjazuQVKn5jnI4ojvr/X9aDla&#10;2m//AA3/AATK/wCFm6X9jS58i82Nf32ngbEz5lqJzIfvfdP2d9vc5XIHOMq1+NukXFj9ofTNVgkk&#10;hsLi0tpI4jLeJeO0duY9shA3OrA+YU24JbC81pf8Kt0k3k0xuL4wvc3F3HaecBDDLPHIk7KMZO/z&#10;Xb5icE/LtBIMUnwh0GSzggBu42t7KwsreaObEkIs5Gkt5FOMb1dyTkFW6FSMg3G32vL/AIP/AADN&#10;36ef6W/W5w0H7RmleEY9UHjG7FhdyaxewWNldXFpbOlvAsG9TI8qRMyGZeA7M275QwBxv3X7Qnh+&#10;C01W/isNSudH05rWOTVl+zxWrPcRW0sADSzIVDJdIdzhVXa24j5d2vb/AAi0qxuvt1nfajaax9ou&#10;Lg6pHKjTkziPz1IZCmxzDGSu3AKgrtwMai+BbW3fXprO+vrG71q6jvLm5hdGYSJBFANodGXBSFMh&#10;lIJyaNLfd+Wo9b6ef56EH/CxbX+1HsF02+aS1tYrzUZQYPK0+OQOV81jLhjiNyRF5mAATwVJxZvj&#10;lo9rpcd7c6VrFuLhLOa0gkhj827hubiK3jljAkOAHmj3K5V1DDK5IB0dJ+Emh+HzAulvd2FutrHZ&#10;XNtHIGivYYyxRZQynoZH5TaSG2nKgAQx/BrQfskVvNLfXS2/2OO1aecM1tDa3EdxDChx90PEmS2X&#10;YABmOBhaf1/Xp+PkVG11f+v6V/wMqL9onwp/wlkXhm7eSw14sIZtNmubV7mCcwibyWhjmaRm2EfN&#10;GrpnjfkEVbu/jDDc/BrXfH+kaZNdW1jp9xfW0Ek9u32gRRls7opXUDIIIJDDaw254PRx+Cra11y+&#10;1Gzvr6xW/fzryzt5FEM83liPzTlSytsVR8jKDtBIJ5qrZfDXSIdJ8RafeGfVU8QBl1OW7ZQ9yrRC&#10;HafLVAP3YC5AB4ySTzUO/K11KjZSTexx9v8AF++0/wAZav8A2vpl/Bo0WmaNObdVt2awkup7uJ3k&#10;KyZZSY4eELkYzgc1seHfj14O8VeOZvCmnanDPqsctxbhFuYGZpYGZZkMSyGZNpRvmeNVbGVJBGbz&#10;/CbSbmPUBeXV9fTX9rZWdxcTSIHeO1mklh+6gAO6VgSByAPrWtoHgy18M311Jp11dQWNxNNcnTNy&#10;G3SaWQySyL8u8FnZmI3bcsSAM1el/v8A+AR08zDk+Lloul65qa6JqR03SLqW0nvJprO3id4pZIpN&#10;rS3CYVTGDltoIkXGSGC15vjhoUenLqcVpqFzpC6RZ67cahGkSxWtlciUpM4eRWIAhcsFViBjg1qz&#10;fDHSmgtkhnvLV7fVbjWI5onUus85l80fMpG0iaQdMjPBBGawLX4J2cOsSW7XMw8LLoWmaKmnLNk3&#10;Mdq9ydk+V5QrNH91gWw4b5Tgitpfy/4JLvrYmh+LkMz3OnwwXOqaw11qUcFtZ28cJSG0mWKSVjJM&#10;VKo0kQzuDPuyIxyAzQvilPZfDX4ealqGn3/iDXfEljb7LfTUgV5rg2TXLn948caAiN+pABIHArWP&#10;wl0WO8W8tpbyzvRPeym5glAdku5FkuITlSNjsiHgBhsG1gea0LH4f6Vp9j4RtIRMIfC4Uafukyfl&#10;tnthv4+b93I3pzg0v+B/wS/+D/wDA0X4vWd5q2n6RJFNc6jqF/qNtCESG2Cpa3ckDnbJcEybdnJj&#10;3MR8xRNwUSeBvjn4S+Inia60PRNRgu72CKScCK7t5S8cbqjtsjkZ48M6jEqoTngHBxcm+FOk3FrF&#10;Ztc339nLqMmqSWXmKY5p3u2u8sSu5dszEjYVOAASw4rX8N+EYPCvmQ2V7eHTufI0+Z1aG2BYsRGd&#10;u/GTwrMQo4UKABT/AK/yJd9bHH+IPjVBB4T1jU9K0y9mKaZe32lXUqxfZtQ8hSSUIkyB0bD7Cyhi&#10;ucVePjv/AIQfw54Vh1v+1NU1fWHW3i+1GyhmeZlL7HYPHAGxwqoxLY4DEE1Y/wCFQ6E1reWjPeNY&#10;S2l1ZW9n52IrKK4/1whAHGexbdsHyptUlTq+LfBNp4y0NtHvLq7h0+WJra4ht2XFxCy7XjcMrcEf&#10;xDDD+FhUq9vPQp2uu2v6WMt/ippsmpfY47W+WGW8m0uDVDGhtnvIkkZ4Rhi4I8qQbmQIWXaGJIBw&#10;/Dvxih03wV8NrnxIJXvPE9lp6fble3RHu7hIxtEXmLISXcZ8uNgobJwASOjt/hbolvq0V4ouPs8N&#10;1JqEOnmX/R4rqRGSSdRjduZZHyCxXLswUMd1Z9t8FdCtI9LijuL9bfT4dPgjh81cOtlKJbbedu47&#10;SMYBAYdQTzRr+X/BD/g/1/XmXLP4paZN4b17xDeWl7pOg6OJzJqN8IljmELyJKUCyM2FaIj5lXOR&#10;tz2xtD+P/h3xRb2zaJBca1c3F++nJbabdWdyfNW2e45lS4MWDHG38ec4BArrYfBGkx+Fbzw7JC9x&#10;pV59o86KRzlhPI7yDcMEcyNgjkcc8VFB4Ih+0aPcXupahqtzpV093bTXbx7gzQPBtOxFBASRuozn&#10;kk0tQOOvv2l/A+my6LFdagtrcapa294tvc3FvDNDHMzIhMbyq8h3IwKwiQjHIwQTcX442EkbSReH&#10;9akR766060Ym0jF5NbPcJcCMvcKAE+zO2ZNmQV25O4Ls6T8MNN8Py2Emk3l9pr21tFZyGGRD9qgj&#10;ZmjSXch+6ZHwy7W+cjOOKwfFnwtnXRdMs/D9rBqENpqd3qb2OoarcaeJJbmSWR2FxAjsArTy4QoQ&#10;cjkYyT3ra7j0vpsaWh/GLSNcgs/9C1CwvryWzjg029SJLlxcxecjhRIRtVFmLc5H2eXAJUZ0PEXx&#10;J0zwt4r0XQdRjlgm1iXyLO482DZJJtZtgj8zzT93qIyoyMkVjeHPhzqUPjLTdb1y6gvpNJ09rK3u&#10;Fdnku3cgiaVWUbGiVpokIZyyzyEkFiK1Lz4V6PeeJZtaaW8Saa9g1KSBJQImuYo1iSQ8bvuKq7d2&#10;zjdt3Esb0uu1/wAP61I1s+9vx/Qj8OfFKz8XeB9Q8T6Vp13LZ20UrxRSSQeZOUUkptWU+W+RtKS7&#10;GU8MFINcVZ/HK+tlg17WNJvrbRf+EUg128s4Fgd7TMknmTE+Z8yBFBCqzNjHy7sivRtC8B2Gizar&#10;O81zqV1qkccF1cXrKXeJAwRDsVQcB3+Ygsc8scDGM/wZ0Kfw/eaPcT31za3Whnw67SSqHFn8+1AQ&#10;o+ZQ5UMQTgDOTkmNeZPp/wAB/rYvTla6/wDBX6XK9p8fPB198RE8FQanDLrT3MlkscdxAzefHG8j&#10;xmISGZcLG/ztGEyMbskAw+JviZP/AMJJomn6Tb3aWf8Ab66Zfai8cX2eQiCV3hXLbyQQuWC4ypG7&#10;IIrq9L8G22i6zc31jeXltb3Uz3M2moyfZnncYaXBXcCepAYKWJbbuJNUJvhjpU+uJqJnvVRNQGqr&#10;YrMPs4uvLMbShcZ+ZWOVztzltoYkm47q/l+a/C1/w8yJbPl/rf8A4H4+RjL8d9CbSbfUjY6olle2&#10;aajp0pijxf2rSwR+dGBJlQDcwnbJsbD528HF3Tfi5Y6hrA0yTSNUsLgai+kTPcrAUguxbi5WNtkr&#10;E7oSrhl3L8wBKtkCOP4JeHE09LEm8ezt7ZbGxhaYbbC2WWKXyIcDhN0EX3tzYRRnAArWHw40garc&#10;ah/pH2ifV11t/wB5x9oFotqMDH3fLUcevNJb6/1r/l+JTtbTc5Hwv8fLDVPDOiahNYajefatM0rU&#10;Lq9t7WKCKFb5mSJ2ia4dlG9DuVWkKgjluTWr4n+Nuh+D9a1jS9Tt7qK807SbrWvLje3ka4t7dQ0h&#10;RFlLqcMMeYqBucHg1Lo3wV8OaFoMekWwu/scen6bpi75st5Ni7PBzjrljuPf2qK++B/h7Ul1KOeW&#10;+a3vYdRgMImULEt8c3W07cks3zAuW29FwvFTrdlR5dOYr+KPjFLoqSw2vhnVLnU4NTsLKWzdrZWM&#10;V1LsSZW87aQcOACwYMBuCrzXQ+KPiBaeFdV06wuLG8uJLq2nvZJIPKEdrbwtCs00rO64VPPQ4Xcx&#10;AOASMFNc+HOma7cX9zJLdW93dtZP9ogdQ0T2shlgdAykZDMcggg9CMVo6h4T0/VtWt9QvEa4mhsb&#10;nTtjkbJIZ2iaQMuOSTAn6+tV089fy0/HfyMtea720/PX8NjiPDX7RHhTxhDKdFd9Umjnt4Ps9jc2&#10;lwxM4k8okxzMqbjE42uysMDcoBzUfiD9pLwb4U02xutYuf7MluTdbrO8urWCaH7PM0M+Q8wDlZFZ&#10;QIi5bB2hq6yz8AWttZ2NrPqWpahb2FzFcWi3kyu0PlghE37QzjB5LlmPdjUMfwz0+zlin0+9v9Lu&#10;45ruU3FrKu6Rbm4a4ljYMrKV8xiVONy87WGWyddNr/hbT8d/LYrpr2/G+v4bfiZGofHbw1pF9HaX&#10;6X1lK0moxsZYRti+xo0kjOQxwrxqZIz/ABL1weKm1T4tWNnq9poc1rdaZqupWEl1Yi5ltizlYWlK&#10;mJZWkBUK2WKbMrjdkjNnWPhDoGt32v3dwLoTa3JbSXeyXAPkrsCrx8odMo4H3lJHFPb4U6O2uT6k&#10;ZrzdJeSX/wBn80CJZ5Ld7eR/u7jmNzwxIXHyheQU9Ytdbfj/AF+XnoddNv6/r/htfO7j42am3w18&#10;MOwudO8T3a+H7iSe5igKXtvdX1pBcSRhWYAETMpDBWXepAHBrtfC3x18I+MvGtz4X0vUYbnUoTOu&#10;2O6gcs0L7JQY0kMqYbvIihhypIpYvgh4dXS4rGWS+ukt47KC0lnmBe0itJkmt44ztxhZI0YlgzNg&#10;BiwAA6LQPB9v4ZvLh7G8vI7GaSWZdNZkNvFJI5kkdPl3jcxY4LFRuOAK0m1KTcdtf+B+H4kRTUUn&#10;vp/wfxN+iiioLCiiigAp+m9br/rr/wCyLTKfpvW6/wCuv/si0AXaKKKAP5yaKKK6ziCiiigAoooo&#10;AKKKKACiiigAooooAKKKKACiiigAooooAKKKKACiiigAooooAK/S7/glV/yTPxr/ANheP/0Stfmj&#10;X6Xf8Eqv+SZ+Nf8AsLx/+iVpMqO59vt90/Spfhr/AMk68K/9gq1/9ErUTfdP0qX4a/8AJOvCv/YK&#10;tf8A0StTL4H6r9TRfGvR/oad9/yErX/rlL/6FHXM/EPxqfAWh2uojTpNTNxqdjpohikWMg3N1HAH&#10;y3HymQHHfAGQCSOmvv8AkJWv/XKX/wBCjrF8YeE7Txpo6adeyzwRx3drexy2zKHSW3nSeJhuBBw8&#10;a5BBBGRXOdBn3nxO0DTXmN7dNZ2sMs1u97Mm2DzoYmmljD9yiJISRxmNxncpAyta+JdzZ6/4PtbX&#10;SroW2s3U8MsV1aslwVW0edCgLAKSQud/T5gQrDi23wl0WSHXLaV7iaw1n7Qbu0dYtpM6FZirhPMX&#10;cSzcNgFjjA4q7/wgcc+qaDqN9rGo6ld6NNJNbPceQu4vA0LBxHEuRhi3Y5PXHFPQRmQ/GrwtdLHJ&#10;Bc3M1u1lY6g1wtq/lx295I0du7EgY3MhBXquCSAASLF58UdI8q5WzmaSXdeW1rO8TfZ57q2VzNCr&#10;92UxvkcZ8uTBOxsZen/AnQNN0ebTYrvUmgl03TdKZnljLeVYySSQsPkxuJlbccYIAwF76Fv8I9Gt&#10;5ogLi+axhvLy/g08yJ5MNxdCUTuCF3nP2ifAZiB5pwOFxFS7i1HfX/gFQsmnLbQTRfippl1punSX&#10;zPHPJHYpeTwwP9mt7i5RDFEX5wWLpxk7d8e4jeuXf8Le0I3CIEvjbuW2Xf2YiJlW5W2dxnnYsrjL&#10;YwFO/wC6Qxitfg/pVpbrarf6g1i0tlcXFozRbLma1WJYpHIj3ZxBBuClVPljjBbPIaP8HtS0uHWL&#10;d7KwuLDW4NQGs2DGBFvpJnYxhZkt1mC4kclpGdkB2gP94aSau2vMzinZJ+R3uvePrSz8P6hqNncR&#10;qtlqUOmyTXELtGZWnjiZRt5bDSbMjgMDn7ppdB+J2h+I9Rjs7N7kNLdXtlFJNbtHHLNaSmOdFJHO&#10;1lbnoQDgnacVrP4Z27fDnTvCupX9zdtC1vcXN/HtSW5uY50uHlPBA3yqWYY/iOMdal0P4X6VoM2m&#10;y29xeO1hqGo6lF5joQZL2WWWUNhR8oaZtoGCABknklabBqZzfEu5T4tnw01pAuhCA2/9omQ+YdS8&#10;sXH2YL0I+zZkz7Vdb4veGl03Sr77VL5OqWdre2f7lgZUuZY4oBz91mkmjX5sY3ZJABNVf+FH+FDq&#10;39sfYF/4SD+1Tq39ueVF9t3l8mLzdmfK8s+Tt/558Zz81LpXwf0/Rra0gttW1LyrTTI9HgWUW8ip&#10;aoysI9rQkNwoUlgSR781Oun9dP8AP8DTTX+uv+Ra1D4mWuk6lqsV9p93aWOl6QNYuryTb+6izKGB&#10;TO4keS3TOfpyZ4/iVpjWVhezWmq2VneXEdrHNfadLb7ZJZzBErI6h13uABleA6E4DAnJ/wCFJ6Km&#10;hXmkQ3uoW1leaRNos6QtEN1vIZSMDy8IUM8mwIFUAgbSAALviL4T6T4m8QRaxdXN2lzG9i4WMREf&#10;6JcfaIwGaMuoLgbgrAEDseaFeyv/AFq/0J6+X/AX63M7wn8TbjWLuCG9WHzHg1Kf7LZ20rSutvff&#10;Z1K8kfd25HUk5GACK6T/AITzSI9A1XV7iSW1ttKeSK9jkhZpYZEwSmxQSzEFSoXO4Ou3O4Vzt78D&#10;tDvoZYnvdSRJILu2ISWMfu7i8W7kX7nzDegXDZBQsrBs5rStfhbpVt4d17RvPunt9ZuDdTSDy43i&#10;k2Ropi2Iqrt8pCODyMnNUrW17fjf/Il819O/4W/zLVv8R9El1ZNLmmksdRac2xtrpNjLIIDOFz0O&#10;YldwQSCI3GcqwFfTfix4d1aO1mtbqSW1uHtojc+WRHFLcRrJBFIf4XdZIyARx5kecF1zU1r4O6T4&#10;i0/VYdQvtQnvNSmill1LdEtwmxDGEjIjCopjaVDhc4mk5ycjRsfhvpWleJL7WbEyWkl9LHPc26Rx&#10;NE8iRJCrjchZD5cca4VgPkBxkkk06lGPH8aNK1T4Y6l420ew1K+021gE8KXVrJZm6UorhozKo3Jh&#10;x84BHBxnFOsviokPirX9N1a2ks7az1CxsIJlgYhXuYYjGkrglSxlk2fLwMrnAIJ0rP4Y6VY/C+38&#10;BrNdvo8GmrpaTO6/aPLVAituC7d/AP3cZ7Y4ptz8MdOvGvnuLy+llvdSsNVmkLRgma0MJjAAQAKx&#10;t03DHOWwV4xnK/MrbDVrO+5oaN460rXtQhs7R5Wa4imuLWVoiI7mKKRY5HjboVDOmDxuDBlypzWb&#10;p/xW0LUmTyRfFJZr22gk+xSETzWjus8cYAyzAxuQAPnCtt3YOLng/wAA6f4Hj8jTZZVskDJDavHC&#10;FhQtuCKyxhyq9AGY8AdcCuL0f4GLe+FZ9M8Q6pelmutZlgj0+dUW2W9uLgiRGEYbzBDOV+YkAu3B&#10;4NVqPS51k3xO0e3uUs5Eu11Jr9tNFh5OZjOLY3RUc7T+5BfIOD0HzfLT/CXjpvFWt+L9PGlz2g8P&#10;6iun+c8iN9pJtYLjcBnKnE4GD6A5BJAyW+CujPomtaSbq4+w6vMJrmH7NaFOII4FVU8jaoCxqRgZ&#10;3ZOe1bvhTwJY+Dr7Wbmxubxxqs0VxcRXMgkHmpbxW4cMRuyY4I85Y5IJ7mq0JOW034/eHX8E2HiP&#10;WFn0SK70saukEi+azQGSOPKFM7jvmiXbgHLrxzW/J8UNEXUrnT4Dd3t7BJKhhtbZ5GYRRQyyuuBh&#10;lVbiIZHVmCjLcVTsfg7olhYeHrFZruWz0MNFawy+UwNuSjC3c7MmNXihccht0SZYjIMeifB3TvDm&#10;m6Nbadq+rW9zpcN3bw3/AJkLzvFcSLJIr7oyp+aOPB2gjy1GeuZW2v8AX9f8HyKla/u7fobsvjvR&#10;/sWh3VrO2px64A2m/YUMv2lTEZd4I4CbATuYgcqM5ZQeX8H/ABlsNU8G6ZqmrssF3JYR6jfrbwss&#10;dlA8jIksgYkopKP1yfkcnhWI3ofhvpen6b4XstKlutHh8ORC2sDaurFYRF5XlN5ivuXaFPPOUU5r&#10;M0P4MaL4duLCezubzz7axi055JhDKbiGKSSSMOGjIBDTS8oFyHOc4XF+7cz1N218bWWoLdvZ219e&#10;QW88lsZoLVmR5o5RFIi+u1yQWOF+VznCsRn3HxO0r7Ghtku5r6RL0rZrau0ifZX2TlwOyuVHB+bc&#10;uzdkVBffCewvtDv9GbVdTTSby8a+NmrQlEka6F0wBMRLI0gYFHLKVkZcYxhLT4Safp7QSWep6jaX&#10;EQvk86LyAXS7lWWVCvlbMBkQrhQRt6nJzDvbT+mV29fwK/g34uWGteFPD1/qTrFeXtnpzXslvGwt&#10;re5u40MURYk4LNIoC5JG9NxG5Sep8L+KbLxhpMGp6cJmsLiNZre4kTas0bDKuvsfQ4YdwK57wr8I&#10;dH8GyWrabc3arDbWlu6zLDJ532eJYY5GLR5DlEQEoVB2DgVNo/wvtND1qfVbXVtSivLqeGe88vyI&#10;o7sxpKoEkaRKp3eblmADny4xuwgFbT5HKTjtfQzjzKKvvY7OiiisjQ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fpvW6/wCuv/si0yn6b1uv+uv/ALItAF2iiigD&#10;+cmiiius4gooooAKKKKACiiigAooooAKKKKACiiigAooooAKKKKACiiigAooooAKKKKACv0u/wCC&#10;VX/JM/Gv/YXj/wDRK1+aNfpd/wAEqv8AkmfjX/sLx/8AolaTKjufb7fdP0qX4a/8k68K/wDYKtf/&#10;AEStRN90/Spfhr/yTrwr/wBgq1/9ErUy+B+q/U0Xxr0f6Gnff8hK1/65S/8AoUdLSX3/ACErX/rl&#10;L/6FHXHfFzxtcfD3wPNrlqLYyRX1hbsbzPlLHNeQwyMcMMEJIxBzgEAnI4rnOhK7sjsqK811P4sw&#10;TfErSPDmj6npV1YXWh6nqNzdQt9okt5Ld7VYzhHxtInkJUjJ2jBGDmfS/jF4etdN8MW93q9xrWo6&#10;pplrfrc6bol26SxSgBLl0jR/s0bsDgSsMcjJ2mjfQR6HRXmeifHrQNQ1fxzaahFfaNbeFbp4p9Qv&#10;tOuobZo0hgdnMzxLGG3TELGGLOqq6gqwNaVn8bPB15pOtai2pXFjb6NAt1fpqWnXNnNBC2dsphmj&#10;WQodrYcKQdpweKXS4PTc7qiuDs/iVpereJtM8jXGsrCbTb68On6jpFxayTpBJArXIllCBI080DlS&#10;HEoZThTUmk/Gjwprmk3uqWdxqT2FrHHM00mjXsYmSRtsbQboQZwx4Bi3ZpgdxRXlnij4zWt34Std&#10;V8LXDvIviXS9EvIdQsJraaDz7y3jlR4ZlSRG8qcEZUfeUjNdv4r8ZaZ4LtILjUhfOs8nlRRafp1x&#10;fTO2CxxFBG7nABOcYGKOl/l+Cf6j/r+vuNyiuBu/jp4Ks7PQbj+1Zroa9bTXemQ2OnXVzNdRxFBL&#10;siijZ9ymRcoV3D5uPlbEtx8avB1voOiawmpzXlrrRddPisNPubq5uCmfMC28UbS5TBD5QbCMNg0C&#10;O5orzn4W/ES68b/DXUfEjvFMyX+qx2zCJo1aGC7njh3KcEHZGmc4Oc9K5jwP8TvGn/FtLnxJc+Hd&#10;UtPG8CslvpNjPZXFi7WT3W7D3EwmjAQozfu8FlPOcUdben4h/wAH8D22ivPtP+PXgnVfD665Z6nd&#10;3OlyNFHbzx6VeE3kkgYrHbr5W64cBH3JEGZNp3BcGrN18aPCNpodhqr3908V/cSWltaQ6ZdSX0ky&#10;bvMj+yLEZwy7SWBTKgZOKAO4orx74f8Axam8Yw6Vdz61BYxX3ivU9JtLeTTJS99DCLlo4uSDA4SH&#10;zCzjnyyuAWrfk+OnhWS11iWwl1LUxpsM8zy2mj3skE3knbIsUywmOUq3BEbMRz6GpclFXfr+Fxx9&#10;52Xp+Nj0KivNtD+PHh3UPBPh7X72PVLKbWIVeHTE0e9mu2by1eTy4Fg82SNdw/eqmw5BzyKv6l8b&#10;PB2m2+lS/wBpzXp1S2a8tYtN0+5vZTCCA0rxwxu0aAnBZwoByDggirknFtPoTFqSTR3VFec/DPxN&#10;4j+I3wN8Ma/b32n2PiTVtMt7s3V1YvcWyuwVnzCksbEEZAAkGCQecYOD4D+JfiC08LX/AIt+IHiT&#10;w5a+HbbUrvSWWw0W4tmSWLUWso5Wla6mAR2QErsG3zBl8KSVs7MFrax7JRXA6h8cvCGl29vNdXGq&#10;Q+dC1y0TaFf+bbwK7IZp4/J3wR5RsSShVIUkEjmjxR8dfBPg+8u7XUtWmEtnbx3l0bPT7m7S3t3B&#10;KTSvDGypGQD87ELweeKBnfUV5j8XPjdonw/0PxFbw3k0viKy0ia/ihttOuLyO3PluYXuGiRkhRmX&#10;gyMoODzWjo/xc0VpNC0q+uLqXXr2ztJ5ks9NuZ4YWnX5PNljjaOHcwbAkZelG/8AXr/kL+v6+872&#10;iuW17xIml+NNB0+TWoLOO5tL25fTXsXlkulhEWXWYNtj8vzBlSCX38Y2ms/wf8bPB3jzUrKx0XUr&#10;i5mv7Vr2ykm065t4buFdu5oZZI1SXbvXcEYlc8gUx+p3NFeU+NviVrll8TofCGk3vh/QpW06O+tp&#10;fESSt/a0jSSIba3KOgQpsUs/7xh5q4iI5rY8U/G7wp4CvJdO8R301pqlrYR6jewWWn3d4ltAxdfN&#10;Z4oSBGGikBdtoGAW25FLpcOtjvqK4vw/8YvCPii8vrXTdUeaS0tDqDNJZzxJNag48+B3QLPFn+OI&#10;svI55Fcz40+O2mN8NvH2p+F7i4XXvD2iy6mttqul3NmwHlyGKTy544y8bNGw3LlTtIzQB61RXE+G&#10;fFt/q3xP8Z6FOY/sGk22nS2wVMNumWYybj3/ANWuPTmue8dfEvXNP+J1p4P0u70HQGl05L+3vPEU&#10;crpqkpkdGtLfa8YV1CKzNlyBKmIyMmkHS56vRXGa58VdE8I3VlpuuyzJrk1qt1NY6RY3Wo+QhO0y&#10;OYYSUi3BgJJFQHaemCBJffFjw1pvimHw/dXV5BqE1wlmkj6ZdC1M7qGSL7T5fkhyCMKXyc4xmqsI&#10;6+ivKvCfxjhh0fxLfeJ7kRi08UX2iWMNlaSzzzrE5EcccMStJK+1WJCqThScYBrtdO8ZWHiLwnca&#10;5o0xuIEjmwJ4ZIXSSPcGSSNwrowZSCrAEVLdlf5/qW4tS5fO342Ogorw34f/ABY8ZXDfDCfxNceH&#10;dRtfHVn9ojh0qzmsp9Pb7E11kiSeYTR4UoWHl4LKcHOB3OkfGrwfrklytpqVxthtJb5Zp9OuYYri&#10;3ix5ktvI8YW4Vdy5MRcfMPUVUvdbT6ErXY7miuH8M/Gnwd4uvXtdN1WQstk2pJLdWNxawTWqlQ08&#10;UssapLGC65ZGYDcM9agtvjv4KubG9vTqd1bWtpAt08l5pd3bCSBnVBNF5kS+bFudcyR7lG4EkA5o&#10;s72Ffqd/RXK3nxQ8MafdeJrafVAlx4bihm1SMQSM0CyrvjwAv7wsOipuOSBjJAqK4+LHhq18VweH&#10;Z7m8g1Ge4+yRSS6ZdLavPsLiIXRj8kvtBOzfnjpS62GdfRXjXw+/aD0rUJtS0/xHeyW+op4m1DRI&#10;JY9NuPsi7L2SG2ikuAhhSVlCAKzgsWGByK0vC/xgit7PxheeJrkRQ6d4ouNEsY7O0kmnmVUjZI0i&#10;iVnlk5c4VScKTjANO1/z/L/NB/X5/wCR6nRWJ4e8X6b4u0FtV0iZ57cGSMrPbyQSRyISrJJFIquj&#10;AjBVgDXm3we+JWu+KvB+neLfEfi3wndafNoqatd6Xo2lTR3NluiWRg0hvJchMsCPKBJ9OlLv5f8A&#10;B/yA9korivCvxk8I+M9Qay0rUpnl+xnUEe6sbi2intgVBmhkljVJYwWXLIWA3D1qra/HfwTd6fqV&#10;7/atxb2mn2EmqSy3mm3VuJLSMAvPD5kS+fGuVy0W8fMv94ZA8zv6K4G++OXhDT7C2u5bnU3jujL9&#10;njt9Dvppp0iCl5o4khLvCA6fvlUxncMMc1d8N/Fzwr4s0+4vtO1GX7Nb6dHq8jXllcWpFpIZQk22&#10;VFJU+RIRgdAD0ZSTbUDsaK4Px18RpdF8M+FtZ0ZIri31rV9Lsw13DIp+z3U8aFghKsr7HyAw4PUd&#10;qT/hefgs+IP7GGqXBvP7ROkvINOujbR3m/YIHuPL8pHLcKrOC2RjORmuV/jb8v8ANB0ud7RXF2nx&#10;f8M6hqGp2dnNqV7LpwuPPktdGvZYWaAlZo4pVhKTSKwKlI2ZtwIxnisTwb8ftE8S/DPQvF13YazY&#10;LqUcf+hQ6Jf3EokMQkYRokG+WMA/65FKHBwanzDrY9PorzmP4mrrfjzwNbaHdwXvhzxBoupal56o&#10;dzmF7QREZwV4nkypGc8HBFZng/45WFt8I/BPiTxZLdrf6xokGpXLaZpN1domYkaWRhBG/lIC3VsA&#10;etH9fn/kHoes0V503xs0lvidpnhGC11C8TUNMXUYdStNOup7dg7qI/3iRGMIVbJkLhVOASCai0n4&#10;yeH9M8GeGr/VPELa/c6xA8trNpOiXTTXqIfnlSzjWSVUXKhiRgZGSMijpcOtj0qiuGvvjZ4NsLPQ&#10;7n+1ZL1dct5brTY9Nsbi9luo4igl2Rwxu5ZTIuVxuHzcfK2I7j45+DINP0W9TUrq9g1i2kvLNdP0&#10;u7u5GgQqskrxxRM0aqzqrM4UAnBwaAO9orL0/wASWGqaxqel27Tm804RG4ElrLGg8xSybZGUK/A5&#10;2E7ehwa1KACiiigAooooAKKKKACiiigAooooAKKKKACiiigAooooAKKKKACiiigAooooAKKKKACi&#10;iigAooooAKKKKACiiigAooooAKKKKACiiigAooooAKKKKACiiigAooooAKKKKACiiigAooooAKKK&#10;KACiiigAooooAKKKKACiiigAooooAKKKKACiiigAooooAKKKKACiiigAooooAKKKKACn6b1uv+uv&#10;/si0yn6b1uv+uv8A7ItAF2iiigD+cmiiius4gooooAKKKKACiiigAooooAKKKKACiiigAooooAKK&#10;KKACiiigAooooAKKKKACv0u/4JVf8kz8a/8AYXj/APRK1+aNfpd/wSq/5Jn41/7C8f8A6JWkyo7n&#10;2+33T9Kl+Gv/ACTrwr/2CrX/ANErUTfdP0qX4a/8k68K/wDYKtf/AEStTL4H6r9TRfGvR/oad9/y&#10;ErX/AK5S/wDoUdcZ8YPA8/xG8CXGgwC1JmvbGeRb3PlPFDeQzSKwCtnKRsAMYJIBwOa7O+/5CVr/&#10;ANcpf/Qo6Wuc6E7O6PK774JWNl8RNN17w5pWi6HZxaFqemXMdpbLbySy3D2rRMQiYZVEMmSTkbhg&#10;HJxy2ofBbxhF4S8GaXpDaLZa3o2g2eljxJBqN3bXVlNEgVmCRx7b2HIDLBNsXOd2d2B77RS2d/6/&#10;rUX9f19x414i+EfiPWm+IWlx3GlxaR4ivbbWrPUHkka4t7yCO0VIpLfZteItaBiwkBwxXb3rL8cf&#10;B3xn8TdJ8bXWsNoOla3q3htvD2n2ljdTT2yBnMjTTTNCjcttwojOwA8sWr3miqWlvL/hvyGnZ3X9&#10;dfzPLvid8ILj4j+JBLJeR2mkz+FdX8PXDKzeer3jWu10XGCFED5yw5K8HJxW1Tw/8Ute8CXOjzS+&#10;H9Iv4hbRxzaRqNzF9tjSRTOpkEIezEkYZAY/MaMtkMSBXrVFTb+v69Rf1/X3Hz3o/wAAfEem+GfE&#10;ECPpsV9feJ9K8QW1rJqt5eIqWslq7xSXU6NKzN9nbDbcfMPlUcDv/jB4N8SeMRokei3KNpsE0h1H&#10;TG1e50r7WrJiM/abZGkGw5PljAfPJGK9Fop9Lf10X6IP6/r7zxT4XfBHW/A+peAp7y70+aLw/p+u&#10;Wlz9nlmYu15ewTwlPMBYgJEwYu27JHL8tUWgfCPxd4Jk8M6rpLaJqWraZJrcFxY3tzLBBLbX18Lp&#10;WSZYXZJE2RgjyyDlhkcNXuFFO/8AX9eokrKx598NfAeseFfhzqGi6vc2Nxq15e6pdvLZB1gzdXU0&#10;y4DDcMCUAjnGDyepj+D/AMFfDfwt8L6FFa+GtA0/xHbaZBZ3+p6XYRxSXEixqJGMoRXcMyk5bk9S&#10;M16LRS63/rQe+/8AVzwPUP2edVvvg38OPDktzZz614ReKZ4Fvrq1trwi3lgeMXEO2WIESkhwpOVw&#10;VIJFW9L+DOt+D5PDOu+GdL0W21vT5b5r7Sb7Wry5t7hblYVZlvZYnlEii2h5MWCAwwuc17jRTu9f&#10;MVlon0PE/Dfwa8SWcnhe41W70p7qw8X6n4jvfsbyhDFdQXiKkW5c7g1ymQSBgMck4B1vh74D8X+F&#10;fB8PgW+Ohv4asNPk0201W2mlN5PFtKRGSAxhEYLjcwkfeQThc16tRUOKacXs/wDKxUXytNb/APBu&#10;fOuqfAPxPrmi+BLjUrbSLrWPDGmyaLJp9t4g1Cxtr23KwATi5gjWSKTdAD5ZjkXDEZJAYb+h/CTx&#10;H8O9YsNS8HWegIk2jLpV9p2oX10yWzrcT3HnxTskkk2XuZdyPsLfL8617XRVuTbbfUlJRSS2Rx3w&#10;d8HXvw9+FnhXwzqM0FxfaTp0NpPLaljEzooBKlgDj6gVyd78IdYufhLd+F1ubEahL4mfWVkMj+V5&#10;La2b8KTszv8AKO3GMb+M4+avXaKL68wzwz4ofAO78VfEK98SWdra6xDqdhDY3Njfa/qGliBojJiV&#10;Ta5EqlZCDG6jlchxkg39a+CeoXGl/E6w02SwtbXxH4XttC0yJ5ZCIHit7iL94SpIT98mCNxwDkZ6&#10;+yUVNtLFKTUlLseJ+MPhZ40afx3B4cfQZ7HxjpkdrcTapNNFLYzLam3LIqRsJkZQpwWjKncfmzin&#10;ap8KfFja54duNL/sfTZrGGwgm1611C6guvJhKedBJbqhivEYCVUMrL5fmkhc8n2qiqvrf+v61M+V&#10;JW/rp/kcJ4w8CX/iD4heHNdt5rZLTTdL1SxmSVmEjPc/Z/LKgKQQPJbOSDyMA84w/Cnwp1fQ/wDh&#10;UXn3Fk//AAiGiSabf+W7nzJGtoYgYsoMruiY5bacEcdq9XooTt/Xr/mX2/rc80+K3hTxT4ztb/Ro&#10;dF8IeIvDt9b+WsWvPNFJZy4IMuFjlWbGQQB5JGPvdxjL8Fdat7XxVbf2rBqB1LwPY+GILy7dxLJc&#10;wLeK803ynCt9oQ5BY53ccDPslFQ4qScX1/4P+Y1JpqS6f1+h5drXw18RT6zb6lpGqWmmXtv4PvNC&#10;t7sgu8F5I0DRTBSuGRTCScnPTg5OPPbP9nDxNdaf8QBdz2NjdeJvCp0KNZNdvtXZbjM3715rlA2w&#10;+aPlVQFwcA9T9J0VT1bl3v8Ajf8AzJj7sVFbafhb/I8utfhbea14o8U3niOK3XSvEWm6ak8Gmapc&#10;RTQXNsZC6LIixMY8uMOGQnBBQA0eOfAuv32iDwxpWheFfEfhNrNLZLTxRc3Jlt3UEeYzMk32jA24&#10;B8tsg/Oc5HqNFJpPQFoeL+G/hd41+Gd9DceHr/SvE0l1omn6VqNz4guJ4JhPaI6LdIUSTzAwclom&#10;K8jPmDJrJ8UfBPxn4o+IEOrXuoWd5Z2viKy1a0uJtavU8m0hlidrVbBVFuGGxiJWLFieQvDL79RT&#10;63/rv/X3bB0sfPPiT9nHWNYhun8+xuZLXxbe+IrK3/tG7s1u4LmJleGWWACSB1LnDp5gOwZGGKj0&#10;vwB8PV8IeALvSIdPt9KvL0zzTww6lc38fmyDGfPnHmP8oXJIHQ4A6V3dFLpy/L+vuG3eXM973/X9&#10;TwL4f/sx23w+h8Pf2bY6Lp8114ZXw74pbT4vJe4YQ8XVvIsYYyGTcGLbd6uGPzRqDU8B/s43/hjT&#10;rmzu7HTXu7fRbnS7PWh4g1K5adpIxGHa1mzHbgqPmCNJ/s7QMV9EUUS9+9+v/B/zYJuNmun9fojx&#10;27+CF9rOjeHNJvr23htLXwPf+Fb6W3ZjJ5twlmnmRAqAVAt5Dk4PK8cnGL4K/ZyW307V7LxDpNik&#10;11os+iDUrXxDqV+80cwUSMIbn5bfJjRtqs5BUfNxXvlFVJ8zbfX9b/5kxXKkl0/r9D58034BeLNQ&#10;j8K3fiTVdNu9Ye8Nz4ontJJAt0I7yG7tViyg37DbRxHeF+R3PXAMutfBHxj4g+I1nreoX9peW1j4&#10;ji1a3uptavcizR8rbLYBRbxsi4HmZYuRk7Scj36ijrf+un+X592HS39f1r+XY8Bt/gx42uNNv/C9&#10;5NoEfhm+8XS+JJNQgnna8WH+0vtsduIjGELsVQGTzAFyQFbAYt8S/s76vrdvqrfaLOaVfGE3iWyt&#10;/wC0bq0W6hltfJeCWWACSFgWYh08wfKMghmWvoCij+vy/wAkP+vz/wAzifhj4FXwT4Pm08afb6Xd&#10;3c0lzcQ2+p3Oop5jAKD59wBI/wAqoMkAccAV538N/hD4k8K/Dl/Cdx4Q8FaRcHw6dHk1/SdSle4u&#10;5RAIw8iGxjO1mG5syMR6NXvVFS9U130/r7xrS1vU8hvPgpd61p/h3TdQvIYrG18FX/ha+ktXbzfM&#10;uFs13xZXBUC3k5bByV4OTjh7X9mXVf8AhCfFGlSafpEGuXfhq80Kz1g+IdTvRK06KpdoZwy2yEop&#10;ZUMp4GDgYP0tRVuTbbfX/g/5kr3Ukun9fofNv7TXia38L+OPBrnVZNCu10y/Q30et2ujtJG0lsDE&#10;J7oGNwdpJRRvX5XDIQM419deH/iNo/wy0jwiq6Pd6laSaBdaD9rSaVPD+4ia4yjNviP2JUinJ2sL&#10;jgkvX1NcWsN0oWaGOZQcgSKGAP40qwRrJ5gjUSbdu4KM49M+lStN/wCt/wDP8+4W0sjkPid4MvPG&#10;mmaDbWElvC1hrunanJ9oZlBit7hJXVcA/MVUgDgZ6kda5T/hUOsf8Izq+nfabHz7zxtD4kjbzH2i&#10;2TUYLkofk/1myJhjGNxHzY5Hr1FUpOO3e/5f/Ioe9v67/wCZ5L4b+HPifSvii+tIuk6Hojy3Ul5H&#10;pV/cuuqeZuMZeydBDBKrEO0yMzSMDnAYiuXt/hD8Q4fAXgzwxJcaW+neH4G0+4srHX73TxqMaxxp&#10;BcvPBCJUZNsmbcEo28EyfKMfQVFSHmeJfDP4Ka94Fk+HJuLnTblfD9lrFjfeVNNyt3PHNG8W9Szk&#10;eSqsHYH5ydzEfNzlx8BfHUvgHwf4Ykv9PuLDSvDy6PPaQ67fWEKXKDYt3/o8atcgoF/cyFFU5wzZ&#10;zX0hRRL3nd/1v/mwj7qsjyLwn8M/E3g3VvAF5bf2TfppfhmDw5qqS3UsRTYYiZoCIm8zlGGx/Lzk&#10;HcORWJ4P+DfjD4dad4Ev9Ik0PVNd0PQ59CvbG9uZoLaZJJY5RJFOsTspVohkGP5w3VdoNe8UU1or&#10;Lz/G/wDmw/r7rf5I8j8C/BvVPCXiDwdqE9/Z3f8AZtprh1Bo1aPfdahdwXR8lMH92rJKvzNnGzrk&#10;45/Uvgr4qi8F6NpenwaHJq9j9u8rV11S7sLqwee4eVHilhjJlTDIXgcKjsgyxAFe+UVHKtPIdzC8&#10;Ox+Ire5uoNZlsLqyiht0tbu33LcTuI8TvMmAqZflQhPBOcVu0UVb1dxbaBRRRSAKKKKACiiigAoo&#10;ooAKKKKACiiigAooooAKKKKACiiigAooooAKKKKACiiigAooooAKKKKACiiigAooooAKKKKACiii&#10;gAooooAKKKKACiiigAooooAKKKKACiiigAooooAKKKKACiiigAooooAKKKKACiiigAooooAKKKKA&#10;CiiigAooooAKKKKACiiigAooooAKKKKACiiigAp+m9br/rr/AOyLTKfpvW6/66/+yLQBdooooA/n&#10;JooorrOIKKKKACiiigAooooAKKKKACiiigAooooAKKKKACiiigAooooAKKKKACiiigAr9Lv+CVX/&#10;ACTPxr/2F4//AEStfmjX6Xf8Eqv+SZ+Nf+wvH/6JWkyo7n2+33T9Kl+Gv/JOvCv/AGCrX/0StRN9&#10;0/Spfhr/AMk68K/9gq1/9ErUy+B+q/U0Xxr0f6Gnff8AIStf+uUv/oUdY3jDxN/wh/h291htNvNU&#10;hs4nnmhsTF5gjVSzN+8kRTgDpnPPStm+/wCQla/9cpf/AEKOsjxlo83iLwjrmlW7pHcX1jPaxtKS&#10;FDPGygnAJxk+lck7qLcdzqhZySlsco/xp0vT9U0O21u1k8MWuq6dc6il3rV1bxJGsUlrGqsVkZcu&#10;btcfNnKkY5FdBf8AxB0LRW1ZtX1Oy0W002eG3mvNQvreKLfIisi58zKE7wAJApPUAggnl9Y+GOoa&#10;lrnh+8Waz8rT/C+paJKrlstNcGz2Mvy/cAtpMk4PzLgHnHNx/BnxBp9neywGwutVa4sZ7K6XUprR&#10;7R4tPjtJJQ4hcMcrJ+7ZCrq2GxWsra2/4ff+vmRHXft/l/m/uPSfEnjq28NapY2csDTrdWN5fCVZ&#10;Y0VVt1jZhl2VRuEgwWYKMckDmrVv430C41S20v8AtrTk1e4yE01ryI3JYRLKyhAxJIjdHOM/Kyno&#10;Qa5X4gfDvWPFVvpphvLSa7i0fUNLuZbjdCHa5t1USqFVukka5Xj5XJByoVsu3+Eeqw3WszfabLN5&#10;4i0nV42DPkQ2tvaRSKfl+8TbyYHTDDJGTiYK8mpPS6t6dfuFJ2inFa2f/APSdN8R6TrF/qFjYapZ&#10;317pzrHe21tcJJJbOwyqyKCShI5AbFc94n+K2g+Ho51hv7PU7y11Kw029s7W7jMtm11cRwo0qgko&#10;B5m7DAZANYHwp+EsvgG+hN5Et3Jptk2nWWrHWbu4luIndHkL2sn7qFiY4ydjNkg42gkVWb4ZeIZv&#10;BWleFJBpP2LRtS0m4ttQ+0SNNexWt5DPK00flYSVljbo7hnYklc4B2K7ncyfETwrHpem6m/ibR00&#10;3U5BDY3jX8Qhu5CcBIn3YdiQRhSTxVHxZ8XvBPgXzRr3irR9MlimSCWG4vokkjZjEPmUtkACeJiT&#10;0V1Y4BzXBeKvhD4t1TTdb0qy1KwXSNYm1Zrm2NxLAw+1bTBJvSMs2zDhogUVvMyWO3adO6+EWpPD&#10;42nSSwk1DVdc03WbFndlDfY4rAiGV9hKB5LNhlQ+FcNgnK0Pa4L4kntr+e/zPQ9S8WaHoul22p6h&#10;rOn2Gm3LRpBeXN1HHDK0n+rCuxAYtnjB57VU8SfELw34R0e+1PVtbsbOzsvMWZ5LhAVeOMyPHjOS&#10;4QFtvXHauW+Inw71TxfqGga3EkUt9Y2VzZ3Gk/2zdWFvILgwF2FxAm8lPJwAUwwc52nFYGpfAW61&#10;C41pYbmx0+w1bRrjw6beMSSG1tWtUijnDNzLPujVXLY3R+Wu4mIF1K9nbf8Ar+v+GHHlbjzPTr/X&#10;9fiekaf8QvC+qx6K9p4j0m4GtKzaZ5d7ExvQoy/kgN+828525xjmrem+LtC1nUbnT9P1rT76/tkW&#10;We1trqOSWJGJCsygkqCQQCfQ15m3wn1jVPE1prGsWVldC6hsYb+zh8QXsMdmbWR3jeIRxqtzksrb&#10;JFj2sD8zBuK9x8CNR1DwpHos9/ZW4bTddsZZkRpRm+ukmjOwhd6hUIdSRnOAe9aWXczu+x1+mfGn&#10;wnqUmvXH9uaXDoWkrbs+uNqEX2KTziygCXdtGGTb16nHWtfxB8SPDPhXUvD1hq2t2NhdeIJzbaZH&#10;POi/an27sJk85yqjHVnQdWAPn2pfC/xJq15q+t3On6MutXUtlcWkFrq9xALGWGKaFpEuRb5J2S9D&#10;FtYMyMMcnrdX8I65cf8ACCXi3dpqeq6DcLJeyXGbVLoPbSQTSKER9rfvC4TGDjblc7hL8vIov+D/&#10;AIi6N4wt5hBeWsOoW4d7jTmuUaeCNZXjWR0Byqt5ZIJGDWvpPiXSNe0ZNX0zVbLUdJcMy39pcJLA&#10;QpIYiRSVwCCDzxg15PqXwI1HVtK0+wk1G3s1h03V7OWa3aQMXur22uI+gUlNsDK/zKfmwDzkdNoX&#10;gfV9I8EeJoNPitPD3ijVzLMLn+07jV4xceSkUcryXKBjhY4xt2bQFHDd4je2pbS0szol+I/hKTw/&#10;Hrq+KNFbRJC6pqQ1CE2zFAxcCXdtO0IxPPG056GrNx4z8P2t3pVrPrumw3WrDOnQyXcaveDGcwqT&#10;mTjn5c8V5toPwj1238Q6Pq9/NZrJD4lbXbqH7dNdkK2jtZFFkeNd7eaQ33UUL0AwFqOX4TeK5LDw&#10;9pDahYvo1hb2RaNLmSExXNvdecXAWPMyuoRQrMqoUztfd8ujSVjK71O+8NfELTPEFjqtxJNDp/8A&#10;Zt1eQXCXE6gpHb3EsJmbn5UJhc5PHB54NS3nxC0C3l1C2t9VsdQ1HT/JN1p9tfW/nwrKyiNnV5FC&#10;BtwI3Ebu2SQD5ZrHwv1SPVNN0yEb5dQ1vU2v7qCGRov7Gu7hrqaKRyAiSM6RRAAs2GYgYLFd3Vvh&#10;l4i1DUteitZrLTdDu5kuI7T7bLOs832qKdpijRD7M2EkBSNnWRpNxCEHKXT0/H+vxG7q/wDX9f5f&#10;j6Pp/ibR9X1PUNOsdVsb3UNOZUvbS3uUkltmYZUSIDlCRyNwGawPBvxW8O+MNJjuY9UsLW8xD9o0&#10;+S8jM9s0z7IVkXOVMjYC5A3EgDNV/BfhLWfD/izXbl3t7Lw/cySywafDdyXXmTSSmR7j95GptySz&#10;ZiVnQltwK4Ibh4/hDfW/h21tPEckcOm6Po93p0M2g+fcXdw100TNJsWINGYmjBXbvLHDnZtxRpa4&#10;a3seyTa5p1ul08t/axpayrBcM8ygQyMFKo/PysRIhAPJ3r6is0fEDwu2hjWh4k0g6MzSINQ+3xfZ&#10;y0YYyDzN23KhHJGeAjZ6GvOdZ8K64fgHdw31g83irVZYdR1C0gUzlbiS5jkeMbc7liXEYI/hiFaV&#10;t8L9U1DxFYa7qyaVFO3iH+2bvT7dmmijRdMlskVXZFMshZo3LFEwPlGdgLS7qXKUrONzvP8AhMNB&#10;+0atb/23p3n6TGJdRi+1x7rJCpYNMM5jBUE5bHAJqGPx34akt9HuE8Q6U9vrD+Xpsq3sRW+brthO&#10;7Eh9lzXnFn8F7i1i1m2udOtdZUxTixvLvxBfq8xluVuCrxbWW2YNHGfOiLEsgYKudtVLj4J65ql1&#10;b3mu3CeIXvbBNL1Kzk1y7skggW4nlUpJbxr9pYJOIz5iRl/KVsqSRRHW1wdrOx6bc/EXwrZtqCS+&#10;JNJWXT7aa8u4vtsW+CGJyksjruyqo6srE8BgQeRVTw38UvDni21tL3StTtLvS7qzivIdQju4DEwk&#10;lMSpgSbw29SvK43fLncCo5O1+D+orHZRS3Voip4g1rVJnjLFjBeLdiNR8oy6/aI9wOB8pwTgZoR/&#10;B/xDeaTawXr6XDNDo2m6SVhuJJUf7LeeaXyYl4eMD5ccMSuSBuLejX9dH/wPvJvo/wCuq/4J6Hc/&#10;E7wdZ+G4/ENx4s0ODw/JIYU1WTUYVtWkBKlBKW2lsqwxnOQfSq2vfFDQNAtfD+oTalZHQ9YZ9msf&#10;a41tI4hbyTiUyk7ShWPAOcfMDXC+NvBctt4mv7m6m1CCx1W8uZhcaRp896Viezs7doJViBZN5hkb&#10;cFIAXO9GwD0WoaFr+taL4E1ax0mwsNU0c/a5NG1C7dI0ZrSSHyfOSNyNplHzbT93pS1t93/BH1Ow&#10;uPFmh2dxpUE+s6fBPqxxp8Ul1GrXny7v3IJzJ8vPy545rjp/j74NbUJrOx1qw1CSz1b+ydTMV3GB&#10;p7CGWUyS88IBC65OBlXGflOMJvgvrNnp9/p1reWFzb65py6dqFzMXifT8S3EvmWkYVgwDXJCIzJs&#10;8tW3N92r7fC/Wv8AhK3n36e2kr4oj8RRytM/nkG0aB4jH5e0FW2MrbzuBOQu0bqjq9dP+HX6XJd7&#10;af1o/wBbHWeKPiFp3h3wnZeIrd49W028u7C2hntJlaN1urmKBJVcZBUecGyOoHFWLbx7omoNpT2G&#10;oWeo2OpQzzwaha3sDwFIdocg+ZucAtglAwXB3FeM8nqvww1LUPh6NAW4tPtP/CTR6zuZm8vyF1kX&#10;2z7ud3lDbjGN3Gcc1l6p8GL/AFLxFe3lyNOv9NuG1ffYzTSxiVLuK2RULKuV5hfcRyNwIyadlrr/&#10;AFp/XyHHW1+v+T/4b5nXJ8ZvAs2paFYw+L9Enn10OdM8nUInW72sEIjYNhjuO0AZJIIHQ1t2fjLQ&#10;NQtru4tNc025t7S5+xXMsN3G6Q3G4L5LkHCvuZRtPOWAxzXni/DnxbcWekSXl9by3ix31hOp1GRp&#10;LO0uREN0Vz5AaeWPygVLohbd8z5Xc0DfCHWtU06KHUF0W2a1TSbCOG03tHc2tnexXDSS5QbWZUZV&#10;hAZULN+8YOdsa3t/X9dPn5D6X/r+t38vM7qH4meGpNL1LVpda0210OxaHfq82oW/2R1lijkRxIsh&#10;2qRKmN+0nIIBVlY3x4y0F9Yj0iPWtOk1eW2+2Raet3GbiSD/AJ6rHncU6fMBjmuA1D4Xa3a+Mr/x&#10;PpZ0y5uI9ZXU7LTbuV4YZE/s2OyZXkWNzE6lXZWVH4+XA3ErJq3w98V+IPHml6nfXtidK0/UIr+2&#10;jiupEMK/ZHglh8kRhXO92cSu5OG2hUxlm/IF1udT4c+I+k6x8M9G8b6hcQaBpGoadb6k8moXCRx2&#10;ySorgPIxCjG4DPrUWh/FTw/qWj2F/e6lY6ONQ1C502yjvbyNDdSxXEkAEWSN5Yx7gFycMK5nS/hj&#10;rmg/Dn4babbS2N5rXgtYALea4kitL4x2clp80gjZk+WXzB8jYZQP9oYniL4N+LdS8Bz+F7bUNP8A&#10;sd6msC5UXMtuqSXVzLNBJlYi0gUSbWj3IvJJ8zAFLqPod/b/ABj8D3M/iSIeLNGjbw5OLfVWlvok&#10;WzYgf6wlsKMnbk8blZeqkDoL7xJpGm6G2tXmqWVpoyxCdtRnuES3EZAIcyE7dpBHOcc1wmreDvF9&#10;rq3iaXRJtOFnquqW+pfvL2S3mlUWsVvLblhBJ5X+pWQSruY5KYT/AFgXT/APiXwz8KdP8PaNfWo1&#10;OzuWcl53RJoDcO/lCYpI8ZKMBv2MQQcc4YPp93/BEvM6668e+GbG3sbi58RaTbwX6xNaSy30SrcC&#10;QgRmMlsOHJAXGc54qj4o+JWjeF9c0nRHu7a41nULmGEaclyguI4pGKicx53eWGGM4xk4zXl1t+z/&#10;AK7D4X1/TWvrB5r/AELXtKgeSeaTY97eyzwlnZSxVUkUMeTkHG7rXRyfCvXV18+XLp0ult4gtvEL&#10;Xcs0gud6RJE8Hl7CpAVMrJv6YTYMbjTSUkr9fwvb8tQ7+n6f5nTSfFfQY/iJfeEn1PS4L2xtbae5&#10;FxqMaTK9xJ5cMaxdSSxj645mhA3F+LWp/FTwjo3iTTNBvfEem22rak8sdrbSXUYaSSMqroMn74LA&#10;bepOeODXPfEL4a6n4ovNWvbGe0WZ30W6tIrh3VXlsL17oxyMFOxXyqbwGK5J2nGDS0/4Y69Y+ItL&#10;1x306W5W81L7VbC4kVEt71oXZkfyyXeMwgBSqh9xO5MYqemm/wDw3/B+4pW6/wBaP/gfeehR+LND&#10;mht5k1nT3iuIYrmGRbqMrJFKwWKRTnlXYgKw4YkAZqLT/HHhzVr2xs7LxBpd5d31uby0t7e9jeS4&#10;gBwZY1DZZAeNwyPevI9N+BviH/hH9N0q/l0gxadpOl6JHslkkW4is7uOXzXBjG0yRof3fzBWONzD&#10;5q6iH4Uy2vxGutWMEd/pV3fx6mHfWLu3aymjt44URLRAYZR+6zuYqRvIw2BS6rt/wX+motLP+ui/&#10;W6O4m8YaDb61Do8ut6dHq80jRRae93GLh3EYkKrHncSEZXIA+6wPQ1UuviN4TsYL2a58T6Nbw2TR&#10;pdSS6hEqwM7FUDkt8pZlYDPUqQOlebXHgfXvEnxB8bWy2dvZ6Jda5pN++pXQkEpFrFaygQJs2ybn&#10;iKFt6+WcnDkbanm+C+o2uiaM9o1vcanpt5qM72ceqXOmwXS3U7uGaeBTIHRSAMqw+aRcfMGCbfYt&#10;xS6/1Y7Xx18T9G8Cyaba3N1bTapf3lnbQaaLlFuHSe6itvOVCdzIjSgkgdsVe/4T7Q7fTbW91HUr&#10;LR4ru8ewt/t17AvnTrI8floyyFWYlDhAd3YgMCB5rcfBPVrNW0zSF0uHRJtV0PVQZ7qZprQWDWSm&#10;1QFG8xDHaMyyM4O5yCvJYbPh/wCHfiDwjf2d/ZrpOp3Be9guIbyeSJYYJ76W5EkLiNiX2uqvGVUO&#10;VT5xs+auqX9f1fT8djN7XX9f1v8Agb3hv4weFPGdxDDoGr2esltQn0yU2t3ATBNEsrMGQuGIIhYr&#10;sViQQ+NmWG3Z+M/D+oWd1d2uu6bc2trc/Y7ieG8jdIZ9wXynYHCvuZRtPOSBjmvM5PgzrN15Omvf&#10;W9rpcGt6vqUeoWtw63Zjv4b3dhPL2pJFJdgA72DBN3yn5asTfCrXdWsgL3+x7KaGTRreKGxaQxTW&#10;9jfpcmRyUG1mQMqxAMEJI8xg5KzC7aUvL/g/15+RU7K/L3f5/wCX5eZ3i/ETwq2m6XqK+JtHOn6p&#10;MLawuhfxeVdykkCOJ92JGyCNqknINZ2sfE/SdJ+JGkeC2urEatfWM2ovHPfRxSRwxkAFYzlnZjvI&#10;4A2xSHPy4PO+Ivhrr818bvRJbOy1JtQuZotU+2SxvZwzeSW/ciNkuAWiBaJyoOAQ6nkaXxG+Gd14&#10;61OSSO9is7d9ImsMsCzGRri3lUMvRoyISrDIJDY75rSNnZy/r3b/AJ6GUm1ey6/ra/3anRL8QfCz&#10;+H4tdXxLo7aHL5nl6mL+L7M+xXaTEu7adqxyE88BGJ6Grl94p0XTNT03TbzV7C01DUt32G0nuUSW&#10;62gFvKQnL4BBO0HGa8+h+F+rat4k03X9Yi0mCf8AtxdVvNNtXeeFETTp7RNsjRqZZC0kbFiiYVQo&#10;zsBbb8UeEdYvvHWk6voxttPRVhiv7/7ZIJJII5GfyDbeW0coYO4Dl0aMuWUtkqY1uaO1tDXX4keE&#10;nkZF8U6KzrLbwlRqEJIknG6BMbvvSA5QdWHTNWrjxhosOr3WjrqtjJrlvbG8fSluU+1CEfxmLO4L&#10;kgbsY5FeU6v8CdVvvhq/h+GfTU1FvAlx4WE7Fwn2mSNFV8hM+XuUknGefu1raz8NPFOvfEDS9TvN&#10;RtJNI03Unu7YrcyK6wPp89s0XkCMIWEkqt5jOxILAbMAEV5R7PX/AIH+Y9FLy/r/AIY6vwD8RIPH&#10;kEMkNnJaCTSrDVAJHDYW6R3VOO67OT3zWtH4x0Ca81W0j1vTXutJUPqMC3cZezUruBmXOYwQCctj&#10;gZrhfAPwnvdB0+2sdYuAYY9D0rT2k0rULi3k8+1SVHO5NjeWQ6kfNycgrwCamofCvxDe3+tpbXNj&#10;p2ivex6la6a11Ldx3d0l7Hd+Y++NTbBzG6siNIpMu8AFdr11I1t5neW/xE8KXf8AY/keJtHm/tnP&#10;9meXfxN9ux18nDfvMYP3c1T034maLPo8+paneWug20erXOjo+oXSRLLNFcPAApYgEuUJC9ecVzHi&#10;jwV4z8ZX2nNevpdjp4W1nmsbW/m2211DdecXVhAjXAdQi4cxhChba+7jE1H4H6u18L5WttSMd5rA&#10;GnnV7vTo5re/uo7gs8sCFg6bCnl7WVwc7l6Bdf6/r+rj/r8Gevat4j0nQWhXU9Us9OacgRC7uEiM&#10;hLogC7iM/PJGvHd1HUiq8PjTw/cLqLRa7psi6bOLW9KXkZFrMSAI5efkfJHytg8isO++H4m8V+Dr&#10;6BYF07QbC7tBFK7SSKZFgWMoWBzgRNlic8jrk1w3hv4FX2i+GrLSJI7Uz6ZNpEMGotq95cC7trS7&#10;hnctbygpbsREdqIXGWxuAqrK9r/1/X9aEXdr2PUG8feGU0Oy1pvEekro99IsNpqBvovs9w7EhVjk&#10;3bWJIIABJJFXR4i0lriGAanZmea5ezij+0JuedEZ3iUZ5dUVmKjkBScYFeaeI/hHqd5dW99bi3v3&#10;iuNSVtPbVrrTY3hvJ45CxmgUtuUR4KFSrbzyMZNHxV8E9en1bWL7w5qlppzCCGTSFuXkf7PdlYIZ&#10;3c7SceRaoqtkkmaXI7mFdpP+vy/TV9i+v9fL7/wXc9Qg8beHrrVLXTINe0yfUru2+2W1lHeRtNPB&#10;181EDZZP9oDHvXI6H8ctC8QfDFvF1k8NxNDplvqV3pEN3G9xaCaMSIkoH3SVPGQM4yKzJPhVr6+K&#10;tFEV7anwxol1az6ZD9okie3ijtjA0LRKm2QklnErueG2BFxubndH+BPiVPAem6Nfz6RBeaL4Sfw5&#10;ZtazyvHdySC2dpZSYlMah7YKAockOzcH5af2W15/1+gdbHtkfiLSZtcm0SPU7N9ZhhFxLpy3CG4S&#10;InAkaPO4KTxuIxUN14u0Ky1O60641rToNQtbU31xaS3Uayw244MzoTlYx/fIx71xfhn4Y3Wi+OJN&#10;QuoUvrMXl1qdvfSa1eGWGacvuj+xkeQVVZWQSAg7QvyZG4874i+BN5q154lQJBfR6h/aF5Y6jea1&#10;eI9pdXNtLAENoAYWVVldRJnIQgbCV3Fa/h/S/r9R6a+v9P8Arv5HqUfjjw5Npup6jHr+lvp+lyPF&#10;f3a3kZitHQAusr7sIVBBIYjGeaf/AMJloH/Ev/4nmm/8TARtZ/6XH/pIdWZDHz8+4I5GM5CsR0Ne&#10;d+Jvg9qWsXxvLe5gU29rpQgtVu57VZ5bQ3e5HliAeNWFwm113EFASpAwal98IZbHQtfnGm26m48M&#10;Xlj9hhu59RlF1NJNNLsll2SSBmlPJKkk4woxWjSTtf8Aq1/z0M4ttJtf1f8Ay1PQPDnxR8GeMNQl&#10;sNB8XaFrd9FkyWum6lDcSpjrlUYkdDVy68X6bbvopS4hubfVpHjt7qK6hEZCwySlhucFxtjb/Vhy&#10;OpAUMw8WvNJ1q8sbq30CLVBrLXlpd6d4k1DTLiHzbp43tbhJYHRfLjitVQ7ztVy4xudTu9B8TfC8&#10;3Q8BWmhi1sNL8MzTbbdywxCdOubSNEwD0MydccA9+DPfy/HQ0Vm1c6OP4heFptP1O/j8S6PJY6YA&#10;b+6W/iMVplQw81t2EypB+bHBBqjafFzwXfeIJ9Et/FOkS6lDYR6m0K3sRP2ZwzCUfNyu1dxI4Csh&#10;PDAnhYvgvqlnp8amHTtRlg8N6PpUUH2+ez/0qylmk80TRxs0YBkUqwUnKnK4rRbwL45sZru8stV0&#10;6fVdQ0O20+e/uX2vDNby3EibVEJRw4uWQyFV2lA/lvnYE+tv63Dt8v0/I6LUPito8a6NPpc8Gu6f&#10;qlveXEF9p9yksLLbpubDqSGycrweCDWlp/xB0C8bSbefVrCx1XUrJb+DS57uNbloim5mCE7mVRnL&#10;AYGK800T4J69a6pPfXV3Zr9q1C+uZIvtk1yYY7nToIDiR0BdlmhJwQoKvkbSNlaFn8NfF1xeeHl1&#10;K8sDY6WNNnijtryUCCWFUWeMIIl84NhyskjcZC+WvL1VtWm9+X8b3+7T16EydrNef6W+/U6vwf8A&#10;F7wt8QDYP4b1W01q1uxc4ubS7gZY2gMYdWTzN5P71D8qkAMpYruTdsWfjjw5qGjtq1r4g0u50pXk&#10;ja+hvY3gDICXUuG25UK2Rnjac9K8mf4Da3qekW+i3d/ZWVja6XrmkR3lrK8k0kd68DxSmMooVl2S&#10;BkDEcLhjuIXpR8O9b1jXl13U10uxu3vbCSSxspnmhWK1M+HDtGhaR/OHGwBQijc2MmXukvL89/kh&#10;9H8/y/U7L/hO/DQi0aQ+IdKEetELpb/bYsX5IyBAd3704IPy561LdeKtO0/Ur20vbiGxW0gguJLi&#10;4uYUTEryIoI3715ibllCnOFLEMF8/j+GXiDTbjSpNNms7W6i1XULmbUY72VGjtbjUJLkRfZ/KaOf&#10;cjhSGKGNslGPe/4y+GeoeI/Fl3qkM9ottM2gkJMzbv8AQdQmuZcgKR8ySqF55IOcDmnH3mr6a/gE&#10;vdTtqdpF4q0e58Nt4gttStbzRFt2uhqFrMssLRKCS6upIIwDyD2ql4V8daX4s0jTr6GQ2Mt880KW&#10;N66JcLNCzLNCVDEF42RwwUkDaeSOa5vWfhtqGreA9X8Mi6ggh1bVp5rqSNjkWU12ZZUXKEF2jZkw&#10;RjLE5OOce3+FPiPw/wCKodT07ULPVrWDWJNSii1KTyJAtxb+Vc5MUO3IkHmqAo3l3BK/eojbr/T/&#10;AK6+X3KV+n9Lv/wPP7+9vPiJ4V04WxuvE2j232qzfULfzb+JfOtkXe86Zb5owvzFxwBzms/w78YP&#10;BXirw/o+taf4o0p7DV1Q2bSXkaNIzMqCPaWzvDuqFOoYhSM8VyXhn4U6/wCHLjwhHbT2doLDR7TT&#10;dWv4LyVjeLBEyCIWrR7CNzsyzB0dc4ww4qLwd8IfEGg2PhaGa40qG78O+Frjw7aXiBrn97m2EF15&#10;bIuOLcs0e44JChmHzUtn/X9eRX9f1+Z2V18U9Ce30e50i+s/EFrqGrro/wBo027jmjhmKsxDMpIy&#10;u3levIq9Z/EDQZ4dCNzqljpt3raB7Cxur6DzrjjO2PZIyyED/nmWHvXnGm/B/wATNqtvq+o3dmb4&#10;ajpl/NCb+a5VmgE8cxDtEgBKSqyqqKuV24UfNRN8IfFM3h3wv4fkv7GTStNsLBJVW5ki8u6tplkM&#10;gVY8zK4VVAdkCFd21yflUvd21/4Zf8ESfMr7f8O/0sdt4g+Kuh+HfHeneFrrUdMtr64sZtSn+2aj&#10;HA8NvGQNwQ/M2TvPYBYpCT8uDr23jzw1eXWn21v4h0qe41Bpks4Y72JnuWiJWURgNlyhVgwXO0g5&#10;xiuZ+K3w5v8Ax5p+s29nNaxG+8P3mkp9pZgBJM0ZVjhT8oCHPfkcGqviL4Yahe65qY086euka01m&#10;9zLcFhNp/wBmYMot41Xa24jIyyeW5L/PnbT6Lv8A8F/pYFu7/wBaL/gnVXnxI8I6dLeR3finRbWS&#10;yj826SbUIUMCCUxFnBb5R5gKZPG4FevFaOsa4mkRwsLO8v2l3bUsoDJgBSxJPQcDjJyTgDJOK4TR&#10;vhXd2F7ps87WMhtb7XbpiMk7b65kljAyvUKyhvccZFVr7wX420n4MeFvCPh99Ll1K10+003U7mbU&#10;ZrTMUcKpL9nlSCRlZtpAcqCoORzjE6tPvp/XyKsrnVRfE/QLi4s1t7ia4t7pbVlvIoGMCfac/Zwz&#10;44L8YHbcm7bvXK2PxM0XUYbiW3+2SrHZ/wBowiK0kka7ttxXzYFQEyAkcBRkhkOMOpPMD4baxM9t&#10;Zi30nTNFupdNvb22trmSRrKWzaJkigJiUSxuII13MIyoUna27Ct8M/D/AMSeEbeye2h0q/m8P6Mu&#10;g6Nby30sK3UG6HdNcSCBjE+2FBsVZBlSd3zYVyvd8vn+Wn4/11FHVa76f1939dDqNS+KfhnRfh7b&#10;eN9S1OLTvDlxbQXaXd2fKGyYKY8huhO9eOvNadp4z8P39/Y2Nrrum3N7f2gv7S2hu42kuLY9Jo1B&#10;y8Z/vjI964Wx+HGvXn7P9l4K1L+zrPWrPTbexSS1uZJ7Z2gCbGLtEjAP5YyNh27jjdjlJ/hrr2qa&#10;1NJctp1nZ6hq9h4hu7i1uJHube4t47ZTax5jUSRN9mx5pKHZIy+X3rS0ee19P6/4f5W6ka8t+v8A&#10;X9fidxqPi6z0nVIbO6gu4klnjtVvGt2EHnSDKJv756bgCu4hSQxArOtPiZpGoNttYb+5kkjWe1SK&#10;0djdxNL5QliOMFNxGWJACsrkhGVjj+KtB8X618RtEuVsNFvfCOmyJOkU2qTQXAuDlWnaMWzrJ5aM&#10;2yPzFG47mOdpTGtvh9408N6PCmgtoh1HQtFOgaC15cyiOSJmhzPcYiJV1WBAI1DgkElhuwua8/P+&#10;vv8AwNNPy/r7jqrr4ueHrWKFnkuWkeG8uZIUt2LwRWkixXTuPSN3VSBknOVDDmusvrp7WzlnhtZb&#10;6RF3Lb25QPJ7KXZVz9SBXimpfBnX9Y8K6TYzWOmRXNvBdWskLa7cyorzuHkvWkFun2iVmDF4ZI1R&#10;97DcAWB9i0hdVSS/XU5LSWITgWbWqsrGHykyZQTjf5nm/d427O+aq39f1/X5KL/1/X9frwsPxysG&#10;03RtSvNGvtE0zUdTl037Xqs1tGkXlRXUksrFJXARfsjgliv3gema7ObxloFvHpEkuuabHHrDKmmu&#10;93GBesy7lEJz+8JHI25yOa4m0+F2pQ6b4ItpJ7Nm0PxFdaxcfMxDxSLehVT5eWBuY85wPlbnpnml&#10;+AuoLcBrvyNXtbxLiyvbNdavdOSK2e+urgOhgH71tlyFMbhRlBhx3cUmk5PqKTabsew6x4m0fw69&#10;kmq6rY6Y99OLa1W8uUiNxKekce4jcx/ujJrC8RfF3wb4X0fxJqV/4l0wQeHY/M1VIruOSW0z91HQ&#10;HcrseFUjLEgAEmk1bw9rFt44j1/So7G/S5tIdPuoNQneI20SSSOZYSsb7mbzMMh2htkZ3jbg8Drn&#10;wX8T+MofE8WtataLLqWh6xocN3HPJKNl08TQSeRsRItgRlKqWJ4JdieFHpf+v6/XyL6/d/X9fqeo&#10;2Hjrw3qlxpdvZ+INLu7jVLc3VhDDexu93COskQDZdB3ZciqkHxT8F3V1q1tD4v0Ga40iN5dShj1O&#10;BnskQ4dpgGzGFPBLYwetcbD8NdXl8WSa3qlhbXcd9NBqF1b2/iC9UWU8EMaIkMQRIrlS0StmQREF&#10;myGHTkvBfgbUrjTdDgsbO4nv9LsrGRptcsriwhWSz/1FgQ6ksmZp2EyeYUZFJ8z5RS62/r+vz+aJ&#10;6X/r+v66Htc3jnw5bw6dNLr+lxxakiy2TtexAXSs8aK0RLfOC80SgrnJkQdWGWab460S/g0AyajZ&#10;2V3rluLiwsZ7yBprhdgc+Xsdll2qQSY2Zccgkc1w/hn4R3+m+PNG8R38lhKIbfWHuLWMsy29xe3N&#10;pMqwkqMqot5AXO0szbto3ELl+GPghqPh/wD4RNLsW+sRWem6VZ3v/E5vLVbaWyUFXiijXZcKXAYL&#10;IEwQSS27aq7FdGepW3jLw/eR6vJb65ps6aOzJqTRXcbCyZQSwmwf3ZABJDYwBWX4e+LHg3xToWka&#10;xp3ibSp7DVtgs5DeRqZXYqojALZ37mVSnUMdpGeKo/Dfwbq3hVtYtrr7NZaK5RNO0y1u5LpIAC5d&#10;1aSNGjD7kxDl1TZ8rYbAwfCfwt17R7Xw2lxLpUF34f8ADk+gWd4m66+fNuILkoyJjIgLNGG4JChm&#10;HzUrvt/Vn/wPvHp3O7tvH3hi80G81u38R6TPotkzpdalHfRNbwMuN4eQNtUjIyCeM1XsfiDpF9ql&#10;1bC8tUtI4rKSC/Nynk3JumdYVjbOGLFABgncWGK8zsfg74sj1r/hJLm5sZdYhuLK/Swm1KaaC6nh&#10;gu4HWSUwL5astyjqUiwrRgbOMndvfhbrWofES18Zvd20F7BHZRrpomZ7VcCeO6YfuwS4jn/dvjOV&#10;xhFd809CTvYvGXh+eHVpo9c02SLR2ZNSkW7jK2TKNzCY5/dkDkhsYFY+n/EzTNS8Ma3r9sEudN02&#10;aRBNDdQiO4RVVhIkrusYVg4ILOB71wHh34G6l4f8LwaesVnNqGjrYR2F1PrN5PDqCWsqShZoJFZb&#10;UMyAgR+bsJyMgbT0GpfDXWNW+GvjbQ5JbCDU/EMtxPH5cjtBC0qINpbYGIDA/Nt5GDgZwLgouT5n&#10;p/wV+l9On3EScrKy/qz/AFt6/edzB4u0O61r+x4da0+XV9jyf2el1G1xtRgrt5YO7CsQCccE4NZM&#10;3xM0OTVtM0/Tb+z1ia61V9IuPsN1HIbKdbaacrKFJ2tiAjacH5hXG33wa1O+vrWT7db20a+Kr7W5&#10;JYHcSi3n0+5tVCHb/rA0yN6YU85wKv6X4F8Rx6f4Ls7qDR4U8LX8XlNa3MmLu2WzntS5UxDynxNu&#10;EYLj5ceZzkQtUr+X/B+40el7ef8AwPvO7t/FWi3VrFcwavYTW01p9vjmjuUZHtsA+eCDgx4I+ccc&#10;jmuX8P8Axo8L65ZeJtTbV9Os9B0XUI7A6zNfxC0uN9tbzrIsudu0/aVUc8lfeuC034E+I4vC+i6P&#10;c3elqNB0i10q0eOSRxeC1u7aeJpgUHlrKLfY6Dfs3HBkqxP8GfEl1qmreIZ2sTqlzrZ1ePSbXWbu&#10;0tyH022tGRrqKNZFZWgdgwjIZWIKjcdrdrJr+tf8iVdtp/1p/noeo+KvGln4T/siOWC4vrzVrv7F&#10;Y2tps3zyiGSYqGdlRcRwyNlmA+XAySAa1z48WPUV0y30TUr/AFhbWO9udPtzbiS1ikZ1QyM8qx5Z&#10;o5AArN9xu3NZmt+A1X4a6d4Y0/w3oer2NrBDb/2LrN1L9mEaKAoWcxyvlCAVYoSdo+6eRgaf8MfF&#10;Hhm0ZrDU49au76wh067/ALQ1C4tmt0jmuJY5Ip0V5JCi3Hl7XwXEakspLZXRj7HaX3xB0/T7XxXP&#10;LBdFfDYzeKqrl/3CT/u/m5+VwOccg9uav+IvFFr4ZbSluo5pDqV9Hp8PkqDtkcMQWyRhflPTJ9q4&#10;fVPhtrrNrenWl3Z3WleJIIYtTvbyWRbm3ZIFgd4kCsJTIiL9502HLfPnbV/x98J7PxkunxSRpf2n&#10;9sW+oX9nrFxLdW8kcYkyiRSF0Xlx8qhV4GegqtOZLpdfn/kTrytvez/I6XSfGWm6xr2r6NFL5Woa&#10;bcG3eGZlDS4gt5meNc5ZFF1CpOBhmx3BOV4k+K3h/QG0eGPUrHUL3VZrNbWzt7yMyyQXE6QrcIuc&#10;tGDIDuAwfWvO/Enwjfw7balaeFrSPSLnUtfW50uLRbdoYLW3lsoLO7aXYgjTavnzqCQGdIsZbite&#10;6+EGqWeqXlrpZ01dBudc0vXFkmldZ7b7KLSM2yRhCpTy7Usr7xgvt24+ep7fL9L/ANf8Arv/AF6H&#10;fXnxC8K6bFdy3fiXR7WK0kjiuHmv4kELyEiNXJb5SxBAB644reaRVQvn5QM59q8wsfhrq/huLSL/&#10;AEuLS7zVLGXUQ9ndSvDbTJd3Il83esbMJUVQB8hyHkXI3bhv+AdL1XwraweFpIFm0nR9Js4LbVy2&#10;Dcz4kWVPK/hVAkRHzEYkxnKmkttQItK+LWl6p4Ph8U/Yr+10C6it5bC8mER+3C4ZVgESLIzhnZ4w&#10;FdUOXAOOcaT+NhZtpSajo2o6XNqV/wD2fBFcGBzv8qSXeTHK4C4jYdc5xxjmvP4/gvqeoX2p3TLp&#10;fhMTTwXa2ehzST2t5dw3cVyl3NEyRiN2MOxlTcWWRsyEhca9x4I8UatjWLqSyttZtdQh1Cz0oalP&#10;dWW6NJkYGZ41aMSJMwOyLCFVOHxir00f9Wv/AF/w4nfW39af5neaTrtvrF1q1vCkivpt19jmMgAD&#10;P5UcuVwTkbZV645B47nL8J+O7bxhYHUrWxurfRmRpYdTuHhEMygkEgLIXXofvqpGDnB4qr4d8FTK&#10;s1/rUrR6rd3/APaUsOl308dvFJ5ccYjypTzlCxLkuoDHJ2KDiuKu/g3qus6prNyYtI8Mx3SN5sGk&#10;zSy2+rzefBMlxdQFI1Rv3LIwUyMyzuC/yjMrZX7fjb/MfodtJ8TtHuLzwiulXNvrlh4ku5rW21DT&#10;7lJYB5dvNMWDKSGH7ll4PU+1aNp4+8M6hptzqFr4j0m5sLa4NpPdQ30TRRTDGYmYNhX5Hyk55FcA&#10;vwr8RXvirTvFE9zpunan/bEmp3NlbyyXEFuDpclkvluUQytuMbncseR8v8ILYunfBLxRe6xdanrt&#10;3p1xcXR0E3Cm8luFkaxvLiaV8NCioHSVNsaqFBBHbc1u3Ty/P9EHQ9Z1zxxo+h+FF8RyXaXWkyLC&#10;YLi0ZZFn850SHY2dpDtIgDEhfmySBk1VuvHYsVsYZ9E1KPV755FttI3W7XMixqGeTImMYQAjLM45&#10;ZR1YAtK6xr3hPVra50XTI5mmuLWHT75mktbq1WQqnmfL8okjHI2sF3dHAweI8P8Awk1rwylrrFgu&#10;nxarZvdLZ+H/ALfOdPtLW4it1e1iufL3ooktllVhEAu90CAYYQM9EsvFkV1r1vo01jd2WoTWLX5i&#10;n8siNBIEKsUdhuyw6ZGO9WfCviK28XeGdJ1yzSWO01K0ivIUnAEipIgdQwBIBwRnBP1rgdJ8A+K/&#10;DM+m6ta3tpresiO9trmHVb6cRxxXF39oQJMUkeTyF/dKrKu9QDmPGK6zwb4FtfB+j6JZx3V3cy6Z&#10;psOmq7XMohdY0Vd/kb/LDHb97Ge2ap2/r1f6WJ6/1/Xc6aiiipGFP03rdf8AXX/2RaZT9N63X/XX&#10;/wBkWgC7RRRQB/OTRRRXWcQUUUUAFFFFABRRRQAUUUUAFFFFABRRRQAUUUUAFFFFABRRRQAUUUUA&#10;FFFFABX6Xf8ABKr/AJJn41/7C8f/AKJWvzRr9Lv+CVX/ACTPxr/2F4//AEStJlR3Pt9vun6VL8Nf&#10;+SdeFf8AsFWv/olaib7p+lS/DX/knXhX/sFWv/olamXwP1X6mi+Nej/Q077/AJCVr/1yl/8AQo6o&#10;6prdro8unx3TMhvrkWkTBcjzCjMAT2B2EA+pA71evv8AkJWv/XKX/wBCjrk/il4Y1DxZ4OmtdHkh&#10;j1m3urXULFrl2SIzW88cyK7KCQrGPaSAeGPBrmbsrnQlfQisfix4f1XTY7zT5bjUFla8WKG1t2eW&#10;T7MxWUqgGSM7dpH3t6EcMK7HcM4zz6V4VqH7PVyln4ns9Nazjgn8OzaVpZklcbZp7e2hm8xQpCr/&#10;AKDbsGGSS8nAxz10fwzu08X3+tD7Gss/iNNVSdc+atuNMS0K52/e3hzjONrdckin/X42/wCD6E38&#10;v6tf/gep2E3ii0h8XWnh0pMb26sZr9JFA8sRxSRIwJzndmZccYwDyOMxa54ws9Dv47Fobq+vntpL&#10;z7LZQ+bIIIyoeTb35dQFGWYn5QcHHl+g+Bdf+HDaFrUei6bfXOieGH0eSOyuJPO1C6ee3O7IhJCn&#10;y3bc2fmkOcDL11/xO8E3fjGNvsdhBHqNtZTDTNah1OWzvLS6fgKGjjJER2oW5YNtwY2FVKyStrv+&#10;bt+Fgjdt3/rRf8E1V+JWhm6tLczTLNcarJo6o0LArcIjOQ391SFGGPBLoOrCl0n4j6LrMl+lu826&#10;zsl1CXfCV/cNLPGrr65NtIR7bT3Fef8AiD4N69e634g1i0vbRtRMEN1pckkrxo9+DZtIZlCkKhbT&#10;rbDLuOJZeP72hpHwcutPaeOW8MsS+EtP0CGSK7mhZ54PtW93CYBU+chGcn73A75yuoSa3/4H+a+5&#10;rzKjZyV9v+D/AJfimei/8JFYL4b/ALeeby9MFp9uMzgjbDs37iP93mqui+MrHxBY6ReWUd1Lbakj&#10;sknkMBCVHzLN/wA82BBUhudwI6iuU1z4bavrHgGz8ODW5oYprazsb2JDF5UcKGPzzEfKLMzqjoA5&#10;24kJI4ArifEvwF8SX+m63pVnqFlPp8n9tmwku32Sg6haYYSBIgv/AB9STt8o4Rl6kYrSVryt02/r&#10;zFTXNyqTtff+vI993DGcjFG4cDPNcFqXwvsIfCOj6Ho+mWulQ2V0t2P7NZLUQShXJlVPKeOVi7cr&#10;IuDvZvvKM85b/CvxC+6TUP7Iu7+4l0W4N5GWjFgbXyvOht1CcR7o5HjGQCbhwwAHzT1H0uewbh60&#10;bh6ivEdV+DPiG+0e5sIpbCMJoXiLSoJWnfLyX9xHJAxAT5Qqx/N1IJ4yBk9XpHwzg8L+JrmXStC0&#10;aPR5LW1htoY1WE2TpPLJKY0EZXlpfNBBBaQHOOGEpvsNpaWZ6HuHPOcVleE/Etr4y8L6Rr1kksVn&#10;qlnDewxzgCRUkQOoYAkA4YZwSPeuR+Evw5vPA+l2w1O5+06nHp8FhNJE0flSeWW+YBYY2PLFgXLM&#10;N7DPUtx8HwJ1jT/Auh6Tp82n2F7Z+HbPTbs252x3c8M8MroxMTAxyBJkLMjcTMSjZINdbf11/wCB&#10;94lazb8j3LcvHI596oaZ4h07Wb7VrOzuVnudKuFtL2MAgwymKOYKcjn93LG3GR83rkV5J40+Duv6&#10;poOrabo81mq6hYagDNemETrdzLCsZDLbFY4j5bM4jUMXCNkkkjt/A/gu68L+J/HeoT/Z3h17VItR&#10;geEneqrY2tuyOCBzvgduCRhh3zQB2m4eo/OjcB1Ir5k8A/BzWPE3wj8Cyw21loktr4Ugtmt2LI91&#10;cG4tLlTNhBs2/ZmGSGIad/TLd/ZfCfVbjx3c63qUWmvZy+K31wW/mNKRB/Y6WKZBQDzPMTdjoAeG&#10;Jp2Wv9dbf8EXS565uHqKAQ3IOa+bPEnwb1Pwh8JbK0jtLG5Nn4ch0m9tbXcVurgXlu6kjZ8yACb5&#10;iMjeeOTXqfh/S9S8I+K9RddKt/sniPVxKY7N222cMdiiec/7vaXZ4VUjKjDKQSQQV2t/Wr/r5jat&#10;f+uh6BuGcZ5o3DnkV5X4k+HPiPXfiDpOsrPYQ2NhrEl3sj2xs9s2my24D4i3vL5snOZNuxV4yAKw&#10;rP4E6ppvh3R7C2GmRG10TRbC7t42ZYrySzufOnjfCcxyKXXJBzvOVwTmb+Q7af13PUF8eaUtj4nv&#10;bh5LSz8OyyRX08y/KAkEc7Ou0klQkg7ZyDx0ysXjW0+1afbXVpfadPf3BtrdbqDaHcQvP94Ej7kb&#10;nrkFSDg8Vh+HvBt9ouk+OI30rSbj+2tRmu4NMaYi2kje3ii2TN5RxvMbFsIw+b+KuR8SfB3xJJ4Z&#10;1Wx8M6jHpLR3NrPodre3ktzHp5CNFcMrspZEMUrqkIyqlBgqHIV62XfT/gk9X8/+Adba/HHwle6H&#10;perQXs0tlqVpJe27LAwJjS4ht23AjKkSTxjB56+hrqbfxJY3Xia/0CN2Oo2Npb3syFTtEUzzJGQe&#10;5Jgk47YHrXlWp/A6/mbxlbWRsbfTb42o0eNZXVrdftC3F4Gwvyb5BkbSeg6V1dn8Ob2y+IXiHWrb&#10;VbmxstQ0vTrOKSOf7RciSCa8eQHz1kUIRcR4x3DdOppWd/66/wCQdDoLDxpY6pq0tlZxXV0kV1JZ&#10;SXkMJeBJ0Us8bMOmMEFiNu75d275an8TeJ7TwrY211dJLLHcX1rYKIACRJPOkKE5I+UNICe+AcA9&#10;K4TXPhrrGqeIX1LSJI/CV3dXF0mo3em38rre27W0kUMrwbFQzq3kNu6qIsCRhwctfg9q8i6YY4NK&#10;0oWcOhRyQWkrlZ2sr1Z5SfkHAQERnGSXbdtGKnXT5f8AB/rf8xu2tvP/AIB7NuHPPTrUF9fRadY3&#10;F5MSILeNpXKjJ2qCT+grxvxF8IfE3iC48RzNPpsLajoGuaVGsRWJPMu542tmISENgIhLszOd7ttB&#10;BJPoNp4Xew8Ma34e07SdK0TSRHJb6XBp/wAkex4sszxhFWM+a0nC7sjDZySApX5W47jjbmSexreH&#10;te/4SLT4r1LG5s7eaNJYWuTH+9VhkEBHYjjHXB5q1/a1oNUGneev20w/aPJ5z5e7buz0615xD8J7&#10;vR4Ph21hO1xN4dvPtV5HfajcTiTOn3FsRE0hfaN8ynaNowD34OGfghq9x4NutKnk09by98I3Ph+S&#10;ZHZlgncuVdSUBZP3hBOARt6HPF1LRnaGqu/ydvxt95FO8opy0en5q/4XPbdwHU0bhnGea8j8QfCO&#10;78aeMJL/AF3T9Ju9FnvrO4n065Y3CyxRWl1E6ujR7W/eTpgHghSTg8VqeC/hhdeH/Ek1/fXP2jyt&#10;Qvbm0eExKPJnJKowEIk+RSse0yMuIYyOiqkK7bTX9aFOytb+tz0jcOmRmk3L6j868J8D+AdQ1a8n&#10;u00+z08WXjPXL+S8k3LPcRuLqBABsHBMqnJJG2MYySNsmn/AGTw/4Xj03T9K0GR5/DH9lTwsPJii&#10;1AqolulKxFnMpC73OH/0eHrk7S77dvyv/wAAqUVGTjfZv8Hb/gntVrqCXVxexCKaI2soiZ5oyiSE&#10;or5Qn7y/OBkdww7VYaRUUliAAM14bY+AdV8ReMdevra9LWFv4jLvI6xH7Sv9j2du0sfmRSIzrKkk&#10;Z4H3pRuBGD1nhX4bz+GdQvkezs9TtJ4LOC2vL2fzLq1iitxCYeYvmVSGkUgjc1xLkL1a5aba7fkR&#10;HXc67Q/F2neJLfS7rTGmvLDU7Eaja3yQsIXhOwrliBtZg4IU4OAfQ1s7hjORj1rweH4E6/H4N8I6&#10;Stzp8M2i+FU0S5VZG8q8lSaykaMnZ/qZltZY3JBIWX7rciupX4XXd14ks7+e102Gwj8SnWTYqS6r&#10;H/ZklqCAUA8wysrkDAA5yW6yv6+8Hoen7hxz16UbgOMjPWvK9H+GOr6DdeHrixaztrmwtrOxuCzi&#10;WCW1illJRY2j3IypIwRkdeW+YFUALfHvwr1bxRN4oj02a3sYNetrm0uvtMgmVw9gYElQGLfDIH8t&#10;SquUKKxwXfg+zca+Kx6sWA6nFJ5i4B3DH1rxX4jaDrdrdXWrywWUDX17pwg33hWCFoI52ZriRraV&#10;UTc2FYxuNxQ/I2CvnhhubVrBI/CzLZafplnjT5tQdPtzW9/cuosc2JMzM0aPhBb/ACvFnCFSotXb&#10;zt+AdL+V/wAT6u3Dnnp1qlJrljFrNtpLXCjULi3kuoocHLRRtGrtnGODLGOufm9jXlunfBu+W01e&#10;PVZ21GW5l1BYzFdJArQXNz5nzMsG/eF28MzrujA6H5dbw14B1vTfGOh6xqL2F2ljZanYtJGqxzbZ&#10;rqCWByEjVC2yJ95UKNzcA5Jqo2bs/wCtGRK9tDoNd+JWi6CLgPJLdS22rWWi3EVumWhuLp4Vi3bi&#10;BtxcRMSCcAnqRiup3Dg5GD0ryLxF8IdS1bUPErxLp5g1bxRo+uAyMQfItvsQnicbTliLWQgcg7xn&#10;HNUvE3wj8S6loOqaRYnSEtLtNcKFgolR7qZXt0DvDJsiwZDIFG7cI8E4NPTl89f0/wCCV1X9d/8A&#10;gHrljrljqWoajY21wst3p0iRXUYBzEzIsig8c5VlPHrWHZ/EvRbvRZNaLXEGhi3N3FqcsJ8ieEHG&#10;5CMnkkbVIDNkFQRVfwb4Nu/Dfivxbqdx9nlTWZra4SRCd6lLWKF1bI7tFuzn+KuMvPg5q90kq6Y1&#10;n4YsZrUXE+iW91JdWLakl1DcwyRqyKIowYpA+xVL+dkrlQSutg6X9D0ObxxZ2VrFPf2d/pyzXVta&#10;Ri5gwXedwkWMEjliMgnK/wAQFaun61bane6nawMxm06dba4BXADtEkoA9fllT868/wBe8A+INdur&#10;66W4jtla60nUILG41Ca5iFxbXTTThdy4iV08tBsGMruKjoeh0PwvqcOoa9fXF82mvqOqrerFYskm&#10;Ykt4YQkhkjP3vKLHbgjcAG4yR7Lv+ll+txa38v8Ahy/4f8ZWXiaZvsEN3Ja7pkjvmgIgkaGQxSAN&#10;1GHBA3AbgCV3AZqTxB4ss/Dl7oFrcpNI+tX/APZ1u0IUhZPIlmy+SMLtgccZOSOOpHm2ufCPWNSh&#10;1X+yYrLw3HqllfJqOlwahLLYXtxK6sjGPywIy/7zzJEUMd5BD/eFu4+Fur3HjCw1qD7Bp1pb67Bq&#10;X9mwuxQImn3Fs0nCAeYzTICMY2Qqc5OAaaBqer7h6iqs2pJDqFraGGdzcJI4mSItEgTbkO/RSd3A&#10;PXB9K8M1D4E+IvEUMkWsnR7mC8h0BL6zAUWrtaah9pukSJYVHlGMsqB9zHOGIHNdr48+F82tQWdp&#10;oMNhpun2nh/U9HgtVHkxxGeKFIVRVXCovlkHHQYwDUSbUbpalpJys3oekbhycjAqjb65Y3erXumx&#10;XCvfWaRyXEODlFk3bDnGOdjdPSvPLz4SySXreRHDaWX2XTFi+wyrE8Fxbfad0oRonjfIkhUBxggH&#10;psXNHS/hn4osY9VuJl0F9T1Kx0aGZ4Yv3Mclu+LkRxtGQBsOYiQRuC5UBedbLXUyi20nY6/x/wDF&#10;HSvhzbXc+pQXk6W2i6hrr/ZERiYLMRGVRuZfnPnLtHQ4OSOM9csisqtnGRuwa8G174D+IdW8F6xp&#10;MVxp8dxeaL4n02IySnar6jPHLAzbIlAACHftXgtwG611OrfDvxFq3j7RdYeawj0/T9Z+1mOLajSW&#10;v9nSW5D/ALre8vmyHrIE8tV4yMVmnojTv8zvtL8S2WtLp8tj51zaX1p9tgvEibyWjO3bliOGIcEK&#10;eSAfQ1qbhjORivEl+CutJ4N0HR1Oml9M8KPoUsbyMIbyQPana2EJEUq27q5wSBJ0atWb4T6he+Nt&#10;N1eSLT7fS4PEA1V9MViyCNdMntd4GwAyNLJGSOgWMHJbiqir7+f5ilo3b+tD1jcOOevSjcPWvJ9D&#10;+FusaDc+Grq0ezjvLC2s7C7aRxLBLbRSysUVGi3I6LK2xkZeW+YEIAa/jb4YeKr7xlqWr6DcaUtr&#10;+51axivS4ddWTyoWYkIdkbWsTRFhk/vW49V0uC1O/wDEHjiy8N31rbXVreubm6tbSOWOH90Xnd0T&#10;5iQDtKEsBkgMvHIq74Z8R23irRYtTtElit5HljCzgBsxyNG2cEjqhxz0xXmTfBfUrXUNGa1uraS1&#10;06DQId0zsJJfsM1y8zHC4ywnUjnk7s46nZPw71NPh7p+iZtLqe01YX0lvM5EF1CLxptjHaSDtIYD&#10;BG9QDxk03pa3f8NNfzEnfXy/HX/gHpG4ccjnpTJriO3ikkkcKkalmPoB1NeWeIvhjqmt3WtPb2Wl&#10;WDahBaQ2t0kp83TWiuZZDLGBEBuAdZlwRmXIJxh6ZYfB+9tRGc2MUsut61fXU0ed0lvefafLQ/KN&#10;xBkgLKeP3fBO0Un8La31/r5hezV11X9fI9E0nxNZ66bZ7ETz2tzZxX0N55LLDJHJnaAxH3sDO3qA&#10;R61qhgehzXh6fA/Vrix021uV0xoIdE0LS7iAuzJI1nfCe44KYKMmQMjknBA6101t8PdW0fxY+r2M&#10;VjJANTu7qO1MzRKsU1pEmeEOG86IkgDo5bJPyke7S8/z/wAinp+H5a/c9D0rcOOevSsDxN440vwr&#10;puv3V08kz6Jpp1W7toFzL5GJSCuSFJPkyADI5XnGa868M/BjVNNfQI9Su47i2sNI0e0ItnjBWezJ&#10;LYLwF/L3YZdrqSSwIGc1s+PfhrqHiS58ey2f2Pd4i8LpokDzMVMUyfbPmbCn5T9qTkcjYeOlAdz0&#10;reNucjFVotRSXUbmzEU6tBHHIZnjIifeWACv0YjYcgdMr6ivN/EHwp1C41Xz9IltdOsf7Xtb97WB&#10;Y1EiJaNbt8rxOm5SY3XKnPlKMqcMuZffA2a6j1Gx2Wdxo93HoUJtLxg4aK01CW4uI2VYwmwxy7FQ&#10;KF/hwqiktWvW3/BE9Eey7hxzRuHqK8/8TfC201zxh4Qv10vSZdJ8PWF5DbWdzbqyW87Nam2eKPbt&#10;UR+Q2CMFfl2+3nusfDbX9E0e4uNQtrC++23XhW3NjahBD5lvqINwdiQIFiCyKFJDHbH8xAAAtK7S&#10;7tL7yW7K57xNqSQ6ja2fkzu1wkkgmjiLRJs25DP0UndwD1w3pVHTPFVpqviPWdFhSYXWlLA8zsB5&#10;bCVWZdpBycBTnIH415D4g+BniLWG1SS1vrLTxe2+uJFapK4jtTd/ZREilUHyt9nkkkIAIadsbup7&#10;PRPCN14a1rx3rclhb21pqdrbeRaaWzNMTDA6twFX5jkBdpJwB06CZe7G/kXH3nZnoXmL/eH50u4e&#10;o9a+YfBPw7uPGmj2WiX+j6XdxxnR5764F0bq0ntrdmBtpENnAiy7S+YyHbBAkYDZn0OH4MyreJaT&#10;WmmS6WNaub17rJWY2UlrJCtqECYAVXWELu2+VGpGDhQ31t/W3/B+4S8/63/4H3nre4etc5p/xA0j&#10;VtY0bT7KSS5GrabPqtrdIoETQxPAhzkhgxNwhAx0DZI4z5l4R+B+t6Xrejajq15b3kkzwPrn+ku6&#10;zGyiaOx8pSgHJIlfOMMoxu60ul/Ae9t/D3hrS7qLS7kaN4Q1Dw9vcEh7ib7KqTKCnAKwybu43Y5y&#10;aiTa1Xn/AMAuKT0b7f8AB+49wpNw55HFcK1xqcng7xJo93YsDpumC2jvFd3F3IbXL4DIpyGOMjcD&#10;kc7gyrw2m/CfVtX8P6XdQ2um6VH/AGXoUT6WsjCK5NrcCeVZcRjA25ReDnc24AcVokuZq+itr63/&#10;AMvxMeZ2Ttq7/hb/AD/A9muNasrTU7LT5rhUvL1ZGt4sEmQIAXIPTjcOvrV3cOeRXkum/CXVLTxl&#10;a6601pDCt5qcqWULEiyjuUgVTESuC2+BpWGFG+d8E4y2XpPwL1O38I6LYX11Fe6lavo6XbyyJ9nn&#10;jtLpJpCFSFSSQHI8zccuQW6sVFXaTfb8d/uKl7qutd/6+Z6/da9YWeq2WmTXCrf3kUs1vBgkyJHt&#10;3kcY43p/31UulakmrabaXqRT2y3MSzLDdRmKVAwB2uh5VhnkHoa850z4W32m+LNF1XFk1vYza1+5&#10;UkFY7y4SaMr8uMrsORxyxwT35XT/AIL+MLTwd4H0U3elxSeH4fDsTzWzBS4s5Y2uwZDCZGBVWVAG&#10;QEOwbGTlR1aT8v6+RT208z07w78StM8TajYWVrBdxy3sWoSxtMihQLO6S2lBwx5LyAr6jOcHiusz&#10;XiN98JLqx0dW1PULWztrSy1tBeQsxeGe51GG7tJUG3lkMSnHXeFA3ZzWqvgTxF4o+Db281w2i+Kt&#10;auYdavo5HB2ObiOdrJ32kFBEgtdxRgUXJVhlSL4U3v1+9/oT1a/rb/M9Z3DrkYo3DkZGRXjXiD4L&#10;6hePp0tg1vI1veS39wNQmGbzdJblrQiKJUSCTyi7hV/1iRkhgXBlvvhRr0/hLUNJhksY9Rl1yTVP&#10;7V80mW4gOopdCB90TYzEPL53KPKT5Svyq9P6/r/g+Qf1/X9WPYNw4ORz0rJ1rxNa6FqOhWU6SvNr&#10;F41jB5QBCutvNOS+SMLtgccZOSvGMkebal8Fru8urdBdyS6ZJaX8F1BLJb+YHuJUclM2xRVfa27Y&#10;EIO0jdzVmx+Feq2nirSL6b7Dd/Y/E17rUuqSyH7VNbzWlxDHERs6x+fHGPmx5cCnqdqxrb+u/wDT&#10;LVtb/wBaf5npmmagmqada3ixTW63ESyiG6jMcqbhnDIeVYdwelWtw3YyM+leCaP8A9asdDMMz6Y2&#10;ox+GPD+jwXCuxMVxYzTSTMrbMhTvjKkckryBgVH8M0vLP4pyyXGkecsuqa1BFN9rZrqyjkuZJTLP&#10;C1qrJFJ5MaozTuCHj2LtPy297LzJ6HsGj+OtJ17XL7SbE301zZSPFPKdNuUtg6EBkFw0YiZgT0Vi&#10;evoasL4s0yTxC2iRSTXGoJxKILWWSKBtgcLLKqmONirKwV2BIZSAciuVbwv4g07Wv7R0Wzs7Eouo&#10;TS2bavO1veTyNmHcnllU3N87yBdyHKqHDE0ln4H1u08aXeqR3KwW95q8eozGO9lx5QsUgeEw42OT&#10;JGpDHGFIPBQApef9f1r93mD8j0LcBwSM1heKPGNp4Ttbm5u7a8lht7Zrp5LeHcm0Mq7dxIXcdwIU&#10;nkAntXEal8H31PxNquqT22mzNdeKLLWY5JVzILeGyggKE7fvbklwucYfqMkVhQ/BLX49MvLZrmxO&#10;611q3gUSvhVutUF1bp9zhViAU4+6QAMjmiOu/f8AS/56DlotO36np+h+OrLxBqV3Z21rfBra8uLG&#10;SV4P3QkhCbiWBIAO8bc4JweOK6LcOuRivGNQ+DOu3moa5JBqVvYi+Ot+TcxO/mQm8igWJgMDlWib&#10;OD6Y68T6l8ItR1a/WdLLSdIsftOiSNpNtIWgxZzNJM/+rUFirLGo28rCmSOFUjq0npt+Nr/cKWib&#10;Wu/56feek+K/FFp4P0RtUvEmlt1ngg224DNulmSJTyQMBpATz0B69K1wwboc15frfwx1K++F+r+G&#10;4VsJZ7nWpNQhhmdltzCdS+1CNjsOMx8EBSMnuOa5nxh8P9a0281C/wBKulsNd1zWjHY21g/zWtnP&#10;aQWlxIMrjKGNbsjABaFFyScl+m//AAwuup674k8XaZ4St459Te4jgfcTLBZzTpGqjLPIY0YRoB1d&#10;8KO5qL/hPNDbxEdEW936iG8sqkMjRiTyvN8oyhdgk8vEnl7t5Q7sY5rK8aeE7/VfDdl4Y0hILLQZ&#10;Y/smoMjlJltAu3yYRjALj5C5PyrnAyQVzF+H+qp4kmlUWaaXLr0WtBkkZZUVLFIPKC7cZ8yMc5A2&#10;MR1HJp1/rb9NflYTvZWX9f1p+Jur8T/DrWl5Obm6ie1eOOS0m0+5juyXLCPbbtGJXDlX2lVIbY2M&#10;7Tje0nV7TXdPhvrGYT20udrYKkEEhlZSAVYEEFSAQQQQCK8wu/hhrviC1kvdWmhi1jUdRtbnVFsb&#10;p4wLWDeYbW2nUB08t2EnmYVnYyfcD4XpvhnoGveE9ItdG1GHT2sbeOZlure4keZna5kZQ4ZBvbym&#10;QvLnLyFztAOaFs/66De+n9anSaFr9n4i077bZOzW/nTQZddp3xStE4wf9pGo8QeINP8ACuh6jrOq&#10;3K2em6dbSXd1OwLCKJFLOxABJwATwM15JdfBHVLy1vI5jp0ryaLr2nxGRmOya9vPOhb7nAC8MRyD&#10;0B607x/8Gda8T6X40stMmsbUeJtKvbS6N84mU3ElpHBDKjCLzI+Y03jcy4QEKWOQvs36/wDB/r7w&#10;+1b+un9fI9oWRXClWBDDI965Lwn8TtL8Y6lHY2cF5FK+nrqQa4RAvltNJCBwx+bdEx9MEc9hz2ve&#10;Adf1nxJp97Gmm2trZ3+n3EKxbEkWKIkzbm8lnZyC6qFdF2uQe4bJ0P4S+I9BBkhm0ySZtHh0siXL&#10;r8t9JM7AMhGTFKdu4EBwMginp+f5f5jXX0/Vfpc9buNWtLS8tLWWZUuLssII8Elyq7mx9BS6bqCa&#10;pp9rdrFNbrcRrIsN1GY5VyM4ZTyp9Qa8x8J/C3V9B1qzvrprS6jt9a1C8VDINyQXCLtYbYkUPvUs&#10;VCgfOTuJHOKPglrw8IrpHnaeL5/C2m6HFqIlffplzbtIXuYfkySDIki4KkvCgJAwypbq4u57juGc&#10;ZGaAwbkHNePx/By+hiB8qwlkk17WNRuwk7wNc213FdLHE0ipuBzLBu67dmRkqM31+GuvP8NfGfhc&#10;3lpEdQR4NKnwqyeSbaKMC5aKNAzb1kXcqk+XsySwNVZW36CTbvodt4o8XWvhZdMEsM95caleLY2l&#10;ta7N8spR5CMuyqAEjkYkkcLgZJAKXnjCztNefR0gu7u9iihuLhbWEuIIpXeON29QWjk+7kgISQBz&#10;XBT/AAo1O78cafrax6fYafBrNtftpsLsVVYrC5t2lHyAeYzzxLjAGyBDuz8o2PHngO+8Sau2o6Xb&#10;waRrcEcEdl4ht72SO4CCUtJHNEqbZYlBLCJ2ZWLH7h+apW+v9aGkrWTXb8bv9LGrb/FDw/PcafAb&#10;mSGS9tbq7jEsTKFW3YLKrnorglvlPJ2OR901Db/Frw9ceHNc1xZbhbHRVja83wMHTzLeK4UBepPl&#10;zx/QkjtXnOv/AAD1rVYfFG27tGmn1GSXR98zqIYLj7WLlpCE4fGpXYVRkHy4skZO3Y8RfBe+1bSf&#10;ifBBPHDN4juY5dOVbyaOJEWxtYMSovy53wP2b5Sv0DjZ25v6/r80yX1t/X9av0sel+KvE1h4N8P3&#10;ms6k7pZ2qhm8tC7uSQqoijlmZiqhRySQKfp/iC11VrM2glnt7u0W9hu0jJgaNsbfn6biGBA645rm&#10;fGngXV/FFxpNvHr9xHpa6rHqF4kkcBdEhV3hjh/dY4nEDkybjiLHU1w7fA/Xf+EdXRZL20vbe106&#10;XSraSdyGa3F9HLArhUABWBAhxxleODxOt0v62/zsgfw3/rf/ACPcNwxnIxRuGcZ5rgPHHw3W+8O6&#10;dp/hqystKfSopv7NjjWOO1gcxMixtAYnRoiGIYAAgfd5PGXB8MdX/tqG4l/s+OZdfk1aXVoWb7RN&#10;C1sY/KK7eMFhFgsR5canO75QxdD1PcPUUbhxyK+fl+AfiC88B+HvDd+ukTQ6bouh6TPumd47j7Je&#10;wTT/ACmP7jRxMFB6lsEAc10198H76HTPHOlaOun6dDrUflaRfQjyn0eIWK26QxxqmFRHVmUIyjE8&#10;nAI+emktn3/P9dxrezPSPE3iC28K+GtW1y6WSW0020mvJkgALskaF2CgkAnCnGSPrV2zvI72zhuU&#10;yI5UWQbsZAIzz78153J8Mrx/h74z0qJxHquv6bJa/vpY/IWU2xiU4ihjAAyFLbNxVF9ABk6z8H9Y&#10;m1WGbTLq1sNPiGklrOHaqytbi6WUlWidMgTQOhKnLQKDtwGDstbvt/wSbvTTuewbhxyOelVNN1a0&#10;1aKaS0nWZIZpLeRgCNsiMVdefRgR+FeS+IvhBr15Z2un6bdW8dla3On3cL3DR+eXj1E3U6u4gyEC&#10;bREkexVJZThcGtLxB4Tu/D/wf+Jdj9nilkvINYu7c2uWaVZxNIqlcZ3DftwM5xx1xWUpcqb7J/oa&#10;RjzOK7tHqe4eo9KNwHUgV5HdfC/Vbq7e/s7LS9JQPoRi022mIiIs7lpZWJEQwdj7EG3kRrkqDhY2&#10;+D+o6nqFlcapDpc0Udt4jjkgZ2lAfULqKWHbuQZwiurHAwTgZBqpaJv1/S336/cZxfNbs7fje/3a&#10;feewbh6ijcMZzxXh3iH4bXuhnSHSwsr23kl8O2slqudrTW085mlb5CMbZIsMRklOduAa7Gw8E6zp&#10;ngbV9Otv7Pjvb7U5ryO1cCS2toZLneyJuTG7ZuYZQqJGPBUcu3xeTa9dv8/wC7003Sf5/wCX4nf7&#10;lxnIx9ay/FHiW18J6Q2o3iSyQiaCDbCAW3SypEpwSOAzgnnpnr0rzvwz8Ib2y1uxuNUSwu7K3vdV&#10;uBFJtkO268vadoiRAxxIWAUAFzy2STjx/BfXV8OxWFzDpOo332bQIzqFxO++E2TxtNGuYiSuUeRD&#10;kEtM+QuASlrv5fj/AJDfW3meq6r4ws9L1b+zBDdXt8tv9slhs4TI0UJYqHYdTlgwCrljtbAODVFf&#10;id4e/tXSNNa8aO+1W9vLC1gaMhmlti4mz6KNnBPB3J/eFZPxK8C3/i6SebS7eDTdagsWj0vxFBfS&#10;QXVtOzE7XVE+eEFY2KMzK5BBQYBrlfEHwd8Q3WseL9RsJtNa5lnt7/QJJ5HRoLg/ZzdpJhDsRzax&#10;8ruP7x8j1X9f18vx8irb/wBf1r+F+p3dt8VvD15oup6tDcSyWOn6THrc0ixHm1kWV0dfXKwucfT1&#10;rq7W5S8tYbiIkxyosikjHBGRXkep/A1/7B8VaTpswhtbrwpa+H9LX7XNEFaGK5jBlCcFf3sf97o3&#10;Hr6XoOkXOlwos+oT3IEMcYtmEflQlVAOwhAxyR/ET+FPuv66i6Jr+tv+Ca1P03rdf9df/ZFplP03&#10;rdf9df8A2RaALtFFFAH85NFFFdZxBRRRQAUUUUAFFFFABRRRQAUUUUAFFFFABRRRQAUUUUAFFFFA&#10;BRRRQAUUUUAFfpd/wSq/5Jn41/7C8f8A6JWvzRr9Lv8AglV/yTPxr/2F4/8A0StJlR3Pt9vun6VL&#10;8Nf+SdeFf+wVa/8Aolaib7p+lS/DX/knXhX/ALBVr/6JWpl8D9V+povjXo/0NO+/5CVr/wBcpf8A&#10;0KOqGu69Y+GtOa+1GfyLdXSMbUaR3d2CoiIoLOzMQAqgkkgAVfvv+Qla/wDXKX/0KOub+Iej2+ue&#10;Fbm2udFutfjDxzLZ2Fwtvc70cOjwyNJGEkVlVg29cEZBrnNza0rVIdZ0+K8t0uEhlGVW6tpLeQc4&#10;+aORVZencCquk+JrHWtU1vT7V3a50e5S0uwyEBZGhjmAB7jZKnPqSO1ePXXgfxbfWukS6/pV34ss&#10;YoryG2028u7cXdlJJJCbS4nbesTSQokqmaNmkTcNnmFnaoIfh54u03T9esdW0W28Xx6rqWmy388i&#10;W8/2qNNMgt5pUinkRC4ng3EScBX3KHYbKqytcWt7HvtFeNfCv4Y6tp+uabqHiu0kubnTfD2mWltc&#10;3F0Jtt3FJfCVsBuXEc8Y3kdJCAfvCsbxp4D8X694u1vULTw+llNNBqFg15ZtbRpf2sllKtsHkMnm&#10;yMJRFkOqKjN8oYAyHOUmk2l3/D/M1UVzJX7fj/ke/UV4TefB26tNf0tlsNUk01ra18ptIlszNpl+&#10;Hla6u3e5O8NIHiBeEs7bGBBGM7vxg8La/wCKNcsV0/Q4ruG1tvtNjqsIt/tFpeLJuwXlcGJWVVAM&#10;SszEsGKKPm0trYyvpc9G0HxFZ+JIbuWyZnS1u5rKXcpXEsTlHA9RuB5rTrwPVvhvry3CXEWgTalq&#10;Nv4h1G8sUuGtZtNCTzpMlxNG8qyKygFVkiBljPmYVlbDbng3wNr+l+Nra7udPa2uob++uNU8QGeN&#10;hrFrK05tYAAxkPlB4eJFVY/LKxllOaXRP+tg7/11PYKK8O1T4b6nN4017UNT0fVtflm+1y29xa3F&#10;jFa3Vq8DImnTM+LhVyxOwZj3KsmQ2QOauvCeq+G77wjpPinRJPG19Nqd8b1kNu39vL9hGxik0ip+&#10;7VUjKykZ+z7hnIylt8i7H0tUF5fW+nwrLdTx28TSJEHkYKC7uERee7MyqB3JArwnS/hR4ktdb8ON&#10;r/8AauqfZrazjtb3Sbq0k/smSN3aUM9yBLsZTGheHLyqrK6gAZdq3wpm1rwfqmm6p4Hi1bXYdRs9&#10;Qu9UuPskw11Yb1J2RGeTfuMKvGEmCIu/YG2c0ntdCVr2Pe6y4fEllP4mu9ARmOo2tnDfSrtO0RSv&#10;KiEHud0EnHsPWvG2+GXiC68SareQwavpGqzw3DaTq1tJYpa2UL2pjhspwpM+2N23eXHui3RpIDu4&#10;G/8ACvwRcaH411jU/wDhFG8MabdaJY2TQSywSNNcxXF400jeU77iwljbe3zNuy3zZApEvyPUrG+t&#10;9StluLSeO5gYsBJEwZSQSDyPQgj8Knr5z0X4Q33h3S9N04eBI7nSrH7fbNp1pJaQRyXsk0TW+qKP&#10;MAwsasnmHE8f8MZzmu98RfDm/wDE1l8OdM15F1+308ldclaXbHOfsMsZdlyC6tKVO3B65IwKlfCm&#10;yutj0exvo9QtxPEsyIWZMTwvC2VYqflcA4yDg4wRgjIINWK8NX4f6/Z6h4Uuo9Ba91K01K7dpL77&#10;LNZWcEl9JKZATIJopjE3ytCGzwsi4+7ufB3wPqPhfULqbVrfVY9WFssN9qEz2RtNWm+XNwvlYmZh&#10;tIBnAKhyoyOaa13Ez0+6vbexWNriZIFkkWJDIwG52OFUe5JwBU9fO83wjubrSdSgvPAq6xptprNn&#10;qMNrqsNhJqOpMruJ3eTzTFLlGXa8xjkI3h88E6Nn8P8AxNpd54nv/wCzb/UfEckd+8V5O9l/Z+pR&#10;yyu1vbSbWS4cxRMihZCqKVKrIFOaUdVd/wBaL9boclZ6f1qz3euSi+KGhTaRYakrXf2O+azWCVrO&#10;QIxup/IhG8rtJ3kblBJUEEgBlJ8z0T4c6rp2nxQ3nhWbUPDKau1ynhbdZxiOOS1twreSsgt9sVwL&#10;hvL3EZbeu9lUnM0v4T+LLGCxEmmFxa2HheMot1ES0llqs9xcquX6rE6Nk4DZwCSCA+qIufRlY3/C&#10;YaP/AMJc/hj7ao11LEambMqwP2YyGMSbsbSN6kYByOMjkV5l4EstTsfEWrT6ZaprekaFcjSNHFvd&#10;LFF9mubmKa6PdSLaPy0UDk+QyjBY1Y8bfDHWvE/xO1DWLF10+CTSLHT1v/MCuYzLerdxrjLKwiuE&#10;kUkbS6pzwcHZ9zTT3vL/ADPSvDPibTfGWg2etaPc/bNMvE8yCfy2TeuSM7WAI5B6itSvB9W+F+tX&#10;Z0qO+sdUubBBPHBHo81j52mXD3Uzi8X7T8qny3TDxHzE24CnccY/jb4ceNfEVz44ns/Dy2F5qOia&#10;3pvmWUltDHqLSKgsGZ/M8yRwAw3ShBGWYKAp3MLVX9SNdmfSFZmv+IrPw1bW098zJHcXcFlHsUtm&#10;WaRY4x9NzDntXknij4Za5p19rl/4U077LPb6hbX+kwwTRxxPPLby2t1KylgMhZzK2cF2jB+Y1Qt/&#10;g5rUFi1k9vcXVtp+q6TYWMc9zGVfS7a/Nx5o+bIxFN5TBsM32YcEEZXb1X/B/r17D/r+v67dz2Tx&#10;L4ssPCen317qH2hbezsZ9RmkjtpHRYYQC/zgbQ2CMISGbDEAhWxsV88X3wj8TjS9e06z0pYbFtC8&#10;VaZp1vHPEsUYurqB7KJF3YRSiPgcBAMHbwK6fT/Ceo6X8Rb7xLqtjrDSxNNexalDPYC3NqYiFspi&#10;xE6hSSdikxb1WTeCSA1a12Ek1Jpa9D0vxF4q03wtDbyahLKrXEnlQQ21vJcTTPtLFUiiVnYhVZjg&#10;HAUk8CqupeO9I0trZJWvJbi4jWZbW1064uLhI2JCvJFHGzxqSCMuAMgjqDXOeMrdfG3gvQdVfwrr&#10;9xeER31tbafdQ2Wq6bK8RGdzzRqrKrsjrvIIJUhgSK5y18OeO/Dsl3qs8dxrWt6tpFjp0t5pH2RL&#10;i1ngkuWEknnlY2jKzru2KSGDlUwww2rXvuhb2semT+MtHtoddkkvNqaGcagfKf8Acfulm9Pm+R1P&#10;y56465FXL7WrPTb3T7S5m8qe/kaK2UqxEjrG0jLkDAOxGPJH3TXmGqeEvEkb+LNKGnNqS+LUhMmr&#10;QzRJBYuLSK3lMqsyuf8AVbl8tGyWwdg5rR+MXg7xJrHhlrjw3eTahr9vfR3FhBctDFHb71kt5CrB&#10;VJCxXEjfMWJ2ADk8qW9kEdVd6HQ6b8UvDOtWOk3mm6i+pW+rWzXlkbK1mmM0KyxRM4VEJAV5owcg&#10;YBJPCsR1dfP2pfBvWLKbxNZ6PpIj0uC/0ttERLiNR5LalHe35ALDaAwPBxkIAAeK0D8K/EUVnPda&#10;VCmj+J7q48RRHV/NUyRw3E91JZFmBJKBnhcIM7CTwDmlJ21X9f11NIxurt9bf8E9fg1+0uPEN7oq&#10;Mxv7O1gvJVK/KI5nlRCD3OYJOO2B61pV5n8MPCUmieLdc1OHws3hPTLzTLG2jspJIGdp4p71pXby&#10;ZHBLCaNtxOW3ZPzbgOH0v4b+KrqHU7mbQBo1xqVzpEl9ZWclvDBJLBqSy3EyeXKxYGHP7yRvMcIA&#10;VU7Uob1S7kdGz6Drm4/iJocnhPR/Efnzf2dq0UU1ksdtJLPP5kfmKqQorOzbAWKqCQFY9Aa8/k+H&#10;F1pWqW0A8MLqng+21G5NvoFq0CxQmUWzQ3Sxu6oEidbo7R8wMm5VJAq5a+Cbiy+BfgzRNW8Pajq2&#10;q6PYWSNbaPfx295a3EcAQyQzNLGu5TuBPmAFWYfMCQWtY39A629Tt9Q8faPpcdmZ2vWmu4vOis4N&#10;OuZrry8gF2gSMyIoLKCWUAEgHFT6h400fS7TWrm6uzDDo1r9sv2aGTMMWxn3Y25PyqxwMnjGM15x&#10;pOg+N/Dsjavfw32vahf2EenO+mvZrf2qRXdxJA7+cVgYmGdVlKZ+ePKKwORF4i8I+MbnR/EWkTWC&#10;6xdeKtAg0yfVLeaKOKzuxBLFNLMrFG8sl0ZfKRyTuBVQATVlqLqux6xrGu2OgxW0l/P5CXNzFZxH&#10;YzbpZGCIvAOMsQMngd6NO1yy1a81S1tZvNn0y4W1u02MPLlMUcwXJGD+7ljbIyPmx1BA4/4m+Cb/&#10;AMU6dZ20N1fXsTa1YXUkKTpbG2hjnVpGjkjCSDCjP3i3HFcJr3hXUvh3H4i1bSRL/areJobnQ4b6&#10;/a5l1JJdPtbWSIvI7SEbhK21jwYFPCgGp+zfrf8Ay/zf3DXxNdLX/F/8A9k8TeKLDwjpsV9qLulv&#10;Jd2tipRCx824njgiGB2LyoCew5rWr558RfBvWILi30+HSJvEbWupaDPpmvTzQbrKztbiya6ibe4c&#10;O5hnmOxSH3cncFFa3/CrLmysHv77wyfELXGualcapo/nQyPqFq11dvZf62QRMsYmVxE7KBvLY3oA&#10;U9B+Z7Rd30dkYBIszedKIV8mB5MMQTltoO1ePvNgDjJ5FWK87i8Ka9H4b8E2ly5vbzT9US5um87c&#10;YoAs21S7EGTYHRN3Vtu7HJrgdB+EOraX4R0a0uNHvIZZvC0lnri6XcWwubq7SW1MCM0j+XKQi3Cj&#10;eSmwshIDYNxV09er/BX/ABehnzO606L8Xb8Nz3ptQtV1BLE3EYvXiadbfcN5jUhWYD0BZRn3FUdc&#10;8TWPh240mC8d1k1S7NlbbULZkEMs2D6DZC/PsB3rxLT/AIb+IdOvNF8QDwLokmv2/h/UtMs0hit4&#10;I7CQyM9oJcSExhoyY3FuzhWkcLhDuqx4d+Guv2X9hSRaG+m2Vv4nTVDpp+ywC1hfS5beUpFDI0aA&#10;TSbiquxOWbLEnMa2/rv/AJamj0dv62/zPafDXiCz8WeHdK1zT2Z7DUrSK9t2dSrGORA6EjscMOKd&#10;Hr1lcNAIJWuhNcyWge2jeVElj371dlBEeDGy5YgbsLncQD4Jb/DjxeND+Gmmt4dW3vPDun6JH/ak&#10;L2xmt5ILiJb2IzGXeqPAjYWJTvDMHYfcOhpfwl1PQ2NhoHh2Dw5cR+JNS1A6xarbRxSw3FrqAtpA&#10;EbzG8priBCrqCD90FRup6a+QtbJ+Z73RXz5P8L/EN5pnk2Hh19BtPtuh/bNPN5ETezW+pRTXd9uV&#10;yGDQqfnciaXHzICFBn1X4Xavp7Wq6Z4ca5Gn6zdyaPYP9lfSbWGQwskkkLyK0e1kfY8IMke+TCEM&#10;VLsr2/rp/wAP6C6X/rb+ke+UV5F8bfC3iLxVewRaVoUd4LeykuNP1SEW/wBos79TuT55nBiUgKA0&#10;asxJIJjUZbA1r4QardR6vqDaZLczT+I7m4u7OKW3km1HSmjk2W6CcmHb5zpJ5cm1TsOcHFNK6u33&#10;/T8wvq16fr+VvxR7P4k8SWnhexiubtZZPOuIrSGGBNzyyyOERR0AySOSQAMkkAVqDkDjFeU6/wDC&#10;6PXvAXg/R7nSpdaj0/V7W+e38QC1mmt4hKWZW2/u/wB2jFAEz8oAG7qeTuvhj4rfw14js7fSpItd&#10;l0DU7K+1hbuJP+Egu5owLZwFfPykN802wxbtiZRmITslp3f6f5v7gjduz7L9f8l959B0V45e/Ctt&#10;O+IGmTW2m6lJo8MkMtjPpcloBpsgleW5Mpn/AHwEzN87QlmkDsrgAAmlD4P1vTfBuqafN4Ih1vX5&#10;pIY9X1a4WzmGuR+YSzorzKXZVPCXHlqmcLvChWi/kUe4VBZX1vqVv59rPHcQ7mTzI2DLuVirDI7h&#10;gQfcGvCPD/w48SaW3gtrnRbnUL/TNQuokfUWtLizsbH7fI0bAearxS/Ziio0AYABUddowubB8Gb/&#10;AEnR9P02HwncQaDY3epC60nRY9NQ308s8T2t/GJm8vEcSumX2SqcbRgCqejsFj3vxD4lsfC9vZzX&#10;7uiXV5BYRbFLZlmkEcYPoNzDntV2PULaS/msUuI2vIYkmktww3ojlwjEdQGMbgHvsb0rwrVvhbr0&#10;viRHl0i5125h1zSL608RXl1A8sOnwG0E1uxLK6vvimmZETy2Lbgd52jY8c/DLUL34geJdZ0fRoUv&#10;9Z0WztIdchEMckDQTTNPC8hYSr58UkcYeMNjZ823auaaSV/N/kn+d1+VwWv9eZ7LRXjkngfWLj4T&#10;/EnTNL0BvD0es6fdQ6L4cM8INs7Wnl4xG5hh3y5bajled5IZ3Aq6v8I5rbxdp8kFhqkukGK3NtJp&#10;Mtn5mmXnmzPc3TvcnzAZN8eXhLO21gwxjMLexTilG9/60/z/AAPbaK8I0D4KzTXlg2taBbzxXEuv&#10;jU/OeOQTxy6g01iJBuPmAIxZAc+WSfutUlt4N8X6hrvhS81TRFXU9JttLP8AbUTWzTNjYt9FLMZD&#10;JkgyHZGoRgMl2JCCo6/h+N/y6mUnyv7/AMLfme1affR6nZx3MKzJHIMhbiB4XHOOUcBh07irNfNl&#10;58HfFN14V1dH0jzNXh8ILbaUzXMRaHVUnu5InjbfhJF8yMrLkY3cMOa9H8efDy78YfEbQ78wKbGx&#10;0S/jiupHBS3v2ns3tnMe7LlTFI4OCAU7Eih6K/r/AF8y7a2v2/G35X/A7jXvEll4bWwN6zIL68is&#10;YdqlsyyHCg+g461dvr630uzmu7ueO2tYVLyTSsFVFHUknoK8F8P/AAq1qxs9MkTStXg1C11jS59Q&#10;iu7mxNvdtE7efeReSQzsd5LSTBZXVFypIArO1f4U+J/Fj+K1v/CtpZxaxpN5Fe2aC1Fpe3qXMElr&#10;IMOzykoJQsswUgjlYgQKP+D+CT/EX/A/Nn0Tb30d1c3UCLMHtmVHMkDohJUMNjMArjBGSpIByDyC&#10;Ks14jN4N8RaZBquveHfDIsNQs9QtLzR9Dkmt4gYP7PitZbc+W5jQKC+AG27olIJGDTdO+EOoaH4x&#10;0dLhtb1W0s/sYsNatZbLdZrEiees5mHnATyI5cwZ8wSsG24BqY+89dNRvRXR694d1+08U6FY6vYM&#10;z2V5Es0LOpUlT0yO1aVfPWh+D9V0268FeGZEWCa+0+K18QWTXCyGKCynMkUoRSV2TZkiJJBKyICM&#10;qQO28W+C59W+Kmmakmg/2rayWv2S7udThtZ7OC3IkEiRbpBPHI4fDbUeNwFVsfeB00F6npFhfW+q&#10;WNveWc8dzaXEaywzRMGSRGGVZSOoIIOap6H4isvEKX7WbMwsruWym3KVxLGcMB6j3r50u/hb4ptP&#10;hX4f8MaP4Fh0y+0bSGS1vrQWKzR6rEqj7SjmX90krIGEigysWO8RY+btND+Hur2vj5b0aAbGddfv&#10;dSk18zxYksZFlVbUBXMjbnaN/LZRGMb871C0SutvP81/m/u+RVtH/XR/8A9Z8O69aeKvD+ma1YMz&#10;2Oo2sV3bs6lWMciB1JHY4I4qLxP4osPB+jy6nqX2oWcPMjWdlNdsoAJLFIUZgoAOTjArxbwj8L9e&#10;sW8CLrem6sX0vTNNtIZ9PuLFhpctuu2cP5hLrHLtXLQFmkRijqu0Z9b1iPU/EXgPWbeXTfsWp3Vp&#10;dW8dn56yZJDpGd/A+YbW9t2D0oqXim4hCzkk9iDQPiboXia80q2sGvt+qW093a/a9PntfMih8new&#10;EyI2P9IiwcYOTg8Guit7+K6urq3RZhJbMqOZIHRCSoYbGYBXGCMlSQDkHBBFeT6n8L7rXpvA0Gqa&#10;PDfWGneF76wvIbho3RLp/sJiUqT8xzBIQwyAUByDtrmbj4Z+Jr7w7qb63o1/q+oTXem3SWqyWd1F&#10;cyx6ZFBIbmKeZEljWYOSu4NuRXQ5ANayilzWe347/wCX4mKk7pNb3/Q+h6z9K1201m41KG2ZmfT7&#10;r7HPuXGJPLSTA9RtkXmuB8b+GdV1ZvClzqfh6PxRpdpaSx6l4ds5IjG10/keVMq3DojpFsnA3MGH&#10;mAgEjinH8PNRh8df8JBHpcYvF8SS3K3bSoH+wtpnlFSQSRGZ1TKY6qrbeAayb5X5f8FL9Wa7pf10&#10;Z61Va11K1vLi7gguI5prOQRXEaMC0TlFcKw7Eq6tj0YHvXzvo/wt8W38mqfbPD7aPZalNoM93p1r&#10;Lb28Bnh1CV7+VFhmY4aDyiXdjJIAoPICj0L4Y/DOw+HPjrxkdO8J2mlWGoy289nqVlDAieStrBEb&#10;c4bzQwkikkwV2HfncWJAqOqdwlpoen0V8reF/AOv+Kvhlpd5oGjzaZJN4ZS1urj7RDE+tTs9o8Eo&#10;ZZN37lIp1DS7GXzMICCTXd6p8K9R0/xM0OiaMqRfb7GfR9YhnjjTRbSN4Wu7flvNHnbJziNWWTzd&#10;shUDNDWiZK1PZr6+j0+3E0qzOhkSPEEDzNl2Cg7UBOMsMtjCjJJABIp6l4jstJ1jSNMuGYXWqSSR&#10;2yqpILJGZGye3yqa8e/4Vf4k2vbNaLJZ6Ff6fZ6FmZN5sV1SG6nkzu4VYI7eIK2GJtXwCHXOfqXw&#10;r8WXuqSSWOmnTfEa3GslvFj3MRE4uILpbJwwYzYh8yGPayDy8YTcg3U4pNXf9f1/wAvrZf1/X3H0&#10;LRXz/dfC25Pgu7jt/DWvmf7fFMuhXi6PNZyTIkqm4eFZI45I3aUM+51lLRRsArLk9T8WfC/iDxf4&#10;Y0XSn0Cz1EzW0gvJLXypGsbvylEUkJnZAqK+/wDehWkXC7UySyzL3U2tRx95pPQ9XorzDxj4Z1bV&#10;NO8Jyalo0nizTrO1ZNV8PboGa5uGSIRzHznWJ/LZZOGb+PcMlRVLS/BOtW/jqK8l0pheLqMt3J4k&#10;82JQ2nskgj0/aHMh2FoxsK+V8nmht/FKWjaD7PN/X9f5nrlFfPFn8EdTtfAbqmhpH4jXwrpqxstx&#10;HvGswLIDNu3485covnZ+7wGxxW5oGg3WsfEW8vLTSHjuLDxDcSS+IXkjwtr5WGs1G/zDuZlbZtEY&#10;5fdvUAq/vcvr+DS/W/oN6R5vT8U3+lvU9rrP0vXLXWJtQjtmZmsLk2k+5cYkCK+B6jDrzXgtn8F9&#10;T0/wX4KtLvSNTndNKhTU7fSbmza6ttU8qFDebrklGZFjKiWN98e0BAwc469/hvqf/CWnWLe1W21E&#10;69cyJqhaNpEsn01ogeuSn2gRkx92UMRxkEm4t6X0f33S/wA36egb2Xn+jf8AwD1uivBdB+FeqR6G&#10;lpJpGqwXTanpjanHe3Nkba9EUubi5j8khpN4JDNMBJIqoCvGKS3+GmtaXD4dSLw891Ppeuak9hbz&#10;C0m06xs3v3kgco0qvEVgCCNoAzRglShHy0+tvP8Ay/zHb3eb+uv+X4o9zsb6PUbfzolmRN7pieB4&#10;WyrFT8rgHGQcHGCMEZBBqxXhi/C/xKLW1tkg8m31i4vtP11FlTeLNtSluYZd27p5L3EW1ctm7UkA&#10;I2Nj4b+AtU0Lx1qeoavBqv8AaDS3kj6sstm1nfwyXDNBExAFyzRRlAFkG2PDKjFcZcdV/X9f15Ev&#10;Q9bqrqGqWmkwxzXtzFaxSTR26PM4UNJI4SNBnuzMqgdyQK8ZuPhn4g1B9ZtEsPsOq3P9pLe+JJJo&#10;ymrQTpcrbQYVjJ+6MkB/eIoj8orGWBJrO8afDfWPiDpL3eqeC/tC26+H5U0bUpLOaWY2d7cPdIv7&#10;xogzwyYG5wGEmGK/MA467+X47/cJ7pev9fM9t0PxJZeIpNTSzZ2bTrx7G43KVxKqqxA9Rh15rUrw&#10;t/h5rMOrapc6j4afX/DsmsXd0fDyPbH7T5sVp5FxiSRU/cmOdSrEEFtyhtqEyXHw78UhdMivbZtZ&#10;1xdNsrex8RC6RxolxED58hMjLI+8kfMisZsbJAqgGp7fL8tfxKlpe3mevaB4gs/EljNd2LM8MV1c&#10;WbF1KnzIJnhkH0Dxtg9xzWlXj/wv8AeI/C/jbUNT1iFbyyvLvVzZjegbSo5dQlnXADHzBcK6szcM&#10;vlRKV6lcHV/hn4puo9chh0xm1qU6u9zr/wBoiUatazx3Ys7MfP5hMRlthiVVRPKOxjnlTlyxbSuV&#10;GKlKzdtT36saHxbpdzq2l6fBci4m1KzmvrV4fmjkhiaJXbcOOs8ePXJ9K5TwN4Fm8P8AijxCJNNj&#10;t9C1HStPDxZRo7i8BuRdu6ZO52U24Z2Hz4HJ2nHA+E/gmIdN8PaLeeCbWw0zTNF1TT7uMraiC8vH&#10;exMNyqRud2/yHZWcK6mMFgp25cny362uRH3rdLn0FWbBr1vda/daTFHK89rDHNPKFHlpvLbEznJY&#10;hScAHAxnGRnyvQ/AOuL480/U9dt9WurnbbSW+qWktk0dlGltCsttK0n7/EkqSsRFuRt4JIPNO8Zf&#10;De6j8Xar4q0nw3Dd6j/aWl3pa08iK7vooQRLGHdlGQNuBIyg7Rz0qtpJedv+CTduLaXS/wDwD1uT&#10;UrWHUILB7mJL2eKSaK3ZwHdEKB2A6kKZEBPbevrVmvBYPhLfzeJ9B1vUvDEF5cRy+IrfzG+zyT2P&#10;2zUBPa3G5mHypGJAdhZ1M2Apy2KVn8OfF2paTY213ol1YfZtN8NaZKGvoQ0hstS8y6kRo5SQvlfO&#10;pyHIOMBvlpdWv66/8D7zXlWmv9Xt/wAE+h6r2+oW13cXVvDcRyz2riOeNGBaJiocBh2JVlP0IryT&#10;w98L5vD/AMTEuBp+pR2FtLnTL7Tns0tLWyW3SNbKQNi4CbwzeWm6MnY5IbOMjxL8H7qbxd4vmtPD&#10;Ucja9r2i6mdYtWghb7JDNZC5t3fesu7EE0uANpDcMXO2pu9PMVlrrse7XEy28EkrhykaliI0LtgD&#10;PCgEk+wGTSWtyl5aw3EYkWOVFkUSxtG4BGRuRgGU+oIBHQivnfxh4P1Xw34gbVLfQbPw3oOki4sp&#10;NRtGtoYZtK/sydIY5JDJ5zlbgW48sqqqdu0PgvV7wf8ADvW5tQ8L6hqcWsTgWenSWF9YmyjGlJHb&#10;QCW3mMuJwskiSFxFneshVsbQau2l/T8b/wCX4it+v6f5nvF5fW+nwrLdTx28bSRwq0jBQXdwiL9W&#10;ZlUDuSKnrwCT4TvqPwtt9L1f4fQ6p4g0690u71Ga4+x3B16aCRDcTxyPJlmdBKN1x5bEPtOATWnp&#10;/gDxBHq0j/2Q9vqYuNQnvNeM0KjUbOZbkWtlhXLkw+bbjDqqJ5J2M2eZk+VNrW1/yX9foKPvOz0P&#10;bKK8B1fwK/h+38IaFpcYttV8SWo0nxBaiXzHaFkEtxdyHJLMoiniVycb7sc9Aen+KvgvV9e1eSW2&#10;0ptdtpNM+x6XGk8cH9j3+ZCL3ezBl4aMeZEGkTy/lU7jVTXK7LUUPeV3oeh6b4httV1bVbC3SVn0&#10;yVYLmYqBGJWjSXYDnJOySNiQMfNjOQQNSvMtF+HUmi2vxPkttJtbfUfEFw0kVzbxxRve/wCgQJuY&#10;r0zP55+bHLM38WTw/wDwpTUbOTQkex1U2cmmWkbf2NNZG50zVBv+03zSXJPzMGiHmQln/dEYINNJ&#10;N2fl+P8AkGvLf1PoWivCI/hX4mt913pkC6R4gudZ18SasJUMkdncfbHtCzAkmMSvbyCMZ2tyVBBq&#10;ovw18S6R4ZuNR8MaVqdh4mtLyF4dN1S4sFtJ5DHNBNcobfGdy3LOzy4kfyI8rkcnLpoCdz6CrMXx&#10;BZv4kl0MM39oR2iXrLtO3y2dkBz65RuK8Xh+HfiXSdH1uwfw1Z6vpME8GjWGnyeRceZpEcksqvHH&#10;LIsZcCaKIrKy/wDHuXw+FV8dfhP4o/sl7W/8OS6vef2O+l6ddTXluP7PnF3dtbXBbeCgiieAh4lZ&#10;1yAi5BAzbatb+tG/8t/QtLR3/rVJ/r+Z9BaXr1prF9q9pbMzTaXdLZ3IZcASGGKYAeo2TJz6kjtW&#10;jXhvi34d69f6t4hkuNKu9Z0S41pL6SwtHsy9/H/Z1rAriO5PlMY5oHJSXYOQ6ksqg7/j7wPqWpeC&#10;/DGnxw6pr+n6ftGo6ZK9nLeXyCBkTzPPH2eV1cqzBiFJBYHKqDT0X3ER13PU6K8I1b4UazNNLdW9&#10;jeXl3aJ4d/s281K6he8iMF0xvCXDYEnksVdl++CVBbOKzNe+E/ia60vxukdrrE/ia8tr5YdUhuLG&#10;K01BZJma3iLArcbooygXzMLGQwRiDyLV2Ltpe59FUV83+IPCXhHSfiS6Xtjpl9YaXf2EdjorWyT3&#10;0ckm3LQeaQVg3z+bJsD5KO24MrKO9+Cel3R/tC+uLx76ysFGhaTMJA8M9nA7stwjDqziRI3Pc2wI&#10;4oQnoep0UUUCCiiigAooooAKfpvW6/66/wDsi0yn6b1uv+uv/si0AXaKKKAP5yaKKK6ziCiiigAo&#10;oooAKKKKACiiigAooooAKKKKACiiigAooooAKKKKACiiigAooooAK/S7/glV/wAkz8a/9heP/wBE&#10;rX5o1+l3/BKr/kmfjX/sLx/+iVpMqO59vt90/Spfhr/yTrwr/wBgq1/9ErUTfdP0qX4a/wDJOvCv&#10;/YKtf/RK1Mvgfqv1NF8a9H+hp33/ACErX/rlL/6FHVXUtWs9HhilvrmO1jlmjt0aVtoaSRgiIPdm&#10;IAHqatX3/IStf+uUv/oUdcj8TbPW73R9KTQWuFuU1vTJZ/s03lt9lW8ia4BORlfKD7l7jIwc4rGK&#10;vJLu0bnX1E11ClzHbtLGtxIjSJEWG9lUqGYDqQCy5PbcPWvFIfCvjRUs1lvPEEK3On69DezW9+ZZ&#10;IpZLuI2TorybQyxeYV24wARkEgVo2mj+Jo/E2i61daZcXsmn6Zq9nH5V3NEt1K8to9uzI8jtEsgi&#10;l+8W24XOOAMuYtx213PT9W16x0NrEX0/kG9uUs7f5GbfKwJVeAcZCnk4HHWn6LrNn4g0u31HT5vt&#10;FncLvik2su4ZxnBAI6dxXiln4b8b6h4qikv4LqXRbfU9HvrdZnciIhLhbnb5k0jnaTACflBILBer&#10;F0+i+N9O8GaVpWl6dd2l5Y2UTJcQXDnzZxdHfFsE8aKFRVYu4cOrlQrY2tok72ff9E/8yJaWflf8&#10;T2abxDplvNBDJf26yz3X2KNPMBLThC5i/wB7arNjrgZrQrxay8I+KtJ1wfYFvrcS+NLjULmT7Uxh&#10;ksXsZxGzDdhkErRAp13KpxgKaqR+HfHVxoujW27W4bpdOsYdbkk1JgZrsX1sZmgYSZUCJbssU2gr&#10;LGoyV2rL2T/ra/8AwB9Wv63t/wAE90orxzWtH8YWNxrTWB1e4W31C5uNNtZLp3gu4Ta222BpBMss&#10;ZaYzbHO5Ew+5fuV1HijXNT8V+CfF1v4YguYdasJXsU3YQzSKqO4hcSIDlXKBt6bXyCUKkgTur28/&#10;y/zsGz1O7oryrT/CniSXUNMW81XUryxkurqW4NvJcWKxKbZEjTDXDyEeYGYZY4ZiQAMGuE1uz8Z+&#10;FfCvh+TULvXQLi28LW1+RqcjSvfNqkaXaK3mZVnSTa20hWBA6ChPWzC3uuXY+g7rWLOy1KxsJptl&#10;3e7/ALPHtY79i7m5AwMD1xV2vI9O8H65qXiu0ub5NSXR4tVv5bTzr5/Pgtnto0Tc4feA8qzOq5yq&#10;uoIXG0ZjWPxBk0XwPD5N/DqVpFoJ1O4+0u7XGJl+3h8TLGNqB9xKOX3/AC/dBVJ9/L8f8h27Hst9&#10;qdppawG7uI7cTzJbxGRsb5GOFUe5PQUX2qWmmtardXEdu11MLeASNjzJCCQg9ThWOPY15VpemeMY&#10;Wit86pPbLqVjdG8u52juPKM8pnt5V850by02ZePajhwAp21Jo+k+Jri707VGl1eCa711J7rTJrqU&#10;xWNgsE6RxfMdrksUeTbu+dwMsqIacXzb97fl/m9fIUvdvbt/n/l+J63UF9fW2mWc95eXEVpaW6NL&#10;NcTuEjjRRlmZjwAAMkmvnm4s/HHg/wCGegzX17rUV83hu3t9SabUfOlbU2urVETdJMArvvmQsroM&#10;N99cKRsXtnqHxC+BHxO8N2ltq7eJmiv7J9O1S6Qyx3EsAlihWRbmZAu2WPjzSBuIIUfKLtqr/wBa&#10;2/4Ilr/Xlf8A4B7JZ+INPv8AWtQ0mC48zUNPjhluYdjDYsu7yzkjBzsboTjHOK0a8X1jwh4hXxT4&#10;k1fRodQhM8nh5bSVbp0aWKK6Juw6lhuAiZshwcgnGa2PhrofjK316S68S6tM3lvfI1msEnlSK1wD&#10;DJ5hndDhANoSNCoZgwBGCWA9QoryS40zxOfDl5CYNcfXf7UaS4mivysclkNRjdlg/e7ULW2QoUBl&#10;CspKsfmg03wz4vvPG0b3k+qx+FTNqjWsP9oypLHE0dosImKvuYmVbx0ySUR1B2kbVlaq/wDXT/P8&#10;GD0Z6lqPiDTNIjuHvb+3tlt1jebzJADGsjFULDsGYEAnqQfStCvA7fwl42j0/VNQlTUV8R6h4c0C&#10;EzxXZVjcwyyG7UlW2qwDgnoDvbbnLV1cfh7xQuqW1ws+pKZPEGoGbffO0a2LWtwIPkL7Qol8jAAy&#10;D6c0pXjKS3tf562BWcU+/wDlc9RqnrGrWmg6Te6nfy+RY2UD3M8u0tsjRSzNgAk4APAGa8aSy+Id&#10;14RCwRana6lFougwyfa5w7PcR3DnUMBZlLP5ZAZg678AK54NReKvBvi+88P69p9zcal4htL7w/qE&#10;FhHZvLabbyR2wkqyTlirKyeWZHYKFkBK5UEqXjdLpf8AD/PoOnaTXNpt+Nvy6nukciyRq6nKsMg+&#10;1U9D1qy8SaLYatps32nT76BLm3m2Mu+N1DK2GAIyCOCAa5bxPZaq2s+GGEWoT6JDBcLeQaZcGGUX&#10;BRPIZyroWjwJ1xkjfJExACll820Xwj460jwHp+mW8WpWeqW/hTSbLSlivQsFnqEZcTmdVfDBcwsx&#10;YMGRGVdx+Vqtd2ITfKmz6AqpFqtnNqlxp0dzG9/bxRzzW4b50jcuEYjsGMbgf7p9K8r0Pwj4ok1T&#10;T5dRudZEMniHWWu1/tWUL9hd5zaYAk+VRiDaFwVHHAJFYlt4d+IlxdaKLubVxD9g8MpeFNQKfvY5&#10;bo6iTtcclWh3kffG3rjilHz7fi7fgCd7+R71RXg3iTTviKvgvWNO0+21E6oBr0mn6h9tkklB+1t9&#10;hhAE6DLRFWWSQsEEe0j5sHai0DxkvifU7/zdSCv4rt5IFa+YwDTv7OhSTEW/aE8/zTt253fNjoal&#10;dCul/X8D1+ivEYdI8fjwT4PgWa+g8QQT2/8AwlFxdSSXCXH7qZZGgVJ4zs88xy7YmT93hcHBirrr&#10;jT/EGm+C9BsEludYvTc7LnUJDLE9vEVlZZGjSYSSAHy49pkLfMGYkqaQHoFUNU12x0a402G8n8mX&#10;Ubn7HarsZvMl8t5NvAOPljc5OBx1yRXjlj4a8eSeF7s3MmsJqtv4Rjhs1/tFlJ1JXnI3BZmVpMCD&#10;LMzgjgs3NaF54b8QX3jLRJ7uz1O6ls/Fs169w11m0jsTZzxwsieZgAeZGhULu3h2IwQxFrbz/wA7&#10;f8H0Jb3t0/yv/wAA9ioryzUdD8ZXXxG1Sd9XnstCW5s57Fba3kl8y3WNfPhys6ohZ1lyXiY4lQqx&#10;KgJxcK+MfDsPhi18S3GtNLd+JrVEMGouxawNlOUt3KMpaSNkJlPJkKhgWyqK0rjbsfQ9Q3l5Bp9r&#10;NdXU8dtbQoZJZpnCIigZLMTwAB3NeFw+F/iVcOIJ9YvNL06eHUPsszCW7uLQveyNbq+y4jzIIGhC&#10;mTzFXy3VsZ+fT8X+E/EHiL4dfELRri11W88QahHqcVm4vWW1mhfJtVjXzAifu/LjIIB3rITw25k9&#10;rj62PZ6oy65ZQ65baO823Ubm3lu4odjfNFG0au27GBgzRjBOTu4zg480uNB8Z3vj67ki1m507QVu&#10;LCfTsW80zNAir50LkzqqlmWXcZImbbKpViygJD8O/Duvw+LfCV/q9jqgu7TwzdWmq32oXfnI19JP&#10;aMyoPMbAJilYFVC7SoB42rUVd6+f5P8AUmTa28vzPX6K8Rj8O+PpLPxFJealqH9oM+oRWVrZmSLP&#10;mXP+iS+eZ3jCovltgRAhVdWVuQ9KRvE9vqWh6PrB1281iTQNcluYtN1B4hc3i3NqI5YyJFCI3mN5&#10;QY4jVwpK4Jqd3b+tm/0G3b7z3uivIdM0/wAef8JZ4Z/tATFLK6jj1O5t55DBfJ/ZhDz7TMERPtLb&#10;BEIi2UD8A5qpofhTxfb+CtEt7u/1y21KXQLBdQuDdvdSR36SxtISplBIOZBJ5bAsmQDkLTekuX+t&#10;r/15hfS/p+Lt/Xkevrqlo+qSactzGb+OFbh7fd86xszKrkehKMM/7Jq1XiF1p3xE1B5pvs99YwCH&#10;TY3t7XUGzLFFqk5uWjLuWSSS08tiC24BhHvJXNWrPwx4vvvGlu9zNrEXhkPq7QRf2lIkiIy2gt/N&#10;KuGYl1u3QMSUV1B2kbQnor+v4FR952/ra57LWZdeJLCz16z0Z3mbUbuN5Y44reSRVRerSOqlYxng&#10;FyNx4GTXBWth4tk8KfDL+1Gv2lt4If8AhJI7ecpcNJ9iZSWKMCwE5G4IeTg8gGpvhv4b12z1az1H&#10;XUuhcjSFty1xdea6/wCkSskchDFXkWJowz85YE7j1pv3Z8vr+TJ+zf0/NI9KrMuPEmnWniKw0KW4&#10;2arfW093b2+xjvihaJZW3AbRgzxDBIJ3cZwceWNo/jK1u7i2Q6tqOktqUN5PdG6eC8WFrt2e2Uec&#10;VZUVlbdFs3RL5YDNxWfJ4b8Z2viq218aVd6pFZ6X4jgsba4vttxiaeye0heXduUuIJSrZyi7QSGG&#10;KXS/9f1/kx9bf1/X/APdqK8Kh8G+M9d1/wCw6re60PDr+JjMZrHULiwY2H9kMoAZbgzKn2vHy7wd&#10;3O0Cuj8baD4z1Tx5ILHV5dN8PPp9sttJbQSTPHdLNIZs7Z4wCymHBkWRCEcHGSHOqQHqVFeFJ4X+&#10;I8Ohzvpt7f2/iC4vvEgjl1C/aaCJJJbk6azIzMoRR9m2gL8q8YHIp7eB/GOsL4divNY1o2Fxqlu2&#10;p2tncXOnvbW62V2sgMwu5JWzK1uG2SbdyKy/xNTSv+Ar2PcqK+bPDuoa9rWqX9lPquv6ZeXk2uW2&#10;h6tNeLJYyyx3jyQu6R3jNthSEJh4Y1wWRiSwDeg6A2t+MvhPc6xJc6tpeo+IJk1GCOE7prCFnjES&#10;Bd64URIrSKjAnfLtO5hSGepVQ0vXbHWp9Rhs5/Ok065+x3S7GXy5diSbeQM/LIhyMjnrkGvGtT03&#10;4haho2s4ttSsr+TRri10X7HqLhI9QF1OEuJt0jELJGbWULIZBGqyIeflfa0fRPEnh3xhqOoPa3kt&#10;lca9cXEsVm4xPG+nQJHIV3AEebEyc9CQTgZYJ3/r1H0/rsek6p4i0vRbe9mv9QtrSOyt/tdyZZQv&#10;kw/N+8Ydl+VuTx8p9K0Ac8jpXztfeB/HMPhPXLqJNW/4Sy8+HNlptvdRX7ed/asSXXmAuH4fdLGQ&#10;5OCxJBzk128Wl+LR4oDyNqLTf8JE0/2hbsiy/sz7OQqmPdg84Tbt3eZ8/wB35qpq0U/63t/wfvB6&#10;N/10v/wPU9TqrfanaaWsBu7iO3E8yW8RkbG+RjhVHuT0FeN6L4T8Y2fhPw7BcX2vwX0nh2zTUp/t&#10;r3ckeoLNAzsyvMCRgzeZ5bBmTcFO7ZXXtD4mvPCvh8GCa01CLWIjdLDcPl7VLhgZG3OWCvGFcxsz&#10;Fd20k4qe3rb8bf8ABHJWbXa/5X/4B39UbXW7C91S902C8hmv7FY2ubZHBeESAlCw7bgpx9K4L4ea&#10;H4k0m68LvqcuoyK2jXS6p9svXnH2rzrcw5DOcNtNxyvbg9q4y68C+OIZrzxFZeemreI4dXtri1iY&#10;Qy2PnRbrGV5BJgtCLWCEbRwZ2OcAmjz9f6+ZK1PfqhjvIJbma3SeN7iEK0kSuC6Bs7Sw6jODjPXB&#10;ryvULPxVruoTSo+taJarbaWIZHzLG0yC6a43xRzrIVO+JGKlWLKh+ZBk83N4T8Z3Wn+J71dP1LRd&#10;c1ix0NkitNVeRoCjqLuITb/vIN2Wz8wYkE5atHG11fYmD57XVrnvpOBk9KxfC/jTRPGdjbXejahH&#10;ew3Fnb6hHtDI/wBnnDGGQowDKGCtjIB+U+leeR6L4psPHel22n2upW3h+w1XyXkudSuL03ln/Z7f&#10;v5HluDgeewj2FGfdGHJAbNYfw18NeNfCfgrTdNurC8Vbfw34d04W5um2WtxG863jqsUgJKKYiwQj&#10;zAqjJHFR/X9f1p1H1se4tqFsuoR2LTxi8kiadIN3ztGpVWYD0BZR/wACFWa8p0Pw74jm+FkcerTa&#10;hbeKI725jjvoh5lzFbHUS8YP74sYjCkO9BKXKAgMXxV/VNJ8Q+IvA+jWVxHe6fdNqaR3p0+/mhla&#10;0EzqZBIJPMTfHtfbvLJu25JXNK+3qvxf6dSrb/P8F+vQ9HorwfWvCXxCbRvGUVtq2oR3sUOqR6VF&#10;btPvuUa2kWzxcNdMqspaEbvLSTzImbOGLvqeJ/Dvjq01i4j0C8u00bztMeX7XPLdO0YW4W48v9+k&#10;nD/ZXYCRdyo+N5JRi/6fj/l1Hy6b9/w/z6HslFeF654N+IUcVtbaVr2p3j3lm7teSSNBHaz20s89&#10;sNjSs+2VpoYmBZi0cGHJyak8QWHjy48KsLC21SLVbmG41KKR7t2limlujJHZlVuEjXyoyg3NvUhC&#10;oVs7Wejdv6/y/rzJen9f1/Xoew6brljrC3jWk/nCzuHtZ/kZdkiY3LyOcZHI4pnhvxFp/i7w9pmu&#10;aTcfa9L1K2jvLW42MnmRSKGRtrAMMgg4IB9RXmGmeGfEVn4kmNpa6hZGbxTc3s8z3X+iy2DW7DOw&#10;SFTucqoXbuDDdgDk8x8MvAvxC0fQPB2kX99caJZafoehwCC3heZo5oABdQsUuFQElcMzI4ZGwpJG&#10;Ka2T9PyuxdX8/wA7L/M+iKK8x8UaJ4v1L4kM9rqc2neHvstkbeSGGSUeck8jTKQk6Bcr5WTIjqVy&#10;ByCDj3Hhrx1Do1w+n3Go/wBqzaVrif6TfvIn2hrqNrPCtJtVvK8wKQRtBwSKhvlVylq7Hs1FePr4&#10;J8RatJodvf6trEunTas9xfiyubvTWihFiyqm77U8u3zhGSFkwWycYJJ47Stc1bV4tSuRqmvWty2m&#10;3GqaPeXF/GljqC290s4kbZdylEYGONt0UK7JHUjoqnMk7P8AqwWbV0fQesa1ZeH7NLq/m8iBp4bY&#10;PtZv3ksqxRrgAnl3UZ6DOTgZNXq8rbTNb8UfCnTrueC5fVNR1fT9bks53Je1g/tCC48nBJAMUChS&#10;q8FkbGSecLxNp/xA1KXxLJp1rqGnGXR9etraCG9kbFwXUWUqyNPtDyKvmLsjXytxUsMYNO63ErNX&#10;PcaztB8Q6f4ms5rrTbj7TBDdXFk7bGTE0ErQyrhgD8rowz0OMgkYNebanoPiu08QRR28mrS+HBc6&#10;bLdLHfO07II7hZwjl94AkFozqpG5VfAYsQed8JeFPFvhy1tJrey1WNl1vUZm0e4uSIpoLjWJJVla&#10;WOf5ZEhYSHzA4ZSUA3Eiqas7f10JjLmV7f1qe+UV5VpsPiix8Ji3vLDU73xFJfMt7dPey+RHGbv/&#10;AF0apKuUEZDLGm07VKtgnB4nSX8Xw6ppukeIDr91fvo3iOWO0sb54JJNuoxLZklZzhvJdVRndtm7&#10;5mHJqOl/62uXY+i6K8b8PeH/AIhx+Jg+va1I0VvLZzRfY4JHS4jW0jWeMt9oWNczCcnfCTiRCrHA&#10;8v1jR76XU9Jsryeyn02a4hSV7O6KmWBmUExvsZl3KTg7SRkcE1RJcooopDCiiigAooooAKKKKACi&#10;iigAooooAKKKKACiiigAooooAKKKKACiiigAooooAKKKKACiiigAooooAKKKKACiiigAooooAKKK&#10;KACiiigAooooAKKKKACiiigAooooAKKKKACiiigAp+m9br/rr/7ItMp+m9br/rr/AOyLQBdooooA&#10;/9lQSwMECgAAAAAAAAAhAIGGhd81jQIANY0CABQAAABkcnMvbWVkaWEvaW1hZ2UyLmpwZ//Y/+AA&#10;EEpGSUYAAQEBAGAAYAAA/9sAQwADAgIDAgIDAwMDBAMDBAUIBQUEBAUKBwcGCAwKDAwLCgsLDQ4S&#10;EA0OEQ4LCxAWEBETFBUVFQwPFxgWFBgSFBUU/9sAQwEDBAQFBAUJBQUJFA0LDRQUFBQUFBQUFBQU&#10;FBQUFBQUFBQUFBQUFBQUFBQUFBQUFBQUFBQUFBQUFBQUFBQUFBQU/8AAEQgDEwVi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5qiiiv00/M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0jT/ANnL4k6pY295beE7yS3uI1ljYvGu5WGQcFgRx615vXvmiP4EXR7EXHxs8S2U/kJ5&#10;lrFZXWyFtoygwSMDpwccVzV6k6aTh+Tf5HTQpwqNqf5pfmcLrX7PvxD8O6Td6nqHhe7t7G1jM082&#10;+NgiAZLEBicAc157XuXi5vBLeGdSFh8ZPEWr3nkN5Wn3Nlc+XcNjiNixAAPTJ6Zzg9K8NooVJ1E3&#10;P8mvzCvThTaUPzT/ACCiiiuk5gooooAKKKKACiiigAooooAKKKKACiiigAooooAKKKKACiiigAoo&#10;ooAKKKKACiiigAooooAKKKKACtnQPBXiHxXHNJomg6nrCQkLK2n2ck4QnoGKKcZwetY1ex/Dm00u&#10;8+B/iiPVtbm0C1/tuxIuobVrht3lT4XaGU4PPOe1ZVpunDmXl+LSOjD0lWnyvs39yb/Q8y1/whr3&#10;hRoRreiajo5mz5Q1C0kg34xnbvAzjI6etZNfSereE7X/AIRPwJ8OrTWLrxDp3ifW01KDxJJD5cEc&#10;W0RPFChZm3gklg23BwMc5rK8cfDvwUug+JY7SLRfD95pKGTT7iHxTDez6hsYK0c0HmHbIw3MNgXB&#10;+XB78scXHaS/q9tnrv030N5YR/Zfb8dd1p89tTwGivozxl4L+H1r8QfE/gay8KzWdxa6XNe2+rrq&#10;UzPHMln9pCiNiVMZA2kHLck5HGDR/hT4O0nR/CdrrNppVwdZ0+C+vtXvvE8Vjc2YnGV8m3ZwGCLg&#10;5dW3nIGKr63HlUnF66rbZ38/In6pPmcU1pvv5eXmfOdFe+6B8KfCN1J4d1WVl1DQNMfVIPEU1pK+&#10;y4a1YtHIjBjgSpJCPkIHpzUs/wAFdD8O61Z6LqOj6pqt7qHiK+itYtOkC3L6fbIwX77BFDuVJdui&#10;oxBoeMpp216/h/V/QFg6jV9P+HX9L1PAbe3lu7iKCCJ5p5WCRxxqWZ2JwAAOpJ7Ut5aT6fdTWt1D&#10;JbXMDtFLDMhR43U4ZWU8ggggg19D6h4C0Gz07w1r9pomm+H9Xt/FNnYy2uk67/aSGNyzAS/M4SQG&#10;MdG5BPHTFLxppnhHx94m+KFlY+H5tI1rRvt2qrq5vXkN00U/75JIj8iq247doBGBktzlfWlfZ2+W&#10;m3n59A+qvVcyvp38/Ly6nhWp6Ve6LeNaahZ3FhdKFZoLqJo3AZQykqwBwQQR6gg1Vr6s8bfD/R9Y&#10;8Z+MvE2r29lqRs49LsrTT9S1VdNtnkexjYvJKWUnAXhVYEnPavFPjJ4W0Dw7qmmXHh65sfs+oWvn&#10;T6dZanHqAsZgxDR+ahOVxtKknPJz0qqWKjUajbV/5X/roKphZU4ud9P+Db8/n8jibrR7+xsbO9ub&#10;G5t7K9Dm1uJYWWOcKcNsYjDYPBx0NJeaVe6fDazXVncW0N3H5tvJNEyLMmSNyEj5hkEZHcV7j4rs&#10;PDl98CfhJ/b2s3+klYdT8n7Fpy3fmf6UN27M0e3HHrnJ6Y53dV8F+Hte0/wfcXEt3q3h3QPBtzqx&#10;iKi0mvRHcuBGcM/lgswyQSQAe54n60uW7XVr7r/LoL6u+dRT3in9/L03tqfM9WYNLvLqxur2G0nl&#10;s7UoLi4jiZo4S5IQOwGF3EHGeuDXu/gXwH4L+Jdx4S1m38PtotpNr/8AYuo6Sl5NLBOrQPKkiSM3&#10;mIflII3HsRjocNY/CmreCvHWr6Z4Z/s+30e40yKO1Oo3Ei3Aa4mDtJ845dAinA+XBK7SacsUk7cr&#10;vddurt3KjhnJc3MrWffom+3keN0V7trHh7wq3g/SbW48G6foHi7xNNCmlQw3145tLd3C/aZhJKww&#10;3RVx0+b2pb7wl4D1Lxf4l8A2Xh660/UdKgvBa6+b95JZp7aN3YzRn92EfYfuAEccnPD+srX3Xpft&#10;03e/QX1WV0lJa279dlt1PCKK+j7XwH4Bm8YeEvBjeFpPtWv6Hb3cusLqUwe3nkty+6OPO0jchJDZ&#10;+/xgDBzvhn8PvB3ijwfpCw6TbeJtWuFl/tOGLWvsuq2zb2C/ZrdysUgC7W+YtuJI46UniopNuL09&#10;PPz8uoRwspNJSWvr5eXn0PAavaPoOp+Irs2uladd6ncqhkMNnA0rhR1baoJwPWrepXenR6Fa6Yuh&#10;tZ63a3Ev2rUJLhy0yk4WMwkbUKkHkcnPNe0fAfRdb8L/AA/1PxfocNnJrl9qFvY2Qu76G0ItoXWa&#10;5YGV1VlZlijIBzya1qVuSDl91/62M6dLnmoffb+tz5+rf0j4f+KPEGn/AG7S/Der6lY5I+02dhLL&#10;Hx1+ZVI4rpvj94JXwP8AEzUobaPZpeobdSsCrKymGX5sKVJBCtvTg/w13DeKND16w8IWWseIPEfw&#10;z8R6LYW9tGzWry2Txqu6OcIpV0Z8hi2CCMdetZuu5U4zgt/nb5ItUVGpKnN7fK/37HgbKyMVYFWU&#10;4IIwRSV7/wCJtE0vR7z4ja/480G11zXrTVLFYItMuJbezma4hlcsSp3bGULJ2bcAMgE1DZ/Dbw1q&#10;mv2Gr6X4X1HUdK1DQP7Wj0VtQSGC1n854mWa6d1KwAoxBzubI560o4qPLzNad9LXtf8AIuWEknZP&#10;872va/3nhMMMlzMkUMbSyyMFSNASzE9AAOpqWXTru3sre8ltZo7S4Z0huGjIjlZMbwrYwSu5c46b&#10;h619W+BPCHh7wp8Tvhxq+naRp8M2t2WqRS2+n6q99a28sMR/eRShzuLKWUqWYDcccgGvMdF8J6N4&#10;qs/AU6+H76WDVNR1bzdL0q7YkpEkLRxq0zlUUFvmcnO3JJJApQxSnJ2Wlr9P73/yI5YRxWr1/wD2&#10;f/kjx21tZr66htraGS4uJnEccMSlndicBVA5JJOMCi6tZ7G6mtrmGS3uIXaOWGVSrowOCrA8ggjB&#10;Br6Sb4eaFY23gvxJZaNp+g6tD4vstPmtdJ1o6lEY2O8eYxdwsgKgYDYwc45GPHvGliuqfGrXrJ4r&#10;qdLjxBcRNHZIHncNcsCI1JALnPAPU4q6eIVWVkv607epnVw7pRu3/Wve3Y4mivofxf8AC/w5H4P8&#10;YtH4atPDmoaJCtxaFfEC3moSIJUjP2q3V3RNwfJ27drYHIpbjwZ4AuvH03gO38LzW95NpAul1kaj&#10;KXhuPsK3I2xk7TGcHIbJy5wQAAJWLjJOST016bLW+5o8FONrta6dd+2x8+2VlcaleQWlpBLdXU7r&#10;FFBChd5HJwFVRySTwAKs2egapqWsDSbTTbu61Qu0YsYYGefcudy7AN2Rg5GOMGvevA+ieFfhz4w+&#10;FOn3mgyaxrmtiw1dtX+2yRfZWmm/cpHEvysq7Ru3AlsnBXjHjXj6eS2+IviWSGRopF1S6w6MQR+9&#10;buKccQ6lXkitLPX0djOVD2dPnk9brT1VyzJ8IfHcMbO/grxEiKCzM2lTgADqSdlclX0C2mXvjTwD&#10;8C9E/tO4tTqt7qVtNcCRt203SAnryQM4zTfGvw78EroXiSO0i0Xw/eaSpfT7iHxTDez6hsYK0c0H&#10;mHbIw3MNgXB+XB7xHFcrtPe7Wnk7d/yNJYbmV4eW/mr9vzPAKK+oNb+H/wANrfx1488Mp4SuIYvD&#10;ektrQvIdUm82YxrFI0ADblVGEm3JBYYJzyMYmheAfA/iW68Fa22gS6dpWsaXq015pVveyuqyWitt&#10;eN2JcE4BwSRkDgjOSOMg483K7Wv07N9+yYpYOUXy8yve3Xe6Xbu0fPVFe9+E/hp4U+M1lo9/o+ky&#10;eENuuJpd9bRXklwk0DRvKHRpckShUK4+70OB0rnLmz8GeO/Bviu70LwzN4ZvtAhiu4ZRqElwt1C0&#10;yRMsofID/PuBTA6jHFafWY3tZ6b7aX26/lchYaUrcrTvtvr+H52PJ6sadpt3rF7FZ2FrNe3kx2x2&#10;9vGZJHPXAUDJ/Cvftc8G+C5vi5qfhLSPAd5dQ6Oss7G01Jw1ywRSFmklkCQwBmwXHzYA5JNb3hfw&#10;Romk+NPhpr2m6bp2kXtxqtxZXdppGrnUrbKQh1O8s21/nwVDMOAe9ZvGR5bpPVX6fLqafU53autN&#10;9+m/Sx8t1d1LQ9S0VbVtQ0+6sFu4hPbtcwNGJoz0dNwG5T6jitr4Y+DJPiD4+0TQF3LHeXCieRSA&#10;Y4V+aV8njhAx/Cvd/jZoeq+Ovh/r+rXttZwz+HdVafTkt9Qt7hv7LkCx7NkLtjYyRN82OGbHetKu&#10;IVKpGHff8l+P5Mzo4d1YSmum35v8PxaPmGivoyPwP8P7rx9pvgWPwxMl3qWjx3T6x/aMu+2uGshO&#10;PLjyVKZUkhsnMhwQABVb4WfDLQNU0zwnHq/hKOWPWpNs+ra1ra2EjbpCiiyt1k3SADBBZTvbIGBi&#10;o+uQUeZp/h5+fky/qc+ZRuvx8vLzR4LJpt5DYQ30lrOllM7RxXLRkRyMuCyq2MEjcuQOmR61Wr6H&#10;/wCEd8P6XY+DvDuvRyXmgR+LdZ0uRjIY3AIhijlJUj7rbXPbg8HpWFp/ww8NeDbPSrbx4JrS61Lx&#10;DNZm6Dsiw2dtlJHAGeJJWC7iDgISPdxxUZLVb7ef/Dbsqpg5RSs/Xy/4foeOWNjc6peQWlnby3d3&#10;O4jiggQvJIxOAqqOSSewqKSN4ZGR1ZHUlWVhggjqCK+j7n4X6EfEnga5tvDcNjZ3niCGykvvD+tN&#10;fadcQu2QPNMnnRzDBHRQQCRg8VR+H/w/8Ga/pUcSaZZ+I9ckv7iK/sZtbazv4IxIVjNpGzKkrbcN&#10;lyckbeM5qfrkN7P8P87FfUZ23W/n/lc+fKK7Dwt4FHiT4qWXhNzcafHcan9if7SgWaJQ5DBl5AcA&#10;Hjpmu8t9J8C+L4/FttpXhSXSLnwzbPqUM8t/NKL+GGREkiuFJGxnBJBj27Scdud5V4xtpfr8jljQ&#10;lK/3fM8m1HwxrOj6fZ39/pN9ZWN6N1rdXFs8cU4wDlGIwwwQePWorfQdTu9KutTg067m021ZVuLy&#10;OBmhhZjhQ7gYUkkYyec16h+0xrFtqHjTTre302KwMGl2TF45pX3q9tEyrh2IUIOBgAnqcnmvWvAn&#10;gfUNJ8L+FvBk8VpHouu6ZdS6489/bxyR3F0qG3IhaQSF4hFD0U/fOKwniXCkptavp/X9XaNaWHVW&#10;fLF6WX429NLvXyufI9Fejax4EttB+EmoX15Z+X4isvFTaRNN5jfLGtuzMm3O374znGffFd3afD7w&#10;LZ+MNRsLuHT47saLptxpunaxqctpZ3E0sCNOzzA7g2TlV3AEtjoK2eIjZySvb/gf5mXsJcyg9G/+&#10;GPAI4Xm3bEZ9qlm2jOAOpPtTa+kLXSdH8Aax8QrU+DHtoZvCyXv2LUL55UCm4hV0hlhk/eQsxBDk&#10;7/3eOPmBx9X8H+DoNR+H3hu28IXt5f63pFhqV5e6ddyPdMzoTIkUbuIwG2Elm4XcSMBcVlHFqT+F&#10;2+Xa/fodEsG4xvzLr38l263PCI0aR1RFLuxwFUZJPoK0L7w3q+l28897pV7aQwXJs5ZJ7d0WOcDc&#10;YmJHD452nnHavdPE3w40FfA91rtvoGm+G9X0rVrWL7Lpevf2mTHK5G2cb3CONuQQRnngVpfELwVp&#10;3iDUPEFxNZ6jd3Vx8RW0+SPTXZpngMJdljjZhHv9HIyO5xxS+txbVl3/APbez/vGf1aSbTfRPr/e&#10;7r+6fNMcbSyKiKXdjhVUZJPoKsalpt5o99NZX9pPY3kLbZbe5jaORD6MpAIP1r3rxl8O9Bs/h54l&#10;1y18Paf4a1jw/dWrQQ2WvjUZmR5Qm25QO6o38QKlcnIxxVfwTHoHxUXWvEGs2Oka/wCNNQ1V5ZdI&#10;v9Yk0wC3KggWp3AOxJZfnY7Qq8HqWsUpJzitFo9t9LdbW111KeFcWoN+89t9tb9L307HgldcPg94&#10;9PI8EeIyP+wTcf8AxFZ/jrQ4/DfjTWNMitL2whtbp447bUdv2iNM/KH2kqTjHKnB6ivaPj1/wjP/&#10;AAtvxF9t8aeINMuvNj8y1tNKWWKM+UnCv9qTPHP3R1rSdZ+5y/aTe19rdvUmFFWk5/ZaXbv39D59&#10;uLeWzuJYJ4ngniYpJFIpVkYHBUg8gg9qjr13RrXwf4f+FWleJdZ8MN4m1K81i5syZdQmtkMSLE2W&#10;CH73zHGP7xJ3YArtLr4I+GvCeteN7qe2tNWtdP1GCw02w1jWV06AebB55aSUshcqpChVYE4JPtMs&#10;VGDtJP8Az2XfzW4o4aU1eLX9X/yex83UV73J4G8B6T4i1+/Flba3pVv4Z/tcaTZ6yLhLO7+0xRGE&#10;3ELfMuG787X9QDWTJD4B0HR/Dd7qXhCa9bxO010ywahMg0y3E7wokHJ8xxsLEyZHQY54tV+a3LFu&#10;/p56b+T8hywso3cpJW9dtNdvNef4njVS2dnPqF3Da2sElzczuscUMKF3kcnAVVHJJJAAFe2eKPhb&#10;o2rHxnpPhnTkttc0PxOtpGpuJGMllNKYIlwzHJSXYC3XD8k1538ULbR9F8falYeHI/I07TpFtY5k&#10;ldjLJGAsku4k/ecMwxgAEYFOnXjUdkv60f6mc6Eqa5nt/wAP/kO/4U749/6EjxH/AOCm4/8AiK5O&#10;aGS3mkiljaKWNirxuCGVgcEEHoa9Vm1i/wD+Gb7Wb7bc+b/wlkyeZ5rbtv2OI4znpmt7VvCfhBLz&#10;wB4dg8JX99qevaVYaheX+n3Ukl2WfmRYoncR/MEbLNwu7PAXBwjiJKVprq1p5a33NpYeLV4PpfXz&#10;0tojwmivojxJ8LfDt14J1DVE8Pad4d1HS9Us4GtdN186k7wzSFClwA7CNuMgqRnngYqPxZ4K8C3H&#10;iH4j+FtJ8MS6Xc+HLC41C21X+0ZZZHaJlLRtGxK7CH2j+IBcliTwljacnZJ6enl5/wB5bDeDmt2v&#10;x638v7r3Pnurd1o9/YmIXNjc25lgW6jEsLLvhYZWQZHKEdG6Gvdz8OPB+qfD+W40DR4fEDRaN9pf&#10;UtO1jOpwXYj3sZrN2CiIPlSEDNtGQSa0NLh0Xwpo+tA6FFqQuPh/p9/N9qvLj5i0sO9BiQbVLMrY&#10;XGNgAwCQXLFpXSWvy/z/ADKpYNzau9H6/wCR873+lXul/ZvttncWf2mFbiD7REyebE2dsi5HzKcH&#10;DDg4qrX0JqHw88M6boNn4p1OwuNSsNL8I6Xey6WLyVftV1czPGCXJJSMYyVTHbGOcu8H/DTwV44u&#10;/CuvDR7jS9G1SDU4L3SYruRxFNbW5dZYJGO7ByG2sSARg5FDxkIxc5J2V7/LW2/YiOEnKUYJq8rW&#10;+fyPnmivUfGGk+GNc+E9v4t0PQG8N3UOtnSZbZL2S5jmQwmVXJkyQwxg4wDycDoJvhN4N07VPDGp&#10;6xe+GP7deK6S2Fxqupppul26FdzFpvNR3l6fIvAByc5Arf2yUHJq1tOn+dvxMPYtzUE739f8r/ge&#10;UUV9D6p8NvBPhrxF45urvR31DSdN0Ww1azsrfUXKq8zRZjWcffjJcruIztORg4NQaX8M/CHii30b&#10;xbHpE2maMNA1DWb7Q7e8dxM9pKItkcr5dFclSc5IGQD3rH65TtzWdvl2vbc6ZYGrF2bV/wDgpdvN&#10;HhLaTfLpa6kbO4GnNMbdbwxN5JkADFA+MbsEHGc4NEWlXs+nz38VncSWNu6xzXSxMYo2bO1WbGAT&#10;g4B64NexeNtW0fWP2c9Kn0XRP7At/wDhJ5lls1uXnTzPsqZZGfLAEbeCTyDzg4Gb4BuIbT4HeMZ7&#10;i1S+gj1rS3ktpGZVlUGUlCVIYAjjIIPNVCvKUZScbWkl97X+ZjOioyjFO9039yb/AEPKJYZIH2So&#10;0bYDbWBBwQCD+IIP40yvqjx5pXgzxN8bPHcWrWekx63bLbR2NpqmpzWVpfOVBkkeQNw4UoqopUHG&#10;eTmvD/jF4Vt/CPjJrS10a80GCa2iuBY3c6XAQsPm8qVGIki3A7WJyQOeaVDFKso3Vm0n96v/AFoX&#10;WwrpczTuk7GfY/CzxpqlnBd2fhDXru0nQSRTwaZO8cikZDKwXBBHcVhato9/oGoS2GqWNzpt9Fjz&#10;La7haKVMgEZVgCMgg/Q17z8Tv7B/sH4bf2p4o1nQ5/8AhFLPbBp2nC4RlzJ8xY3EeDnIxg9Bz6cx&#10;4N0jwk3hP4geI9TsbrxcmjzWC2D3c0lm8vmtIjeYEdsDhTgMT8gAZcmlHEOzlJabbedlq9AeHWkU&#10;9bX3Xa+y1PIqs2Ol3uqfaPsdpPd/Z4WuJvIiZ/KiXG52wOFGRkngZr268+H/AIS1q9ks9K0g6dea&#10;/wCFF1zSYHupZTbXUbyGSBCT86vHDJ9/JBxjFO0/wF4f0vTbvSZLLOu2nge61nULiK7mVvtEjI8M&#10;boGC/JEyZXGG38g4FOWKjFbO/wDw/n5W9QjhZN7q3/DeXnc8Gor6At/AXgnVvEvhXwqmhTWkl1ol&#10;trWpatFdSyTnFn58sUMRJT59vUgkFzjgAVm6H4X8HfE7w/favpXhtvDEmiapp8VxbJfy3MV5bXM/&#10;lbSXO5ZFOPmUgEZ4HGGsVF9H0/F2XXq/+CDwk11X/DK76dE0/wDgniNFe5+JvDfgXUrj4k6Fo/hm&#10;bSL3wvHNc22p/wBoSzPN5VysTo6Mdu0+YNuACAoyWOa6TXPBPw3s/GniXwwfCFxEulaF/bJv7fVZ&#10;RKzpbxzNGqvuVVYEgkhiCSQQMAL60rJ8r2v0277ieGadnJb2677W2/4B80UV75oPw28JfES88Ean&#10;aaU3hzT7+LU5NSsYtQZkItFVwUlmJ2b94DFjgAE8U6++HvgzVrjw7NFaaLo95Jr1pYzaPpfiRNSW&#10;8tJZMM3yyNIjrwpIIBDZGD0p4qKaTT/Du137roJYaUk2mnb17J9uzW9vI8Bp8sMkDBZY2jYqHAYE&#10;EqRkH6EEH8a9x1/w/wCB7y0+IUGl+FG0248IXKyRXL6lNL9tjF2IXjlUnCgg5BTBHHJ5J6f4gaLp&#10;Xi34x6vv8GvqrabotnN5MGoG0tpHaCDa1zNLIBHGikqAhBYquT1NR9bTfwv8PLz8zT6pK26/HvZ9&#10;Oh82afpt3q10LaxtZry4Ks4ht4zI5VVLMcAZwFBJ9ACaNO0271i+hsrC1mvbyZtsVvbxmSRz6KoG&#10;SfpX0xZ+A9E8M+MvAms6PaWmnvrGla0Lm103UTf2ivDaSrmOUkk53cjcQCMZ4ryT9nX/AJLd4P8A&#10;+v5f/QTWka6mnKK2V/xkv0MqmHdOyk9W/wBE/wBTzqivbPCmh+C9N8B+C9T1nww2ualrer3FhIzX&#10;80EaxK8Q3YRh84D4XGBydwbjFnxl4K8FQ23xH0PS9CuLLUPCQWWDV5L95ZLrFwsTrJHgIAfM42gE&#10;bRknml9ZjzcvK/w6Oz6+YPDtR5nJdO/W9unkeFUV9Ia54D8Aal8UtW+HGm+F5tLvPsryWutjUZpG&#10;jnW28/DRsSvlcbTnLd9wzgL8OfhT4Z1iHwrYap4UWGHWbVGl1fV9eS0vXlkHDWlqkh3oOCu9DuHX&#10;FR9cgldp9H02d/PyfmX9Uneya69+lvLz9D5up3kv5Xm7G8vdt344z1xn1r12HRPCHw/8F+G9V13w&#10;5J4qudeubrO6+ktltYIJvKwgjxukY5OWJAwBjnNWPGV9odv8C7ey0zQpIof+EkvY7a61B5Eu0Ajg&#10;cO6Bym8oVjIxtwuQASTVvEapKL1dv8/uFHDb80ldK9vldHjFFFFdZxhRRRQAUUUUAFFFFABRRRQA&#10;UUUUAFFFFABRRRQAUUUUAFFFFABRRRQAUUUUAFFFFABRRRQAUUUUAFFFFABRRRQAV6/pv7SN3pun&#10;2toPAPgScQRLEJZtGLSPtAG5j5gyTjJryCis6lOFRWmrmlOpOm7wdj1jxB+0Nd+INDvtNbwN4JsV&#10;u4WhNzZ6OUmi3DG5GMh2sOxxwa8nooop04U9IKwVKk6ms3cKKKK0MwooooAKKKKACiiigAooooAK&#10;KKKACiiigAooooAKKKKACiiigAooooAKKKKACiiigAooooAKKKKACtu18XXlr4Nv/DSRQGxvLyG9&#10;kkZW80PGrqoBzjGHOeM8DmsSik0pKzKjKUHeL7/jozr9F+KWt6H4R/4R6AwPaw38eqWVxIrefY3C&#10;fxwsGAG4cEMGHcAHmtTxB8b9Y17SdSso9K0TSJtVCjU9Q0uy8m5vgCCRI24gBmAZggUE9eprzyis&#10;3Rpt3a/r+kaKtUirJ/1/TO31T4uaxq3j7UvF01tYrqV/ayWcsSRuIQj232YlQXznZzyTz2xxV/Qf&#10;jprOh6bpkD6Toeq3ulJ5Wm6pqNj5t1ZKOVVG3AEISSu9W2k8V5zRQ6NOSUWtFp/X3gq1RPmTOvs/&#10;ipr9p4S8SeHvPjns9fuEuryWVSZfMDBmKsCMbyF3ZByFHSte++PfinUvF2heIrg2c19pNiNOSOSD&#10;fDcRbWWTzVYncZA7biMZzxivOaKXsae/Kv6Vvy0BVqi2k/6d/wA9T0e8+OWp3GlwaZbaDoGl6bb6&#10;hb6pDa2Fo8SpcRFvmz5hZtwbB3luANu3FJ4o+Omt+KLDV4P7M0XSbjWGJ1G+0yy8q4u03bvLdyx+&#10;XOM7QC20bi3OfOaKXsKW/L/X9Ift6v8AN/X9M9Ik+PGu3Ou6vf3lhpOoWmrQ28N7pN3bNJaS+TEI&#10;432l96uAM7lYHJ9OK5rxx481Hx7qFvcX0draQWkAtrSxsIRDb20QJOxE57knJJJzya5yiqjRpxfM&#10;lqS6s5Llb0Oj17x3f+IvCfhrw/cw2yWWgLcJayRKwkcTSB23ksQcEcYA49a2NP8AjNr+lz+HpLdL&#10;JV0awfTFheAyRXds7szxzoxIcNuIOMcY6EZrhKKfs4W5baav773/ADZPPLm5762t8lb/ACX3HpKf&#10;HrXLXV9ButO0zRtJsdFuWvLbSbG2eO0acqVMkg3l3bBxkvwBgYrA8L/ES+8K6fqdlDY2F9a6jd2l&#10;3cRXsTOrG3kaREwGA2MWIYHOR0IrlaKn2NO1rf0nf8y/bVN7/wBWt+R6N4v+NUvjabULvUPCXh1d&#10;UvAd2pxJdfaI2xgMha4IBUAY4wMAYwKk1T4+eINUsdQUafotnqupW5tL/XLWxCXt1ERhlds7RuH3&#10;iqqTgc15rRS+r0rJW2H7epdu+53cPxj1qHxp4f8AE62tgb/RLKGxt4zG/lPHHGY1LjfktgnOCBnt&#10;Vnw78cNY8PaVpdqNK0TUbzSFZdM1TULMy3dkCSwCNuCkKxLLvVtpPFed0U3RptWa/rX/ADZKrTi7&#10;p/1/SRt6p4ql1fQ7bT57Cw8+K5luZNUWHF5cNIckSyZ+ZQegxxk1L4j8b3/ibRfD+kzx29vYaHbN&#10;b2sNuhUEu5eSRsk5djjJGBwMAVz9FWqcVay2JdSTvd7nR+IPHV94k8M+HtFvLe1Mehxyw212qt9o&#10;eN337HYsQVU52gAYBNdNpPx21Sy0mwsdS8PeGvErafEtvZ3etaYJp4IlGEjDBl3KvYMGrzaipdKE&#10;lZrzKVWcXdPy+49f8PfGqS38K+NrnWTZa5r2uX9lLJY6naGSC5iRZg+QuAmwmLbtZSMDHANZEfx6&#10;8Qf2xf3dzZaTfafeWSac+i3Fp/oKW6EtHGiKwZQhJIIbOTkk15vRWaw1JNu2/wDklp9xrLFVWoq+&#10;346t6/eenN+0H4gXUvDF5babotgfDstw9hBaWZjhWOYBZImQNgoQDz9/kksTzVLTfjZrOi3mly6d&#10;p2lWVvp815LHYxwO0EiXQQSwurOcx4jAAzkZPJ4x59RVKhTW0f6/pv72Q69R7y/r+kvuR6XN8etX&#10;/s+00600TQdL0201O31aCzsbR40S4iJIJO/c27IDbiThQAVxXHy+MtSbxrJ4qheO01dr86kjRJlI&#10;5jJ5gIVs8Buxz75rEoqo0YR2RMqs5bs9N1T4+anqVjr1pH4c8N6dFrkDxX7WNk8bzOzKwl3+YWDA&#10;rkAHZ8xyprHj+LWrx/EAeLxbWX9pfZfsnlFH8nZ9l+zZxvznZz1+97cVxVFKNGnFNJb6fIqVerK1&#10;5bO/zPSfCPx41rwnZ6PEdJ0PWp9Hb/iXXurWZluLVN27y0cMvy5JxnJXPykcY4LWtUl1zWL7Up1R&#10;J7yeS4kWMEKGdixAyScZPrVOinGlCMnNLUiVScoqDeiOpn+JGsSaH4T0yIw2g8MyzT2F1bqwm3yS&#10;iQsxJIOGUYwB75rb1/44axrmk6jZx6VoekTaoFGpX+l2Xk3F8AQSJG3EAMwDMECgnr1Ned0UOjB7&#10;r+t/zGqs1ez/AK2PQL74165f+K/FfiCS108XviTTX0u7jWOTy0idI0LRjfkNiNeSSOTxW58JfjAu&#10;g6p4dt9XktbPTdAsdUS0nFu8jPJcRsQJB8wYb9oHygYPPrXkdFQ8PTceW3S34NfkyvbVOZSv1v8A&#10;in+aO91b40a5eNpI0y103wxb6Zd/2hBa6Ja+TEbrP+ucMW3Nj5cE7QvAAFHij4yan4k0S90qHSND&#10;0G21CRZdQOj2XkvespDKZCWbADDdtXaMknFcFRVexpq3u7C9vUd1zbne23xn1u38e6z4qNpps9xr&#10;ET299YT25e0nicKGjKlt2Mop4bOR17VpR/tBa1bvon2XRdBsYNFvmvrG2tbR4442aPy2QgSZZT94&#10;liXz/FjivMKKTw9J/ZH9Yq6+9v8ArudB4Q8a3ngptXext7WSbUtPm05prhGZoY5QA7R4YYfHGTng&#10;mneB/HV/4Cv765sYra5S+sptPura8RmimhkGGUhSD2BBBHIFc7RWkqcZXutzNVJRtZ7HcW/xe1i3&#10;8fWPi5baxOpWdqlpHEY38kotv9nBI35zs569fbitTR/j9rmk2WhI2kaDqGoaJGkOn6rfWPmXUESN&#10;uWMHcFwOQCV3DJwQea8zoqHQpvRx/r+mzT6xVvfm/rT/ACX3Hd6p48n+I11b6brVzp+gWEmqXmqP&#10;exwTOIpbjazgqpdiuUUAAEjPJNbfxK+NF7qvxXsvEmiX3njRoIrOyu5oNvnqikSSOjf89GeQkEdG&#10;wa8popewgmnbRX09RvEVGmm/n6f8HU9Jk+O+rxXOlNpmiaDoVpYalHq32HTLR44bi4Q/K0uXLEDJ&#10;AVWAGeB0qLQ/jfqujWFrbTaLoWrmxuJLqwn1KzMktk7sXbyyHGRvO4B9wzXndFH1el/KH1irtzGm&#10;3ibVG8St4gN5INZa6+2m7XAbzt+/fxxndzXX+JPjbrHiHSNRsY9M0XRm1QqdTu9KsvJnvsEH9424&#10;gAsNxCBQSTkc157RVulCVrrYzVWcb2e50Pibxtd+LPEdvrGoWto8sMVvAbdFcRSJDGsahhuzyqDO&#10;COpximeLvGmpeM/F974kvWjh1G6mEx+zgqkZUAKEBJIChQByegrBoqlCKaaWxHM7cvT/ACPUbj9o&#10;TW9Q1DWZ9R0XQNUttVniu5rC8s2e3W5jjCCdBvyHKr83JU5PGDioJPj54gvNZ1S/1Kw0jV4tUtbe&#10;2vrC8tCbafyUCxybVZSrjBOUKjJOABgDzWisVh6S0Uf6/q33G7xFV7y/r+vzZ6Gvxu1j/hIrnU5t&#10;L0a4tptM/sf+yHtWWzjtN4cRqqsGGGG4HdnPeqi/GHXYfFXhvxBbpZ21/oNhDptsEiJjeGNGTEgZ&#10;jksrMDjHXjFcPRVexp/yi9vUtbmPR9S+OOpX3h6+0O10Dw/o2lXk0Ny9vptm0WJY5N4cMXLEn7pD&#10;EgAYULT2/aA8TreTXduljaXMmvN4i82KFiVuDGYygDMR5ZVjwQTz1rzWil7Cla3L/Wn+SF7ape9/&#10;61/zZ6NrHxu1DVPDmt6Fb+HfDujaZrAjN1Fplk0TF0kEiuGLlsgjG0kqAThRms/wn8Vr3wvoX9jX&#10;Gi6L4i0xLn7XBb61atMLeUgBihV1IDBVypJU46dc8TRTVGmouKWgOtUcuZvU0/EniTUPF2vXus6r&#10;P9p1C8k8yWTaFBPQAAcAAAAAdAK9H1j9oebxBqU2oan4A8FX99MQZbifT52dyAACT5/oBXktFOVK&#10;Ekk1tt/XyCNapFtp77nS6548vNc8PRaKbKxs9Ph1G41KKO1jZfLeYKCgyxARQoCjqO5NdLcfHrXL&#10;7xBr2pX+maNqVrrZia80m8tWktGeKMRxuo370YAHlXHU+2PNaKHRpvdf1p/khRqzjs/61/zZ3Gsf&#10;GDW9autVlmt9PhhvtLGjpaW1v5UNpaiVJQkKqeMMnVt3U57Y9A+G3j/w/p/gvw/Z6j4g0uC5024l&#10;lEeuaLLeTWBLlt9k8alTkEHbNwHGcV4PRUSoQlFR2sXGvOMuZ6nuHhv4r6Vonjjx74+t9XezvdRa&#10;8XT9Ea1Z5ZjK4aGR3wY1CNtc/NnMfGc14gzM7FmJZmOSTyTSUVVOlGm7ryX3E1K0qis+7fzZuN4w&#10;vW8Dx+FTFB/Z6ai2piTa3m+a0SxkZzjbhRxjOe9bUPxf1+z8UeGtftfstrqGgWMOnWpjiJV4o1ZP&#10;3gYnJZXYHGOvGK4mim6UHuv6ehPtZ9z0u8+O+pzaHqWjWfh7w7o+m30sE8sGnWTxYlil8xXDeYWO&#10;TgYYkAcKF61kz/FrV7jxR4r15raxF54ktJ7O7QRv5aJLt3GMb8gjaMZJ+hriqKlYekto/wBaf5It&#10;16kt5f1r/m/vPSJPjxrsmnMh07RxrTWX9nt4iFof7RMOzZjzN23ds+Tft3Y755qtY/GjVrO/iuJd&#10;M0m/hXQ4vD8lndQyNDNbR7SpYBw2/KKcgjkdK4Cij2FLX3RrEVVa0j0K1+OGv2t9p832XTZrW10e&#10;LQ5dPuIGktru2jJZRMjMctk53KVIxxjnMn/C9tei1zTr62sdKsrTTbS4s7LSbW3aO0gSaMpKwUPu&#10;LtncWZiSevpXnNFJ4elLeIRxFWO0v6/pG6PGV6PAreFPKg/s5tSGqGXa3neaIjHjOcbdp6Yznv2r&#10;Z8I/FjUPCnhufQJNJ0fXtIe6F9Ha6xamZYJ9oUyJtZTkqACDkcdOTniaK0lThJNNGcakotNM9D8R&#10;fHDXvFEeqC8tNNV9S0u30m4kggaPMcMgdXVQ21WJUA4AXHRRVPRfi/r3h+38Nw2S2iR6HFcwRq8J&#10;dbmK4ctLHOrEq6nJGABx7gGuIoqVQppWUdP6RbxFV7y/rT/JHd+Mvi7feMvCtp4d/sTRNF0q1u2v&#10;YodJtniw5Tac5dsg9cnn3wABhaf4zvtN8H6t4biitzY6lcQXM0jK3mq0W7aFOcAfOc5B7dKwaKca&#10;UIpxitN/n/SIlUnNqUnqv6/U9Su/2hda1K+v7jUND8P6gmpQxR6jbXFo5ivJIhhJ3AkBWUDIyhUc&#10;9OlcZ418bah471aO+v47a3EMCWtta2UIigtoVztjReyjJ6knnrWBRSjRp03eMbFSrVJq0nc9RT49&#10;3M2kaPYaj4M8J61/ZVlHYW9zqNlNJL5SZ2gkTAdyeAOSawdS+KF3fab4k0620bR9IsNea1ae30+B&#10;40iNuSU8sFzjcWJbOc9sVxlFCo01sv6vf8w9tUatf+rW/I6+L4oaxb674U1aFbeG78N20VrabFba&#10;6RyO48wbuc+YwOMAjipX+LOtTeJPFWuSx2st54is57G6DI2yOKXbkRgNxtCKFyTgDnNcXRTdKD1a&#10;/rcSqzWz/pHWN8T9dj8UaP4hs5o9O1TSrW3s7eW2U42QxCJdwYnO5Rhh0OTxjitbVvjZqt/DbW1j&#10;pGieH7GO+j1Ga00e0aGO6mjbKGXLlioOcKCFGeBnGPPaKPY09NNh+2qa67nVf8LI1P8AtjxdqXkW&#10;nn+J4p4rxdjbYxLMszeX82QQyADJbjPXrWhqPxi1rU/FWt6/La2K3mraW2kTxpG4jWFoFhLKN+Q2&#10;1QckkZzx2rhaKfs4dvL5EupJ7vzOu0f4pa34ft/DcVgbeBtBlupbaTyt5f7QFWVZAxKspVcYwOGP&#10;4a198b9VnbTE0/RdC0GzstRi1U2WlWbRRXFxG25GlJcsQMkBQwAB4A4x53RSdKEndoarVErJ/wBb&#10;fkdV/wALI1Mt4wbyLTPigk3vyN+7zOJv3fzcfMMfNu4/OulH7QWtyTSPd6NoWoJc2EWn6hFdWsjJ&#10;qCxBRE8wEg+dNowybcflXmFFJ0ab3RXt6i6npd38fNeurnQ5Bp2j20eix3sFlbWtoYoo47qPy3Ta&#10;rDIUElT1ySWLVx3gvxZd+BfFOm6/YRwzXlhKJokuFLRk4I+YAg457EVi0VUacIqyX9av9WRKpOXx&#10;P+v6R0y/EHUV0Pw7pQhtfs+h3st9bNsbe8kjIzBzuwVzGMYAPJ5q3qHxS1XUtS8Y3slvZrL4pUre&#10;qqPtjzMsv7v5uPmQD5t3GfrXHUUezhvb+mDqTas3/S2/M9x+Lfx+/tLxZr58L22keReW8doniCOw&#10;aO/eAwoske9sY53Lu27sAANgCuf0T9oXXdC/sSeHRvD82raRDFa2+r3FhvujBHgLGzbtuNg2bgof&#10;aThgea8uorGOGpRio2NZYmq5OVz0HQfjRqeh2X2OXRtD1m0hu5L2yh1S0aYWErnLGE7w20nB2sWB&#10;Kg4zzWfqXxU1fXPDeq6Rq0Flqh1DUG1Q39zG32mG4cKHaNlYKAwRQVKkY6YrjqK09jTve2pHt6lr&#10;XCiiitjEKKKKACiiigAooooAKKKKACiiigAooooAKKKKACiiigAooooAKKKKACiiigAooooAKKKK&#10;ACiiigAooooAKK8g/wCGgP8AqA/+Tn/2uj/hoD/qA/8Ak5/9rrz/AO0MN/P+D/yPQ/s/E/y/iv8A&#10;M9foryD/AIaA/wCoD/5Of/a6P+GgP+oD/wCTn/2uj+0MN/P+D/yD+z8T/L+K/wAz1+ivIP8AhoD/&#10;AKgP/k5/9ro/4aA/6gP/AJOf/a6P7Qw38/4P/IP7PxP8v4r/ADPX6K8g/wCGgP8AqA/+Tn/2uj/h&#10;oD/qA/8Ak5/9ro/tDDfz/g/8g/s/E/y/iv8AM9foryD/AIaA/wCoD/5Of/a6P+GgP+oD/wCTn/2u&#10;j+0MN/P+D/yD+z8T/L+K/wAz1+ivIP8AhoD/AKgP/k5/9ro/4aA/6gP/AJOf/a6P7Qw38/4P/IP7&#10;PxP8v4r/ADPX6K8g/wCGgP8AqA/+Tn/2uj/hoD/qA/8Ak5/9ro/tDDfz/g/8g/s/E/y/iv8AM9fo&#10;ryD/AIaA/wCoD/5Of/a6P+GgP+oD/wCTn/2uj+0MN/P+D/yD+z8T/L+K/wAz1+ivIP8AhoD/AKgP&#10;/k5/9ro/4aA/6gP/AJOf/a6P7Qw38/4P/IP7PxP8v4r/ADPX6K8g/wCGgP8AqA/+Tn/2uj/hoD/q&#10;A/8Ak5/9ro/tDDfz/g/8g/s/E/y/iv8AM9foryD/AIaA/wCoD/5Of/a6P+GgP+oD/wCTn/2uj+0M&#10;N/P+D/yD+z8T/L+K/wAz1+ivIP8AhoD/AKgP/k5/9ro/4aA/6gP/AJOf/a6P7Qw38/4P/IP7PxP8&#10;v4r/ADPX6K8g/wCGgP8AqA/+Tn/2uvoL9k3wf/w1C/ilftf/AAjP9hi1P+q+1+d53m+8e3Hle+d3&#10;bHJ/aGG/n/B/5B/Z+J/l/Ff5nOUV9Uf8MN/9Tr/5Sv8A7fR/ww3/ANTr/wCUr/7fS/tHC/z/AIP/&#10;ACK/s7Ffyfiv8z5Xor6o/wCGG/8Aqdf/AClf/b6P+GG/+p1/8pX/ANvo/tHC/wA/4P8AyD+zsV/J&#10;+K/zPleivqj/AIYb/wCp1/8AKV/9vo/4Yb/6nX/ylf8A2+j+0cL/AD/g/wDIP7OxX8n4r/M+V6K+&#10;qP8Ahhv/AKnX/wApX/2+j/hhv/qdf/KV/wDb6P7Rwv8AP+D/AMg/s7Ffyfiv8z5Xor6o/wCGG/8A&#10;qdf/AClf/b6P+GG/+p1/8pX/ANvo/tHC/wA/4P8AyD+zsV/J+K/zPleivqj/AIYb/wCp1/8AKV/9&#10;vo/4Yb/6nX/ylf8A2+j+0cL/AD/g/wDIP7OxX8n4r/M+V6K+qP8Ahhv/AKnX/wApX/2+j/hhv/qd&#10;f/KV/wDb6P7Rwv8AP+D/AMg/s7Ffyfiv8z5Xor6o/wCGG/8Aqdf/AClf/b6P+GG/+p1/8pX/ANvo&#10;/tHC/wA/4P8AyD+zsV/J+K/zPleivqj/AIYb/wCp1/8AKV/9vo/4Yb/6nX/ylf8A2+j+0cL/AD/g&#10;/wDIP7OxX8n4r/M+V6K+qP8Ahhv/AKnX/wApX/2+j/hhv/qdf/KV/wDb6P7Rwv8AP+D/AMg/s7Ff&#10;yfiv8z5Xor6o/wCGG/8Aqdf/AClf/b6P+GG/+p1/8pX/ANvo/tHC/wA/4P8AyD+zsV/J+K/zPlei&#10;vqj/AIYb/wCp1/8AKV/9vo/4Yb/6nX/ylf8A2+j+0cL/AD/g/wDIP7OxX8n4r/M+V6K+qP8Ahhv/&#10;AKnX/wApX/2+j/hhv/qdf/KV/wDb6P7Rwv8AP+D/AMg/s7Ffyfiv8z5Xor6o/wCGG/8Aqdf/AClf&#10;/b6P+GG/+p1/8pX/ANvo/tHC/wA/4P8AyD+zsV/J+K/zPleivqj/AIYb/wCp1/8AKV/9vo/4Yb/6&#10;nX/ylf8A2+j+0cL/AD/g/wDIP7OxX8n4r/M+V6K+qP8Ahhv/AKnX/wApX/2+j/hhv/qdf/KV/wDb&#10;6P7Rwv8AP+D/AMg/s7Ffyfiv8z5Xor6o/wCGG/8Aqdf/AClf/b6P+GG/+p1/8pX/ANvo/tHC/wA/&#10;4P8AyD+zsV/J+K/zPleivqj/AIYb/wCp1/8AKV/9vo/4Yb/6nX/ylf8A2+j+0cL/AD/g/wDIP7Ox&#10;X8n4r/M+V6K+qP8Ahhv/AKnX/wApX/2+j/hhv/qdf/KV/wDb6P7Rwv8AP+D/AMg/s7Ffyfiv8z5X&#10;or6o/wCGG/8Aqdf/AClf/b6P+GG/+p1/8pX/ANvo/tHC/wA/4P8AyD+zsV/J+K/zPleivqj/AIYb&#10;/wCp1/8AKV/9vo/4Yb/6nX/ylf8A2+j+0cL/AD/g/wDIP7OxX8n4r/M+V6K+qP8Ahhv/AKnX/wAp&#10;X/2+j/hhv/qdf/KV/wDb6P7Rwv8AP+D/AMg/s7Ffyfiv8z5Xor6o/wCGG/8Aqdf/AClf/b6P+GG/&#10;+p1/8pX/ANvo/tHC/wA/4P8AyD+zsV/J+K/zPleivqj/AIYb/wCp1/8AKV/9vo/4Yb/6nX/ylf8A&#10;2+j+0cL/AD/g/wDIP7OxX8n4r/M+V6K+qP8Ahhv/AKnX/wApX/2+j/hhv/qdf/KV/wDb6P7Rwv8A&#10;P+D/AMg/s7Ffyfiv8z5Xor6o/wCGG/8Aqdf/AClf/b6P+GG/+p1/8pX/ANvo/tHC/wA/4P8AyD+z&#10;sV/J+K/zPleivqj/AIYb/wCp1/8AKV/9vo/4Yb/6nX/ylf8A2+j+0cL/AD/g/wDIP7OxX8n4r/M+&#10;V6K+qP8Ahhv/AKnX/wApX/2+j/hhv/qdf/KV/wDb6P7Rwv8AP+D/AMg/s7Ffyfiv8z5Xor6o/wCG&#10;G/8Aqdf/AClf/b6P+GG/+p1/8pX/ANvo/tHC/wA/4P8AyD+zsV/J+K/zPleivqj/AIYb/wCp1/8A&#10;KV/9vo/4Yb/6nX/ylf8A2+j+0cL/AD/g/wDIP7OxX8n4r/M+V6K+qP8Ahhv/AKnX/wApX/2+j/hh&#10;v/qdf/KV/wDb6P7Rwv8AP+D/AMg/s7Ffyfiv8z5Xor6o/wCGG/8Aqdf/AClf/b6P+GG/+p1/8pX/&#10;ANvo/tHC/wA/4P8AyD+zsV/J+K/zPleivqj/AIYb/wCp1/8AKV/9vo/4Yb/6nX/ylf8A2+j+0cL/&#10;AD/g/wDIP7OxX8n4r/M+V6K+qP8Ahhv/AKnX/wApX/2+j/hhv/qdf/KV/wDb6P7Rwv8AP+D/AMg/&#10;s7Ffyfiv8z5Xor6o/wCGG/8Aqdf/AClf/b6P+GG/+p1/8pX/ANvo/tHC/wA/4P8AyD+zsV/J+K/z&#10;Pleivqj/AIYb/wCp1/8AKV/9vo/4Yb/6nX/ylf8A2+j+0cL/AD/g/wDIP7OxX8n4r/M+V6K+qP8A&#10;hhv/AKnX/wApX/2+j/hhv/qdf/KV/wDb6P7Rwv8AP+D/AMg/s7Ffyfiv8z5Xor6o/wCGG/8Aqdf/&#10;AClf/b6P+GG/+p1/8pX/ANvo/tHC/wA/4P8AyD+zsV/J+K/zPleivqj/AIYb/wCp1/8AKV/9vo/4&#10;Yb/6nX/ylf8A2+j+0cL/AD/g/wDIP7OxX8n4r/M+V6K+qP8Ahhv/AKnX/wApX/2+j/hhv/qdf/KV&#10;/wDb6P7Rwv8AP+D/AMg/s7Ffyfiv8z5Xor6o/wCGG/8Aqdf/AClf/b6P+GG/+p1/8pX/ANvo/tHC&#10;/wA/4P8AyD+zsV/J+K/zPleivqj/AIYb/wCp1/8AKV/9vo/4Yb/6nX/ylf8A2+j+0cL/AD/g/wDI&#10;P7OxX8n4r/M+V6K+qP8Ahhv/AKnX/wApX/2+j/hhv/qdf/KV/wDb6P7Rwv8AP+D/AMg/s7Ffyfiv&#10;8z5Xor6o/wCGG/8Aqdf/AClf/b6P+GG/+p1/8pX/ANvo/tHC/wA/4P8AyD+zsV/J+K/zPleivqj/&#10;AIYb/wCp1/8AKV/9vo/4Yb/6nX/ylf8A2+j+0cL/AD/g/wDIP7OxX8n4r/M+V6K+qP8Ahhv/AKnX&#10;/wApX/2+j/hhv/qdf/KV/wDb6P7Rwv8AP+D/AMg/s7Ffyfiv8z5Xor6o/wCGG/8Aqdf/AClf/b6P&#10;+GG/+p1/8pX/ANvo/tHC/wA/4P8AyD+zsV/J+K/zPleivqj/AIYb/wCp1/8AKV/9vo/4Yb/6nX/y&#10;lf8A2+j+0cL/AD/g/wDIP7OxX8n4r/M+V6K+qP8Ahhv/AKnX/wApX/2+j/hhv/qdf/KV/wDb6P7R&#10;wv8AP+D/AMg/s7Ffyfiv8z5Xor6o/wCGG/8Aqdf/AClf/b6P+GG/+p1/8pX/ANvo/tHC/wA/4P8A&#10;yD+zsV/J+K/zPleivqj/AIYb/wCp1/8AKV/9vo/4Yb/6nX/ylf8A2+j+0cL/AD/g/wDIP7OxX8n4&#10;r/M+V6K+qP8Ahhv/AKnX/wApX/2+j/hhv/qdf/KV/wDb6P7Rwv8AP+D/AMg/s7Ffyfiv8z5Xor6o&#10;/wCGG/8Aqdf/AClf/b6P+GG/+p1/8pX/ANvo/tHC/wA/4P8AyD+zsV/J+K/zPleivqj/AIYb/wCp&#10;1/8AKV/9vo/4Yb/6nX/ylf8A2+j+0cL/AD/g/wDIP7OxX8n4r/M+V6K+qP8Ahhv/AKnX/wApX/2+&#10;j/hhv/qdf/KV/wDb6P7Rwv8AP+D/AMg/s7Ffyfiv8z5Xor6o/wCGG/8Aqdf/AClf/b6P+GG/+p1/&#10;8pX/ANvo/tHC/wA/4P8AyD+zsV/J+K/zPleivqj/AIYb/wCp1/8AKV/9vo/4Yb/6nX/ylf8A2+j+&#10;0cL/AD/g/wDIP7OxX8n4r/M+V6K+qP8Ahhv/AKnX/wApX/2+j/hhv/qdf/KV/wDb6P7Rwv8AP+D/&#10;AMg/s7Ffyfiv8z5Xor6o/wCGG/8Aqdf/AClf/b6P+GG/+p1/8pX/ANvo/tHC/wA/4P8AyD+zsV/J&#10;+K/zPleivqj/AIYb/wCp1/8AKV/9vo/4Yb/6nX/ylf8A2+j+0cL/AD/g/wDIP7OxX8n4r/M+V6K+&#10;qP8Ahhv/AKnX/wApX/2+j/hhv/qdf/KV/wDb6P7Rwv8AP+D/AMg/s7Ffyfiv8z5Xor6o/wCGG/8A&#10;qdf/AClf/b6P+GG/+p1/8pX/ANvo/tHC/wA/4P8AyD+zsV/J+K/zPleivqj/AIYb/wCp1/8AKV/9&#10;vo/4Yb/6nX/ylf8A2+j+0cL/AD/g/wDIP7OxX8n4r/M+V6K+qP8Ahhv/AKnX/wApX/2+j/hhv/qd&#10;f/KV/wDb6P7Rwv8AP+D/AMg/s7Ffyfiv8z5Xor6o/wCGG/8Aqdf/AClf/b6P+GG/+p1/8pX/ANvo&#10;/tHC/wA/4P8AyD+zsV/J+K/zPleivqj/AIYb/wCp1/8AKV/9vo/4Yb/6nX/ylf8A2+j+0cL/AD/g&#10;/wDIP7OxX8n4r/M+V6K+qP8Ahhv/AKnX/wApX/2+j/hhv/qdf/KV/wDb6P7Rwv8AP+D/AMg/s7Ff&#10;yfiv8z5Xor6o/wCGG/8Aqdf/AClf/b6P+GG/+p1/8pX/ANvo/tHC/wA/4P8AyD+zsV/J+K/zPlei&#10;vqj/AIYb/wCp1/8AKV/9vo/4Yb/6nX/ylf8A2+j+0cL/AD/g/wDIP7OxX8n4r/M+V6K+qP8Ahhv/&#10;AKnX/wApX/2+j/hhv/qdf/KV/wDb6P7Rwv8AP+D/AMg/s7Ffyfiv8z5Xor6o/wCGG/8Aqdf/AClf&#10;/b6P+GG/+p1/8pX/ANvo/tHC/wA/4P8AyD+zsV/J+K/zPleivqj/AIYb/wCp1/8AKV/9vo/4Yb/6&#10;nX/ylf8A2+j+0cL/AD/g/wDIP7OxX8n4r/M+V6K+qP8Ahhv/AKnX/wApX/2+j/hhv/qdf/KV/wDb&#10;6P7Rwv8AP+D/AMg/s7Ffyfiv8z5Xor6o/wCGG/8Aqdf/AClf/b6KP7Rwv8/4P/IP7OxX8n4r/M/J&#10;miiivjj64KKKKACiiigAooooAKKKKACiiigAooooAKKKKACiiigAooooAKKKKACiiigAr9BP+CTf&#10;+u+KP+7pf87uvz7r9BP+CTf+u+KP+7pf87ukyo7n6FUUV+fHxQmef4keKWkdnb+1LpQWOeBKwA/K&#10;u/B4P65Jx5rW+Zx43GfU4qXLe/yP0Hor80aK9b+xf+nn4f8ABPJ/tv8A6d/j/wAA/S6ivzRoo/sX&#10;/p5+H/BD+2/+nf4/8A/S6ivzRoo/sX/p5+H/AAQ/tv8A6d/j/wAA/S6ivzRoo/sX/p5+H/BD+2/+&#10;nf4/8A/S6ivzRoo/sX/p5+H/AAQ/tv8A6d/j/wAA/S6ivzRoo/sX/p5+H/BD+2/+nf4/8A/S6ivz&#10;Roo/sX/p5+H/AAQ/tv8A6d/j/wAA/S6ivzRoo/sX/p5+H/BD+2/+nf4/8A/S6ivzRoo/sX/p5+H/&#10;AAQ/tv8A6d/j/wAA/S6ivzRoo/sX/p5+H/BD+2/+nf4/8A/S6ivzRoo/sX/p5+H/AAQ/tv8A6d/j&#10;/wAA/S6ivzRoo/sX/p5+H/BD+2/+nf4/8A/S6ivzRoo/sX/p5+H/AAQ/tv8A6d/j/wAA/S6ivzRo&#10;o/sX/p5+H/BD+2/+nf4/8A/S6ivzRoo/sX/p5+H/AAQ/tv8A6d/j/wAA/S6ivzRoo/sX/p5+H/BD&#10;+2/+nf4/8A/S6ivzRoo/sX/p5+H/AAQ/tv8A6d/j/wAA/S6ivzRoo/sX/p5+H/BD+2/+nf4/8A/S&#10;6ivzRoo/sX/p5+H/AAQ/tv8A6d/j/wAA/S6ivzRoo/sX/p5+H/BD+2/+nf4/8A/S6ivzRoo/sX/p&#10;5+H/AAQ/tv8A6d/j/wAA/S6ivzRoo/sX/p5+H/BD+2/+nf4/8A/S6ivzRoo/sX/p5+H/AAQ/tv8A&#10;6d/j/wAA/S6ivzRoo/sX/p5+H/BD+2/+nf4/8A/S6ivzRoo/sX/p5+H/AAQ/tv8A6d/j/wAA/S6i&#10;vzRoo/sX/p5+H/BD+2/+nf4/8A/S6ivzRoo/sX/p5+H/AAQ/tv8A6d/j/wAA/S6ivzRoo/sX/p5+&#10;H/BD+2/+nf4/8A/S6ivzRoo/sX/p5+H/AAQ/tv8A6d/j/wAA/S6ivzRoo/sX/p5+H/BD+2/+nf4/&#10;8A/S6ivzRoo/sX/p5+H/AAQ/tv8A6d/j/wAA/S6ivzRoo/sX/p5+H/BD+2/+nf4/8A/S6ivzRoo/&#10;sX/p5+H/AAQ/tv8A6d/j/wAA/S6ivzRoo/sX/p5+H/BD+2/+nf4/8A/S6ivzRoo/sX/p5+H/AAQ/&#10;tv8A6d/j/wAA/S6ivzRoo/sX/p5+H/BD+2/+nf4/8A/S6ivzRoo/sX/p5+H/AAQ/tv8A6d/j/wAA&#10;/S6ivzRoo/sX/p5+H/BD+2/+nf4/8A/S6ivzRoo/sX/p5+H/AAQ/tv8A6d/j/wAA/S6ivzRoo/sX&#10;/p5+H/BD+2/+nf4/8A/S6ivzRoo/sX/p5+H/AAQ/tv8A6d/j/wAA/S6ivzRoo/sX/p5+H/BD+2/+&#10;nf4/8A/S6ivzRoo/sX/p5+H/AAQ/tv8A6d/j/wAA/S6ivzRoo/sX/p5+H/BD+2/+nf4/8A/S6ivz&#10;Roo/sX/p5+H/AAQ/tv8A6d/j/wAA/S6ivzRoo/sX/p5+H/BD+2/+nf4/8A/S6ivzRoo/sX/p5+H/&#10;AAQ/tv8A6d/j/wAA/S6ivzRoo/sX/p5+H/BD+2/+nf4/8A/S6ivzRoo/sX/p5+H/AAQ/tv8A6d/j&#10;/wAA/S6ivzRoo/sX/p5+H/BD+2/+nf4/8A/S6ivzRoo/sX/p5+H/AAQ/tv8A6d/j/wAA/S6ivzRo&#10;o/sX/p5+H/BD+2/+nf4/8A/S6ivzRoo/sX/p5+H/AAQ/tv8A6d/j/wAA/S6ivzRoo/sX/p5+H/BD&#10;+2/+nf4/8A/S6ivzRoo/sX/p5+H/AAQ/tv8A6d/j/wAA/S6ivzRoo/sX/p5+H/BD+2/+nf4/8A/S&#10;6ivzRoo/sX/p5+H/AAQ/tv8A6d/j/wAA/S6ivzRoo/sX/p5+H/BD+2/+nf4/8A/S6ivzRoo/sX/p&#10;5+H/AAQ/tv8A6d/j/wAA/S6ivzRoo/sX/p5+H/BD+2/+nf4/8A/S6ivzRoo/sX/p5+H/AAQ/tv8A&#10;6d/j/wAA/S6ivzRoo/sX/p5+H/BD+2/+nf4/8A/S6ivzRoo/sX/p5+H/AAQ/tv8A6d/j/wAA/S6i&#10;vzRoo/sX/p5+H/BD+2/+nf4/8A/S6ivzRoo/sX/p5+H/AAQ/tv8A6d/j/wAA/S6ivzRoo/sX/p5+&#10;H/BD+2/+nf4/8A/S6ivzRoo/sX/p5+H/AAQ/tv8A6d/j/wAA/S6ivzRoo/sX/p5+H/BD+2/+nf4/&#10;8A/S6ivzRoo/sX/p5+H/AAQ/tv8A6d/j/wAA/S6ivzRoo/sX/p5+H/BD+2/+nf4/8A/S6ivzRoo/&#10;sX/p5+H/AAQ/tv8A6d/j/wAA/S6ivzSr9A/hVM8/wz8LSSOzu2m2+WY5J/divOxmA+pxUua9/K36&#10;no4LMPrknHltbzv+h1VFFFeSeufz40UUVZzhRRRQAUUUUAFFFFABRRRQAUUUUAFFFFABRRRQAUUU&#10;UAFFFFABRRRQAUUUUAFfoJ/wSb/13xR/3dL/AJ3dfn3X6Cf8Em/9d8Uf93S/53dJlR3P0Kr89fiV&#10;/wAlG8Vf9hW6/wDRz1+hVfnr8Sv+SjeKv+wrdf8Ao56+gyb+JP0PCzr+HD1NvTPDPh208D6VrWqW&#10;Ot6hcX1zdQldNuY4o4liEeCd0TnJ8w9+1UdK+E/ifxBp9rqOm6X5ljfeY1m0l3Ajz7GYMqKzgu42&#10;N8qjPGcYIrY0Lx5YW/gLTtCfxF4i8PTW1xcyTDSLZZYrlJRGAG/0iLpsbgg/eqfR/ibpGlv8NAYb&#10;2SPwvcXEl03lIDKr3BkXYN/Xb1BI57nrXtylWi3yK7u++1m12XZfM8NRoytzPSy2tvpfu+7OU0n4&#10;c+Idd0kalZaeJbVhI0W6eJJJxGMuYo2YPJtwc7AcYqe3+Ffii7tNMuItNVk1QK1kn2qESXAJxlEL&#10;7iBj5jjCjlsCuv8ADvxgs9N8J6Ha+bPpmsaLFLFBPb6NY3gly7yI3mzDfEQz4O3cDjPBJqfwD4ji&#10;8UfEz4ex2STI+l6WbK4EsQcSMi3EjhUGS6sr7dvDNkgYJBolVrx5nZWV++yv+egoUqEuVXd3btu7&#10;flr6nG6l8JfE+k2huZ7S1eH7NJe5ttStpyYUYK8gEcjEgE4OPQ+hxjx+EtVkudDgFriXWtpsVZ1z&#10;KGkMSnGcqC6kc4zjPTmvd7nw14ksvE3gy4ttPjl0pZptPGgWmmXNmVt5MfaZCk+WKMJcNIzFQdvT&#10;FeTeNPF3k/EaO/0acPbaHJBa6ZLnepjtgqRv6YYpvI9WNKhiJ1XbT+r/APA/EMRh4UlfX8PL/g/g&#10;P8ZaD4Q8OtqOkWd/q13r2nyeS900cf2S4kV9siKud6AdQ5LZ2n5RkGqGs/C/xP4f01r6/wBM8mBG&#10;jWULPE8kBf7gljVi0We28CtbxF4i8H3usXniPTo9Yh1i4uFvI9Nmih+ywTGQO+ZdxZ06gLsU8jJr&#10;T1v4ieGvM8V6lpUWrPqviYgXFverGILVWmWaTYyuTKdyALlVwCetVGVWKirX7376fd111QpxpPmd&#10;1ptbtr/wNNzmtf8AhP4q8MWtzcajpfkpazLBOiXMUskTMSE3Ro5ZQxHysRhuME5FLcfCfxRa6ta6&#10;W9hC2oXJlWOCO9t3YNEm+RX2udjKvJVsH2rb1j4kaVqmsfEG4EN8lv4iuoprfaEWSNVuVlO47iFb&#10;aDjG7mugh+L3hix8RaFqpttQ1e+tbmdrvUp7K3tLl7eWExbG8tyJ3BYt5j4JIx3NQ6uJUL8uvp5K&#10;3XvdM0dHCqo4qfup7382u3azR5pongPXfEX9m/2dYG6OpSzw2gWRAZXhRXkUAsMYVlPOM5wMmtxf&#10;gf40k8nZpUMiz7vJeO/tmSZgWDIjCTDuCrZRSWGOldBofxG8K+FZfCkOnrrF3a6TPqM1xNcwRRvK&#10;bi3SNNiCQgYK8gseOcnOBl+HfiPpukQ/DlJoLtj4c1Oe8u/LRTvR5YnAjy3JxGeuOo5q5VK7fuLT&#10;zXr5+S+8zVOgkud6+T9PJ939xi6H8K/E/iTTbW/sNPjktbqRord5LuCIzSL1RFdwWb/ZAyewqzH8&#10;Mb2Hw1pOuTSW0kd3fS2smni+t4rgBGiXChn3FyZCCuzKbQzDDCux0/UvD2k+Avh1qmtvqYey1G+u&#10;reGwhjcTbZYm2OzOuzkL8wDcZ4rAuPiBo+uabDNqaX1tq1rrtzrEUdpCkkEiztCzoxZ1ZSvlHGA2&#10;c9utJVa0paLS76ebXf8A4YbpUYx1etl18k+2n6mXH8K/EGsatq0WmaU0NvZ38lhtvL2BCsoYgQCR&#10;mVZZAOydeoGCKg0b4VeKNehmmtdMVI4bw6fK13cw22y4GP3R811w2WAA7ngc102p+PvC3iz7dBrK&#10;6xZ2y6/eavaSWEMTvJHOykxyBnUKw2LhwWxkjBxVTxR8UbTxNpV8j2k1teXfieTXCi7WjSJowoTd&#10;kEsCPQA9c04zruytbbptt569fQmUKCTle+/Xffy06feef6hp9xpV/c2V3C1vd28jQyxOMMjqcMp9&#10;wRVet7x5r1v4o8ba9rFqkkdtf301zEswAcK7lgGAJGcHsTWDXZBtxTktTkqKMZtRd1cKKKKsg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0B+Ev/JMPCv/AGDLf/0WK/P6v0B+Ev8AyTDwr/2DLf8A9Fivns5/hw9T&#10;6LJf4k/Q62iiivkz64/nxoooqznCiiigAooooAKKKKACiiigAooooAKKKKACiiigAooooAKKKKAC&#10;iiigAooooAK/QT/gk3/rvij/ALul/wA7uvz7r9BP+CTf+u+KP+7pf87ukyo7n6FV+evxK/5KN4q/&#10;7Ct1/wCjnr9Cq5uD4E+AtcWTUL7w3bXF5dSyTTTM8mXdnJJOG7mvRwOMhg5SlNN37HBj8HPGRjGD&#10;St3Pz1or9D/+GdPhx/0Ktp/33J/8VR/wzp8OP+hVtP8AvuT/AOKr2f7bofyv8P8AM8b+xK/8y/H/&#10;ACPzwpVYqwZSQRyCK/Q7/hnT4cf9Craf99yf/FUf8M6fDj/oVbT/AL7k/wDiqX9t0P5X+H+Yf2JX&#10;/mX4/wCR+ezXc7MWM0hYjaWLHOPT6VDX6H/8M6fDj/oVbT/vuT/4qj/hnT4cf9Craf8Afcn/AMVR&#10;/bdD+V/h/mH9iV/5l+P+R+eFFfof/wAM6fDj/oVbT/vuT/4qj/hnT4cf9Craf99yf/FU/wC26H8r&#10;/D/MP7Er/wAy/H/I/PCiv0P/AOGdPhx/0Ktp/wB9yf8AxVH/AAzp8OP+hVtP++5P/iqP7bofyv8A&#10;D/MP7Er/AMy/H/I/PCiv0P8A+GdPhx/0Ktp/33J/8VR/wzp8OP8AoVbT/vuT/wCKo/tuh/K/w/zD&#10;+xK/8y/H/I/PIuzKFLEqvQZ4FNr9D/8AhnT4cf8AQq2n/fcn/wAVR/wzp8OP+hVtP++5P/iqX9t0&#10;P5X+H+Yf2JX/AJl+P+R+eFFfof8A8M6fDj/oVbT/AL7k/wDiqP8AhnT4cf8AQq2n/fcn/wAVT/tu&#10;h/K/w/zD+xK/8y/H/I/PCiv0P/4Z0+HH/Qq2n/fcn/xVH/DOnw4/6FW0/wC+5P8A4qj+26H8r/D/&#10;ADD+xK/8y/H/ACPzwor9D/8AhnT4cf8AQq2n/fcn/wAVR/wzp8OP+hVtP++5P/iqP7bofyv8P8w/&#10;sSv/ADL8f8j88KK/Q/8A4Z0+HH/Qq2n/AH3J/wDFUf8ADOnw4/6FW0/77k/+Ko/tuh/K/wAP8w/s&#10;Sv8AzL8f8j88KK/Q/wD4Z0+HH/Qq2n/fcn/xVH/DOnw4/wChVtP++5P/AIqj+26H8r/D/MP7Er/z&#10;L8f8j88KK/Q//hnT4cf9Craf99yf/FUf8M6fDj/oVbT/AL7k/wDiqP7bofyv8P8AMP7Er/zL8f8A&#10;I/PCiv0P/wCGdPhx/wBCraf99yf/ABVH/DOnw4/6FW0/77k/+Ko/tuh/K/w/zD+xK/8AMvx/yPzw&#10;or9D/wDhnT4cf9Craf8Afcn/AMVR/wAM6fDj/oVbT/vuT/4qj+26H8r/AA/zD+xK/wDMvx/yPzwo&#10;r9D/APhnT4cf9Craf99yf/FUf8M6fDj/AKFW0/77k/8AiqP7bofyv8P8w/sSv/Mvx/yPzwor9D/+&#10;GdPhx/0Ktp/33J/8VR/wzp8OP+hVtP8AvuT/AOKo/tuh/K/w/wAw/sSv/Mvx/wAj88KK/Q//AIZ0&#10;+HH/AEKtp/33J/8AFUf8M6fDj/oVbT/vuT/4qj+26H8r/D/MP7Er/wAy/H/I/PCiv0P/AOGdPhx/&#10;0Ktp/wB9yf8AxVH/AAzp8OP+hVtP++5P/iqP7bofyv8AD/MP7Er/AMy/H/I/PCiv0P8A+GdPhx/0&#10;Ktp/33J/8VR/wzp8OP8AoVbT/vuT/wCKo/tuh/K/w/zD+xK/8y/H/I/PCiv0P/4Z0+HH/Qq2n/fc&#10;n/xVH/DOnw4/6FW0/wC+5P8A4qj+26H8r/D/ADD+xK/8y/H/ACPzwor9D/8AhnT4cf8AQq2n/fcn&#10;/wAVR/wzp8OP+hVtP++5P/iqP7bofyv8P8w/sSv/ADL8f8j88KK/Q/8A4Z0+HH/Qq2n/AH3J/wDF&#10;Uf8ADOnw4/6FW0/77k/+Ko/tuh/K/wAP8w/sSv8AzL8f8j88KK/Q/wD4Z0+HH/Qq2n/fcn/xVH/D&#10;Onw4/wChVtP++5P/AIqj+26H8r/D/MP7Er/zL8f8j88KK/Q//hnT4cf9Craf99yf/FUf8M6fDj/o&#10;VbT/AL7k/wDiqP7bofyv8P8AMP7Er/zL8f8AI/PCiv0P/wCGdPhx/wBCraf99yf/ABVH/DOnw4/6&#10;FW0/77k/+Ko/tuh/K/w/zD+xK/8AMvx/yPzwor9D/wDhnT4cf9Craf8Afcn/AMVR/wAM6fDj/oVb&#10;T/vuT/4qj+26H8r/AA/zD+xK/wDMvx/yPzwor9D/APhnT4cf9Craf99yf/FUf8M6fDj/AKFW0/77&#10;k/8AiqP7bofyv8P8w/sSv/Mvx/yPzwor9D/+GdPhx/0Ktp/33J/8VR/wzp8OP+hVtP8AvuT/AOKo&#10;/tuh/K/w/wAw/sSv/Mvx/wAj88KK/Q//AIZ0+HH/AEKtp/33J/8AFUf8M6fDj/oVbT/vuT/4qj+2&#10;6H8r/D/MP7Er/wAy/H/I/PCiv0P/AOGdPhx/0Ktp/wB9yf8AxVH/AAzp8OP+hVtP++5P/iqP7bof&#10;yv8AD/MP7Er/AMy/H/I/PCiv0P8A+GdPhx/0Ktp/33J/8VR/wzp8OP8AoVbT/vuT/wCKo/tuh/K/&#10;w/zD+xK/8y/H/I/PCiv0P/4Z0+HH/Qq2n/fcn/xVH/DOnw4/6FW0/wC+5P8A4qj+26H8r/D/ADD+&#10;xK/8y/H/ACPzwor9D/8AhnT4cf8AQq2n/fcn/wAVR/wzp8OP+hVtP++5P/iqP7bofyv8P8w/sSv/&#10;ADL8f8j88KK/Q/8A4Z0+HH/Qq2n/AH3J/wDFUf8ADOnw4/6FW0/77k/+Ko/tuh/K/wAP8w/sSv8A&#10;zL8f8j88KK/Q/wD4Z0+HH/Qq2n/fcn/xVH/DOnw4/wChVtP++5P/AIqj+26H8r/D/MP7Er/zL8f8&#10;j88KK/Q//hnT4cf9Craf99yf/FUf8M6fDj/oVbT/AL7k/wDiqP7bofyv8P8AMP7Er/zL8f8AI/PC&#10;iv0P/wCGdPhx/wBCraf99yf/ABVH/DOnw4/6FW0/77k/+Ko/tuh/K/w/zD+xK/8AMvx/yPzwor9D&#10;/wDhnT4cf9Craf8Afcn/AMVR/wAM6fDj/oVbT/vuT/4qj+26H8r/AA/zD+xK/wDMvx/yPzwor9D/&#10;APhnT4cf9Craf99yf/FUf8M6fDj/AKFW0/77k/8AiqP7bofyv8P8w/sSv/Mvx/yPzwor9D/+GdPh&#10;x/0Ktp/33J/8VR/wzp8OP+hVtP8AvuT/AOKo/tuh/K/w/wAw/sSv/Mvx/wAj88KK/Q//AIZ0+HH/&#10;AEKtp/33J/8AFUf8M6fDj/oVbT/vuT/4qj+26H8r/D/MP7Er/wAy/H/I/PCiv0P/AOGdPhx/0Ktp&#10;/wB9yf8AxVH/AAzp8OP+hVtP++5P/iqP7bofyv8AD/MP7Er/AMy/H/I/PCiv0P8A+GdPhx/0Ktp/&#10;33J/8VR/wzp8OP8AoVbT/vuT/wCKo/tuh/K/w/zD+xK/8y/H/I/PCiv0P/4Z0+HH/Qq2n/fcn/xV&#10;H/DOnw4/6FW0/wC+5P8A4qj+26H8r/D/ADD+xK/8y/H/ACPzwor9D/8AhnT4cf8AQq2n/fcn/wAV&#10;R/wzp8OP+hVtP++5P/iqP7bofyv8P8w/sSv/ADL8f8j88KK/Q/8A4Z0+HH/Qq2n/AH3J/wDFUf8A&#10;DOnw4/6FW0/77k/+Ko/tuh/K/wAP8w/sSv8AzL8f8j88KK/Q/wD4Z0+HH/Qq2n/fcn/xVH/DOnw4&#10;/wChVtP++5P/AIqj+26H8r/D/MP7Er/zL8f8j88KK/Q//hnT4cf9Craf99yf/FUf8M6fDj/oVbT/&#10;AL7k/wDiqP7bofyv8P8AMP7Er/zL8f8AI/PCiv0P/wCGdPhx/wBCraf99yf/ABVH/DOnw4/6FW0/&#10;77k/+Ko/tuh/K/w/zD+xK/8AMvx/yPzwor9D/wDhnT4cf9Craf8Afcn/AMVR/wAM6fDj/oVbT/vu&#10;T/4qj+26H8r/AA/zD+xK/wDMvx/yPzwor9D/APhnT4cf9Craf99yf/FUf8M6fDj/AKFW0/77k/8A&#10;iqP7bofyv8P8w/sSv/Mvx/yPzwor9D/+GdPhx/0Ktp/33J/8VR/wzp8OP+hVtP8AvuT/AOKo/tuh&#10;/K/w/wAw/sSv/Mvx/wAj88KK/Q//AIZ0+HH/AEKtp/33J/8AFUf8M6fDj/oVbT/vuT/4qj+26H8r&#10;/D/MP7Er/wAy/H/I/PCiv0P/AOGdPhx/0Ktp/wB9yf8AxVH/AAzp8OP+hVtP++5P/iqP7bofyv8A&#10;D/MP7Er/AMy/H/I/PCiv0P8A+GdPhx/0Ktp/33J/8VR/wzp8OP8AoVbT/vuT/wCKo/tuh/K/w/zD&#10;+xK/8y/H/I/PCiv0P/4Z0+HH/Qq2n/fcn/xVH/DOnw4/6FW0/wC+5P8A4qj+26H8r/D/ADD+xK/8&#10;y/H/ACPzwor9D/8AhnT4cf8AQq2n/fcn/wAVR/wzp8OP+hVtP++5P/iqP7bofyv8P8w/sSv/ADL8&#10;f8j88KK/Q/8A4Z0+HH/Qq2n/AH3J/wDFUf8ADOnw4/6FW0/77k/+Ko/tuh/K/wAP8w/sSv8AzL8f&#10;8j88KK/Q/wD4Z0+HH/Qq2n/fcn/xVH/DOnw4/wChVtP++5P/AIqj+26H8r/D/MP7Er/zL8f8j88K&#10;K/Q//hnT4cf9Craf99yf/FUf8M6fDj/oVbT/AL7k/wDiqP7bofyv8P8AMP7Er/zL8f8AI/PCiv0P&#10;/wCGdPhx/wBCraf99yf/ABVH/DOnw4/6FW0/77k/+Ko/tuh/K/w/zD+xK/8AMvx/yPzwor9D/wDh&#10;nT4cf9Craf8Afcn/AMVR/wAM6fDj/oVbT/vuT/4qj+26H8r/AA/zD+xK/wDMvx/yPzwor9D/APhn&#10;T4cf9Craf99yf/FUf8M6fDj/AKFW0/77k/8AiqP7bofyv8P8w/sSv/Mvx/yPzwor9D/+GdPhx/0K&#10;tp/33J/8VR/wzp8OP+hVtP8AvuT/AOKo/tuh/K/w/wAw/sSv/Mvx/wAj88KK/Q//AIZ0+HH/AEKt&#10;p/33J/8AFUf8M6fDj/oVbT/vuT/4qj+26H8r/D/MP7Er/wAy/H/I/PCiv0P/AOGdPhx/0Ktp/wB9&#10;yf8AxVH/AAzp8OP+hVtP++5P/iqP7bofyv8AD/MP7Er/AMy/H/I/PCiv0P8A+GdPhx/0Ktp/33J/&#10;8VR/wzp8OP8AoVbT/vuT/wCKo/tuh/K/w/zD+xK/8y/H/I/PCiv0P/4Z0+HH/Qq2n/fcn/xVH/DO&#10;nw4/6FW0/wC+5P8A4qj+26H8r/D/ADD+xK/8y/H/ACPzwor9D/8AhnT4cf8AQq2n/fcn/wAVR/wz&#10;p8OP+hVtP++5P/iqP7bofyv8P8w/sSv/ADL8f8j88KK/Q/8A4Z0+HH/Qq2n/AH3J/wDFUf8ADOnw&#10;4/6FW0/77k/+Ko/tuh/K/wAP8w/sSv8AzL8f8j88K/QH4S/8kw8K/wDYMt//AEWKvf8ADOnw4/6F&#10;W0/77k/+KrT0jT7fSNPisbOIQWlqWghiXOERWKqoz6ACvMx2Pp4yCjBNW7np4DAVMHNym07roXKK&#10;KK8Y9s/nxrX8I2dtfeJtLgvLq1srV7hPMmvo5HhUZzh1jBYg9OPXqOtZFaPh2+stL1yzu9RsW1Oy&#10;hkDy2iTmAygdt4B2845was5z0fxF4Ki1f48+JNB1G2s9KWAX8jQaCnlW6NBaSyoI1YHapaNcjHQn&#10;GOMZ1n8Fb57q0S41fTQjNpzXMcTTGSCK8CmJjmPaeGAIUnBI7ZNQ+NviwfEXxKv/ABjo2lDQrq+i&#10;mSeCS4+1AtLE8UrAlVxlHIAxx1rKb4na+zTsLiNHmisoWZYgCBaBRBj0I2Ln1oEdFN8Dby71W7t9&#10;K1nTbiP+25tEso5jMs1zLHsLf8stqhVkBZmKr8rYP3c5C/Ci+lsTqUWq6ZLoa20l0+rK03koqSpE&#10;ylTF5m7fLEMBP4wemSIJPirr/wDaFve28sNlcW+qya1G0EQwLqQIHbDZBB8tflPy8kYwcUg+KGsL&#10;btZrHZJpTW0lo2mLbgW7RvKsrcddxkRG3ZyNigEAYoA67xh8EZW8WWdvoMtnBp9/e2mlW4lllP8A&#10;pD2UEzOcqSEJlz69toxWJ4V+E39qeJPCOm6vrFnpja/LbGO0xK1yIJpNqvxGUBYcgFu6kgA0yP43&#10;eJo9SF+zWUtwl1Dew77RNsM0cKwq6KOB+7VQR0+UEAEA1l2vxK1mzbRpk+ytf6P5Qsr+SBWniWKT&#10;zI13HqFbgZBO35c7eKANaP4UyX3h+11K0vLQWgN7Jc6pJcSeQsUBgXd5fkB1+adFGN5YsPlUDJkt&#10;fgjq1zIN+q6VbQy3VlaWtxI8xS6a7jaSAptiJCsqnJYLg8HFZEPxP1i2s1soY7SLTQLlGsRDmJ0n&#10;8vzVYEk4zFGw5ypUEEECpJPix4hkkjYzwBYr2zvoo1gUJE9qjJAqgcBFViNvfvzQByd1ayWN1Nbz&#10;Ltmhdo3XOcMDgj86hqa8upL68nuZiDLNI0jkDA3E5P8AOoaBhRRRQAUUUUAFFFFABRRRQAUUUUAF&#10;FFFABX6Cf8Em/wDXfFH/AHdL/nd1+fdfoJ/wSb/13xR/3dL/AJ3dJlR3P0KrZ0P/AJBcP/Av/QjW&#10;NWzof/ILh/4F/wChGspbG8dyxdTPCi+WAWZsZboOM5/SoftE/wDej/74P+NS3n3Y/wDe/oapXExh&#10;VdoyzHAz09f6VkaFj7TP6x/98n/Gj7TP6x/98n/GqP2iX1T/AL5P+NH2iX1T/vk/40AXvtM/rH/3&#10;yf8AGj7TP6x/98n/ABqj9ol9U/75P+NH2iX1T/vk/wCNAF77TP6x/wDfJ/xo+0z+sf8A3yf8ao/a&#10;JfVP++T/AI0faJfVP++T/jQBe+0z+sf/AHyf8aPtM/rH/wB8n/GqP2iX1T/vk/40faZVwSFYdwAR&#10;/WgC99pn9Y/++T/jR9pn9Y/++T/jVJ7pzNIiBQEIBLDOTgH+tJ9ol9U/75P+NAF77TP6x/8AfJ/x&#10;o+0z+sf/AHyf8ao/aJfVP++T/jR9ol9U/wC+T/jQBe+0z+sf/fJ/xo+0z+sf/fJ/xqj9ol9U/wC+&#10;T/jR9ol9U/75P+NAF77TP6x/98n/ABo+0z+sf/fJ/wAao/aJfVP++T/jR9ol9U/75P8AjQBe+0z+&#10;sf8A3yf8aPtM/rH/AN8n/GqP2iX1T/vk/wCNPhmdpNrBSCM5HFAFv7TP6x/98n/Gj7TP6x/98n/G&#10;mUUAP+0z+sf/AHyf8aPtM/rH/wB8n/GmUUAP+0z+sf8A3yf8aPtM/rH/AN8n/GmUUAP+0z+sf/fJ&#10;/wAaPtM/rH/3yf8AGmUUAP8AtM/rH/3yf8aPtM/rH/3yf8aZRQA/7TP6x/8AfJ/xo+0z+sf/AHyf&#10;8aZRQA/7TP6x/wDfJ/xo+0z+sf8A3yf8aZRQA/7TP6x/98n/ABo+0z+sf/fJ/wAaZRQA/wC0z+sf&#10;/fJ/xo+0z+sf/fJ/xplFAD/tM/rH/wB8n/Gj7TP6x/8AfJ/xplFAD/tM/rH/AN8n/Gj7TP6x/wDf&#10;J/xplFAD/tM/rH/3yf8AGj7TP6x/98n/ABplFAD/ALTP6x/98n/Gj7TP6x/98n/GmUUAO+0T/wB6&#10;P/vg/wCNP+1yfZS+wednbjtn1+mOaipy/wCpb/rp/SgA+0T/AN6P/vg/40v2mf1j/wC+T/jTY13s&#10;B0zU/wBlH979KAIvtM/rH/3yf8aPtM/rH/3yf8al+yj+9+lH2Uf3v0oAi+0z+sf/AHyf8aPtM/rH&#10;/wB8n/Gpfso/vfpR9lH979KAIvtM/rH/AN8n/Gj7TP6x/wDfJ/xqX7KP736UfZR/e/SgCL7TP6x/&#10;98n/ABo+0z+sf/fJ/wAal+yj+9+lY3jTVG8K+Dtd1qNBPJpthPeLExwHMcbOFJ7A4xS21Gld2Rqf&#10;aZ/WP/vk/wCNH2mf1j/75P8AjXjfhn47XWs/DWHW7vSobPxBDq+naXf6WJiyRLd3ECxzI2MlWhuE&#10;kUkDnK9jXW6t8ZvBuh69daTealdJJZ3Edpd3iabcyWVpM4UrHNdLGYY2xImdzjG4ZxVW1t/XT/MS&#10;1V0dv9pn9Y/++T/jR9pn9Y/++T/jXCeJPjZ4O8Katq+nX95qJuNH2nUWs9HvLqKzVollDyyRRMqL&#10;sYNuYgdfQ476KGOaNJI5Q8bgMrLyCD0INLzAZ9pn9Y/++T/jR9pn9Y/++T/jXhF98b/Fum6N4t8V&#10;SaFok3hPw7rV1pc8a30qX8scNwIS6KYzGXOQQhYZPGRmvRfF3xc8KeB9RurLU7u+eezgFzenT9Ku&#10;r1LKIgkPO8MbrECFLfORwM9OaO3mO2rXbT7tDsvtM/rH/wB8n/Gj7TP6x/8AfJ/xrivEHxi8JeG9&#10;SuNPuLvULu7t7WG9lj0vSbq+2QS7ykpMEbgIfLf5ugwM9RU2s/Fbwtotvo8pvbzUjq9r9usodH02&#10;5v5pbfCnzvLgjdlT51+ZgBkgdaBHX/aZ/WP/AL5P+NH2mf1j/wC+T/jXLab8TvCerLbva6yjxXGl&#10;PrSStE6J9kRgsjksAFKMQGQ4ZT1Apum/FDwtrNjo15YalLeQ6vps+r2XkWkzvLbQ+X5j7Qu4EGWM&#10;bSNxLYAJ4o/r+vuYf1/X3nV/aZ/WP/vk/wCNH2mf1j/75P8AjXn8vxl0K70jxBJpy6jFq2l6VPqq&#10;afrOlXWmyTxxqTuQTxoXXdtUlc43DOMjKfDn40eH/H0eh2u690/WdTsFvI4LzTLq2hnIRWlFvNLG&#10;qTBd38DHI+bpzQtb2/rf/Jht/Xp/meg/aZ/WP/vk/wCNH2mf1j/75P8AjXmvhv42aTd/D3wjr+sR&#10;3UOpeILIXkWlaTY3GoT4wC7LHCjvsXcoLlcAsoJyRnu/DOuaZ4x0O11jSLv7Vp9yGMchjZGyrFWV&#10;lYBlZWVlKsAQQQQCKAL/ANpn9Y/++T/jR9pn9Y/++T/jXkvhjxh8SPHC6pe6NpnhWLS7bVr7TYvt&#10;15crOwtrmSAswWIqCfLzgHvW9rnxv8GeHdU1axvb7UBJpEwh1GaDSLua3siY0kDTTJEY412SKdzM&#10;B154OADvPtM/rH/3yf8AGj7TP6x/98n/ABrjvFnxa8K+DNSlsNQu76a5gt1u7ldN0q6vltYW3bZJ&#10;mgjcRKdrEFyMhSego1T4s+FtL1qPSRdX2pahJawXyQ6Rpdzf5t5i4jlzBG42Ext82cDjPUZAOx+0&#10;z+sf/fJ/xo+0z+sf/fJ/xrg7r43eDbXWBp7XmpOTqKaSLyLRrx7L7W0ohEP2pYjDu8whD8/ByDyK&#10;1pfiN4Zh8O6jrb6kw0/T79tMuW+zyGSO6Ewh8ry9u4sZGUDA5DKRkEGha7BtudN9pn9Y/wDvk/40&#10;faZ/WP8A75P+NYfxC8WWHw48G6p4j1FZpraxjDeRbqGlmdmCRxoCQCzuyqMnqwrn9D1D4ltqGnya&#10;z4Y0GHTLp1W4i0/V5JbqxVhnc2+FUl2nAbaw9Ru6ULXQHornefaZ/WP/AL5P+NH2mf1j/wC+T/jX&#10;FaH8YvB/iLXLbS7HULt5LuaS3tLuXTbmKyvJEDFkguXjEMpwjkbHOQpIziq2lfHLwVrWo2Npa3+o&#10;EXt42nwXkmj3cdm9yrshhFw0Qi37kYAbuSMCjt5h38jvvtM/rH/3yf8AGj7TP6x/98n/ABrix8Xv&#10;Cr+ITo8dxqU8wvf7ON3Do93JZC537DEbpYjCGD/Kfn4bIOCMVoW/xE8NXfhiw8QxaizaTf3yadbz&#10;+RIN873H2ZU27dwzL8uSMd845o7PuHkdJ9pn9Y/++T/jR9pn9Y/++T/jXnusfHvwNoOo6naXuo6h&#10;ENLuhZX94uj3j2lpKduFluFiMSffXksByKsWvxq8H3Vnrty95qNgmi6edVvE1LSLuzkFoA2ZkSaJ&#10;WkT5G5QHnjuKN9Q2O6+0z+sf/fJ/xo+0z+sf/fJ/xrzq4+OXhiSx1c2LapJf2emT6pDa3Wi3tubu&#10;GIDc8O+IecoLoCY93DA9KpeF/jRF4s8L+CNUgtZNNm1y7tLS4h1awvLVS0ts8zC2ZocTY2HD5EZA&#10;Pz5wC1rovL8dBN21/rQ9S+0z+sf/AHyf8aPtM/rH/wB8n/GuLj+MPhCXxGujLqF0ZnvTpy3n9m3P&#10;2BroEqYBd+X5Bk3Apt353Db97iqdx8dvBNrqdxZSahf/AOi6h/ZVzdrpF21pb3PmiIRy3AiMUZLl&#10;RlmA+YHoQaS12HtuegfaZ/WP/vk/40faZ/WP/vk/41Q8TW+tJpEh8PJYTapuXy01OR44MZ+bJRWb&#10;OM44rxnwz8a/FDWviTWvFdt4b0Xwv4b1qXRtTuoLi6lm3oY1DxoIuVLSoOcY5JxQtXb+un+YPRX/&#10;AK/rQ91+0z+sf/fJ/wAaPtM/rH/3yf8AGuGm+M3ha3s7eeQa6kl1M8NtZHw9f/bLjYqs7x2/k+a0&#10;YDLmQLsBIGcnFJefGvwZZ6dol4dSu511p7iOxgtdMuZriWSA4mj8hIzIroQQUZQQQeODQB3X2mf1&#10;j/75P+NH2mf1j/75P+NcYPi94QbwmviEalcGya9Omi3Gn3BvftYYqbf7Ls87zeCdmzO35sbeawtF&#10;+PGh3g8V3moR32m6XpGpWum2wn0y6S9uZZoInVBaNGJi5eQqFCHIG7pzQB6h9pn9Y/8Avk/40faZ&#10;/WP/AL5P+NZHhHxRpvjawnu9NF/EkExt5YtS06exmRwqtgxzojYwynOMHPWuDm+Pmh6H4i8Zad4g&#10;S9srfw/qCWxvLPTLq7hSE2sExmnkijZIQDMw+cgYTPrR5Aep/aZ/WP8A75P+NH2mf1j/AO+T/jWE&#10;/jjw7G3iUSaokQ8ORLPqjOrAW8bQ+cr5x8ylMnK5HBHUEVautfs7fwfN4kVbiWwjsW1ARiBlmaMR&#10;+Zjy2wQxH8Jwc8HFD0vcFra3U0/tM/rH/wB8n/Gj7TP6x/8AfJ/xrzLwF4w8d+NtP0PxDHo/hlvD&#10;OqpFOFtdYlku4IXwck+R5buoPzKGAyCAxxzD8M/jpYePNP8AENxcaVrVi2k3l/Gduh3xR4bedo1w&#10;xhw0xABMK5kB3DblTh23Fc9T+0z+sf8A3yf8aPtM/rH/AN8n/GvMvEXx20Gw8E+MNY06HVJNT8P6&#10;Y2oPpWoaPeWdw6kOI28qSJXMRdCGkUFVAYsQATWha/Gbw4fC+m6veLrFnJfyfZ4NPfQ70Xk8ojEj&#10;eVb+V5siBTnzFUrx1pDO9+0z+sf/AHyf8aPtM/rH/wB8n/Gsrwj4m0nx1o41PR7qSe2EskDrNbyQ&#10;SxSoxV45IpFV0YEcqwB6HoRWHrPxX8NeHte/srUm1ezf7TFaG9k0S9FiJZGVY1N15XkjLOq534yc&#10;Zo62DzOx+0z+sf8A3yf8aPtM/rH/AN8n/GuD8QfG7wZ4Z1LV7G+vr/ztHkEepPa6Rd3EVlmJJQ00&#10;kcTJGmyRTuYgfe5+VsWfGXxW8O+DbyWwml1C/wBSS0F6bfStKur/AMqJtwR5TBG4jVijYLYztOOh&#10;pNqKuxpXdkdn9pn9Y/8Avk/40faZ/WP/AL5P+NYPw319/HXw88MeI5oVtZdX0y2v3gQ7ljaWJXKg&#10;nqBuxXkvg/8AaOvNe+G3jfXNQ0a3sNa0HTbjWLOxWctHe2iiVUkDEbh+8glRhj5cKf4hVS91tPoC&#10;97Y94+0z+sf/AHyf8aPtM/rH/wB8n/GuP8V/FLQfA+z+2U1iNPsovJrqz0S8u7aCM5y0k0MTImNp&#10;J3EEAZPBFYyfGax/4W9d+DPsOpXMC2FjdW+oWOl3VzE73DyjLSRxmNYgqIfNLBMlxnKNg62JvdXP&#10;SftM/rH/AN8n/Gj7TP6x/wDfJ/xrznR/jNoq+CvD2saxdLNe6yZhbWegWV3fPP5bsHaOFYfOKqAN&#10;zGMAEgZ5XOhdfGbwba6NouqHU7ma21maa2sY7bTrmaeWaIMZIvJSMyK6+W4KFQQVIxmlsM7b7TP6&#10;x/8AfJ/xo+0z+sf/AHyf8a5Kx+KHhzU/C91r9nJqd3aWlybO4toNIu3vYZwQDG9qI/OVhuU4KdCD&#10;0OaxtY+Mmlnws2raGs11NBren6Pd2WpWk9lPbtc3MEWXilRXUhJw4yuG45pf19//AA4Ho32mf1j/&#10;AO+T/jR9pn9Y/wDvk/41zHxW8VS/Dr4da94kggW8m023M628jFVc5AwSOnWtrxJrOmeENCvdZ1i9&#10;Wx02zjMs87gkKPQAZLEnACgEkkAAk4pjLv2mf1j/AO+T/jR9pn9Y/wDvk/41w1v8afB81pfzz3t/&#10;pn2E232iHVdJurKZFnlEMUnlzRqxjLnbvAKjByRitzWvHHh3w7qV9YalqiWk9jpx1W6MiNsgtt5Q&#10;O742jLKwCk5ba2AcGgRu/aZ/WP8A75P+NH2mf1j/AO+T/jXmHiL47aJa+C/F2qaRHfPq2haRLqw0&#10;3WNMutOeeNVbDKJ40LIWXBZQcZGeor0LXbptK8N6jqSNEr21pJcDz9wjBVC3zFQW28c4BOOgNJtL&#10;VjS5nZF37TP6x/8AfJ/xo+0z+sf/AHyf8a87i+NnhyxstAi1K4urnWtU0eDWFs9D0u9v90MgAMiL&#10;HCX2bs8sqkDGQM4rt/DWtaZ4w0Gx1rR71b3TL6ITQToCNyn1BwVIOQVIBBBBAIqmmibl37TP6x/9&#10;8n/Gj7TP6x/98n/GvLvE/wAYpfD/AMXNN8Mrp8cugeda2Op6wzsDaXl0kzWsQUDBDGKNSSRg3EXr&#10;XcDxfoh1LxDp4vW+16BBFcajH5L/ALmORGdDnGGyqMcLnpS6XKs72Nn7TP6x/wDfJ/xo+0z+sf8A&#10;3yf8a4bUvjR4R037D/pOqX7Xmnw6qi6Xot5emO1lz5csghibyw21sb8H5T6Gs3w/8aLLWviprvhD&#10;+z9UMdnHZPa30OlXckUnnxu5Mkgj2RKAq7WZgGycHg0CPS/tM/rH/wB8n/Gj7TP6x/8AfJ/xrgNK&#10;+OHhLXtLOpaZ/b2paf5CXCXVn4c1CWOVWZVAjZYCJGywyq5Iw2QNrYq658aNLXwbd63oST3c1nrF&#10;hpN3Y6lZz2M9u9xcQR/PFKiupCXCuMrg8c0b6Bsek/aZ/WP/AL5P+NH2mf1j/wC+T/jXGxfEC3tJ&#10;PF73+64t9D1KOw8rR7K6vLn54IZAHiSIsW/fA/u96hSCSDuA1vBvjTRfHkN6+lT3QlsZhBdWt/ZT&#10;WdzA5UOA8MyI6gqwIJGCDxSXvK6B6aG59pn9Y/8Avk/40faZ/WP/AL5P+NS/ZR/e/Sj7KP736UwI&#10;vtM/rH/3yf8AGj7TP6x/98n/ABqX7KP736UfZR/e/SgCL7TP6x/98n/Gj7TP6x/98n/Gpfso/vfp&#10;R9lH979KAIvtM/rH/wB8n/Gj7TP6x/8AfJ/xqX7KP736UfZR/e/SgCL7TP6x/wDfJ/xp1veM1x5M&#10;m3cyl1KgjgEA5/MfnSTReVjnOarw/wDIWh/64Sf+hR0AalcnD/y1/wCu0n/obV1lcnD/AMtf+u0n&#10;/obVpAiW5JRRRWhJ/PjRRRVnOFFFFABRRRQAUUUUAFFFFABRRRQAUUUUAFFFFABRRRQAUUUUAFFF&#10;FABRRRQAV+gn/BJv/XfFH/d0v+d3X591+gn/AASb/wBd8Uf93S/53dJlR3P0KrZ0P/kFw/8AAv8A&#10;0I1jVs6H/wAguH/gX/oRrKWxvHcnvPux/wC9/Q1nXn/LH/f/APZTWjefdj/3v6Gs68/5Y/7/AP7K&#10;ayNCKuWt/iPpV1a+HbhI7nZrt9LYWgKDIkjjnkbfzwMW8mCM8lfXjqa8u0v4S3OnW/gUhdOW70TW&#10;LnULyaMENLHJBeRhVbZlm3XEZIOBhW54GZd76D6HdWnizTbjT7W6nuY7Bri0F6Le6lRZUi27iWAY&#10;jAGckEjjrSaL4y0TxFpGl6np+qW1xY6oiyWcm8L5wYAgKrYOcHlcZHcCvP8Awr8Ltd8Ox+FLeOay&#10;tUsdLt7HVZo7lplvDFatCNsTwjZtZiQ6OhIJDKeAMuH4M+Il8Gpoby6WJ5vDFr4ae9W4kLWPkeYB&#10;dwfuhudi6PsymGhT5zgEaaX/AK/rsJnrN74is7O4gt1cXNxJMsJhgdC8eTjcwLA7QeuMn2qWTXtN&#10;hW6L6jaoLUgXBadR5JPQPz8v415/Z/CWW11C8vxHpw1C48SLqrXiqRM9qu0iNn2ZLAgnb93nrSaf&#10;4H8U6P4Q0jRbJdHhm0yW3VtQWY+dfxJvLs263cQyOxDEgSEl5MFSQ4hXtr/Wi/LUb30/rVnb2viq&#10;zvPE02hxCR7mKwh1Hzl2mJopHkRdpByTmJj0xgjmtdvun6V558Pfh3qXhHXlvLmS0a2/slNPEcEj&#10;ExlLqeVAuVAKbJlXtjZjGOnobfdP0qv6/ElX/r0E/wCXq6/66D/0BaxfFnixPCsOnn+z7zVLm/uh&#10;Z29rY+UJHkMbydZXRQAsbHlu1bX/AC9XX/XQf+gLXK/EDwU3jb/hH4TNJBbWOpi8uGgu5rWYoIJo&#10;8RyREMG3SL0YcBuexnsPuaGh+NNK12xS4ScWbmeS1e2u2WOWOZJPLeMjJBIf5cqSDkYJBBOgNa08&#10;2s90L62NtAxSWbzl2RsOoY5wCM964DxB8F7DVtasXtobW0sLTR7+zgmZTLc295PLC63SMwJMgKSM&#10;ZC28s2cnJNVv+FZamF0a9j07SbbU9LubR2gTUJ2tr6KCG4jjVgYv3RRrgyLhX5RQTwCGtQOv8L+P&#10;tP8AFiebZw3Edvuu18+bYEzb3L279GJwWRmBxjbjODxU0njzQF1G30+PVLa5v7m1lvbe3glVmmij&#10;IDlTnaeSBjPOD/dOPNbP4J6xHpht5J9NQf6Y/wBnR3aKQS6t9uWBsoP3bRjyn4/iOAwrqdR8H63q&#10;mvWerG10uzdtKv8ATLm3iundUM7xOkiN5I3nMXzAhfvZycc53ly3trr+tv0Lsua3TT9L/qdlZ63a&#10;Xi2QMqQXN3CJ47WV1Eu0gH7oJzjPOMj3p8esWEzzJHe27vAu+VVlUmNfVueBweT6V5jpvwn1ext4&#10;LJ5LB43utLvZdS81/tFsbSO3QwxL5fzI3kSYYuuBcSfKeQ0dn8GruHS9Os7uHT763isdYtbq2W5l&#10;gE7Xd3DNH+8VNwAWNtzYyCRgHrW7S11Mk3oesWd5b6hbpcWs8dzA4yssLh1b6EcGrEH+uH0Nc54F&#10;0rV9G8Prba3dx3l/580hki2nCvIzKpZY4w7AEAtsXOMnJyT0cH+uH0NQUW6KKKACiiigAooooAKK&#10;KKACiiigAooooAKKKKACiiigAooooAKKKKACiiigAooooAKKKKACnL/qW/66f0ptOX/Ut/10/pQA&#10;sP8ArVq7VKH/AFq1doAKKKKACiiigAooooAK534jaTd698PfFGmWEXn317pd1bQRbgu+R4WVVySA&#10;MkjknFdFRSeqsNPldz5z8b/BvxQ9j8Ob3QLJXvkGiaf4lsTPGo+z2lxDcLOGLBWaFo5kwuSyznGd&#10;oqzrnw38YR+FfH3w+stEjvdO8ValeXVv4kNzEkNpDeOXm8+Mt5rSxlnCBFZWATLJzj6Doqr7+d/x&#10;t/kTbReX6XX6njer/D7Xriy+OkUVhvbxLa+VpP76MfaW/suODHLfJ+8Ur8+OmenNdjpfw5s5o9Av&#10;7+bWINTsLW3jMFrrl5Dbbo1HD28UwhfnOdykMODkV2dFF/69AsfNdn+zffNa+JPEVvYW2n+PIPFt&#10;9rujzX0vn2t1GZ2eFJo1YqFdGPzYDxkqwwVxUuofDnXrvxN4i1/U/BXiTUY/FMdvctpuj+MH082E&#10;62scElvcrHdRRSR/uwRLH5jYYjZwBX0fRSeqt/W1vxsr/wDDlX95y73f3u//AAx5b4E8B3/hvxf4&#10;lm/stdP0m48O6PptlGl156h7dbsSRBmO9ggljG9wN2c+uPN9J+C2v+HrLwHqt9omtas9p4P0/QNS&#10;0nw94jk0y8tZ7cM25XjuYYp0JkdSGk+XYCu7ca+mqKOrff8A4P8AmTbRLt/wP8j5y8VfBTWtQ8L+&#10;BbTQvD66KjXt7p+vafNq7XskelX0pkvGa4lbdLIxRGIBbDyHBYLmrCfB/wAaafrHxNbRpo9L/wBA&#10;mtvB94JlXy/tcrXV2uBkx4mCKrEcAAgHGK+haKH/AJ/j/X4lXPmaD4R61ceINQ1LTfA99oEF14O1&#10;bSnfVtdS9vbi9mNv5ayEzSAA7H2uJDnneE+XPV+C/CvirVtT+GUWreHJPDtn4Lsv9IuLq7gma9uD&#10;Zm22QCF3PlgO7FpNhyqgKeSPbqKFpdf1u3+ot7f12/yPmDR/gn4j0HSPhvqV9omranJpXhr+xNU0&#10;jQvET6ZewSb0kWSOSKeKOYZDKytKo+6w3EYr3H4V+HU8MeDLezXRZvD7PPcXL2Fzqb6jMrSTO5aS&#10;d2Ys7lt7fMwDMQGYDJ66ijb+vmHb+vI+avC/wx0/R5tdXxJ8BP8AhKtTuNe1O9XWfsuiT+fDNeSy&#10;wtvnulk4jdOGUEYx2rrdV+Huv3XhP482Uen7rnxO9ydJj86MfaQ+lQQLzuwmZUZfnx0z0wa9oooe&#10;qt5W/L/IFp99/wA/8z531n4SarpPjTxDqcvh7xB4n0/XoLV1j0DxXPpTWs8dskDxTxi6hjeIiNWE&#10;i73G5htIAruPh34Ev/C/j+9u/wCyk0vRf+EW0fSraOK7+0LFJbvd74VZjvYIssY3so3Zz1zj1Cih&#10;+80/62a/US0Vv6/rQ+THvb/w34N8JfC6Ozs9RudN8XafAup2+qW8n2uKHU1nZ1gRmm85URjKroip&#10;skbe2AD2N14Hn1b9qKeytrhZPCsMNp4s1SxCnCaoqy21tk5xiRVEuME7rRScZGfb7Twvo2n6tcap&#10;a6TY22p3GRNew2yJNLk5O5wNx6dzVuHT7W3uri6itoY7m42+dMkYDy7RhdzDk4HAz0oWjv13/D/P&#10;Ub1v/X9aaHKfGDwNcfEb4d6rodldJY6jJ5VxZXEgJRLiGVJoS2Odu+Nc47E1Q0/xR451y4s9OuvA&#10;jaHufZqOo3OqwSWyx/xG18smWRj28yOHGcnptPoVFHk9g9D578OfDrxlN4f+GngjUdBj06x8G39r&#10;dXPiBbyJ4LyO1RlhFuinzQ8hK7/MVAo3gF8itDR/hr4jtfhD4S0SXTduqWHi2LU7iDz4j5duNWe4&#10;L7t20/uiGwCTzjGeK90opPVpvvf56f5Ifl5W+Wv+Z4IngPxTY/EaO68MaNrHhGN9cN5qc/8AbkVx&#10;ouoWrSlpnFszNIlxKp6LFGFdid7Yy2db+A/G+neDNC8EQeFvPtdI8W22ovrLahAsU9kuqC68yJNx&#10;cuqH50cJjB2lzgH6MoprRp9nf7rf5Bffz/4P+Z4Pr3wz8SX3w3+L2lQ6bvv9e16W906Hz4h58JS1&#10;AbJbC8xPwxB+XpyKg/aN8M6kbX4ieIfs3/EnHw51KwNzvX/XlmfZtzu+6Cc4x717/UN5Z2+o2k1r&#10;dwR3VrMhjlhmQOkikYKsp4II7Gh7Jdlb8LD5t/P/ADueL3PhHxF8UvEmhX2oaJJ4W03RNGvrWKW6&#10;uYZpLy5uoUhyixO2IFQM2XKuzFPkGKh0fwp4rvvB3wn0i88M3OmXfhLVbFb6SW7tnilhhsp4WnhK&#10;SlihZkwGVX+b7vBr3NVCKFUBVAwAOgpaq+t/T8Hf9TO2iX9aq36HztY/DPxjF4LtPhpJoarptv4i&#10;XUj4oF9EYXsl1H7aMJnzhcniMrs2Zy3mHpV7VPhh4lufhH8R9FTTN+pav4mutRsoPPi/ewPeRyK+&#10;7dtXKqThiDx0zXvdFJOyt/XT/Ip6vm/rr/mFfOuofCfxVP8AC/4q6QmlbtQ1vxi+q6fD9oi/fWxu&#10;LVxJnfhfljc7WIPHTkV9FUURfK+Zf1qn+gP3o8v9bNfqePfFz4c6hrHj7QvFdrYatrlnaafcabda&#10;boeuy6TegPJHIksTpNCsgBQho3kUYIYZKgHK8O/DDUtP8ZfDjU7LwzcaHp1heaxd6jFeaydQuImu&#10;IQqPLLJIzO7sMsEZwpJ+Yjk+7UUo+7sD11Pn4/DXxVovi7UPFVtox1FrLxtcaxDpaXMKSXtnNpkV&#10;q0kRZwiyK+4hZGTIVhkbgaW88D+INfXx1qGveAZr2PVddsL+006z1yO3vYoobSGMTwzI6hLhHj+5&#10;5iDO4CRlwW+gKKOiXa34WX6Dbu+b+tf+HPPfgvovifRdF1WPxHc6jJBLfGTS7bWrqK6v7a18uMbJ&#10;5YsozeYJGGGfAYAu3bh9e8NeNYW+Lmj6d4Ta+j8Y3pFhqkt7braQxvp1tbPLOhfzAqsj4VEZmKkE&#10;KCGPvVFJpS0foJe67r1Pm34mfC2STx/8O/Cmlajus9W0pdJ8RQyqzPdaXYvFMHYqRgsxaAk5yLoi&#10;vofVPtcelXf9nRQy3ywv9miuGKRNJtOxWIBIXOMkA8U/7Bbfbhe/Zoftgj8n7RsHmeXnOzd1255x&#10;0zU9U25b+f4iSS2PnOH4U3ereLPD+p6L8MI/hprtrqkF5qut2eoW6208CPmaKNLd90/mrlT50UfD&#10;EnkAVebwZ4+0nwT8QPCmjaddWd9eazeaxp+u2moQwxXVvcXizvbI+7zoJzG8sYcx7VIDB+le/wBF&#10;Cdlb+un+Q93d/wBb/wCZ81WPwX1bUtY8dnTvCc3hLTde8GzaNbvq2rLeXD3btIMz7ZZdv3gcq7gj&#10;kkMSo2PE3gjxF4wh8C+ILnwtrVrc+HYLjTr3QrXXl0+8nSVIMz29xa3KqwDQ4Ecske4EkhSFz77R&#10;RfS39bt/qyeVXv8A1sl+iOE+EPhdfDWi6m3/AAj174ck1C/e7e31PWZNUu5T5caCSaV5JMOVjA2L&#10;I6gKPm5NeNfED4S+LvE1xraXXhm+1/WW8RQ31hrk2uqtlBpy3kUixQ27SjbIkSlWUxqGwzCRmwp+&#10;oKKL6p9h9LHjeofD/XrjRPjvbpYbpfEzSnSV86P/AEkNpUFuP4vk/eoy/Pjpnpg1S03wr4v8B614&#10;nk07w3/wkKeJtPsyky3sNuthcw2i27RTlm3eUdisrRLIcs4Kjhj7jRUvWLj0aS+4a0afa7+93OP+&#10;Dug3/hX4SeCtF1SD7LqenaLZ2l1BvV/LljgRXXcpIOCCMgkeleEeKvgR4wuP2ctNs9I05U8fafZ6&#10;lpzWDXMYF1Z3kkiywGTf5Y4aGYEn70IHGTX1PRVS993Y4+7sfOXxP+GPivxNqni+G98PXvi60vtM&#10;jh8PBNcFpY6a4tysqTw+YpMjS5cSBJchlUlAua6XwT4V8SeBvGmhX8vh+41KyvfCulaHdyWdxbht&#10;OuLZ5S7Sq8i74yJ+sW85Q/Kcg17RRTvq33/4K/Vkcq0Xb/gf5I+ePAPw88YfDnT/AIfa3/wjz6te&#10;aRpepaTqOi295Atyi3F1HNHLCzuInI8kBlMi8PkEldpt+FfhP4m03xV4P1y9sokmm8T6vr+qW8Fw&#10;jR6ctzaSxRRgkgyH/Vhio+8zHpzXvlFRa1/663/NFvX+vK35M8F8WfD7xg1x4unsLO9k03UPF9tq&#10;VzYaZqSWd1qemrp1vDIkUoddh86PJVnj3LGw3AMCcDTfg54htrLxalj4T/sO11DxP4f1KysW1KO4&#10;f7Pbz2zzu7lzh1WNyV3NyCEL8E/TNFCVko9rfhb/ACE9Xf8ArW/+ZwXx48N6n4w+D/irRtGtDfap&#10;eWZjt7YSJGZG3A43OQo6dyBXNfESz8RfGLwjdaEngzXPDNzDPa6lBcatqFpDDcSW9zFKIPNs7qWa&#10;JnCECRVGz72cgA+xUUWHfSx4f4b+E9p4mk8QQ6t4N1/Q4tS0WXR5r7xF4ol1a4ZZSC6Qo1xOqoCA&#10;wcsrZA+QVh6b8FvGfjD4Q+MIvFbW9r481wWlurfa28vybEp5CGSMkossiTSkrll+0nuuK+jKKYj5&#10;s174V6p4k8H+Mo7PwJ4g07Xrnwxe6XbXHiDxhJqZkmmCEw26yXUqiNmRSZH8pvkX5eTj3bxdptzq&#10;ngfWtPtY/Nu7jTpoIo9wG52iZQMk4HJHJ4rdoqZR5k1/X9alRk4yUkeLfC/4eeIPDvjnwpqGoaf9&#10;ns7HwBZ6JcSedG2y8SVWeLCsScAH5gCvvXV/A3wvqfg34a2Wlata/ZL+K7vpWhEiPhZLyaRDlSRy&#10;jqevGcHBrvqK1lJyVvX8W3+pEVy3t5fgkv0PnKb9n/xV4w+H/im61HxRrWgeJfEN7NrZ0WFrCS2t&#10;rtHDWKNN9neQ+UsNspKS4+Q7cA1oy6F47tdS8X6rH4Pa9vvGXh+xieEajbxx6deRQSpLFOxckqTI&#10;NrRLICQc7RzXvlFZ9OXp/X9fItSad1v/AEz5v1n4aeJ7fw94di0vw3rmn+LbbwzZabH4g0HxBDbJ&#10;FPFGR5N7C77XiR2JDIkxIZ8AcZ7jwv4f8UeEvinqmoahpkmvW3iHTdNgudW094Io7W5t0lWUyRSS&#10;K+xy4ZfLDnqCBjJ9Yop913/4P+ZH9fl/keBw/D3xlpv7P/w78PxWd59r0prQa9o+m6mlrdXVssbr&#10;JBFcK6qDvMbH94gZUZd4zzgWPwb8RQaD45t7Hwo2iwap4m0PUrCwfUo7h/s8Elo0zu5c4cCKQldx&#10;5BClxgn6boqlKzv/AFun+gW0seCeKvh74ye58aT6fa3jWGo+LrTUp7LTdRS0utT01LC3hljilDr5&#10;bebGflZo9wjI3KGBra+BPw/v/Bnifx3eS+Gz4Z0rVJrOSwtZL9buQqkJVzIwZtr56jLAH7rMOa9h&#10;oqI+7HlX9bf5DfvO4UUUUwCiiigAooooAKKKKAK93/B+NU4f+QtD/wBcJP8A0KOrl3/B+NU4f+Qt&#10;D/1wk/8AQo6ANSuTh/5a/wDXaT/0Nq6yuTh/5a/9dpP/AENq0gRLckooorQk/nxooqzpt7/Zuo2t&#10;2beG78iVZfs9ym+KTaQdrrkZU4wR6GrOc7nT/grrc3wt1Tx9qDR6TolsY0s/tQIkv5GcLiJf7oBJ&#10;3dODjOCRxFvpN7dWct3DZzy2kTrFJOkbGNHYEqpbGASFYgd9p9K+zfjJ8etEsfg3oOjeJ9I0fxH4&#10;0vLRLwaXBFiz0wuh8tmG44ZUfAUHJ5Pygivmfwprun2vww8QaXNDY3t/carZXEVrfSvEvlpFcq8g&#10;ZXTkGRBgn+LoewI4DpwetJXrcOueD/8AhG7TT7uHT2C+G8TtDZoLk6gL7PE2zdv8kYzu244ro9S8&#10;YeALXWdbew0nRjbxW9/JpV1NDFOruUT7Ohg+zJjBHHm72BDgkg5YA8Bp0cbSyKiKXdjhVUZJJ7Cv&#10;oV/sOm+F7TUIdB8O3t1b6dp2r6jZT6eBL5RmJkZc2oTEomjG0TcAEKvAC8/rGoeG/hf8aPDFpaIJ&#10;tJ8OTo1zexwgTys8rSlnGMl4lkRNp6GEjjNAHlGqeHdV0QZ1HTLywHmvBm6geP8AeLjcnzAfMMjI&#10;6jIrPr1rwXbeBdEuYJNfvbPUb7zL2JJIGd4HH2f/AEeaTzInAzKSBlDjALJgHO3p/i/wP5mkmbSt&#10;GsWbXbNb+OS3iu82IgUTNvEKquW6iNV+YEr1yQDwqivarTxB4BtdH8OwRaZZTp5Vst/JdNH5kUy3&#10;YMrFfs5kfKZ/5alNjYI3DFW9L8QeCb7WNdudUk0f+z5J9RtbSzg0y3t1ggEDC1lBWAySFmYAYZCp&#10;QMzHNAHjA0LUjDNMNPujFBClzLJ5LbY4mICyMccKSygMeDketUa9uvPF3hLWEWfV2sbu3Xw5pdpH&#10;HFaqs6zxT2ouUUhQVby0mwc42kgHnFSrr/gi3vLia6Og3Vwtxqz2TWumqIFtzaMLRZEMYDN520ru&#10;BZcHcRkUAeGUV1fxCvtJ1K60WfS1tkdtJtherawCFPtIUiT5QAAeFzgYJ59a5SgYUUUUAFFFFABR&#10;RRQAUUUUAFfoJ/wSb/13xR/3dL/nd1+fdfoJ/wAEm/8AXfFH/d0v+d3SZUdz9Cq2dD/5BcP/AAL/&#10;ANCNY1bOh/8AILh/4F/6Eaylsbx3J7z7sf8Avf0NZ96p8tGClgjbiFGTjBHT8a0Lz7sf+9/Q1XrI&#10;0Mv7Uv8Azzn/AO/D/wCFH2pf+ec//fh/8K1KKAMv7Uv/ADzn/wC/D/4Ufal/55z/APfh/wDCtSig&#10;DL+1L/zzn/78P/hR9qX/AJ5z/wDfh/8ACtSigDL+1L/zzn/78P8A4Uqzec2xY5tx4+aJlH5kYrTo&#10;oAzpmNvcTFkkIkYMpSNm/hA7D2pn2pf+ec//AH4f/CtSigDL+1L/AM85/wDvw/8AhR9qX/nnP/34&#10;f/CtSigDL+1L/wA85/8Avw/+FH2pf+ec/wD34f8AwrUooAy/tS/885/+/D/4Ufal/wCec/8A34f/&#10;AArUooAy/tS/885/+/D/AOFT2knmy5CSKoHJdCv8xV2igAooooAKKKKACiiigAooooAKKKKACiii&#10;gAooooAKKKKACiiigAooooAKKKKACiiigAooooAKcv8AqW/66f0ptOX/AFLf9dP6UALD/rVq7VKH&#10;/WrV2gAooooAKKKKACiiigAooooAKKKKACiiigAooooAKhvP+PSf/cb+VTVDef8AHpP/ALjfyoAm&#10;ooooAKKKKACiiigAooooAKKKKACmRf6tPoKfTIv9Wn0FAD6KKKACiiigAooooAKKKKACiiigCK1/&#10;49ov9wfyqWorX/j2i/3B/KpaACiiigAooooAKKKKACiiigAqCx/49IvpU9QWP/HpF9KAJ6KKKACi&#10;iigAooooAKKKKACiiigCCy/49x/vN/6EanqCy/49x/vN/wChGp6ACiiigAooooAKKRmCKWYhVAyS&#10;eAK5y/8AiL4dsLj7OdSjuro9LeyVriT6YjBwfrQRKpCmrzdjpKK5CP4iGdiIPDHiKZR0c2IjB+m9&#10;hWz4b8T2PimxNxZOwZG2TW8y7ZYX7o69iKCI1qc3yxeprVFb/wCrP++3/oRqWorf/Vn/AH2/9CNB&#10;sS0UUUAFFclqEPjhr6c2VxoK2e8+SJ4pjIFzxuIOM49Kg8n4hf8AP14c/wC/M/8A8VQczrNP4Gdp&#10;RXF+T8Qv+frw5/35n/8AiqteINc1vwv8P9Q1Ga2t9U8QwW8n2e0swyx3NwSVgiG7kbmKKSeBkngU&#10;m7K5pTqe0ly8rXqdVRXzn4D8Qa/8L9Dn0zUtI8Q6Npem6jZ3ksuqLDfTy2k6Mlwf9GefP+ko0h2n&#10;comHAXmmSfFXxXc3/heddR1VLS+1G+AsbbR3juZ4hqU0UAZZLRlKCBUyvmW8igb2Z9wwJ3dl3t+F&#10;/wDgeps9E38/6/P5o+j6K+cvAX/CTGS18N2njTxJBM3iLV4tTmudLtRLbRiS6khMTPaBCJP3cm4h&#10;1+bC7QQBh2/xA8aeLtW8ZaTfpqE2iT6ddzw2d5bEzWU0V1bokO5bKBQSkrEqJLg/KDv4y7l7rsJa&#10;q59U0V80/FTxt4x8HaSi+G5LywvJtT1m43R25aKfy5x5UTItjcsxYMSMGHIVjv7r9I2szXFrDKy7&#10;GdFYr6EjOKFrFSFs7ev4EtFFFAwooooAKKKKAK93/B+NU4f+QtD/ANcJP/Qo6uXf8H41Th/5C0P/&#10;AFwk/wDQo6ANSuTh/wCWv/XaT/0Nq6yuTh/5a/8AXaT/ANDatIES3JKKKK0JP58aK1PGOgy+DfEl&#10;5o88q3EttszJGCFO5FfjP+9WL9pH92tJRcJOMt0csWpxUo7MmoqH7SP7tH2kf3akqxNRUP2kf3aP&#10;tI/u0BY2IvEmrwW9vbx6pex29s/mQRLcOFibn5lGcKeTyPWs+SR5pGkkZnkYlmZjkknqSar/AGkf&#10;3aPtI/u0BYmoqH7SP7tH2kf3aAsTUVD9pH92j7SP7tAWJqKh+0j+7R9pH92gLE1FQ/aR/do+0j+7&#10;QFiaioftI/u0faR/doCxNRUP2kf3aPtI/u0BYmoqH7SP7tH2kf3aAsTUVD9pH92j7SP7tAWJq/QT&#10;/gk3/rvij/u6X/O7r89ftI/u1+g//BJeTzJvilxjC6X/ADu6Co7n6G1s6H/yC4f+Bf8AoRrGrZ0P&#10;/kFw/wDAv/QjWUtjeO5Pefdj/wB7+hrmPF95dww6baWV01jLqF7HaG6jRWeJSrMWUOCu75cDcCOe&#10;hrp7z7sf+9/Q1g+ItFl1i3tTbXKWl5aXKXUEskRlQMoIwyBlJBDEcMPrWRoY+qeH9Z8N28WoDxhq&#10;uohLmBGtb23s/KkV5kRgfLgRgcMcEMMHHUcHU8Z6ze+H/C+pajp2nS6te20ReOzhUs78jOFHLYGT&#10;tXlsYHJFVbzSPEmrRxW9/rWltaCeKaRbXS5I5GEcivtDNcOBkqATtPBP1ra1OyfULGW3ju57CRwN&#10;tzalfMjIOQRuVlPToQQe4NJ7DW55ppvxWvJIfDPkXuneLDf3t1aXL6JaPA+6O3eQR+VLM3kyAqAy&#10;yP0/uk4G9B8YPD15Z2V7bNdXOnXFna6hJexwERWkFx/qHmzgru5zgEoBufavNS6R8L9P0vVrfVZL&#10;+/v9VS9fUJry5aINczNara5dUjVQBEiABFXlQTkk5oWPwT0bTdL0/TLe+1FNNg0+10y6td8RTUYb&#10;ddsQnzHnOCQTGU3A4OQAAa31G7cum5Zb4w+H188E3Rkgsbm+ljEPzIIZjA8Z5/1hkV1Ve5RvSoPi&#10;d8SpfAeoaDBDBHLHcSG51CSZWxBYJJDFNKCDwytcwtzkbVk47irf/APw3qGqPfSTagkja7DrxSOd&#10;VTzIyzCEjbzCZHklKEkl5GOcYAv+Lvgr4R8fa1fan4k0m31ya4sI9PiTUIY5ks0VpWL2+5SY5GMv&#10;zMDk+XH/AHafRP8Ar9f0J7kPib4onTtc06w0yxuL2M6sNNu7nycx7/s8kzRRncMyDanzYKZJXO4E&#10;DTt/iZpOp23naSlxrKmxtdRX7GqYaG4DmI7nZVGRGx+YjAx/eGatj8KbOyvrK4Os6rcR2t2moC2m&#10;aDy3uliMbTMREG3OGLMAwXcSQoyapf8ACj9DSxW2gu7+38vWP7aidTCwikCFEiCPGYzEiHCKykrh&#10;WBDKGAtrPf8A4a/43t/wRdfL/gv9LDk+OXhqdka3F9c2/wBgstTluY7f93BbXUkscTvkgj54XDKA&#10;WHXGASNKf4paNb29/dlbg6ZaXDWX9ohV8iW6WYQGBCWyX807OQF3Bhu+U4y7P4G6DZWOoWqXeomO&#10;+0uz0mQtJHkQ2008sbD5PvFrhwT0wFwByTdb4T6d9nvbOLUdQt9LnvDqUWnxmHyrW8Nz9qNxGxjL&#10;7vPy+12ZOSNu3ih7/wBf1/wSjP1v40adD4fvptKt7i81iGzvLk2IjV2tvs4Ad5cPtKhmT7jMXDZT&#10;cORfu/GOqXen+FrLTBZxa7r1obkT3UTyW9siRK0khjVlMnzvGoTep+cnd8uC7VvhbBra28l5r2rS&#10;Xy2c2nXF8v2ZZbu2lILxSAQ7AMqMMiqwxweTnS1DwLaXml6Paw3l5p91pChbLUbVk8+L90YjncjI&#10;wKk5VkK5wcZVSFrr8v1v+gaafP8AS36kepeMf+ETh0uHXI5Jpbh4bea/s4NlssskgjQ7WcsAzkcL&#10;v2g5Y4+asHwj8VjrEcttdWkl5q/9qarbpa6bGMpaWt/JbCZ97gDhUzg5Yk7VOCBa1L4Q2Gsa3bat&#10;e6vqdxfR20FrLI4t8zrDcGdCf3PyHeefK2BgFBB2rh1j8I9P0fUf7Q0vVdT0y+NzeXDTwGBy6XNw&#10;bmWEiSJlKeaSwON65IDAEiq66kvbQTxF8UrO18I6rqWmhnu4IdVFutxGdhmsjIkgbBB274zjnkel&#10;XB8RLezm0O1vrS5W41SNFgmRUEMk5hMvlLl92SqthiNmQAWycVUb4Q6VINQilv8AUZrG7N8RZM8Y&#10;jg+2FjcbCIwx3M7N87NgnjA4qCx+Cuk2PiGHWBqWpTXEctrOyzGAiSSCDyEYt5W8AoSSisE3FmCg&#10;sxMq93fy/wCCN+Xn/wAAo+HvjXbaxovh3Xb+2k0LTtU0K51trWeL7RN5cZtsMjRMcj/SAAmzexIw&#10;Fxhti5+LelWdzaWM1lqKaxc3w05NK8pDOJmt5bhM/Ps2tHC5D7tuQQSCGxVtPgnodvp1lp8l3qF1&#10;YWOm3WkWkEkkai3tZmt2CKyIrZj+zR7HJLDkkscEWofhPp39s6XrF5qOo6lrFjqA1L7dcNCHndbW&#10;e2RHCRqoRY7iQgIq/NyScnLjtqOVr+7sS6J8VNG8R6tY6dpqXV1cXNnHfOBGF+zRO8kamQMwJO+G&#10;RSEDbSvzYBUnsq4SL4Q6ZGvh+JtQv5bLRLj7Xa2si25HneYziQyeV5inLlcI6gr8rAgtnu6enQnU&#10;KKKKQwooooAKKKKACiiigAooooAKKKKACiiigAooooAKKKKACiiigAooooAKKKKACnL/AKlv+un9&#10;KbTl/wBS3/XT+lACw/61au1Sh/1q1doAK5D4ueJr/wAHfDXxBrGlorX9rbEwu4UrESQvmtuIG1AS&#10;5yQMKckV19NkRZEZHUOjDBVhkEehpPYa0d2fO+i+Lda1DS9O8PX/AIu1jRbt/ED2Wo61Je6fdSL/&#10;AKA1zHDDMlusQDYQkNHvGGHRlNUz8RPEN5psOpv4yntrnS9G0+8sbKFLZY/EMkt1PFvcNEWInEUQ&#10;UQlMGXI6rXvX/CC+G/8AhHD4f/4R7Sv7Bzn+y/sUX2X727/Vbdv3vm6deatXXhnSL68067udKsbi&#10;600k2U8tujPa5AB8piMpkAD5cdKrrdkNNqyZ474d8aa1J8R9KdvE0+oHU/EWraNdeHGWDybG1tku&#10;TFMgVBKrHyLfLO5U/aegyuPcd5/55t+n+NUofDulW2tXGsQ6ZZxavcRrDNfpboJ5UHRGkA3FRgYB&#10;OOK0KOiRXVsZvP8Azzb9P8aN5/55t+n+NPopAM3n/nm36f40bz/zzb9P8afRQAzef+ebfp/jRvP/&#10;ADzb9P8AGn0UAM3n/nm36f40bz/zzb9P8afRQAzef+ebfp/jUV2x+yzfIw+RvT0+tWKhvP8Aj0n/&#10;ANxv5UAP3n/nm36f40bz/wA82/T/ABp9FADN5/55t+n+NG8/882/T/Gn0UAM3n/nm36f40bz/wA8&#10;2/T/ABp9FADN5/55t+n+NG8/882/T/Gn0UAM3n/nm36f40bz/wA82/T/ABp9FADN5/55t+n+NNjc&#10;+Wn7tug9P8alpkX+rT6CgA3n/nm36f40bz/zzb9P8afRQAzef+ebfp/jRvP/ADzb9P8AGn0UAM3n&#10;/nm36f40bz/zzb9P8afRQAzef+ebfp/jRvP/ADzb9P8AGn0UAM3n/nm36f40bz/zzb9P8afRQBBb&#10;Ofs8XyN9wenp9ak3n/nm36f4021/49ov9wfyqWgBm8/882/T/Gjef+ebfp/jT6KAGbz/AM82/T/G&#10;jef+ebfp/jT6KAGbz/zzb9P8aN5/55t+n+NPooAZvP8Azzb9P8aN5/55t+n+NPooAZvP/PNv0/xq&#10;CyY/ZYvkY8e3+NWqgsf+PSL6UASbz/zzb9P8aN5/55t+n+NPooAZvP8Azzb9P8aN5/55t+n+NPoo&#10;AZvP/PNv0/xo3n/nm36f40+quo6pZaPbie/u4LKEttElxIsa59Mk9eKBNpK7J95/55t+n+NG8/8A&#10;PNv0/wAawJviJ4Xt43kbxBppVQWIS5Rjx6AHJPsKzP8AhKNe8UfL4d0v7FZt/wAxTVlKAjGcxxfe&#10;bg8E4FBhKvTWid32Wp2W8/8APNv0/wAaN5/55t+n+Ncmtt46t1wt9oV5/tTW80Z/8dYj9Kj/AOEU&#10;8Q65zrfiJ7aEsD9j0VfIXjsZTlyD6cUC9rLZQd/l/mdTZsfs4+Rj8zen94+9T+Yf7jfmP8a4nT/h&#10;J4Zjj8yO1uYpCzEvHfTqScnnh6s3Hwo8O320XsN5fKvRbm/ncD8C9Ac1e3wr73/8idUl0kjFU+Yj&#10;qFZT/Wn7z/zzb9P8a5Sb4T+E5hFt0eO3eI5SS2keJwfXcpBP41G3wzjaYsviTxHHD2gXUm2j8SN3&#10;60BzVlvBff8A8BHS6prFpotnJd38q2ltGMtJK6qB7devtXKrr3iHxgpbQrcaNpjKdupahDullz0a&#10;OHIwPduuelaFn8N9Ctb+G9kgnv7qE5SS/uZLjafUB2Iz744rp6A5alT43ZeW/wB/T5fecUvw1tNQ&#10;bzNevdS8QSEDMd1PsgBHdY0IA/HNdPpul2Wjw+VYafDZxf3beNEH6VeooNIUadN3itfx+8ZvP/PN&#10;v0/xrlvEnhKa4vxrWhyf2dr0a4LnHk3Sj/lnMoPI7bhyPwFdZRQOcI1FaRz/AIX8WL4gjuIJrV7H&#10;VbNtl3YyMC0bdiD/ABKeoYcGtmBz5Z+RvvN6f3j71g+LPC82pTQatpMq2ev2YIhmYfJMnUwygdUP&#10;5g8iqmm/EBBZqb7RtYs7sFhNCunzSqjbjkB1Uhh7igxjU9n7lV/Pv/wf6Xl16knqCPrS1S0nVoda&#10;s1uoEmSMkrtuIWifj/ZYA1doOlNSV0FFcrqGjeLJr2eS08SWttbM5McLacHKLngFt/P1qv8A2D40&#10;/wChqs//AAVj/wCLrmdaadvZv8P8zuWHg1f20f8Ayb/5E7KiuN/sHxp/0NVn/wCCsf8AxdVPiVo+&#10;qXnwT8X6bcMda1SfRr2EC2tiDOzROFVYxnJIIXAzk/WtKc5VJcrg162/Rsyq0o048yqKXpf9Ujva&#10;K+ddaXxt4Ji8S2Gh2N/PeaJptraaZqXkSSiaye8U/K3kzb5ooTIpHlyNmJXKNvAMvh/xP8U9W8M6&#10;PGk919q1G4u9OF/LpsgltsmGSK5nE1la/cjS7UHyERmaIYZjk7LWPN/W9jmvrb+trn0LRXn3hHXt&#10;a8WfDHU9Y1+y1bw7dXq3bJp8cP8Ap1jEu6NBGqqWaQhPMXgklwBxgV474We98K6Zrf8Awi2g3djt&#10;gtPtXiPSfCd9p12wN3Ekxazukf7XP5JlkEoEhBRsqd4BEtbMb0Vz6jprSLGuWYKMgZJxyTgD868F&#10;sPiR4v0OC0utRj8SapocsWqwWd4fDkrX1y6m1NnJcW8NuGhbJu1GY41ZVVmHINc1YaT4q1W511b+&#10;/wDE9prWsP4evxCNFT7Irr/ZyzXPmfZsCWN0kzE0mAFYmPAyCXupv+tbv9NRx1dn/WqX6n1DRXHe&#10;BLXV20/X9K8RXl1raW9/JawXuo20UUl1bNDG2WEUaRsAXdMqoB288g14VH4R8UTWal7LWUuZIf8A&#10;hXE0ZhcxvZqV/wCJn04Xb5v7zodw5pLX+v68v63X9f1+P9ar6kkkSGNnkZURRlmY4AHqTTq+T/Eu&#10;ufETxMPijokkGuXWg3Xh/XLe00e40VwLeVP3dssM62cKy+YpYqivMcEDcSMno7zxj8Ul+KOtWLTX&#10;WmaVD9tFvGulXF3b+QtrI1vKnl6eVaQyCJipvDn5kEYYhQDWp9G0V5v8Ctc1zXvC19Jr02sXV1De&#10;tElzrFn9maVPLjOY0NpatsBLDLQg5DDcwANekUxFe7/g/GqcP/IWh/64Sf8AoUdXLv8Ag/GqcP8A&#10;yFof+uEn/oUdIDUrk4f+Wv8A12k/9Dausrk4f+Wv/XaT/wBDatIES3JKKKK0JPwf+OX/ACVLW/8A&#10;th/6IjrhK7v45f8AJUtb/wC2H/oiOpPgH8M1+Mnxk8I+DJbk2lvq1+kNxMrBWSEAvKVJBG/Yrbcj&#10;riurFfx6nq/zODC/wKfovyOAor9gdQ8G/sx/GzVdX+FFtpml6b4v0SOfwtYx/Z/Ku4jHH5xlg5+c&#10;I0b/ALxucq4JxJ8/5taf8Hrdfhr411eV4Jtc0DxJbaKouL6O3tWjeO6MjZdl3NugTbhuhbg9RyJ3&#10;OtxseR0V6rB+zr4hvvD9nqdnqGk3VzeaGPEMOkwvP9qNqbsWo6xCPf5h+7vzgE+gPRzfsc+MLO81&#10;KG/1fRNLg0xbxr67vvtkUcC2qo0rAG33yLhzholdW8tgD93cCseD0V7ba/sn+Ibmw06+PiTw7BY6&#10;i1iLS6ne7jhnF5LJFAVc2+05MZYrncoPzAEOFzPCf7Peqah8Rvh/4Y166j0mTxTM5eBQzXVnDHcS&#10;wyF0Khd5MEuwAnOATjIoCx5LRXoNj4R0r4hf21L4bs28NWOiW1xqV9fa3qRuI0tfMijgTEduGMpk&#10;kVMqCGaRflQAmuttf2S/E90dOJ13w/FDqmpWel6bM81yUvZLq2W4gePbAcIyMOX2kEEECmB4jRXs&#10;Gj/sweKNak8IRw3+lo3ighbJ2+0tCjYl3xyTJC0QkTyTujDlhvXjrjJ0n4EatqXgtPFU+taPpejH&#10;SG1lpLtrhmWEah9gClY4XO8zYwBkbSCSOQEFjzWivcn/AGRfFH/CRvo0Wv8Ah24nh1abRbqaOa58&#10;u2uI7R7o78wAlTHFJgoG5XBxxVK2/Z7Ft8NfEHi6/wBds57KLQ4NW0m5sTN5M5bU1spEkDwhwVIk&#10;4wOWjOSuaAszxqivePFH7LupxeNP7Ms7zSdChu9WttC0631DUJrprm9ktIJ9iyparx/pEQLOiKpl&#10;UZIBauY1v9nvXNB8Nz6rcatpDzW+gweI5tMjef7THZy3KWykkxCPcJJFyoc8ZIzQFjy6iiimIKKK&#10;KACiiigAooooAK/Qr/gkl/rvin/u6X/O7r89a/Qr/gkl/rvin/u6X/O7oKW5+iNbOh/8guH/AIF/&#10;6Eaxq2dD/wCQXD/wL/0I1EtjWO5Pefdj/wB7+hqvVi8+7H/vf0NVZJFijZ3YIijLMxwAPU1kaDqK&#10;htbyC+gWe2njuIW+7JE4ZT9CKgtdb06+1K+062v7W41CxEZu7SKZWltxICYzIgOV3AEjIGQDigC7&#10;RRTJpo7aF5ZpFiijUs8jkBVA6kk9BQA+iq8d/bTTJFHcQySvH5yorgsyHjeB/d9+lWKACiiqdhrF&#10;hqu/7Fe295s+99nlV9v1weKALlFFFABRRRQAUUUUAFFFFABRRRQAUUUUAFFFFABRRRQAUUUUAFFF&#10;FABRRRQAUUUUAFFFFABRRRQAUUUUAFFFFABRRRQAUUUUAFOX/Ut/10/pTacv+pb/AK6f0oAWH/Wr&#10;V2qUP+tWrtABRRRQAUUUUAFFFFABRRRQAUUUUAFFFFABRRRQAVDef8ek/wDuN/KpqhvP+PSf/cb+&#10;VAE1FFFABRRRQAUUUUAFFFFABRRRQAUyL/Vp9BT6ZF/q0+goAfRRRQAUUUUAFFFFABRRRQAUUUUA&#10;RWv/AB7Rf7g/lUtRWv8Ax7Rf7g/lUtABRRRQAUUUUAFFFFABRRRQAVBY/wDHpF9KnqCx/wCPSL6U&#10;AT0UUUAFFVdS1S00eze6vrmK0t0+9JMwVR+feuQl8Ta14yxB4Zt30+wb7+t30WBt/wCmMZ5Y+jHA&#10;4NBjOrGGm77Lf+vwNnxR4ytvDvl20cbahq9xxbabbkeZIfU/3V9WPAAPWszS/A8mrXQ1XxZ5OqX5&#10;BEVlt3Wtop/hVT95vVjWv4b8H6f4XWV7dZLi9mOZ766bfPMf9pvT2HFblBmqbqPmq/d0+fd/h+ZR&#10;ttD02zx9n0+1gx08uFV/kKvUUUHSko6IKKKKBkFl/wAe4/3m/wDQjU9QWX/HuP8Aeb/0I1PQAUUU&#10;UAFFFFABRRRQAUUUUAFRW/8Aqz/vt/6EalqK3/1Z/wB9v/QjQBLRRRQAUVxupeE/FF1qFxNbeNp7&#10;K3kkLR266dA4jUnhdxGTj1NVv+EL8X/9FAuP/BXb/wCFbezj/Ovx/wAiOZ9vyO7qG7u4LC1mubma&#10;O3toUMks0zBURQMlmJ4AA7muK/4Qvxf/ANFAuP8AwV2/+FL488O6td/BnxRoxuZNe1e40i8gSTyl&#10;jed3jcIoVeAeQv4UnCOlpJ/f/kHM+x2kV5bzuqRzxyM0YlVVcElD0Ye3vU1eAah4Q8VeG7jxBpWl&#10;2GpSaRY2lpFptzpcyxTyae16sk1rE5YFZY4fOjXkHb5RDbjkWPC/g/xP4h1jRYNWn8Vad4UU6nLB&#10;bT6vPDepCTZ/Zo7qaKXzGbeLply5bZgMfvAwldX/AK3t/XzHeza/ra57ZFq1lO9qkd5byPdRtNbq&#10;sqkzRjbl05+ZRuXJHHzD1q3Xzp4B+FE93pvhLR7q18YaDHpNle2l/PJrVyrtcbLRVMEwnZ1gJRmV&#10;UKKShyuCQa2n6f8AFeb4meFr3UrnVY7FotOaRYLZ3gRPs8f2tJtt5HEGMvnZL28jAbdhPQTH3rdN&#10;vx/y6lS91v5/gfSlUdY1zTfD1p9q1XULXTLXcE868mWJNx6DcxAzwfyrxrR/hlrl5Y+DotS1fxar&#10;3VhPLrbrr11G32gRxiJMrIPLAJbAj25K/MWy2fRfCOlXOvfDHw1B4uso77Vzpdq9/Dfwo5+1eSvm&#10;FlIxu3lunvUylZNroO23mbui+I9J8SQSTaRqllqsMbbHksrhJlVsZwSpODitGvlK18B/ELw1dfD2&#10;30i3vdF0uHSNJSaHS7NiEu0GLv7SEu4UJZQqkzRzLgErhgc+hW/w/wBevLXRjd6l4nWa/wDE162q&#10;GPWbmMx6eDqBgRAsgEUZ3W4ymG+5zlVK6SVpcqJT0uew2+qWd1KI4LuCaTMg2RyKxzGwWQYB/hYh&#10;T6EgGrVfP6+BdV03xd4f1I6d4iuJYZ9ctbee31O4EVu0l/HLaSXKCZfMhKK5bcH3AIGBwuIfD+ge&#10;MdS0u4tUTxppNlLLpCXn9saoXu2uBdg3skEiSsUiMXDBCqf881Xmoh7/AC9L2/H+tfVBU9y73tf8&#10;P6/M+hqK8g0Wz1ux+Lz+Ebe91CbwzpkMOvm8uNUknnHmRvbR2MhdmkdC8Us+5mOSoHNev0/MfkV7&#10;v+D8apw/8haH/rhJ/wChR1cu/wCD8apw/wDIWh/64Sf+hR0AalcnD/y1/wCu0n/obV1lcnD/AMtf&#10;+u0n/obVpAiW5JRRRWhJ+D/xy/5Klrf/AGw/9ER1zHhfxPqfgvxJpmv6LdtYatptxHd2tygBMciM&#10;GU4IIPI6EEHoa6f45f8AJUtb/wC2H/oiOuErqxX+8VPV/mcGF/gU/RfkfXeqf8FDr57fUdY0P4Ye&#10;E/DfxJ1OBre98Z2cObhgwwzxoRlXPB3M7AkDIPFfMlr461a18L6j4dMyz6RqF7FqNzBMgYvcRrIq&#10;Pv8AvZAlk4zg7uRwK5+iuQ6rs7WP4yeLYbSG2i1PyYodFPh+Py4IwyWXn/aPLDbc5835t+d3bOKn&#10;vPjd4rvtY13VnuLKPU9dtrq11O6g063ie6juFVZt+1By2wHIxgliMFmJ4OimB7re/Hfw1rHgWz0G&#10;/wDD+54NFs9JgnXTLE3FhNC6tJdxXgjW4cttbELOqr5jcsABXI/FD43a38QPjHcfEG2nm0rUo7iG&#10;WwdHHmWwhCrE2QAN/wAgdiAAXZjgZxXnFFAXO6i+NHiO2/tBbZNHs4tSjuYb2K10a0iS5jnKmRHC&#10;xj5QURlUYEbKGQKeavyftE+PZrqwuG1iMPYapbaxaItlAscFxbwrBBsQJtVEjVVEYG3jpnmvNqKA&#10;PQtB+PXjLwq0T6NeWelyJcWt272mm28Zmltg4haTCfOQJXzuzv3fNuqpqXxl8U6p4aPh+S6tYdGO&#10;mJpH2S2soYlFst0t2FyqA585Q5fO4nOScmuIooA9o+Hv7T3iLw78QP7f1+T+2bSfUZtYu7VLeFPO&#10;vHs5rZZPu4ACzHKfdI7VyNx8a/Fd1pb6W93a/wBkNpa6N/Zy2MK24tVuPtIUIFwG8795v+8STkmu&#10;FooC56d/w0h4+bV/7Tk1W2uL5b+LVIZZ9OtpPs93HAsCTRBoyEcRxxjjqY0Y/MoIw774veKtRs57&#10;W51ISwz6JF4ekDQR5axjnSdI87c5Ekatv+8cYJwa42igAooooEFFFFABRRRQAUUUUAFfoV/wSS/1&#10;3xT/AN3S/wCd3X561+hX/BJL/XfFP/d0v+d3QUtz9Ea2dD/5BcP/AAL/ANCNY1bOh/8AILh/4F/6&#10;EaiWxrHcnvPux/739DXmX7Qnhmz8ZfCDxBol9cata216kcZm0WwkvrhSJUYHyEVmlTIG9ccpuFem&#10;3n3Y/wDe/oar1i9TVOzufGFr4k+Lnhv4f6PaaB4VTwzY/wBu3lvd6p4e8Ny6fLewJbr9nunsTY3U&#10;sHmSbg3+jnJjUAorA0/Ubz4v+FNS8ba1pukXc3iHWIPCxvtTsNNn8swrBIl7JbB7aQ71cqChgkdF&#10;cnyjt4+zKKGr6vy/BWBO23n+J8v6L4w+Kv8AangaDxRqHiCy8P3Gn3c1zq3h3w9Jc3NzeC92wW91&#10;HLYB4E+z7SX+zwhm3EEDGOg/Zx8J6pZTfFrQ/Fp1y/S88S3zi11zT1WzubOViEmjlEKpL5qcOquy&#10;rtUbEz830BRVX0atvdfe7/oJ9H2s/uVv1PiPSfB3xI+FPh+/v9Eg1ie/t/EC+FI75dPc3UHh2zjl&#10;+zPEPst0xV5GUtIkEgbjAH3h0Pi/4k/GrRf+EIjs7TxBqWq/ZNOn1NrDRnbTbsPdMswZW0/zUl8k&#10;KXVpLbZnKqelfXdFCb666r+vnuxNXvb+v+G2PJfgnJ461e48Yal4w1PUPITWtQsNM0m606K2RLSO&#10;4byJlYRq8m5CAGJKlQDycsfm/wCBngvxj8NLex1i98F32k3dl8P7r7EfDOiGO9vLl5kLRXbSqVN0&#10;nlo0aOhDb2IB2lT91UUn5aafo1+twS7/ANa3Pkvwf4y+NHifStOsLubxNpPn+NI7N9Vk0WP7Uukv&#10;YtIWbzrCJAFmAHmmBcMdvPfidf8AjZ8YrHRPClrquu6x4Y1E6TNdaxe/8I+p+xKmpSxC7vE+xy7I&#10;2toiV2rEu4biSp4+6q5Pxd8JfBXj7UrfUPEnhXSNdvbePyo59Qs45mWPJbZlgcrkk4PGSfWj7SfT&#10;/gW/4PzH9lrr/wAG/wDwDx3wD4v+K2rfHq8s9Vknh8Hpf3SRRyWMptrmwEJNrNFMlj5YkZtjMWvD&#10;nLqIlOBX0dSABQABgUtMQUUUUhhRRRQAUUUUAFFFFABRRRQAUUUUAFFFFABRRRQAUUUUAFFFFABR&#10;RRQAUUUUAFFFFABRRRQAUUUUAFFFFABTl/1Lf9dP6U2nL/qW/wCun9KAFh/1q1dqlD/rVq7QAUUV&#10;znxHM/8Awr/xKLXVLfRLttOuEg1K6ufs8VrIY2CSNLg7ArEHcAcYzg0norj3Ojor5n0Xxjb3Xhuy&#10;0288XXmi6S3iOSw1TXofFAv4mIsPPjjgv3RCqMxjB+VCHR0/i5gm+ImpXNnYXl34zubXVrTR9Put&#10;BsVuIoR4glluZ497x4Hn+ckcA2rwvmblClgaa1diW+VXPp+ivAvDPjK+uPippyJ4nuL/AFa88Qar&#10;puqeHGuEaOx0+Bbk28wgA3R5MVr+8P3vtGDncuPe8t6D8/8A61O2ifcfVodRTct6D8//AK1GW9B+&#10;f/1qQDqKblvQfn/9ajLeg/P/AOtQA6im5b0H5/8A1qMt6D8//rUAOopuW9B+f/1qMt6D8/8A61AD&#10;qhvP+PSf/cb+VSZb0H5//WqK83fZZuB9xu/tQBPRTct6D8//AK1GW9B+f/1qAHUU3Leg/P8A+tRl&#10;vQfn/wDWoAdRTct6D8//AK1GW9B+f/1qAHUU3Leg/P8A+tRlvQfn/wDWoAdRTct6D8//AK1GW9B+&#10;f/1qAHUyL/Vp9BS5b0H5/wD1qbHu8tOB0Hf/AOtQBJRTct6D8/8A61GW9B+f/wBagB1FNy3oPz/+&#10;tRlvQfn/APWoAdRTct6D8/8A61GW9B+f/wBagB1FNy3oPz/+tRlvQfn/APWoAdRTct6D8/8A61GW&#10;9B+f/wBagBlr/wAe0X+4P5VLUNru+zRcD7g7+1SZb0H5/wD1qAHUU3Leg/P/AOtRlvQfn/8AWoAd&#10;RTct6D8//rUZb0H5/wD1qAHUU3Leg/P/AOtRlvQfn/8AWoAdRTct6D8//rVg61460fQZhb3F2kt6&#10;x2rZ2oM07HGcbFBI/HAoIlOMFeTsdBUFj/x6RfSuSHjjXNQtxJpngzUX3HH/ABMZorXHvgkn9Kht&#10;dD8VeIIU/tLV49GsiBi10jPmkf7UzDIP+6KDH26l8EW/lb8XZHZX2o2mmwGa8uYbWFesk0gRR+JN&#10;cve+P01GY2PheKPXr8j5po3/ANFtwc4aSQcdj8o5OKlsvhj4as2LnR7e7mY7mmvSbh2Pckvnmult&#10;7dLWJYoIY4Yl4CRjaB+AFAWrT0do+mr/AE/JnMaX4Bie8TUvEE/9vaqOVaZf3EHTiKLoOg5OTxnN&#10;dbTct6D8/wD61GW9B+f/ANag1hTjTVoodRTct6D8/wD61GW9B+f/ANag0HUU3Leg/P8A+tRlvQfn&#10;/wDWoAdRTct6D8//AK1GW9B+f/1qAIrL/j3H+83/AKEanqtZ7vs44H3m7/7RqfLeg/P/AOtQA6im&#10;5b0H5/8A1qMt6D8//rUAOopuW9B+f/1qMt6D8/8A61ADqKblvQfn/wDWoy3oPz/+tQA6im5b0H5/&#10;/Woy3oPz/wDrUAOqK3/1Z/32/wDQjT8t6D8//rVHb7vLPA++3f8A2jQBNRSDPfiloAKK5a+8FXd5&#10;eTzp4o1m1WRywhhkjCJk9BlDwKg/4QG9/wChv17/AL+x/wDxFXyrudKp07fxPwZ2FJXIf8IDe/8A&#10;Q369/wB/Y/8A4imeNvCN9q3wt1zw9a3MmqX1zZTQo19IFNwWBPlO4HyqwOzIHAOe1KVkrp3InCEV&#10;7sr/AHm74f8AFmh+LI7mTQ9Z0/WY7aUwTtp91HOIpB1RihO1h6Hmtavmu81C88VePNSh8P8Ahybw&#10;N4k0fwxLbDRri7tLe+1ENNbyQ+QIJmVoYxFKgkZlVWuNvGXw7xppfxV8VW2p6hY6dr+j2FxrpmXR&#10;mvEa9FqLC3jQqbfUrdUj89J2KLcjJcEo2TiG/wCvnYzSv1PpKivmpfCHxXXxv4Qmur/XbnTYIdKE&#10;txAVAQRhPta3SDU0jLuwk3HybrCuNjkgAaS/D/xvo+jJJFd+Krq7v9BvU1JY9bNxKt6bm2Nv5KzX&#10;CpGfKNyMxvH8oI3htpov+ocvn2PfGvreO+is2mRbuWN5o4S3zsiFQzAegLoD/vD1qevnqPwx48Hg&#10;y2mj0TU01SLS9Ss1iudVeS8Alu7MqRIb1nWQxxzMqi6IGxQZFzgO+H/w38ZalY6Xpnii98W2+k21&#10;xfPvm12S3vWRo7YwCWS3upHbEhuMAytgAZwDirtpfyv+NrettTFSd9V1t+G57zqGp2mk26z3txHa&#10;wtLHAJJWCgySOsca5PdnZVA7kgVar5r1Xwd481yfw4muaN4k1TUY5vD1x9sttaii020EEttJei4t&#10;xcIJZd6Ttu8qTOU2kbePpSnKKj17lp3CiiioGQx2cENxNcJBGlxMFEkqoAzhc7Qx6nGTjPTJqaii&#10;gCvd/wAH41Th/wCQtD/1wk/9Cjq5d/wfjVOH/kLQ/wDXCT/0KOgDUrk4f+Wv/XaT/wBDausrk4f+&#10;Wv8A12k/9DatIES3JKKKK0JP585pHuJDJKzSyN1Zzkn8aZtHoKWirOcTaPQUbR6CvctL/Y3+I2se&#10;BofE1tbWLLPALmLTGnYXjoRkELt25I5wWB9s8V5N4m8I6z4M1yXR9b02fTdTjxut51w3PQjsQfUc&#10;UAY20ego2j0FWdQ0+50nULmxvIHtru2laGaGQYaN1JDKR2IIIqvQAm0ego2j0FLU9rZXF9I6W0Et&#10;w6RvKyxIWKoqlmY46AKCSewBNAFfaPQUbR6ClrWm8L6nb6LYarJAiWd/I0drmaPzJipKkrHu3lQw&#10;K7sbcjGc0AZG0ego2j0FaGraLeaFdS2t9EtvdRSNFLAZFMkbqcMrKCSpB4wcdKoUAJtHoKNo9BS1&#10;a1LS7vR7xrS+t5LW5VVZopBhgGUMp/FSD+NAFTaPQUbR6Crdnpd3qEN3LbW8k0dpF507IMiNNwXc&#10;fQZZR+NVaAE2j0FG0egpaKAE2j0FG0egq1pum3Wsahb2NjbyXd5cSLFDBEpZ3YnAAHrmprjQdRtL&#10;a6uJrKaKG1uPsk7uhAjmwx8tvRvlbj2NAGftHoKNo9BS0UAJtHoKNo9BS0UAJtHoK/QX/gk2AJvi&#10;jgY+XS/53dfn3X6Cf8Em/wDXfFH/AHdL/nd0io7n6FVs6H/yC4f+Bf8AoRrGrZ0P/kFw/wDAv/Qj&#10;WUtjeO5Pefdj/wB7+hr4l+Jmm2Xi39py80nWrm8FnPdW9rGLfDMNyRgKCx+ReScgH6c5r7avPux/&#10;739DXzL8VP2a/FPir4kXvifQNZsLMXDxzIZ5ZYZoZFRV+Uojf3cg5B59s17GUVqdGrN1Jct4tJ+e&#10;h5mZ0qlWlFU43s07feeU+A/hVo3jCzsN115TNaRXU8v2xFcubzymiERBZQYyNrYILeudor6X8OdJ&#10;vrfRLqRJPJ1a9sbKP7NcllVZ2uY3lG6NWBV4BhTkcNydwI3X+AXjrTRHZ2/iexeO2cMkdre3PlxM&#10;rlhtPlhQQ5Y8cgk960NL/Z3+ImqGV7XxhYebtVJVa/u0k2gMFBBizjlwO3Jx3r6eWNotytiFq9N9&#10;D5+GEqq16L28t+56v+yPeXFz8LbiGe4e4S11OaCHc2QiBI22j0GWY/jXtleffA/4Z3Hwq8E/2ReX&#10;cd5eS3L3UzQA+WrMFXapIBIwg5IHJNeg18TjpwqYmpODumz63CxlChCMlZ2CiiiuE6gooooAKKKK&#10;ACiiigAooooAKKKKACiiigAooooAKKKKACiiigAooooAKKKKACiiigAooooAKKKKACiiigAooooA&#10;KKKKACvnj9si+eDw/wCGbd3mNlNeu1xBDJsMoVRgZwRnk4JBxnpX0PXmHx2+FeqfE7StJ/sTUotN&#10;1TTLn7RDJMzovIHIdAWVgQCCBXo5dUhRxUJ1HZL/ACOHHQnUw84QWrPl3/hAtFt7eCW6tLuPUPPt&#10;YLvSUuAXtvPnk27m25DiGMAqejSKTjlKy9W8I6JpGl3b3zXVj5N+tpbXMbLO96qPIs8qRnYNgAjw&#10;d2M5GTk7e9vv2e/iDoV40reLrFb6XDN5F/dGVvm3AsRF03KDknGV9RVOP9nXxtrzRWdz4k01iqrF&#10;FDeXdyV2jJCqTEV45woP4V9rHG0E9a6+9/1/wD5aWFrNaUX+Hn/wPu8za+AdjH4Z/aG1DSNNluI9&#10;O+yyL5csm4suxWG4gAEgnrgV9eL/AKlv+un9K+fvgr+z74j8B+OpfEfiHWLO+k8holFvLJK8jNgZ&#10;ZnVcAAe/4V9Ar/qW/wCun9K+SzWrCtXTpy5rJJvzPostpzpUWqitq9BYf9atGtGYaPfG3ulsbjyJ&#10;PLuni81YW2nDlMjcAeduRnGKIf8AWrUuozLb6fdSvGJUjiZmjPRgATivElomz1lujwK28RfDS50V&#10;dXvtc+ImowSwi6bX7iDX7aIxld3nb4o44Io9vOUVExz6mvavDOiz6Zohsb7V5vEUJJ8q5vkQytCQ&#10;MJIVAWTHPzbRkYzk5J+efAf7QHhvXNI0jQfGPi7wSfD3iHw3JLcWOnyLYrpLbYUNi589uDHOyj7j&#10;AwPx2X6asVgjs4Fttv2ZY1EWw5G3HGD6YxWjVri7EP8AYun/ANniw+wW32H/AJ9fJXyuufu4x15q&#10;SXTrSea3lktYZJbf/Uu0YLR54+U44/CrNFSBXTT7WO8ku0toVupFCPOsYDso6At1IqxRRQAUUUUA&#10;FFFFABRRRQAUUUUAFQ3n/HpP/uN/KpqhvP8Aj0n/ANxv5UATUUUUAFFFFABRRRQAUUUUAFFFFABT&#10;Iv8AVp9BT6ZF/q0+goAfRRRQAUUUUAFFFFABRRRQAUUUUARWv/HtF/uD+VS1Fa/8e0X+4P5VLQAU&#10;UUUAFFFUtW1mx0Kza61C7hs7dePMmYKM+g9T7CgTairsu1z3iPxpbaFcR2MEEuqaxMpMWn2uC5GP&#10;vMTwi/7R/WsmTxNrni5fK8OWMmnWUnB1nUY9vyn+KKI8tx0LYFbvhrwnYeF4JFtg81zMd1xeXDb5&#10;529XY9fp0oOb2kqulLbv/l39dvUwx4b8QeKvn8Qaj/Zdi3TStKcgkcYEk3U9wQuB710eieGdK8OQ&#10;mPTbCCzU/eaNfmb/AHm6n8TWnRQaRowi+bd93v8A16BUFj/x6RfSp6gsf+PSL6UGxPRRRQAUUUUA&#10;FFFFABRRRQAUUUUAQWX/AB7j/eb/ANCNT1BZf8e4/wB5v/QjU9ABRRRQAUUUUAFFFFABRRRQAVFb&#10;/wCrP++3/oRqWorf/Vn/AH2/9CNAEtFFFABRXO3nguO8uppzq+rxGRi3lw3hVFz2AxwKh/4QOL/o&#10;N63/AOBzf4VwuriL6Uv/ACb/AIBF5djqKr6hqNrpGn3N9fXMNnZW0bTT3Fw4SOJFGWZmPAAAJJNc&#10;/wD8IHF/0G9b/wDA5v8ACpte8OC48D6nowtn11Z7WWE297etE1wHByhmUFkznAYDI4x0rSnUrSb9&#10;pCy9blRu3qg8H/ELw949jun0HU49Q+ylRMqqyPHuztJVgDg4ODjBwcdK6KvBLzwH488QaLcLqumx&#10;32iQ3lpNF4P1fV1vPtcUaTLNHLcmLLIzPbyBZTJloCCQH4oar8LPHFj4BvdI03SNPvZtY0PUNJe2&#10;bVCiaUks80tvGjtGfNWOOYRAAKB5S4wpyOht32/q1/z0Lsrb/wBX/wAtT3O68WaTZvIk14qtHfRa&#10;a4CM224kCNHGcDqRLGc9Bu5Na9eFav8ABGPUPF/ibHgzRF0/VtdsdUl1WPylluoE+zmeCVAgYgvF&#10;LIQWKuXORljXb+GvC+r+C/hrq+kaNb21vqEU+onR7cMBBAklxK9quOioqsnyj7oG0DgCr05Obr/w&#10;F+t/63zTfNZ7f8P/AMA6jw74s0jxdb3k2jahDqEVndSWU7QnIjmjOHQ+4yPwII4Na1eB6f8ACDxr&#10;4N0u6s7a70fxDABpN5Bb2lq2mK1xYzxFvMLzTlpJoY0XzMgAwLlRnNZPij4R+MfElvp13J4c02TV&#10;P7T1C8FvdajHPZ2pnkRo3cNB5hZQufMgaKVfmAJBzSWskunf7v8Ag/d5ldL/ANf1t959DaZq9nrM&#10;MstlOtxHFPLbOy5+WSNyki/UMpH4UmtaxZ+HdHv9V1Cb7PYWMElzcTbWbZGilmbCgk4AJwATXhFn&#10;8ARN4igtr3wboSaQvi261m9vIvKP9p2stvqAjSaPYC3lvcxptYsCC2OM5w4fgP4xXxP45vFsbCzh&#10;1nRtY08fYmtIILl5iv2MlIraOT5UBBaaSQg7sYBJKGtz6Xs9Rt9QNwLeTzDbytBJ8pG1xgkcjnqO&#10;RxVmvn34xfBvxL42j+y2dlZ3VnJqV5d5drRZoXdIVglV7i2n2AbZd3lhXyUIPBr3TQ4bm30XT4r1&#10;t95HbxrM2c5cKAxz35zTjrG78vxWv3Cejt6/g9PvL1FFFAFe7/g/GqcP/IWh/wCuEn/oUdXLv+D8&#10;apw/8haH/rhJ/wChR0AalcnD/wAtf+u0n/obV1lcnD/y1/67Sf8AobVpAiW5JRRRWhJ/PjXVfCu6&#10;8P2PxG8PXHiqLzvD0d4jXiFN67M9WXB3KDgsMHIBGDXK0VZzn6y2/wAXvh7FbxJB408NRwqoVETV&#10;LcKqgcADfwMV8p/tueIvh/4iufDOpaJq1jqviVZvLuJtNuFnQWq5OJChIBDEbR1wWr5Gop3FY94u&#10;fiF4Jm8WXV/Ium3sN14i129nmu9JEzSW8sQ+xkl4y2PMLEL/AAnkgVX0+Tw9rHw91vUbOLR7fULP&#10;SdKiuLq40xSkNybuRZCF8puTH5e5lXnHUmvD6eszpG6K7Kj43KDw2OmfWkB7Zfa58NJJPEk1vJbt&#10;FeRambS0bTxGIHKqLfy8QM3zuAy/vEEYyuBk5pr4u8NWHjPX7rT77S7bQbvTb+00+CHTWSWDzbIx&#10;xLKRDljuKox3Nltzchix8cooA9F+HureHNP0gRahJptvqI1q1mln1LTzdJJZKH8xEHlvj5iCR8pY&#10;YGeMU3xr4q0PUh4Qi0ljFZab9pDQtGQ0CNfzSxqTj5j5boeCevrmvPKKAPV77xd4Zuvip401uRdP&#10;nsLxdWlsJJbSSYSzSCQ2ztHKrANuKkfKACecVqad4x8Cz39mNQt9KW1hi0Fjs0gLmWNo/t+7bFlg&#10;QZdwOQ+BjOBXilFAHr8fjTwldQ2kN1baSqO+ti5aPR40ba8B+w4ZYgRiUnG3lcDOABU2seIfAl+2&#10;r28A0uytpIhJaXVvp5E6yrYRIY2RoCpjeYOAVZGVyz5+6T41RQM9p1HxH8PLhdXu5YrEy3du6/2b&#10;YWREUUgvbds20hgjZA8In2h+UUY3ZbFTx+K/AVvrdzcTro92v9pajNZNBo+2KG2azlWCOWMxAOTM&#10;YNoKttKOSRnJ8PooEel2eveEG8ZeBb29gtW0+CwiTV1jstsX2gPKNzxhQHAHkltoO4Ajk5q9N4o8&#10;J2vga7hA0m78UNpTQC5h0oCNpWv0YBQ0QAkEHmfvNo4IAORXk1FAz1a38VeE9F+J3i3xDZHbYpa3&#10;H9j21lE1uJJplEPy/IRGEWSWQZUDMYA7V1Mfjj4dX3iKTW75bKWXUdRtdRuYLzT2naEmzuFuY2Jj&#10;w4NwY24GDuU4+U48AooEW9W1ObWdQmvZ0t45pjlltLaO3iHGPljjVVXp2AqpRRQMKKKKACv0E/4J&#10;N/674o/7ul/zu6/Puv0E/wCCTf8Arvij/u6X/O7pMqO5+hVbOh/8guH/AIF/6Eaxq2dD/wCQXD/w&#10;L/0I1lLY3juT3n3Y/wDe/oa5zxdeSWuk7ImKPcSLFvUkEA5LYPY4BH410d592P8A3v6GsnWtLGr6&#10;fJbltj5DRuRnawOQfp6+xNZGhwiqI1CqAqgYAAwBVbUNWk8P2k2rQp5ktlG03l7yokUDLIT6ED0O&#10;Dg44qXUJxorKupYsS0ixK0xxG7s21VVzwxYkYHXkcZ4q1H4RbxdaTWt2s9rpsqFZHwY5JAf4UzyB&#10;6sRjHAznIqNrq+wpXs7Hkcn7bHlyMp8GZwcf8hT/AO00z/htv/qTP/Kr/wDaa6mP9kvwlJr18Jo9&#10;RGneRC0Egu1y0paTzAeM4AEXbuevOL3/AAyL4D/6in/gUP8A4mvqfa5L/wA+3+P/AMkfPezzT+df&#10;h/kcR/w23/1Jn/lV/wDtNH/Dbf8A1Jn/AJVf/tNdpD+yN4FMSGQamH2jcPtQ69/4aoat+yr4Is7/&#10;AEaGP+0tl3dtDJm5Gdoglfj5euUX9aPa5L/z7f4//JB7PNf51+H+RzX/AA23/wBSZ/5Vf/tNH/Db&#10;f/Umf+VX/wC012//AAyL4D/6in/gUP8A4ms/R/2SfCUi3f8AaEWoxsLmQQbbteYc/ITgHkij2uS/&#10;8+3+P/yQezzX+dfh/kcx/wANt/8AUmf+VX/7TR/w23/1Jn/lV/8AtNdPr37JPhKPSZ20uPUZb8bf&#10;LR7tcH5hnqAOme9aH/DIvgP/AKin/gUP/iaPa5L/AM+3+P8A8kHs81/nX4f5HEf8Nt/9SZ/5Vf8A&#10;7TR/w23/ANSZ/wCVX/7TVWb9n3wrH8f7LwePt39jzeGJ9Wb9+PM89LuGIfNt+7tduMdcV6D/AMMi&#10;+A/+op/4FD/4mj2uS/8APt/j/wDJB7PNf51+H+RxH/Dbf/Umf+VX/wC00f8ADbf/AFJn/lV/+012&#10;dt+yP4Ha3iMw1NZdg3gXQ4bHP8PrTn/ZG8C7k2jU8Z+b/Sh0wf8AZ9cUe1yX/n2/x/8Akg9nmv8A&#10;Ovw/yOK/4bb/AOpM/wDKr/8AaaP+G2/+pM/8qv8A9prt/wDhkXwH/wBRT/wKH/xNcD8O/wBnvwp4&#10;n8dfFPSb37d9k8N67badY+XOFbyn0qxum3nb8x8y5k544wO1Htcl/wCfb/H/AOSD2ea/zr8P8if/&#10;AIbb/wCpM/8AKr/9po/4bb/6kz/yq/8A2mur1r9kjwfHo982nR6lLqCwSG2RrtcNLtOwHKgYzjqa&#10;s2/7I3gYwRmUamJdo3AXQ645/ho9rkv/AD7f4/8AyQezzX+dfh/kcX/w23/1Jn/lV/8AtNH/AA23&#10;/wBSZ/5Vf/tNdbJ+yP4N/tS3VE1I2JhlMr/a1yJA0ewfd7gyfkKtf8Mi+A/+op/4FD/4mj2uS/8A&#10;Pt/j/wDJB7PNf51+H+RxH/Dbf/Umf+VX/wC00f8ADbf/AFJn/lV/+01p/D/9mTwb4k0K6u7z+0PN&#10;j1bU7NfLuQB5cF9PBH/D12Rrk9zmtfWP2SfCEdpGdPj1KSf7RAGVrtceUZUEp5UciPefw79KPa5L&#10;/wA+3+P/AMkHs81/nX4f5HK/8Nt/9SZ/5Vf/ALTR/wANt/8AUmf+VX/7TXb/APDIvgP/AKin/gUP&#10;/iapQ/sk+EDrV2kkepDThbwmGT7WuTKWl8wH5c4CiLt3PXnB7XJf+fb/AB/+SD2ea/zr8P8AI5X/&#10;AIbb/wCpM/8AKr/9po/4bb/6kz/yq/8A2mu3/wCGRfAf/UU/8Ch/8TXD/Av9nXwl8Qvgl8PvFWrf&#10;bv7U1zw9p+p3fkXASPzpraOR9q7TgbmOBnpR7XJf+fb/AB/+SD2ea/zr8P8AIX/htv8A6kz/AMqv&#10;/wBpo/4bb/6kz/yq/wD2murvv2SPBy3Wni2TUmhaci6Ju1ysflSEEfL13iMcZ6n61c/4ZF8B/wDU&#10;U/8AAof/ABNHtcl/59v8f/kg9nmv86/D/I4j/htv/qTP/Kr/APaaP+G2/wDqTP8Ayq//AGmuq0/9&#10;knwg13qQuo9SSBbgC0ZbtctF5UZJPy9fMMg5x0H1PKfHX9nbwl8PPgj8QfFWk/bv7U0Pw9qGp2nn&#10;3AePzobaSRNy7RkblGRmj2uS/wDPt/j/APJB7PNf51+H+Qv/AA23/wBSZ/5Vf/tNH/Dbf/Umf+VX&#10;/wC012//AAyL4D/6in/gUP8A4mqU37JPhAa1aJHHqR0428xmk+1rkShovLA+XOCpl7dh04ye1yX/&#10;AJ9v8f8A5IPZ5r/Ovw/yOV/4bb/6kz/yq/8A2mj/AIbb/wCpM/8AKr/9prt/+GRfAf8A1FP/AAKH&#10;/wATUNr+yP4IaNvPXU1fe4GLofd3Hb/D/dxR7XJf+fb/AB/+SD2ea/zr8P8AI47/AIbb/wCpM/8A&#10;Kr/9po/4bb/6kz/yq/8A2mtnxt+y/wCC9B0e3ubX+0fNk1LT7U77kEbJryGF/wCHrtkbHvit7/hk&#10;XwH/ANRT/wACh/8AE0e1yX/n2/x/+SD2ea/zr8P8jiP+G2/+pM/8qv8A9po/4bb/AOpM/wDKr/8A&#10;aa6ez/ZJ8JNq+oLcR6itgoi+yuLtcsSDvzxng46gVbuv2R/A62sxgXU2mCHYDdDBbHH8PrR7XJf+&#10;fb/H/wCSD2ea/wA6/D/I43/htv8A6kz/AMqv/wBpo/4bb/6kz/yq/wD2mus0n9kjwbJpNk1+mpR3&#10;zQIbhFu1wsm0bgMKR1z3rifiH+z74V8M/EP4WaLZfbvsXiTWLuxvvMnDN5cemXdyuw7flPmQJzzx&#10;kd6Pa5L/AM+3+P8A8kHs81/nX4f5Fr/htv8A6kz/AMqv/wBppy/ts7mC/wDCGYycf8hT/wC011Gs&#10;fsk+EI7SM6fHqUk/2iAMrXa48oyoJTyo5Ee8/h36Ua3+yT4Qh0W/fTI9Sl1JbeRrVHu1w0oU7Acq&#10;BjdjqRR7XJf+fb/H/wCSD2eafzr8P8jrIXlmUzTsHuJv3krDoWPp7DoPQACnSRrKhVhkGp7nQp/D&#10;saW5Sae0jULHcBS5244D46Eep4PB74FfSd3iGNH0srdwydLpDugA5BO8cHBHQEmvlD6I7fwzqD6n&#10;odtPISZPmjdj1ZkYoW/Ern8a1l/1Lf8AXT+lVdPsU02xgtY+UiULnHLHuT7k5P41aX/Ut/10/pQA&#10;sP8ArVqTUree7066gtbprG5kiZIrpUVzCxBAcKwIJB5weDjmo4f9atXaAOBjvPidaQm3fRfCWqSr&#10;8q341a5sxIP7xt/s0uz12iVvTd3rp/DFprNppmNe1C31DUZHMjtaW/kwxA4xGgJLED+8xJJyeOAP&#10;NPEXxO8QzeNvEei6Zr3g3wzDo08Nvt8ReZLPdb7eObzVVZogqZkKD72TG3TpXr1uzPbxM7I7lQS0&#10;f3ScdRz0o6XAkooooAKKKKACiiigAooooAKKKKACiiigAqG8/wCPSf8A3G/lU1Q3n/HpP/uN/KgC&#10;aiiigAooooAKKKKACiiigAooooAKZF/q0+gp9Mi/1afQUAPooooAKKKKACiiigAooooAKKKKAIrX&#10;/j2i/wBwfyqWorX/AI9ov9wfyqWgAorO1rxFpvh21+0anew2cXYyNgt7KOpPsK5WbUNW+ILi206O&#10;70PQT/r9QmTy7i4GT8sKnlQR/GeeeBxQYTrRi+Vay7f1sXtV8ZXN3qU2keGrNdT1CE7bi5lbba2p&#10;9HYfeYf3F56+lSaP4DggvU1PWbhtd1kcrc3KjZD3xFH0QZ79fetzR9GstA0+Kx0+3S1tYhhY0/mT&#10;1JPqeTV2gmNJyfNV1fbov67v8AooooOkKKKKACoLH/j0i+lT1BY/8ekX0oAnooooAKKKKACiiigA&#10;ooooAKKKKAILL/j3H+83/oRqeoLL/j3H+83/AKEanoAKKKKACiiigAooooAKKKKACorf/Vn/AH2/&#10;9CNS1Fb/AOrP++3/AKEaAJaKKKACisqfw1Y3EzyuJt7ksds7gZPsDTP+ET0/0n/8CJP8a82VTHXf&#10;LSjb/G//AJA35aXWT+7/AIJsVmeJPEVn4V0efU79bprWHaHFlZzXcvzMFGIoUd25I6KcDJPAJqL/&#10;AIRPT/Sf/wACJP8AGtKztI7G3SCLd5a5xuYseTnqa1ozxMpWrQUV5Sb/AA5V+ZMlBL3W38v+Czm/&#10;AXxO0D4mWtxc+H5b6e3h27pbzS7qzVtxYDYZ4k38q2duccZxkV1VfMnxE/Z18U+KfCfhjSYLfRby&#10;fSrW6WK4mu1t3s7l5S6TJIbSWRhjb8qNFyvJPBXU8S/AnxDrnifx7c2+laBaW2v6beWi381ys13M&#10;8qqsYLC0SSNODuVpplGAEVRXatfxM3o7H0PRXiUP7Oel6L4mvdX0PQtD0qdde0+/0+a1gET2trGk&#10;K3MaFU+QybZsqvD7/mPJrhvC37Mvie3XW49Ws9Bgj1g2LalHZ3SmC/khv4J5JDDHZwrGDGkwCkyH&#10;58FupqlFPr3/AC/XYiTcenb+vkfTk2pQ2+oWtm4m8+5V2jKwOyYTG7c4G1T8wwGIzzjODVqvDr74&#10;I6xptvq9r4aj0XTbLGqrpdi0YFtbrc29uqJ5XlsiqZI5mZdrL8+drZIrV/Zz+FepfCfRNfsr60st&#10;Nt77UBd2tjYXYuY4V8iNG+ZbeBQSyM2FjA57nmp6/d/XyL6XPXKKKKBBRRRQAUUUUAV7v+D8apw/&#10;8haH/rhJ/wChR1cu/wCD8apw/wDIWh/64Sf+hR0AalcnD/y1/wCu0n/obV1lcnD/AMtf+u0n/obV&#10;pAiW5JRRRWhJ/PjRRRVnOFFFFABRRRQAUUUUAFFFFABRRRQAUUUUAFFFFABRRRQAUUUUAFFFFABR&#10;RRQAV+gn/BJv/XfFH/d0v+d3X591+gn/AASb/wBd8Uf93S/53dJlR3P0KrZ0P/kFw/8AAv8A0I1j&#10;Vs6H/wAguH/gX/oRrKWxvHcnvPux/wC9/Q1Qvr620uyuLy8uIrS0t42lmnmcIkaKMszMeAAASSav&#10;3n3Y/wDe/oar1kaHF6j438G63a2v24x6haCKHWIWn06WWJNgM8MmTGQso8suq8OCoIGcVo2vxA0S&#10;81O009JrqO9uVDrDPYXETICXC+ZvQeXu8qTbv27tp25rDufhFaXNvpVv9uaOLT7RLeORbWIzF0hl&#10;iRy7KeAJ3bbjqOu0urN8M/CG18K3cD2V81vaCRJJdPtrdIrf928zxRxIP9VGpnPyjOfLTn726Icz&#10;iuda6f8ABHK1/d2PQaKKKsRm+JPEmmeEdDvNZ1m8j0/TLOPzJ7iY8KOg4HJJJACjJJIABJArF1D4&#10;i+Gbe+eC5uJGubWQeWPsMzlpDtQiEhD5jjzlUiPcRvIOOa2vEmix+JPDuqaRLI0MWoWsto8iAblW&#10;RCpIz3Ga4rxJ8EtI8Uas1/fra3JQP5MM9hE8TFxAJROv/LZWW3RcHB2sQScIUPQemn9eh1Vn410u&#10;+16LRo/tyahLbG8SO4064hUxDZk73jC5HmICucgkgjIIG7XP+GfB9v4ZZHjma4lWwtdOEjqqny4A&#10;+3oO5kc8cc4HSugoEFZeueJ9K8Miy/tO+iszfXUVlbK5O6aaRgqIoHJJJH0GScAE1qVleJPD8XiT&#10;T4bSWV4VjvLW9DIBktBcRzqvPYmMA+xNJ36Dja+pzF18QPBMEz+JWikmuoIRajUoNGuJp/s8j5UI&#10;6RFmhd0+UrlHZRgk11ljr1hqWpahYWtys13p5RbqJQcxF13KCcYyRzjt3rnbP4a2kGpy3k00c2+e&#10;3kMKWscaGOBpZIFIA5ZZZTJuGOVXAHOdTw74Rg8N6lqN3BczzC9EeY5tp2FS7E5ABJYyEknJojt7&#10;2/8Aw3/BFLfTb+v+Ab1FFFMDE1zxpofhm+tLPU9Sgs7q6SWWGFySzJFG0kj4HRVVSSx46DqQKw9K&#10;8deCrfVrn7EY7LU9Uuka+xpssEzXHlxRxm7zGDG5jEKIZtpZRGFyMVu+JvC8Hif7ALiRkW0mklC7&#10;FcPvt5oCGDAgjbMTggg4GQRmuO0/4H6fY+JV14XeNSe6ju55I4AoWRAij7OCT5G+OOOKTGTIiBT6&#10;1Xu6f11/y9Sddf67f8E7Xwx4q0nxno6arol9HqWnPLLCl1Dko7RyNG+0kfMAyMAw4OMgkEGtasbw&#10;r4ai8KabcWcMzzpNfXl8WkABDXFxJOy8dgZCB7AVs0na+hbtd2Cue1j4geHtB1CawvdTjS+hhWd7&#10;aNGkkCtIkaDagJLM8iKqj5mLDANdDWBr3hOPXNSgvjMEngtnt41khWWPLSwyhmU9cNAvQg8kgggE&#10;S79P6/pjVupl23xG8IaWlxBbz/ZI4/MuZUisJkUSuzPIpxHjz2Ysxi/1hJJK5NdNo+sWmv6bFfWM&#10;hltpNwDNG0bAqxVlZWAZWDAgqQCCCDXm1x+z9pl1IJH1KZZctJJNFEqPMWyZIJCuN1o7sztbEbS5&#10;JzXoHhXw+nhXQbXS4pTLHBv2fIERAzlhGiDhI0B2oo+6qqOcVX9fn/wCTWooopAc1efEbw9Zvdob&#10;83Elpciznjs7eW4ZJtjOUIjVjkKrE/3dpzisrS/iJ4H0HQre00maO10bTwLC0t9N0+XyAsR8ry7d&#10;Y49rpGU2HygVTbg4q94m8AQ+ImvJPtKwzXDKQ0tskwjxDJCSoYcNtlbkfQ5UspyLX4PWml3KTafc&#10;29sbZZI7ONtNgZIY5DIZAwABYnzPvAqflG7cWkMg/L+v6YLbX+ux6CrB1DDOCM8gg/lTqraZp8Wk&#10;6baWMBkaG2iSFDK5dyqqAMseScDqetWabtfQSvbXca7rGrMx2qoySewrib3x/wCDPFOny6Pf/wDE&#10;xtNTVrG402+0uZlkjdY1ZZ4nj4iZZ4wTIAhEg5wa7ZwWVgp2tjhsZxXAWPwrmt/Ikn1ySa9JcXt4&#10;kGJL1XkikfzNzMAxMITK4VY2KIqBU2LoxmnD8V/DFx9n2X0/79sJusLgfL+7xIcx/LGfNj/eHCHc&#10;Pmrrq89tfhTNaz6Yza013BZmHdb3VuSk4hVFty4V1yybXbn5S8m7ZlI9voVN26C9QqtqWoQaTYXF&#10;5dOY7eBDI7Khc4Hoqgkn0ABJ6CrNVNWtrm8026gs7s2F1JGyR3QjEhiYjAYKeCR6Hipe2gzltQ+J&#10;fhCaFF1C52wAfaj9tsJlSJoWkYFy8eEkVreRgrYbMeQOBWhp/wAQ9C1O+gs4bi4W4m6JNYzxbDud&#10;AshdAI2LRuAr4LY4ByK5y++DNvqWmjTp9TlhsGhCyW9pHsDSgTgTBnZ33kzlnLs2941Y4y4bTt/h&#10;up1q21K9vlvbhbgXczNaIrSSK0pjVWHKonm4Ckk/IPm+aTfXVdv+G/4P4d9E720/rf8A4H4/PtKK&#10;KKQzP1rXLTw/Zrc3hmKM4jVLa3kuJHY9ljjVmbgEnA4AJPANcjqXxI+H10setahfWEsWixNqVtql&#10;zas0cAaMRtJbzFMFylwIyIyW/fbCPmwen8U6Nda/pD2VrqDaaZGHmSIrEvH/ABJlWVlyONysGHYi&#10;uab4UwzWeq2b6i8VnfWF5ZC2toQkcJuhH5zqCScBo8oufl3sDu42p3s7FRtzK+x0um+KtO1fVLnT&#10;7N5557cZlkFrKIVOFO3zSvllsOvyhs8njg1r1xmg/DGx8P8AjCfxBbz4mlheJkWFFdwxQ4kkA3Oq&#10;srMin7pmk6gqF7OqduhCv1OWuPib4dtbqe1a7uHuYpGiEMNjcSPM6sVcQhUJm2EEN5e7Zg7sYrOs&#10;fiJ4E8L6LNFaXlno2j2Fu1wqxWjW9sY96hjBhAsmHlRSI9x3yKp+ZgKkm+Ht1Nrk+rvq0cuoLdfa&#10;bO4mtmZrcBZI1iwJApQRyyDACkltxJPWPT/hibPStU0uXVGurG603+y4WkiPnW0Aj2Kqtv24AyTh&#10;AWOCScAUR/vDl/dO56809f8AUt/10/pTAMACnr/qW/66f0pALD/rVq7VKH/WrVqWPzY3Tcy7gRuU&#10;4Iz3B9aAPmP4yataQ+MPGM97c6Tp2u6asbaFodz4ft7p/ER+zRsu9njaWXdKWgCwOhXy+SeK9+8S&#10;6prWk+C7i80TQzqmtpAnkaXHLHHlyVBGXdFwoJOCy5C4BBIrwK9+Imlal/wlYsJvijcX2iFLKxsb&#10;Oz1QfbnSygdfMY2h8l3d9p8w5P8ArOjivpewMhsbcyo0cvlruR23MpwMgnufej7P9f1/XQb0a/rs&#10;fOFn4tvBoMFt411XXvCmiHxTc22papqurRWku37K8iRG4tp2ECGUDhHUZCoCQ2DRufHd09rpst/4&#10;tv7bXk0bT5/C1ob4251uZ7mddzwgqLlpY0tw6sCEEhYBC2R9SUVV9U/T8FYz5dGr9/xdz5+8M+LJ&#10;7j4tWFvB4ju73xHN4g1W01rQXvWeOz0uNLk2sv2XO2EZjs8TBQX88glsjHvm6b+4n/fZ/wAKlopX&#10;0SL6tkW6b+4n/fZ/wo3Tf3E/77P+FS0UgIt039xP++z/AIUbpv7if99n/CpaKAIt039xP++z/hRu&#10;m/uJ/wB9n/CpaKAIt039xP8Avs/4Ubpv7if99n/CpaKAIt039xP++z/hUV00v2WbKIBsb+M+n0q1&#10;UN5/x6T/AO438qAF3Tf3E/77P+FG6b+4n/fZ/wAKlooAi3Tf3E/77P8AhRum/uJ/32f8KlooAi3T&#10;f3E/77P+FG6b+4n/AH2f8KlooAi3Tf3E/wC+z/hRum/uJ/32f8KlooAi3Tf3E/77P+FG6b+4n/fZ&#10;/wAKlooAi3Tf3E/77P8AhTY2l8tfkToP4z/hU9Mi/wBWn0FADd039xP++z/hRum/uJ/32f8ACpaK&#10;AIt039xP++z/AIUbpv7if99n/CpaKAIt039xP++z/hRum/uJ/wB9n/CpaKAIt039xP8Avs/4Ubpv&#10;7if99n/Cpa5DWPE17q2qyaF4baM3kZ/0zUZF3w2Q9MdHk9F7d+9BnOoqau/+HNvWvEFp4dtftOpX&#10;NtZw5wGklILH0Axkn2Fc6vxg8NM2FvmY/wCza3B/9pVo6L4D0/S7wahctLq+rd7+/bzHXknCDog5&#10;PCgV0tBl+/lrovlf9UcRb/EqOWCP7FoOtaigUASQWTqp49XCih7rxl4o+W2t4fCtkes1yRPdtz/C&#10;o+VcjjnJrsrX/j2i/wBwfyqWgPZTl8c/u0/4P4nL6L4B07R7kXjQHUtT73+oTGaY854JGF/4CBXR&#10;7pv7if8AfZ/wqWig2hCNNWirEW6b+4n/AH2f8KN039xP++z/AIVLRQWRbpv7if8AfZ/wo3Tf3E/7&#10;7P8AhUtFAEW6b+4n/fZ/wo3Tf3E/77P+FS0UARbpv7if99n/AAqGzaX7LHhEIx/fP+FW6gsf+PSL&#10;6UAO3Tf3E/77P+FG6b+4n/fZ/wAKlooAi3Tf3E/77P8AhRum/uJ/32f8KlooAi3Tf3E/77P+FG6b&#10;+4n/AH2f8KlooAi3Tf3E/wC+z/hRum/uJ/32f8KlooAi3Tf3E/77P+FG6b+4n/fZ/wAKlooAqWbS&#10;/ZxhEI3N/Gf7x9qm3Tf3E/77P+FNsv8Aj3H+83/oRqegCLdN/cT/AL7P+FG6b+4n/fZ/wqWigCLd&#10;N/cT/vs/4Ubpv7if99n/AAqWigCLdN/cT/vs/wCFG6b+4n/fZ/wqWigCLdN/cT/vs/4Ubpv7if8A&#10;fZ/wqWigCLdN/cT/AL7P+FRwNLsOET7zfxn+8farNRW/+rP++3/oRoAeu7HzAA+xzTqKKAE3D1H5&#10;0m9f7w/OsW68E6Je3Es81gsk0jF3be3JPU9ai/4V/wCH/wDoGp/32/8AjXO5VukV97/yNbU+7+7/&#10;AIJv71/vD86zvEfiG08LaJdatfFxY2oDzyRjPlx7gGkbnhVBLMeyqT2qj/wr/wAP/wDQNT/vt/8A&#10;Gr8nhvTZtBuNEktI5NKuIZLeW1fLK8bgh1OeoIY/nVRdT7SX3/8AAQmodG/u/wCCZ9/460vT/EA0&#10;Z2kkvR9m3iNRtTz2kWLJJHUwycDJ49xWT4g+N3gPwzk3/i3Roljv0024b+0IcWs7K7BZvm/d8I33&#10;sdKxfCfwo1fS9BtI9Y1iHVNbGqW97dX6xlfMigjWGJR3B2IrHtvdyOtZdj8J/F2l+FNJ0m3vvDfn&#10;eHZ7V9InFjKhuEh3KftOH4Zg5J2cbsnvgarfXv8Ahp/wSP8AL8df+Aelf8J14bF9qNmfEOlfbNNt&#10;/td7b/bYvMtYdu7zZV3ZRMc7mwMc1QX4qeE2OpSf8JDpgsdNiEl5qJvYvstvmQx7Hk3YVgy4IOOo&#10;rzTVv2f9b1a31bTpNV0pNNY61c2E0do63RuNRScOsz7iDGhuG+6Mt5cecbeer8ZfC/VNU029h0HU&#10;YtHkfTLGwgEMk1uFWC4aR03wsjxo6NsyjAgE/Sn1/rz/AOAGnLfr/wAN/wAE9A0nV7HXtNt9Q0y9&#10;t9RsLhd8N1aSrLFKvqrqSCPcGrdcd8J/BN18PfBsej3l2l7Ot1c3JlSSaQfvZnkxumd5GI38lmJJ&#10;5zXY0yUFFFFIYUUUUAFFFFAFe7/g/GqcP/IWh/64Sf8AoUdXLv8Ag/GqcP8AyFof+uEn/oUdAGpX&#10;Jw/8tf8ArtJ/6G1dZXJw/wDLX/rtJ/6G1aQIluSUUUVoSfz416V+ziob40eHQ0SzDNwfLkXcrf6P&#10;LwR3rzWuh+H/AIyuPh94usPEFrCtxcWfmFI3YqCWjZM5HPG7P4VZzHqHhnXvFJ8ZeGLPxR4E0lbD&#10;UNSt7eL7d4WhtlEbyAMkZWJAw2knB3evrXL6t4Z0nR9P8T+Ibqy+2JH4gfSrOxjkMUUYG93ZtvP3&#10;QqqAR/ETnGDzVj8SvF+l+eLPxVrdoJ/9b5GozJ5n+9hufxqlpnirU9Jtby2gmje2vHSWeG6gjnR3&#10;Qkq+2RWG4bm5HOGYdCaAOgPw0ub6yjvra4tbU3mnXWs2umyyO832SF3DZfYFLbY5GHIyIz0JAOrc&#10;/AbWItYuNNh1PTbqe1v47C6ZGlVIWaCScuSyAlVjhkJwCcrgA5GeZk+JHiGWzktjeRJE8M1t+7tI&#10;UdIZnLyRIwQMiMzN8qkABmAABIM3/C1PFP8AaVxfjVWW7uL2PUJZFhjG+dI3jViAuMbJHUr90hjk&#10;GgDpPCPwxs/F/hSeLT7m2udYn1uxsbe+YzJHEkkN0zoykdzEhztPTg9RWRofwk1TXtPsbu3urY/b&#10;LI30VsgkkuHQXTW7BY0Us5UozkLnCAnrxWbp/wASfEGkshsbuGxCXUF6q21lBGvnQ+Z5b7VQDIEr&#10;g+oODkAYVfiVryzadIJbINpyKln/AMS22xAFlMo2Dy8A72Ziepzg5HFAG1e/C+VfDNhrTzWmmaet&#10;hFcXFzLLLIXeS6mhQbBHlW/dO2BkbYyc5IWppvgZq9rOttcajp0V7JeXtlDb7pGMrWsKzO4YJtCs&#10;rptyQSWGQBkjBk+KHia4jMVxqK3cLQiBorq2hmR1E7TjcrIQx8x3bcQT8xGcHFJJ8TvE8t5BdSaq&#10;8lxDcXV2kjxRsRLcIqTNyvO5UUYPAxwBQBy1FFFAwooooAKKKKACiiigAooooAKKKKACiiigAr9B&#10;P+CTf+u+KP8Au6X/ADu6/Puv0E/4JN/674o/7ul/zu6TKjufoVWzof8AyC4f+Bf+hGsatnQ/+QXD&#10;/wAC/wDQjWUtjeO5Pefdj/3v6Gq9WLz7sf8Avf0NV6yNAooooAKKKKACiiigAooooAKKKKACiiig&#10;Aori/ih8XNA+Eek299rrzt9pcxwW1qgeWUgZbAJAwMjJJHUeteW/8NweBf8AoE+Iv/AaD/49XtYX&#10;JcxxtP22HouUe5wVsfhcPPkq1EmfQ1FfPP8Aw3B4F/6BPiL/AMBoP/j1H/DcHgX/AKBPiL/wGg/+&#10;PV1/6t5v/wBA0jD+1sD/AM/UfQ1FfPP/AA3B4F/6BPiL/wABoP8A49R/w3B4F/6BPiL/AMBoP/j1&#10;H+reb/8AQNIP7WwP/P1H0NRXzz/w3B4F/wCgT4i/8BoP/j1H/DcHgX/oE+Iv/AaD/wCPUf6t5v8A&#10;9A0g/tbA/wDP1H0NRXzz/wANweBf+gT4i/8AAaD/AOPUf8NweBf+gT4i/wDAaD/49R/q3m//AEDS&#10;D+1sD/z9R9DUV88/8NweBf8AoE+Iv/AaD/49R/w3B4F/6BPiL/wGg/8Aj1H+reb/APQNIP7WwP8A&#10;z9R9DUV88/8ADcHgX/oE+Iv/AAGg/wDj1H/DcHgX/oE+Iv8AwGg/+PUf6t5v/wBA0g/tbA/8/UfQ&#10;1FfPP/DcHgX/AKBPiL/wGg/+PUf8NweBf+gT4i/8BoP/AI9R/q3m/wD0DSD+1sD/AM/UfQ1FfPP/&#10;AA3B4F/6BPiL/wABoP8A49R/w3B4F/6BPiL/AMBoP/j1H+reb/8AQNIP7WwP/P1H0NRXzz/w3B4F&#10;/wCgT4i/8BoP/j1ewfDz4iaL8T/DketaHM8lqXMTxzLtkikGCUcZODgg8EjBFcWLyfH4Gn7XE0XG&#10;O12dFHHYbES5KU02dNRRRXjncFFFFABRRRQAUUUUAFFFFABRRRQAU5f9S3/XT+lNpy/6lv8Arp/S&#10;gBYf9atXapQ/61au0AfOvxP0zxdN4h8eSWfhzxxqeouq/wDCM6loutx2tjasLOMLuhN3GDi48wsX&#10;ibcDgggAH27wZrd94g0GC61LRb/Qrz7klrqXk+aSAMv+5kkXaTnHzZ9q8R1TwnceKviv8QZB4A0P&#10;xrHb31rEt1r+pm3e2/0C2byYk8iX9382/d8uWdxg4zX0Lap5drCnlrDtQDy0OVXjoDgcChbA9yWi&#10;iigAooooAKKKKACiiigAooooAKKKKACobz/j0n/3G/lU1Q3n/HpP/uN/KgCaiiigAooooAKKKKAC&#10;iiigAooooAKZF/q0+gp9Mi/1afQUAPooooAKKbJIsUbO7BEUZZmOAB6muQb4jDUHlXQdGv8AXkjb&#10;Z9qg2R27N3AkdhnHqBigynUjT+JnY1m654k0zw3a+fqd7FZxn7u8/M/sqjlj9Aa5+a48aa5CsMVl&#10;Z+GFbPmXM04u5VGONiKAuc+pIq/ofgPS9GujfOJdT1Rvvahfv5sv4dlHsoFBn7Sc9Kcfm9Pw3/L1&#10;MqXVvEPjSNodKs5fD+lycNqV98twy5IPlRD7pwBhmI68Cuo0HQbLw3psVjYQ+VBH+LO3dmPcnua0&#10;KKC4U+V80nd/1sFFFFBsRWv/AB7Rf7g/lUtRWv8Ax7Rf7g/lUtABRRRQAUUUUAFFFFABRRRQAVBY&#10;/wDHpF9KnqCx/wCPSL6UAT0UUUAFFFFABRRRQAUUUUAFFFFAEFl/x7j/AHm/9CNT1BZf8e4/3m/9&#10;CNT0AFFFFABRRRQAUUUUAFFFFABUVv8A6s/77f8AoRqWorf/AFZ/32/9CNAEtFFFAFSTVrGJ2R7y&#10;3R1OCrSqCD6dab/bWn/8/wBbf9/l/wAapXPgzQby4knn0eymmkYs8jwKWYnqScVH/wAIH4c/6AWn&#10;/wDgOv8AhQBo/wBtaf8A8/1t/wB/l/xqp4j8U2PhnwxqGv3LNNp1jA1zPJb7WKxpy7dQCFAJPPQH&#10;GTxUP/CB+HP+gFp//gOv+FXJ/DmmXGg3OitZQjSriGS3ktVQBGjcEOuB2O4/nSe2g15nOS/FrRU1&#10;bXdMjjvLi90e8sLKeOKJfne7ZViaMlgGUFjuPbY/BxV6P4oeDZbPVbtPFuhPa6SwTUJ11KEpZsTg&#10;CZt2IyTxhsc1xGifAm6sLzwjcXniJrptK+0y6n5dv5Z1OdxKIXJ3HYIvtExA55K8jbXNeH/2ZdW8&#10;O6DfafHr+n3kiwW1tp1zerqsrQRwyh0JzqXyMCoIMHlAHkDHy1T/AK/r8fR+Qj0rT/jd4F1PxJNo&#10;lt4q0eW7Swj1FHTUYGSaFhKSyEPltiwl2OMBWU5weL5+K3gldBTXD4x0AaLJKYE1L+04PszSAElB&#10;Ju2lgATjOeK4Gb4G+IrzSr3TrrxZZ3Nvqmjf2ZqUj6fMsrSJNcywvE63IZUDXO1gxZ3VOZAzF6ve&#10;APgneeF5tNu9T1W21C+tdXk1SSWMXsplzZtaqC13dXDhgGByGAwoG0dael2uhDbsmkd5o/j7wx4g&#10;1i50jS/Eek6lqtsGaexs76KWeIK2xiyKxZcN8pyODxVfX/iDpfhzxZoHh+7Wc3msmQRSRqpih2gY&#10;81iRt3sQi8Hc3FY/hv4Wjw/qmj3gvI5GsLjVp22wbTJ9tuTNjOeNvAP97APFYfj74G3vjjxBq2uJ&#10;4w1HSb51tBpsFrDCbaE2redAZlZC0mLgu52umVIXtkwt1c0ezPR5PE2jxRo76rYojyzQKzXKAGSI&#10;OZUBz95BHJuHVdjZxg1y83x08Ax3Gioni7RLiHV7iW1tbqHUrdoWmjVS0e/fy3zoNoycuvqK5W8+&#10;CPiC+1SSK48QaPceHY7zVL630+fSJWlMl7FcK6zSC4AeNWuX+VVQlRjcDzVnw78J/F2gWmlSnxXp&#10;11qdlqb3INxYXM0C2rwJE8C+bdPNu+UsHeVgCxG3aABT6WJ7nWXXxj8A2KytceOPDdusUqwSNLq1&#10;uoSRgSqHL8MQCQOpANTD4jaafET6R5cglW/XT/OaSJYy5szd7hucMw8sEYUFs5ONoLDiPGHwN1HX&#10;vCHhvQNO1y1s7XTY5Y7qC5trk292X2nzCkFzCd6kNgMzKfMYkZwQW3wGvLW20xYfEjW9zYzRzpdx&#10;W3zqyaM+nBly3B3OJRn02+9L7LfXT/gh9pLoej+GPGnh7xtazXPh3XtM1+3hfy5JtLvI7lEbGdrF&#10;GIBx2NbVeVfBf4N6h8MdW8QajqWr2mqXGrQWkLfZILlMGEzEuzXFzO7M3ncncB8vTvXqtN26AV7v&#10;+D8apw/8haH/AK4Sf+hR1cu/4PxqnD/yFof+uEn/AKFHSGalcnD/AMtf+u0n/obV1lcnD/y1/wCu&#10;0n/obVpAiW5JRRRWhJ/PjRRRVnOFFFFABRRRQAUUUUAFFFFABRRRQAUUUUAFFFFABRRRQAUUUUAF&#10;FFFABRRRQAV+gn/BJv8A13xR/wB3S/53dfn3X6Cf8Em/9d8Uf93S/wCd3SZUdz9Cq2dD/wCQXD/w&#10;L/0I1jVs6H/yC4f+Bf8AoRrKWxvHcnvPux/739DVerF592P/AHv6Gq9ZGgUUUUAFFFFABRRRQAUU&#10;UUAFFFFABRRRQB8mft5/8yN/2/f+29fJlfWf7ef/ADI3/b9/7b18mV/SnB//ACJKH/b3/pcj8nzz&#10;/kYVPl/6SgorrPh1daNa6lfnWNkIktDHaXs1mLuG0nMiYkkiP3l2h16MQXBCkgV6JefDeyutN0/S&#10;NSW2stYvPEN7BHeaTAphKG0tZYzlsN5fzghOMeY3QjB93EZhDDVfZ1E/Xytdvzt16+W1/PpYWVaH&#10;NFnh9FenWXwr0hpI4b3WLi0aGx03U7y6MC+QsF1LCrBTuzuRbhGyeG2uMDAJm8UfBNfCfhu51C91&#10;Nhd2dtJ9qtRGP3V150Ajhzn+KK4WT/gDemaX9qYXnjT5tZOy0ev9XX3ruH1OtZytsrv+v62fY8ro&#10;r2Dwr4a0W7174ZRXFpG/2/SZ5rmIwhkncXN4oZznrhEHT+EUzwb8P9D03x54Ns9RvftN7dT6Tdmz&#10;ntw9vdx3MkbNCBz91JBktw21xjpnOeaUoOaad4pv1s5L81v5+oo4Wckmno7fik/1PIqK9Gj+HOnX&#10;ljZOt3dR399pWoasoWFfs8ItpZxsY5zhlt2GezMowc8aHh/wjpuvfC3TJpIvs0sdzq13d3UUaPPL&#10;FbwWrLGuVzjMn97Ay7YPStZZjRj99n/5N9/wtFRwdRu39dP/AJJHlNFek6p8NdI0fw7qGtXGpXpt&#10;xa2E9lBHboZC91FOypNlhtCtB94Z3KwIHPFPS9QMfwk1a4+x6c9zb6pZ2UdxJp0DyrFLDds43lCx&#10;JMaHcTkbeCKv69Cceakr6pdVvby81czeHlFpT0um110V/wDJnBUV6v4h+Ffhrw/qGoiXXL8afY6v&#10;/Yk91JbIDFKN5eUqGOUChdo+8+JPu7cGvJ8I7GS1s4bfVJTqVzpNnqoaaNUt1E91FbbCc7uDKG3Y&#10;6DGO9ZRzTDSSd3Z26Pr8i5YOrG91tfqujt+Z5hRXqHjjwzo/h/4dzQ2Eckt3Z+J7nT5by6gRJnEc&#10;KDGRkhc5O0k4JPWu5uNO8K2vxF0rQ7mLRr2S41XSEtNOtNOKSW4ZojMLhzGqyI6sw25kyWB4wc4S&#10;zaCipwg2nzfdG2v431tp56GqwMrtSklt97v/AJHztRXpFx8MbKOxVzezNfPoz69tjRRbiJZmQw7s&#10;khtqn5sYDYTHesX4taJpvhr4ja/pWk2721jZ3TwxxvKZMAHsTzj6kn3rto46jXqeyhdvV/c0v1Ma&#10;mFqUoOctk0vvTf5I5Gvtr9h3/kmWtf8AYYf/ANEw18S19tfsO/8AJMta/wCww/8A6Jhr5Pjb/kTy&#10;/wAUfzPY4f8A9+Xoz6Mooor+dj9RCiiigAooooAKKKKACiiigAooooAKcv8AqW/66f0ptOX/AFLf&#10;9dP6UALD/rVq7VKH/WrV2gD5o/aAs9C0fUPFXiO80v4R6lc2dp9pNv4k02OXVJykClY3cuCWbAVO&#10;OhQV9G6W4k0y0ZUWJWhQhFTYF+UcBew9u1eC/FK48bt4i8VpoujSx3FgJdWstTg0SK5M1vFp6GG3&#10;R2jbzJZLzepQfvAicbdytXtGvXVrH4Pup9cuZNKtTa/6ZcW8zwtbgjDMJEIZMZPzAjbjORjNLaI9&#10;2v67G5RXy54f16D/AIRmM634tvIfBX/CVSxT65ZeJLyS18j+zw0Sx6i0gmMJm4ZjJjzQUBxgUlz4&#10;kvltdObUPEWt22v/ANjafJ4UtHv7iBtVnNzOMywhlW4doxbeasgOxXLEJkkUveJk+VH1JRXz94Z1&#10;66k+LVhbwa5qV14kk8QarDrejTX0zw22lIlybST7MzeXCpK2W2VVBcyMMtlq973T/wDPOP8A7+H/&#10;AOJotZJ9x9Wiaiod0/8Azzj/AO/h/wDiaN0//POP/v4f/iaQE1FQ7p/+ecf/AH8P/wATRun/AOec&#10;f/fw/wDxNAE1FQ7p/wDnnH/38P8A8TRun/55x/8Afw//ABNAE1FQ7p/+ecf/AH8P/wATRun/AOec&#10;f/fw/wDxNAE1Q3n/AB6T/wC438qN0/8Azzj/AO/h/wDiaiumn+yzZjjA2NnDn0/3aALdFQ7p/wDn&#10;nH/38P8A8TRun/55x/8Afw//ABNAE1FQ7p/+ecf/AH8P/wATRun/AOecf/fw/wDxNAE1FQ7p/wDn&#10;nH/38P8A8TRun/55x/8Afw//ABNAE1FZWseIbXw/b+fqVzaWUWCQZp9pbHUAYyT7Cufj8fahrTbd&#10;A8PXOoRnbi9uWNtb4PcF1DMB7LQYyrQg7N69t39x2tZ2seItM8PxLJqWoW9irfd8+QKWx6A9fwrn&#10;G8O+KtZbOqa7HYwE82ujAxH2/esC35AVf0fwNpWhzfaLbS7d7sksbu4laaYk9TvYE0E89WXwxt6/&#10;5L/NFCT4xeEVk8tNV8+TssFtK+fyWlTxNr+vKqaFohtIOB/aGs5iXp1WIfO3sTgV1gMy9Ioh/wBt&#10;D/8AE0kbT+WuI4+g/wCWh/8AiaBezqy+Kenkrfm2ciNa8TeFMDWbNdesB1v9LjxMn+/DnkD1XsOl&#10;SN8UdN1DZFoEFz4iu3VWEVnGQqZ6eY7ABPx5HpXWbp/+ecf/AH8P/wATTY1liyEghQE5O1yMk9T9&#10;2gPZ1I6Rnp56v7/87nIjwpq3i6RJfFU0cNgpDJoti58tj1HnP1fHHAwvArsoII7WFIYY1hijUKkc&#10;ahVUDoAB0FN3T/8APOP/AL+H/wCJo3T/APPOP/v4f/iaDSFONPVbvr1JqKh3T/8APOP/AL+H/wCJ&#10;o3T/APPOP/v4f/iaDUmoqHdP/wA84/8Av4f/AImjdP8A884/+/h/+JoAmoqHdP8A884/+/h/+Jo3&#10;T/8APOP/AL+H/wCJoAW1/wCPaL/cH8qlqrbtP9nixHGRtGP3h9P92pN0/wDzzj/7+H/4mgCaiod0&#10;/wDzzj/7+H/4mjdP/wA84/8Av4f/AImgCaiod0//ADzj/wC/h/8AiaN0/wDzzj/7+H/4mgCaiod0&#10;/wDzzj/7+H/4mjdP/wA84/8Av4f/AImgCaiod0//ADzj/wC/h/8AiaN0/wDzzj/7+H/4mgCaoLH/&#10;AI9IvpS7p/8AnnH/AN/D/wDE1DZtN9lj2xxkY7uR/SgC5RUO6f8A55x/9/D/APE0bp/+ecf/AH8P&#10;/wATQBNRUO6f/nnH/wB/D/8AE0bp/wDnnH/38P8A8TQBNRUO6f8A55x/9/D/APE0bp/+ecf/AH8P&#10;/wATQBNRUO6f/nnH/wB/D/8AE0bp/wDnnH/38P8A8TQBNRUO6f8A55x/9/D/APE0bp/+ecf/AH8P&#10;/wATQAll/wAe4/3m/wDQjU9U7NpvIGI4yNzdXI7n2qbdP/zzj/7+H/4mgCaiod0//POP/v4f/iaN&#10;0/8Azzj/AO/h/wDiaAJqKh3T/wDPOP8A7+H/AOJo3T/884/+/h/+JoAmoqHdP/zzj/7+H/4mjdP/&#10;AM84/wDv4f8A4mgCaiod0/8Azzj/AO/h/wDiaN0//POP/v4f/iaAJqit/wDVn/fb/wBCNJun/wCe&#10;cf8A38P/AMTUcLT7DiOP7zf8tD/eP+zQBaopsZcr86qp/wBk5/pTqACiiigAooooAKKKKACiiigA&#10;ooooAKKKKACiiigAooooAr3f8H41Th/5C0P/AFwk/wDQo6uXf8H41Th/5C0P/XCT/wBCjoA1K5OH&#10;/lr/ANdpP/Q2rrK5OH/lr/12k/8AQ2rSBEtySiiitCT+fGiiirOcKKKKACiiigAooooAKKKKACii&#10;igAooooAKKKKACiiigAooooAKKKKACiiigAr9BP+CTf+u+KP+7pf87uvz7r9BP8Agk3/AK74o/7u&#10;l/zu6TKjufoVWzof/ILh/wCBf+hGsatnQ/8AkFw/8C/9CNZS2N47k9592P8A3v6Gq9WLz7sf+9/Q&#10;1XrI0CiiigAooooAKKKKACiiigAooooAKKKKAPkz9vP/AJkb/t+/9t6+TK+/P2m/gnqfxg0fR5NG&#10;uIU1HS3lKwXDFUlSQJuG7BwQY1xnjk184/8ADHfxH/589P8A/A1a/e+Fc5y/D5TSoVq0YyjzXTdt&#10;5N/kz82znAYqrjZ1KdNtO2y8kjyDSde1PQZJZNM1G7055V2SNaTtEXXOcEqRkZA4qT/hJtY85Jf7&#10;VvvNSd7pX+0vuWZwA8gOeHIVQW6nA9K9b/4Y7+I//Pnp/wD4GrR/wx38R/8Anz0//wADVr6h51kz&#10;fM68L+qPHWX49Kypy+5nkU3iLVbjS49Ml1O8k02PBSze4cwrgkjCZwOSe3c0X/iTVtUW5W91S9vF&#10;uZVmnFxcO4lkVSqu2T8zBSQCeQCRXrv/AAx38R/+fPT/APwNWj/hjv4j/wDPnp//AIGrR/bWTJ3V&#10;eH3oP7Px+3s5fczx+HXNSt5rOWLULqKWzQxWzpMwaBCWYqhz8oJdzgd2b1NWIfFmuW9pbWsWs6hF&#10;bWzrJBCl1IEiZW3KyrnCkNyCOh5r1j/hjv4j/wDPnp//AIGrR/wx38R/+fPT/wDwNWk86yaW9en9&#10;6BZfjltSl9zPNNT+IOu6podjpEuoTpY20MkLRRzSAXG+d52aUbsO29zzjoq9xmsuz17U9OFsLTUb&#10;u1FrI8sAhnZPKdwFdkwflLBVBI6hRnpXr/8Awx38R/8Anz0//wADVo/4Y7+I/wDz56f/AOBq1Mc4&#10;yWCcY16dnd7rd7lSwOYSd3Tl9z6HkF5r2p6j9p+16jd3X2p0kn86dn81kBVGbJ+YqGYAnoCcdarr&#10;fXCWclos8q2kkiyvAHPls6hgrFehIDsAe24+pr2f/hjv4j/8+en/APgatH/DHfxH/wCfPT//AANW&#10;tFnmUJWWIh96IeX456ulL7meT23i7XbO7vLq31rUILq8fzLmaO6kV52yTudgcscknJ9TVeXXNSnj&#10;8uTULqSP7OtptaZiPJVg6xYz9wMqsF6AgHtXsH/DHfxH/wCfPT//AANWj/hjv4j/APPnp/8A4GrU&#10;rOsmTuq9P70V9Qx73py+5nkureKta16FYtT1e/1GJW3ql3cvKobGMgMTzjvVd9Yv5NSTUXvrltQR&#10;ldbtpmMqsuNpD5yCMDBzxgV7F/wx38R/+fPT/wDwNWj/AIY7+I//AD56f/4GrTjnWTxVo14JeqE8&#10;vx73py+5nkk3ibWLjTn0+XVr6Swdi72r3LmJmLbiSucE7ufrzVfUtWvtYmjlv724vpY41iR7mVpG&#10;VB0UEk4A7CvY/wDhjv4j/wDPnp//AIGrR/wx38R/+fPT/wDwNWiOdZPF3jiIL5oHl+Pe9OX3M8Rr&#10;7a/Yd/5JlrX/AGGH/wDRMNeJ/wDDHfxH/wCfTT//AANWvqj9nf4T3nwh8CyaZqN1Fc6hd3TXkwgy&#10;Y4iURQgJ+9gICTgck+mT8dxfm+AxWWOjQrRlJtaJ329D3cjwOJo4tVKlNpJPc9Qooor8NP0QKKKK&#10;ACiiigAooooAKKKKACiiigApy/6lv+un9KbTl/1Lf9dP6UALD/rVq7VKH/WrVxmEalmO1VGST2oA&#10;+ePHWiae3xS14eKPCGq+Kf7Qmt20Z4tftbYLELeNHhigkvYmx5qyNkJktI3YAn6DtVEdrCqxtCqo&#10;oEbHJXjoTk9PrXzf8QvDcPifwn448YWUPhvU/CHiywW9PiLWLe5F7pVuLVIvMigFu7TIojM6fNFg&#10;uzZwd1fR1jGIbG3jEpnCxqolY5L4A+Yn360LYHuT0UUUAFFFFABRRRQAUUUUAFFFFABRRRQAVDef&#10;8ek/+438qmqG8/49J/8Acb+VAE1FFFABRWN4l8V2Hha1SS7ZpJ5jst7SFd807f3UXueR7c1gxaP4&#10;p8VRebqmqN4ctJAcWGmBfPCk8b5mzhsf3QKDCVVKXJFXf9bnXXmp2enLuu7uC1X+9NIqD9TXL6p8&#10;SLKaRbHw4Y/EGry8JFbPuijHd5HHCqPzPSrlj8OPDlizOdKhvJ3OXuL4faJGPqWfJ/Kt60sbawj8&#10;u1t4raP+5CgUfkKCWq0tLqP4v9DnPD/ghLa6Oq63Kusa7IPmuJFzHAOuyFT91R69T1PXFdVRRQaw&#10;pxpq0QooooNApkX+rT6Cn0yL/Vp9BQA+iiigAooooAKKKKACiiigAooooAitf+PaL/cH8qlqK1/4&#10;9ov9wfyqWgAooooAKKKKACiiigAooooAKgsf+PSL6VPUFj/x6RfSgCeiiigAooooAKKKKACiiigA&#10;ooooAgsv+Pcf7zf+hGp6gsv+Pcf7zf8AoRqegAooooAKKKKACiiigAooooAKit/9Wf8Afb/0I1LU&#10;Vv8A6s/77f8AoRoAlooooAKKKKACiiigAooooAKKKKACiiigAooooAKKKKACiiigCvd/wfjVOH/k&#10;LQ/9cJP/AEKOrl3/AAfjVOH/AJC0P/XCT/0KOgDUrk4f+Wv/AF2k/wDQ2rrK5OH/AJa/9dpP/Q2r&#10;SBEtySiiitCT+fGiiirOcKKKKACiiigAooooAKKKKACiiigAooooAKKKKACiiigAooooAKKKKACi&#10;iigAr9BP+CTf+u+KP+7pf87uvz7r9BP+CTf+u+KP+7pf87ukyo7n6FVs6H/yC4f+Bf8AoRrGrZ0P&#10;/kFw/wDAv/QjWUtjeO5Pefdj/wB7+hqvVi9WRo0KLv2tkr3xg9Kr4b+4/wD3yayNAoow39x/++TR&#10;hv7j/wDfJoAKKMN/cf8A75NGG/uP/wB8mgAoow39x/8Avk0Yb+4//fJoAKKMN/cf/vk0Yb+4/wD3&#10;yaACijDf3H/75NGG/uP/AN8mgAoow39x/wDvk0Yb+4//AHyaACijDf3H/wC+TRhv7j/98mgAoow3&#10;9x/++TRhv7j/APfJoAKKMN/cf/vk0Yb+4/8A3yaACijDf3H/AO+TRhv7j/8AfJoAKKMN/cf/AL5N&#10;GG/uP/3yaACijDf3H/75NGG/uP8A98mgAoow39x/++TRhv7j/wDfJoAKKMN/cf8A75NGG/uP/wB8&#10;mgAoow39x/8Avk0Yb+4//fJoAKKMN/cf/vk0Yb+4/wD3yaACijDf3H/75NGG/uP/AN8mgAoow39x&#10;/wDvk0Yb+4//AHyaACijDf3H/wC+TRhv7j/98mgAoow39x/++TRhv7j/APfJoAKKMN/cf/vk0Yb+&#10;4/8A3yaACijDf3H/AO+TRhv7j/8AfJoAKcv+pb/rp/SmkN/cc/8AATTljdLYGQbXZ87fTjgflQAs&#10;P+tWrNxAl1bywyDMcilGHsRg1Wh/1q1dpb6MDxX/AIVt8QI/hz/wriO88Pf8I4LD+xV1xmn+2ix8&#10;vyv+PfZ5Zm8vjd5m3d823Hy17JaWqWVrDbxDEcKLGoPoBgV5H45+JXinw342ubDwnaDx9OHhW48N&#10;xWj2z2CsgJc6gf3C8YbypAGO/IYAYr0zwzrk/iDTPtVzo+oaFOHaN7LUhH5qkd8xu6MD2KsR+PFV&#10;dyVw8jWooopAFFFFABRRRQAUUUUAFFFFABRRRQAVDef8ek/+438qoa94p0rwzGj6lex25c4SPlpH&#10;PoqDLH8BXPXXi7XNatpBo3hueGFo3zeaw4t1HHBEYy7A/QUGMq0Ivlvd9lq/wOwvLy30+3e4up47&#10;aBBlpZnCKv1J4Fca3jTU/FRMXhOw32x4OsagrR2468xr96Q8H2B61PZ/D4ahcx33ia8bXrxTuSB1&#10;22kJ9Ei6H0y2Sa7BVCKFUBVAwABwKDO1Wrv7q/H/ACX4+qOc8O+C4dHvJNSvbmTV9blG2S/uAMqv&#10;PyRr0ReTwPWukoooN4QjTXLFBRRRQWFFFFABRRRQAUyL/Vp9BT6ZF/q0+goAfRRRQAUUUUAFFFFA&#10;BRRRQAUUUUARWv8Ax7Rf7g/lUtRWv/HtF/uD+VS0AFFFFABRRRQAUUUUAFFFFABUFj/x6RfSp6gs&#10;f+PSL6UAT0UUUAFFFFABRRRQAUUUUAFFFFAEFl/x7j/eb/0I1PUFl/x7j/eb/wBCNT0AFFFFABRR&#10;RQAUUUUAFFFFABUVv/qz/vt/6EalqK3/ANWf99v/AEI0AS0UUUAFFFFABRRRQAUUUUAFFFFABRRR&#10;QAUUUUAFFFFABRRRQBXu/wCD8apw/wDIWh/64Sf+hR1cu/4PxqnD/wAhaH/rhJ/6FHQBqVycP/LX&#10;/rtJ/wChtXWVycP/AC1/67Sf+htWkCJbklFFFaEn8+NFFFWc4UUUUAFFFFABRRRQAUUUUAFFFFAB&#10;RRRQAUUUUAFFFFABRRRQAUUUUAFFFFABX6Cf8Em/9d8Uf93S/wCd3X591+gn/BJv/XfFH/d0v+d3&#10;SZUdz9Cq2dD/AOQXD/wL/wBCNY1bOh/8guH/AIF/6Eaylsbx3L9FFFZGgUUUUAFFFFABRRRQAUUU&#10;UAFFFFABRRRQAUUUUAFFFFABRRRQAUUUUAFFFFABRRRQAUUUUAFFFFABRRRQAUUUUAFFFFABRRRQ&#10;AUUUUAFFFFABRRRQAUUUUAFQXX+rH1/pU9QXX+rH1/pQBDD/AK1au1Sh/wBatXaAPnf4nSeKo9c8&#10;fR2l542XUpFX/hGo9Aj82x3GziCrKwUiJvtAkLeayDaykHBrt9Nur/w38KfErfEa6vZrKxkug14k&#10;m26ms+qHdb7DuwSoK7SQoJ5JNedfEDxdJ4L+JPjB9J8T+JNNhnMl5qC6fpNhcWyXNtpkczRK07B2&#10;ka2iibgbMsoLA5r6O0+YXNhbTLIZlkiVxIRgtkA5x2zRb3fVf1/XUezR8y6XfeG5vBdhPNr99J4C&#10;n8RSS39va6peTf2XGbIiG3luFcybDKqyNhtgklCgsAC0N5dXaw6R/al34gj8R/2PYHwhHJPdoZ5/&#10;tE/+uUEK8nl/ZfOEwOEOWx81fVFFPrchq6sfPfhe5m/4XBZpb3OqyeKjr2qDXbaea4MCaQFufsbe&#10;Wx8pUJ+w7WQBiS3J+evft0//ADzj/wC/h/8Aiamoovol2K6tkO6f/nnH/wB/D/8AE0bp/wDnnH/3&#10;8P8A8TU1FICHdP8A884/+/h/+Jo3T/8APOP/AL+H/wCJqaigCHdP/wA84/8Av4f/AImjdP8A884/&#10;+/h/+JrF1zx3o2g3AtJbk3OoNwthZoZrhjjONi8jj1wKzBdeL/EuPs8EPhaybBEtyBcXbDrwg+Rf&#10;oxJFBhKtFPljq+y/qy+Zv6zr9v4esmu9RmtrS3XjdJKRk+gG3JPsOa5n+1vE/jOP/iU248O6a3S+&#10;vF3XEo45jjIwoPPLeuQK09H+Hul6beJf3Jn1jVE6X2pSGaRecjaD8qYPTaBXT0EctSp8bsuy3+//&#10;AC+85nw/4JsvDsxuY7YXmpP/AKzUL2cyzv8A8CK8fRcCtu6af7LNmOMDY2cOfT/dq3UN5/x6T/7j&#10;fyoN4wjTXLFWQbp/+ecf/fw//E0bp/8AnnH/AN/D/wDE1NRQWQ7p/wDnnH/38P8A8TRun/55x/8A&#10;fw//ABNTUUAQ7p/+ecf/AH8P/wATRun/AOecf/fw/wDxNTUUAQ7p/wDnnH/38P8A8TRun/55x/8A&#10;fw//ABNTUUAQ7p/+ecf/AH8P/wATRun/AOecf/fw/wDxNTUUAQ7p/wDnnH/38P8A8TTY2n8tcRx9&#10;B/y0P/xNWKZF/q0+goAZun/55x/9/D/8TRun/wCecf8A38P/AMTU1FAEO6f/AJ5x/wDfw/8AxNG6&#10;f/nnH/38P/xNTUUAQ7p/+ecf/fw//E0bp/8AnnH/AN/D/wDE1NRQBDun/wCecf8A38P/AMTRun/5&#10;5x/9/D/8TU1FAEO6f/nnH/38P/xNG6f/AJ5x/wDfw/8AxNTUUAVbdp/s8WI4yNox+8Pp/u1Jun/5&#10;5x/9/D/8TS2v/HtF/uD+VS0AQ7p/+ecf/fw//E0bp/8AnnH/AN/D/wDE1NRQBDun/wCecf8A38P/&#10;AMTRun/55x/9/D/8TU1FAEO6f/nnH/38P/xNG6f/AJ5x/wDfw/8AxNTUUAQ7p/8AnnH/AN/D/wDE&#10;0bp/+ecf/fw//E1NRQBDun/55x/9/D/8TUNm032WPbHGRju5H9KuVBY/8ekX0oAXdP8A884/+/h/&#10;+Jo3T/8APOP/AL+H/wCJqaigCHdP/wA84/8Av4f/AImjdP8A884/+/h/+JqaigCHdP8A884/+/h/&#10;+Jo3T/8APOP/AL+H/wCJqaigCHdP/wA84/8Av4f/AImjdP8A884/+/h/+JqaigCHdP8A884/+/h/&#10;+Jo3T/8APOP/AL+H/wCJqaigCnZtN5AxHGRubq5Hc+1Tbp/+ecf/AH8P/wATSWX/AB7j/eb/ANCN&#10;T0AQ7p/+ecf/AH8P/wATRun/AOecf/fw/wDxNTUUAQ7p/wDnnH/38P8A8TRun/55x/8Afw//ABNT&#10;UUAQ7p/+ecf/AH8P/wATRun/AOecf/fw/wDxNTUUAQ7p/wDnnH/38P8A8TRun/55x/8Afw//ABNT&#10;UUAQ7p/+ecf/AH8P/wATUcLT7DiOP7zf8tD/AHj/ALNWqit/9Wf99v8A0I0APjLlfnVVP+yc/wBK&#10;dRRQAUUUUAFFFFABRRRQAUUUUAFFFFABRRRQAUUUUAFFFFAFe7/g/GqcP/IWh/64Sf8AoUdXLv8A&#10;g/GqcP8AyFof+uEn/oUdAGpXJw/8tf8ArtJ/6G1dZXJw/wDLX/rtJ/6G1aQIluSUUUVoSfz40UUV&#10;ZzhRRRQAUUUUAFFFFABRRRQAUUUUAFFFFABRRRQAUUUUAFFFFABRRRQAUUUUAFfoJ/wSb/13xR/3&#10;dL/nd1+fdfoJ/wAEm/8AXfFH/d0v+d3SZUdz9Cq2dD/5BcP/AAL/ANCNY1bOh/8AILh/4F/6Eayl&#10;sbx3L9FFFZGgUUUUAFFFFABRRRQAUUUUAFFFFABRRRQAUUUUAFFFFABRRRQAUUUUAFFFFABRRRQA&#10;UUUUAFFFFABRRRQAUUUUAFFFFABRRRQAUUUUAFFFFABRRRQAUUUUAFQXX+rH1/pU9QXX+rH1/pQB&#10;DD/rVq7VKH/WrUmp3LWem3dwgBeKJ5FDdMhSRmk3yq7GtdD58+Inw/8A+FlfErXX0fwmNQ/sqdLb&#10;VDd+KZ9LgvpZbOPcDDHbzb1NvKkTPlCwBXkLmvoi3UrbxK0axMFAMcZyq8dAcDIH0FfKN34g8J+N&#10;NH8Q+LtXsNFk8Qf8ILpviItHfTxCW+khut0LKs4yi/Z4gFGGG45JJFfUmgzG50PTpiqoZLeN9q5w&#10;MqDgZ5q2nG8X0E+j/rp/mXqKKKkAoqO4uEtbeWaQkRxqXYgEnAGTwOtcmvxKguf+PLQtevk7SRWB&#10;VD+LlaDKdSFPSTOwqOe4itYXlmkSGJBlpJGCqB6kmuSOpeMtaKCz0qy0GAsd02pTefLt7ERx4APs&#10;Wptv8NYb6ZLnxJqFx4kuVORHcfu7ZDnqsK8e3Oc0GftZS/hx+b0X+f4C3PxJgvJntvDlhceJLpcg&#10;vbAJbIw7NM3y/lmm/wDCL+IfEeTr+s/YrUk/8S/RiYwR6PKfmPHUAAV2FvbxWkKQwRJDEgwscahV&#10;A9ABUlAexc/4sr+S0X+b+b+RmaH4Z0vw1bmHTLGGzQ/eMa/M3uzHlj9TWnRRQbxioq0VZBRRRQUF&#10;Q3n/AB6T/wC438qmqG8/49J/9xv5UATUUUUAFFFFABRRRQAUUUUAFFFFABTIv9Wn0FPpkX+rT6Cg&#10;B9FFFABRRRQAUUUUAFFFFABRRRQBFa/8e0X+4P5VLUVr/wAe0X+4P5VLQAUUVFcXUNqu6aaOFf70&#10;jBR+tGw0m9ES0Vzd78SPC+nsVl12yLdNsMolP5LmqS/FDTrpv+Jfpusaqv8Az0tNPfb+bba53iKK&#10;dudX9Trjg8RJX9m7ell952NFcc3jDxFcNmy8F3jxf3ry8hgb/vnLUn/CUeLR18GKo9W1aLA/8dqf&#10;rNPs/wDwGX+RX1Or3j/4HH/M7KivP7zxJ4p+0AtP4Z0aDulzdPcS/wDju0Gq8nibWJOI/E+myP8A&#10;3LTSJZM/j5lZvGQXR/gvzaK+py6zX4v8kz0ioLH/AI9IvpXmlvdarJIW1HxlqixE/cttGWHH4lWq&#10;a0geSFPsuueLbvjrDFFs/NohUrGJ7R/Ffo2N4OMf+Xi+6X6pHpZIUEngVzmpfEbw7pcwt31KO5uj&#10;nbb2YM8hI7YQHB+uK5WTw5a3MjSeIbXxNqsZ6R3UwkhUeuyHaM/UGuh0vXvDWjwiHSrPyjjHkWdi&#10;yt+OFHP1pfWJS6qPrv8Adp+Y/Y0Ib3n6aL79fyQ2Px5fTQ/aF8I659lIyrMkSyH/ALZl9wpsPxOs&#10;WU/adK1ywkB/1dxpsuf/AB0EfrWmPFTN00TViPX7Oo/m1I3ia6lwlroWoPMegnVYk/FiTRzyW1S/&#10;/bv+VgvSejpW9Jf53KEnxO0xVJjstYnftHHpk24/mopkPj69vo2Nn4Q11nx8ouoo7cH6ln4/Kr8t&#10;v4iu42kk1Gz0lQchYYfOIH+0zEDP0FczqHiWPTZvKuPiHaLLnBVLSNyv12k4/Gn/ALTJ6Xfokvzf&#10;6GkI0ZaQp3frJ/8ApKRqjUvHWoW++DRtI0l8/wCrvrx5mx/2zUD9aniuPHESkzWOg3B9IrqaPP5x&#10;mqem31zqalrPx1Y3gAyQlvCSPqA2RVG+8cJpkphPi6zvrgceRaWBncn0xGx5+tONOq3tO/8A26Vr&#10;J8saUfS0v+HNcab401Pf9p1jTtGjz8q6fbGd8e7SEDP/AAGhfh/NJzc+KvEEzd/LuliX8kUfzrKs&#10;fHEOpSCNPGNhbTdPJurIwNn0w7Dmt+HR9ZuBvPicyRnp5FpGB+fNJ0bfHTk/V/8A21vwJnUrUtHa&#10;H/btvxtf8TOt/Ad3bwB9M8U6xZy7mwLiVbqPqf4XH9am8jxxpsuEudH1q3AzmaOS1lJ9Pl3LVuPw&#10;/J9j33GvahGqlsssiRqOTz92ufm8ReHNMZ0Tx1ced05uFuBn6bT+lNUZf8u4Nej/AEvYIVatXRpT&#10;/wC3b/ilf8TS/wCE61bT4d2r+ENUgO7BbT2ju1x6/KQ2Pwq3a/E3wzdXH2dtVjtLjGTFeo1uR7fv&#10;AK5mP4kRW6ER+JYr9uxm0e4A/NFp0Pj6fXmSz/4R+PxGzdfJglijQeredGAM/XtTtiI9/nG/4x/y&#10;NXh4y1lRa9G0v/Jk/wA0eiQ6ha3Fv9oiuYZIOvmo4K/n0rE1L4jeGNJwLnXLIN/djlEjD6hckV5z&#10;rHwb1DW9VNz9i0zTLb+G3sQEHXjdkMCR7KB7Va034K31mzNJeQyxkY+ytNKkR+ojCUe0rPol8m/z&#10;5fzFHD4GKvOq35JJfjqdX/wuTwdnA1lWPotvKT+iVVuPjHpqyEWmka3qKf8APW3sTtP/AH0Qf0q9&#10;oul3/he18u18N6YMDBOny+WW+u5ck/U1pw+MLDzRDeCbS5z0S9TYD9G+6fzrZVoWSm2n6W/O/wCZ&#10;hJYeMm6dNyXnJfojk5vjlptqM3Gg69AP+mloo/m9dB4f+J3hrxIq/ZdVhjmIGYLk+U4J7YbGT9M1&#10;0cF3BdKGhmjlB7xsG/lVDVfCuja4rLf6XaXW7q0kKlvwbGR+BraKW92/u/RIzlUw0lZ03F+Tv+DX&#10;6o1Ac8jkVHb/AOrP++3/AKEa881H4MxW5MnhvXNR8PS5yI4pmeH3G3IP6n6VjnQ/ijZW5WDWIrsq&#10;zAMkkXPJ5w8X/s1KVSMXrf7r/lc0jhKVVXp1l/297v8AmvxPYKK5/wAC/wBu/wDCPxf8JHzqgdg5&#10;xGPlz8v3Pl6V0FUmmrr+vvOCpD2c3C6du23yCiiimZhRRRQAUUUUAFFFFABRRRQAUUUUAFFFFABR&#10;RRQBXu/4PxqnD/yFof8ArhJ/6FHVy7/g/GqcP/IWh/64Sf8AoUdAGpXJw/8ALX/rtJ/6G1dZXJw/&#10;8tf+u0n/AKG1aQIluSUUUVoSfz40UUVZzhRRRQAUUUUAFFFFABRRRQAUUUUAFFFFABRRRQAUUUUA&#10;FFFFABRRRQAUUUUAFfoJ/wAEm/8AXfFH/d0v+d3X591+gn/BJv8A13xR/wB3S/53dJlR3P0KrZ0P&#10;/kFw/wDAv/QjWNWzof8AyC4f+Bf+hGspbG8dy/RRRWRoFFFFABRRRQAUUUUAFFFFABRRRQAUUUUA&#10;FFFFABRRRQAUUUUAFFFFABRRRQAUUUUAFFFFABRRRQAUUUUAFFFFABRRRQAUUUUAFFFFABRRRQAU&#10;UUUAFFFFABUF1/qx9f6VPUF1/qx9f6UAQw/61atuqyKysoZWGCrDII9KqQ/61au0Acl/wqHwJ/0J&#10;Xh3/AMFUH/xFdXHGsUaoihEUYVVGAB6CnVQ19oU0HUmuZri3txbSGSazDmZF2nLR7AW3AcjaCc4w&#10;M0AX6K+Z9KvdL1X4Q+CIdbtNd1LwtZarcQa1BcabevPJ+7naFpovL8yVN7xEttI3lCeVOM+8srto&#10;dIGqaf4gm8R/2PYDwhNJa3chtZ/tM/8ArpApWKQR/ZfOMxGUGGz8wp/at5k8zte3Q+qKK+evC9nO&#10;PjBZyW9jq0fipde1Rtdvbi2uFgl0grc/Y085h5ToCbHaiEspDcDD179m5/uxf99H/Ci2ifcrq0T0&#10;VBm5/uxf99H/AAozc/3Yv++j/hSAnoqDNz/di/76P+FGbn+7F/30f8KAJ6Kgzc/3Yv8Avo/4UZuf&#10;7sX/AH0f8KAJ6Kgzc/3Yv++j/hRm5/uxf99H/CgCeobz/j0n/wBxv5Umbn+7F/30f8KiujcfZZty&#10;x42HOCfT6UAXKKgzc/3Yv++j/hWZqXiax0dmW+1LTrNlGSs1yEb8jzUykoq8nYuMZTdoq7NqiuIh&#10;+LWgXTFbe++0kHH7i1uJP5R024+KHlti28P63f8AOM2+nSAf+PBa5/rVC11NP0d/yOv6jib2dNr1&#10;VvzO5orhH+JN9CFabwjrqRn+JbUPj3IViRU7fE6xVCFtr+S5xn7KunXHmfkUx+tH1qj1lb10/MX1&#10;LEdIX9NfyO0orh18beIr+FZNP8GXzBjj/T5o7bHuQST+lTyHx5d7WjXQdPUjJV2mnce2QFFH1iL+&#10;FN/J/rZD+qTj8cor/t5fkrv8DsaK40ab45kUh9b0iHP8Udi7EfTL1F/wg+uXj7tS8WahNjolky2i&#10;/wDjq5/Wn7Wb2pv8P8xfV6a+KqvlzP8AS34nb0yL/Vp9BXH/APCvZP8AoPa5/wCDWX/CsnUvC3h+&#10;1jxqmsXd0RgGO41ad2+m1Tn9KmVWpFXcUvV/8AcaNBv42/SP/BPSaK8tt7Oy0+RYvD/iifQmUcWt&#10;47y2+D/sTDj8GFaP23xXcKEm8S+G7BMcTW0bSO3vh2wKhYrvG/o01+a/GxbwsXrGoreaaf3Wf4Nn&#10;oNIzBVJYhQOSSa81n03OZdW8e3Nwf7lndJbr/wB8xrn9arWui+Bo2Mz2iX8jctNdi5n3e/zAipeK&#10;d9kvWS/S4fV6S3m36Rb/ADcfyO4uvHHh2xdkn13TonXqjXSbh+Gc1lf8Lb8MSStHb301669Ra2ks&#10;oH4hcVW03VvC+muV0ywso58Z8u0sXDt+SVqQ6/rN2qG00CRI2/iu5Vhx/wAB5NL205bTXyTl+THy&#10;UI7wl82o/o/zIv8AhY1hJGWg07WrkjosWlz5P5qB+tQDxh4gv49+n+ELpYzwJNSuY7bHuV+Zq0ZI&#10;/E9z8om02yQ/xRq8jj88D9KhTwaJ2WTUpn1aUHI+0yt5YPsgAAo/fz2b+5L8+Z/gLnw8PsX9W3+X&#10;L+ZmTTeLrpNtzrmg6EM53W8bTuPbMjBf0oi0fxHP/q/H8cn+7p0B/rW6PCenD/mE6f8A9+//AK1B&#10;8J6c3/MJ0/8A79//AFqPq8+rv/29Jflb8h/W0tIxS/7ci/zu/wATm/7P8SWMKNJ49s412j5LnTol&#10;xx67xSQyanLJuufiJYxr/wA87W1gX9XLfyrorXwtp4hjI0nT2+UHLRAnp9Km/wCEasP+gRpn/fhf&#10;/iaX1efR/wDk0v8AMf1zul/4BD/I5ldD0aa4M1943v74nrGdWWGP/vmLbSReG/h5pUj3LR6fdyNy&#10;zXM5u2P4MzV0/wDwjVh/0CNM/wC/C/8AxNWLXSYrFi1tYWNux6mKMKT+QprDO+sY/NN/mS8ZUtZT&#10;kl2TsvwMSw1jSNPjDaNoFy0b9HsdPEaN+JC1e/tzV5VzD4elx2865jT9OTWxm5/uxf8AfR/wpryT&#10;xqWfyVUclmYgD9K6VTmlbmt6Jf8ABOWVRSd2rvzbMgyeJrsELFp9grcbmdpXX3AAANC+DoLtt+q3&#10;Vxq0mQdsz7IgfZFwB+tR6h480bS43e51nTE2dVW5DP8AgoyT+AqgvxBnvpdmk6DqWqLt3CdYDBEf&#10;o0u3P4Vf1bm1nd+u3+RrGFZq8Y2Xfb8X/mdHD4f0u3IMWm2kZXoywKD+eKvgYGAMCuLbxR4wkkCx&#10;eC8Kf45tSiXH4DNWlu/Gs8eRpui2rf3ZbyVyP++Y8frWypKO1l9xMqM95SX/AIEn+p1dQWP/AB6R&#10;fSuX8jx3M2Gu9AtV9Y4JpD+rCq0fhbxLqECC48VSxW5H+rsbdIG/76IY/rVcq6sXsYrea/H/ACO4&#10;orjP+FdllxLrOsz+u/VZhn8BgVDJ8J9Hn/4+Iri59fO1G4P/ALNRaPcOWj1m/u/4KOj8ReKNO8L2&#10;qS38+xpDthgjG6WZsgbUQcsckfnWDbQ+K/FDfaZbo+FtPYfu7WOJJbpwf4nZgQh9gMjPNXNB8A6T&#10;4ZuTcadpdtDcY2iZ5JJHA9i5JH4V0Obn+7F/30f8Kd1H4R+0p0/4Su+7S/LVfn8jlo/hbo03lnU5&#10;L/XZI23htSvJJBn/AHAQuPwro9P0XT9JRksbC2skb7y28Kxg/XAqbNz/AHYv++j/AIUZuf7sX/fR&#10;/wAKlyb3ZnOtUqaSk2jMvPBPh/UGLXGiafK5O4u1sm4n64zWhp+l2ekwmKytILOInOy3iVF/ICn5&#10;uf7sX/fR/wAKqalqyaPbme+uLS0h/vzS7QfYZ6mlzPYl1JyVm3Yn1DSbHVoxHfWdveRg5C3ESyAf&#10;gRXOSfCvw6s8s9nbT6VcSDBk065kgx9Arbf0q3D450eZcprWk/8AArtQfyNUrj4jWjTNBpkUmu3K&#10;sFMemxtIq57l8BAPfNNSktmVCtUpq0JNEem/DHR5IYX1KS+114pGZP7UunmUckfcyFP4iursdNtN&#10;NiEVnaw2kY/ggjCD8gK4+38TeLhF+78GqybmwW1OIHqe2Ktwap4yv1bboen6Ww6G8vTLn8I1/qKH&#10;Jy3YTrVKnxyuddRXHvovi+/X/SdftbEH70en2v8AJnyR+VC+ApQMvresSS4wZP7SkB/IAD9KkxOw&#10;rD1rxtofh+QxXuowxz5A8hMyS5PT5Fyf0rIb4fzTZS41zV7m2YYa3kvjtYehIUHH41s6P4bs/D8e&#10;3TtOs7XIwWQHe31bGT+JoAof8Jle3jMumeGtSusc+ZdBbVD9C5yfyqGWTxfqyMj6XotlA3WO8me4&#10;P5KADXUZuf7sX/fR/wAKM3P92L/vo/4UAcK3wrfUsNqeq7fm3BNLtIrUD23AFj+dTX3wxlKg2PiP&#10;WISOkc127J9OCCK7TNz/AHYv++j/AIUZuf7sX/fR/wAKz9nG1kremhfM+p5x/wAIvqulyK1xeeIV&#10;CnHnadfm4Q+5jcbv50fa7O8Xyn8Y64zAkGO2gEbDk9dsXWvR83P92L/vo/4VHCbjYcLF95u59T7V&#10;nyVF8MvvV/ysVzQe8fuf/DlPwrbx2ujxxxXOoXibmPnakWMx575AOPTitemR79v7wKG/2TxT63V7&#10;amb8gooopiCiiigAooooAKKKKACiiigAooooAKKKKACiiigCvd/wfjVOH/kLQ/8AXCT/ANCjq5d/&#10;wfjVOH/kLQ/9cJP/AEKOgDUrk4f+Wv8A12k/9Dausrk4f+Wv/XaT/wBDatIES3JKKKK0JP58aKKK&#10;s5wooooAKKKKACiiigAooooAKKKKACiiigAooooAKKKKACiiigAooooAKKKKACv0E/4JN/674o/7&#10;ul/zu6/Puv0E/wCCTf8Arvij/u6X/O7pMqO5+hVbOh/8guH/AIF/6Eaxq2dD/wCQXD/wL/0I1lLY&#10;3juX6KKKyNAooooAKKKKACiiigAooooAKKKKACiiigAooooAKKKKACiiigAooooAKKKKACiiigAo&#10;oooAKKKKACiiigAooooAKKKKACiiigAooooAKKKKACiiigAooooAKguv9WPr/Sp6guv9WPr/AEoA&#10;hh/1q1dqlD/rVq7QAUUUUAFFFFABRUdxI8NvLJHGZnVSyxqQC5A4AJ9a5QeJ/FEn3PBkij/prqUK&#10;/wAs1lOpGnvf5Jv8kb06Mqt3Fr5tL82jr6K5Bta8ZTf6vw1YW/vNqe7/ANBjpr2fjnUo2WTUdH0U&#10;E8NaQPcyAemXIX9Ky+sJ/DFv5W/Oxt9Va+OcV80//SbnY01nWNSzEKo6knArj5fh/eX+xtQ8W65M&#10;y/eW1lS2RvwRRx+NSt8K/DU0iSXVlLfyL0a8uppvzDMR+lHPWe0Ler/yTD2eHj8VRv0j/m4mrqHj&#10;HQtJUm81ixtz/dedd35ZzWU3xO0aYf6BHqGrt/dsLGV/1Khf1rYs/DOiaU4e10qwtHXo0VuiEfiB&#10;U1xr+mWrYm1G1ib0aZQf50pe1+1JL5f8FfkC+rraEpfNL8LP8zn5PGGu3TINO8H3roer39xFbAfh&#10;lj+lI7eO7y4GyPQtMtu+9pbiQfkEFas3jXQ4fvalC3/XMl/5A1GnjXT7gZtYr28/64Wkhz+YFZXg&#10;3aVa/wA1+iua+0cfgopfe/zdvwM2fw34uunBbxhHap3W10tB+rM1NvPAM81nIbrxVr0rBCT5dwkK&#10;nj0RBx+Nai+INSuebXQLor/eupUh/TJNRXV54imt5cadY267DnzLlnOMey0uWi+kn/4E/wA9A+sV&#10;1tyr0UV+SuU1+FPh5x/pUV3qD93u72Zyfw3Y/StTTfA/h/R8Gz0ayhYfxiFS/wD30Rn9ajax8R3a&#10;r5mp2dj6/ZbYuT+Ln+lLJ4ZurlcTa/qOe/klIv5LVRpwjrCj+X/DkSxFaatOs7er/wCGNxmSCPLF&#10;Y0XuTgCsq48YaLbMVfU7bI6hHDfyqCPwTpm5GuhPqUiHIe9maT9M4/Ste30+1sxiC2hgH/TOML/K&#10;uj96+y/H/I5f3a7v8P8AMyf+E40hv9VNNcH+7DbyN/7LTf8AhLJJ1ItNF1Kd/wCHzIREh/4ExroK&#10;KOWq95fcv82w5odI/ic80/ie72NFa6fp6Y+ZZ5Wlf/x0AU+TTfEEy/8AIZt7c/8ATGyz/wChMa3q&#10;KPYr7Um/nb8rB7Tsl93+ZgR+Hb91/wBJ8QX0h/6YrHF/7KaT/hDYJGzPqOp3I/uyXbY/TFdBSMwX&#10;qQPrR7Cn1V/W7D2k+jMP/hCNG/itXc/7dxI382q7peiafpkSfZbOGA4+8qDd+fWn3et6dp//AB9X&#10;9rbf9dplX+ZrBuPif4VsIV8zXLWQgY227GY/kgNaRoQTvCH4GijXqaJN/edPNbxXC7JYklX+66gj&#10;9aoL4Z0hWLDS7PP/AF7p/hWInxP0mbBhttVnB6GPTZjn/wAdp0nxCXaPI8PeILlj0A09k/VytaOj&#10;zfFEpUK8dLNfgdFBpdlanMNpBEf+mcSr/IVarkB4n8T3XNt4PeNT0a81CKP81UMaRZPHsuW8nw9A&#10;p6Izzuw+pAApqny7WQvYS+1Jfev0udhRXJqnjliA0vh+Meoinf8ATcKhm0DxndMC3iu1sh3W10xW&#10;/V3NPlXcXsY9Zpff+iZ2VFcl/wAIfrNxC0d14x1Jw3BNtDBCfwIQkfnUX/CqdEuLcRajJqOsEc77&#10;+/lcn8AwH6UWj1YezpL4p/cv87HVyXtvD9+eJP8AecCqsviLSoP9ZqdnH/vXCD+tY1v8LfCdrjZo&#10;No3/AF0Uv/6ETV1fBXhqHpoOlJ/25xj+lHuhah3b+S/zZHH468OW9vEJNf0xWCgFftceenpmqdx8&#10;UvDcbNHb3ralOOkWnwPOW9gVGP1q7a6L4ctoYj9g0uJ9o/5Yxg9PpUsvirw9pP7htV0612/8shOi&#10;kf8AAQaPcHegujfzS/RmTJ441e6jU6Z4P1Scn/n+eO0H/jzE/pTmk8b6pJGI4NJ0OAr87SSPdyg+&#10;wARfzNSv8TvDxm8m3u5L+btHZ28kpP4hcfrSN43up22WXhjWJ37GeJbdPzdv6Ucy6IXtor4YL8X+&#10;bt+BCvgK/vY86r4s1i5lzz9jdbSPHptQZ/WpY/hb4a3Bp9Pa9kHV7y4kmJ9zuYj9KVtV8X3Yxb6D&#10;Y2B/vXl95g/JF/rRLpvjG+QB9a03TD3NnZtKf/Ijf0o55dw+s1ukremn5G1p/h3StKx9i02ztCOh&#10;ggVD+grRrk5vBN/fRqLzxXq5YdTaGO3/APQU/rRD8OrSP/Xavrd3/wBdtRk/9lxU3vuYSk5O8nc6&#10;yopLqGH/AFk0cf8AvMBXNzfDPw9c/wCvtbif/rrezt/N6da/DLwvaY2aLbN/11Bk/wDQiaRJrTeJ&#10;NJt/9bqllF/v3CD+ZrJi+IHhu1tYxJrdlkDkJMG/lmtBPB+gx/d0TTl+lpH/AIVLpOlWVraxGCzt&#10;4TjrHEq/yFAGR/ws/wAMdtVRv92KQ/8AstKPib4abpqWf+3eX/4muoooA5dviV4f6JdTzN2WKzmY&#10;/wDoFR/8LEgdv3Oia7cL/ej098friusooA5Y+NrqZCLXwxrMk2PkWeJIUJ92Z+PypFXxhqchZn03&#10;Q4NoKoFa6lz3BOVX8q6qigDlJPD/AIpkUqfFUSBuCY9NQEfQlzU+m+AdJsrn7XcpLq19/wA/Wov5&#10;zj6A/KPwFdJRQBRfQ9NkGH0+1Yf7UKn+lWre3itYlihiSGNeiRqFA/AVJRQBBZf8e4/3m/8AQjU9&#10;QWX/AB7j/eb/ANCNT0AFFFFABRRRQAUUUUAFFFFABUVv/qz/AL7f+hGpait/9Wf99v8A0I0AS0UU&#10;UAFFFFABRRRQAUUUUAFFFFABRRRQAUUUUAFFFFABRRRQBXu/4PxqnD/yFof+uEn/AKFHVy7/AIPx&#10;qnD/AMhaH/rhJ/6FHQBqVycP/LX/AK7Sf+htXWVycP8Ay1/67Sf+htWkCJbklFFFaEn8+NFFFWc4&#10;UUUUAFFFFABRRRQAUUUUAFFFFABRRRQAUUUUAFFFFABRRRQAUUUUAFFFFABX6Cf8Em/9d8Uf93S/&#10;53dfn3X6Cf8ABJv/AF3xR/3dL/nd0mVHc/QqtnQ/+QXD/wAC/wDQjWNWzof/ACC4f+Bf+hGspbG8&#10;dy/RRRWRoFFFFABRRRQAUUUUAFFFFABRRRQAUUUUAFFFFABRRRQAUUUUAFFFFABRRRQAUUUUAFFF&#10;FABRRRQAUUUUAFFFFABRRRQAUUUUAFFFFABRRRQAUUUUAFFFFABUF1/qx9f6VPUF1/qx9f6UAQw/&#10;61au1Sh/1q1doAKKKKACiiigBkzOkLtGnmSBSVTONxxwM9qw0vvEc3TS7K3/AOut0W/9BWtq6uBa&#10;2s07KWWNC5VSATgZxyQPzNcDN8X41z5WkM3/AF21G0j/APahqZU3PaVvu/U3pxcr2S+bt+qOlb/h&#10;J26f2Sn181v8KT+zvEE5zJrFvbf7NvaBh+bMa46T4xX2f3ehaeR6yeILVf0BNJ/wuC+/i0zSI/rr&#10;kbf+goan6v3l/wCTf5M6PZVF/L98f8zsW8MXdwc3Gv6ix/6YlIh+i09vB9rKu2e81C6X0lvHI/IE&#10;VxUnxcu5I8xnw/bt/wBNdQlk/wDQYqof8LU1eSXEmu+GLaPt5UF3M38gKn6vS62+buLkn1ml81+h&#10;6HB4F0G3OV06Nz6ysz/+hE1cj8NaRCwZNMs1YdCIFz/KvPP+E0u7uPKeM4lb0tfD0z/kWJqg3iPU&#10;pGIl8ReJLxf+nLRI4v5iqVGhFaWXy/4BNr/FWX/k3+R7CkaRqFRFRR0CjAp9ePre/asAyfEKYn+4&#10;qR/+ggUSeHmul3f8Il4g1UnodT1hoj+Pz1opUtlIjlo9Z/cv82j16SRYlLOwRR1ZjgVj6l4q0W3t&#10;5kl1ewjfY3yvcoD0+teeQ+DZXb/km9lGf711qgl/xqw/g3W4oZGt/C/hGyUKSS8LSSDjsQOtPmp+&#10;f3B/s66t/JL9WdndfETwvZruk1/TyPSO4Vz+Sk1nR/F/wpcSFINRkuWBxiGzmf8AklZf/CP+OEXE&#10;DeHrP/rhbkfzU1GfDfxEmyJPENqo7CIKmPyirneJpR+zJ/J/5E8+HX2ZP5//AGptzfEiNplisdA1&#10;3UC3SSOwaOP8Wk24ol8S+LJJNtv4O2Kf+Wl1qUS4+oXdXPr4B8Z3H/Hz4pdR/wBMriUfyC1N/wAK&#10;iubhc3euyXLf9NBM/wD7WFQsU38NGXzsvzkg9tTXw0r+rf6NG1LdeN2j3+T4esl/6bTTSY+uFUfr&#10;WZLfa3nN5450HTT/AHYLdG/V5KrL8FYtwJ1GE/WxVv1ZjWjafCWxt2BN2wb+9DaQIfz2Gj61V6UG&#10;v/Af/kmL6zJfDBL5J/ncxNQ1qxRtmofEy4cf9Q6GJf1jRv51Dbaz4Pxz4x8R3h9Tc3Q/9AQV2sfg&#10;WOIYTWdWQf7E6L/JBUv/AAhx/wCg9rOP+vof/E0fWMR/z6/FB9ardNPSy/I45tS8H3CFG1vxFMjc&#10;FWuL4g1Vj0/4ZRyeY1jdXEh6tPDdyZ/76Fdz/wAISrfe1vWm/wC35h/IUf8ACB2Lf6y81OX/AH76&#10;T/Gj6xi+kP8Ayb/gAsViFtJr5nKDVfhhalVk0+xhPQedpb/1jrp9F8W+EobNI7HUtLtIgB+7V0h/&#10;8dOKf/wgloPuahqsX+5fSf41Vf4b6fdRjzr/AFSUEch7skfqKl1sU96f/k3/AADKVWrPSTv8zZ/4&#10;S7Qv+g1p/wD4FR/401vGWgL11zTR9buP/GsBfg/oC97v/v8Af/WqaP4V6PD9ya+T/duSP6Uva4j/&#10;AJ9f+Tf8AzvLsW7z4k+GbGRUbWLeZ26La5nJ/wC+AaST4gWO0NDYavdKRkNDps2P1UUkfw60peJJ&#10;b64X+7Jdvj9CKlHw/wDDo66dG/u8jsf1NL2mJ/59x/8AAn/8iw97sUZPiVHGcDw54hf3/s8gfqwo&#10;T4iPMdsXh3VFft9o8qJfxLPxWh/wgnhxf+YVa/iP/r05fBXh1f8AmFWf4oDR7TE/yx/8Cf8A8iP3&#10;uxlDxdrl0zKmnaXpwHR77VFb/wAdjB/nUf27VLr5rrxjpGnf9M7GJG/8ekY/yrbXwj4dXppdh+MS&#10;mnr4Y8PJ/wAwrTfxt4/8Kj2mJ/ufe/8AILT7HPf2ToFwjrqHi251FX++kuqhEP8AwFCoxTrHwT4D&#10;DfuINPnbP8V0Zf5sa6NdB0JPu6dp6/SCP/CoJfDPhybO7TdOz7RIP5Cl7TELrD72Fp9ilD4V8Ix2&#10;8RfTdJB2gktHH6e9T21r4S0uTfBFo1rIP40ESt+dNtvCnhoW8ROnWBO0Z3Ip7VYXw34bXppumfjD&#10;Gf6Ue2r/ANz73/kPlqdi1/wk2jL/AMxWxH/byn+NJ/wlWi/9Bew/8CU/xqJdH8PJ92x0xfpDGP6V&#10;J9h0QDH2fTwP9xKXtq3WcPxDlqdhf+Ep0X/oL2H/AIEp/jR/wlGjf9Bex/8AAlP8ab9h0L/n30//&#10;AL4jph0/w+ettpp/7Zx/4UvbVf54fj/mPlqdib/hJ9H/AOgtY/8AgSn+NMbxboa9dYsP/AlP8ai/&#10;s3w4vP2TSx/2zj/wqxGNGh4jFin+7sFCr1OtSH9fMOSp2KUnj7w9Fndq1ucf3WLfyqsfid4a3bRq&#10;W5v9mCQ/yWttbvTV6TWo+jLT/wC1LFeBd24/7ar/AI1LrVelaC+X/wBuHs6v9Iwx8SPD7dLuU/S1&#10;l/8AiaitfiJoMdtGrXUoIHP+iy//ABNdD/a9j/z+2/8A39X/ABqCz1iwW1jBvbcEDoZV/wAan21T&#10;/oIh93/24ezq9vwM1fH2lzRl7WO+vfa3spT/ADUCiDxdd3gzB4c1XB6eescX/oT1r/21p/8Az/2v&#10;/f5f8aT+3NN/6CFr/wB/l/xo9sn8WJivSy/NyH7Kr2f3Gb/b2sbvm8NXOz1F1CT+W6oZfGVxbnEn&#10;hzWM/wDTKJJB+jVr/wBvaZ/0EbT/AL/r/jSf8JBpf/QQtf8Av6v+NS61NbYpfNw/yQ/Y1ez+4xR4&#10;8Zm2jw5r27OPms8D891Tt4g1l1VoPDNwynn99dRRn8smtA+JdKX/AJiFv/32KT/hJtK/5/4P++6z&#10;+s0dpYxfJwX53H9Xrdn9xSTXta/j8M3A/wB27hP/ALMKSTxRfQ/f8Oal/wBszE/8nq9/wk2lf8/8&#10;H/fdH/CTaV/z/wAH/fdV9aw/TGL74f5B9Xrdn93/AADLXx2N22TQNci9zZEj8wTUv/Cb23/QO1b/&#10;AMAJP8Kv/wDCT6T/AM/8H/fVJ/wlGk/8/wDD/wB9VP1ynH/mLh/5L/mHsK3Z/cZVv4+0e1hRbuW4&#10;smZmwLi1kTue+3FW5/HmgwyRxrqMdzJJ92O1VpmP4IDj8amtPEWlfZ9rX1uOW4ZwO5qWLWNGhyY7&#10;yzjz12yKM1Sxie2Jpv8Ar/GL2NZdPwZl/wDCdru/5AOuGPOBILI4PvjOf0qc+NrTy8ix1Qv/AM8x&#10;YS7v5Y/WtH/hINM/6CFr/wB/l/xo/wCEg0z/AKCFr/3+X/GmsRFf8xUfw/zD2NXs/uMYeO/mGdA1&#10;xY84MhsunvjOcVYi8faFJcG3kvhazDql3G8OPxYAVpf29pn/AEEbX/v+v+NNk1jSZl2yX1k49GlQ&#10;/wBaaxHLtiYP1t+kl+ovZVe34DofEGl3CsYtStJAoySk6nA9etULvx1oVpKkR1GKeV/upagzH/xw&#10;GoLiw8JXT75YtIZuu793mtC11HRLGMJb3On26DosUiKPyBo+uSentaa+d/wuvzD2Vb+X8GZ8nxF0&#10;KL/WXM0f+9aTD/2WmR/Ezw1IcDVFB/2opF/mtW9S8baLpYBmvd+Rn/Ronn/9Fq1Y03xa8OL21Gb/&#10;AHdLuP6oKpVqktY16f3f/bi9nVX/AAxtQ+ONAmxt1e0Gf78oX+dPt/FWi7D/AMTiw+83/Lyn94+9&#10;cnN8YPDo/wCYTq0v00x/6is7/hbnh1sq/hXWJDuY5Olrjkk92rZVan/P2H5f+3MXLU7fgz1C1vLe&#10;+hEttPHcRE4EkThl/MVNWJ4P1iz13RY7uxsJtNt2dgLeeFYmBB5O0Ejmtuu+Dbim2n6bfIevUKKK&#10;KsAooooAKKKKACiiigAooooAKKKKACiiigAooooAr3f8H41Th/5C0P8A1wk/9Cjq5d/wfjVOH/kL&#10;Q/8AXCT/ANCjoA1K5OH/AJa/9dpP/Q2rrK5OH/lr/wBdpP8A0Nq0gRLckooorQk/nxoooqznCiii&#10;gAooooAKKKKACiiigAooooAKKKKACiiigAooooAKKKKACiiigAooooAK/QT/AIJN/wCu+KP+7pf8&#10;7uvz7r9BP+CTf+u+KP8Au6X/ADu6TKjufoVWzof/ACC4f+Bf+hGsatnQ/wDkFw/8C/8AQjWUtjeO&#10;5fooorI0CiiigAooooAKKKKACiiigAooooAKKKKACiiigAooooAKKKKACiiigAooooAKKKKACiii&#10;gAooooAKKKKACiiigAooooAKKKKACiiigAooooAKKKKACiiigAqC6/1Y+v8ASp6guv8AVj6/0oAh&#10;h/1q1dqlD/rVq7QAUUUUAFFFFAHzno7XN38Uo7a0utSfxbLrWrR65bXktw9tHpPl3X2NjE58pUJ+&#10;w7SgDHLcnL12S/C7xHnJl8Mr/u6bXrVFY1aNKsl7SN7ebX5Mak4ttdTylPhn4lVv+Pzw+g/2dOP+&#10;NSr8N/E4P/IT0VR7ae3/AMXXqNFc31DDPeH4v/Mv2k+/5Hma/D7xXG2U13S0P+zYuP8A2pUqeDPG&#10;0edniaxT/dtpR/7Ur0eil/Z+F/k/F/5j9rPuebnwf46z/wAjRZ/9+Zv/AI5TT4M8d9vFFn/37n/+&#10;OV6VRU/2bg/+fa/H/Mftqn8x5m3gvx3/ANDPZ/8Afuf/AOOVG/gXx0w/5GaxB/65Tf8AxdeoUVSy&#10;/Bx/5dR+6/5i9tU/mZ5U3gDx4wOPFFkD/wBcpf8A4qq9x8P/AB6sEjHxTZkBSSPKk9PrXrtQ3n/H&#10;pP8A7jfyrT6lhP8AnzD/AMBj/kL2lT+Z/ezyb/hW/wAQf+hvtf8Av01Qt8MfiIzEjxpbgegiP/xN&#10;ey0VX1TC/wDPiH/gEf8AIXtKn87+9/5nikvwt+JTf6vxxaL/AL1sW/oKqn4T/FTJx4+07H/Xg3/x&#10;Ve60UfU8I/8AlxD/AMAh/kHtKn87+9/5ngzfCX4rsf8Akf8AS/x01z/7PTG+EXxZP3fiBpI9c6Y5&#10;/wDale+UVP1LB/8APiH/AIBH/IftKn87+9/5ngB+D/xawcfEHRwf+wVJ/wDHKjPwb+Lp6/EPRf8A&#10;wUSf/Ha+g6KX1DBf9A8P/AI/5B7Wr/O/vf8AmfPB+DPxg5x8RdCx/wBgaX/49Tf+FK/F7/ooehf+&#10;CaX/AOPV9E0Uv7PwX/QPD/wCP+Q/bVf5397PnY/BP4unr8Q9CP8A3Bpf/j1NX4J/FtlB/wCFg6Fy&#10;P+gNL/8AHq+i6ZF/q0+gpf2dgf8AoHh/4BH/ACD21X+d/ez54/4Uf8Wf+igaD/4Jpf8A49SH4G/F&#10;huvj/QT/ANweX/49X0XRS/s3Af8AQPT/APAI/wCQ/bVf5397PnT/AIUZ8V/+h+0H/wAE8v8A8eo/&#10;4Ub8Vf8AofdC/wDBRL/8er6Loo/s7A/9A9P/AMAj/kL21X+d/ez50/4UX8VD18e6H/4KZf8A49Sf&#10;8KJ+Kf8A0Puif+Cqb/49X0ZRVf2fgv8AnxD/AMAj/kHtan87+9nzj/woX4o/9D7o3/gtm/8Aj1OH&#10;wG+J+OfHWit7/wBnXA/lPX0ZRVfUsJ/z5h/4BH/IXtKn8z+9nzqvwI+JqnnxtojfXT7n+lxTl+BP&#10;xKVsnxlobexsbv8A+Sa+iKKf1PC9KMf/AAGP+QvaT/mf3s+d4vgf8SJI43Pi3QTkA4+x3v8AS6qX&#10;/hR3xF/6Gnw//wCAl9/8l179a/8AHtF/uD+VS0/quH/59R/8BX+Qe0n/ADP7z5+/4Uf8Qv8AoZPD&#10;v/gNqP8A8mU7/hSPxA2gHxB4cPv9n1Ifyva9/oqvq1D/AJ9x+5f5Bzy7s8CX4J+PlGDrnhpvcw6p&#10;/S+p6/Bbx2uc6t4Xf6w6r/S/r3qin9Xo/wAi+5C5pdzwf/hTHjr/AKCfhU/9sdW/+T6P+FL+Of8A&#10;oJeFP+/Gq/8AyfXvFFHsKP8AIvuQc0u54P8A8KZ8c/8AQS8J/wDfjVf/AJPpf+FM+Of+gj4T/wDA&#10;fVf/AJPr3eij2FL+Rfcg5pdzwf8A4Ux44/6CHhH/AMBtU/8Ak+o7b4N+OJIUf7f4RORnm11TP/pd&#10;XvlQWP8Ax6RfSq9jT/lX3BzPueFyfBPxvIMfb/CKn1W21Qf+31VP+FD/ABA3Z/4SXw+F/ufZ9Rx/&#10;6WV9DUVSpwX2V9wrs+fk+Bfjdfv6r4Wl/wB+21P+l8Kl/wCFIeNB/wAvvhH/AMBtV/8Ak+vfKKfL&#10;HsI8D/4Uh4zPW68Gt/vWepn/ANvqkh+CnjGH7r+BT/v6XqDfzva94oq7sVkeJR/CnxvF93/hXh/3&#10;tBu2/nd1aT4c+PY/ur8Nh/3LVx/8k17HRUjPHm+Hvj9hhv8AhWxHv4auP/kmk/4V34+HRfhqP+5a&#10;uP8A5Jr2KiiyA8bs/AvxCWEbH+HIGW/5ly49T/081aHg34kjgXPw8A/7F65/+Sq9Tsv+Pcf7zf8A&#10;oRqeodOEt4ofM1seT/8ACI/Evp9q+Hv/AIT1z/8AJVNbwb8SW4Nx8PCPfw9c/wDyVXrVFT7Gn/Kv&#10;uHzS7nkEngP4iSLhpfh3+Hh25B/S6qpL8L/Hsxy1x4DH+7o16v8AK8r2qin7Gmtor7g5n3PER8Kf&#10;HYOftHgX/wAFN/8A/JlWYfhv8QICCs3w/OP7+hXjfzuzXstFHsqf8q+4OZ9zytPDPxRjUKmoeAVU&#10;dAugXQH/AKVU7/hHfin/ANBHwD/4Ibr/AOSq9SoqPq9H+Rfch88u55b/AMI78U/+gj4B/wDBDdf/&#10;ACVUcPh34pFT/wATHwF95uuhXXqf+nqvVqit/wDVn/fb/wBCNH1ej/IvuQc8u5keD7TXbLSTH4hm&#10;0qe/8xiG0e1kt4dmBgbHkc7s5yc+nFblFFbpKKsiAooopgFFFFABRRRQAUUUUAFFFFABRRRQAUUU&#10;UAFFFFAFe7/g/GqcP/IWh/64Sf8AoUdXLv8Ag/GqcP8AyFof+uEn/oUdAGpXJw/8tf8ArtJ/6G1d&#10;ZXJw/wDLX/rtJ/6G1aQIluSUUUVoSfz40UUVZzhRRRQAUUUUAFFFFABRRRQAUUUUAFFFFABRRRQA&#10;UUUUAFFFFABRRRQAUUUUAFfoJ/wSb/13xR/3dL/nd1+fdfoJ/wAEm/8AXfFH/d0v+d3SZUdz9Cq2&#10;dD/5BcP/AAL/ANCNY1bOh/8AILh/4F/6Eaylsbx3L9FFFZGgUUUUAFFFFABRRRQAUUUUAFFFFABR&#10;RRQAUUUUAFFFFABRRRQAUUUUAFFFFABRRRQAUUUUAFFFFABRRRQAUUUUAFFFFABRRRQAUUUUAFFF&#10;FABRRRQAUUUUAFQXX+rH1/pU9QXX+rH1/pQBDD/rVq7VKH/WrV2gAooooAK53xb480rwXc6Lb6j9&#10;oM+r3sdhaJBAzgyO6qCzAbUA3A5YjPbJ4roq4f4qeEfEfjCx0qDw/qul6U9pfw38jalYyXQdoZFk&#10;jUBJo8DcvOc5B4x1pq11fa6+7qHR2JZvippcPi5tD+xak8cdyljNq6W+bGG7dVZLdnzuDsHTDbdm&#10;XVd24haht/i9pFxpWtaz9i1OLw/pqF11iS2HkXpDFCtuobzHO4YB2ANkbSwOaxda+CY174qWnim4&#10;k0u3sYJYbqSG1spVu7qeJRsMkpm8vAZUORFvxGq79uQeS0T9luTR4dQt4NV0jTov7PaxsptL0Y28&#10;0zLLFLBPft5xF1JGYFAICZDydN3CW2vn/X9eQtb6eR674K8b23ja1vWjsb7Sb6wuPst7pupRqlxb&#10;SFFkUNsZkO5JEYFWYYbrkEDo64/4eeD9V8Nvr2oa7qdpqms61erd3Emn2jW1vGEgihRER5JG+7EC&#10;SWOSx6DArsKYwooopAFFFFABRRRQBz3jLx1pngS106fU/tBGoX9vptutvA0hM00ixpuI4VctksxA&#10;47kgHL1T4qaTp/iltCey1G5jjuIbG81KC3DWdncTBPJhlbduDOJY/uqwHmLuK5FP+KnhTXfGXh23&#10;0/QdT0/S50v7W8km1GzkuVYQTJMqhUljIJeNMnJ+XcOCQRzfin4Jnxd8QNE8Q3c2lW8VobW4vDa2&#10;UyXd3cQP5iHzPP8ALCblj+9G7hQVDjIIP8w7l66+N1no+uXthrnhrX/D9raWd3qL6pex272xtrbB&#10;klAimeTbhlxlATuAxniuh8E+PbXxst9Gun6ho2oWLotzp2qxLHPGrrujfCsylWGSCGPQg4IIGX4g&#10;+F48UWfjlL7USLnxHYtpkNwkQJsLXyiqooJ+Y+Y8shJxkuB0UVY8A+D9Z0PUta1nxHqtlqut6p5E&#10;Tvptm9rbxwwqwjUI8sjbsySMW3c7gABjlq1tdw6nZ0UUUgCiiigAooooAKwPGXjbTPAem299qrTi&#10;K4uorOIW8Dys0shwoO0fKP8AabCjuelb9cl8TvDeueLvC7aZoOo6fplzJPG8k2o2j3KeWjb9oVJY&#10;yGLKnJJGMjHIIAINe+K2leH/ABKNHls9SuhE0KX1/a2++209pm2wiZs7vnOPuK20EM+xeaqW/wAa&#10;NDbWdQsprTU7Kwsxdj+2Li2xZzNa5FyiMCWBj2t95VDbTtLVh+MvgjcePPE2garqlzo8LWsVsdSn&#10;s7CZLm7lik8zajGcosRYYCyJIyqz7XBIYUD+z7eX2v61PqGsaadP1CPUomuLLS2h1O4ju1ZTFc3B&#10;lKypGGXaBGp/cxcgKQVr+Y9Py/4J3/gf4iWfjiS9gTTtS0a+tUimey1aARTNBLu8qYAMw2PscDJD&#10;AowYKRiurriPAPgvXdF1jU9b8TaxY6xrF5aWunh9NsXtIVggaZ0JRpZCXLXEhJ3AY2gAYJPb1crX&#10;0JV7ahRRRUjCiiigAooooA5/x1440v4d+G7rXNYNwLK3HItoHmdjgkABQcZx1bCjuQOayfF3xa0j&#10;wdrTabc2mo3htreO81G5srfzIdNt5GdUmnJIO0mKT7gcgIxIA5q58TvDer+MfA+raHo1/Zabc6jA&#10;9pJcX1q9wixOpV8KsiHdg8HOB3Bri/iL8D7r4oTaLJrFzokcyWottWvLXTp0ubhd2SkLfaNqJy+B&#10;KsuwuSOcmhfqB09j8WdGvPEp0eO01CO18+ayh1h7cCxmuYA5mgV927cgilySoUmNgGJGKn8B/E/T&#10;viBLcR2tjqWmyJDFeQrqduITdWsm7yriMbj8jbW4ba68blXIzy1x8B7XUvilc+J7ltOt9OPmyRWd&#10;hayxTyzS27QSPNIZmjbIklPyRIxJUsx2ndr/AA1+HuveF9Qa98R69Za3cw6db6TaNYae1oFhiLEv&#10;IGlk3SMSuSNqjbwOaI/3v63/AFt8gl/d/rb9L/M9CooooAKKKKACiiigArH8U+IH8NaWbuLSNS1y&#10;YuI0stLiV5nJyc/OyooAB5ZgO3UgHYrl/iNofiLxF4aex8M61baDfySp5l1c2zzAwg5eMBJEZSww&#10;NysCATgg4YIZzupfH3w9puk2Go/YtXubea0kv7xYbP59Mto3KTTXKswKhHVlKpuY7G2qwBNaafFj&#10;Rl8YL4eS11Dy/tH2EaqsA+w/a/K84W2/du3+X82duz+Hdu+WuN134J+J9Y0FbKDxBoWky3uiS+Hd&#10;UW00aX7ObMs/lm2Q3OYpESRxl2kUk5wMYrXX4Q6rF4uEkWu2i+ETqv8AbMmmGwY3bz/Z/K2faPN2&#10;iPdiTHl7sjGcUO/T+tf8vxBWtr/Wn+f4HQeB/inpnjy8kt7Sy1KxDQC8s5tQtxEmoWpOBcQEMcpk&#10;rw21gGUlQGUnsq84+Gvw11rwjeWL6zrlnq1to+ljRtJjs7BrZ0t8xlmnZpXEkhEMIyoQDa3Hzcej&#10;1XRf11/ysTrd/wBf1qFFFFIYUUUUAFFFFAGZ4j1p/D+jz30emX2sSR7QtlpsavPKSQMKGZVHXJLM&#10;AAOtcTefHjRLXR9MvY9L1q7uLxLqWTTbezBurSO1kEV3JKpYACKQqpCszMSNgcc11HjzSte1rwvd&#10;2XhrWINC1eUqI764tjOsa7gXGwMpyVyMggjORyK88ufhB4v/ALO0h9P8Q+H9K1Wz0+90iVodGne1&#10;e2uHicuqNdbxMrQ53s7Bi7EjNHf+v61H2/r+v6+XeWnxD0O68Wad4btJZZ72/wBMfV4JI4W8g24e&#10;Nd3mEbSSZQQoycZJxxmp4T+Kml+MNdl0y1s9Rtt0UlxZXd3bhINRhjdY5JYGDElVZ0HzBSQ6soZT&#10;ms1fh3rmm+MvCF5pOrabD4e0DS20r7Fd2Ukt1LG5h3sJRKqg4t4sfIcfPnORiH4f/C3V/B+t6c15&#10;rdne6Homnz6Xo1nb2LwzR28kkLDz5DKwkZVgjUFVQH5iRzw3bm021/4H9fkJba76HpdFFFIAoooo&#10;AKKKKACqGu6sdD0m5vhZXeotCuVtLGMSTSkkAKoJAzk9SQB1JABNX6xvGVhrWqeGNRtPD2qQ6LrM&#10;0ey21C4tvtCQMSMt5e4bjjOMnGcE56FMaORk+OGmrpNrPHoHiC41WaaeB9Chs1N9CYNvnM679m1Q&#10;6HKud3mLt3EgVbuvjBpFpcaI8en6rc6Fq/2byPEEFsDYq1yyi3VmLB8uzoMqhUFxuK845ux+FfjT&#10;TLPSLmy1/wAN2Wu6b9st0mTRrl7aW3uTE8pkRrsyNOZYQ5kMnOTlSSTUlr8JvFOh6l4StdK8Q6TL&#10;4U8O2draW2m6ppsssuYkCNPvjnRTKV4UsjKh5C5yTat18v8Ag/8AA/Un/g/8A6jw78V9J8TeJ5dG&#10;t7TUIM/aBaX9xAFtr7yJBHOIWDE/I5A+cLu5KblBI7SvMvBvwr1nw14os57rXrO78O6X9uOmafDY&#10;NFcKbmUOTNMZWV9g3KNqLndk8ivTahXtqU99AooopiCiiigAooooAKKKKACiiigAooooAKKKKACi&#10;iigCvd/wfjVOH/kLQ/8AXCT/ANCjq5d/wfjVOH/kLQ/9cJP/AEKOgDUrk4f+Wv8A12k/9Dausrk4&#10;f+Wv/XaT/wBDatIES3JKKKK0JP58aKKKs5wooooAKKKKACiiigAooooAKKKKACiiigAooooAKKKK&#10;ACiiigAooooAKKKKACv0E/4JN/674o/7ul/zu6/Puv0E/wCCTf8Arvij/u6X/O7pMqO5+hVbOh/8&#10;guH/AIF/6Eaxq2dD/wCQXD/wL/0I1lLY3juX6KKKyNAooooAKKKKACiiigAooooAKKKKACiiigAo&#10;oooAKKKKACiiigAooooAKKKKACiiigAooooAKKKKACiiigAooooAKKKKACiiigAooooAKKKKACii&#10;igAooooAKguv9WPr/Sp6guv9WPr/AEoAhh/1q1dqlD/rVq7QAUUUUAFFFFABRRRQAUUUUAFFFFAB&#10;RRRQAUUUUAFFFFABRRRQAUUUUAFFFFABRRRQAUUUUAFFFFABRRRQAUUUUAFFFFABRRRQAVm/8JNo&#10;/wDZban/AGrY/wBmrKYTefaU8kSCTyim/ON3mfJjOd3HXitKvDte8HT2fxivo9Pl8/TGsJfFUWhG&#10;MeXJq8eIUlLZ+6QVbZjHmKH60r2dn/VtfyTHbS/9a6fm0e40V8leCfiZ4ltfDfiDU9S8RW2tH+wj&#10;NqOmWfiGWe+srxpIk810+wxnTkQSSl0+cqEyqHYxNrwb4x8S6loWsaQPF73cUPibRra11bStQN9i&#10;3uWjMix3MkS+apyeSrAZIBIGBdndLvb8XYjm0cu1/wAFc+q6Ko6LpY0XSraxW6ur0QJs+0Xsxlmf&#10;3dzyT71eqSgooooAKKKKACiiigAooooAKKKKACiiigAooooAKKKKACiiigAooooAKKKKACiiigAo&#10;oooAKKKKACiiigAooooAKKKKACiiigAooooAKKKKACiiigAooooAKKKKACiiigCvd/wfjVOH/kLQ&#10;/wDXCT/0KOrl3/B+NU4f+QtD/wBcJP8A0KOgDUrk4f8Alr/12k/9Dausrk4f+Wv/AF2k/wDQ2rSB&#10;EtySiiitCT+fGiiirOcKKKKACiiigAooooAKKKKACiiigAooooAKKKKACiiigAooooAKKKKACiii&#10;gAr9BP8Agk3/AK74o/7ul/zu6/Puv0E/4JN/674o/wC7pf8AO7pMqO5+hVbOh/8AILh/4F/6Eaxq&#10;2dD/AOQXD/wL/wBCNZS2N47l+iori4FugO0szHCqO5qv9tn/AOeEf/f0/wDxNZGhdoql9tn/AOeM&#10;f/f0/wDxNH22f/njH/39P/xNAF2iqX22f/njH/39P/xNH22f/njH/wB/T/8AE0AXaKpfbZ/+eMf/&#10;AH9P/wATR9tn/wCeMf8A39P/AMTQBdoql9tn/wCeMf8A39P/AMTR9tn/AOeMf/f0/wDxNAF2iqX2&#10;2f8A54x/9/T/APE0fbZ/+eMf/f0//E0AXaKpfbZ/+eMf/f0//E0fbZ/+eMf/AH9P/wATQBdoql9t&#10;n/54x/8Af0//ABNH22f/AJ4x/wDf0/8AxNAF2iqX22f/AJ4x/wDf0/8AxNH22f8A54x/9/T/APE0&#10;AXaKpfbZ/wDnjH/39P8A8TR9tn/54x/9/T/8TQBdoql9tn/54x/9/T/8TR9tn/54x/8Af0//ABNA&#10;F2iqX22f/njH/wB/T/8AE0fbZ/8AnjH/AN/T/wDE0AXaKpfbZ/8AnjH/AN/T/wDE0fbZ/wDnjH/3&#10;9P8A8TQBdoql9tn/AOeMf/f0/wDxNH22f/njH/39P/xNAF2iqX22f/njH/39P/xNH22f/njH/wB/&#10;T/8AE0AXaKpfbZ/+eMf/AH9P/wATR9tn/wCeMf8A39P/AMTQBdoql9tn/wCeMf8A39P/AMTR9tn/&#10;AOeMf/f0/wDxNAF2iqX22f8A54x/9/T/APE0fbZ/+eMf/f0//E0AXaKpfbZ/+eMf/f0//E0fbZ/+&#10;eMf/AH9P/wATQBdoql9tn/54x/8Af0//ABNH22f/AJ4x/wDf0/8AxNAF2iqX22f/AJ4x/wDf0/8A&#10;xNH22f8A54x/9/T/APE0AXaKpfbZ/wDnjH/39P8A8TR9tn/54x/9/T/8TQBdoql9tn/54x/9/T/8&#10;TR9tn/54x/8Af0//ABNAF2oLv/Vj/eqH7bN/zwT8JD/8TTpbiGezLujFM42Y+bdnp9c9/wAaAI1Y&#10;q2Rwaf8AaJP736Cs/wAi4PImkA9PMT/43R9nuf8AnvJ/32n/AMboA0PtEn979BR9ok/vfoKz/s9z&#10;/wA95P8AvtP/AI3R9nuf+e8n/faf/G6AND7RJ/e/QUfaJP736Cs/7Pc/895P++0/+N0fZ7n/AJ7y&#10;f99p/wDG6AND7RJ/e/QUfaJP736Cs/7Pc/8APeT/AL7T/wCN0fZ7n/nvJ/32n/xugDQ+0Sf3v0FH&#10;2iT+9+grP+z3P/PeT/vtP/jdH2e5/wCe8n/faf8AxugDQ+0Sf3v0FH2iT+9+grP+z3P/AD3k/wC+&#10;0/8AjdH2e5/57yf99p/8boA0PtEn979BR9ok/vfoKz/s9z/z3k/77T/43R9nuf8AnvJ/32n/AMbo&#10;A0PtEn979BR9ok/vfoKz/s9z/wA95P8AvtP/AI3R9nuf+e8n/faf/G6AND7RJ/e/QUfaJP736Cs/&#10;7Pc/895P++0/+N0fZ7n/AJ7yf99p/wDG6AND7RJ/e/QUfaJP736Cs/7Pc/8APeT/AL7T/wCN0fZ7&#10;n/nvJ/32n/xugDQ+0Sf3v0FH2iT+9+grP+z3P/PeT/vtP/jdH2e5/wCe8n/faf8AxugDQ+0Sf3v0&#10;FH2iT+9+grP+z3P/AD3k/wC+0/8AjdH2e5/57yf99p/8boA0PtEn979BR9ok/vfoKz/s9z/z3k/7&#10;7T/43R9nuf8AnvJ/32n/AMboA0PtEn979BR9ok/vfoKz/s9z/wA95P8AvtP/AI3R9nuf+e8n/faf&#10;/G6AND7RJ/e/QUfaJP736Cs/7Pc/895P++0/+N0fZ7n/AJ7yf99p/wDG6AND7RJ/e/QUfaJP736C&#10;s/7Pc/8APeT/AL7T/wCN0fZ7n/nvJ/32n/xugDQ+0Sf3v0FH2iT+9+grP+z3P/PeT/vtP/jdH2e5&#10;/wCe8n/faf8AxugDQ+0Sf3v0FH2iT+9+grP+z3P/AD3k/wC+0/8AjdH2e5/57yf99p/8boA0PtEn&#10;979BR9ok/vfoKz/s9z/z3k/77T/43R9nuf8AnvJ/32n/AMboA0PtEn979BR9ok/vfoKz/s9z/wA9&#10;5P8AvtP/AI3R9nuf+e8n/faf/G6AND7RJ/e/QUfaJP736Cs/7Pc/895P++0/+N0fZ7n/AJ7yf99p&#10;/wDG6AND7RJ/e/QUfaJP736Cs/7Pc/8APeT/AL7T/wCN0fZ7n/nvJ/32n/xugDQ+0Sf3v0FH2iT+&#10;9+grP+z3P/PeT/vtP/jdH2e5/wCe8n/faf8AxugDQ+0Sf3v0FH2iT+9+grP+z3P/AD3k/wC+0/8A&#10;jdH2e5/57yf99p/8boA0PtEn979BR9ok/vfoKz/s9z/z3k/77T/43R9nuf8AnvJ/32n/AMboA0Pt&#10;En979BR9ok/vfoKz/s9z/wA95P8AvtP/AI3R9nuf+e8n/faf/G6AND7RJ/e/QUfaJP736Cs/7Pc/&#10;895P++0/+N0fZ7n/AJ7yf99p/wDG6AND7RJ/e/QUfaJP736Cs/7Pc/8APeT/AL7T/wCN0fZ7n/nv&#10;J/32n/xugDQ+0Sf3v0FH2iT+9+grP+z3P/PeT/vtP/jdH2e5/wCe8n/faf8AxugDQ+0Sf3v0FH2i&#10;T+9+grP+z3P/AD3k/wC+0/8AjdH2e5/57yf99p/8boA0PtEn979BR9ok/vfoKz/s9z/z3k/77T/4&#10;3R9nuf8AnvJ/32n/AMboA0PtEn979BR9ok/vfoKz/s9z/wA95P8AvtP/AI3R9nuf+e8n/faf/G6A&#10;ND7RJ/e/QUfaJP736Cs/7Pc/895P++0/+N0fZ7n/AJ7yf99p/wDG6AND7RJ/e/QUfaJP736Cs/7P&#10;c/8APeT/AL7T/wCN0fZ7n/nvJ/32n/xugDQ+0Sf3v0FH2iT+9+grP+z3P/PeT/vtP/jdH2e5/wCe&#10;8n/faf8AxugDQ+0Sf3v0FH2iT+9+grP+z3P/AD3k/wC+0/8AjdH2e5/57yf99p/8boA0PtEn979B&#10;R9ok/vfoKz/s9z/z3k/77T/43R9nuf8AnvJ/32n/AMboA0PtEn979BR9ok/vfoKz/s9z/wA95P8A&#10;vtP/AI3R9nuf+e8n/faf/G6AND7RJ/e/QUfaJP736Cs/7Pc/895P++0/+N0fZ7n/AJ7yf99p/wDG&#10;6AND7RJ/e/QUfaJP736Cs/7Pc/8APeT/AL7T/wCN0fZ7n/nvJ/32n/xugDQ+0Sf3v0FH2iT+9+gr&#10;P+z3P/PeT/vtP/jdH2e5/wCe8n/faf8AxugDQ+0Sf3v0FH2iT+9+grP+z3P/AD3k/wC+0/8AjdH2&#10;e5/57yf99p/8boA0PtEn979BR9ok/vfoKz/s9z/z3k/77T/43R9nuf8AnvJ/32n/AMboA0PtEn97&#10;9BR9ok/vfoKz/s9z/wA95P8AvtP/AI3R9nuf+e8n/faf/G6AND7RJ/e/QUfaJP736Cs/7Pc/895P&#10;++0/+N0fZ7n/AJ7yf99p/wDG6AND7RJ/e/QUfaJP736Cs/7Pc/8APeT/AL7T/wCN0fZ7n/nvJ/32&#10;n/xugC80jSY3HNQw/wDIWh/64Sf+hR1X+z3P/PeT/vtP/jdXdO2qzK+4z45Z2ByM9sAevoO1AF+u&#10;Th/5a/8AXaT/ANDausrk4f8Alr/12k/9DatIES3JKKKK0JP58aKKKs5wooooAKKKKACiiigAoooo&#10;AKKKKACiiigAooooAKKKKACiiigAooooAKKKKACv0E/4JN/674o/7ul/zu6/Puv0E/4JN/674o/7&#10;ul/zu6TKjufoVWzof/ILh/4F/wChGsatnQ/+QXD/AMC/9CNZS2N47k9592P/AHv6Gq9WLz7sf+9/&#10;Q1XrI0CiiigAooooAKKKKACiiigAooooAKKKKACiiigAooooAKKKKACiiigAooooAKKKKACiiigA&#10;ooooAKKKKACiiigAooooAKKKKACiiigAooooAKKKKACiiigApy/6lv8Arp/Sm05f9S3/AF0/pQAi&#10;qWYAdal+yv6rTIf9atXaAKv2V/VaPsr+q1aooAq/ZX9Vo+yv6rVqigCr9lf1Wj7K/qtWqKAKv2V/&#10;VaPsr+q1aooAq/ZX9Vo+yv6rVqigCr9lf1Wj7K/qtWqKAKv2V/VaPsr+q1aooAq/ZX9Vo+yv6rVq&#10;igCr9lf1Wj7K/qtWqKAKv2V/VaPsr+q1aooAq/ZX9Vo+yv6rVqigCr9lf1Wj7K/qtWqKAKv2V/Va&#10;Psr+q1x3iL41+FvDPia78P3Lazd6vaQxT3FvpPh/UNR8lJN3ll2t4JFXdsbAJz8prqfDviC18UaP&#10;b6nZR3kVtPu2JqFjPZTDDFTuhmRJF5BxuUZGCMgg0AWPsr+q0fZX9Vq1RQBV+yv6rR9lf1WrVFAF&#10;X7K/qtH2V/VareJPEul+D9Du9Y1q+h03TLVd81zO2FXJAA9ySQABySQACTWB4X+LvhjxfrX9j2Vz&#10;fW2qtCbmOy1bSrvTpZogQGkiW5ijMigkZKZAyM9aAOo+yv6rR9lf1WrVFAFX7K/qtH2V/VatUUAV&#10;fsr+q0fZX9Vq1RQBV+yv6rR9lf1Wq994i07TdY03Srm6WLUNRErWluQSZRGoaQjAwMBh19RTtA12&#10;z8TaLZatp7ySWN5EJoXlheFyp6Eo4DKfZgDQBN9lf1Wj7K/qtWqRmCKWPAAyaAK32V/VaPsr+q15&#10;tpv7Tfw91Sz069TUtUttL1Bo0tdUv/D2o2ljIZCBHi5lt1iAYkAEtg5r0O016yvtZ1DSoXka9sEi&#10;e4VoXVVEgYptcqFbOxshSccZxkU7MCb7K/qtH2V/Var6z4i07w+bAahdLbG/uksrYMCfNmcEqgwO&#10;pCn24p2ua7Z+HbEXl+8kdu08NuGiheU75ZFiQbUBOC7qCcYAySQASEBN9lf1Wj7K/qtU/D/inS/F&#10;H9o/2Zdfaf7OvZdPuv3bp5c8eN6fMBnGRyMg9jWtQBV+yv6rR9lf1Wsqfx5odvNfwm8Z5bDULfS7&#10;pIYJJDFcziJokIVT1E8RLfdUNliADjfoAq/ZX9Vo+yv6rVqs/WdestAjtHvXkRbq6is4vLheXMsj&#10;bUB2Kdoz1Y4UdyKAJvsr+q0fZX9Vq1WZ4m8Sab4O8P6hrmsXIs9L0+Fri5nKM+xFGSQqgsx9AAST&#10;wATQBZ+yv6rR9lf1WoPDviHT/Fugadrek3K3ml6jbx3VrcKpUSRuoZWwQCMgjggEdCBWjQBV+yv6&#10;rR9lf1WoNb8Qaf4ct7efUrlbWK4uobOJmBO6aWRY40GB1Z2UfjzWjQBV+yv6rR9lf1WqfizxVpfg&#10;fw3qWv63dfYtJ06Fri6uPLeTy415J2oCx+gBNT6brlnq11qVvavI8un3AtrgPC6BZDGkoClgA42y&#10;Idy5GSRnIIAHmS/ZX9Vo+yv6rVquD1T45eC9G8QTaNd6pOlzBdRWM9wmnXMlnb3Em0JDLdLGYY3J&#10;dBtZwfmHrR1sHmdl9lf1Wj7K/qtcnq/xm8IaF4mfQb3VJY7+OaG2mkSxuJLW3ml2+VHNcrGYYnfc&#10;mFd1J3LxyKi8RfHDwX4V1u70rUtVmiuLNo0vZodPuZrWxaQAoLm4jjaKAkMp/eOvDA9CDQB2P2V/&#10;VaPsr+q1na/400PwvqOi2GqalDZ32s3P2PT7dsmS4l2liqqATgBSSTwOMnkVt0eYeRV+yv6rR9lf&#10;1WrVFAFX7K/qtH2V/VatUUAVfsr+q0fZX9Vq1RQBV+yv6rR9lf1WrVFAFX7K/qtH2V/VatUUAVfs&#10;r+q0fZX9Vq1RQBV+yv6rR9lf1WrVFAFX7K/qtH2V/VatUUAVfsr+q0fZX9Vq1RQBV+yv6rR9lf1W&#10;rVFAFX7K/qtH2V/VatUUAVfsr+q0fZX9Vq1RQBSkiMeM459Kgh/5C0P/AFwk/wDQo6uXf8H41Th/&#10;5C0P/XCT/wBCjoA1K5OH/lr/ANdpP/Q2rrK5OH/lr/12k/8AQ2rSBEtySiiitCT+fGiiirOcKKKK&#10;ACiiigAooooAKKKKACiiigAooooAKKKKACiiigAooooAKKKKACiiigAr9BP+CTf+u+KP+7pf87uv&#10;z7r9BP8Agk3/AK74o/7ul/zu6TKjufoVWzof/ILh/wCBf+hGsatnQ/8AkFw/8C/9CNZS2N47k959&#10;2P8A3v6GvL/2jrmez+BfjWa2nltp102QrNBI0bqeOVZSCD7ivULz7sf+9/Q1z/i/wrp3jjwzqWga&#10;tHJLpuoQtBOkUjRsUPXDKcg+4rI1WjueN+Iryx/Z08ZW8+lzarceG5vD2ranqOjz6hNe7DZrFKs8&#10;RndjGSHaMgEKxZM8jJd4f+OnjTU7HWyPBl3qd5HpjalZLDoup6fCjB41+zO93AnnviQuGiGXEbgI&#10;p27vQ/Dnwc8M+HZNRmaG81y61G1NjdXXiC/m1KWS2JJMG6dm2xkkkoMAnqDUWj/BfQdD0u/062v/&#10;ABI1ndRLAI5vEd/J9mRSCogJmzEQQMFSDgYzjij+vz/4H9aC6/15f8E5Kx+MevanpWiaVpr6Bq3i&#10;3VtRn09biNbiC1sxFB50j3NvIBNHKqlR5BbcdytuUE7defxn44Xx9oXhFbbQEvZ9JfUtQvczvEgj&#10;uY428pMgkur8Kx+QnlnC4a4vwC8Jf2I+nsurSTPqA1X+1ZNYum1EXQiEIlW6MnmA+UojwGxt4xgm&#10;t7QPhzo/hzUrLUbY31xf2ljJp6XV/fzXUrRSSiVw7yszMS6g5J4HAwOKfW/9bf5/10Dpb+t/8jyf&#10;wt8RNYsdH8MaR4X0bRrK51/xD4issXDTeRA1vd3becQGLMW8osyZALNgFB0gvPiX4+8Ua14MsNMu&#10;NF0XU7bxNfaHrMckM09tcyw2U0qsmJEbymTD7Tkq5UZOw7ul8YfA6DUdY8D2Wlx31noWn6nqmoXt&#10;xY6nLa3MMl0k0hdJEdX+aaU8A4wxBGK6Wb4I+FpPDelaLFFqFnDpd6+o213aalcRXguXEglla4D+&#10;Y7OJZNxZju3nPakv6/D/AIIPVu39b/8AAOH0/wAf3eka14j0fw5oumw6/rHjO40yCadpVt9yafFc&#10;SXU4ySzBEI2Jt3EKMr8zVJe/Gnxbb3el+H49J0d/FP8AwlI8NX5aaVbNlbTZL1LmIgFl+URkxtuP&#10;3k3ch67zVvg/4Z1mz1GCe3uonvdT/tk3VreSwXEN55axebDKjBozsXb8pAILA5DEE0n4P+GdFg0d&#10;Le2uZJNL1N9Ziubm8lnnlvHhkgaaaV2LSsY5WX5icAKBgKMEdElLokvuS/4P9bEtW3Hu/wAW/wDg&#10;f1vB8M/GGueLdF8Q22qQ6fB4g0TUp9KlmtA5tZpFjSRJVRjuVSsqZUsSCG+boa8X+BmreK9F8MaN&#10;omk2vhp/FniiXVNautYmtZkj8mC5SN3nAcvcTNJMFX51Cpj+6A30doPhfT/Dc2rS2ETRvql62oXR&#10;Zy26ZkRCRnoNsa8DjiuZv/gn4YvtE0nTUTUNPGkvM9leabqM9rdQeaxaVRNG6vtYnlSSDtXj5Rh9&#10;vl+X+Ynvptr/AF9xx9v8ZvFHiS78M6Ro+l6VY61qUmsWN6b6SSe3tLqwmSJ2QrsaWMnfgfITuXJX&#10;BFS/HrUtS0XxF4F1SynnDaXJd6lcW8EjKlxDFGhnVlB+f9yZtoP8W09q7zRfhf4c8Py6BJp9i1u2&#10;hxXMVmfOdz/pBVpncsSZHdl3M7ksWJJJJJrX1Lw3YatqunajdQ+bc2AlWAljtAkUK4I6HIHes5xc&#10;lpvdP7mVF2ep4j4T8dXl18Y/H3iGbVYX0FfD4udNjvrk21pDBBcTwl3fDKqvJDNJ5wU/u5E6hQKZ&#10;bftHazD4c+IFzLa6bql14f0uDWLG6s7S7tbW7hlaVRGPPUF9piP72MlG3DABUivU9Q+EPhPVLW9t&#10;ZtJjWyu9FTw/Jawu0UQsVLFYkVSNmN7YK4I4weBXFeOvgHaRfDrxta+Hf7U1bxDrmlLp5m1nWLi7&#10;eVUZmRN88h2AGR/ukDn15qtlZdn+v/AG3d39P0/4J0XhTxx4ij+Ik/hDxVa6Wt3caa2sWFxpDSGM&#10;QrKsUkMnmcl1aSMhxgOGPypt55zxh8cL/wANfEyx0eA6RqOlNqtppF1a2cd1Pd273BRUlmmVPIty&#10;GkX9y5yy4IcFgld34L+GGieBdQv9QsW1G81G+SOGa91bUri/n8pCxSJXmdiqAu52g9WJOTWVdfAn&#10;wpeeJpdbddUWeTUYdXazj1a5SyN5GyOs32YSeUWzGpOV5xnrzVdvx+//AC0I1s7f1p/n/XQ4yx+N&#10;PjGSYarc6Xog8NR+MZvCskcUk32yRTfG0hnUn5F2sU3Id24BiCnC1i/ETxp4m8deH4NSistKt/B8&#10;XjbTNMhVpZPtzNba3BC05ONm1pImURYBCkPvz8h9iX4W+Hl0ptOFrJ9lbWv+EgK+c2ftn2n7Vvzn&#10;p5ozt6Y46Vj3XwD8I3etzak0epr5uox6ubGPVrlbIXiTLMJxbCTyw5kQMfl5JJ6kmhWvFvo0/ut/&#10;wf62fR/13/4By/7Rdje6xr/w90y00u41xbm+u/N02DWJdMEwW1dgWmjIOFI3Y74rH8H+ONT+H/w5&#10;1TTbvUrDSvEFpr8tgth4gvbnUTp6yoLiC3iZcy3reU8bBVYHDsMjy9teteOvhvpXxC/sx9RuNTs7&#10;jTZXmtbnSdQmspo2ZCjfPEytgqSMZrEl+APhKTSrazVdWhube9bUV1aHWLpdRe4aLymd7oSea+Y/&#10;kwzEbQoAAUYzimnJ9/8Agf5FNp28v+Ccfpfx28SeJtB8CLpml6fba54i1TUtGm/tCO4jhgmtEuC0&#10;wjYJKFJti3luFb5gpKnLC3+0XIgj+G9tqtrq2qWdzrzR3tj4eeeOe5xp14wCiJ1faHVXxu6LznFd&#10;tofwf8M+Hl0AWdtc50O+utRsnuLyWdxPcrKszu7sWkLCeT75PJz1rodW8N2Guajot9dxM9zo9015&#10;ZsrkBJWhlgJIHX5JpBg+ue1aO2glp+P9fkfPdnpOqaXqfgX7TZ6tpehT+Plk0TTtcumuLy2tf7Hu&#10;VYOzSSMA0wmdUZyVVgML90dhp3xo8RXEOl+Kp9L01fAmraumjW0cckn9oxeZcm2huXz8jK8uzMQA&#10;ZFfduYqVr07xJ4R03xZJo8moRytJpN/HqVnJDM0bRzorKDlSMgq7qVPBDEEVzdp8D/Cdl4oi1yO2&#10;vjJDePqMOnvqVw1hDdOWLzpal/KVyXdsheGYsMNzSXRPa/8Akv0Ynbddv1k/1Ry/wh1f4k614V1+&#10;5v8AUPD+p3kfiK7tLYPBcQqkMOoyxXAZt7k/u0PlAAYwoYnk17NXGWnwm0TT5NZNncaxZR6terqE&#10;8Ntq9zHGkwlMrNEquBEJHJLhMB8kMCK7Ojoge7aCiiigAooooAKKKKACiiigAooooAKKKKACiiig&#10;AooooAKKKKACnL/qW/66f0ptOX/Ut/10/pQAsP8ArVq7VKH/AFq1doAKKKKACiiigAooooAKKKKA&#10;CiiigAooooAKKKKACiiigAooooAKKKKACiiigAooooA+d3k8Rx/tJfEj+wPE/h7w6DpOi+cNd0uS&#10;8M3/AB97dmy6g245zndnI6Y50vGmi3PjL4hfC/RNf11tQtrrT9Zkv28Oz3Gm296yG12DbHOzhVLd&#10;PMPIPOCRXpXiX4SeBvGmpHUfEHgvw9ruobBH9r1LSoLiXaOi73QnAyeM960dF8D+HPDcNhDpHh/S&#10;9Kh09ZVs47KyjhW2EpDSiMKo2ByAWxjJAzmhbWYS1d0fKN5qXiC8n8I+EDctfeGl17xNYrHrHia7&#10;0tblrW8MdnbSXsUcsr7YTKyxtjf5IJY7MHQ0XTdS8TeIvhv4Z1vxGuoaJcazr0Bg8P8AiK7ul+zR&#10;QI8drLelYZZTFKGGeuFVSx+bP1BfeDfD+p6NeaReaFpt3pN5K89zYz2cbwTyO+93eMjazM5LEkZJ&#10;561ND4Z0e3bTGi0mxibS0aOwKWyA2isu1li4+QFeCFxkcUdLMWq2PkvxtPpg8AeLvEmqeLdW03x7&#10;a+K20qK0XWZ4xbxLfpHbWiWu/YUktBHLkqS3mNJuzyO58QXGq2vxM1b4Wx394ieJNbs/EFpcec7N&#10;DpmDLfxBs5VDLaPFgH5ftyAcYFddrX7OOn+IPG0+tX+vXt3Yz3CXEmn3FtbSy4WZZxbrdtGZ1tvN&#10;QN5Ifb1UYX5a7XTPAf2Xx9qHiu+1W51S8ltvsNjBNHGkdhbsyvJGm1QWLuiEs5J+RQMYOWnpG/z/&#10;AA/Nr7r9d046ya+X3v8AJP8ApHGftGSQ6ba+Adb1Ff8AindG8VWt7q0rf6uCHyp445pP9hJ5IGJ6&#10;Lt3Hhci948+JHh8atZadokFr4k8ctpd9f6R9kjiuWs1WA/vXfOYo5G2Rgj75YDkA49PZQ6lWAZSM&#10;EEZBrH8N+DfD/g2G4i8P6FpuhxXEnnTR6bZx26yv/eYIBlvc81LV4uO3/DWLWklI+dPh7fabY3nw&#10;V1fw14nv9b17xUGOvR3GsTXQvIfsEsk80kDyMkLR3CxD5FTYW8vgHbVP4Y6S/hvwz8APE1vrOuSa&#10;v4jxa6tNdanc3SXMTaTdzhTC7snyyQxFdqg/L7nP03pvhXRNF1TUNS0/R7Cx1HUWDXt5bWqRzXLD&#10;oZHUAuR/tE06Dwzo9rb6Xbw6TYxW+lENp8UdsirZkI0YMIAxH8jsvy4+ViOhNOXvXtp/W3oRFW31&#10;/rf1PkfwHqFzopsYBqNx4gv/ABB4c1RrPxHonia6u4tVdIA/nXVhcZa1lGBgxthHcpxuCjr/AAz4&#10;8i1VfgPZ22v/AGy9n8IXV1eQw3e93IsIQJJQDyd4fBbnIbuDX0LpPhDQdB1TUdS0zRNO07UdRYPe&#10;3lpaRxTXTDODK6gFzyfvE9aisPAvhvSrmW4svD2lWdxLNLcyS29lEjvLINskhIXJZwMM3UjrSleU&#10;JQ7r/P8Az/A0i7NPs7/l/kfMPw78Bw61cfBJbzXPEc0XizwdPqGvRf27dhdQlSKxeMt+8zGFaZyP&#10;K2cfKcqSpb4UksfFN58JtF8W+JNSi0yW08VWqo+tT2rXzW2owRW8ckqyK8hSJGIy2TsJOec/VVr4&#10;a0iwOmm20qytzpkBtbHyrdF+yQkKDHFgfIhCINq4HyL6CuX1n4N+GNd13Sby60qxl0ywsr6zOivZ&#10;RNZzfap7eeR3jK4LeZbhunJdiea0qSUpXitNf1ISskj598D2Nn4q8dfCPVNVvrrU4rfUfElpo2pT&#10;ajMTdWdvcn7ExYOBL8ij5m3GRVBYtmm/CW4tPHVl4E0vx74g1C30ZPAtpqdjGdYnsVvLkzSC6mkl&#10;jkRpHiRbfALHaJWbHOR9Wah4b0jVo7CO+0qyvU0+ZLmzW4t0kFtKn3JIwR8jL2YYI7VTvPAPhjUt&#10;DstGu/Dmk3Wj2LI9rp81jE9vbsv3DHGV2qR2wBilf+vk/wDhxW/r5r/Kx82fDm3uPix4g+HeneJt&#10;W1nUdLm8Mazcq0eo3Fo99HDqdvFaTytC6M5MDK2SfmLbjzXsH7O2rX2sfBPSZdRvJ9QuYJL6yFzd&#10;OXlkjgu54Yy7Hlm2RrljySCTya9GbSbFtTi1E2VudQiha2juzEvmpEzKzRh8ZCkohK5wSqnsKNN0&#10;mx0WxFnp9lb2NmrO4t7aJY4wzsWc7VAGWZmY+pJPelpycvr+bf6ml1e9u35HzBovirQLT9gfTNNv&#10;b60lvNQ8GjTbTTw6vPc3UtsY4YY4xlmkZ2UAAZzz2qp4nbWY9Q8YaFfeKRo9zHb+FbYrf3dzDa3M&#10;zJOJLd54Dvt1mZQplXHO0HO7afojw38I/Avg7U11LQPBfh3Q9RVSgu9N0qC3lCkYI3ogOD9a2rrw&#10;xo982pG40mxuDqcSwXxltkb7VGoIVJcj51AZgA2QNx9abd7+dvwf9f5Ex91JeVv6/r5nyNdafoni&#10;bTdE0jVbPU9OGh/ES0sbi3k8T3Go2tv5tmrlLa7yjlDlDtf5kd3A2hsVsPp8lv4D8XeKRqerPrT/&#10;ABHTTElk1Kcxw2g8SQJ5KRb9irgEcLnDMM4OK+lz4D8Mt4XXw0fDuknw6oCrpH2GL7IAG3ACHbs+&#10;9z0681ZbwrorWUtmdHsDaS3X26S3NqnlvceaJfOK4wZPMAfd13ANnPNOMrf16f5fiRKPMv68/wDP&#10;8D5JvY9G0nSfin4j0zxDewfECx8bzRaZZwatMg8954RFbi0WQRyLN8wbchJDNz8g27firxy2h/D7&#10;43W15rz2eqp42jt7GGS7Kzqki2DIkYzuClS5AHGNx9a+lI/A/hyHWotYj8P6XHq8TSvHfrZRidGk&#10;/wBYRJt3Av8Axc896XUvBPh3WNTfUr/QNLvtRe3+yNd3NnHJK0O7d5RcqSU3c7c4zzSjLla9Lfl/&#10;l+P310a7v/P/ADPmrUtHsfC/jL4l3mmT3VpqVx8SPDUUu2/mYtDKdLdxsLkBWaSUdPunZ90BRUut&#10;YVfBd74zbxFfj4sJ4uOmJp/9rzhVf+0xEtitnv8ALaM2vONhJUmXOfmH1Bd+C/D1/qz6pc6Dplzq&#10;b+SGvZrONpm8pxJFlyu47HAZeflYAjBqU+FdEbxEPEB0ewOvCH7ONU+yp9qEWc+X5uN23/Zzioiu&#10;W1+n/A/y/H729rf1/X9enzNe6PLD4Z8VeNxrOtHxBpvj9raykGqXAggtzq0MLQCAOImRkeQEMpPz&#10;4zhVA9e+Pd9c2GneCTbXEtuZfGGkQyGFyu9GuAGQ46qR1HQ13reGdHksp7NtJsWtLi4+1zW5tkMc&#10;k+8Seay4wX3gNuPO4A9asahpNlqywLfWdverBMlzCLiJZBHKhyki5HDKeQw5B6VUXy8nly/ha/32&#10;D7Un3v8Ajf8AzPlrSdLl0/wnofjuLWNaPiJviJJpjSSarcPAbOTXpbNrfyC/lbPKY4+XIYA5yK9C&#10;/aO1TVdX1LwV4I0HSRr17qN+NZv9Pa6S3SSwsnjkZXkYHaGne2HTkbhXrQ8L6MtjHZDSLEWcd19t&#10;S3+zJ5a3Hm+d5wXGA/mkybuu75s55qf+xdOGsnV/sFr/AGsYPspvvJXzzCG3CPzMbtm4ltucZOaU&#10;dEl53/BW/FX+ZUmm20v6u/0Z8lWfirWfAvg/xN4S161bwjPofjDR9et4lvA8cOj3mrxSSfvl2ho0&#10;k+1I3AAQKDxyeo+J3imPXPEnxYs9P8Zw6PBa2Phq2+1tdTi1hmkvLndBI8B3wrMpjieRSCqyBifl&#10;r6Iu/DekahfS3t1pVlc3ktq1jJcTW6PI9ux3NCWIyYyeSvQntVfTfBPh3RbCSx0/QdLsLKS2Wze2&#10;trOOONoAXIiKqoBQGSQhenztxyaXS39dv0+8nrf+u/8AXkfJesWek6z4Yv8Awvq9jqGmjRfGXh2S&#10;5gj8Uz6nYQLcXEcZ8i7JSVMruZo3xsLo64LA10clxp+k6L8cPFOr6v4ihk03xDJodlcaXqrxyWsE&#10;sFkFWISP5MZMk5zMwygJbcNox9G2/gHwxa+GJPDcPhzSYfDsgKvpEdjEtowJyQYQuwgnnp1q1a+F&#10;9GsrO+tLfSLGC1v2L3cEVsipcMUVCZFAw5KKq854UDoKcdObz/8Atf8A5F/ePTTy/wCD/n+B8R+O&#10;dUudK034w+GIYk0vTz4Ce/n0mPxPPrnlXAnKiRnlH7pyj8qpIICE9q9S8XeJAt9450m+n1i7/tDx&#10;7a6bZ2Njqv8AZ6Tf8SS1n8iW5JDQwnZI58shmbC8h2B96g+GvhC100adD4V0SHT/ALM9l9kj06FY&#10;vs7sGeLYFxsZgGK4wSASKt6l4L8P6xY6lZX+haZfWepSrNfW9zZxyR3Uiqiq8qlSHYLHGAWycIo7&#10;Cjt/XW/5aDbukl3/AEseQfsq6tPdN8SNNMymw0vxCttaWsWty6vFaKbK2aSJLmUBmAlMhK4wrM6j&#10;OMmHxjqGkfFTVtY+HmgHTdI8K2+pB/FerAxwi4nEiyy2cCgjfM7ACWU/cBYcufl9u0vw/pehyTPp&#10;2m2envMsaytawJGZBGgSMNtAyFUBRnoAAOK5bUPgT8NdW1C5v774e+Fb2+uZWnnurjRLaSWWRjln&#10;ZimWYkkknkk1V9Vci2jR4T4t1Czs/hD8e/DlzcRL4mvPEN3FaWLyj7RLNdiH7AyJ947sx7SM/wCr&#10;P9047X4jahp3xC1LxJ8MtAFhpNnesF8Za8fLhCCSJA0EfTzrqSEIpc5EaFScnatezXPhfRr3XLTW&#10;rjSLGfWbNGittRktka4gRvvKkhG5Qe4B5rndW+B/w51/UrnUdT8AeF9R1C5cyT3d3o1tLLKx6szs&#10;hLH3JqO1+1vuK/r7zkvjN4Z0iHxl8NNcTTrb+2JPE9panUPLBm8kW90RGHPITJJ2jjPPWvY6qXWk&#10;2N99k+02VvcfY5RPbebEreTIAVDpkfKwDEZHOCfWrdUtIuPm3+CX6E21T8kvxf8AmFFFFIYUUUUA&#10;FFFFABRRRQAUUUUAFFFFABRRRQAUUUUAFFFFABRRRQAUUUUAFFFFAFe7/g/GqcP/ACFof+uEn/oU&#10;dXLv+D8apw/8haH/AK4Sf+hR0AalcnD/AMtf+u0n/obV1lcnD/y1/wCu0n/obVpAiW5JRRRWhJ/P&#10;jRRRVnOFFFFABRRRQAUUUUAFFFFABRRRQAUUUUAFFFFABRRRQAUUUUAFFFFABRRRQAV+gn/BJv8A&#10;13xR/wB3S/53dfn3X6Cf8Em/9d8Uf93S/wCd3SZUdz9Cq2dD/wCQXD/wL/0I1jVs6H/yC4f+Bf8A&#10;oRrKWxvHcnvPux/739DVerF592P/AHv6GsrWohLpd188iFY2cNFI0bAgEjlSDWLdlc1WrsXaK8R8&#10;B+JNdvtJ+D98LqXULzWPDMuoX63V48cdxObe1fewCsB8zHAC4Xe2B2PQ+H/jV/wk1xaJp+gXk6Sp&#10;pzybElZoxdRpKWLLEYwsaSoSWkUna+B8o3aSg4zcOqdv6+4jmR6bRXAeI/iVf6Nq2o2lrotveRWd&#10;9p1j5st+YmZruRUDbRE2Apdc85Iz6YOLrXx7j0PwTrGvS6Skl1pn9sGTTYriSSSRbCd4mdSkLYRt&#10;oJZwoUuoJOc1ndM05Wes0V5/H8ULltUvojo8Q0+01230RpxeEzMZoIZFlEXl44edFK7+FDPnjaa/&#10;xG8fT6TZeJNJkt5dKmbTrk6dqBeRftLi0klzE6ptEilH+QuHxGzAYFKUrR5v62v+Qkry5f63sekU&#10;V5rZ/E69stQ0bQJ9Ljm1W7j08RyfbWMTCeK5kdncx5BUWU2Bg7iUGRuJGXqnx+k06xuGTw49zqEa&#10;XflWcV3/AMfD2l6ba8WNvL52LtlXjLgkYUg1pJcsuX5ERlzRUkevUV51B8Xlmks7o6asegXd5PaR&#10;aw0ztDmO4SAb9kTBN7GTaXIU7FG7L8cv8bPGmvabp/xYsLK7ayt9M8DjU7Se2lMc8Nw/25TIrqAw&#10;P7hMfNxtyOTSGe20V5jqHxnOjeIhoV7oznUDfx2Km0kluUbdZNdF8JCXyNjLtCHpuyBnG9J46vI9&#10;P8IM2ivb6j4guRbGzu5jF9lYW8s77jsJOBCwA2gkkZ284LMLo7CivAvhv8TNbgtJUms9R1++gtmu&#10;JoVuzMoR9XuoHZV8oyMYo488EllRVVAevSal8YrjTX8W6xHDDqGi6L4VTXFtopSjNKr3gkTLRhlP&#10;+jhCGAKkHK5yKfLryr+v6sN6K78vxt/mes0V4n4h8beI216406eH+zdVt7jw9LJbWmqtLabbjULi&#10;NkV/s8b/ADJCN+4EHIUKNpZ+k/4XA0d7f2c2jhZ7G01a5lKXJMZNk9uAqsYxuDrcqScfIysuGxmo&#10;Tun5X/BJv8w6pd7fjf8AyPSKK8c1r4napDfeIhKsiWVnrfh+xt1tZ1jkAu5rVXyWibK/vzuHUgEA&#10;oTuF/WvjfJovhi41+TQ1ksPI1WS2Vbw+dI1ksrhXXy/3YdYZMtlth2AgluH1sHRPv+p6pRXKReN5&#10;La38SSanYLbtolut1ItpMZ/NjMPmHblFO7KuuMc4BzzgcJ48+I2q3mjxaObUaTqN02gzvLp+osw+&#10;z3mox280YlVFZDjeodcHDblIIpd/6/rYcfet5/8AA/zR7NRXn/jH4jXPgnUrizi0hL7TdL0aTWb6&#10;6kvnEyQRhwVjTy282QlB951zkktkYNWD4uX9xqWh2I8NTRvqt7FZx3Nw80EHzWtzcOVMkCu5T7KR&#10;gJtIkQ7uoFJOSuv66E3to/66npVFeY23xpkvLm3tLfw9dXN6dPtr+eC2E023zZ5YiiMkJU48iUgy&#10;GMH5emSVoXH7QVva3k9rLpUcc0ZlslD3hAk1IXcltDaKfL/5aGJ339Qu07TmkF0eu0V4r8VPjA6a&#10;B4t0bTFeO5/4RzXbq31exnlUQzWarHhXMajeGkOSjnY0ZHXmtXxN441H/hNfD+gzRNp1zb6lZTzt&#10;Z3TyRXEE9ve/Ix2JyJLZsqQRgRt1OALW3nb8XYqXuq78/wAD1WiuC+GfxTPxKs7C/t9EvbLTL/To&#10;9Rgupo5VUByCI2Lxqpbayn92XXhueAWxbH45T6p4ZsNatPDc7W2of2f9ma4aaCPN3dRQKru8AGQs&#10;yP8Au94O1xkYDM7O6RLaW56vRXmt98YJ7O6hsF0J7jVJf7S2wQNPMh+yypGPmigdvnMsZ5UBcnk4&#10;G5l38W9Ut9S1nb4aU6Vp2oWemGZruVrppp47aU5t44HIVUucZDMSyYwFJdVH3rcvX9QbUb36X/Dc&#10;9NorzP8A4W9f2r2FpqXhz7Dq2pQRS6fYm7bfcE3QglB3RKUEay28pyu7bIcqChpviz4l3Hhfx5qm&#10;nwWct+6W2hpHDNeCK33Xt/cW24ARMysuwMTlgwCgBcFmB7Hp1FedQ/FqZGikvdFNnp63t7Y3Woid&#10;5YLZ4LhYkLlYiVEiln3OFRdhUtyDVPSfihf2vhnULy+hgvdQXVtWtra1jaUvJFbXMyKAsULtgBI1&#10;LbcDcCTkgFcy5eboOzvy9dv6+49Rorws+OL7XPFnh+9tr28tbDUdY0uQWvnsFWGXTLiUxkA4wWCk&#10;joSoPatfVPjZLeR3kGkWsTOttp95bagjyNb3EVxeCAlGeFQ67cMHXcrB+CMAlv3b36X/AA1JvdX6&#10;afi7HrtFec2XxAu18ZapokNm11dNrJsh9qvAsMSLptvcsYyIs43SgbDuJJdtwA2jDs/2gnvhfSxe&#10;H1FtY6Xp2pXLNffPm6u7i2aNAIyGCG2dg24bwy8L1ppNhdHsVFcn4X8cTa5reoaTqGmNouoW0k5S&#10;2ndy88CTFEnQ+WEZHXy3Oxm2GQK2DXKX3x8tLWWRIdOW/SWG0exuraaQW9y1xeJaJiR4lHl7pYm8&#10;xN42liAcDcl7zSXUb0u30PV6K888afEzU/B1xdBtCtbu30/Sp9Zv5F1BlZIIy/ES+SfMc7V4YoBk&#10;/NwMu1D4m6lpWqXemz+HGub2zhsrq4/s6eS6SO3uDOvmYWHzGKyW7jaqEkMjcfMFF7yuv61t+YPR&#10;2/rv+p6DRXDeHPihDrutWdlJbwW9tqMcc2mX6TvJBqSNbLMWgfygjYzINpYPtiL7cV3NNpoQU5f9&#10;S3/XT+lNpy/6lv8Arp/SkMWH/WrV2qUP+tWrtABRRRQAUUUUAFFFFABRRRQAUUUUAFFFFABRRRQA&#10;UUUUAFFFFABRRRQAUUUUAFFIzBepx9aie8gj5aaNf95wKB2bJqKoSeINLh/1mpWif706j+tVn8Ya&#10;JH11W0P+7KD/ACpGipVHtF/cbFFc+/j3QI+upxH/AHQx/kKryfErw7H0vy5/2YX/APiaLo0WGrva&#10;D+5nUUVx0nxV0FOj3D/7sX+JqFvi5oq9IbxvpGv/AMVRdGiwWJf2GdvRXAyfGLTR/q7K6b/e2j+p&#10;qq/xmhDfJpcjD/amA/8AZaXMjRZfin9j8j0iivND8Zx20gn/ALef/sKhk+M0x/1elIv+9OT/AOyi&#10;jmRf9mYv+T8V/meo0V5JJ8YtTb/V2Vov+8Gb+oqL/hb2s/8APvZf9+3/APiqOZGn9lYnsvvPYKK8&#10;e/4W7rX/ADxsv+/bf/FVG/xY1xugtU/3Yj/U0uZD/snE+X3nstFeJt8UPEDdLiJfpCtRt8TPETdL&#10;5V+kEf8A8TRzIv8AsfEd1+P+R7hRXhn/AAsjxH/0Ef8AyDH/APE0qfETxLIwRL9mYnAVYIyT/wCO&#10;0cyH/Y9f+Zfj/ke5UV4hcePvFFrIY572SGQdVkt0U/kVrH8Q/FDxPZ2KvDqrI+8DIhj6YP8As1vQ&#10;g69SNKO7OTFYCphaEsRNpqKvp/wx9D0V8q/8Lk8Y/wDQaf8A78Rf/E10Pgv4keLtWv5DcahNPaRx&#10;nLeQgUNkYyQvXrXtTyavTi5OS/H/ACPlY5pSnJRUX+H+Z9E0V5T/AMJnrP8Az+n/AL9p/hTz4v11&#10;Y1kN0wRuAxhTB/HbXF9Rqd1/XyOv63Dsz1OivLF8b6yvW7DfWJP8KmTx/qy9Whf/AHo/8KX1Gr3Q&#10;/rVPzPTaK83/AOFian/zytj/AMAb/wCKp6/EbUQfmgtiP91h/wCzVP1OqP61TPRaK4OP4lSj/WWC&#10;N/uykf0NTD4mL309h/22/wDsaj6pW/l/Ir6xS7nbUVyEXxIsm/1lrOn+7tb+oqwvxC0tuq3C/VB/&#10;Q1Lw9VfZK9tT7nT0VgxeONHk63JjP+1G3+FWo/E+lSdL+Ef7zbf51m6VRbxZaqQezNSiq0Op2dx/&#10;qruCT/dkB/rVhWDcggj2rNprcu6ewtFFFIYUUUUAFFFFABRRRQAUUUUAFFFFABRRRQAUUUUAFFFF&#10;ABRRRQAUUUUAFFFFABRRRQAUUUUAFFFFAFe7/g/GqcP/ACFof+uEn/oUdXLv+D8apw/8haH/AK4S&#10;f+hR0AalcnD/AMtf+u0n/obV1lcnD/y1/wCu0n/obVpAiW5JRRRWhJ/PjRRRVnOFFFFABRRRQAUU&#10;UUAFFFFABRRRQAUUUUAFFFFABRRRQAUUUUAFFFFABRRRQAV+gn/BJv8A13xR/wB3S/53dfn3X6Cf&#10;8Em/9d8Uf93S/wCd3SZUdz9Cq2dD/wCQXD/wL/0I1jVs6H/yC4f+Bf8AoRrKWxvHcnvPux/739DV&#10;VlWRWVlDKwwVIyCKtXn3Y/8Ae/oa5rxn4oHhHRVvBb/a55rq3sbeDfsV5p5khjDNg7V3OCzYJABw&#10;CcA4mhetNA0zT47CO1060t00+H7NZrFAqi2iwo8uMAfIuEUbRgYUelR2vhnR7GaOW20qyt5Y4Yrd&#10;Hit0UrFHnykBA4VNzbR0GTjGa8evviR4k0W41dJMHU/t+orFardh7SNodKjnWMu0G9o9+SCojOTk&#10;gj5TieHPiR4n8H61qc/iOye+jttI0uOytbPVbzUGlubuSYl3jS13HdsySEYxiMLGpDkUc19X2i//&#10;AALYOXf5r7tz6Cm0XTriSWSWwtpZJZIppGeFSXeMgxsTjkoQCp7EDFUbzwP4c1C3mgutA0y5gmWd&#10;ZI5rONlcTvvnDAjkSMAzZ+8Rk5Nefr8dbpbS4vLjwxPY2mn6TJrOpm8ea3mhgjkuI38qGSBZHJ8g&#10;MgdY9yvk7CAGdp/xq1XVLjTbGHwlNBqOoX72Vv8A2j9ssbdsWtxcK2+4s0kJxbbWCxkL5ikM3Skm&#10;mrr+uhWq0/rv+p2Wj/DzRtH1vVdW+yQXN9faj/aSzTQIXt5Ps0dt+7bGR+7QjPXDsOhxWnc+F9Gv&#10;JpprjSbGeWZmeV5LdGLsY/KJYkckx/Jk/wAPy9OK4TwV8TNe8Z+MNNii0ixttAutEh1GVpL5jcwy&#10;O8iFVQQ7XAaML99eDu6/LVfXvjdeaILpx4ba5i/teTQ7LyZbieWe5jSWVmaKC2ldYvLiPzKrtuJB&#10;UKN5papW7fgnYl+63f8Aq+p6Lc+G9IvGzPpdnMcQjMlujHELFoeo/gZmZf7pJIxmmr4V0VG04rpF&#10;ip00u1kRbJ/opdSrmLj5NyswO3GQSO9ee3Hxk1m6vNIttI8HyTzXQs2ubfU5rixnhWed4i6RtbMW&#10;WMRPI2/yyF2nHzAVDa/GW5tfD99eJpz6lHo9jNq2rTXd2scqWqz3SL5QSELLJi1kwpEYAC5ck5I9&#10;7P8AqwotWvH+rnodv4M8P2tpa2sGh6bDa2qokEMdpGqRKj70CqBgBX+YY6Hkc1PqXhnSNZa5N/pd&#10;lfG6tjZzm4t0k82A5zE+R8yHc3ynj5j61w9v8Xri48QLaLoQk0+TV59EjuI7zM73Edq10pERjChG&#10;RGGTJkNgYIJIp3/xaubr4KeMPFbWv9l6jpGn3Vw9hZ3J+12rJCZFWQXFsPKlxg7XidcFT86kZbTS&#10;u/X7x3u7Holx4b0i6uHnn0uzmneVJ2kkt0LGRF2o5JGdyqSAeoBxUl1oenXtvawXFhazw2rrJbxy&#10;QqywsoKqyAj5SASAR2Jrj4PiZdzeME0r+x4v7OOrvorXv2w+aJhZC7V/K8vBQrlSd+QccEHjH8S/&#10;E670v4sWOmxTomh209pp1+paP5p7tZSh5G8NGy2a8EAi8JIOBiU1K1uv9L9BvS/l/T/U7q18D+HL&#10;GOOO30DS7eONVRFis41CqsjSKAAvAEjM49GYnqall8H6DPbyW8mi6fJBJbNZPE1qhV4GzuiIxgod&#10;zZXodx45rjv+FvTyaHpd9b+H5rqe/wBFu9WW0t5WkcGCS3TywFjLPn7RnKqW+TARiQK53UPjbrlr&#10;qUV5b6bo19okHhfUtavEtdTlaQT2zqphUtbqcg/IwcKwLPlQY9ru+z9f1/yYRTm7Ly/T/NHq194X&#10;0bVJpZrzSbG7lm8nzJJ7ZHZ/JcvDkkc7HZmX+6WJGCahl8F+Hp7dLeTQtNkgjWZFia0jKqszbpgB&#10;jo7Dc3948nNcRqnxkvNAk0P+0dHsQuoXNrFNb2OoS3N1aR3U6w28rottsUEsNxd0UFXCNIQAcnwL&#10;8Rby3htRqeoFw/8Awk1w02oXSRW4W11ZYYlkcxswCpIFBDAAAgq52lS2tu9/wV2TfS56pceGNHvJ&#10;Gkn0qymdmhZmkt0YloXDwk5HVHAZf7pAIwahk8GeH5mumk0PTXa6jmhuC1pGfNSYgzK3HzCQgFge&#10;GIGc4rM+HPjqTx1peoS3Gntpl7p961jcwfvSm8IkgZDLFE5UpKhy0a55xkYY8t4J8Wa/q/xB8X29&#10;+us/2Jpepyww3p/s9NOWNbeFvKbn7TuBdm3bdv8AtY4o628r/l/mNbXXe39fcenR2NvHNNKkEayz&#10;BRK6oAzgDADHvgetZ1r4N0Cytlt7fRNOgt18grFHaxqo8hg0GABj92wBT+6QCMV53p/x6Ooatd6J&#10;Ho8M+t+faxWP2e7l+w3SXC3DRSfaHgQ7dtpMS0aSLwoVnJIE934617QfHWpC6soLmzEWiQXNql+2&#10;20e6uJoWeHMX735ymd3l5VM9flol7u/9dQW9kemPptpJdtdPawtctF5DTNGC5jznYTjO3POOlVbb&#10;wzo9nHZJb6VZQJYsHtVjt0UW7CNowYwB8pCO6cY+ViOhNZd54qvZPGJ8P6Vp9vdy2tvb3moTXd00&#10;AhgmeVEMYWN/MfMEnynYOB83Nee6T8dLq30Ca9m0mS+s9P0qTWb+7uL1BMIVnuo9iIkCq75t1wDs&#10;XDHcwK5dcyVvP/gv/MfK9fL/AIC/yPV4/DWkRTwTppdmk0CeXFItugaNN2/apxwNwDYHcZqCbwb4&#10;fuLj7RLoemyT/bV1LzXtIy32pUCLPnH+sCgKH+8AMZrz3xt8RNV8D6xper+I4E0/TrLStY1G8stJ&#10;u2u1mit44XVvmjiy4BfC4wCfvc1f074xXNz4H8Xa/deGr6xfQLKW9WG4guraO7VYnkCo9zbwvu+T&#10;DYjIXcMFqrbVE7nYzeCPDtwZjLoOmSmaO4hl32cZ3xztunRuOVkblx0Y8nNTW/hXRbNswaRYwnzk&#10;uMx2yKfNVAivwPvBAFB6gDHSvONQ+O15pXiC20WbwneXWofZ4L+6i0uO7vRFbTyzJCVaK1K+ZiFm&#10;dZGjUfwvJgkV779oKfTfDt9rlx4cj+wJDrJsxHqBaSabTmnEiSKYgI1cW7FXBfGcEdMji4q76FRT&#10;m1Fbv9T1fT9F0/SAwsbG2sgxJYW8SpklixPA7sxP1JNQQ+F9Gt7X7NFpNjHb+as/krboE8xZPNV8&#10;YxuEnzg9Q3PXmvPrz41X+m+LLbQJ/Cl1cXmYJLr+zUu7xYIZ5XSFt8dqY9wVN8gkeNVGdryYqtqH&#10;x9bSrG5N5oEkOqtqQ02z0hTdTXZYpM6yTxR2zOiMtvKVeFZ1bacMQCRIj0ybw3pNxJHJLpdnJJG8&#10;kqM1uhKvJ/rGBxwW7nv3rK8XfD/S/FumzWc9rZiO4u4725ins4p4bx0VUAnjYYkG1UHOCNiYI2iu&#10;Gb493nk3twPCk9tBpulwatfx6jNLaXCQvcXUD+XC8AZiPsu9N/l71kXOzpUk3xX8T6WPEs9z4ds7&#10;uzs9f/su1mgvJykMIiDma62WztGo+X5lVwGkwxVFMlNqzs/6s1+rQr3/AK7p/wDBOh8N/CHSfDc2&#10;i+WUkttHnubyytVt4447e4n3qzRhRiNFjkdFjXAAdi29sMOquvDulX1493caZZz3b+SGnlgVnPky&#10;GSHLEZ+R2Z1/usxIwTXNeIPF2sweJ/Bdpotrpl/pmsNK91cyXzLtiWMMGi2xOJOCWGSoOAMgHI4j&#10;w58Zr3wv4F0W48QWMt+brS47m0uraWW5uLqQ3FvbsskSxFlPmXUONnmEjccAgKTr/XQD1iTwposk&#10;hd9IsWcszlmtkJLM4dj06lwGPqQD1ps3hDQrgSCXRdPkEjSO4e1Q7mkBEhPHJYE7vXPNcxp/xQnu&#10;PAN54iutCu7Ge0mWGSzuIri3EhLIN0ZuIYpCvz9WjXJVh0GaNL+Jl3ceILfRb/R4rW/bWJdInNve&#10;GaKMrYi8WRWMaFsoyKQVXBLckAElvs+X4A5L4mdVH4X0aEwGPSbFDb+WYdtug8vy1Kx7eONqswGO&#10;gJA61BD4J8O20bxw6DpkUclstmypaRgNApJWIgD7gJJC9Bk8V5zH8fLy4jint/DUcluujaPrV1u1&#10;ErIiX8s8QSNfKw7IYQeWQMGPTGDJeePPEt/450bTrSwtIdVtX1C1vNNbU5BZzOsVrLG3nCDccRzq&#10;f9VwxYdPmLV3r8/6+8Tajoz0mbwrotwxaXSLGRjOLos9shPnCLyRJnH3/KAj3ddvy9OKYvhHQlR0&#10;Gi6eEkt4bR1FqmGhhLNDEeOUQuxVeiljjGTXmWmftHW+v6joUOk+GNYv7a+gsZ7mSKzuZGthdY2f&#10;NFC8OEB3OXljAUErv6Vv6T8WZ7j4d3/jHUNFWz06PItbe3vPOnnIkMWGBjVY8uAB8zcHJ28iiz3K&#10;9TtrLQNM026e5tNOtba4cMGlhhVHIZy7AkDPLEsfUnPWqMfgXw3DFJGnh/S0jktvsbotnGA0Gdwi&#10;I28pkk7eme1ed+IvG3iLV/E3hjw4+nQabcnX0tdWS01eUI8Bsbi5QxTJCrkfuslSIyWj2HKPur2G&#10;lcbKEWg6ZAztHp1qjPG0TssKgsjMWZTxyCSSR3JJqvb+ENCs4ljt9F0+CNWVwsdqigMsflqeB1Cf&#10;IPReOla9FAjKsPCeiaW9u9lo9haNbgCFoLZEMQEYjAXA+XCKqcfwgDoK1aKKACnL/qW/66f0ptOX&#10;/Ut/10/pQAsP+tWk1rWrPw7pN1qWoTfZ7K1QyTS7Wbao6nCgk/gKWH/WrXL/ABq/5JT4o/68npPR&#10;XOnDU1Wrwpy2k0vvZkf8NI/Dn/oYv/JG5/8AjdS2v7RHw+vLmK3h8Qb5pXEaL9iuBlicAcx+tfE8&#10;1mLOx84aTruuzixfU5rfQYrR3trVXkRXYXFzCZHdoLgJFFvdvJbgcZ6bStI0CPxRZ2unavdaheQM&#10;10JfsqLbSpDLpoYq/mFuRqcJXKjIR844zz+0mfd1cpyKnVeHdefPflt59r8lvXXQ+0v+FleHP+gh&#10;n/thJ/8AE0f8LK8Of9BA/wDfiT/4mvDqK05meX/Y+H/mf4f5HuH/AAsvw7/z/t/34k/+Jpv/AAs3&#10;w9/z+sf+2L/4V4jRRzMf9j4fu/w/yPbf+Fn+H/8An6kP/bFv8KY3xS0Bek0zfSE14rRRzMf9kYfu&#10;/v8A+Aeyt8WNDXoLpvpEP8aib4vaMvS3vW/7Zp/8VXj9FHMyv7Jw3n95603xh0z+Gyuz9Qo/rUTf&#10;GSz/AIdOnP1dRXlVFLmZf9l4Xt+J6g3xmi/h0pz9ZwP/AGWoJPjNIfuaSq/71xn/ANlrzaijmZay&#10;3Cr7H4v/ADPQX+Md8fuafbr/ALzMahb4war/AA2lmPqrn/2auEoo5mX/AGfhV9g7ST4ta3J91bWP&#10;/diP9WNVW+J3iFjkXaJ7CFP6iuVopXZosHh1/wAu19x0zfEnxG3/ADEMfSGP/wCJqnN40124zu1S&#10;5H+4+z+WKxaKLs0WHox2gvuRonxLq566ren/ALeH/wAail1nUJ+JL65kH+1Mx/rVOikaKnBbRQrO&#10;0jZZix9Sc0lFFBoFFFFABRRRQAUUUUAFFFFABRSqrOcKCx9AKnTT7uT7lrM3+7GT/SgTaW5Xoq8N&#10;B1NumnXZ/wC2Df4U9fDert00u9P0t3/woI9pD+ZGdRWqnhPWpOmk3g/3oGH8xU6eB9ek6aXOP94A&#10;fzNMl16S3kvvMOiujHw78Qt/zDW/7+J/8VQfh34hUZOnED3mj/8AiqLMj61Q/wCfi+9HOVi+ONIv&#10;fEHgnV9N09Wmurj7PvtEu/sbXtutzE91arPuXyjNbrNCHLKB5nJAyR3DeB9aXraxj63EX/xVQt4Q&#10;1Zetsv4TIf60+V9jnrYrCVIOEqsVf+8v8zw/S1+I3hDTvEbeDPhsnhjRZ9QuBpfhIXuisLRW0x0i&#10;uoi032SKM3qxySQQSZUl2ZH8z58rxCn7QZvPHpNzoy24ghPhxRBoRiEvn228wszg+b9n+2ZW6Xyj&#10;IV2sAFz9B/8ACJ6r/wA+v/kRP8a57xxod7pujxy3MPloZlUHep5w3ofau/CwlWrxg9L6XPlscsLR&#10;wk5QrqTV3a618tH/AF82cP4U0v4hSL4av9f8QaQvlJZw6lpMNpoKpOpjuvtM8hXc3nK32TCxTLGW&#10;3bVKEhcrwBa/FJbFNR1SC61PxFp+m63YQ3EN74btL+Zbi40doZY7eHfZxsEt7pgkjSgmHDyL5iAa&#10;VdP8Pf8AkOv/ANcG/mtfU1spShNuo9b/AI9u3kfC0MyaqRtBdv8Ahyl4H0j42TJpV54j19I5LL+z&#10;optPkg0NItSVtSvEvJbjyVZkZbL7FIFglQbiQu87hSfBPw/4+tdc8Sa34+XUDqF/o2h2XnalNpLb&#10;rm3bUWuVgTTztW3VrlChlAkIk+Ykggeq0V51LD+zbfNe/wDwNvuO6Vfmjy26WCiiiuw5QooooAKK&#10;KKACiiigAooooAKVJGjbcjFW9VODSUUAXF1rUE4W+uVHtM3+NXIfGGsQLhb1mH+2qt+pFY9FQ6cJ&#10;bpFqclszpIPH+rQ/faGb/fjx/LFXIviTdqf3lpC4/wBklf8AGuPorJ4ek/smirVF9o7yL4lQt/rL&#10;GRf92QN/QVch+IWmSffS4i/3kBH6GvN6KyeDovoaLE1F1PVIvGmjzED7XtP+0jD9cVcTxBpkmMah&#10;bc+sqj+teP0Vk8DDo2WsXPqj22OVJVDI6uvqpyKfXh4Yr0OKtQare2oxDdzxD0SQgfzrJ4B9JGix&#10;i6xPZqK8lh8V6tByt9Kf9/DfzFXI/H2rR/ekik/3ox/TFZPA1OjRosXDqj06ivPIfiRer/rbWB/9&#10;3cv9TVuP4l8/vNP49Vl/pisng6y6GixNPudxRXJL8SLDA3W1yD7BT/WrcHjzSJvvSyQ/9dIz/TNZ&#10;vD1V9llqtTf2joqKxo/GGjytgXqj/eVl/mKtrrmnSfdv7Y/9tl/xrN05rdMtTi9mXqKrx6hazfcu&#10;YX/3XBqfOeRzUWa3KuLRRRSGFFFFABRXi/7S3wv8V/GrStG8H6Ff2uhaNM817qmrX1p9shHlptt4&#10;BClxDJ5nmyrcJIrAI1mpPUK3DR2/x81jXNFs7zS77SILiS3u9Q1iz1SzaK0K6XdW00KwmQls3Yt7&#10;hQFZCJF3YZWULW17df6/r0E9GfUNFfD0fwp/aBuPDugXj3XimPX7bSde06F/7et1lgkl+zvZXF1E&#10;11LGXyt0g2TT4/csTGMxx73xE+Efxh1bx/e2GnrrGqeBoU022iXUtchuEuzBfabcLd7XkVlkVILw&#10;PlAxYjBkDjbVtvMqFpSSbsfYdFfJPhLwT8a9A+LHgGOLS77TvBun3d7Nqz22qWv2O4hnutRba9uJ&#10;QfMXzLOQMEfIY/MjIUb62qY3cVJ6XE9HYr3f8H41Th/5C0P/AFwk/wDQo6uXf8H41Th/5C0P/XCT&#10;/wBCjpgalcnD/wAtf+u0n/obV1lcnD/y1/67Sf8AobVpAiW5JRRRWhJ/PjRRRVnOFFFFABRRRQAU&#10;UUUAFFFFABRRRQAUUUUAFFFFABRRRQAUUUUAFFFFABRRRQAV+gn/AASb/wBd8Uf93S/53dfn3X6C&#10;f8Em/wDXfFH/AHdL/nd0mVHc/QqtnQ/+QXD/AMC/9CNY1bOh/wDILh/4F/6Eaylsbx3J7z7sf+9/&#10;Q1laxo9nr+nS2OoW63NrLgtG2RyCGVgRyrBgCGBBBAIIIrVvPux/739DXK+PNafw/oMV1HLNCz6j&#10;YWu+AIW/fXcMRHzgjBEmDxnBOCDgjI0Gp8OfDiKF/suNjvlkLO7szPLEIZHZicszIMFiSTyTyc1N&#10;ceBdBu1u1l02J/tUNvBKcsCVgYtBg5ypRmLKwwQcEHIFcfb/ABs85Lqb/hHb2a3WbV7W2js3E1zd&#10;TafLKjokWB/rBE2z5sk8EDgk0n4r6hrni7w5pllaaPPZX9rqE97LDqLSNbvbS2yMgPlD5h9o+ZHC&#10;kEEHbj5h6ajj72i8/wDgnbWfhHSbGR5EtPNkktfsUklzI87yQ7mbY7OSWGXc85J3GoNP8C6JppsD&#10;DaOTp85uLTzriWX7O5ieL5N7HaojkdQo+UBuAK86vPjRLrV5ptjprw2tz/aulNJLZzLd29zY3cky&#10;Ltl2gEkwSg7cgbRhjmr2nfFqXR/COg3epeTqN1cxvPdf6QsdwIVn8tpY4VU7wgZS33QB3JIBLdLf&#10;1o/1E31f9dP0O6sfBOi6XdadcWdn9ll0+Fre3MMroBGxyUYBsOueQGzg8jBou/BOiXtnNay2C+XL&#10;dG+LRuySLcHrKjqQyP1+ZSDyfWvOYfi5qjaxYrq0MWm2TeLLzRI20+USedFBZXcxM4kjyo/cA/uy&#10;CTjoAQ2vJ8aBa6ZY3l1oVxEdUitLnTYUnRmuIbi5gtxu6CORGuYSynK4cYdvm2pdEv6vr/wfkEtG&#10;7/10J/EHwk/tnxHBfRX1rBaCCGB2msPO1GJYiSn2e8MgaLliSWWQkk4K5rfuPhx4buY7eOTSojHA&#10;HVUDMFdHcu0bgH94hcltj5XPOKwbz4stpv2WO/0yKwkN7LZXdxcXm2zt2Rowq+fswXkEqGNWCbsM&#10;CQRg9T4u8Sp4S0YalJbSXUQura3kWIjKLLOkRkP+ygfe3spprZP+tRdWv60Gt4J0N5fMbToi/wBt&#10;fUcnP/Hw8LQtJ16mNmX0wahX4f6B/YOraM9h9o0/VkeO/S4mkle5Vk8sh5GYuRsAUc8AADAFeeat&#10;8fIL7QLqWwstQtJIxOz3MXlkwok9qsTfOrL++iu4pFBH3S3cVbvPiF4omvrVFsrK2QeKm0iJLe5L&#10;G5iWCZsS74/3fzKjFk3HAOBxhnq2l3/K6X6ob0Tl/Wzf6HoieFdJjvPtS2UYuPtn9oeZk5+0eT5P&#10;mdevl/L6YqO48G6LdWmo2sunxvBqNyt5dKSf3sy7NshOc7h5UeCOmxcdKyF+Iiv4YstQTTpH1G8v&#10;30qPT1lGPtSTPFIDIRjy1MUjFsZKrkKSQppal8UZNHnuxeaOy2+lm2TVZ4rkOLd52AURDaDKFDK7&#10;E7MKw2hmyoS8vT8v+B+AXvb7/wCvx/E2Lf4b+HLSSZ4NO8qSRJY96TSBo1kdZHWM7sxqXRXATADD&#10;IwSctk+GPhmWzjtm0tTEsNzbt+9kDSx3HNwsrbsyeYfmbeTlgG+8Aa4rwZ8VtUudFkiks5Nf1eO8&#10;1ueULJHBss7XUp4I1XjDSbVRVBwDsJZ16nqvBvxHXxzrup2+m6bK2jWIiH9rvKoSV5La3uI1WP7/&#10;ADHcAkkADbjnPBH3ldbf1/wQvyO3X/hv+AX774d+HdTv4ry50xJLiNbdQd7qrCCTzICyg4YxvkqW&#10;BK5OOpyTfDjw1PBJC+kwtE63SFctgC5mWafHPG6VFfI6MMjFcD4d+OEknhm1u20261KO30Ow1q+v&#10;biaKOTybiSePhUUBpF8hm2gKpGeQQA1/WPiVqN9r3hz+y4WtdCn12+0uW73oz3LW1pfeavllTsUT&#10;24w2ckxHICkbk5fr/wAEfK/y/wCAdnp/gHQNMvLe8t9NjF5BO90lxI7SSec8SwvIWYkszRqqkkkn&#10;GTzzTYvAGiQ6teajHBcrNeyNLdQi+n+zTsyBGLwb/KYlQByvYelcz8KvidL4+0TSZbS2kuoY9Osp&#10;tS1C+mSKVZp7SO5VQiIFdtksZYjYo3jaDggZV58br29sZRoem6bd38V9pUe5tQaS0mtb248pJI5k&#10;jO5srIDgFQRkFxwblFqXK99vxsRdRV/mdhbfCnwraQ3EcelKDNFbwtK08rShYGdoNshbchjMj7Cp&#10;BXOBgAY0V8F6Ku/NiJGcWwd5JHd3+zyGSEsxJJKuS2ScknnNcVH8Vru11ZtKg0+bVr6ebVpI/tFx&#10;HDHElnJCrJuVMkHzhtJBOQNx5LB9n8brfXPE+i6RpGnpOdRjtrjbeXXkXAt5ofO8+OEIxkjVSFZ8&#10;gCQ7c9SE7ySb62/FafgO6u/K/wCG53Gp+FdL1fUrXULm2JvbcBUnileJiobcEfaRvTcAdrZXPOM1&#10;X0/wH4f0uKaK20q3SKa2NlJGyl1eEu7mNg2QVLSyHB/vGvOPiR8TvE2j6l4vsLG3tba00hdEkt7u&#10;GTfcyG6vRHIhR12YKKyg7hjrk7vk3f8AhcW7UJ9Fj0d5fEsF5PavYxyu8WIoYJnkEqxkldl1AB8g&#10;O58dAWqdP6+79TTldr9/+HOmtfh9oFqIALDzvI80IbqaSc7ZECOhLscoVCjYcqAq4HAxLB4J0e30&#10;G+0T7NJLpd7E8E9tcXEsqmNl2GMF2JVdpwFUgAdMVia78Sp9Og8KCx8O317feIgTBY3DJay2+IfN&#10;YTB/ulVByvJBGMGsL/hflovhhfEL6LeRaLdW9vdWGoTBo7d4ppookeeRkCwj98kh5fEYduSpUVZk&#10;HeXfg/Sb3ULS+e2aO7tUWKOaCaSJjGpyqPsYeYgPIV8jJJxzXMeF/gvoWh6HqOn6hGutNfvqKzST&#10;7wvkXlxLNJEibyEBEgVimC+wE9sYUfxqkibTNS1Cylt7e7sb2W3srGdLiK7KXlrbQyLI0aH9404K&#10;MCEKSBjnI27L/Fi4XWIdCGh7vEDai2mSQfawLZZBZm7VxLs3NGY8DOzcGyNvGSO6jrs/82gi9fd6&#10;HWXnhPSr7VrfUpLZlvoFVFmhmkiLorFlSTYwEiqSSFfIBJIHJqj/AMK38OmO6RtPLm4aNmkaeVpI&#10;zGWaPynLboghdyoQqFLMRjJq34J8UweOPB+i+IbWGS3t9Us4ryOGbG9FdAwVsEjIzjg1t0h6rQ5+&#10;bwDoNzHeJPp4uPtllHp1w00ru81ujOyozFiThpZDknJ3HJpL7wDomoXF5PJbzxy3kqzzNb3k0O6R&#10;U2bhscYJT5WIxuAAbIAroaKBGVdeF9MvI9Lja1ESaXIslmLd2h8gqpUBdhHy7SVK/dI4IIqq3gHw&#10;89hb2T6TbyWlvaSWMULgsqwuyMyYJ6Fooz6gqMVv0UCsjJXwvp39inSZYpbqxY5Zbu4kndjuDcu7&#10;FjyB1Paq+oeBdD1SZ5riwVp3vRqBlSR0f7QIRBvDKQRmJRGQOCuQQQTneooGc3D8OfDdtE0UWkQR&#10;xtZ2unlVyB9ntnd4I+vRGkcj/ep2p/D7QNXvJLu5sP8AS5JGlNxDNJFLuaOONiHRgRlIY1ODyFx0&#10;Jz0VFArGEvgfRI76zvILBbOa0ijgi+xu8CeXHny42RCFdEydqsCFycAZqxb+FdItfD76GmnwHSHR&#10;43s5F3xsrkl1IOcglj19a1aKBmDp/gfQ9La2eCxHn290b1LiaR5ZjOYWh8x5GJZ28pygLE4XAHAG&#10;N6iigAooooAKKKKACnL/AKlv+un9KbTl/wBS3/XT+lACw/61a5f41f8AJKfFH/Xk9dRD/rVrl/jV&#10;/wAkp8Uf9eT1Mtmd2B/3ul/ij+aPhSS6tL+zS3v01BQtq9g7aZqL2ZurR2Z3tp8A7o90khDJslXz&#10;ZNsi7jXR6Tr2m3fiu0vLbR/sOoXUpgkaO4zAqzSWBkCRbflH/Ett9o3HAL9cjHHVp+GP+Rk0n/r7&#10;h/8AQxXBdn7nXyjAynLEOmuf4r6799z6DoopVbb/AAg/Wuk+LEoqeO4RCCbaJ/8Ae3f0NW49WtkG&#10;G0eyk92ab+klBDk1svyM2itqPX7Neug2B/4FL/8AF1etvFmlxf6zwzZSf7rsP55pmUqlRbU2/mv8&#10;zl6K7uHx14fX73hW1X8Eb+a1eh8eeFDjzPDyx/7ttE3+FOy7nNLE1o/8uX96PNqK9at/Gfg18Zso&#10;oP8Aesl/oDWrZ+KvCcuPJuLOL/eh8v8AmBT5V3OeWYVY70Jf18jxDk9OakW2mf7sTt9FNfQNr4g0&#10;iZglvqFmzHoqTLn8s1pBg3Q5p8vmcks4lHR0rfP/AIB85JpN9J9yzuG/3YmP9KsR+GdXk+7pd63/&#10;AG7v/hX0NRRyGLzqfSC+88BTwXrsnTS7kf7yY/nU6/D/AMQN002T8XUf1r3einyozec1ukV+P+Z4&#10;hH8M/EMnWyWP/emT+hq0nwn1xhybVPZpT/QV7LRRyozeb4h9F93/AATx9fhDrLdbiyX/ALaP/wDE&#10;1bh+Dd42PN1GBB/sIzf4V6rRT5UZvNcU+q+48yHwZPfVx/4Df/ZVND8GoF/1uqSP/uQhf6mvR6KO&#10;VGbzLFP7f4L/ACOFT4P6OAN1zesfZ0A/9BqVfhLoinmS7b6yL/Ra7Winyoy+vYl/bZykXwx8PR/e&#10;tJJf96Z/6EVYX4d+Hk6aav4yOf8A2aujoosjN4qu96j+9mFH4H0GPppcB/3gT/OrMfhfRo/u6VZD&#10;/tgp/pWpRQZutVe8n95TTRtPj+5Y2yf7sKj+lTLZwJ92CNfogqaqdxq1ra5DzKW/uryadjGVSyvK&#10;RbCheAMClrBuPFC8iGEn/akP9BWdca3eXGR5vlqf4Y+P161agziljKUdtTrJJo4VzI6oP9o4qjNr&#10;1nD0cyH/AGBXKMzOxZiWJ6knNNq+RdTkljpP4UdBN4oHIigz6F2/pVKTxFeSDAZI/wDdX/Gsyiq5&#10;UcssRVl9osyaldS/euJPwbFQM7OcsSx9zTaKowcnLdhRRRTJCuF+MX/IrQf9faf+gPXdVwvxi/5F&#10;aD/r7T/0B67sD/vMPUzq/Azxmun+Hv8AyHX/AOuDfzWuYrp/h7/yHX/64N/Na+3xH8KR59H+JE9H&#10;ooor5w9wKKKKACiiigAooooAKKKKACiiigAooooAKKKKACiiigAooooAKKKKACiiigAooooAKKKK&#10;ACiiigAooooAKVZGT7rFfoaSigZOuoXUf3bmZfo5FTprmox/dv7kf9tW/wAao0VPLF7ofM11NRfF&#10;GrL0v5vxbNSDxfrA/wCX5/8Avlf8Kx6Kn2cP5V9xXtJ9zbXxprK/8vp/GNP8KcPHGs/8/YP/AGyT&#10;/CsKil7Gn/KvuH7Sf8zN8eOtYH/Lwp/7Zr/hXzX+1l+1f8Q/hHrnh+18OX9nBFeW0kkwms0kJZWA&#10;GMjjg17rXxT+39/yNHhL/rzm/wDQ1rlxFKnGm2oo6cPUnKok2Y//AA8M+M3/AEF9N/8ABZF/hX1f&#10;+wj+0N4z+PX/AAnH/CXXdtdf2V9h+y/Z7ZYdvm/aN+dvX/Vp+Vfl3X3z/wAErP8Amp//AHC//buv&#10;GklY9U+8rv8Ag/GqcP8AyFof+uEn/oUdXLv+D8apw/8AIWh/64Sf+hR1kBqVycP/AC1/67Sf+htX&#10;WVycP/LX/rtJ/wChtWkCJbklFFFaEn8+NFFFWc4UUUUAFFFFABRRRQAUUUUAFFFFABRRRQAUUUUA&#10;FFFFABRRRQAUUUUAFFFFABX6Cf8ABJv/AF3xR/3dL/nd1+fdfoJ/wSb/ANd8Uf8Ad0v+d3SZUdz9&#10;Cq2dD/5BcP8AwL/0I1jVs6H/AMguH/gX/oRrKWxvHcnvPux/739DWTrGi2Wv2aWt/D58Czw3ITcy&#10;/vIpVljbIIPDopx0OMHIyK1rz7sf+9/Q1XrI0Obt/h3oFosQgspIDFc3l3G0VzKrJNdu73Dhg+QW&#10;aRz1+XPy7cDFaP4V+GUSAGxnkkikkkM819cSTTeYqLIs0rSF5kZY4wUkLKRGgI+VcdbRRuC02OMs&#10;fhB4V06RJIrC4eVPsYSW41C5mdRayyS24DPISAjTScA4IbacrgU5vhH4WbGLCdF8qSBljv7hFeJ5&#10;HkMbgSAOgeRyqtkJuIQKOK7GinzO97isrWOYPw18OtrcerGxc3kd/wD2pH/pU3lJdGCWBpVi37AW&#10;jmkDYXDFtxywBEVr8LPDNnbmCPT3MPmW8iJJdzSCHyJUlhSLc58uNHjQiNMJxjbjiusopDOa1n4d&#10;aD4ggngvrWeW1uZnnubVb2eOG5LqFdZo1cLKhVQCjgqRnjk1LD4Ot5NC1nSdRubrU7TVZblp1nuJ&#10;MrHMTmJG3FkUKcAKRj+HbwB0FFHS3QDlJPhb4Xkhv4Tpn7q+t7a1uI1uJQrx2/8AqQAG+UrwNwwW&#10;CqGJCjFr/hAdD/tZ9S+yzG6a8XUMG7mMS3CxtGJFi37FJV2ztUbictkgGuhooWm39dfz1DfRmHce&#10;CdGutEl0l7RhYyXMl4VSaRHWZ5mmaRJAwdG8xmYFSCpPGMCqUnwz8PT3drczWlxcTW6xLunvp5BP&#10;5bbojOGcico3zKZdxU8gg11NFArI5Ob4V+GZrZbf7BJFEJ7mfFveTxFjcSmW4RirgtHJIdzRnKE4&#10;+XgVt6V4f0/Q7jUp7G2W3k1Gdbm52sSHkWGOFSAThcRwxrhcD5c4ySTo0ULTYZydn8K/C+n6XPp1&#10;vpfl2c+nQaTJH9olObWFpGijyWz8pmk+bO47uScDE5+HOgHVxqX2Sb7Qtw92kf2ybyI5njkjeRId&#10;/lqzLNLuIUFi5Jyea6WilZDOS034U+F9HhtILLTpLa2trJNOFtHdziGaBIhCiTR79s+IwFDShjgD&#10;mo4vhJ4Yhsbu1FpeOl1HbRSSyandPNtt5Glg2ymQuhR3YgqwI47AY7Giqu2231Ec5b/D3QLXUI76&#10;OxIu4xdqsrTyMcXLI0+ctzuMSHnpjjGTnnrf4Ty6VfMukay2k6V9psJUtreKRZkitUhQQGUSgOjL&#10;DtYyIzbZGXJG3HolFHl/WmwLR3RzWufDrw/4i1Ce+v7J5bi4jgim2XMsaSrDMJodyKwVijjIYjIB&#10;YZwxBbffDfw/fzXkz2k0Nzd3n2+W6tLye3n84wxwllkjdWQGOKNSqkA7eQcmunopDuzMufDenXl9&#10;pN5PA011pRdrOV5XJjLxmNiefmJUkfNnrnrzXN6l8K9N/saaw0h205HubW5SGeWe4tITBOkyrHAZ&#10;VWIZQY8rZg4PbFdvRTu73F0scVp/wusZGu59fmk8Q3lwJ4w9w8nlwQSmEtDEjSMVXdbxOCWJDBip&#10;UHFaGm/Dnw/pNxaXFvZObu1uWvUup7mWad5mhMBkkkdy0p8o7BvLYUKBjaMdLRS8gMHwz4G0Twes&#10;S6RZm0WKxt9NQedI4FvAXMSfMx+75r/N1OeScDG9RRQNtt3YUUUUCCiiigAooooAKKKKACiiigAo&#10;oooAKKKKACiiigApy/6lv+un9KbTl/1Lf9dP6UALD/rVrl/jV/ySnxR/15PXUQ/61a5f41f8kp8U&#10;f9eT1Mtmd2B/3ul/ij+aPgatPwx/yMmk/wDX3D/6GKzK0/DH/IyaT/19w/8AoYrz1uf0VV/hy9Gf&#10;QdFLtY/wn8qXy3/ut+VdR+aDaKCCOoxRQAUUUUAFFFFABRRRQAU6OR42DIzIw6FTg02igDUi8Vaz&#10;DgJqt4AOgM7Efqa0rf4k+IbcAfbvNA7SRIf1xmuZop3ZhLD0Z/FBP5Hd23xf1WPAmtbWYeoDKf5/&#10;0rUtfjLGcC40xlH96KUH9CB/OvMKKfMzlll2Fl9j8z2S0+LOiXDYlW5tv9qSMEf+Ok1q2fjvQb5s&#10;R6nCh/6bZj/VgK8Gop8zOSWT0JfC2j6PtdStL7/j2uobj/rlIG/kas18z9OlXrXXNRsf+Pe/uYfZ&#10;JWA/nT5jklkr+xP8D6Korwu1+IviC1IxfmVR/DKitn8cZrXtfi/qsbDz7W1nTvtDIfzyf5U+ZHHL&#10;KcRHazPXaK84tPjJAz4udMkjT+9DKHP5ED+dbFn8UtDumwzXFv7yxZH/AI6TVXTOKpgsRRV5x0Ov&#10;orlZfiDp0ny2sqMf70x2j8jVObWpdQz/AKQHX+7Gwx+laKDZ41TExp6WudVc6ta2vDyqW/uryayr&#10;nxOx4gix/tSf4VhUVooI86eMqS20LNxqFzdZ82VmH93OB+VVqKKs43Jyd2woqWG1muDiKJn+g4rR&#10;t/DdzJgyFYh3ycn9KLpFxpTn8KMmiumh8N20S5ldpMcnnaKpXniLQ9FJWMLPKP4YVDEf8CPH60Rv&#10;N2irnT9UktZtIy4rWabHlxO49VUkVcTQbxuXRYlxks7DArH1D4iXs+VtYY7Vf7x+dv8AD9K5681S&#10;71Bs3NzJN7Mxx+VdkcLUl8WhPJRj1b/A664fTrNsT6nCW9IFMn8qzZvEOnx/6qG4nP8AtMsY/rXM&#10;0V1RwkFvqT7vSJtTeJmbiK0iQerMzH+Yqq2vXjcBkQe0YP8AMVTW3kaeGDbtmn3GKNyFaTbjdtB6&#10;4yM46ZFY+oeKNJ0uRUuNRtwWRZB5b+YCrKGVhtzkEEEeoIq+WhDR2K5JPaP4G42o3LHJnf8AA4rl&#10;PiPcyzaDEJJXcfaFOGYn+Fqjb4iaQ1wkFqbi+lkYIiW8DEsT0ABwSax/F3iaDVtPFvFBOjJOQzsF&#10;KBk4dMqxw4LDK9RnmurDVKPtoqLV7mVelNUpNo5Cun+Hv/Idf/rg381rnba1mvJ0gt4pJ5nOEjjU&#10;szH0AHWus8E6VeWHiIx3FtJDI0TKEdSDuBXK47EZHHXkV9DiJRVNxb1seLRi+dO2h3tFN8yPGfPh&#10;x5LXOfNXHlKQGk6/cBIBboCetStC6SFGXa4JXa3ByASRjuQAT9Aa+cU4vZnvOMluhlFFFUQFFFFA&#10;BRRRQAUUUUAFFFFABRRRQAUUUUAFFFFABRRRQAUUUUAFFFFABRRRQAUUUUAFFFFABRRRQAUUUUAF&#10;FFFABRRRQAUUUUAFfFP7f3/I0eEv+vOb/wBDWvtavin9v7/kaPCX/XnN/wChrXLiv4TOrDfxEfKV&#10;ffP/AASs/wCan/8AcL/9u6+Bq++f+CVn/NT/APuF/wDt3XhS2PZPvK7/AIPxqnD/AMhaH/rhJ/6F&#10;HVy7/g/GqcP/ACFof+uEn/oUdYgalcnD/wAtf+u0n/obV1lcnD/y1/67Sf8AobVpAiW5JRRRWhJ/&#10;PjRRRVnOFFFFABRRRQAUUUUAFFFFABRRRQAUUUUAFFFFABRRRQAUUUUAFFFFABRRRQAV+gn/AASb&#10;/wBd8Uf93S/53dfn3X6Cf8Em/wDXfFH/AHdL/nd0mVHc/QqtnQ/+QXD/AMC/9CNY1bOh/wDILh/4&#10;F/6Eaylsbx3J7z7sf+9/Q1m6lLNBp9xLAyLLGjODIpYcDPQEfzrSvPux/wC9/Q1UmiW4heJxlHUq&#10;foRisXe2hqt9TyTw38TNf1fTfhjqk1v9sfxD4fk1S80/TIo0DSGG2kAQyvwFMrgfOM5Gc4rVj/aC&#10;8HTa1pmmJqCm51BbMxI08KSZugjQjyWkErZEkZJRGA3ckYbHT6N4B0bQbfw5BZwOkfh+wOm2AaVm&#10;8uApGm05PzHEScnnj3pmgfD/AErws8J0r7RZRpbW9q8KTEpKkCbIiwOfmC4UsMFgqhiQoA1k4uba&#10;2vp6a/8AAM/eMK4+Ik2geLfEUOpQXU+j2s9hAlxCsXl2pnCrl8sHILsuSA2AfQGpNU+NGh6Pq+sa&#10;Zdw3K3umWj30sMLwTO8KyrGSFjlZlOZEIDhSQeMkEDZ1D4e6PqmrXN/cLcM91NbT3EIuHEMr25DQ&#10;kpnHysAeMbsDduAAFE/CPw6wdXiuZI2gntVja5fbHFNOs8iqM95EU7uvGM4AAyXmW/In1P4gro8f&#10;hpLzQ9Uh1HXrl7O203Nu00ciwTTkSMJjGPkgflXPJA+nG6Z8aYrzxlqMwe6l0M6TpptdNEMYnF9P&#10;f3lq8ecj5t8KIcvsGwnOMk9f448E3HizXvBl9DefY00LVJb+UqcSOrWVzbgJwRndOp54wDUcfwh8&#10;MW8Kxw2MkAW2t7YOk7+ZiCdp4X353b1ld335yxc7s1Ure618/wASotJST6rT70Z7fFd7jxpoWhWu&#10;i3Qe6uLq1v1maISWbxRRyAHEhBBSWN8qW+Vh34FP4n/Ey50m3ns9Cjulu7LW9Fsb2/WOIwRC5vbV&#10;XhIdtxZoZuqqceYpBB6dTa/D3R7O/s7+NZ/7Rt7qa8+2NMWllklULJvJ+8CoVQuMKqIF2hVAi1v4&#10;Z6Hr97cXN1HcA3N1Z308UNw6Ryz2siPBIyg9VMaA9mCKGztXB2/r1I11Mjw38XLLVLzTdNmWWXUL&#10;+a8SF/KitUZYLqWBgqvOS5Xy8nyyxwQxVN4Wud+InxuNv8Mdc1HR4L/RtTk0C+1TSby7jgdXMAUM&#10;Qod/mUuhw64Iz1wa7iL4Y6JDax2ii6+wpdLemza5dommW6a7V9pPBEzFvlxnCq2VUAYWjfBHSP8A&#10;hDU0XXTLqjNptxpcjG4fakM7bplj5yu4heeoCgDCgCin7rTkU99C/wCKPi/pHhHxANFvLa7m1GS3&#10;nntre1eCWW68qBpmRIhL5gJRHwWVVJXGeVymo/GTQrFkMaTXcEl3DZR3UckEcLzS2/2hEDySIAfL&#10;KHkjJkULk5xcl+GulW+rRazawSS6jZ3lxqdrDLdukH2uWBoXZsA8MrkchtuSVHUGl4Z+EmnaH4Dj&#10;8NSSzC3kFwLpbWVkSRZi2+LBJOxVIjTPzKiKARil0Xf+v6/rRaX/AK/r+vLWz4m8b3ujeOdD0CDT&#10;JLiDUtPvbt7tWT9yYWgA4Lgkfvsng/w4zzji/A/x8srP4U+HtX8Xy3EGoNoWkX11fTLBFFdvebY1&#10;kQhgqBpc53iMKDk4AOPTLrwfpt1faVeCN4bjTIZLa2aJyAsMgQPGR0Kny4/cbRgisWD4P+GLfR7H&#10;TEs5Ra2NjY6fbf6Q++KOzfzLYhs53I4DbupI5zWicbNPuvu1/wCATr/Xy/4Jl6v8ZrWX4dx+KvDt&#10;qdYibVLbTTHHLC4Bku47dyHWTY33+CrkElc8Zxsf8LOsf7QFs2nagkRvv7MF4yxeSbry9/lZ8zOc&#10;/Juxt3jG6tjV/Ctnr2hNpWovPdwGWOfzHkxIJI5VljcFQMFXVSBjHygYxxVNPh7o66qt+yTSyC8/&#10;tHyZJmMX2ryvK87Z0Dbew+Xdl9u75qjr/Xl/wfwHrb+v67ficlpfx2sofhn4b8X69p02lW2rWkNy&#10;xa4tlEYdVOQrTbnGGyFUM5APy5wDc0H4hTaf4Y8da5rbzXlroeq30apbxoJBbxYKoo+UE4zyTk9z&#10;VuT4L+GpNN/s8RXUVl/Z/wDZPkw3LRgWYbcsAK4IVT05yQdpJXitmbwDo0+i69pLQP8AYdbllmvI&#10;xIRuaVQHIPUZxnjuTSjpHzt/l/wSpO7dtrr9f+AUrT4l2VxrEOlzafqFlfSasdH8udYjtl+xNeBi&#10;UkYbDEuMgk7iAQOSMy6+NWl26SSJpWrXUUOnwanO8McP7qCWWWIEgygkgwuSFBOMYyeK6C88B6Ve&#10;X7322eG9a/XUxPDKVZZxbfZtw7YMOVxjHJPXmqkPwu8PW9tcQJbTeXPp0WlvuuHYm3jeR0XJOc7p&#10;X+bqc8mlG91zf12Jl/dOd1z4nXsniXw3Z6bY30TjXZ9L1PTXW382TbpstygDFygHML5Dg9j3FMf9&#10;pDwVHe6fZyXrQ3V3FBKYJpIY5IvNmeAKUaQNIyyRSBhEH27c9CM9Xe/DvR73Vf7T23EGoDUDqi3E&#10;M7KVuDai0LY6EeSNu0gjPOM80mjfDfRPDd1b3GkRTabJHaw2T+TMx8+GJ3eNZN2dxDSSHd9472yT&#10;k1d1ZXFZ6lGy+LGm3PhXxB4kuNP1HT9D0Y3G+8uEjP2jyHkSYxIjs5w0TD5lUnjGQc1jeLviFe6h&#10;LaaBpkOraDrM+o21tcsiWjXNvBLHLIssfmNJCQ3kOnIYjD/Lnaa6+PwHoi+E77w09n52jX32kXFt&#10;I7HzBcSO8oznIy0j9DxnjpUdr8P9Jt9QW/dZ7nUBcRXJu7iZnkZo4mijBP8AdVZH+UcZZmOWYkxP&#10;+53X3X1/Acdve7P77afiY2tfFCDw/wCNNT0aeG4vPs8GlmK3tbZA/mXk9zCh81pgGGYORsXbjO59&#10;2EXT/jFpGoXmj2a2d7Bdanc3lpHFctBEUltbgwTKS0uHYMGIWMuSoJxWvqHw90TVPEE2tXFvI2oT&#10;CyDyCVgD9klllg4zjh5pCfXPPSov+FbaN9jezAuRYyXcl9Na/aGMUsr3RumLKf8ApqxPGOPl+7xS&#10;V+v9f1qW7W03/wCHv+hz1v8AGiOx8Caj4n13SLjT7Wzv9QtXU3FqnyW9xLEDl5wCxEWMA5LZwMYN&#10;ZMnxG1a68ZWEFnqGdLuvF0Gnonkp81m+hm72ZK5GZcPn73bOOK7Gb4V6HLHKgF1EkhvgRHcMpCXk&#10;nmXSBhyA7/NkHKn7pUcVLH8MdAhntpUtpA1veRX8X71vlmjtfsgf3zB8hB44z15p681+mn/BItpb&#10;1/4BzGufHaxtZdRsdO06e81jTrzS4LmzWa2cql5eC2U7kmKhgQ/ysQQdpIwc1s23xKT+2L3TPsV3&#10;qWorfy20NlaQRxyIkdvDK7MzzbWCmZBuyuS6gLxuLrP4O+G7C1WCKG5KR2ljYw77hm8mGzlMtqEz&#10;xmNznJyWwNxatB/h3pLXrX0ZuoNRa5e7N5DOySeY8KQv04KsiJlSMZVWADKpAr/h+q/S5Tt07/p/&#10;mc/H8dtBuMS21lqVzZC1068lvEjjCRR3s0kMO5WkD5DxNuAU4966Lwn48sPGV3q9vZQzRNpl1JaT&#10;+e0QYSI7KQYw5dAdu4b1XcrKwyDVKP4R+F4LWe2hsGht5rWxsmjjmcARWcry24HPUNIxJ6tnnNbO&#10;n+FLLT9YfVA9xcXpha3SS4mMhjiZ/MKLntu9ckAADgAU2HQ83+H/AMbH/wCFdeD73xNZ6jJqWoaJ&#10;bajNfCO3EUyFreOe4wrgIkZuEkbKrhNxUHaRXY6t8TtP0nwzf64bG/ubS11NNJVIETzLiZrlLXMY&#10;ZwNolfbliPuMcHjOePhFpOi+Gf7M0myjv1h0ptDtbfWbqWWCKzkKiWMjkkEKpI6tsVdyqBt17L4c&#10;6Vb+B9J8LXBnvLHT/sriWWVvNllt5UmSV2zlmMkYdiepJz1oXn/X9fqObTk3E5l/2iPClrrUuj3z&#10;TWGrW52XVhLLbvcW8othcNG0UcrOxCHBdAybuAxqxYfGK2126t47S0urCP8AtO3sZJrhbe4jm822&#10;acBHhuCFwu0ljnGR8pByN7VPAcEkPiF9LupdLvNYSRpmVi0LXBg8lZmTIyQqpkKVB2AnnmsHwd8L&#10;p9NuzPq11cSW0MsNxaadJrF3qSwTxrKrTCa5O/51lA8sAKuwHkkmjr93/BJe2nn/AMASf47aJa6T&#10;bahNp2qxR3tpBfWMbRReZeW8s8MIkQeZ8uGuISQ5VgJBxnIHW+GPFlv4oOqxxW1xZ3Ol3hsbq3ug&#10;m5JPLjlHKMykFJY2yD/Fg4IIrEHwd8MfYYbR7WaaC3ggtLVZbh2NtBDMk0cUZJyF3xxk92EaAkhV&#10;Avr4Hjs/Eiapp95PYrNfyalqECSMVvJTarbKrDOAoVEbGPvICMc5rT+vX/L8R9PP/gf5lS4+KOnW&#10;muXOnzWV9HDb6rDo0t+Vi8hbmWGKWNfv78N50ag7cbmweOaxvD3x0sfE2j6dqFp4b14DUNObV7a2&#10;dLbzZLMLE3nYWcgAmUKFJ3kq2FwMnU034Z26eJ9d1bUZmu0vNZj1e1tRI3lRyJZwW6sy9CwMTMB9&#10;0Eq2NygiWH4T+HrXRdJ0u2iubS30zS20W3e3uXSX7GyorRFwcnIjT5vvAjKkHNL7K7/8D/P8CY76&#10;7f8AB/y/EztQ+M2k/wBh3d5YxXkjLJJDG4tlcfLY/bFn2+Yu6IxFf4gSzBflJ4yPE3xbnmsLGPQ1&#10;uTcQ63oun6jfrBEsCG5mtWkh2u7NlobheVDBfMGHyCR1dx8KfDNzrM+qGwMdzNo50IrHKyxraHqq&#10;oDtU4AG4DOFUZwKbJ8J/D0k28QXESG7s794Y7h1SS4tRGIJWAPJCxRqezBFyCQCB26eX/BDXr5/8&#10;Axrb40WVtpc093Z316bSwl1S7uLW2jijitknljZijTk5XymJCliQMgZO0a9j8UtP1Lxi3h21sbye&#10;dLia1kulaDy43iRHfchl80DDqN3l4yRz8yky/wDCq/Dv2G/tPssnkX2nS6XOvnN81vI8juoOeDul&#10;fnrz7Vhad8M9XsfH0mtJqstvbvfyXkzR6ndul1EyMq27WbP5Ee392fNUFj5f3VLEhR2V9/8Ag/5B&#10;rd9v+B/mel05f9S3/XT+lNpy/wCpb/rp/SgYsP8ArVrl/jV/ySnxR/15PXUQ/wCtWuX+NX/JKfFH&#10;/Xk9TLZndgf97pf4o/mj4GrT8Mf8jJpP/X3D/wChisytPwx/yMmk/wDX3D/6GK89bn9FVf4cvRn0&#10;HSqxU5BIPtSUV1H5oWI9Su4vuXUyf7shH9amj1y/jbP2uR/aQ7x+TZqjRQQ4Re6NiPxVfKwLJZzD&#10;usllCQf/AB2ry+MoJGUXPh/SpU7+VCY2P4g/0rmaKd2ZPD0pfZ+7T8jsrfXvCMzf6V4dlhB7w3DN&#10;/Va0I7XwDqWFSaewY9mZx+p3D9a89op3MJYRP4ZyXzf63PUbb4Z+HtSjLWWrzT+6Sxvj64FRTfBn&#10;5iYtW47B4P67q8zrZ0/xlrWmEeRqM+0DASRvMUD6NkUXXY55YfGR/h1r+q/4c6S4+D+pp/qby1lH&#10;+3uU/wAjWbP8L/EEOdttHN/1zmX+pFamnfGC/h2reWkNyvdoyY2/qP0rqNO+KmiXmBO01k/T96mR&#10;+a5/XFO0TklWzKjvFS+X+R5jP4M1y3JDaVcnH/POMv8AyzWZcWNzaNtnt5YW9JEKn9a+iLLU7TUl&#10;LWl1DcqOpicNj64q1T5TBZxUi7Th+h8z0V9E3Wg6betvuNPtZn/vSQqT+eKy7r4e+H7ttzaciN/0&#10;ydkH5A4pcrOmOc0n8UWv6+R4VRXsF18I9HmJMU11bn0Dhh+oz+tZV18GjybbVAfRZYf6g/0pcrOu&#10;OaYWW8rfI80orq9T+HOoabwLm0uG6bI3O4fUEVlv4XvoBmS3dh/0zw38qpU5PoKpmuDpr+Im+y3M&#10;jr0qVbd26/KPerr2clr9+F4v95SKbWqpLqePWzmctKKsu+/9fiRLbovX5j71J06cUtFbJJbHh1K1&#10;Ss71JXCims6p1OKia6H8Iz9aTko7mlHC1sR/Djf8i9Hf3Mf3LiVfo5qf/hJr6HA+1E49VB/pWI0z&#10;t1P5UysnV7Hs0siUta7Xy/zOjHji8UAeVE/uwIP6GtnT/iZbWqr52irLJ3cT/wBCprgZJFjXc7BR&#10;71n3Gq9oh/wJqdONWs/dOmpl+WYSPvwV/nc9rg+MWkqv+kWtzbj/AGdrD+Yqvf8Axt0hV22SSO5H&#10;35kIUfgOT+leGySvM2XYsfekVSxwBk+gr1aeDjHWo7nz9f2VR2oxcV97PTNQ8ef20T5+pAof+Wed&#10;ij8P8arR31tL9y4ib/dcGuHh0uWTl/3Y9+tR6pqGkeGbcTajcxxA/dEnLN9FHJ/KtZYyjRXLHX0F&#10;DI61b3pPlXdnpun6Xd6o2LWBpucbl+6Px6VrXXhWLRbM3et6raaVbj+KRwSfYdMn6Zr5W8Q/GS7v&#10;G+zaJbm2VjtE0ihpD9F6D9aqaX4D8WeKLhbvULu4tFYY868lYyY9Aucj6HFcU8fUeysarI4XtCbk&#10;/Sy/M961z4teE9H8yLSbC612boJ7pzDCD6gAbj9CB9a5JviR408W3DW+iwNahlx5Gi2mGHvvALj6&#10;7qqaH8OtO0nY801zqM687riU7c/7o4x9c13um+JtU0e2jt7K9ktreMYSKPARfoMYriliJT+JtnfH&#10;I5xWjSOI1D9nnx/4y1rwx4iaX+zdc0GLU7rTb/UrgyNFeSLaCAOgbc0TiKeKQZB2SNjBII5fwf8A&#10;sx/HfTru00mbxPp+j+HrbwRa6TZy2V1O0tpexaXDbrHsEgiyt5G03nCIyNGdhl2Hyl9xj+I/iKMY&#10;Gokj/ahjP/stP/4WZ4i/5/l/78p/8TWXPq2inlFd8qbi7eve/YwfgT8GviJpfibUtZ+IWsNIiiG8&#10;02xtbwTRw3FwWuLyJsrjy4pGWCEgBlhTAI3V5Z4X/Zn+KHhDwFfaLpWh2emaTHrEc0Gk6b4jSx1O&#10;W2FpPEVbVba0ieSOOZrV08xfNdYpFkdlIjb3L/hZ3iH/AJ/EP/bFP8Kmg+JmvuxBuozxn/Ur/hWN&#10;avGhSc5Xsl+tzjxWX1cJRniKjTUdX/VrHi3iz4A/HPWtF8T+HH1C0uIb6zmmi1yw1yWyL3DeH47Q&#10;W6wIi+VCdQjkuCA2399nYSXx6L8Jfgd4m8NeMLbWdSN9aafeTXr3uk3OvTX6QxvFafZwS7HzZlki&#10;m3XB/etuO5ypAHU/8LI13/n5j/79L/hWjofjvWb+9MUtwpXYTxEo9PavHp53hpVlNKXM9PxT7+X9&#10;XPlI5lh5pUkna9/61Pn3Wf2P/Hd5451PU7a801LC58SJpaK0hyvhGW4nvry3xz+8e4uBGF4+SBKv&#10;Q/BT45at/al481j4e1d/tV3prS+ILnVobG+m069tmkRrnfJHGZnt2ES5RFOVUHetfSn/AAkWof8A&#10;Pcf98L/hR/wkd/8A89h/3wv+Fdv16i48tn/Vv8vzOr63T5ubX+r+fn+CPm/wN8H/AI7aRcfDa41i&#10;Wz1I2uozHWba48Q6h9mtrF5vmUp9peS7mEeTG11LcqvC7E+/X0yfhzpp6T3Q/wCBL/8AE1X/AOEk&#10;v/8Anqv/AHwKUeJb4fxqf+ACuiOaxgrRb/r5kSr0Jbol/wCFcaf/AM/Fz/30v/xNRSfDW2P+rvJV&#10;/wB5Qf8ACnDxRe/9Mz/wH/69PXxXdjrHCf8AgJ/xrVZx/eYvaYZ9Ck3wzb+HUQfrD/8AZVE/w1uB&#10;9y9jb/eQitQeLLnvDF+v+NPHi6XvbofxNarOP734Cvhv6uc/J8O9SX7sts4/32H9KryeA9XXpFG/&#10;+7IP611a+Lj3tQfpJ/8AWp6+Lk72zD6P/wDWrVZzH+ZfcxWwz6nES+D9Yh62TH/dZW/karSaBqcf&#10;LWFzj/rkx/pXoi+LbfvDIPpg1Iviqzbqsq/VR/jW0c4h1aD2dB7TPLJLeWJsPE6H0ZSKjr1xfElg&#10;f+WrD6oaZLqWj3vE3ky/9dYs/wAxW8c2pPe33i9hDpNHk1FeqtY+H5lwYbEA+gVTVU+FvD05+RYw&#10;f9ic/wCNdEcyov8ApC+rPpJHmlFejSfDzTZeY5riP6MCP5VUm+GsZ/1V+y/78YP9RXQsZRfUl4ap&#10;2OEorrpPhveD/V3cDf7wYf0NU5vAWrxnCxxy+6SD+uK1WIpP7RDo1F9k52ita48J6vbcvYyN/wBc&#10;8P8AyJqnNpV7bruks7iNfVomA/lWqqQlszNxkt0VaKKKsgKKKKACiiigAooooAKKKKACiiigAooo&#10;oAKKKKACiiigAr4p/b+/5Gjwl/15zf8Aoa19rV8U/t/f8jR4S/685v8A0Na5cV/CZ1Yb+Ij5Sr75&#10;/wCCVn/NT/8AuF/+3dfA1ffP/BKz/mp//cL/APbuvClseyfeV3/B+NU4f+QtD/1wk/8AQo6uXf8A&#10;B+NU4f8AkLQ/9cJP/Qo6xA1K5OH/AJa/9dpP/Q2rrK5OH/lr/wBdpP8A0Nq0gRLckooorQk/nxoo&#10;oqznCiiigAooooAKKKKACiiigAooooAKKKKACiiigAooooAKKKKACiiigAooooAK/QT/AIJN/wCu&#10;+KP+7pf87uvz7r9BP+CTf+u+KP8Au6X/ADu6TKjufoVWzof/ACC4f+Bf+hGsatnQ/wDkFw/8C/8A&#10;QjWUtjeO5Pefdj/3v6GszVr9tL025u1tZr1oULi3tygeTHYF2VQfdmA9SK07z7sf+9/Q1znjLwna&#10;+NvD8+kXks1vFK8comt9u+N45FkRgHVkbDIp2urKcYIIJFYmpj6X8WdB1TwOnilHmismufsHkMEe&#10;X7V9o+zCAbGZGYzYQFWKEkEMV5rKv/iwNB1Z7jXrabw9pMekC8ltb/yjPHM1yIUUtHI8fzFlAwxH&#10;zDJFbNv8L9Hh8J3GgSPdXNtNfNqZuJXXzlujcfaRMpVQoZZgHAxgEAYxxUF58KbHVvKfVtU1PV7h&#10;bT7I9xcNEjykTpPFKfKjQLJHJGCpQKOTkNxhrdN/1o/1FK1rL+ldfoZEn7QHh6PwfL4k+y3cmm2l&#10;w1tqbRTWkn9nMqK7GRlnKSYR0bEDSsd2ACQQOs0vxpb6x4o1jRbexvs6Swiur941W2WUxQyiMNu3&#10;Fik6twuBhskHGef8RfBu08WWNvb6z4g1jUJo7O80+W7kFqstxb3KhZEbbAFT7q4aNUb5cEkEg9Zp&#10;Ph210e+1u6haR5NXu1vLhZCCocQRQYXjgbIU655J+gO/p+On/BF2OXj+L1ncaXZX1voWszpqkqx6&#10;LEqQK+rhoXmDwhpQI18uN2/fmI4GMZIBpXnx78P2pnaOz1S8t7S1hvb24ggTbZwvPPAzSKzhiY5L&#10;aRXVVZum0N82LsPwhs7bSrKxg13WYU0uVZNFlEkLSaSFieEJCWiIkXy5HT9+JSQc5yAQxvgj4d+y&#10;axbRtewxarpiaXcbZgSUWaecyAspPmNJcyszHIORwKbtfTb+v6ZUbWfNv/wV+l7Cv8YrJWW1XQtY&#10;k1o6jLpZ0dVt/tAuEtftQUsZvKw8G1wfMx84DbWDAPuvjHo1kvh2ea2vY9P1qZLSO+fyUSC4eUQr&#10;DJG0glL+aQh2I4U8sVXJqj4m+EcupeKbPV9I1e50maXWZNWvrmNozNGx002S+QrxOh4WIkSAjlz6&#10;CnzfAfw897bzw3Wo2kUX2IvbxzI6zva3Quond3RpM+aCW2uA29iQWwwNOZdtP+CLoNX4z2V5NZTR&#10;WWo2OltqNzYvdXViHW5MEN48qxbZdw2mzY7tjZyqhSWLJcsfi9aalpOlXdroeq3V1qiyTWun272k&#10;sr28bIJLjek5iMY82PpIWO4AKW4q/a/DPTLOx0i2huLxBpeo3ep28gkXf51wtyHydvQfa5MemFyT&#10;g5yrD4K6bpjPd2us6tBrktxLcXGtRG3S4n80QrKjIIRCFZbeEHbGpzGGzvJYoBB8dPDs1xam0jvb&#10;7TJ208HVoI0+zRi+KraMdzhyJHdU+VCVLAsFXLVreJviZpnhfVLiznt7y6FlbJe6ncWqIY9NtnMg&#10;SabcwYqTFJxGHYbCSAOazx8EvDUNi9lapc2ViX0lo7eCQbIl06VJLZFypO3MahskkjOCDzWh4m+G&#10;el+KdTuLyee8thfWyWWp29q6LHqNshkKQzZUsFBlk5jKMd5BJHFN2voHqYmm/Ey50/w74+8T+INP&#10;1Gy0rQJ7sxwbLdi9vbKdzRbJGLM21j+8K9QABgklx8evDthr9lo9/DeabfXE6W7xXRgR7dpZTFbl&#10;4/N8wiVtpXYrFVdTIIxnHRax8PtN1zwf4j8N3EtythryXUd08bqJFFwGEmwlcDG44yD+NSXHguJv&#10;FA1yz1O+0ueXyxe29qYjDfBAQnmh42YEAkZjKEjAJIAAlXsr9l+Wo9NfV/np+BzVr8fPDTRtPfR3&#10;ukWTWE+pQXl8iCO5ihlSGfZtdmDJJLEuHC7jINm4ZIgsf2hvDN9p9xcpDfGW2hu5JraIQzsslukM&#10;hgDxSPG8jpcRsgR2B+YEqylRfX4H+G2g02CY3lzDYafe6dEkkwGY7meGd2JVQQ6vbxlWUjbz1OCN&#10;C6+GsOrWejQ6vrWqaxcaVqSanDeXJgSVnTIEbCKJFMeDyAoJxyc0ahp0KF18ZtHGg3+s6dZX2s6d&#10;ZfZzLcWjQRpslgSdXDTSxqQI5Y2POfnAAY8VnWfxjij8SaoLi3uLnw559hHbapbxoIrYXMURiM25&#10;w5DySqoKI23OW2jmtCH4LaLaW+mRWl3f2h0+9lvIXjMRO2Rdhgw0ZARYwkSlQJFRAA4JJJb/AAX0&#10;a3kgUX2pNYKbNp9PeSMw3TWqRLbmQ+Xv+Qwo+EZQxzuDLhRSt18v+D/wCHfT+vQ5zT/2htI0PQYp&#10;vEtzH9ua91ESrA8MZt7SC+uIEmZHkVmG2EDEYd2IbCHBx1PxE+M3hv4YTwxa1cFXaFruZUkiU29s&#10;pw87B3UuowfkjDyNg7UbBpbH4S2GjzRz6Rqup6Rci4nllntWhZp4prmS5aB/MiYGMSSyFSAHUMQH&#10;GTnW17wXFrGsW2rW2p32ianDH5D3OnmLM8G7d5MgljdSu7nIAcZO1hk5mN7Lm/r+uvz8jR2u7f1/&#10;Wtvl5mGvxq0JdW+y3MF7ZWZu7qwGqXCRi2NzbxySyRcOXH7qGSQMV2YQgsGwtZFn+0j4X1NTHYWu&#10;oahfNcRwQ2NkIJ5ZhLFPJA42SlVEgtZVCuyupA3qgOa3rj4P6DeSQG5+03EUWr3etGGR1KSS3FvN&#10;byow28x7LiTA65xyehls/hjbwDSEudb1bUodIvlvrCO7eEi32wyQrFuWJWdAsrcuWckAlz3vTT5f&#10;8H/gEvrbz/4H/BMG8/aB0ez1G5jbRNZfS7VLyS41pRbfZYVtJFiuyymcS4idtrfu+cEruHNdxZ+K&#10;LfUF1s2lvcXP9lTG3fywn7+QRJIRGSwBxvC5Ygbgw7ZrgdM+HniPR9Y1G5trTRmjnvLy5uHkvpmO&#10;rRTGYx286vC/kqhlQ7kaT/VYCqrYG3oXwns7D4T2/gi+u5rtDb7Lq+jO2Sadm8ySb5t2cyEttfcC&#10;DtYMCQY6ef8AX9f1q9L6bf1/X9aVNP8AjhpGt2cC6ZYX95rMss8L6PC1u9xAYPL853cTeSVQTQkl&#10;JGz5ihdzcVV8G/GaG88G+FL7Vbe4uLi70bT7/V9QtI0FrYPcRKymTc4YBmJ4RX2DDPtUhjoWfwX0&#10;vT7wahb6rqkWrm4knk1JWg82RZIreOaEr5WwRyC1hJCqCCvyFOAH2fwX0Sw0/StPt7rUI9Ms7G10&#10;+4shIhj1CK2ULB5+UySuOShTePlfcoCh9fu/LX8RPbQr3fxt06CK8ePSNUkWNtQgs5WEKR311ZtO&#10;s1vGTLkPi3kYFwqlRw2QQK+g/GZb63+06lpl5pkz6Tpt7Ho7QxPcGW7nniiRZUnZHLtCMAhQgIZ3&#10;5YRy+Efg/Hp7XMuvXb6of7S1W8tLEOptbVbu6uXLr8iv5jQz7G3MwGXCYBJNqz+DWl2ttIkup6pe&#10;XJs7KyivJniEsC2k001s6bI1XcjTEfMCGCKGDZbcS+LTbT9b/pYatZ33/wCGt+txLj4yWELQW0Oi&#10;6veau8VzJLpMKwfaLZoPI82OQtKIwwW5jcYcqy8qTld214g8e2mi+EYfEdtZ3Os6dNHHOhs3hjPl&#10;OoYSEzyRqBgg8tnnABPFVNO+FulafqVrqRuby51KOG7imu5nTfdtcCASSy7UA34t4gNoVVAwFwAA&#10;Xfwv0640vwrZR3t9a/8ACN+WtnPEYmdlWLyir70ZfmTILKFYZO1lzTdrO2+n/B+V7W8jNc19dtf+&#10;B+t/MWx+J2nazdQLpFlfaxZNbJdz6jarGsFqkkQliEnmOrFnQggIrEbl3bQQTi2Hx20vUtKt9Qh0&#10;LXTBLarqLKYIvMisGQOLxk83d5fLKFUGRij7UYDNauj/AArsPDv2NNL1PU7G0is4rK4s43iaO9WK&#10;EQxvLujLB1RQMxlN2Bu3AACKb4P6Q2j6Vp0F7qNjFZaZHo0sltKiyXtki7RBMxQ8Hk7o9jqWbay7&#10;jlS3fLt/w/8AwPlfqXHZc2//AA3/AAfnboJe/GLR7KbxJ/ot3NaaDGjXN7HJb+UzuEKxgGUOuQ6n&#10;fIqR4JbfgEhvjb4nXfhXwDp3iS28L6hqUt5eWVqdMS4tVmiFxcJCCz+d5Z5cAbXYEsvIXc627z4Z&#10;293r0+rrrGpW139kazsvIW3A09GKlvKJhJYEop2ymRBjhQOKF+FulJ4BXwpHPdRWqTLdpdxmNZ1u&#10;VuBcrMAE8sETAPtCeXxjZt+WmrdQ1MTw58WpG8Satp2t2Vxa2/8AbEun2l7tiEMJSzjuPIlIkLb9&#10;vnNuVSmFxuzgHT8C/Gbw38QV1JtOuPKSxhS7Zp5YiHtn3bJ/kdtinY3ySbJFx8yLkZsQ/CzSUmEs&#10;093eSHVW1iQzsmJZ2tDasGCoBtMZJwAPm9uKv+GfBUXhvSZ9KOpX2raU0a28FnqRikW2gC7RCrKi&#10;u67eMys7Huxol8Pu72X321/EUd9dr/r/AJGUvxTjk0+2uI/DeuSTX0m3TLMRwLNqEezzDMgaYCNA&#10;mSfPMbDhdu5lUxQ/Grw7dfbzbC7uY7OzsL55EiABS7nmgjUBmBDK8D71YDHHU5AlT4WRRafbW8fi&#10;PXEnsZN2m3nmQNNYR7NhhQmIrIhQkHzhIx4bduVWFSb4G+H/AD0a0n1DTYDaW1lcW1tMpS6S3mee&#10;AyF1ZtyySytlWXd5jb93GK90Sv1Fj+M1hczzRW2iavPibULS3kCwKl1dWbyrLboWlGGIgdlZwqEd&#10;WDZUZ+ifHaPUPDem6hd+FNdgvrjRk1uext0gnMNuySsG3LLtOTFhVB3nzE+UfOE6PT/hhpGnvYsk&#10;l0/2TVL7VkWR1Iaa7M5lU4X7o+0PgdRhck85j8L/AA5h8D24l067utWvLbS00y1XU5o0TyYmdoY2&#10;aOIYA37N+1jtAJ3NkmI7a/1o/wBbfK5c7cz5NtfzVvwv8zb0PxVZeIr2+hsC1xDZiHddqVMTtJGJ&#10;AikHOQjRscgDEi4J5xsVw3w9+GUPgnQ9KtVup45rSae4kitp2EMpkBVY3zzIkUeyNC2CBEnTpXc0&#10;2SgooopDCnL/AKlv+un9KbTl/wBS3/XT+lACw/61a5f41f8AJKfFH/Xk9dRD/rVrl/jV/wAkp8Uf&#10;9eT1Mtmd2B/3ul/ij+aPgatPwx/yMmk/9fcP/oYrMrT8Mf8AIyaT/wBfcP8A6GK89bn9FVf4cvRn&#10;0Ksjr0Zh9DTvtUuMGRiPRjkVHRXUfmlkTpeSRnIWI/70KH+YqddSj/5aafayn1Idf/QWFUaKCXFM&#10;2YbrQpmAubC8tx3e2uA3/jrL/Wrlvovh7UAfK12SycnCx3lt/NlOK5qimYyov7Mmvx/O513/AArP&#10;UbiFpbG8sNQUdBbz5J/MY/Wsq98G63p/M2mXGPWNfMH5rmsmG4ltpBJDI0Ug6MjEEfiK6PTPiPru&#10;m7R9qF3GBjZcru/Xhv1o0MZLFQ+FqXroc3JG0TFXVkYdVYYIpteoWfxQ0nVFWPWNNCnGN2wSp+RG&#10;R+taaeFPCPiiJnshGHPJa1kKsv8AwA8D8qfLfY5pY+VH+PSa81qjxyivTdS+Dg+ZrDUCBj5Y7hM8&#10;/wC8P8K5bUfh3r2nZJsjcp/etzv/AE6/pSszpp47D1fhn9+hzscjxMGRmRh0ZTgiuh0z4ha7peAt&#10;41wn9y5G/wDXr+tYElvLDIY5InjcdVZSCKctqx6/LTSk9gxFXCxVq7X5npWm/GKJsLqFgycf6y3b&#10;dk/7pxj8zXV2HjbRNSj3Q38YI6pICrfTB6/hXh626L1GT71J06V0Rg+p8fiqmFl/u8Wn+H3f8FHt&#10;t14mjXIgjLn+83ArJutWurvIeUhf7q8CvM7XVbuz/wBVOyr/AHTyPyNbNr4wcYFzAGH96M4/Q1sk&#10;kfN1qeIl1uvuOnoqhaa5ZXmAkwVj/DJ8prZtdNubzBjjJX+8eBVHm+znfltqVaik0+C6YBraOVu2&#10;UBNdPa+GUXBuJC5/upwPzrWt7SG1XEUap9Bz+dQ5rodtPB1Hq3Y4iL4ew3vL2y26+u4g/lUk/wAJ&#10;9PkjAjvLqKT+98pH5Y/rXc0Vk5NnrUY+xd07vz1PL7r4NyhSbfVFkf8AuyxFR+YJ/lWTdfCjXLdN&#10;0f2a5P8Adjlwf/HgK9mrntc8Z2ek7o4z9quRxsQ8L9TSjSdR2ij2Fm+IpK8pK3p/keR3vgnXNPia&#10;WfTpVjUZLKQ+PyJrmry6kt8gQyA/3nUgV6Hq2v3utSZuZfkzkRLwg/D/ABqjBby3UqxQxtLI3RUG&#10;Sa9WlgIx96o7nLV4hrzXLCKXn/VzzSSZ5m3OxY0iRtI2FUsfavd9J+GaXWJdUWNVPPkqoLH6ntXQ&#10;n4f+HSgUaVAgH9zKn8SDzV1MVCmuWnr+Rz0qntZc1e6/FnzrBpRbBlbaP7q9aszSWulWzzyvHbwo&#10;MtJIcAfUmu3+J194H8FI0CxzTarjiztJzlfd2bdtH6+1eN6X8KfEvxqvhMJ5rTTFfHnyjFvH6hV6&#10;u3+SRXk1KlWr8T0Po6OMwWHjenF38/6/IwPFHxjLO1poMW4k7ftUi5yf9hf6n8qzNF+GWteK7g3+&#10;t3ElqknJab5pnH0P3R9enpX0b4Z/Zb07wrGr2+orc3uObme3+bP+z83yj6fma1pvhBqyt+7urORf&#10;dmU/+g1z2a2OuOKw9Z3q1PlqkeU+H/BekeGVBsrVfOxg3EnzSH8e34Yrcrr5fhXr0f3Y4Jf92Uf1&#10;xVOX4d+IYc505m/3ZEb+RqbM9GGJw1rRmvvRzlFbL+Ddcj66VdH/AHYyf5VBJ4Z1ePltKvVHqbd8&#10;fyoN1WpvaS+8zaKsyaZeQ/6y0nT/AHo2H9Ki+zTf88n/AO+TSNOZPZkdS233m+n9RTfJkHWNv++T&#10;UlurKzZUjjuPevOzD/dKnoeJnb/4Tq3oTVseFv8AkJH/AK5n+YrHrY8Lf8hI/wDXM/zFfn2H/ix9&#10;T8Mo/wASJ1tFFFfTnuhRRRQAUUUUAFFFFABRRRQAUUUUAFFFFABRRRQAuSOnFSJcyx/dldf91iKi&#10;opptbBdotLql4vS6m/FyalXXb9Olw34gH+lUKK0VWotpP7y/aTWzZqr4lvl6urfVBUi+KrxeqQt/&#10;wE/41jUVosRWX2mX7ap/Mbh8UGQYls4pKrvqGmzH95o1ufUqAD/KsuitY47ER2mP29Tq/wAi/JB4&#10;emHzadJG3/TNz/8AFVWbRvD8h4+2w/QqR/WoaK6Y5ri4/aF7V9UvuFbwvpL/AOr1WSP2eEt/LFV5&#10;vCVv/wAsNWhc/wDTSNk/xqeiuiOd4tdvuF7Rfyr8f8ymfB8+3K31i/t5xB/UVXbwrqQbCxRyD1Sd&#10;D/WtSiuiOfV1vFMXNHsY8nhvVI+tjM3/AFzXd/Kq7aXex/es7hfrEw/pXQ5x0p6zyr0kYfRjW8eI&#10;Jfap/iF49jk3ieP76Mv+8MU2uxF9cDpPKP8AgZpjXEjfeYv/AL3P862XEEOtP8Re6cjRXWbgesUL&#10;f70KH+lRPbwydYIR/uxqP5CtVn9DrB/gGhzFFdF/Z9v/AM8Vo/s61726n/gTf41f9vYb+WX4f5i0&#10;OdoroW0y1PSED6M3+NNOk239wj/gRrT+3ML5/d/wQ0MCvin9v7/kaPCX/XnN/wChrX3mdHt/Rh+N&#10;fDH/AAUQs0s/Fng8IWIaynPzf9dFpSzTD4peyp3u/I6cN/FR8jV98/8ABKz/AJqf/wBwv/27r4Gr&#10;75/4JWf81P8A+4X/AO3dYy2PaPvK7/g/GqcP/IWh/wCuEn/oUdXLv+D8apw/8haH/rhJ/wChR1iB&#10;qVycP/LX/rtJ/wChtXWVycP/AC1/67Sf+htWkCJbklFFFaEn8+NFFFWc4UUUUAFFFFABRRRQAUUU&#10;UAFFFFABRRRQAUUUUAFFFFABRRRQAUUUUAFFFFABX6Cf8Em/9d8Uf93S/wCd3X591+gn/BJv/XfF&#10;H/d0v+d3SZUdz9Cq2dD/AOQXD/wL/wBCNY1bOh/8guH/AIF/6Eaylsbx3J7z7sf+9/Q1Xqa/bZGj&#10;EHaG5PpweTVL7dbf8/EX/fYrI0J6Kg+3W3/PxF/32KPt1t/z8Rf99igCeioPt1t/z8Rf99ij7dbf&#10;8/EX/fYoAnoqD7dbf8/EX/fYo+3W3/PxF/32KAJ6Kg+3W3/PxF/32KPt1t/z8Rf99igCeioPt1t/&#10;z8Rf99ij7dbf8/EX/fYoAnoqD7dbf8/EX/fYo+3W3/PxF/32KAJ6Kg+3W3/PxF/32KPt1t/z8Rf9&#10;9igCeioPt1t/z8Rf99ij7dbf8/EX/fYoAnoqD7dbf8/EX/fYo+3W3/PxF/32KAJ6Kg+3W3/PxF/3&#10;2KPt1t/z8Rf99igCeioPt1t/z8Rf99ij7dbf8/EX/fYoAnoqD7dbf8/EX/fYo+3W3/PxF/32KAJ6&#10;Kg+3W3/PxF/32KPt1t/z8Rf99igCeioPt1t/z8Rf99ij7dbf8/EX/fYoAnoqD7dbf8/EX/fYo+3W&#10;3/PxF/32KAJ6Kg+3W3/PxF/32KPt1t/z8Rf99igCeioPt1t/z8Rf99ij7dbf8/EX/fYoAnoqD7db&#10;f8/EX/fYo+3W3/PxF/32KAJ6Kg+3W3/PxF/32KPt1t/z8Rf99igCeioPt1t/z8Rf99ij7dbf8/EX&#10;/fYoAnoqD7dbf8/EX/fYo+3W3/PxF/32KAJ6Kg+3W3/PxF/32KPt1t/z8Rf99igCenL/AKlv+un9&#10;Krfbrf8A5+Iv++xViPLWu4qVDPkZ64xjP6UAOh/1q1y/xq/5JT4o/wCvJ66iH/WrUmpaba6xYz2V&#10;7AlzaTrskhkGVdfQik9VY6MPUVGtCq9otP7mfm7dNZaXb2c2q61ouhJfSNFZ/wBs6rb2Ru3XaGEQ&#10;ldS+CygkZALAHrW74f0XUbXxVo0ctjcxSPeoqK0LAsyyAMBxyQevpX1B4z+CviCx8Wf2p8Ph4XtL&#10;LUdJj0K/sNetJZYLaFZ5pftEUcZxM3+kShoXKK+E+dcc+fa7+yr44uPEXxD1Oy1jw/c/28LhFXUG&#10;uW/teOe9gnEd8p3ogtbeOa1gKLJ8kxJVRuR8FRVlrrr/AMA++lxjVc5x9knB7a2fz3/T9Tdlt2jk&#10;eJ5YvtEaI8lv5ymWJXLhC6Z3KGMcmMjnY3pTYZHikG0KzdAGUP8Aoc1ufAH9nnUvhpaT23ii+sde&#10;RdJ0/S4HiMhIFrLelThlG0eVcRKFBO3aR0AJ9Sn+HOgzZK2bQse8Urj9M4radO0rRd0eBQzmMofv&#10;4Wfl/wAOeLySPHMrXFqhPXayGMH8FxUi3GnyNmazljH/AE7z4A/Bgx/WvUZ/hPYD5rS8ubZ/9raw&#10;H5AH9awtS+GOoWqyNHNa3Y6jc3lu35g8/wDAhWfKzujmGGqac1vvX/AOUj03S7ziHVfszk4CXsJU&#10;f99Lu/MgVNJ4K1UwtNbRR6jApx5llKsoz9Ac/pTbzQTZyFLiGS3KkDI5Bz3HJX/x8VBHY3NnIk1p&#10;deXJk7WVjGwx3z0/Imnyt9C5YulFXVZfO36W/Uz7i1ms5jFcQyQSr1SRSrD8DUddla+NNWtYxb6m&#10;kWpW5HMV5FkkfX/HNRyf2FrMm5rYaZK3aMkJn9R/KrVJs4pZ1SpfFG/nHX87HI1LB50ciyRFo3U5&#10;V1OCPcGumm8IyIu+1kjnQjI7E/Tt+tZVzZz2bbZomjP+0OD9DVqj3ZxSz6NTSjFfP/I3dF+IWt6W&#10;FSaZb6EDG2cZb/voc/nmt+P4h/2l8skpsyf4RwP++v8AGvPaK1UUj5/EN4lty09ND0aWOK9UGRUn&#10;VuQWAYH3rMuvC9lPkoGgb/YPH5GuVs9SubBswSsg7r1B/Ct+x8XxNhbxPKP/AD0Xlfyq7nkPD1qb&#10;/du/9dindeErqPJhdJh6fdP+fxrJuLKezOJoXj5xlhwfxr1LSdLOrwrPDPEYD/ErBv5f1rbt/Dtp&#10;EP3gM5/2+n5VLkjppPEXtOP36HhTMF5JxUTXQH3RmvatU+Heh6pkm0+yyf37Y7P06fpXHar8H7uH&#10;L6feR3K4z5cw2N9AeQf0rGU5dD6fB08DK3tpO/novw/4BwDTO/U4HtWlpPinVdEwLO9ljQDAjY7k&#10;/wC+TxUeqeHdS0ViL2ylgH98rlP++hx+tZ1c7b6n1sKVBw5YRTj8rHpGk/GKRcLqViHH/PS2OD/3&#10;yf8AEV2ek+NtF1jasF7GkpOBFN8jZ9Bnr+FeCUjMFUknAHc1Skzz62V4eesfdPpmqGra5Z6LFvuZ&#10;QpP3Y15ZvoK+erPx9q2i/u9OvZUQfwsdyfgp4pY/G1xdTGS+jaaRuWlU8n8D/jXq0MJKetTRHxmM&#10;isO3GnJS8z0XXPGt5qu6KEm1tjxtU/M31P8AQVzoBYgAZJ6CotJuoNXkUJJ5Snq0ny4+mep+ld9p&#10;H2HRQGgtfPnx/r5jz+A7V6EqlPDrlgtTwHLnleo7GfovgO6vtst4TaQ/3SP3h/Dt+Nd1pmj2mjxb&#10;LWFY/VurN9TWJJ4ku2+6I0+i5/nXOeLviPB4T083ep37RA58uGPHmSn0UD+fQdzXl1alSt8T0OmF&#10;ajT+BNs9Fu7uCwtZbi5mjt7eJS7yyMFVQOpJPQV8/fEX4+3WuXR0Twh5iiQ+WbxAfOlPpGOqj/a6&#10;+mK4HUNY8WfHbWDbwb7fSYmyVZz5UXu7fxN6D8gOTXr3gf4c6V4GtcWqefesMS3kg+dvYf3R7D8c&#10;1goGk8YorbUxPh/8ErG3lTU/F1ytzcMfMGnxsXXPXMjD7xz2Bx6k9K9pj1zT7KFIbeIpDGoVI4kC&#10;qoHQAcYFc1RVciOV42o9kjom8UR/wwMfqwFQP4olP3IEX/eJNYlFPlRk8VWfU1n8SXbdFjT6Kf8A&#10;GoTr18f+W2P+AD/Cs+inyrsZuvVf2mW31S7k63En4HH8qj+33P8Az8S/99moKKdkRzze7Jmu52+9&#10;NIfqxphkc9WY/jTKKCeZvqLmsLxh/wAgtP8ArqP5GtysPxh/yC0/66j+RrzM0/3Kr6GFX4GcdWx4&#10;W/5CR/65n+YrHrY8Lf8AISP/AFzP8xX5dh/4sfU82j/EidbRRRX057oUUUUAFFFFABRRRQAUUUUA&#10;FFFFABRRRQAUUUUAFFFFABRRRQAUUUUAFFFFABRRRQAUUUUAFFFFABRRRQAUUUUAFFFFABRRRQAU&#10;UUUAFfCX/BRr/kbfBv8A14z/APoxa+7a+Ev+CjX/ACNvg3/rxn/9GLXo4D/eF8zqwv8AFR8f198/&#10;8ErP+an/APcL/wDbuvgavvn/AIJWf81P/wC4X/7d19RLY9s+8rv+D8apw/8AIWh/64Sf+hR1cu/4&#10;PxqnD/yFof8ArhJ/6FHWIGpXJw/8tf8ArtJ/6G1dZXJw/wDLX/rtJ/6G1aQIluSUUUVoSfz40UUV&#10;ZzhRRRQAUUUUAFFFFABRRRQAUUUUAFFFFABRRRQAUUUUAFFFFABRRRQAUUUUAFfoJ/wSb/13xR/3&#10;dL/nd1+fdfoJ/wAEm/8AXfFH/d0v+d3SZUdz9Cq2dD/5BcP/AAL/ANCNY1bOh/8AILh/4F/6Eayl&#10;sbx3Jr4t5aBWKBmwxHXGD0Paqnkj/npN/wB/n/xq5efdj/3v6Gq9ZGhH5I/56Tf9/n/xo8kf89Jv&#10;+/z/AONSUUAR+SP+ek3/AH+f/GjyR/z0m/7/AD/41JRQBH5I/wCek3/f5/8AGjyR/wA9Jv8Av8/+&#10;NSUUAR+SP+ek3/f5/wDGjyR/z0m/7/P/AI1JRQBH5I/56Tf9/n/xo8kf89Jv+/z/AONSUUAR+SP+&#10;ek3/AH+f/GjyR/z0m/7/AD/41JRQBH5I/wCek3/f5/8AGjyR/wA9Jv8Av8/+NSUUAR+SP+ek3/f5&#10;/wDGjyR/z0m/7/P/AI1JRQBH5I/56Tf9/n/xo8kf89Jv+/z/AONSUUAR+SP+ek3/AH+f/GjyR/z0&#10;m/7/AD/41JRQBH5I/wCek3/f5/8AGjyR/wA9Jv8Av8/+NSUUAR+SP+ek3/f5/wDGjyR/z0m/7/P/&#10;AI1JRQBH5I/56Tf9/n/xo8kf89Jv+/z/AONSUUAR+SP+ek3/AH+f/GjyR/z0m/7/AD/41JRQBH5I&#10;/wCek3/f5/8AGjyR/wA9Jv8Av8/+NSUUAR+SP+ek3/f5/wDGjyR/z0m/7/P/AI1JRQBH5I/56Tf9&#10;/n/xo8kf89Jv+/z/AONSUUAR+SP+ek3/AH+f/GjyR/z0m/7/AD/41JRQBH5I/wCek3/f5/8AGjyR&#10;/wA9Jv8Av8/+NSUUAR+SP+ek3/f5/wDGjyR/z0m/7/P/AI1JRQBH5I/56Tf9/n/xo8kf89Jv+/z/&#10;AONSUUAR+SP+ek3/AH+f/GjyR/z0m/7/AD/41JRQBH5I/wCek3/f5/8AGplZ2tgHbcVfG71GOKbT&#10;l/1Lf9dP6UALD/rVqPxFcSWmh3s0LmOVIyVYdjUkP+tWq/ir/kXdQ/65GqjujCu2qU2uz/I80/4T&#10;DWf+f+T8h/hU1n4t1eS8gRr6Qq0igjA6Z+lYNT6f/wAf1t/10X+Yr0XGPY/PI4mvzL3397O//ta8&#10;P/Lw/wCdMbUrputxL/32arUVzWR9H7SfdkrXUzfelkb6sajznrSUUENt7h14PIqjcaLazkkJ5Lnq&#10;0Xy5+o6H8qvUUxxk47M56fRLi3UiPbPH/dUAf+OH5T+GKzJNPhmZlCtDIOoQE4+qH5h+BNdzDazX&#10;H+rid/8AdUmp5PCU2oKBPCijszHkfQjkVLsd9KpVfRnncX2/S182CTfD3aM7k/EdvxrWsvFENyvl&#10;XsQXPBYDKn6jtXQ3nga8sWE8DtegfeEbiOcfRj8r/RqxLjR7HUIpEljkSWL/AFlxbIVmj/67QHt/&#10;tJWbqJHr08C8Suadl59f6/pEzeFLXWF32SsCejQ/Mv5f/qrM1TwFrOmwmVLU3UfX9yQWA916/lmq&#10;yQ6v4PkF3pl8lzatz5ts4dG/307H6j8a7bQfilbXiBNTgNnN/wA9I+Y2/qP881HO5dDs+prCpT9q&#10;qkfWz+7c8nkmkVipGwjgjHNQkluSc17Rrn9h+II83Fh5zkfLOuEfpx8w6j68VwGpeCXidns5Gli7&#10;RvjePx6H9Khwm9z2cLm+XU1ZLlfpf8f8zA07VbzSZxNZ3ElvJ6ocZ+o7/jXoPh/4uH5YtXgyOn2i&#10;AfzX+o/KuBksfs7lJUZXHVW4NAhRf4RQqch4nH4LELWDb77fie/2OsWWpWwuLW6imiP8St09j6H6&#10;0smrWcX3rhP+AnP8q8Gt7iW0kDwu0bDupxXQaf4tPCXiZ/6aIP5j/CtlDufK1pzjrSjdfienTeIr&#10;PBXDyg+i8H865PWdJ0TVt5/stbeU9JYH2H8gMfpUD6tZx2v2g3CeV6g859Metcxq3iqa63R22YIu&#10;m7+I/wCFdNLCurstDy/7RxFF3hLlfkZ+uaNb6WxWG4+0SZ/1R4I+pFcpeCZm/eoVHYdq3uvua3NL&#10;8KzXmHucwQ/3cfMfw7V6saFHDLme5lUzTGYhctSba9TgIYXmYLGu4+1a1po6R4ab52/u9h/jXore&#10;FdN8rZHB5J/vRnB/H1rMuvCMyZNvKsg/utwa46uKlPSGiNqEqO83qc8AFGAMCrVrqV1Z/wCpndB/&#10;dzkfkaS6065s8+dC6DON2OPzryzx78UvscjaVoR+0X7N5bzoNwQ9Nqj+Jv0HuenAer7s13R3XjL4&#10;6xeD4HtzDFfaoy/JEhICf7T/AOHBPt1rifCPhm9+KWrf2z4lvpbazflfMG15R2VB0Vff8uuaqeB/&#10;hUVkXVfEX7+5Y+YtrId2DnOZD3Pt+eelen+ai/xDHtSv3Ijg1O/s4u/keg6Pptjo+nw2mnQxwWkY&#10;wiRdPrnuferleaRai1u2YpZIz/sEitC38ZXsH3ts49JB/hR7SPcj+xMZLWEX89PzO7orB0vx1psm&#10;Fv4LmE/3oSrD9cH+ddbpeqeF79R5d/GWJxtuHMbZ+hxS9pExnk+Mp/HC34/lcoUVuzah4e07JaaB&#10;yONqkyn8hms248eaZbt/otgZT/eKqg/rW8YVJ/DFnG8Mo/FNFVVLdAT9BUq2dxJ92CRvohqjdfET&#10;UJQVghhtx2OCzD8+P0qp/a3iLVlzG93InrAhUfmoFbrDVN5WRHsqeybfyN7+y7vGTAwH+1xVaVRB&#10;xJLDGfRpkB/nWRN4b1m4jM92DHGoyZLqcAAepyeK5vUNb8O6SB9r8S6ezHolmXuD/wCOKQPxNP2d&#10;OPxVEX9Xb2i/6+R2bX9pH966jH0Jb+QNQtrFmvSfd9Fb+org9T8XaJYx2Rjvo5GvbuCwt1muLeDz&#10;bqZPMhgAeXd5kifMq7ckZrF1Dx9cwpGbXQ2uo5naOK6t7tZ4ndXZGUFFILBkYYznIo/2Zfaf9fIa&#10;ws3svxPUf7etv9s/8BrJ8SanDeaeqRhsiQN8w9jXm8nizxSsHmnRI48uUWKQMJWIIB2xlgzAFlBI&#10;GAWAPUVa8Na9r3iS6liudLMdsiE+ZFbyD5wwG3JJHrx7V5WauhLA1VC97GOIws40pOxsVseFv+Qk&#10;f+uZ/mKwNW1Cz8PafeX+r3ttpFhZqHubvUJlgihBYKC7MQBlmUc9yBXTeHbC5tdWkSWCRGRXVvl4&#10;yCAefY1+UYenP2kJW0ueHRhLnjK2lzpqKlNvIuAy7WJwqscMxxnAB5PHPFVNWvrfQdNudR1OePTt&#10;PtkLz3V0wjjjUdSzHgV9Qqc20knqe3yyeliaio7K6g1K3kuLOeO7gjmmtnlgcOqyxSNFKhI6MsiO&#10;pHYqRUlS4uLs0JpxdmFFFFSIKKKKACiiigAooooAKKKKACiiigAooooAKKKKACiiigAooooAKKKK&#10;ACiiigAooooAKKKKACiiigAooooAKKKKACiiigAr4S/4KNf8jb4N/wCvGf8A9GLX3bXwl/wUa/5G&#10;3wb/ANeM/wD6MWvRwH+8L5nVhf4qPj+vvn/glZ/zU/8A7hf/ALd18DV98/8ABKz/AJqf/wBwv/27&#10;r6iWx7Z95Xf8H41Th/5C0P8A1wk/9Cjq5d/wfjVOH/kLQ/8AXCT/ANCjrEDUrk4f+Wv/AF2k/wDQ&#10;2rrK5OH/AJa/9dpP/Q2rSBEtySiiitCT+fGiiirOcKKKKACiiigAooooAKKKKACiiigAooooAKKK&#10;KACiiigAooooAKKKKACiiigAr9BP+CTf+u+KP+7pf87uvz7r9BP+CTf+u+KP+7pf87ukyo7n6FVs&#10;6H/yC4f+Bf8AoRrGrZ0P/kFw/wDAv/QjWUtjeO5Pefdj/wB7+hqvVi8+7H/vf0NV6yNAooooAKKK&#10;KACiiigAooooAKKKKAOG+Nnjq7+G/wAMta8QWEUc17bLGkKy/dDPIqBiO+N2cd8V8Wt+1b8UmYke&#10;Jwoz0Gn2vH/kKvqz9rL/AJIP4h/37X/0ojr8+K/a+CctwWKy+dXEUYzlztXkk9Eo9/Vn5/xBi8RR&#10;xMYUqjiuXo7dX2PWv+GrPin/ANDR/wCU+1/+NUf8NWfFP/oaP/Kfa/8AxqvK7Ozn1C6htbWGS4uZ&#10;nWOKGJSzuxOAoA5JJ7Vs3ngXWrC3vJ5bWMwWkH2maSK5ikVY/NWHOVY5IkdVIHIzyMZr72WVZRBq&#10;MsPTTf8Adj/kfNrG42SbVWdl5s7v/hqz4p/9DR/5T7X/AONUf8NWfFP/AKGj/wAp9r/8aryWitf7&#10;Fyz/AKBaf/gEf8iPr+M/5/S/8Cf+Z61/w1Z8U/8AoaP/ACn2v/xqj/hqz4p/9DR/5T7X/wCNV5hD&#10;pd3cabdahHCzWdtJHFNMMYRpAxQH6hH/AO+adrGj3ugahJY6hbta3cYUvE2MgMoZenqCD+NR/ZOU&#10;uXKsPTv/AII+Xl5r70X9dxqXM6s7er/roz03/hqz4p/9DR/5T7X/AONUf8NWfFP/AKGj/wAp9r/8&#10;arzLVtGvNDnhhvYfJkmt4bpF3K2Y5Y1kjbgnqrKcdRnnBp+l6DfazBfz2kSvDYwie5keRI1jQuqA&#10;ksRklnUADk56Uv7Jynl5/q9O3fljb8g+uY6/L7Wd/VnpX/DVnxT/AOho/wDKfa//ABqj/hqz4p/9&#10;DR/5T7X/AONV5LWnonhvUfETT/YbcSJAFMsskiRRpuOFBdyFBJ4Azk9qcsoyqC5p4aml/gj/AJCW&#10;OxsnZVZf+BP/ADPR/wDhqz4p/wDQ0f8AlPtf/jVH/DVnxT/6Gj/yn2v/AMaryq6tZbG6mtp0MU8L&#10;tHIjdVYHBH5ireg6DfeJ9XttL0yD7TfXLFYot6puIBPViAOAepollGVRi5vDU0lrfkja33B9exrf&#10;Kqsr/wCJ/wCZ6V/w1Z8U/wDoaP8Ayn2v/wAao/4as+Kf/Q0f+U+1/wDjVeS0Vf8AYuWf9AtP/wAA&#10;j/kT9fxn/P6X/gT/AMz1r/hqz4p/9DR/5T7X/wCNUf8ADVnxT/6Gj/yn2v8A8arhJ/Aeu2+jrqb2&#10;BNm1ut3uSVGdYWO1ZWQMWVCeNxAGaytS0240m8ktLpBHPHjcoYNjIBHIJHQisYZXk9R2hh6b9Ix/&#10;yNJYzHRV5VJr5s9Q/wCGrPin/wBDR/5T7X/41R/w1Z8U/wDoaP8Ayn2v/wAaryWitv7Fyz/oFp/+&#10;AR/yM/r+M/5/S/8AAn/metf8NWfFP/oaP/Kfa/8Axqj/AIas+Kf/AENH/lPtf/jVeS0Uf2Lln/QL&#10;T/8AAI/5B9fxn/P6X/gT/wAz12D9rD4owzI7+I1mVTkxyafbBW9jiMH8iK+5/h34pfxt4G0PXZIV&#10;t5b+0Sd4lOQrEfMB7Zzivy7r9JvgD/yRnwh/2D4/61+a8cZdg8JhaNXD0owfNb3UlpZ9j6zh7FV6&#10;1acKs3JW6u/XzPQKKKK/HD7sKKKKACiiigAooooAKKKKACnL/qW/66f0ptOX/Ut/10/pQAsP+tWq&#10;/ir/AJF3UP8ArkasQ/61ar+Kv+Rd1D/rkaqPxIwxH8Gfo/yPHKn0/wD4/rb/AK6L/MVBU+n/APH9&#10;bf8AXRf5ivTex+Zw+JHaUq7e5I+g/wDr02iuU+pJP3Q7u34AU5XgHWKQ/wDbQf4VDRSHzFxbyCPk&#10;WaE/7bsalXWniOYre3iPqqc/zrOopWRaqzWzsaLeIL09JFX6KKifWLyTrcOP93j+VU6KLIbq1HvJ&#10;k0l5cSDDzyMPQuapXVjFeYLgiRfuyKcMv0NT0UyOaV73MSe1msZDKzN73MK/N/wNP4h7iqd1p9re&#10;KHkC2zN924h5hc+/90/WunqjcaaNzSWzCGRvvKRmN/8AeH9aDohW110Zzay6j4ckAPzQE8DqjfT0&#10;rodM1231LCg+VN/zzb+nrVaPdGxgWMKTndZzHKOPVG/p/Ks+60GK63PYsYpl+9bScMv0/wA496De&#10;XJV+PR9/8/6+Z0l1ZwXseyeJZB2z1H0Paue1Dwiy5e0fd/0zfr+BqKz8R3GmSeRfqzKOMtw4/wAa&#10;2pvEFoLfzIHFyx6JGRn8fT8acYubtHchxr4b3l8P4HFXEMlq5SZDEw6hhisq71hY8rD87f3u3/16&#10;6PVpLvXPluNiw54jHQf4msSbwfczsFsM3ErdIccn6V6VPCxj71Rmn1qdT3YqxiG7maXzDI2/1zWr&#10;pl095IEddq55lwdo+v8A9aq8mg3Wm3Bi1CF7eVf+WTLg/wCfpVhWKqFBwo6AVnVx8Kfu0lf8j28P&#10;w7WxKU60kk/vPRNB0C1hRZYP9Ml/56KM4+g7V0UWk3k33bdx/vfL/OvJtK1q+0S486yuXgfvtPDf&#10;UdDXpHh34tW9xth1aL7NJ0+0RAlD9R1H6/hXlyxEqjvI0rcNzoq8Jcy8tzbj8N3TjLGOP2Jyf0qd&#10;/DsNrA811eLFFGpZ3bCqoHUkk8CtC/8AEWm6Zo8mq3N7DHp8a7muNwK49sdT7DmvnvxJ4v8AEXx1&#10;1xtE8Pwva6Khy287QVzw8zDoPRRn8TU8zZ5qwdKOjQnj3x9N4y1IeGfBkNxcJM3lvdISHn9QvTan&#10;qxxx6Dr2vgH9m/QPDditxqcS3etMMm4hYqsGRyE9T6sR+Vdp8Pfhrpfw807yrNfPvZFH2i9kHzyH&#10;0H91c9vzz1ror7VrPTVzc3McPsx5/LrRrLRanRBRo6w0PPNT+DrjLaffhv8Apncrj/x4f4VyGp+C&#10;ta0nJnsJWTn95CPMXjv8ucfjXp2ofEa1hytpbvcN/ec7F+vqf0rAm8Ua5rbmO3LqD/BaoR+vX9a3&#10;jgqktXovM9OGfVKWj948ykmSL77BfqaqyarEv3AXP5CvVI/hjc6y3mX8cMO4/M0h3SfXj/GpZvgX&#10;pbQjyr24SbuWAZP++eD+tV7HD0/ilzPy/r9TsWdVqztGPIu71/r7jxyTU5pOFwn0GTTfs91ccsGP&#10;++cV6VffCPVtP3G0FvdoDwI22OR6kHj9TXnHi7xNZeCZHh1Rnjuk628a7n/wH4kVP1pQ/hQSO2FG&#10;GIV61fm8k7f19xYtbO5t87blof8ArmTzWj/wk6eH41mv7qAwr/z+MFU+2QQT+deMah8Vtd8Q3Btd&#10;Dsjb7uB5aebKeevTA/Lj1pdP+FOu+IJvtWuXxty3P7xvOl+nXAH4/hWMsTWlvKxqsJhHpTpc3m/+&#10;CevS/taaHoWVsvD0V/PjHm2/7hPzZSx/zzWFdftN+LvGUjQ6VayadCTtP2K28wjPq5zg+4xVXRfh&#10;joGjYb7L9slHPmXR3/p0/SuqjjWJQiKqKOiqMAVg6jer1D+yactWuX0Of0/wRrfji687WfENvbS9&#10;N2qXLu+Pbgj9RXoeg/s8+Fm2/bPEralJ/dtJI41/9mP6iueopc7Jlk1P7M3/AF9xB8Uv2Prvxd4w&#10;m1Xw94gj0ywj8N/Z7C1ut0n2bW7eWR9PvwcHIjE86t3xsAB7c5YfsQ+I9O8aTX7eOJb/AEY+D18O&#10;paNKbd9wsFtXhZ1iM32d5Fa6O2ZQJXLeUzAuetjmki+47J/ukirMesahF9y+uU/3ZmH9aXMtfP8A&#10;4P8An+Ri8menLP8AC3bz8vzPKr39hDxlfeEbW0XxB4c0/XR4dbQpNQsbJIdsKamt5HbBUgWJ4pY/&#10;MhlzCEPmEmF1LI3Y6T+xPL9nj/t3UrbX71bHw3p4vr6RnuFt7G/NzewB1jQBJVEcahVXcIlDBQBX&#10;Vr4o1lemrXv/AIEP/jVXV/GmvW9oGj1i8U7gMiZvf3rPEYtYelKrJXS1+53M45HUb5VNa/8AAX6E&#10;037MWsar8KfBnw8uvEx0rQdG1G7u7mbTFinma3EsxsLWNLqCWIxxpLGCHQ7fIQL0BGXpX7N/xEtN&#10;e0P7X4s0u+0q2j02O+vbg3DajcmxW6hik8xSo3yxTRSO2QRIjheCHFP/AIWB4k/6Dl9/3+at7wb4&#10;016+1do7jV7yVBEzbWmJGcivm48Q0K9RL2bu2n8zapkNaEHJzWzXyZ5fD+wn4kfwdZ6dcXXhX7dZ&#10;2/iGwsfJhMYsLfUbSKNHSSOBC8qSRNligYpM2Wdxube+I37GHiDxJ421m90C98NaH4ffR5tF062g&#10;tpIrhbaWKMmKd1U71S4jaUDJB88nClMv7V/wkGpf8/0//fZo/wCEg1L/AJ/Zv++zXrRzSEWpKL09&#10;O1jz1l9RbNf07nllv+y34ztviV4Y19dW8PfYdF8QahrMcghkF+sd3q15czW6y7eEe2u41ZcgFoCp&#10;BV9y/T7WNu3W3iP1QV5p/wAJDqQ/5fZv++qP+Ei1P/n9m/76qf7Spcqjy6f1/kZvLJuXM2rnpP8A&#10;Ztp/z6w/9+x/hSf2XZ/8+sP/AHwK85/4SXVP+f2T9KX/AISfVB/y+Sfp/hU/X6H8n5C/suXkehto&#10;9k3/AC7R/guKjbQbButuv4MR/WuCHirVR/y+N/3yv+FL/wAJZqw/5fD/AN8L/hR9ewz3h+CJ/sqX&#10;l/XyO5PhywP/ACxI/wCBn/GmN4ZsT0WQfRq4seMNW/5+s/8AbNP8KevjTVR1mQ/WMVP1rCP7H4Ih&#10;5TLsv6+R1reE7Q9JJh+I/wAKibwjF/DcOPqoNc0vjjUx1aI/VKf/AMJ1qX92D/vg/wCNL2+Cf2TN&#10;5Q/5UbzeEf7t1+cf/wBeom8JT/wzxn6gisj/AITzUf8Annbn/gB/xpy+Pr/vBbn6K3+NT7TAvo/x&#10;IeTv+X8TRbwpdjpJCf8AgR/wqF/Dd+vSJW/3XFQr8QLn+K0iP0YipF+IT97FSfaX/wCtS/2J/aa/&#10;r0Mnk8+i/FDW0C/Xk25/Bgf61C2mXaHBtZv++Cas/wDCwj/z4D/v9/8AY05fiEO9hj6Tf/Y1Ljg3&#10;tUf3f8AzeTVeif3ooNZ3CctBIv1Q1EQV4Iwa2k+IFufv2kq/7rA1J/wnmnsPmguP++VP/s1L2WHe&#10;1X8DJ5RW7GBRW63jPSJPvWsrf70Sn+tM/wCEm0GT71oy/wDbFR/I1PsaXSqjN5TiOiMWitr+1vDc&#10;n3kZf+AuP5U1rrw0/S4ZPor/ANRU/V10qR+8yeWYlfZ/P/Ix6K1v+KebpfyD8D/8TUbW+jt9zVVX&#10;/eT/APVUuhLpJP5oyeX4lfYZm0VpfYdObprEH4gD+tNbTIP4NUsW+swFL2E/6aM3g8RHeDM+itD+&#10;yc9L2zb6TCmNpM38Lwv/ALsy/wCNT7Gp2M3h6y+w/uKVFW/7Luf7in6Op/rSHS7of8sHP0GaXs5/&#10;ysz9nUW8X9xVoqwdPul620w/7ZmmNazL1hkH1U1PLLsTyy7EVFOMbr1Vh+FNqSQooopAFFFFABXw&#10;l/wUa/5G3wb/ANeM/wD6MWvu2vhL/go1/wAjb4N/68Z//Ri16OA/3hfM6sL/ABUfH9ffP/BKz/mp&#10;/wD3C/8A27r4Gr75/wCCVn/NT/8AuF/+3dfUS2PbPvK7/g/GqcP/ACFof+uEn/oUdXLv+D8apw/8&#10;haH/AK4Sf+hR1iBqVycP/LX/AK7Sf+htXWVycP8Ay1/67Sf+htWkCJbklFFFaEn8+NFFFWc4UUUU&#10;AFFFFABRRRQAUUUUAFFFFABRRRQAUUUUAFFFFABRRRQAUUUUAFFFFABX6Cf8Em/9d8Uf93S/53df&#10;n3X6Cf8ABJv/AF3xR/3dL/nd0mVHc/QqtnQ/+QXD/wAC/wDQjWNWzof/ACC4f+Bf+hGspbG8dye8&#10;+7H/AL39DVerF592P/e/oar1kaBRRRQAUUUUAFFFFABRRRQAUUUUAeQftZf8kH8Q/wC/a/8ApRHX&#10;58V+g/7WX/JB/EP+/a/+lEdfnxX77wF/yK5/43/6TE/NeJP98j/hX5s1PC99LpniPTLyHURpM1vc&#10;JKl8yFxAysCHKgEnBGcYOfSvTbzxv4csfDuuSae+nW3iTUdKa2uG0u1mW0mk+227qyJKgEcnlpKx&#10;2hUGE2bW4rx6ivucRgqeJnGc29LbW1s72emq8j5ynXlTi4rr/Wnme3y+MvBcmvRXFvcWNrp66u93&#10;qUL6czHUbVoIh5UY8v5fmFwNpKANKrDplZvDvjH4cJpWjS6lFCL+aCKbUYjZuwims2jFvGpC4Inj&#10;WQPjgs4LEYrwqiuCWT0XFR9pJWt1V9L76a62fyXRWOpY+alzcsXv001+fy+b66nWaX4it4PAfiay&#10;mmX+0r7ULG4ijaLcHVFufMPTaMGRPTrx0NegeKPHvhvUtTur/Tb2xNyLyOSZdQtJTFfwCzhjEZIi&#10;ZgFdZgV+XJkVgcqCvidFdVXLqVWp7Vtp69raqK7f3V+fa2ccZUUVGy09e8n3/vP+r390tdX03VPC&#10;2ranaanY2jWsHhu0a9vLR5DC0dtLHNGB5THloudowwGM84rlbbxloFtffEdoFktdJ1eVTY6fErRe&#10;ZCL6OTyhtBCfuQw54HQelea0VlTyunByvJtO3/kvLb11j+LtbcdTGTqJK1tLfmvyZ7ivjjwha69c&#10;Xclzp98Pt2oXGnmPSyI7S3ezmSGF0aMBsytBhcMqlGOfmJPE+DfFrJd6zNqV/pH2bUJI2vNN1Syk&#10;NveDLHcvkITEyE5BTYfmOD1B4SiqhllGEZRu3dJdOjvpppr/AJ76injKk2nZaNvr1+f9bbHsH9se&#10;BLXRtbgstQZreeLUltLG6gJMe6Qm0A/cEs+FjbzGlBXJXAGc9DpvxM8HQ+PJdQkubeGwt/EEM9pJ&#10;b2DRlLP7LOkm0LHkAuYsgjJPODya+fqKwnk9GopKU5O6a3XW1+m+lvTc0jjpxtaK0d/z89tT2Wfx&#10;j4UlWa40maw0idzp8lva31m0iW8MSyrNau6wsXy5SQtj94p+Y7gVOZ4nv9Nb4Y2mp/2ZDY61qpGm&#10;+WINqm3gkMnnx55wVa2i3dT5MmSSTXltFbRyynCUZRk9Gnr5LRX+5u972M/rkmmmlqrff1/4a1vR&#10;WPXm8ZaDbLpGqrqqTzWfhOTR201IJfNe4liniwSUCbF80MTuOduACemnD4n8CHWtRuzqUS2s00g+&#10;xm0KQmP7GqA7RbsXJkL8F0ClQwyTkeHUVEsppSv78tmumzd+3R7dSo46cUlyrSz69Fbv2PpC1XTd&#10;FXQZb2xtbPRtOXQ7/VZLiF2TyzHGGWJFg2sXaUu4MshfYWAG0gcZpvjDQNU8NXc+uanBJq11YX0c&#10;tl9gSGJZfK222xIrbbu3rG2/zF28jGCd3kVFZ08npxT55tt21Xp533evyXbWnjpXXLHRf15f1c9y&#10;k+JXhga5cNHJY/YP7f0x4v8AiWDAsFjcXYA8vIUsI9y9W9DzXi2pGA6jdG1/49fNbyuv3Mnb156Y&#10;61WorvwuBp4Rt029Ulr5K3bc562JnXVpJf1f/MK/Sb4A/wDJGfCH/YPj/rX5s1+k/wAAgV+DPg/I&#10;x/xL4/61+feIH+40f8f6M+m4Z/3if+H9Ud/RRRX4WfooUUUUAFFFFABRRRQAUUUUAFOX/Ut/10/p&#10;Tacv+pb/AK6f0oAWH/WrVfxV/wAi7qH/AFyNWIf9atV/FX/Iu6h/1yNVH4kYYj+DP0f5HjlT6f8A&#10;8f1t/wBdF/mKgqfT/wDj+tv+ui/zFem9j8zh8SOzopwz7fpT1Z+wj/Ja5D6qxFRVhZJR0WI/8AQ/&#10;0qdI71/u26t9IEP9KLlqN+/3FClwT0Ga1E/tOP7sBX/dgUf0qT7VrP8Adk/79D/Clc0VNdb/AHf8&#10;Ey0tZpPuQyN/uqTUq6Xdt0t5PxXFX/tWs/3ZP+/Q/wAKPtWs/wB2T/v0P8KV2WqcOql9xXTQb1v+&#10;WQX/AHmFTJ4ZuW+88aj6k/0p32rWf7sn/fof4UfatZ/uyf8Afof4UryNFCivsyJV8LH+K449k/8A&#10;r1ZXwzbLgs8je2QP6VR+1az/AHZP+/Q/wqrqGvX2lx77qYwjsGjXJ+gxk0JTk7JmnNQjr7N/18zb&#10;n8M6bcxeXLbB1/3myD6g54Ncvrn2Xw2saam3mwLzBfWwC3cJ/wBoD7w98Y9R3rD1L4h6xNuS0LQp&#10;08xo13fy4rmJru/uJGklaSSRjkswyT+Nd1PAylrUdi45jCjpTh+BpeJvFD+ILWO3v44mtl/1eoRq&#10;A5HYsR938OK4y50290GX7RbyF4v76+n+0K6PTPDesXxkfT7WQxN98FMRn6cYz9K6Pw9oU+mOz2cT&#10;3NxCf31pNEMxE8/KpHy+3Y9q65SpYZcsdxxxVSrq03H00+7p+Rj+DZYfEt1HBdzpp7t03f8ALT2X&#10;3+v617HpOh2eiw7LaIK2MNI3LN9TXmN74STXDNcWEDJcK2JYQhUK3oVH3TRY+NNX8MyCwv2lVY+A&#10;syguo9iRyK8qrWqVdJPQ9L2eHtfDRlzdU1r8tT1HVNHstat/JvbaO4j7bhyPoeo/CvN/EXwlnt90&#10;2ky/aE6/Z5SA4+h6H8cV02n69f6pbie0la4iPG6OMHB9Dxwamk1HVoY2eTfGi8lmjAA/HFc3s+Yd&#10;HNKuEdop+jR4pdWs1lO0NxE8Mq8MkikEfhWTr3iCy8N6e95fS+XGOFUcs7f3VHc13PxS+KmjaDpf&#10;/E1T+0rg5EEEaKHY+z44HqR+vSvnbS/CPiL4uat/adzFMumhysUcakkjPKRjv05b27mrjhKknY96&#10;PEdGVO7g1L8PzC11bxD8StWJjuX07RIZMlCcxL+HR3x+We1fR/gf4kaH4R0GHS7XS/s7oPmmVvlm&#10;bu7nGcn8vTAwK87s/C/9lxrZi3FikI2+U4IK/Udc/WtKHSbSPl28w+5wK6lSoUvilfyR51WtPFq/&#10;smm+ttT02TxZrPiJglmzbGHC2ankeueT+tWbHwDqN63mXcq2wbk7jvc/5+tcPomvXPh1idPuTbqe&#10;TGDlD9VPH412Gn/E6WfCXM4hf+8FUqf04qvrLirUkonlVMJKL5nGUl6f8E6zT/Aul2fMiNdP1zMe&#10;PyHH55rehhjt4wkUaxIOiooArmoNU1S6hWWFmliYZV0jBU/QgVzfjH4qxeB4yNRumN3jK2cUatK3&#10;pxjge5wK5ZOdT4pXMI1oR0jBr5HptcN42+Mfh3wT5kMtz9u1BePsdqQzA+jHov48+1eG33xI+I/x&#10;auJbDQLa5s9Pztf7Ku3A/wCmkuBjI7DGfQ11Hg74AjSfLudaWTVLoc+QsZECn8st+OB7VnymzxEY&#10;rVMzbvx54/8AjBcPaaDayadpudrfZSUUDr+8mOOcdhjPoa6fwj+zPY2rR3HiO9bUJc7mtbYlIvcM&#10;33m/DbXodq2pWNtHb21ube3jXakUVuqqo9AAOBU32zWf7sv/AH6H+FPlZn9aj/K/uHQ/Dvwza2a2&#10;sGh2dtCv/PCIRsfcsuCT9TWXffCTR7hmaCW4tM9FVgyj8xn9a0vtms/3Zf8Av0P8KPtms/3Zf+/Q&#10;/wAKn2Z1U80q0vgckcfd/Bu7RSbbUYZj6SoU/lmsa6+GOv2+StrHOB3ilX+pFek/bNZ/uy/9+h/h&#10;R9s1n+7L/wB+h/hS9ku53w4grx3V/l/k0eQXHhXWLUEyaXdqB1YQsR+YFZrxvGcOrKfRhivcftms&#10;/wB2X/v0P8Ka15q5Uhkk298wjH8qXsvM648SfzUmeHUV6xdR2rSFri1sd56mS3iz+oqnJa6VL963&#10;sR/upGv8qf1efQ2XEtDrTl+B5nWdrn/HkP8AfH8jXqcmh6JJ1jgH+7Lj+Rrk/iJpem2OhxSWYQSm&#10;dVO2Utxtbtk+1eVmtGccDVb7Ho4LPsNicRCjGMk2+y/zPOa6PwH/AMhtv+uLfzFc5XR+A/8AkNt/&#10;1xb+Yr8qwv8AGj6n2OJ/gy9D0Kiiivrj5UKKKKACiiigAooooAKKKKACiiigAooooAKKKKACiiig&#10;AooooAKKKKACiiigAooooAKKKKACiiigAooooAMkdOKeJpF6Ow/E0yindgSi7nXpNIP+BGnfbrn/&#10;AJ+Jf++zUFFPmfcnlXYl+1T/APPaT/vo0n2iX/nq/wD30ajoouxezh2RJ9ol/wCej/8AfRo+0S/8&#10;9X/76NR0UrsXsqf8q+4f9ol/56N/30a+IP8AgoS7P4q8IbmLf6FP1P8A00WvtyviL/goP/yNXhD/&#10;AK8pv/Ri16WXf7zH5/kcOMpwjRbSPkyvvn/glZ/zU/8A7hf/ALd18DV98/8ABKz/AJqf/wBwv/27&#10;r66Wx84feV3/AAfjVOH/AJC0P/XCT/0KOrl3/B+NU4f+QtD/ANcJP/Qo6xA1K5OH/lr/ANdpP/Q2&#10;rrK5OH/lr/12k/8AQ2rSBEtySiiitCT+fGiiirOcKKKKACiiigAooooAKKKKACiiigAooooAKKKK&#10;ACiiigAooooAKKKKACiiigAr9BP+CTf+u+KP+7pf87uvz7r9BP8Agk3/AK74o/7ul/zu6TKjufoV&#10;Wzof/ILh/wCBf+hGsatnQ/8AkFw/8C/9CNZS2N47k9592P8A3v6Gq9WLz7sf+9/Q1XrI0CiiigAo&#10;oooAKKKKACiiigAooooAoa9oOn+KNHutK1W0jvtPuk8uaCUfKw/oQcEEcggEV42/7Gvw6ZmIi1NA&#10;Tnat5wPbla9zor0sLmWMwKccNVlBPezsclbCUMQ060FJrujwr/hjP4d/3NU/8DP/ALGj/hjP4d/3&#10;NU/8DP8A7GvdaK7v9YM2/wCgmf3s5/7MwX/PpfceFf8ADGfw7/uap/4Gf/Y0f8MZ/Dv+5qn/AIGf&#10;/Y17rRR/rBm3/QTP72H9mYL/AJ9L7jwr/hjP4d/3NU/8DP8A7Gj/AIYz+Hf9zVP/AAM/+xr3Wij/&#10;AFgzb/oJn97D+zMF/wA+l9x4V/wxn8O/7mqf+Bn/ANjR/wAMZ/Dv+5qn/gZ/9jXutFH+sGbf9BM/&#10;vYf2Zgv+fS+48K/4Yz+Hf9zVP/Az/wCxo/4Yz+Hf9zVP/Az/AOxr3Wij/WDNv+gmf3sP7MwX/Ppf&#10;ceFf8MZ/Dv8Auap/4Gf/AGNH/DGfw7/uap/4Gf8A2Ne60Uf6wZt/0Ez+9h/ZmC/59L7jwr/hjP4d&#10;/wBzVP8AwM/+xo/4Yz+Hf9zVP/Az/wCxr3Wij/WDNv8AoJn97D+zMF/z6X3HhX/DGfw7/uap/wCB&#10;n/2NH/DGfw7/ALmqf+Bn/wBjXutFH+sGbf8AQTP72H9mYL/n0vuPCv8AhjP4d/3NU/8AAz/7Gj/h&#10;jP4d/wBzVP8AwM/+xr3Wij/WDNv+gmf3sP7MwX/PpfceFf8ADGfw7/uap/4Gf/Y0f8MZ/Dv+5qn/&#10;AIGf/Y17rRR/rBm3/QTP72H9mYL/AJ9L7jw+1/Y5+HNvcRyvbajcKjAmKW8O1vY4AOPoRXtNlZwa&#10;bZwWlrClvbQIsUUMa7VRVGAoHYACp6K8/FZhi8db61Vc7bXd7HTRwtDD39jBRv2QUUUV551BRRRQ&#10;AUUUUAFFFFABRRRQAU5f9S3/AF0/pTacv+pb/rp/SgBYf9atV/FX/Iu6h/1yNWIf9atV/FX/ACLu&#10;of8AXI1UfiRhiP4M/R/keOVPp/8Ax/W3/XRf5iuX8V/ELw54HKjXNRktGNvJeOtvp91eGC2Q4e4m&#10;FvFJ5ECngzS7UGD83Bx1drEYb9N7IBCVlkO8YRMg7zzwuOcnivR5lrqfnccPWXLPldn5HYUULhlV&#10;lIZWAZWByCCMgg9xinBGboCfpXOfQ2Y2ineW4/hb8qTaR1GKAHLNIn3XZfocVMupXa9LiT8WJqtR&#10;SGpSWzL6a5ep/wAttw/2lBqxH4muV+8kbD6Ef1rEnuYrVN80ixr6scVjXni+1hyIFa4b1+6v5/8A&#10;1quNGVT4Ymn1ipH7R3sfihc/vLcgeqtmmXXjrSbFW8+ZkcdI9uWP5f1rya98SX15keZ5Kf3YuP16&#10;1mZzyeTXbDALebH/AGhVW2p6LqnxKlvNyWO21j6b2ILn/CuamnkuZDJLI0rtyWY5J/Gsez0651Bt&#10;sETP6t2H410um+Elhw91KXP/ADzjJA/E966/3OGVl/wTP6xUqv3iLT9Ku9Vl8u1gaU9yOg+p7V2+&#10;i+ALe12y37C5l6+Wv3B/jUNnqVxYRrFAypEvRNoxWjF4olXPmwow/wBklf8AGvNrYmpPSOiO6jOg&#10;tZ7nQxxrGgRFCKowFUYAqjqWjx6gyTo7Wt7GP3dzH95fY/3l9jWTN8QtItQRNKwkHVUG/wDlWNe/&#10;FBZMrYQKOeHnPP8A3yP8a5Y4arU2ieksXShrGRryA3F8iXRGla2q4iu4hmK4UdufvD1Q8jse9Zeu&#10;a9ompW7afr8SC+T7htTvDe8b9vdW/Wsaez1rxlHsmSW4gY5G75Ix7joM/rTl8Bf2aFTX5jNpzD/j&#10;4hGTGe2844H+0B9cda2+r0qf8WfyR0xxVWq17GNmtv8Agf5fccXNqmq+EL57nSZXW3JxvYZyOwde&#10;lY3iv4xeTB5c8puNakX91bTP8g/2j6D2HJ/UdH8Q/idY/CtbjSNJSDVr+RcC9ZRI1nn/AJ6dnODx&#10;jp/EPXlvCf7Nd5r0I8Vam6teznz4tPlORJnkOx7H0Xp0zjpS+sQpr9zG35nRKDxkl9bnr3W3zH/D&#10;D4C3fxA1BfE/jKaaWykIeK2OUNwO3usfpjGe3HJ+l9N0iy0a2S3sbSG0gRQqpCgUADgDivOPDfxF&#10;vNCuP7N16OQpGdnmsv7yP/eH8Q9+v1r020vIb63Se3lWaFxlXQ5BrkdWVTdirYOWFdmtOj6FHXPD&#10;OneIYtt7bq7AYWVeHX6GvM/EHwrv9O3S6e32+Drs6Sj8Oh/D8q9gqO4uIrWF5ZpEhiQbmeRgqgep&#10;JrNxTN8Pja2G0i9Oz2Pm2SJ4ZGjkRo3U4KsMEH3FZ2sa5Y6Dam4v7lLeLtu6sfQDqT9K6D4vfHLw&#10;tdLJp+jww6tqX3BqC52Rn/Z28uf/AB3p16V47D8Jdc8TXP8AamtXNw8DciJgBOR6BeiD8M+1VHD1&#10;JfCj3Y51RcbS0l57Dn+Nfie+vWsPB32myWTgsnMjj1I+6n16+4rufhz4N0ya8F345lmnndtxjgYt&#10;GW6kyN94/h+dU9LtrTw7b/ZdPsY7RR97OSxP+0epP1qw2ozt/Ht+grpjg63octatg6t5VW5PyVj6&#10;h0FdMj02KPSBbpYoMIlqAEX8B0NWZ7+2teJriKL/AH3A/nXytb6peWrlobqaInrtcjP1rXsfF0ke&#10;Fuo/NH99OG/Lof0rqjgf5pHzdZuL/dK6/E+gZvGGjwEhr1WI/uKzfyFZ0nxF01chIriT0O0AH9a8&#10;ts9Wtb7HlSgt/cbhvyq5XTHBUlvdnmSxNVOzVjtpfiW3PlWAHoWl/piqM3xD1OQnYlvGPZCf5muX&#10;ordYWjH7Ji69R9Tcl8baxL/y97B6LGo/pVSTxJqknW/uB/uuV/lWdRWqpU1tFGbqTe7JpL65m/1l&#10;xK/+85NRMxbqSfrSUVpZLYi7CiiigQVz/jb/AJBMf/XZf5Gugrn/ABt/yCY/+uy/yNeFnv8AyLK/&#10;+E9rJv8AkYUfU4euj8B/8htv+uLfzFc5XR+A/wDkNt/1xb+Yr8Gwv8aPqftGJ/gy9D0Kiiivrj5U&#10;KKKKACiiigAooooAKKKKACiiigAooooAKKKKACiiigAooooAKKKKACiiigAooooAKKKKACiiigAo&#10;oooAKKKKACiiigAooooAKKKKACviL/goP/yNXhD/AK8pv/Ri19u18Rf8FB/+Rq8If9eU3/oxa9PL&#10;v95j8/yOHHfwH8j5Mr75/wCCVn/NT/8AuF/+3dfA1ffP/BKz/mp//cL/APbuvrpbHzB95Xf8H41T&#10;h/5C0P8A1wk/9Cjq5d/wfjVOH/kLQ/8AXCT/ANCjrEDUrk4f+Wv/AF2k/wDQ2rrK5OH/AJa/9dpP&#10;/Q2rSBEtySiiitCT+fGiiirOcKKKKACiiigAooooAKKKKACiiigAooooAKKKKACiiigAooooAKKK&#10;KACiiigAr9BP+CTf+u+KP+7pf87uvz7r9BP+CTf+u+KP+7pf87ukyo7n6FVs6H/yC4f+Bf8AoRrG&#10;rZ0P/kFw/wDAv/QjWUtjeO5auLcXCgFmUqcqy9jUP2N/+ei/98f/AF6t0VkaFT7G/wDz0X/vj/69&#10;H2N/+ei/98f/AF6t0UAVPsb/APPRf++P/r0fY3/56L/3x/8AXq3RQBU+xv8A89F/74/+vR9jf/no&#10;v/fH/wBerdFAFT7G/wDz0X/vj/69H2N/+ei/98f/AF6t0UAVPsb/APPRf++P/r0fY3/56L/3x/8A&#10;Xq3RQBU+xv8A89F/74/+vR9jf/nov/fH/wBerdFAFT7G/wDz0X/vj/69H2N/+ei/98f/AF6t0UAV&#10;Psb/APPRf++P/r0fY3/56L/3x/8AXq3RQBU+xv8A89F/74/+vR9jf/nov/fH/wBerdFAFT7G/wDz&#10;0X/vj/69H2N/+ei/98f/AF6t0UAVPsb/APPRf++P/r0fY3/56L/3x/8AXq3RQBU+xv8A89F/74/+&#10;vR9jf/nov/fH/wBerdFAFT7G/wDz0X/vj/69H2N/+ei/98f/AF6t0UAVPsb/APPRf++P/r0fY3/5&#10;6L/3x/8AXq3RQBU+xv8A89F/74/+vR9jf/nov/fH/wBerdFAFT7G/wDz0X/vj/69H2N/+ei/98f/&#10;AF6t0UAVPsb/APPRf++P/r0fY3/56L/3x/8AXq3RQBU+xv8A89F/74/+vR9jf/nov/fH/wBerdFA&#10;FT7G/wDz0X/vj/69H2N/+ei/98f/AF6t0UAVPsb/APPRf++P/r0fY3/56L/3x/8AXq3RQBU+xv8A&#10;89F/74/+vR9jf/nov/fH/wBerdFAFT7G/wDz0X/vj/69H2N/+ei/98f/AF6t0UAVPsb/APPUD6J/&#10;9eh4Vt7dUUk/NklupJzk1bqC6/1Y+v8ASgCGH/WrVxlDqVYBlPUEZFU4f9atY/xImkt/AmtyRO0c&#10;i2zFXQkEH2NaU4+0mod2ROXLFy7Hnnxn/Z+1P4k6hfXfh7xlN4Nk1TTIdH1JreCYyGCKd54ZbaW3&#10;uLeSCdHlkwxZ42D4eJxxXm/i39g618ZeNPGev6r4g0vUx4g0RtE8m90SZJGQT2c8T3UtteQm4eOS&#10;zJDqIpGEgDu4jUVg/wDCRar/ANBO8/7/AL/41d0XX9UfWLBW1G7ZTcRggzsQfmHvX0byGSi/f79P&#10;+CeHHNo3+A+kPhN8PR8Mvhr4d8Jy3cGqNpNotr9qhsktY3xnG2JSdijOACzNgAszsSx6lrO2QEmG&#10;JR67QK8ba5lk+9K7fViaYWLdSTXB9Rbd3P8AA7PrUdlE9Xup9Dziae0Vh2EoB/Q1l3XibQ4VIiuJ&#10;sjtboVz+JArzuitI4KC3bMpV77RR1F54yTJ+y2m7/auCCfyOaxL7xBqF6pUmKJD2hiVf1GDVSON5&#10;nCRozseiqMmtex8H6rf7SLZoUP8AHN8mPw6/pW/s6NHV2+ZhaVTRHMyRCZt0gLu3cudx/Oo2s4/+&#10;miH3XP8AKvRIPA9jZ4OqanEh7xqwX9T/AIVbj1Hwtoi7rQZmTo0KEsfxPFDxS2ppsX1T+dpHDaT4&#10;F1DWDmExon96Y7f06/pXRWnwzezw0yfa3H+0Av5d6tX3j9JCVisVuF7Nc4BH5ZrGk8UaxfMUt5Jr&#10;cf3LdSQB+uKxk8TU/uoPY4eOmrN2azbTYC0kP2eFONzLtUf0rHuvE1hbZAlMzDtGM/r0pYfCOv6q&#10;3mzgEMM+ZcyEE/zNalr4AtF2nUnmz/dWMbf++hn+lYctGHxzu/Il4ecvhVvU5K68ZTPkW8Kxj+85&#10;yap+Xq+ucnzZEbn5vlT+gr1e08G6HGoa2tkBH/LRW3H8zmmXmiWdr96/jt/QTMB/UULFU46Uoa+Y&#10;pYGra7dzzu08GMcG5n2/7MYz+p/wratNBsbPBSBWb+9J8x/XpVq8vrOzyBeRTkdoct+uMfrWFqXj&#10;a1022lnkhkjijG5pJiEUD1J5qm8RV7/kczgqe6Onjupbcfu5XjHX5WIFeTfEb9oC/neTQPDEv2ye&#10;b9y95Cm45PG2LHUnpu/L1rzrxt8Zta+Il4dC8N2zQ2cmVdlzvmHck/wp/Pv6V0vgfwePCEYuGn8/&#10;VGXD3CjAT1VPQe/U/pWccLOozojWdBXbfodL8K/hmngW4i1zW7eO9uc+Z9kZgwtT13qTwze3Qdua&#10;9QbxXpGk/wCl6RfxtA/zSacc7T6lDj5G9uh9jzXmEkjyMWdmdvVjk1XkhKsZIuH7r2aulZfD7Uje&#10;Oa1o7pP16+v+Z6T4h8TeHfF1nj7LPLOgws2BG8Z9D1/IjH864O18Ta34Hume0Km2c8qwLRt9R2Pv&#10;WRfapaadbSXlxcrYeV96RzjHt7/QfhXm2ufF3V/E1w2jeHbaQmXKmYrl3HQlc/dHuefpVPCUKfS7&#10;OylmuIcXT+x2PWvE37Q0em2ZWfUJGvsZFjb4V/qWA4Hufyryye48ZfGq63zyvbaRu+9IzeUMH35k&#10;PH0B9Kg0H4KrasuoapILy7J3m2DEop68n+I/p9a9T0fxCIUS2ukEaoNqugwBjsR2/CtY0u6sjGVS&#10;ElzU5X9SHwh8ONI8IKskMX2m+xzdzAFh/uj+EfTn1JrqqZHKkq5R1ceqnNProSUdEcl76lW90y21&#10;BcTRBj2YcMPxrnb7wnNDlrZ/OX+63Df4GusoosbU606ezPN5YnhcpIjI46qwwaZXotzZw3ibZolk&#10;H+0OlYV74RVstay7D/ck5H51PKejTxcZaS0OXrSs/EF7Z4Al81P7snP69arXmm3Nif30LIP73Ufn&#10;UCozfdUn6CpvY6+WNVWtc6u08XW8mBPG0J/vL8w/xrYt7yC7XMMqyDvtPIrgFs536RN+PFSx6dcb&#10;gRiM+u7/AArN4inHeSJ/supU/hxf3HoFFcFJ4uXQ9wu9atI9vWOaUM35dasWXxZ0eVVb7NqOpqev&#10;9mWbsfw3AD/x6o+uUF9owlk+MjtH8UdrRWTH40tLxYvsXh3VSXOCdRuobYL7kAPXR2/h3XNW2Gxk&#10;8NRbhyj30tw4/wC+VUZqPrtHoc8svxMPjjYpUV0cXwt1qVQZ9esoH7rb6ezAfi0v9Kf/AMKivpOJ&#10;fFVxt9IbGFP1INT9ep9mZ/VJ90c9b2k94xWCGSZgMlY1LED14rD8c6bdxaBHcPazLAZVPmNGQvIO&#10;Oa6jxf8AAH+3vB+tafb+IL2TUp7ffYS3ojaG3vY2Wa1uCqoDmKeOKQc/wV47qXwY+J8mi2uuxaM0&#10;HinWNMuNQ8Qw6ZfWqXUdzPqNhLJY21xISokSyt3t45MiPMCHehKsPLx9X69QqYaOikrXfTRv9Py7&#10;o78HH6nWhiHq4tafcv1GtazpbpcNDIsDsVWUqdrEdQD0JFdH8PbSe41id4oZJUjgYuyKSFGRyfSu&#10;K1r4L/Fi3vrnUYbHxdf215YaM91YW3iawN4kcS3cc1pbTOI447gO9pNI6qkbr9oVZWZst0nhX4M/&#10;FnS7yz1TXZ49b1qxvNOC2sV1BBpMmzRwtzcogjzGWvS67vLDAMxWMKxB+Ahw66NSNT2l0mltr0Tf&#10;ot/Q+1nxB7ak4ezs2n1/rX9WenUVifs3/D3xpbeFdcj+I66pBeyas1xpseoX0N1cRWb21ufKeSOS&#10;QMUmE4zu56jCkAes/wDCA6f/AM9bn/vpf/ia9KWW1ouyszijmFKSu00cDRXff8IDp/8Az2uf++l/&#10;+JpP+EBsO09x/wB9L/8AE1H9n1+yL+v0TgqK7v8A4QCy7XFx+a/4Uh+H9p2uZh+X+FL+z6/b8Q+v&#10;UO5wtFdufh/b9ruQf8BFN/4V7F2vX/79j/Gl9QxHb8Svr1Dv+BxVFdp/wr1P+f5v+/X/ANem/wDC&#10;vR2vz/35/wDsqX1HEfy/ig+u0P5vwZxtFdi3w9Pa/wA/WH/7Kom+H038N5GfqhFT9RxH8v5FfXKH&#10;835nJ0V1DeALztcQH67h/Sm/8IDf/wDPe3/76b/Cp+p1/wCUr61Q/mOZorpf+EB1D/ntbf8AfTf/&#10;ABNMbwLqS9DA30c/4Uvqtf8AkY/rVH+ZHO0VuN4M1VekCt9JF/qaj/4RHVv+fT/yIn+NR9XrL7D+&#10;4r29L+dfeY9Fa/8Awierf8+Z/wC+1/xqNvDOqL1spPwwaXsKv8j+4r21L+ZfeZlFXm0PUV62Nx+E&#10;ZNMOk3y9bK4H/bJv8Kj2c+zK9pDuVKKsnTbtetrMP+2Z/wAKja1nT70Mi/VTU8suw+ZdyKilZSvU&#10;EfUUlIoKKKKQBRRRQAUUUUAFFFFABRRRQAUUUUAFFFFABXxF/wAFB/8AkavCH/XlN/6MWvt2viL/&#10;AIKD/wDI1eEP+vKb/wBGLXp5d/vMfn+Rw47+A/kfJlffP/BKz/mp/wD3C/8A27r4Gr75/wCCVn/N&#10;T/8AuF/+3dfXS2PmD7yu/wCD8apw/wDIWh/64Sf+hR1cu/4PxqnD/wAhaH/rhJ/6FHWIGpXJw/8A&#10;LX/rtJ/6G1dZXJw/8tf+u0n/AKG1aQIluSUUUVoSfz40UUVZzhRRRQAUUUUAFFFFABRRRQAUUUUA&#10;FFFFABRRRQAUUUUAFFFFABRRRQAUUUUAFfoJ/wAEm/8AXfFH/d0v+d3X591+gn/BJv8A13xR/wB3&#10;S/53dJlR3P0KrZ0P/kFw/wDAv/QjWNWzof8AyC4f+Bf+hGspbG8dy/RRRWRoFFFFABRRRQAUUUUA&#10;FFFFABRRRQAUUUUAFFFFABRRRQAUUUUAFFFFABRRRQAUUUUAFFFFABRRRQAUUUUAFFFFABRRRQAU&#10;UUUAFFFFABRRRQAUUUUAFFFFABUF1/qx9f6VPUF1/qx9f6UAQw/61axfid/yT/Xf+vVq2of9atYv&#10;xO/5J/rv/Xq1dGH/AI0PVfmY1v4UvRnyRV7Qv+Q3p/8A18R/+hCqNXtD/wCQ3p//AF8R/wDoQr9N&#10;n8LPgo/Ej2LCd2b/AL5/+vR8merEfTFNo/Cvlz6EtrLZKn/HtMz+pnGPy2f1qSLVIocbdOtCfVw7&#10;fzbFVobx4furEf8AfiVv5g046hPuyr+WfWNQn8gKzcf6uy+b+rGnD4j1dvltT5SnoltAoH6CpGsv&#10;Eeqcut4y/wDTVii/qQKy/wC2L88G+uSP+uzf41XluJZzmSR5D/tMTUezt8KS/r5Fc/dtm6ng25XB&#10;ubyztR38yYZH+frVqHw7oduxN1rayj0gAH681ytFDpzlvP7kCnBbRO1juvCWm42RNeMP4mRmz+DY&#10;H6VYf4hWFqgS0sZNv907Yx+ma4Kis3hYS+Jt+rL+sSXwpI6y6+IMz82tnHbP3YuW/QYH55rPuPHO&#10;tTHidI19IkAP65rDoq44elHaJm6s31JrjVLm9kLS3Uxc/wC2V/lVUrIDkSbv9/n9aeVDcEZFcl42&#10;+IVh4Kg2F/tWoMMx2gbn6sf4R/kVt7sF2MrOTNnXvEll4Z097zUpPIiXpj5i5/uqOpNeNX2r698Z&#10;dY+x2SG10mJslf4EH96Q/wATeg/+uaXRvDeufFrVBqmszva6YCQrgYGM/ciB49tx9O5r2nSdBsNE&#10;sY7Oxtkt4E6BOufUnqT71lrU8kaaU/Nmd4U8D6Z4S08W9tCrzMB51y4+eQ/XsPQf/rrXfTom6bl+&#10;hqbY6/dfPs3+NZHiLxhpnhS187U5xAW+5GvzO/8Augc/j0rfSKMWlN6otPprj7rhvrxXn3jL4nWP&#10;hoyW1oBqGoDjbG2Y4z/tMP5D9KwtQ8ZeJfijdPp+g272endJGVscH/no/boflHXnrXaeC/hLpnhj&#10;Zc3YXUdRHIkkX93Gf9lfX3PPpis/aSlpH7w+rwjrI81svBXiH4kXiajrlxJZWn3owVwdp7InYY7n&#10;9a9N0Hw7pvh+0FlbWqwHqz9WkI/i3dSf5V3sGnTag22G2e4I7IhbFW1+G9/qUfNmYVJyGdwpH4dR&#10;+VHNTp6yeonSqVNI7HFeY1vxId8faTuPr/jSXNlHdLn7r9mFdlJ8O7vTblItRvIoYJOI7pVLJn+6&#10;542n36Gr0nwwl0wiSOKS8jH3oQ4Gfdccj6Vm8ZR73FLB4iFm42ueXq9xpcmDymfwNbWn6hLeYWAy&#10;O/8AzzxuNd3a6TpkkTotpGSDtkjmXLKe4IPINZWoeGZLVvP08theRGD8y/Q1jLGr7MRxpKT5ZvlZ&#10;UttP1SYjNpgerHb/ADrXs/Dskrf6TMtuPVAX/wAKraf4sEIMeofuwvWY8Y/3hUdx8StE8ww6fLLr&#10;lzjd5OlRm4OPdh8o/E1zyxc5baFOnUpO0tTrbHwdo7r++1GSR/8AZxGPyINblr4N0aJQRbibH8Ty&#10;E/1xXmX23xfrH/HvYWWgQEf6y9c3E31CIQoPsWNA+H66hltc1jUdZLKFaFpjbwfURx7f1JrllUqy&#10;+0zphXhH4oo73UvFXg7w23kT3Wnxz9Ps8CCWU+2xAW/SuR1azi8VMp0PwXqUbMebq5dbCLHY7W3E&#10;j6IDWzodnbeG4yml2tvYgjB8mFQSPc4ya3I/E1yuAyRv74IP8655Rct9T0KOYqk7wbiePaj8GPiB&#10;NCXGraZbjOfKsIS8m303SEDP0Fcrf/DP7LcFdbl1W7c/8s7ydkT6hV2ivpWPxQh/1kDD/dbNTSa1&#10;p15EY513Rt1SWPcD+HNYumz3qGeR/wCXtpfh/wAD8D5r0/wzpOlgfZdOtoSP4liG78+tadezah4M&#10;8L6tuZQlnI38du/l4/4Cfl/SufvfhCX3Np+pxyL2WZcf+PLn+VZuLPoKObYSppe39eR5zRXS33w5&#10;1+xBP2Lz0H8UDhv06/pWHeabd6ewW6tZrZj0EsZXP51J6kK1Op8Ek/mOttYv7PH2e9uIP+ucrL/I&#10;1pw+Otfh4XU5j/v4b+YrBooHKjTn8UU/kdOvxK8RL/y/7vrDH/8AE1z3j743eK/Duhx3NndwCVp1&#10;jJe3U8FWPp7Coa4n4t/8izD/ANfS/wDoLV6uVxjVxtKE1dN7HlZhh6MMLUnGCTS7EX/DUXj3/n9t&#10;P/ARK6TwD+0L4z8Ra61teXls0KwtJhLZFyQQPT3rwCu1+Ev/ACNEn/Xs/wD6EtfqeJy7BxoycaUb&#10;27I/N41J3Wp9If8AC0Nf/wCe8P8A35FH/C0Nf/57w/8AfkVyVFfKfVaH8i+46uZ9zrf+Foa//wA9&#10;4f8AvyKP+Foa/wD894f+/IrkqKPqtD+RfcHM+51v/C0Nf/57w/8AfkUf8LQ1/wD57w/9+RXJUUfV&#10;aH8i+4OZ9zrf+Foa/wD894f+/Io/4Whr/wDz3h/78iuSoo+q0P5F9wcz7nW/8LQ1/wD57w/9+RR/&#10;wtDXv+e0P/foVyVFH1Wh/IvuDmfc6/8A4Wlr3/PSD/v0KP8AhaWvf89IP+/QrkKKPqtD+RfcHM+5&#10;1/8AwtLXv+ekH/foUf8AC0te/wCekH/foVyFFH1Wh/IvuDmfc6//AIWlr3/PSD/v0KP+Fpa9/wA9&#10;IP8Av0K5Cij6rQ/kX3BzPudf/wALS17/AJ6Qf9+hR/wtLXv+ekH/AH6FchRR9VofyL7g5n3OvHxT&#10;10fxwH/tkKd/wtXXPW3/AO/X/wBeuOoo+q0P5EHM+52P/C1dc9bf/v1/9ej/AIWrrnrb/wDfr/69&#10;cdRR9VofyIOZ9zsf+Fq6562//fr/AOvR/wALV1z1t/8Av1/9euOoo+q0P5EHM+52P/C1dc9bf/v1&#10;/wDXprfFDWW6ran6w/8A165Cil9UofyIOaXc6z/hZeqnrDZN9YB/jSH4jai3W008/wDbuP8AGuUo&#10;qfqWGf8Ay7X3Fe0n3Oob4gXrdbHTT9bUf40xvHd23Ww038LYD+tc1RS+o4X/AJ9r7h+2qfzM6JvG&#10;ty3/AC46f+EJH9aYfGE5/wCXGy/79t/8VWBRU/2fhP8An1H7kV9Yq/zv7zdPiyY/8uVn/wB8v/8A&#10;FU3/AISqX/nytPyf/wCKrEopf2bg/wDn1H7kP6xW/nf3m1/wlEv/AD52v/kT/wCLpv8Awk03/Prb&#10;j/vv/wCKrHopf2bgv+fMfuQ/rVf+d/ea3/CRz/8APCAfg3/xVJ/wkNx/zyhH4N/jWVRS/svBf8+Y&#10;/cP61X/nf3mn/wAJBcf3Ix+B/wAaQ69c+kY/D/69ZtFL+y8D/wA+Y/cP63X/AJ2aP9vXP+x/3zXx&#10;r+3jeyXvibwoZNuVs5gNo/21r65r4+/bm/5GTwt/16Tf+hiuXE4DC0KTqUqaTXWwfWKtT3ZybR8x&#10;198/8ErP+an/APcL/wDbuvgavvn/AIJWf81P/wC4X/7d14ctij7yu/4PxqnD/wAhaH/rhJ/6FHVy&#10;7/g/GqcP/IWh/wCuEn/oUdYgalcnD/y1/wCu0n/obV1lcnD/AMtf+u0n/obVpAiW5JRRRWhJ/PjR&#10;RRVnOFFFFABRRRQAUUUUAFFFFABRRRQAUUUUAFFFFABRRRQAUUUUAFFFFABRRRQAV+gn/BJv/XfF&#10;H/d0v+d3X591+gn/AASb/wBd8Uf93S/53dJlR3P0KrZ0P/kFw/8AAv8A0I1jVs6H/wAguH/gX/oR&#10;rKWxvHcv0UUVkaBRRRQAUUUUAFFFFABRRRQAUUUUAFFFFABRRRQAUUUUAFFFFABRRRQAUUUUAFFF&#10;FABRRRQAUUUUAFFFFABRRRQAUUUUAFFFFABRRRQAUUUUAFFFFABRRRQAVBdf6sfX+lT1Bdf6sfX+&#10;lAEMP+tWsX4nf8k/13/r1atqH/WrWL8Tv+Sf67/16tXRh/40PVfmY1v4UvRnyRV7Q/8AkN6f/wBf&#10;Ef8A6EKo1e0P/kN6f/18R/8AoQr9Nn8LPgo/Ej2Ciiivlz6AKKKKACiiigAooooAKKVVLHABJ9BV&#10;qHR764x5VncP7rGcfypOSW40m9ipSMwVSScAckmk8TP/AMIfY/atVxaq3+rjZ18yQ+irnJ+vQdyK&#10;8jum8XfGDVTpGjw/ZrBj88cbHAX+9K+AMe34cmsJ4inBbm0aM5dCx47+MS28j6b4eIubonY12o3K&#10;pzjCD+I+/T0zVbwP8I5r6Yav4nLyySHzBaSMSzE85kP/ALL+fpXtHw7/AGZ9I8HKlze3jahqePmm&#10;WMKsZ7hM5x9ep9ulej2/gfSLYZaFpsc7pZD/AEwK43iqd7y1On6vPaOh5bHGkMaoiqiKMKqjAA9A&#10;KJoWtrOS7YNDaxjLzMMRqPc9BWv40+MnhXwSsltpFrb6rqa8bbcDykP+1J3+gz0wcVwdj4R8c/G6&#10;8ivdZuG07R87kMilYwP+mUWfm/3j+ZpPHfyxGsH/ADM5nxH8TdQvbgad4asmmnkOxbpk3ZP+wg5P&#10;1I/CtzwX+y3qniOYav401RkeX5vssbeZK47b3zhRjHAzx6V7x4J+G+h+A7fbptruuWGJLybDSv8A&#10;j2HsMCukaAZJQmNuvy9D9RXHPFVJnRGhGG2pyWj/AAn0DRbSO2t4GSJBgLGdg/8AHcfrW1b+HLXT&#10;9phtLeXb0MiDeP8AgXNaPnPF/rVyP76DI/EdR+tTKwdQykMp6EVjKtUlvItU6fRWZAt4i8SK0B/6&#10;aDA/Pp+tT9eRQQGGCMiuV1vxp4f0G4Nub8tfnpZaepnmY+nlqDj8cVkae8vM6iaGO5heKVFkicbW&#10;RhkEehFYLLc+FV3LvvNHXqvLS2q+395B6dQPWsX+3PGut8afo0Gj2hYf6XqjbpyuOSIEOAR/tOPp&#10;SweALLVJEbxHqt9r9x1Nvdv5NuD/ALMK4H5lqVjWFXl917Pp/XUra5448O30wk0W5m1bWAg2jRYT&#10;cllJ4WQj5NueoZhj2rPjm8U+I7tLG7sNP8GSMMrJIftM0wHeMKRGD/skkj0rsl8Mr4eBl8O29vZr&#10;1k09FEcEvuMD5G9xwe/rVyKex8TWcsEsWSpxLbzDbJE3bPofQj8DRe2xtKMKkffXNH8V/X3ejOBv&#10;/wBn3RtYxNqmoX2r3gO4SX0m6MN7RLhce2KxrjQ9R+HZWKO2WLTwcIYE/cH2wPun8q9O8y+8O8S+&#10;ZqWmj/lqBmeEf7Q/jHuOfY1rQzWuq2YeNo7q2lHsysPSq5mZ+xpwXvR5oP8Ar5P5Hmmk+JLXVCsY&#10;bypz/wAs2PX6eta1Q+JvhTDdFrjSHFvL1Nu5+Q/7p/h/l9KwNO8Zat4VuBYazaNdwrx5dwPnUf7L&#10;dx/nIo9q18SCWS0sRHnwdTX+V7nSUVs6PfaD4oj3WZUS4y0JOyRf+A5/lkVck8MQMP3csiH/AGsE&#10;VqppnhVMBWpNxktTmqK25fC8q/6uZH/3gV/xqrJoN7GeIw49VYVXMjllh6sd4mdRViTT7qL71vIP&#10;faSKhZWX7ylfqKZi4uO6HR3EsP3JXT/dYipf7Suv+fiQ/ViarUUDU5LZiXEMN2xee1tpnPVpIEJ/&#10;PFZ83h3TLjlrKMH/AGCU/kRWjRS5Y9jpjjMTD4akl82YzeENMPSFh9JDXmH7QWgWel+Cbaa3Vlc3&#10;0anc2eNkh/pXtFeUftKf8iFaf9hCP/0XJXqZVGKx1LTqbfX8VU9ydVtPzPmau1+Ev/I0Sf8AXs//&#10;AKEtcVXa/CX/AJGiT/r2f/0Ja/VcX/An6Dj8SPY6KKK+NOsKKKKACiiigAooooAKKKKACiiigAoo&#10;ooAKKKKACiiigAooooAKKKKACiiigAooooAKKKKACiiigAooooAKKKKACiiigAooooAKKKKACvj7&#10;9ub/AJGTwt/16Tf+hivsGvj79ub/AJGTwt/16Tf+hiuDHfwH8vzLp/EfMdffP/BKz/mp/wD3C/8A&#10;27r4Gr75/wCCVn/NT/8AuF/+3dfKS2Oo+8rv+D8apw/8haH/AK4Sf+hR1cu/4PxqnD/yFof+uEn/&#10;AKFHWIGpXJw/8tf+u0n/AKG1dZXJw/8ALX/rtJ/6G1aQIluSUUUVoSfz40UUVZzhRRRQAUUUUAFF&#10;FFABRRRQAUUUUAFFFFABRRRQAUUUUAFFFFABRRRQAUUUUAFfoJ/wSb/13xR/3dL/AJ3dfn3X6Cf8&#10;Em/9d8Uf93S/53dJlR3P0KrZ0P8A5BcP/Av/AEI1jVs6H/yC4f8AgX/oRrKWxvHcv0UUVkaBRRRQ&#10;AUUUUAFFFFABRRRQAUUUUAFFFFABRRRQAUUUUAFFFFABRRRQAUUUUAFFFFABRRRQAUUUUAFFFFAB&#10;RRRQAUUUUAFFFFABRRRQAUUUUAFFFFABRRRQAVBdf6sfX+lT1Bdf6sfX+lAEMP8ArVrF+J3/ACT/&#10;AF3/AK9Wrah/1q1i/E7/AJJ/rv8A16tXRh/40PVfmY1v4UvRnyRV7Q/+Q3p//XxH/wChCqNXtD/5&#10;Den/APXxH/6EK/TZ/Cz4KPxI9hG3uSPwp4WLu7j/AIAP8aaIye6/99CnCBj3T/vtf8a+W+Z9CPVL&#10;b+KaYD2iB/8AZqlWPT/4rm5/C3X/AOLqEWrt/FH/AN/V/wAalXS5m5D2/wCNzGP/AGapdv5ilfsW&#10;o10Qf6x9Qb/dRB/U1PG/hxGy0epSf7LFAP0rP/smf+/b/wDgVF/8VTl0W5bo1v8A+BUX/wAVWbUe&#10;svxLXN/L+BtLqXhdcf8AEquD9XJ/9mq3H4o8PQLhNH/76iQn8ya59fDd+ykhISBySLmL/wCKrz/x&#10;Z8RLPw60kFoi6teLxtt5kMSnHdwSD+GfwrCUaP2p/ibRlV6R/A9p/wCFjaTYQu/2R7eJRlmwiKAO&#10;55ryzx5+1nYWccln4btGuro5U3kuDGn+6P4j79PrXk0Hhv4g/Gi8KwWjGwRucOIrWPnuSfmYZ9zX&#10;qngv9nGbwt5dzcWS6hqK8+dI6bIz/sLn9Tz9K5PZ0JPR29WdHPWitV+Bxnhzw5qnj7Uv7X8US3sV&#10;vKdxaQjz5R2Cg8Iv4fQV754f8TaH4V09bHStHNnbLztQjLH1Ynkn3JrzPxZ40sPCrPCzrf3i/wDL&#10;CzlR8HphmB2jp0zn2rz5bj4ifFS4e10PTpLWyztc27hEX2eYkc47DGfStHTwsVvf5kKeIl0t8j3D&#10;xZ+0x4e8Kb4mgkvb5f8Al1gkUkH/AGj0X+ftXkmpfFDxp8ZZpILS2fT9GJ2tHE5jhx6O+MucEZHT&#10;2FbnhP8AZZudM2XGsQLqVyOfJWVRCp/PLfjx7V6TD4A1W2hSKGxjiiQbVRHQKoHYAGpjRw7d20vm&#10;N1Ky0Sf3HK+A/CPh3wiY7q809tZ1JeRLcEeUh/2UwR+JyeMjFel/8LKi7WDf9/R/hWF/wg+s/wDP&#10;sv8A39X/ABqjq+iT+H7cT6lNa2ERzhri5jTdgZwMnk+wrX2WF7r7zP2mI7fgdX/wsuP/AJ8G/wC/&#10;o/wpP+Flp/0D2/7+/wD2NebW8us65x4f0C71RCoZbubFrbEHjIeTBb/gINWf+FT+NtYz/aeqQ6fC&#10;etvpLBT+MrZb8gKl08J/TK5sR/SOv1f42aXoMYfUI47UH7qyXA3N9F25P4CsGX41anrG46B4Wli3&#10;dL7Up/Ii+vl7dzjHsPrRo/wT/sWYzW1jbi6YktdTS+ZMxPXLtlv1raHw/wBV/wCmA/7af/Wpezwv&#10;dfeHNX7fgc4dS1HWpN/iW+ur6EsT9h06Y2ltgjG1toMjD6tXR6L4q0vw9biHSvD9tYxYAPkuAW+p&#10;25P40o+Huqf3rcf8DP8AhSH4b6mfmEtujeoc/wDxNVyYT+myebEmh/wsuTtp6/8Af3/61RyfEZ5V&#10;Kvp0Tr6M+R/KqjfD3VI/vS2xH95WY/ptzT0+Hd/IoZbm0ZT3V2P/ALLRy4T+rhzYh6B/wn1xH/qb&#10;dYv9nzCy/kf6YqjqXjK6vJEuFtI7e+jGEuoGO7H91gfvL7GtD/hXGof8/Ft/303/AMTS/wDCt9Q/&#10;5+bb82/wp2wnl+I4vEwd43RUtvixeNIILizt4rjt97a/0yf0NV5vFl5DeG80+KCznY5ljAYxTf7y&#10;56/7QwfrV+b4YXdzGY5ZrV0PYlv8Ky7vwDqmhKJJLlbiyH3pUDO0Q9WXGSPcc+tL/Y/I1g8W37m7&#10;6dy9B8Vr6STyZbS3guP7jBsH3U55pmq+Ln1u38i906zuI+25WyPcENkfhQ3w7udQtUbzrW8t3+ZZ&#10;IWJ/Ef8A1jVObwZqOlqpM63kGeRtYTIPXaQN4+nP1p/7J5Ci8Rze62pfd9xyV7p95Zy+fp7cqdyj&#10;JDr9DmtTSvjPrmlr9nvoYrrbxulUiQfXkZ/Hn3rrNP8ABLarbie11G3mj6ZUNkH0IxkH2NLefCZt&#10;QXbPPA/o205H0NT/ALJ0sdssVi6nuYhN2+8hsvi1caguYUtS3dSrBh+G6rX/AAsbUf8An3tf++W/&#10;+KrifEnwpfQFMya1Yrt58u4mWF/wLED+Vcmvje10dzFd6zYSbeqyTru/MHn9aXNhFv8AqKODxNZX&#10;ou/ldXPYv+Fjaj/z72v/AHy3/wAVSH4jaiwwbe1I/wBxv/iq8xsfip4GuMLc+JUs5f7rWsrqf+BK&#10;CPzxV+Tx14OEe+LxC1wOo8uyl5/MCq5sJ/VzjnSxdN2kmjuW8dXTdbGxP1iP/wAVUMnjCaTrYWQ/&#10;3UcfyavO5vid4ZibCS6lN7paIB+sgqq/xW0Mfci1Bv8AegjH/tSnzYX+rmDp1nuvyPS/+Epk/wCf&#10;G1/8if8AxdMbxNK3S1t1+m//AOKrziw+I1vrGoW9jp+nXVzdXDiOOM7F3MenOeKq6F8U7bxgLs+G&#10;rGfxCLWQRy/Y4pgfmBKSKHiUyQuAxSeMNFJtbY7bTh8+F/q5P1eq/s/kemnxFcf88oR+Df415l+0&#10;Bqkt94KtkdUUC+jb5Qf7knvV9vFWtxwy3E3ha6srSGNppry+kNvbwxqCXkkldAqKoBJZiAMVxfxT&#10;1m+17w7eQppwMGmaitve3FtI00dvOIUfy2bYF5S4iYMCVO7AJIIHo5dUw31ymovW5P1ecdWjx+u1&#10;+Ev/ACNEn/Xs/wD6Etc3p+h3GtX2oadpR/tXV9Na3W/0yyR5Li1NxD58G9dvIeIFgVJAwQcEEV6D&#10;8K/AfiW18SGWfw/qkETW7ASS2ciLyy45IxX3uJxFGVCdpr7zWMWmtD0airtro95qNpBd2EP9p2U6&#10;CSG708i4hkU91kTKsPoaijs5JtSl02NJpNShZFltUtpmaIvFJKm8hNqgpE+CSBnaudzKp+Pdekkm&#10;5LXzOqzK9FWp9KvbV9k1ncRPjO14mB/UVH9juP8AnhJ/3wa05k+oiGipvsdx/wA8JP8Avg0fY7j/&#10;AJ4Sf98GnzLuBDRU32O4/wCeEn/fBo+x3H/PCT/vg0cy7gQ0VN9juP8AnhJ/3waT7NN/zyf/AL5N&#10;F0BFRUn2eX/nk/8A3yaPs8v/ADyf/vk0XQEdFSfZ5f8Ank//AHyaPs8v/PJ/++TRdAR0VJ9nl/55&#10;P/3yaPs8v/PJ/wDvk0XQEdFSfZ5f+eT/APfJo+zy/wDPJ/8Avk0XQEdFPMbqcFGB+lJ5bf3T+VFw&#10;G0U7y2/un8qPLb+6fypgNop3lt/dP5UeW390/lQA2ineW390/lR5bf3T+VADaKUgjgjBpKACiiig&#10;AooooAKKKKACiiigAooooAKKKKACvj79ub/kZPC3/XpN/wChivsGvj79ub/kZPC3/XpN/wChiuDH&#10;fwH8vzLp/EfMdffP/BKz/mp//cL/APbuvgavvn/glZ/zU/8A7hf/ALd18pLY6j7yu/4PxqnD/wAh&#10;aH/rhJ/6FHVy7/g/GqcP/IWh/wCuEn/oUdYgalcnD/y1/wCu0n/obV1lcnD/AMtf+u0n/obVpAiW&#10;5JRRRWhJ/PjRRRVnOFFFFABRRRQAUUUUAFFFFABRRRQAUUUUAFFFFABRRRQAUUUUAFFFFABRRRQA&#10;V+gn/BJv/XfFH/d0v+d3X591+gn/AASb/wBd8Uf93S/53dJlR3P0KrZ0P/kFw/8AAv8A0I1jVs6H&#10;/wAguH/gX/oRrKWxvHcv0UUVkaBRRRQAUUUUAFFFFABRRRQAUUUUAFFFFABRRRQAUUUUAFFFFABR&#10;RRQAUUUUAFFFFABRRRQAUUUUAFFFFABRRRQAUUUUAFFFFABRRRQAUUUUAFFFFABRRRQAVBdf6sfX&#10;+lT1Bdf6sfX+lAEMP+tWs7x1ptzrPg/VrGzj866ngZI49wXcT2ySAK0Yf9atVvFnirS/A/hvUde1&#10;u6+xaTp8Jnubjy3k8tB1O1AWP4AmrhJwkpLoTKKlFxfU+Hvi1rOr/CzxBHo09rZwXw0q3vYrK50a&#10;9vjqN3PeS28Fn9ut51ttPEhjjRZrhWXdITghStWdP+J3hZvF3iix03S/GWoXPhnWItMjjj0iBU1O&#10;4OopY+XbTPcrH8s7qGMpi4ywBAOPWtY/bA/Zu8RLfrquu6dqa6hafYLxbzw9dyi5tssfJk3W53x5&#10;dzsOR8zccmquiftG/svS+Jri40uXQY9d1q7t3uLqHwvPHPeXCSK0DySfZgWZHCsrMflIBBGM16Sz&#10;LFczbk7O9/v6XvbQ4fqOH5bKOq/rW3n/AF24/Sf2pfCeteJLfQrPw74zub+TTJ9QlEOlQSJbSRLc&#10;E2krC4IEzG1kVSpMZLIPMGTiTS/2qvA3iaLWf+EYs/EPim402a5iFrp9raJLeLFJFGklsJrlPOWb&#10;zJGhCktILebC5UA+tx+KPgjpuvWWvWmg6ImuWMUkFrqNvoKpcwRuzu6Ry+WGVWaWRiAQCZGJ+8aw&#10;tS8W/BJtKbTf+FeaXfWHk29uLM6DaeQY7dma3TawxtjZ3KDGELsQBk1zfWq3f8Omv47fj6nQ8PS6&#10;L+v6v+HTQ8s1L9qqzi0HWdUsvDN+2ny6Yt7oGqTwwfZ2mk8PnVore9jF15yuRHNkxIUwFXfnLV3v&#10;gX4y6J8TPiH4n8IaHo2vC90IyiW9utOCWNy0UqxTJBKrsxKSMBh1UsAxXcATWRqfjT4frMLnSfhD&#10;4Tt79bM6al5c6bbsy2hiEJt8LGD5ZiAj2btu0BcY4rL07Vta1jxVqus+GfD1hpeu6qix3994e0eK&#10;G6uFUAKJZ0TzWAAGNzkDAohiakZuTd1rp99hSw8JRslr/X9f8Pp7BrF1F4dg87U4I7KPsbjcufoM&#10;8/hXmviT466fYbotK0o38nTzphJHGOOoGdx57YH1qFvhvfyXH2jxV4gsdFZuX+3XQnuSPXy1JJ/E&#10;itTT9W+GvgsB4LK88X6gpBEt0oht89yFPb2ZWrd4yT6Gawse55y134y+KEmz7NO1ix5EWYbZfqT9&#10;7HuSa7LQfhL4Y8M24vfE8zXDrzs+1LDAp9Mlct+n0roZfjB4y8YSGx8NaPFZRjhVsLXzZEX0LEbQ&#10;PcAVPpv7O3ibxbcC78TaktoW5Pmubif6cHA/76/CpWJjvKN/mN0Hsnb5GNrXxw8K6Hai10G2vrh4&#10;wFQKVjgUe3APHptA965RNT8b/FJhHHf3tnpknBIDQ22Pc7iX/wDHq+jNG+B/gPwXbefcWlvPKmSb&#10;zVGRsfgw2DHrjPvTrjxJ4I8w29iH1u6/hh0q3ec/nGAuPxp/WIy+K9hexlH4bHmPhX4F6Bpqxz6l&#10;4nfUroAHyXgkSFT6dSW/H8q9U0+G8s7eOCw1/T4beMYSIOIwo9ApXisuXR9a1xHXS/CqaSjH5LrV&#10;rsoQO+YlLn9RUa/BG/1JZP7Z8T32GIK2+kqlvGo7gsQXI/EVXtaNtH96RPs6t9fzZtap4k1Dw/AZ&#10;b7xLpMSgZAkmQMfoNuT+FY8fxH8X6pldA8Oza0uRi6mQWtuR3IdyCceympdP+BOjaPK0lrGiTE58&#10;6a3MsmfXeWY/rWofB+q2rbbfU419F8142/LFP93LqvuF78ej+8x5ofiXq/8AyFLiHTLfPNvoiYcj&#10;t+9ckg/RRVjSdItdBuBdHwlLd33U3t4zzzE+u9wcH6YrUXT/ABbZr+7nkmX181X/APQqF1nxXZn9&#10;7ayTgf3oMj/x2j2cXtyv5sPaSXdfJGgvjxo/+PjSbiEexz/MCpP+Fjab3guh/wABX/4qsOb4pS6W&#10;SdSitYVXrvcxEf8AfRNZ1x+0P4Qi/wCPy5tSv/TGZZz+QFTKilvT/Eaq32n+B2sPjzSJfvSyRf78&#10;Z/pmrK+MNHfper+KMP5ivLLv9pX4arn9xPdf7tgP/ZsVzmo/tJeDJZCLPw20yf3ppVtz+Shqw5Kf&#10;WLRspT6NHv8AH4g0yX7t/b/jKB/M1Yj1C1k+5cwv/uuDXzI3xYv/ABFNt0HwhA6noqme5b80ZR+l&#10;MfQvij4gm3WumXGnI3/LNYo4lH4y5P61PLR7tfIq9Xsj6lBzyORUFz5FuplklW29ZCwX888H8a+a&#10;F+A/xL1X5p/EL2JbqrX7KPyjXFWF/ZJ1i9KyX3jZjL3xbvL/AOPGQfyrPlh0l+BV5dYnuV78QvD2&#10;kqftmu6aAP7lyhb/AL4BJ/LNYd38evBFrGzLrBuWH8EFvISfxKgfrXn0P7J8FvGN3iK8uJO5JVFP&#10;4bW/nWnb/s62lmo/0eC5cf8ALSSdyT+gH6VapRl9tE+0cfssvXP7T3huNG8jTtTlfsGSNQfx3n+V&#10;YMn7UVzcuY7LwwGkP3d10XJ/AIK6+w8BXGixqsPhjRLnb/G1tEX/ADOCfzratdT16xUxw6LaxqOs&#10;cMe39A1P2D6SX3i9suqf3HjY+InxLnvZLjQPDX2VZTlreOwmaJz/AHiScKfcY96nh8RfGLxJM9qI&#10;JLK4Ay9o6W0TAeo3cke4Ne0L4q1iMfvdAmc+se4f+yms/VvEK6lGq3uh3MTocpMrlZIz6q20EUvq&#10;9TovxRv9Ypz/AIrfrb+rnlH/AApv4n6ozXJ8Q/2TdOMMVv3Un2YRgqRVCT4GeK7eb/io9fjEJ/5f&#10;IRLcR/8AAskFfxGPevXbP4jzaTlNStri7tR925jQeYo/214B/wB4Y+lbMPxI0e6jDp57I3fYCP50&#10;ewrfyh7SlHd3X9f1qjyiy/ZptZFSWbXp5oWGfMt7VWVh7EOf5Vsx/sz+DLqMJdX2oXTd1eSNPyGz&#10;I/Outk1jRo5Gn0y8n0mdjllSItC54+9H0/EYPvU0HxGsoz5WrIoX/n6gjZ4j7lSNy/r9al0qvWLH&#10;eL1pVE/XR/16Hn+pfsheEGUvYSXccmP9XcTFkP4jBH61z1x+z5H4ZYvFohmReslvPJKD9V3Z/MV7&#10;tb+JPD9wokt9QjCnoYnZR+XSp112wH3NYiPtIVI/p/Os3Rn2Z2UcynS92aUl52PENLk0fTWEd34W&#10;0q8C8HzINr/ien6V2Glaz4BfYLjwtY2UndjYxSKv4gZ/Su1vZtI1JSLuXSb3IxmRlUj8eTXPXngj&#10;w3eNujk+ynH3bW8Rl+vz1Ps6iOr61l9b+JBxfl/X6G1pOoeDi6tYf2XbSL90rCkLD6ZAr54h/Ytv&#10;b3Rbyxk8Y+G9S059Ug1O38PXHhma58PK6xXUchk0+TUGUtIblZD5TwxiS3icRZ3Z9RuvhumGNrqs&#10;bnssqAfqrN/KsyXwNqlqd0TwyMOhjcr+pAqOWXVf1v8AoV7HA1F+7r29f6RwGqfsL6hqmjL4fuPi&#10;FFe+G/sPlPFqGhG4vZLv/hH30UXDTm5CldjLNs8vO5cb+cjt/hX+ybpPw18WWHiZZdGfW4ZmM0+m&#10;aGtkr2x0+3tBaIPNdkgV7cTLHuYAtjGRuMrWviS24867TH925/wakGo+ILP5pr6/jToC1w+M/nXH&#10;jMQsJRqYqUW7K7JeBpcqUK0XbZX/AOCczqf7Fl1fWvil0+JGqPqfiiw1Oy1WS9s1ntibqbz4mhh3&#10;q0awvwqmRsoWUFc5Feb9jDVtU8ceE/FureL/AA7f67pGvXGt3d43hEu8yTTiWS2t1mvJI7dCo2CQ&#10;pJKOGDgiuv8A+Ek1b/oKXv8A4EP/AI1qeHNe1KfUGWTUbqRdhOGnYjqPevkaPFlCrUjTVJ9lqtDK&#10;WEmov3vP5nl/h39gfS/DfgnVNHhvfCl1qM+j2Oh2l5eeDYpoILWC/ubqZXgacljcJcCORkeNt0Yk&#10;UhtoTY0H9jS68O+DNN0W08a2/wBq0+2+z29zNoSzwrjTb6xTNvLM6uii9DeW5YEQ7Dw2R69/aV3/&#10;AM/U3/fw/wCNJ/aF3/z8zf8Afw/417bziDVnBnN9X95SvqjO/Z3+Cq/AX4fy+GI7ywu4X1G5v0j0&#10;vTmsLS3Ez7zFDC00pRA27ALnr+Nen1wP9oXX/PzN/wB/DSfbrn/n4l/77NH9sw/kY/YPud/RXAfb&#10;rj/nvL/32aT7ZP8A89pP++jS/tmH8n4j9g+56BRXnv2iU9ZX/wC+jSea56ux/Gp/tlfyfj/wA9h5&#10;nodNMir1YD8a88JJ6nNJU/2z/wBO/wAf+AP2HmehG4iXrKg/4EKab23HWeMf8DFef0VP9sy6Q/EP&#10;YLud8dQtR1uYR/20FMbVrNet1F+DA1wlFS84qdIIfsF3O3bXLFf+XlfwBNJ/b9h/z8D/AL5b/CuJ&#10;oqP7Yrfyr8f8x+wj3O0PiLTx/wAt8/8AAG/wqNvE9kvQyN9Frj6Kh5viH0X9fMfsYnWf8JXaf885&#10;v++R/jSf8JZa/wDPKb8h/jXKUVH9q4nuvuH7GJ1DeLof4YJD9SBUR8X+lp/5E/8ArVzlLWbzLFPa&#10;X4Ifsodjof8AhLm7Wo/77/8ArUxvF0v8Nug+rE1hCNz0Vj+FPW1mbpDIfopo+v4uX2vwX+Qezh2N&#10;ZvFl12ihH4H/ABpp8VXn92If8BP+NZ4027bpazf9+zThpN4f+XWX/vk0vrGNl1kHLTLh8T3p7xj/&#10;AIDTD4kvz/y1Uf8AABUI0W+P/Ls9KdDvV6w7f951H9afPjpfzfiFqfkOPiDUG/5eP/HV/wAKadcv&#10;j/y8t+lQyWDw/wCtlt4v9+dB/Wqr3VhH9/VtNU+n2tCf0NHJj5fz/iS5UVu0XTrF6f8Al5k/Om/2&#10;peH/AJepv++zWZJrGkx/e1ix/wCAyFv5Cq7+J9Dj66vb/wDAY5T/ACSn9Xx7+zL8SPb0F9pG0dSu&#10;z1upv+/h/wAaab24brPKf+BmuffxloiZ/wBP3/7sMn9VFQt480Vf+Wtw3+7D/iaf1LHS+yyfrWHX&#10;20dGbiU9ZXP/AAI0nmv/AH2/Ouab4g6Mva9P0gT/AOLqCT4i6cM+XBdN/vKo/wDZjT/s3Gv7D+9f&#10;5k/XcMvtnV+Y394/nRub1P51xjfEiD+GykP1cCmn4kx9rBv+/o/wo/svG/yfiv8AMn6/hv5vwf8A&#10;kdpk0lcV/wALKXtp5/7/AH/2NJ/wsof9A7/yP/8AY0f2Vjf5PxX+Yf2hhv5vwf8AkdtXwl/wUa/5&#10;G3wb/wBeM/8A6MWvrf8A4WV/1Dv/ACP/APY18X/t7eIf+Eg8UeFJPs/keXZzLjfuzl19hXo4DL8T&#10;QxCqVI2Sv1Xb1JeMoVlyQld+jPlivvn/AIJWf81P/wC4X/7d18DV98/8ErP+an/9wv8A9u6+plsQ&#10;feV3/B+NU4f+QtD/ANcJP/Qo6uXf8H41Th/5C0P/AFwk/wDQo6xA1K5OH/lr/wBdpP8A0Nq6yuTh&#10;/wCWv/XaT/0Nq0gRLckooorQk/nxoooqznCiiigAooooAKKKKACiiigAooooAKKKKACiiigAoooo&#10;AKKKKACiiigAooooAK/QT/gk3/rvij/u6X/O7r8+6/QT/gk3/rvij/u6X/O7pMqO5+hVbOh/8guH&#10;/gX/AKEaxq2dD/5BcP8AwL/0I1lLY3juX6KKKyNAooooAKKKKACiiigAooooAKKKKACiiigAoooo&#10;AKKKKACiiigAooooAKKKKACiiigAooooAKKKKACiiigAooooAKKKKACiiigAooooAKKKKACiiigA&#10;ooooAKguv9WPr/Sp6guv9WPr/SgCGH/WrXmn7V3/ACbj8Qv+wTL/AEr0uH/WrXmn7V3/ACbj8Qv+&#10;wTL/AEprcD8ZK3/h9/yPvhr/ALCdt/6NWsCug+Huf+E+8M46/wBp23t/y1WtwPtkbd3IJH1q3bTR&#10;K2xLFbl24Cys5P4bStQ/apP7xI/3j/jUkN9Nb/c8v/gaK/8A6FmsgNq2sNe0yJpY9D+zwyjHm3Wn&#10;h1A9mlUgfUGtSOx8R6lZi3u/FVlbWJH+puNbjaNR6eWjtj6Ba5tNcu0GBHYH/esrc/zStOw8Ya3D&#10;hYNWh0xen7mNYh/5DSgDoPD/AMOfDuoSFZfEV3qjp96HRNLnm/JyuP0rv/DfgjQrFg2nfD3W9Ynj&#10;/wCW2uNHAjf8Bdgp/wC+a87t/EniK6Xn4hGDjp5t5/7JEaWaHV9RX9/4+kuh6f8AExk/nDSA9/sz&#10;42kt0hstI0Hw7aqNqwyyvOyD2WMKv61BfeHtQaHb4h+IE9uhO4pYrDYge27lsfjXgkHgO0uGP2jX&#10;tRlPU/ZtHuJc/wDfW2ph8O9HQ8v4ouR/0x0Ir/OSgD2a3sfhdZ3L3VxqWk6ndMuGn1HUFu2OP99m&#10;H5CtBvjR4D0eNbaLV4UjjGFjtbaQoB6DamK8as/AvhhQDJ4e8f3Lf7NhGoP4cn9a3LHwb4T3D/i3&#10;vjG4/wCviMx/ydaQHb3v7Rvg+1XMUl7eH0ht8f8AoZWsS6/aj0lAfs2i3sp7ebIify3U+z8O6Pb4&#10;Fn8J72Tjj7ZJH/7PIa07WbVtLYHTfhHawEc71vLWNvzC0AcjJ+05quoTCLTPDUZkPRGmeZj+CqKd&#10;P8TPivq21LTw1JY7ujpp0n55kJFd9H4s8eniP4fwwL/tatDj9BVyPVPiDdfd0HRrM+txfO+P++Vo&#10;A8ym0f4z60n72Q2aydWjkt4H59SnzUq/BD4g6pDs1LxaRE33o5L6eb9CMfrXpUh+Jbf6tfCsY/2m&#10;uW/oKh+x/E2U/PqPhuAescMzH9adwODsP2V0UA3viNpPVYbQD9S39K2rH9mHwlbvvu47rUT3WSZV&#10;B/75QH9a6iPw949m/wBb4usbf/rjpYf/ANCYUj+DfGU3D+P5APSLSYF/XJNHMxWM+3+AHw+sWEv/&#10;AAjKls/8tJJZR/3zuI/StGH4S+FbG4H2G0i06Y8hYERT/wCg5qL/AIVxr03/AB8ePNXYf9MY44v5&#10;CpV+FsjL++8ZeKJD3234QfolaxqzjszN04y3RJP8NV6w37D2kjz+oNQL4J1mxU/ZNQVR6JI6f0pG&#10;+DemSsTPrPiC5J6+bqbnP5YqL/hRHhJuZILyY9zJfSk/+hVr9aq7N3+Rn9Xp9FYlW18W6crMsryK&#10;OpaRH/8AQqzpfiNqGkk/bZ7UAcHz9q/yIrUh+Cfg+DJGiQSnt5ksrfzc1cX4X+FLeMY8MWLn+6sa&#10;t+rYp/WFL4oJi9i1tJnMR/HzR42xPfaU3rsvVX+pqx/w0N4RjAM+oW6/9crhJP5GuoXwD4ThYD/h&#10;GtLBP96wQ4/HbU8fgvwzuxFomlq//TK1jU/oKnnpPeFh8tRbSOQP7SXw+QfvNbMZ9Ps0r/8AoKmk&#10;/wCGi/h5dcLrTSnti1mUjtxlQRXYS+BNDk5FgkZ9YyV/rVWT4daYw+R7iL/dYEfqKVqD6tD/AHvZ&#10;MxLf406HdMBp8eqan6LDp8jH8DippPi5FHj/AIpPxUSTgf8AErIyfTlhVmT4aRnOy/ZR/tRA/wBa&#10;qt8PtRhb9xfR49csp/QGr9nRe1T8COerH7H4jT8WLpjiPwR4nb/fsgv/ALNWNea1qtzO11pngbVr&#10;K6c5bzPKEUv++hOPxGD71sv4d8UWIAt7ySQDosdwcfk2KUSeM7VeUeRfYRsaPq6+zNfeXHFTpv4H&#10;910Yr+Ntatdi6l8M1tXbjz5L23WFj/vEfL9G/Wr7X3iWZRs+GliARkM2qQf0WrDeJfEOGinsTKGG&#10;Cktq3I+npWWmuaro0m+yhWyTq1q6OYD9FJyv/ASPpVfV63R3+ZXtsPNarlfpp/wPxKWo+H/EuoMZ&#10;IPAdlp0//PaDVVU/iAMN+IqnHoHxBtozu8KaJej1bUJI5P0O0/pXTp8XZLc7b3SvI/6aLMTGfx28&#10;fjWpb/E62mUMbN9p/ijkDD+Qp+yxS2v9/wDwQ9tStaSTXp+v/BPPlfxCJFjvNE0TSZWzhb65uUBx&#10;6N90/nWzD4P8X3UayRWnhcxsMqy3V0wb3BArr3+IemTIVktbhlPBVkUg/rWS2reGmkMlva32mynr&#10;JZN5X6K2P0qeXFruVzYKXl+P+X6nzT8Yvih8Rfhn488R2NvDYXGhWNl4egkNjYJO+m3d7fzobjdI&#10;uXgeOEwvv3FXeEptG81HH8fvEes6xqGlaX4c0T+0TrVtpMSzXF3t0uWa+e1EGoAxqVn2KJgsZwUP&#10;90pI/wBQReIUg/49vEVyE7JfWgl/8eXBqWPxxdxk77rS7he21J4j/wCgtSviFNOzt+e3/B+/tvXs&#10;8PK9pxfzt+Z8iaV8evH7a9dWt+nhO/t9K1ibSdXs9PVozbqPECaahU4MnneXKkgDttKbSVLNmtH4&#10;f/HDxj8TLqGwTwTpugXF14vXw5D/AGlqqStCos765mSeGB2kiuIls48rII93ngeWu3cfqf8A4WdL&#10;G+19KEg/vw3II/JlFYvjT9oTSfAejx6jqWk6g8LzLAFt/LY7iGPdhx8prGpTqVqfsakW4vdNb631&#10;/IKip0U6zlFW10a007J99Ty34F+JvEHxG1+5t9S0bSrDOhafrtn9junlPkXcl5DiTzY9vmK1pvAA&#10;KgOFO7buPm2kfF3xx4A+JGieHZzeePrfW/FeoaENQ1mXR9KS2htr4W4SAxQ23nXDRuZWT96W8oBI&#10;1BZl9l/4bi8Hf9ATXP8Av3D/APHK1vDP7XnhrxZqDWVlo+rJMsZkzcLEq4BA6hzzz6V5NHJ6GHvy&#10;0lZ7qyt01Xbb+tTD+1qFSPIqmvR6+eh5E/x6+IN74Rh1WPStA06G68Par4h+0W8kkk1vBbyxW8SK&#10;sisjStJIzkspVVXGGPNR61+014s8O3l5a3+meGb3UYPEWsaZHYWklxFNdLa3MMdtp8CqsgN/PFN5&#10;yhyAybWCEbin0OfjtZ540qcj/rqv+FNPx2tu2kTEf9dh/hXR9RpaLkVvz1/y0/qxcsdSbk1K13pv&#10;ppt/X/BPHbb44eK4tQ0T7X4csLix8TeKdS8L6J/Z/nvIktpqZti9yT8oH2aC9uTtwMW2M5bA+i28&#10;Jz7jtmj254znP8q4DUvirpGqatpep3Xhlbq+0t5JLKaW4ybdnQxu6DbgMUZl3ddrMM4JzdPx5PbQ&#10;wP8At7/+wrKpldCp9i3oH1+Cfxfmdl/wiU//AD3j/Wl/4RGb/nvH+Rrij8eJe2ioP+3k/wDxNRv8&#10;dro/d0mEf70xP9Ky/seh/L+If2jD+b8Du/8AhEZO9yv/AHyaUeEW73Q/74/+vXncnxz1Q/c0+zX/&#10;AHi5/qKrv8btebpbWCfSN/8A4uq/sjD/AMv4sn+0od/wPTh4Q9bv/wAh/wD16cPCKd7lj/wD/wCv&#10;Xk8nxl8RN0a1T/dh/wATVaT4teJ5Pu3yR/7sCf1Bq1lOH/k/Fkf2lHz+49kHhKHvPJ+Qpf8AhE7f&#10;vNL+n+FeMf8ACeeML77l7dPn/njAo/8AQVpP7U8b3HSTWm/3EkH8hVf2Xhl9lfiL+0W9kz2oeE7T&#10;vJMfxH+FSL4Xsh18w/Vv/rV4kNN8cajwya0//XZ5FH/jxpD8N/Fs/LafMxP9+dP6tVrLsMvsoX16&#10;q9oM9sm0XSrVczFYx6yS7f61Qe68KRMQ+pWII6g3i5/9Crye3+EXiac/PaRQe8k6H/0EmtBfgfrh&#10;63enj/to/wD8RV/UsKvsr7kL61iHtBnoM2veDrTltQtG/wByYyfyJqo3xB8FQkgXCPj0tpD/ADWu&#10;Tt/gXqDf6/U7aP8A65oz/wA8VoR/AeMff1pm/wB22A/9nq1hsNHaK+5f5B7bFy2j/X3mlP8AFTwl&#10;D9y2kn/652yj/wBCIqlJ8Y9AT/VaPOx/2o41/qakX4JaPbLuutTutvcgog/UGmn4e+B7MZm1Xdjs&#10;96mfyAFVyYePQcY46p8KKsnxwto/9RoWfTdOF/kpqpN8db5v9Vpdun+/IzfyxWgNN+GtqxDt5pH+&#10;3Ow/Tio217wFZsVh0Nrgf3vJBH/jzZpe1oR2OmOX5nU6P7v+AY83xu1yRSEtrGP38tyf/Qqz5fi7&#10;4mkbK3cUQ9FgTH6g10Unj3w7at/oPhW1P+1IkaH9FP8AOrCfEzU7hMadoEIHbbG0g/8AHQKn61RW&#10;yOhZJmEleUrfNf5nIr8RPF2pfJFfTSnPSC3TP/jq5pC3jqc7v+J8c88CYCuyj8T+OtQOINMMHofs&#10;pQfm5pGs/iHfNh5JIQf4hJEgH/fPNH1pfZg/uK/sOf8Ay9xEV8zj/wDhH/G2pfK8OqyD0nkYD/x4&#10;0f8ACqvFEmWfTwvcs9xH/wDFV2cngHxfeLi41wFT1VrqUj8sYpYfg3PMM3WsAN3CRFv1LD+VH1mp&#10;0gL+x8GtamJ+5NnCf8K9vo223F9pdq392a9QH8hmlk8Dx267pvEOkAf9MpXkP5KlejQ/BmxUjztQ&#10;uJB32Kq/zzV+H4R6FH943Uv+/KP6AUvbV30SL/s7K471JP5Hkn/CN6Wv3vEER/652sp/mBTG0bRo&#10;+uq3ch/6Z2K4/Myj+Ve2Q/DXw7D/AMw/efV5XP8AWrsfgvQo+mlWp/3ow386XPiH1RX1bKY7Qk/V&#10;/wCR4L/Z+ir/AMtb+X/gCJ/U1G1vpX8NveH3Nyg/Ty6+iYNB0y1/1OnWsR/2IFH9KuLEi9EUfQUv&#10;37+3+BXLlkdsPf1kz5rh0uC4P7iyu5fYSBv5JV+PwvekAp4cupB6tFMf5Yr6Ioo5avWbK9pgl8OG&#10;j822fPJ8I6lJwvhydfpFN/U06P4e6zNyujTD/eyv8zX0JRS5J/zsv6xh1thofceBr8LdekHGk4+s&#10;6D/2anf8Ko1//oGAf9vCf/FV71RR7OX87+8n6zS/6B6f/gJ4P/wqnX+n9nIP+20f/wAVXzn+1R+y&#10;r8TfiJrWgz+GvDK6jDbW8iTMt/axbWLAgfvJFzwO1foJRVRi4u/M36sipiIzjyqlCPmo2Z+RP/DB&#10;/wAc/wDoR/8AyrWP/wAfr67/AGAfgP46+Cf/AAnf/CaaH/Y39p/YPsn+lwT+Z5f2jf8A6p2xjzE6&#10;4znjoa+u6K2cmzjK93/B+NU4f+QtD/1wk/8AQo6uXf8AB+NU4f8AkLQ/9cJP/Qo6kDUrk4f+Wv8A&#10;12k/9Dausrk4f+Wv/XaT/wBDatIES3JKKKK0JP58aKKKs5wooooAKKKKACiiigAooooAKKKKACii&#10;igAooooAKKKKACiiigAooooAKKKKACv0E/4JN/674o/7ul/zu6/Puv0E/wCCTf8Arvij/u6X/O7p&#10;MqO5+hVbOh/8guH/AIF/6Eaxq2dD/wCQXD/wL/0I1lLY3juX6KKKyNAooooAKKKKACiiigAooooA&#10;KKKKACiiigAooooAKKKKACiiigAooooAKKKKACiiigAooooAKKKKACiiigAooooAKKKKACiiigAo&#10;oooAKKKKACiiigAooooAKguv9WPr/Sp6guv9WPr/AEoAhh/1q1R8aeD9N8f+FNU8O6vHJLpmpQNb&#10;3CRuUYoeoDDpV6H/AFq1doA+aP8Ah3j8Gv8AoF6p/wCDKSrek/sB/CDRdVstQt9L1L7RaTJPHv1G&#10;QjcrBhnnpkV9GUU7sDz3/hQvg3/nwuP/AAMl/wDiqT/hQ/hEfdtbtB6LeS//ABVeh0UAee/8KK8L&#10;L9yO+jPqt7J/jQvwQ0OP/V3+sxf7l+4r0KigDz3/AIUrp2crr/iNP93UT/8AE0q/Bu2T7nijxQn+&#10;7qZH/steg0UgOEX4ThPu+L/FX46iG/mlOb4aXa/6nxl4gU9vMlif/wBpiu5ooA4CT4eeI1/1Hju+&#10;QdvNs4X/AKCoV8B+Nkxt+IOcf3tGhP8AWvRaKAOBh8J+OIevjS1uPaTR4xn/AL5YU9tL+IMC4i1T&#10;w/cn+9NZSIf/AB1q7uigDztofihGflHhKQf7twDUkF18R4eZ9K8OXH/XCeWP+YNegUUAcM3iLxrA&#10;oz4ItZ2HeHV41/8AQkqs3jTxfEf3nw6lA/6Z6nC/8hXoVFAHBRfELU4/+PrwLrcXqbdY5fywwob4&#10;pRw/6zwn4rjHqdOJH6Oa72igDz7/AIXLocf/AB8WOt2fr59hIMflmpV+NPgzH7zVZYD6S2twv67K&#10;7yigDiofi74Lm+74htx/vs6/zFXofiL4SuMBfEmmj/evFX+ZrduNLsrzP2izt58/89Ilb+YrOfwT&#10;4dk5fQNLb/es4z/7LQBJB4m0O6x5Os2M3/XO8Vv5NV2O7tJvuXMb/wC7Ln+tY0/w38KXC4fw5pY/&#10;3LRFP5gCsm4+CPgi5bc+hRqf+mc0qD8gwoA7faDzk/maRoUk+8Nw9DXDQ/A/wdbtmDTZoD6x3s6/&#10;+z06T4Q6YFK2+ra9ZDOcW+pyDH55pgdp9li6gMv+6xX+RoFvhsiWTH93OR/jXBf8KfKnMXjTxWnp&#10;/wATLP8A7LViL4caragfZ/HGuAjp9oMc3/oS0CO1WOQMcurL2GCD+ef6UDzNx3R8dtshP88Vxk3g&#10;/wAY/wDLHx9Kvp5mkwN/LFV/+EV8fxtlfHNvKPSTSYx/I0Ad35n96ORP1/kTQZol+85T/fJX+dcV&#10;HpfxEt+mu6Ldf9drJ1z/AN8tT2X4kr91/Cr/AFW5X+po0A7JlimXbvDD6hv500WhXGyeVB6DBH6j&#10;j8K4iWT4lYw9j4XnHoss/wDUVGupfEKFdp8NaNIP+mN6yfzFAWO3ktGfiQRzAnn5QOPoQc/nWFee&#10;B9KnmM0cMmnXHUvbooU/VcFSPqKx4tc8dQtk+DYJP93Wh/7MDT38TeN2b/kSXX/rnrFuf5pVfMcX&#10;KGsWTf2De2ec2ena3EBw0KrbzH6jBU/pSbvDcbbL+zn0uXptuoigP0YZU/nUUnizxdtAm8AyyY5/&#10;5CNu/wDWoJPGPijcS3gW9Axgqt1Gwx9N2P0quea2ky705fHTXy0/zX4HQW3hnw9qMYa2EU6/3oZi&#10;38jUp8C6P/zwcf8AbRv8a4C61K8uJRJN8OdSDqcg25jjIP1Qgn86rya5r8Uvm23h3xZagdI1mEq/&#10;kxNP2tX+Z/eL2WHltp6pfo/0PRW8BaQf+Wcg+khrD8WfBHwv4101LHVIbmW2SUTBY5yh3AEA5Hsx&#10;rmH8aeNv4NG18D/bsIW/wrH8S/ET4mwaah0bw9qUl35g3faNLGNmDn7p65xUTxFSEXJt2NaOX0cV&#10;NUVKN5aa3S+btY0v+GP/AIb/APPhff8Aga9aOg/sv+BPDV/9ssLS8jm2FDuu2YFT25+g/KvNP+Fn&#10;/HT/AKFmb/wUvW34R+IHxh1LVjFq2gzWtqI2YN/ZrJlsjAyfqfyrhWYcztaX3Hqy4SVGLqc1LTtJ&#10;f5Hqw+EPhr/n1mP/AG3b/Gnf8Kj8Mf8APlIf+27/AONc3/b3j5uBZyj/ALdV/qKP7W+ITciCUf8A&#10;bvH/AFFa/WX2Zyf2PH+aH3/8A6dfhP4XXrppb63En/xVSL8LPC6/8wofjPIf/Zq5Zbz4iScCOQfW&#10;KEfzFTBfiO3fb/4D0fWH2Yv7JpredP7/APgHTD4Y+GF/5hUf/fx//iqkT4c+G4+mkQH/AHtx/ma5&#10;NtN+IU33rkp9JYl/lUX/AAiPji4bL6rJHn1vXA/IUvbz/lZSyygt6sDuY/A/h+Ppo1kf96FW/mKs&#10;J4X0WP7ukWCf7tsg/pXBL8PPFcvEuvDB/wCnmVv6U1vhDqNx/wAfGsI31Vn/AJmj2tT+X8RrA4SO&#10;9ZfJM9BNnpFqOYLKEf7iLUba/olnwdQsYT6CZAf51xEPwVQf63Vmb2SDH6lqup8G9LH3728Y/wCy&#10;UH/stLnqv7P4lewwMf8Al636ROhm8eeH4fvapCf9zLfyFUbj4peHoc7bmSb/AK5wt/UCoLb4S6DB&#10;98XNx/10lx/6CBV2P4beHI2BGnBiP70sh/8AZqP3z7Dtl8es39xmS/GHRkB2W95Ie3yKB/6FWdJ8&#10;aI9xEWku47bpwD+W0120PhTRYFATSrP6mBSfzIq7bafa2fFvbQwD/pnGF/lRy1X9r8A9tgY7Um/V&#10;/wCR5pJ8VNbvGxY6Mo9mV5T+mKU+J/HV8uIdLa3z/ELUr/6Ga9Soo9nLrNh9cox+Cgvndnli2fxD&#10;vuHneBT/ABF4k/8AQeaQ/D/xbet/pOsjaeu66kb9MV6pRR7BdW38w/tKovghGPojzBfgzNMQ0+s5&#10;bviAt+patG3+Dekqg867vJH7lSqj8tp/nXfUU1QproRLMsXLTn/JHI2vwt8PW/37aS4PrLM3/suK&#10;0rfwRoNrymlW5/66Jv8A/Qs1uUVapwWyOaWKrz+Kb+9lWDS7K1/1NpBF/wBc4lX+Qq1RRWhzOTlq&#10;2FFFFAgooooAKKKKACiiigAooooAKKKKACiiigAooooAKKKKACiiigCvd/wfjVOH/kLQ/wDXCT/0&#10;KOrl3/B+NU4f+QtD/wBcJP8A0KOgDUrk4f8Alr/12k/9Dausrk4f+Wv/AF2k/wDQ2rSBEtySiiit&#10;CT+fGiiirOcKKKKACiiigAooooAKKKKACiiigAooooAKKKKACiiigAooooAKKKKACiiigAr9BP8A&#10;gk3/AK74o/7ul/zu6KKTKjufoVWzof8AyC4f+Bf+hGiispbG8dy/RRRWRoFFFFABRRRQAUUUUAFF&#10;FFABRRRQAUUUUAFFFFABRRRQAUUUUAFFFFABRRRQAUUUUAFFFFABRRRQAUUUUAFFFFABRRRQAUUU&#10;UAFFFFABRRRQAUUUUAFFFFABUF1/qx9f6UUUAQw/61au0UUAFFFFABRRRQAUUUUAFFFFABRRRQAU&#10;UUUAFFFFABRRRQAUUUUAFFFFABRRRQAUUUUAFFFFABRRRQAUUUUAFFFFABRRRQAUUUUAFFFFABRR&#10;RQAUUUUAFFFFABRRRQAUUUUAFFFFABRRRQAUUUUAFFFFABRRRQAUUUUAFFFFABRRRQAUUUUAFFFF&#10;ABRRRQAUUUUAFFFFABRRRQAUUUUAFFFFABRRRQAUUUUAFFFFABRRRQAUUUUAV7v+D8apw/8AIWh/&#10;64Sf+hR0UUAalcnD/wAtf+u0n/obUUVpAiW5JRRRWhJ//9lQSwMEFAAGAAgAAAAhAM6BiLndAAAA&#10;BgEAAA8AAABkcnMvZG93bnJldi54bWxMj0FrwkAQhe+F/odlhN7qbpRKjdmISNuTFKqF0tuaHZNg&#10;djZk1yT++057qZcHw3u89022Hl0jeuxC7UlDMlUgkApvayo1fB5eH59BhGjImsYTarhigHV+f5eZ&#10;1PqBPrDfx1JwCYXUaKhibFMpQ1GhM2HqWyT2Tr5zJvLZldJ2ZuBy18iZUgvpTE28UJkWtxUW5/3F&#10;aXgbzLCZJy/97nzaXr8PT+9fuwS1fpiMmxWIiGP8D8MvPqNDzkxHfyEbRKOBH4l/yt5SzRYgjhxS&#10;82UCMs/kLX7+AwAA//8DAFBLAwQUAAYACAAAACEAe8A4ksMAAAClAQAAGQAAAGRycy9fcmVscy9l&#10;Mm9Eb2MueG1sLnJlbHO8kMsKwjAQRfeC/xBmb9N2ISKmbkRwK/oBQzJNo82DJIr+vQERFAR3LmeG&#10;e+5hVuubHdmVYjLeCWiqGhg56ZVxWsDxsJ0tgKWMTuHoHQm4U4J1N52s9jRiLqE0mJBYobgkYMg5&#10;LDlPciCLqfKBXLn0PlrMZYyaB5Rn1MTbup7z+M6A7oPJdkpA3KkW2OEeSvNvtu97I2nj5cWSy18q&#10;uLGluwAxasoCLCmDz2VbnYIG/t2h+Y9D83LgH8/tHgAAAP//AwBQSwECLQAUAAYACAAAACEA2vY9&#10;+w0BAAAUAgAAEwAAAAAAAAAAAAAAAAAAAAAAW0NvbnRlbnRfVHlwZXNdLnhtbFBLAQItABQABgAI&#10;AAAAIQA4/SH/1gAAAJQBAAALAAAAAAAAAAAAAAAAAD4BAABfcmVscy8ucmVsc1BLAQItABQABgAI&#10;AAAAIQDYTu8ZPwIAAO4GAAAOAAAAAAAAAAAAAAAAAD0CAABkcnMvZTJvRG9jLnhtbFBLAQItAAoA&#10;AAAAAAAAIQChSOJ+bt4DAG7eAwAUAAAAAAAAAAAAAAAAAKgEAABkcnMvbWVkaWEvaW1hZ2UxLmpw&#10;Z1BLAQItAAoAAAAAAAAAIQCBhoXfNY0CADWNAgAUAAAAAAAAAAAAAAAAAEjjAwBkcnMvbWVkaWEv&#10;aW1hZ2UyLmpwZ1BLAQItABQABgAIAAAAIQDOgYi53QAAAAYBAAAPAAAAAAAAAAAAAAAAAK9wBgBk&#10;cnMvZG93bnJldi54bWxQSwECLQAUAAYACAAAACEAe8A4ksMAAAClAQAAGQAAAAAAAAAAAAAAAAC5&#10;cQYAZHJzL19yZWxzL2Uyb0RvYy54bWwucmVsc1BLBQYAAAAABwAHAL4BAACzcgYAAAA=&#10;">
                <v:shape id="Picture 2532" o:spid="_x0000_s1027" type="#_x0000_t75" style="position:absolute;width:57315;height:33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PWpwwAAAN0AAAAPAAAAZHJzL2Rvd25yZXYueG1sRI/NasMw&#10;EITvhbyD2EBvtVyXFuNGCSUQyCUUu3mARdpa/tHKWErivH1VKPQ4zMw3zGa3uFFcaQ6dZwXPWQ6C&#10;WHvTcavg/HV4KkGEiGxw9EwK7hRgt109bLAy/sY1XZvYigThUKECG+NUSRm0JYch8xNx8r797DAm&#10;ObfSzHhLcDfKIs/fpMOO04LFifaW9NBcnILBmaD1oJu6jz0Pda9Pn0up1ON6+XgHEWmJ/+G/9tEo&#10;KF5fCvh9k56A3P4AAAD//wMAUEsBAi0AFAAGAAgAAAAhANvh9svuAAAAhQEAABMAAAAAAAAAAAAA&#10;AAAAAAAAAFtDb250ZW50X1R5cGVzXS54bWxQSwECLQAUAAYACAAAACEAWvQsW78AAAAVAQAACwAA&#10;AAAAAAAAAAAAAAAfAQAAX3JlbHMvLnJlbHNQSwECLQAUAAYACAAAACEAHMT1qcMAAADdAAAADwAA&#10;AAAAAAAAAAAAAAAHAgAAZHJzL2Rvd25yZXYueG1sUEsFBgAAAAADAAMAtwAAAPcCAAAAAA==&#10;">
                  <v:imagedata r:id="rId38" o:title=""/>
                </v:shape>
                <v:shape id="Picture 2534" o:spid="_x0000_s1028" type="#_x0000_t75" style="position:absolute;top:33223;width:57315;height:32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TypxwAAAN0AAAAPAAAAZHJzL2Rvd25yZXYueG1sRI9Lb8Iw&#10;EITvlfgP1iL1VhwerVCIg6BVH6InHoLrEi9JRLyOYiek/75GqtTjaHa+2UmWvalER40rLSsYjyIQ&#10;xJnVJecKDvv3pzkI55E1VpZJwQ85WKaDhwRjbW+8pW7ncxEg7GJUUHhfx1K6rCCDbmRr4uBdbGPQ&#10;B9nkUjd4C3BTyUkUvUiDJYeGAmt6LSi77loT3pid242dtuse306f225z/T5+HJR6HParBQhPvf8/&#10;/kt/aQWT5+kM7msCAmT6CwAA//8DAFBLAQItABQABgAIAAAAIQDb4fbL7gAAAIUBAAATAAAAAAAA&#10;AAAAAAAAAAAAAABbQ29udGVudF9UeXBlc10ueG1sUEsBAi0AFAAGAAgAAAAhAFr0LFu/AAAAFQEA&#10;AAsAAAAAAAAAAAAAAAAAHwEAAF9yZWxzLy5yZWxzUEsBAi0AFAAGAAgAAAAhAK+BPKnHAAAA3QAA&#10;AA8AAAAAAAAAAAAAAAAABwIAAGRycy9kb3ducmV2LnhtbFBLBQYAAAAAAwADALcAAAD7AgAAAAA=&#10;">
                  <v:imagedata r:id="rId39" o:title=""/>
                </v:shape>
                <w10:anchorlock/>
              </v:group>
            </w:pict>
          </mc:Fallback>
        </mc:AlternateContent>
      </w:r>
    </w:p>
    <w:p w14:paraId="09065D3F" w14:textId="77777777" w:rsidR="0028318A" w:rsidRPr="00B2338B" w:rsidRDefault="00637FD5">
      <w:pPr>
        <w:spacing w:after="0" w:line="259" w:lineRule="auto"/>
        <w:ind w:left="0" w:firstLine="0"/>
      </w:pPr>
      <w:r w:rsidRPr="00B2338B">
        <w:rPr>
          <w:rFonts w:eastAsia="Calibri"/>
          <w:noProof/>
          <w:sz w:val="22"/>
        </w:rPr>
        <w:lastRenderedPageBreak/>
        <mc:AlternateContent>
          <mc:Choice Requires="wpg">
            <w:drawing>
              <wp:inline distT="0" distB="0" distL="0" distR="0" wp14:anchorId="54D5E96F" wp14:editId="6AD4BCD9">
                <wp:extent cx="5731510" cy="6513195"/>
                <wp:effectExtent l="0" t="0" r="0" b="0"/>
                <wp:docPr id="22769" name="Group 22769"/>
                <wp:cNvGraphicFramePr/>
                <a:graphic xmlns:a="http://schemas.openxmlformats.org/drawingml/2006/main">
                  <a:graphicData uri="http://schemas.microsoft.com/office/word/2010/wordprocessingGroup">
                    <wpg:wgp>
                      <wpg:cNvGrpSpPr/>
                      <wpg:grpSpPr>
                        <a:xfrm>
                          <a:off x="0" y="0"/>
                          <a:ext cx="5731510" cy="6513195"/>
                          <a:chOff x="0" y="0"/>
                          <a:chExt cx="5731510" cy="6513195"/>
                        </a:xfrm>
                      </wpg:grpSpPr>
                      <pic:pic xmlns:pic="http://schemas.openxmlformats.org/drawingml/2006/picture">
                        <pic:nvPicPr>
                          <pic:cNvPr id="2549" name="Picture 2549"/>
                          <pic:cNvPicPr/>
                        </pic:nvPicPr>
                        <pic:blipFill>
                          <a:blip r:embed="rId40"/>
                          <a:stretch>
                            <a:fillRect/>
                          </a:stretch>
                        </pic:blipFill>
                        <pic:spPr>
                          <a:xfrm>
                            <a:off x="0" y="0"/>
                            <a:ext cx="5731510" cy="3194685"/>
                          </a:xfrm>
                          <a:prstGeom prst="rect">
                            <a:avLst/>
                          </a:prstGeom>
                        </pic:spPr>
                      </pic:pic>
                      <pic:pic xmlns:pic="http://schemas.openxmlformats.org/drawingml/2006/picture">
                        <pic:nvPicPr>
                          <pic:cNvPr id="2551" name="Picture 2551"/>
                          <pic:cNvPicPr/>
                        </pic:nvPicPr>
                        <pic:blipFill>
                          <a:blip r:embed="rId41"/>
                          <a:stretch>
                            <a:fillRect/>
                          </a:stretch>
                        </pic:blipFill>
                        <pic:spPr>
                          <a:xfrm>
                            <a:off x="0" y="3200400"/>
                            <a:ext cx="5731510" cy="3312795"/>
                          </a:xfrm>
                          <a:prstGeom prst="rect">
                            <a:avLst/>
                          </a:prstGeom>
                        </pic:spPr>
                      </pic:pic>
                    </wpg:wgp>
                  </a:graphicData>
                </a:graphic>
              </wp:inline>
            </w:drawing>
          </mc:Choice>
          <mc:Fallback>
            <w:pict>
              <v:group w14:anchorId="107E2F10" id="Group 22769" o:spid="_x0000_s1026" style="width:451.3pt;height:512.85pt;mso-position-horizontal-relative:char;mso-position-vertical-relative:line" coordsize="57315,6513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mY57PgIAAO4GAAAOAAAAZHJzL2Uyb0RvYy54bWzUVduO2jAQfa/U&#10;f7D8voQA2UtE2Be6qFLVom37AcZxEqvxRWND4O87drJ0F1baCrVS+xDHY3vGZ86cTOb3e9WSnQAn&#10;jS5oOhpTIjQ3pdR1Qb9/e7i6pcR5pkvWGi0KehCO3i/ev5t3NhcT05i2FEAwiHZ5ZwvaeG/zJHG8&#10;EYq5kbFC42ZlQDGPJtRJCazD6KpNJuPxddIZKC0YLpzD1WW/SRcxflUJ7r9UlROetAVFbD6OEMdN&#10;GJPFnOU1MNtIPsBgF6BQTGq89BhqyTwjW5BnoZTkYJyp/IgblZiqklzEHDCbdHySzQrM1sZc6ryr&#10;7ZEmpPaEp4vD8s+7Fdivdg3IRGdr5CJaIZd9BSq8ESXZR8oOR8rE3hOOi9nNNM1SZJbj3nWWTtO7&#10;rCeVN8j8mR9vPrzhmTxdnLyAYyXP8Rk4wNkZB29rBb38FgQdgqjfiqEY/NjaKyyXZV5uZCv9IUoP&#10;CxNA6d1a8jX0BtK5BiLLgk6y2R0lmikUPR4I95K4hjwHt3Ay+KGZBPtFmE0r7YNs28B+mA+AUbcn&#10;dX8l515TS8O3SmjffyQgWsRutGukdZRALtRGIEj4WKZ9tZwH4XkTLqzw4kf8cAIylh83IspfwAJm&#10;h7K5SCioktn1bRTKsdwst+D8ShhFwgTBIQbkmOVs98kNaJ6ODKT1ACIyxNMTi5P/SCRZei4SXPvH&#10;RDL5WyKZYg+fjYc2/GpPmU7TyU3fU/6oVGJ3waYaRT78AELXfm7j/PlvavETAAD//wMAUEsDBAoA&#10;AAAAAAAAIQAgIb06Z64DAGeuAwAUAAAAZHJzL21lZGlhL2ltYWdlMS5qcGf/2P/gABBKRklGAAEB&#10;AQBgAGAAAP/bAEMAAwICAwICAwMDAwQDAwQFCAUFBAQFCgcHBggMCgwMCwoLCw0OEhANDhEOCwsQ&#10;FhARExQVFRUMDxcYFhQYEhQVFP/bAEMBAwQEBQQFCQUFCRQNCw0UFBQUFBQUFBQUFBQUFBQUFBQU&#10;FBQUFBQUFBQUFBQUFBQUFBQUFBQUFBQUFBQUFBQUFP/AABEIAwAFY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aooor9NPzI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2PCG&#10;hW3ibxJZabeata6FbXDESahe58qEBScnHrjA9yOlesf8M/8Ag/8A6LH4Z/L/AOzrzH4eqjeMNN8z&#10;w1L4vTcxOiwtIHufkbgGMFuPvcA/d54zXum6y/6Ni1T/AL+Xv/xmuDEznGSUG1/4D+p6GGhCUW5p&#10;P/wL9DyX4lfDnR/A9vYy6V420nxWbhmWSPT874cAEE8kYOfUfj24OvUvjGIGsdNaH4UXnw6xIwNx&#10;ctcEXPA+QeYijjrxk815bW+HlKULyevy/TQ58RGMZ2itPn+uoUUUV0HOFFFFABRRRQAUUUUAFFFF&#10;ABRRRQAUUUUAFFFFABRRRQAUUUUAFFFFABRRRQAUUUUAFFFFABRRRQAV1vhH4dS+K9B1XWZNa0vR&#10;NO06aGCabUmm5eUOUCiKJz/A3XHauSr134a6jpml/BjxvPq2kf23af2npq/ZftLwfMVuMNuXnj0r&#10;GtJxptx30/FpHVhqcalTlltaT+6Lf6HK+I/hdd6H4VTxHaaxpXiHRjc/Y5bnSpJT5EpXcFkWSNGG&#10;QDg4x+lcZX0jJb6Dr3g3wMPD2nw6V8PdS8QW8fiO1knke4gugwXbNMzcRGMkqRtHOTg1v+PL8anZ&#10;fEPQ9SsfEN7pel2kzWljPodnZ2WkPGwEEkM3n524woCDdIrE4NcKxcovlkr6vy00+V/wtbudTwkZ&#10;6xfReerv87aet76aHyfRX1dpHjLUdY+Nll4Dufs7eFb3RIY7vT/s6bbljpSSiRzjJcFUAbOQEAFM&#10;8LX0XhXwX8O7XQhrYtNXthJfW+j6Hb30Gp3DSOssNxJJKp4GV2EYUc59NJYqUXZx1dra97+XkQsJ&#10;F6qW176drefn5HypRX1VpMGmah9pv47drWz+Gmv318umzmMvDaujTRRbkZlOLmEpwx+91q34h8Pg&#10;65YQaF9huJfiPr8GuRQ6oha3ezjhW42TKMEr50z/ACA/N5YHepWNV7cv9b/+k6/1cbwTSb5vw7af&#10;np8/kfJaKXZVHUnFb3j3wXffDvxdqHh3Upbee9sWVZJLVmaM7kVxgsoPRh1Ar6J8bXVx4k+DvjmX&#10;UtQ1fxAdLvbI2l3qmiJp8Fu7XAR1tRuL42naynGBt45roPHGq+Jda+NHjLw5r9mw+Hy6ZcXEwayU&#10;wRKtoWS5WTb/AKzzAMNnOfl7cZfXZXvy6JSv8lF6ab67Gv1KPwuWrcbfNyWuu2m58p+KfCN54R/s&#10;j7ZJBJ/aenQ6nD5DMdscudobIGG4OQMj3NYdfWfh22sY0tdW/wBJbX9N8BaXLp32GyjvLmENIyyz&#10;RQuyhmQbecjAYnnpXmnx2uIta8J+EtZuLTV5NXuDPE+s6vZW9lLqEK7dhaOOV2Yp93zGAyCOTit6&#10;eKcpqDX9a/1uYVMMowc0+n+X+fY86k8B6hH8PIvGRmtv7Mk1I6WIQzed5oj8zdjbt2477s57VHee&#10;C76x8E6d4okltzYX93LZxRqzeaHjCliw24x8wxgn6V6xoesadov7LVrNqeg2viCFvFsiLb3U80So&#10;32UHeDE6nOARgnHNdn4BXw3400P4WxXOg2OlaTJ4g1ADTRNLLBLMtupjVjMzE7nCDaTg9Mc0pYiU&#10;eZtaJ/ha5HsIycEnZyXn5/I+Vav6TpK6r9t3X9nYfZrZ7kfa3ZfOK4/dJhTl2zwDgcHkV7/p+reJ&#10;vG3grxRdfEG0Yy6Tf2P9lXF7arbS29y9wqyQRYVSVMeSU5A2g4HWtfXfHGreIviZ8X9Iubn/AIlO&#10;l6HrKWlmqKqRHMYdhgDliu457knvRLFS1io6q/X08vM0jhYtc13a6W3e/n5Hy1RX0nJ8Q/Hnw5+H&#10;ATVdV1XUvEmuWvl2enSEtHpdmRjzZFA/1rjhVP3R8x5wK1NNuvEWj+MPh34X8N6Yk/gHVLGye6gj&#10;s0mt79ZAv2uWdipy4+YHJ+UKOmabxUtfdXrfTTfp/WvYlYWLS95+ltdbJdfP8u58sUV9K+JfHV78&#10;MfCfgi38F30dvp0usavDHcqiStNbJeqI03sCShByQOG4z0FdI1xF4D1rxzBp1hqvhiyl8TGKLxH4&#10;fsobvyz5at9llhPziIFtwC8Hdjtil9bfKpcu97a9ml28+lx/VY8zhzaq19O6b7+XkfI1avhPwze+&#10;M/Emm6Hpyqb2/mWCPzCQiknlmIBwoGSTjoDXovxcXxN4V8VePdHt0tk0e+ks59UXSdPaK1GQssG5&#10;XDNASzZK7h8xI5FWfgHYadoel+KvGes6i2jWtpanSrK+W0NwyXVyrLvjUEbmSMPxn+MGt3WfsXVS&#10;6K3ztb8WYqivbKnf19Fu/uPOPG3g+98B+JLrRb+W3nngCOJ7Ry8MqOiujoxAypVgegrW8K/C+98S&#10;eHpteuNW0nw/oyXH2RLzV53RZptu4ogRHYkAgnjHPWu9+L2m6V4m+F/hfxJoerzeIP7C/wCKfv7y&#10;WzNq5QAvbEx7mwApKbsnJAqDwDceItL+FIeTwvp/j3wZd38gl08pK9xp9wqqC++MBot6kYIJHHYn&#10;nL20nSut07dvz7rVX7mvsYqrZr3Wr6a/l2ejt2POvHHgPUPAd/awXs1peW95brdWl9YTebb3MRJG&#10;5GwD1BBBAII6VzlfVnh3wzFpvizwle6NpV9bS6l4e1d4PBeuTNcLassciqihwD5UzZOGHPJ78Y2j&#10;weKfih4d8Oy+KbGzufEQ8UxWum3Gu2nliaERSyTwyKoVnhVlX5R3O32qIYvTXpvr5tbfLXW3Y0nh&#10;FvF7/wCSe+nfTS/c+bK6PXvAeoeFdU1jTNYmtNO1LTIYpZLWWbc8pfYQkZUFWYCQMeQMK3Jxz9Fe&#10;Ltb1G9+FXjbUZdW1jV7vQr+xn0+/v9ETT4LKf7SqkWmWZxgcFTjAxxzVf4yXmqav42+LtpdTSywx&#10;aNYQ2SznCIjXNmxCk8bS7Mc+5op4qVSailZa/wDtvl/eCeEjTi23r/8AtefkfLVb3irwZe+EYNDl&#10;vJbeVdY0+PUoPIZiVjdmUB8gYbKHgZHTmvq4WGotJ4v8I6jd3F/b2mgXAfRrDQVttFspFhLR+XLI&#10;5cvv+YOB8xyc8ceCfG//AJBnw0/7FO1/9GzU6eK9rNRS/wCGafp2FPCeypubf/Dpx/z/AOAeXUV9&#10;Y/CePV/Dtr8O9LbUbq3tdWjjuDo/h/Qlmhu4ZJMNJfXMj4J25VgAdigYA78tr3i/VPhb4D1k+F5Y&#10;9HmTx1qVtHLDCheKJY4f3aFgdqnauQOoUA8cVaxLlJxivx87dv8AMj6quRTlL8PK/f8AyPnet3xJ&#10;4PvfC9joV3dSwSR6xZC/txCzErGXdMPkDDZQ9MjGOa+iPFovfCur/FLWvB1jHD4jhn0pmltLVWlt&#10;Lee18yeSIYO3dIQGIHAP4jz39o261a+j+H9zrlotlq03h9JLiJYhF8xuJjuKAAKzAhiMDljRDEOp&#10;KKSte3XX4b/0yJ4dU1J3va/TtK2/36fiYfhv4LnxRpM19a+NPC8a29mL66hmmuhJbRkqDvAgIyGd&#10;VOCefXrXFeIdHj0HVJbOHVLHWEQKRd6eztC2QDgF0VuOh46iu2+EP/IB+JX/AGLMn/pTb17D4Vvk&#10;8KeB/h5baF/bhtdWtfNvYdJ8PwXsGp3DSussNxJJKhOACmzGAuDn0VSrKlLe/wDTfZ9jeNGFSkpW&#10;tvf5NLuu58rUV9M+JPF198L/AIb30/hONvDzr42vbdIpEiklt4hFGxg3AuoGVUHaxyFxkjNXfHHi&#10;C5vvGPxf8HvHap4Z07Rpr2002K1jSKC4VoWEy4UEOWkcls5O70AwvrUnry6eva1+nmT9UWzlrtt6&#10;+fkfLNFfXseqeJb74meGPDN5p6y+AL7QrR9QjmtFFtNCLNDJPJKV+8hVQGyCuxQMZ55KPVPE3hHT&#10;/h3p3w+sWuvD+r2iSXZjsFlTUbpppEmjuGKncFUAbSRtHPuH9ad+Wyv66dd9NNiFh04813brp6ba&#10;67+X4o+b6K+kPGPia5+GfgPxZD4PuhpkDeOb2zSS3RSUhECZiUkcLkAcdlFd/wCG9P1G18Rf8IZq&#10;l3cXdgmjutzoOlaCseiwD7OWVnnkcs7FtreYFyX4zjgZvG2jz8unr2V30Nlgf3ns+bXby3suuv8A&#10;W58l+IPCV54b03Qr25kgeLWLQ3tusTMWVBI8eHyBg5Q9M8Y5rY8FfCfW/Hvh3XtY017VbfSE3PFc&#10;OyyXDbHkKQgKQzBI2YgkcVqfFT/kUPhl/wBgFv8A0rnr1fRdQ8O/CPRfh5pureJ7rQ9UsZP+Eg1H&#10;TotLa5W5a4UKqOwddhEGUxg/fJ9q1q1pxg+X4m2l8m+3oc1ClGbTntypv5pd/NnzDRX0jJY3XwY0&#10;z4wNoUsaJHPpV1pN75QcLbzSStG8ZYEZCOV3DoQcYIrUtY9Q8QeKPDvioS2Fvq8ngv8AtLUNVm0s&#10;3kyus7RfaIoUwGnA2AMeAASelR9c05uXT/gX2sdCwLb5b67/AC5uXv8AP9T538D+D73x94qsNA0+&#10;WCG8vGZY3uWZYxtRmOSoJ6Ke1YVfZWlvLq3iL4P6xeyanqF/Le6jAupa1YR2l3PCtvlcqjMSgYuV&#10;3Enk+tee/Du1s/HXhPwl4l1M+angGadNTBI3PaIj3NqCT28xGiA/2hSWLespLRf8H/JIj6qnaMXq&#10;9vw8/Ns+d6v3Okrb6NZX4v7OZrmSRDZxuxnh24+ZxtwA2eME9D0r6i+HXi7UtY0Hw5HPFqXh+816&#10;+u7lr2LTI9R0zW3knbct2qkSDHMe0nhRnjiqGj6fP4bXwDaNokevz6br3iBWsNN2MMxquXgEuQxT&#10;bvRWySUA60njGnyuOqv17X+XTv62NYYOMtVLfy+7S9/w9Lny7RXvPx2iufEXw/0PxM+qzaxbrqEt&#10;iJtb0z7Hq0bFN/lOynZNEuDggfKWIzyQK3hLU9b8G/BPTtZ8CpIutXesTW+rX1pbCa4iVVjMEOSp&#10;Ko2SfQnjnpW8cRzQ5ra3t/Wn6HNLD8tTlvpa/wDWv6nmvgnwHdeNv7Ukjv7HSrLTLb7VdXuou6xR&#10;oXVAPkR2JLMMALWTpOh3Oua/aaPYbLm7u7lbWAqSFd2YKpBIGASR1FfUGteIdU8G2vxAXS5zoOoH&#10;w3p2p39jY4jS21GWSFZyEHCsVIyP9o+teWfs62dlpOra1411W6/s/TvDtpmO6+zm42Xc5MUB8vI3&#10;7SWbGR90cjrURxEnGVRrRbLfX/h9hujHnVJPW+r2stH+C37HEfEP4f6l8NPEbaNqcttcS+THPHcW&#10;bl4Zo3GQyMQCRnI6DkGuZr6K1TS9E8UeA/CWp6Drk3iK48IapBZX13PYG0cWs826IsC7ZCOGUEH+&#10;PoMVLD4d1XT/ABV+0DeXWnXVtaNZ6gqzyxMqMXuldMEjnK/MPbmlHFcsPf3V/Lt0800zSeFvJOGz&#10;t5736+TTPnCtfxD4V1HwvHpTajEsX9p2Meo24VwxMLlgjHHQnaTj3FfUGsTXmveHdX8NR2114ee3&#10;0De3hrVdLS40lFSHzDPbXULfI/BYSPn5mwcngJeeNNdOreG9QubqS8EHw3n1GP7Uokja6MLl3IIw&#10;xOxMg+gqPrcm9I9+vk2unl5lLCR6y38vNX6+fkfJNb2i+DbzXPDeu65DNbxWejtbrcLMzBz5zlFK&#10;gKQcEHOSOOma918D+J/FcngpPFl7r99bXur6n5IutB0T7dqt8YkRBFJIWVEQAAherHcSDzV/4iaf&#10;Dpuo/GuCC3W1Uz+H5WjWNY/nco7kqvAJZmJx3JonipKXIlrdf+lRT6LuTHCx5ee+mv5Nrq+x806x&#10;py6Tql1ZLeW2oLBIYxdWbFoZcfxISASD7gVreH/A194k8NeJNctp7WK00GKGW5SZ2EjiR9ihAFIJ&#10;z1yRX0fqa6noPiT4j6/aanLokMviZ7IXei6Qb7VZnADeQrF1WKM7lPPLMMdOK4P9oJbnTfixZW9r&#10;DLGdZ0/T5dQspttr9tlJDETopCBi6gt2DZPvTp4mVVxgtG7a/JN9DSvhI0JTb1SbX4td2/63PCq6&#10;bwH4DufH13qUUGo6fpUWnWTX9xdak8ixLGroh+4jnOZF7etfQPxVlu/F/grxrbrNe6dHo5jlk0Dx&#10;FpMca6aEkVQtjcxEIAQdgUgl1z1+9Xl/7P7Kknjxn0wayg8NTZsGMgE/+kW/y5jIb/vkg1pHEOpS&#10;lJKzX9f10M1hVGtCDd0/kcp4j8B2nh/S2vIfGPh3WXVlX7Lpstw0xyeoDwquB35rk69G1V4bh9P8&#10;j4cp4XKXkLNfRvet8u7Gw+dIygEkds8CvYvEvizUvF3jT40eF9Ukin0DTdLv7y0sRBGqQ3EMilJV&#10;IXO/LMS2ctuOc8USrSpxTavv26W7X7mcaMak3G9ttr9b97dj5Xor7FgnttN1zw/4VsLDXtS8KXOm&#10;W7DQ7HQbZ7DUI3hRpJmuXnQl9xyZCBtYY9zwFr4mnsvCPwf8MG8+y+GdYnmh1SMhR9og/tJ12yPy&#10;doUt0OPmNKOKcto9bb+Un28v+CW8Iox5nLp29PPzPnmivqSTxD431C0+L2n67p7W+i6XplxDZhrJ&#10;YUssTRiOGFgowjIoOBkHYre5papqEQ0Of40GRPt9/oK6bGd3luNXYG2ldQPSJHk/EGl9bdr8u/n1&#10;ey26j+qK9lLbfTonZvfoeDeFPC8HiaS4SfxDpOgCEKQ2rPMolznhfLjfkY5zjqK6P4hfByf4b/a4&#10;dR8UeH7nUrcRs2m2ctw1wwcKVIDQqv3WDct09+K8+r6X8W/8no6F/wBfWmf+k8VbVJTjUST0s391&#10;jmjy+zk2tV+p80UV9F+CvGHijxN/wmPiW91xbCPTDDYRX1npH22/tI2klKw2qKVWJD8yl2x0QA13&#10;OrTS6b4wOuG3lOqzfDm8vJpdVsYo555EY7HuIVyhbaqAg54AB9Kwli3F2cfx8r9u3/DHQsKpJNS0&#10;9PO3fv8A8OfHdWtJsF1TVLWza7t7FZ5VjN1dsVhiycbnIBIUdTgGvozw7rmo+PNF+G/ifWtN/wCE&#10;w16DXryy8plhSS4gWBZQhLAKxQ7mUN34710O+68Uax8PtfbVbrVbe28W21qW8Q6WLTVLdmbPkiRT&#10;sljG0kqBlTjtwJljHG6cdtHr/wAD87FxwalZqW+q0+/r+Vz5nHgu9Wz0u+mmtbbTNSvpLGC/ll/d&#10;bkKB3bALBB5inOM4zgVjXtuLO8ntxNFciKRoxNCSY5MHG5SQCQeo4r6W03xNr1xoPw0s/tt1Jpbe&#10;NJbeeMZMeyO6tmiRvQBixH403xTqviDwT4Zs9R+H0Ug1HU/EOqJrV1ZWq3ExmS5xBA5KsQpQ7gnR&#10;txOOaUMVNtJrfz/PQ2rYOEL2e3l67anzLRX1d4y1AfDXQ/ibd+GobTSNQhv9IYraxo62NzJA/niH&#10;IIQgs68fd3EDHbyX9oKc6lqng/WJkj/tHVvDVne300cap587NIrSMAANxCjP0rWjivbSso6bb+Sf&#10;69zkq4ZUo35tbX282vv07HldFfW3wuh1bw3H8OtIe+uobTVreG4k0bw/oImtrqCVvmlvriV8MShw&#10;+0HYAMAcVxWqeMtW+Fvw0H/COyR6VeL4u1O3W4jhRpIo0WDMSlgcKSFyB12AdKn63efJGN+2vy7f&#10;lc0jgrw53K2l391+/wCdj5+rc8UeELzwkujNeSwSDVdOi1ODyGY7YpCwUNkDDfIcgZHTmvpX4iR3&#10;Xgm++I2seBrGO28RrqOnLcS2VurS2lpNZiSR4xg7A8xwxAryv9pGfUrrWPBk2r2os9Tk8MWj3EIh&#10;EO1zJMTlAAFJ6lcDBJp08S6so2Vk/PXa5nUw6pxk27/Lzt/SOUs/hPrmoWPg24tDa3DeK5p4LCFZ&#10;CHVopBG3mbgFUZORgnj06Vx8kZikZG+8pIP4V9PfDXU7nTLT9ng21w9v595qtvLsON8bXSZU+xqX&#10;4f8AirWItDtn1J9d0PUdU1m48zXLTTYtQh1FxtUQ3kY/ejbyAvGQxIHcT9ZnFNtX1f4Sa7Poivq8&#10;JO12tF07xT7rr/w58tqu5gB3OK9O174F/wDCMavc6XqvjzwlZahbNtmt5J7vchwDg4tvQiuW+Iui&#10;y+HviJr+nT/YhNb6hKrLpqlbdTvJ2xqSSqjOApORjHavavjldWq/FjxGH+FkOuuJ1zqDS6gDN+7X&#10;nEcoT24A6VdStJyhybSTfTy7+oU6KUZ861i0uvn29D50uoRbXU0KyxzrG5QSxZ2Pg43LkA4PXkCo&#10;q9o0nx/r3w5+DOlT6FIuj38niO+R5fJVpY1WG1JiBcEhScbh32gGvQvGnhWDxt48+I3w006GG0uD&#10;eWeu6VGpCRpMYolugB3ykrPgf3KqWIdOVpLTvfta/wCd/kSsMpK6lr2t3TaX4W+Z8yWmlLdaTqF8&#10;b+0ga0MYFpM7Ca43kjMYCkHbjLZIwCMZqhX0hr3iO38Q6D8UksGJ0fS7nQtK09eMC3gmlRSPZiGb&#10;/gVb2oeLNX8RfF74kWcUdvfXvhy3vbrw7pbQoUiuhIgeaOPafMlC75ACDliT15rBYyXvNx28/KL7&#10;f3vlqb/UlZe92Xzbku/90+UaK+sPh7dah4oX4ceIfGEZPis+J5LO1urqERXF1Yi2LNuwAZFWQgBj&#10;nG4jvXKeDfGmp/ErwTqk2vNBdNouvaO2mBLdIxZLLMyPHHtA2ptRRt6cVssTJ393ZpPXu7aaa/gY&#10;yw0YxUubdNrTsr666fifPVFfV/iL4k622tfGa2d7WW38PSfatJiks4mWynF0I/OjBXiQiRiWPJJz&#10;Ufg26h8X6vofirV4vtfin/hDbm9gntrGO4uJrqG7kiSdYWKrNMsaggE87c9hUrFS9n7SUdPXur9v&#10;IPq0ZTdOMtU7beaXfzPlShVLMAOp4r668M30XiPxR8M9XvoNbvtX/tyS2j1zWrC2sZLm3ELExFEm&#10;d5NjYw5XA3Fc54Pntv8AEbXfFXw58XahfXUf2nw5qmnTaM8MEcZ07fJIhSHao2ptjQbeny5oWKlJ&#10;25e3Xu7dv8i/qatfm79Oyv38vM8Z8S+Hb7wlrt7o+pRrDf2b+VNGrhgrY5GRwfwqfwv4Uu/Fk2pR&#10;2ckMbWFhcajL57EAxwpvYLgH5iOmcD3FfT2vS+I2+JXxP1+fU20yDSWgsoNSXS3vtRtoXZmRLRdy&#10;qitlwXbseDVTxdC0mvjUp47z7ff/AA81KS5uNStEtrudgJVV5o0JAbYFHUnAGTWccY5RWmtvxtft&#10;+pvLApTnZ6J/hzcv5+VvyPnTwB4IvviN4ssfD2my28F7eeYY5LpmWMbI2c5Kqx6Ke3XFc9XrH7K/&#10;/JdvDf0uv/SaWu98I+NtY8I/Dz4J22lXK2seqateW95+6Rmli+1xgxkkEhSHOQOvHoK2qV5QquCV&#10;9F5fzevY4qdGMqXPJ21fnty+nc+aqK+h/G/iK71zw98Y9Buktf7H8O30I0izitY447HF95P7oKo2&#10;5QkH1yc9TXb+LNT8S6v8XvGPhrXtPC/D5dPuLmZJLRVghUW5eO6WTaP3hlx82SckjtxH1tpXceje&#10;/RJPtvrt+JpHCqTspdUturbXfbTf8D5Bor7G+F9vqWmap4H8N3V3O1jfabDJcaDougA6dNBJHuaW&#10;7uJX/eMykbmVSAeBXnen6n4l8D/DbwbN8P7Vxc6pqF7HqklpaLM00yTBYbeVtpIXyzkISAdzH3pr&#10;Fczsl17+u+nl5ieF5VeT6X29NtfPyPEG8OXy+GY9fMajTJLxrFZN4yZVRXYbeuArLz7/AFrMr3n4&#10;ha14lt/gpf6VeLHp0Mfiy6tbvTdMbdZ24EcUwhXDMAqysxA3cHI7YrwauihVdWLk+5jiKSouKXb/&#10;ADCiiiug5gooooAKKKKACiiigAooooAKKKKACiiigAooooAKKKKACiiigAooooAKKKKACiiigAoo&#10;ooAKKKKACiiigC3pWrX2hahFfabe3Gn3sJJjubWVopEyCDhlII4JHHrXSf8AC4vHv/Q7+I//AAbX&#10;H/xdchRUyhGWslcuM5R+F2NnX/GviHxXHDHrevanrCQktEuoXkk4QnqVDscfhWNRRTUVFWSJcnJ3&#10;bCiiimIKKKKACiiigAooooAKKKKACiiigAooooAKKKKACiiigAooooAKKKKACiiigAooooAKKKKA&#10;CiiigAqzHqd5DYT2Md3PHZTusktssjCORlztZlzgkbjgnpk+tVqKBptbFy21rULLT7uwt7+5gsLz&#10;b9ptY5mWKfacrvUHDYPIz0q9qHjbxFq+lRaZfa/ql7psWPLs7i8kkhTHTCFsDH0rFoqeWLd2h80k&#10;rJmlD4m1i31ZNVi1a+j1REEa3qXLiZVCeWFD53AbPlxn7vHSp9H8a+IfDtnNaaVr2p6ZazHMkFne&#10;SQo/GPmVWAPHrWNRQ4xe6BSktUy5a61qFja3ttbX9zb296oS6himZUnUHIDgHDAHnmpJ/EWrXTae&#10;02p3kzaeix2bSXDsbZVOVWPJ+QA8gDGKz6KfKr3sLme1zf1L4g+Kdajmj1DxLrF9HMgilW5v5ZA6&#10;BtwVgzHIBAOD35pupePfE2tWEtjqHiLVr+ylfzJLa5vpZI3bOdxVmIJzzmsKip9nDsV7Sfc04fFO&#10;tW99Z3sWr38V5ZxLBbXCXLiSCNc7URs5VRk4A4Gaj1vxDqviW8+16vqd5qt1tC+ffTvM+B0G5iTi&#10;qFFPlV72J5na1y42s6g2krpRvrk6Ys32gWRmbyRLjb5mzO3djjdjOKP7Z1A2NvYm+uTZW8pmht/O&#10;by45DjLqucBjgcjngVTop2Qrs2dY8beIvEP2b+1de1PU/sx3QfbLySXyj6ruY7T9Krf8JHq32y+v&#10;P7UvPtd+jx3dx9ofzLhX5dZGzlw3cHOe9Z9FLlitEiueT3Z1v/C4PHgXaPG3iLbjG3+1p8Y/77rL&#10;svGniHTdIk0q017U7XS5M77GG8kSBs9coG2nP0rGopezguiH7SfdluTV76azs7WS9uJLWzLNbQtK&#10;xSAsQWKLnCkkAnHUitOx+IHijTdQvL+z8Sava314Q1zcwX0qSzkdC7Bst+NYNFNxi9GiVJp3TL58&#10;Qao0OoQnUrww6gyveR+e+25ZW3KZBn5yCSQWzgnNM/tnUDpI0o31ydME32kWXnN5Pm7dvmbM7d2O&#10;N2M44qnRT5V2Dmfct2+sX9pp93YQXtxDY3ZQ3FrHKyxTFDlC6g4baeRnpVnQfFWteFppJtF1e/0i&#10;WQbXksLl4GYehKkZrLoosnug5mtmdl4T+JmoaD4ovdd1GS61q+ubC5sjNcXTGXMsLRhy7bidu7OP&#10;bqKxNV8Ya9rt7bXmpa3qOoXdrjyLi6u5JZIsHI2sxJXnnisiioVOClzJamjqzcORvS9/vt/kjf1P&#10;4geKdaimi1HxJq9/HNGIpUur+WQOgO4KwZjkZAODxkVXvfGWv6lb/Z7zXNSuoPIW18qa7kdfJDBh&#10;HgnGwMqkL0yAe1ZFFUoRWyJc5PdnRt8SPFzw28TeKdaaK3UrCh1CbbEpUqQo3cAqSOOxxWNfare6&#10;mtst5eXF2trELeBZ5WcRRgkhEyflUEngccmqtFCjFapCcpPRs3LPx14l03Sl0y08Q6ra6arbls4b&#10;2VIQc5yEDYznnp1qje69qepQyQ3eo3d1FJcPePHNOzq074DykE8u2Blupx1qjRRyxWqQc0trmxb+&#10;MvEFrrTaxBrmpQ6syCNr+O7kWcqFChTIDuxhQMZ6ADtVbWPEGqeIpo5tV1K81OWNSqSXk7ysoLFi&#10;AWJwCzE/Uk96oUUcqvewczta5Zs9TvNPjuUtbue2S6i8idYZGQSxkg7HAPzLkA4PGQK0NG8aeIfD&#10;lnNaaTr2p6XazHMsFneSQo5xj5lVgDx61jUU3FS0aBSktmW31i/k01dOa9uG09ZjcLaNKxiEpGC4&#10;TONxAAzjOKnm8TaxcXt9eS6tfSXd9GYbu4e5cyXEZxlJGzl1O1eDkcD0rNoo5V2FzPud144+Lute&#10;LWWC2vdQ0zSDZW1pLpkd85gkMUSRl2QYU7tgPI/E1zuk+NPEGgWM1jpmu6lp1lPky29peSRRyZGD&#10;uVSAePWseipVOKVrFc8tHfYsnU7w6aNPN3ObATG4Fr5jeUJCoUvszjdgAZxnArZj+I/i2G2tbdPF&#10;GtJb2mPs8S6hMEhwCBsG7C8Ejjsa52im4xe6EpSWzLN1qV5fQ2sVzdT3EVrH5VvHLIzLCmS21AT8&#10;oyScDuTS6pq19rl9Je6leXGoXkmN9xdStLI2AAMsxJOAAPoKq0U7Lcm7tY1rzxdruoWJsrrWtQub&#10;Pyorf7PNdSPH5cZJjTaTjahYlR0GTjrS2fjDXtPurO5tdb1G2ubKH7PazQ3ciPBFknYhByq5J4HH&#10;JrIopcsdrFc0u5vSeP8AxRNdJcv4k1d7hJjcJM19KXWUpsLg7shivy56446VqWfjy10j4caj4b03&#10;TpoL7V5IjqeoS3IdZY4nZ0jjj2DZyVJJZs7ewOK42ipdODVrf0ilUmne/wDTNrR/G/iPw/Yy2Wla&#10;/qmm2cpJkt7O8kijckYJKqwB4qrD4i1W3isootTvIo7GRprVEuHAt5GxueMA/KxwMkYJwKz6Krlj&#10;e9ieaVrXNTXvFet+KpYpNa1jUNYkiBWN7+6ecoD1ALE4o0HxZrfhWSWTRdY1DSJJRtkawungLj0J&#10;UjNZdFHLG3LbQOaV+a+pdGuakv27GoXQ+3jbd/vm/wBIG4NiTn5/mAPOeRmmx6xfw6XLpqXtwmnT&#10;SLNJZrKwhdwMBimcEgdCRmqlFPlXYV2XLPWdQ061vLW0vrm1trxQlzDDMyJOoOQHAOGAPODWld/E&#10;DxRf2f2S58SavcWvkm38ia+lZPKOMx7S2Np2r8vTgelYNFJxi90NSktmbcnjjxHLoY0Z/EGqPo6q&#10;EGnteyG3CjoPL3bcfhTF8Za+unQ6euuakLCGKSCO1F3J5SRyDEiKucBWHBA4Peseijlj2Dnl3NjR&#10;vGWv+HbSe10nXNS0u2uOZobO7khSTjHzKpAPHrTLjxZrl4twtxrOoTrcLEkwkupGEqxf6oNk8hP4&#10;c9O2KyqKOSN72Dnla19DesfiB4o0y6vbqz8SavaXN82+6mgvpUe4b1kYNljyeuazdS1nUNakhk1C&#10;+ub6SGJYYmuZmkKRjOEUsThRk4A45qnRQoxTukDnJ6Nm1qnjjxHrmmxafqWv6pqFhFjy7W6vZJYk&#10;wMDCMxAx9KraD4l1fwtdvdaLqt7pF06GJprC4eB2QkEqWUgkZAOPYVnUUcsUrWDmle9zpNU+Jfi/&#10;XLNrTUvFWt6haMysYLrUZpUJUgqSrMRkEAj0IrN/4SbWPtl/d/2rffa9QjeK8n+0PvuUfG9ZGzlw&#10;2BkHOcVm0UKEUrJA5ybu2bVt428RWeivo9vr2qQaS4IawjvJFgYHqDGG2nP0qrb65crLpYu3fUbL&#10;T3zDY3UjNCF372QLn5VY5zjGck9az6KfKuwc0rWueveIvjtb33h3WtN0vT9ZhbVIfsg/tbXHvoLK&#10;3Lq7RW8ZjXYDsQZJJAXFcn4q8d2mqeEdI8M6Lps+laTZzyXsy3F2Lh7i5dVUuSEUKAq4CgdzkmuN&#10;orGNCnDZfmayr1J7v8grTm8Uazca1HrEurX0mrxlWS/e5czqVACkSZ3DAAA54wKzKK3sjA1NE8Wa&#10;34auZrnSNY1DSriYbZZrG6eF3Gc4YqQTz61JJ4y1+Xdv1zUn3Qy253XchzFIxaROv3XJJYdCTk1j&#10;0VPLHexXNK1rl6HXtTt7S3tYtRu47W2mNzBCk7BIpSADIq5wrcD5hzwKv6h4+8T6te2d5feI9Wvb&#10;uyfzLW4uL6WSSBgchkYtlTkDkelYVFHLHewc0trmxY+Mtf020ktbPXNStLWSdbp4YLuREaZWDLIV&#10;BwXDKpDdQVB7U/SvHHiPQprubTfEGqadNdsXuJLW9kiaZiSSXKsNxyTyfWsSijkj2Hzy7lz+2tR+&#10;x3Vp9vuvsl1Is1xB5zeXM652s65wxGTgnnk02+1W91QWwvLy4uxbQrbwCeVn8qJc7UXJ+VRk4A4G&#10;TVWinyrsTzM3bPx74m03TItOtPEWrWunxMHjtIb6VIkYNuBCBsA55zjrzVC+17U9UhMV5qN3dxNO&#10;90Y552dTM+N8mCfvtgZbqcDNUaKXLG97D55Wtc24PHHiO11qTV4fEGqRatIgje/jvZFnZQAoUyBt&#10;xAAAxnoBVLWNe1PxDcJcarqN3qdwieWst5O0rKuSdoLEkDJJx6k1Roo5Y3vYOaVrXNBPEWqxx6dG&#10;up3ix6a7SWKrcOBaszBmaIZ+QlgCSuORmtO3+JXi60uLu4g8Va1DPeMGuZY9RmVpyBtBchsscADn&#10;sK5yihwi90CnJbMc8jySNI7MzsdxZjkk+ua63/hcXj3/AKHfxH/4Nrj/AOLrkKKJRjL4lcIzlH4X&#10;Yu3ut6jqUTRXd/dXUbTvdFJpmcGZ8b5ME/fbAy3U4Gasf8Jdrn9unW/7a1D+2TwdR+1SfaPubP8A&#10;WZ3fd+Xr046VlUU+Vdg5pb3Ldtq99ZWdzaW97cQWtyyNPBHKypKUJKFlBwxUkkZ6Z4qT/hINUGsn&#10;VxqV4NWMhmN/57+eZD1fzM7t3vnNUKKOVb2FzO1rm1d+NvEV/rFvq11r+qXOqW/+pvpryRp4/wDd&#10;ctuHU9DVKx1vUdMt5oLO/urSCZ45ZI4JmRXeMkxswB5KkkgnoTxVKijlSVkhuUnq2aMniPVppNRk&#10;k1S9eTUv+P1muHJuvmDfvTn5/mAPzZ5GabD4g1S2msJYdSvIpdPG2zdJ3DWw3FsRkH5BuZjxjkk9&#10;6oUUcq2sK73Nu78deJNQ1a21W68Qarc6pa/6i9mvZWmi/wB1y25fwNZ0Wq3sFndWkd5cR2t2ytcQ&#10;LKwSYqSVLrnDEEkjPTJqrRS5YrZD5pPdnRx/EnxdDereR+Kdaju1hFstwuoTCQRA5EYbdnaDzt6V&#10;VuPGniG7AE+u6nMBFLAPMvJG/dynMqct91z94dG75rGopckew+efct6Vq99oV/Ffabe3Gn3sWfLu&#10;bWVopEyCDhlIIyCR9CakHiDVFg0+EaldiHTnaWyj89tts7MGZoxn5CWAJK45ANUKKqyvexN3axek&#10;17U5v7R8zUbt/wC0W33u6dj9qbdvzLz853fN82eeetdZ8Svi5rXxC1zVZhfahZaLezCYaM188lvG&#10;QoH3eFJyM52964WiodODak1qv+B/kWqk1FxT0f8Awf8ANm/a/EHxTZafbWFv4l1eCxtmV4LWK/lW&#10;KJlOVKqGwpB5BHQ1FpPjbxFoLXZ0zX9U043bbrg2l5JF5xOcl9rDceT19axaKfJHXQXPLTXY0IfE&#10;WrW2l3emQ6peRadeMHubNLhxDMwIIZ0BwxBA5I7Cs+iiqslsTdvcKKKKYgooooAKKKKACiiigAoo&#10;ooAKKKKACiiigAooooAKKKKACiiigAooooAKKKKACiiigAooooAKKKKACivnP/hb3iv/AKCa/wDg&#10;PF/8TR/wt7xX/wBBNf8AwHi/+Jrx/wC1aHZ/h/mev/Zdbuvx/wAj6Mor5z/4W94r/wCgmv8A4Dxf&#10;/E0f8Le8V/8AQTX/AMB4v/iaP7Vodn+H+Yf2XW7r8f8AI+jKK+c/+FveK/8AoJr/AOA8X/xNH/C3&#10;vFf/AEE1/wDAeL/4mj+1aHZ/h/mH9l1u6/H/ACPoyivnP/hb3iv/AKCa/wDgPF/8TR/wt7xX/wBB&#10;Nf8AwHi/+Jo/tWh2f4f5h/Zdbuvx/wAj6Mor5z/4W94r/wCgmv8A4Dxf/E0f8Le8V/8AQTX/AMB4&#10;v/iaP7Vodn+H+Yf2XW7r8f8AI+jKK+c/+FveK/8AoJr/AOA8X/xNH/C3vFf/AEE1/wDAeL/4mj+1&#10;aHZ/h/mH9l1u6/H/ACPoyivnP/hb3iv/AKCa/wDgPF/8TR/wt7xX/wBBNf8AwHi/+Jo/tWh2f4f5&#10;h/Zdbuvx/wAj6Mor5z/4W94r/wCgmv8A4Dxf/E0f8Le8V/8AQTX/AMB4v/iaP7Vodn+H+Yf2XW7r&#10;8f8AI+jKK+c/+FveK/8AoJr/AOA8X/xNH/C3vFf/AEE1/wDAeL/4mj+1aHZ/h/mH9l1u6/H/ACPo&#10;yivnP/hb3iv/AKCa/wDgPF/8TR/wt7xX/wBBNf8AwHi/+Jo/tWh2f4f5h/Zdbuvx/wAj6Mor5z/4&#10;W94r/wCgmv8A4Dxf/E0f8Le8V/8AQTX/AMB4v/iaP7Vodn+H+Yf2XW7r8f8AI+jKK+c/+FveK/8A&#10;oJr/AOA8X/xNH/C3vFf/AEE1/wDAeL/4mj+1aHZ/h/mH9l1u6/H/ACPoyivnP/hb3iv/AKCa/wDg&#10;PF/8TX29+wH4I0b44eCfFGoeM7U6td2WopBBIsrwbEMQYjEZUHn1pf2rQ7P8P8xrKq76r8f8jy2i&#10;vvdv2WfhptP/ABT7/wDgdcf/ABypvBf7Kvwy1fwfoV9deHnlurqwgnlf7fcDc7RqzHAkwOSelDza&#10;glez/D/Mr+ya97XX4/5HwFRX6K/8Mi/Cr/oW3/8ABhc//HKP+GRfhV/0Lb/+DC5/+OVH9sYfs/w/&#10;zK/sfEd1+P8AkfnVRX6K/wDDIvwq/wChbf8A8GFz/wDHKP8AhkX4Vf8AQtv/AODC5/8AjlH9sYfs&#10;/wAP8w/sfEd1+P8AkfnVRX6K/wDDIvwq/wChbf8A8GFz/wDHKP8AhkX4Vf8AQtv/AODC5/8AjlH9&#10;sYfs/wAP8w/sfEd1+P8AkfnVRX6K/wDDIvwq/wChbf8A8GFz/wDHKP8AhkX4Vf8AQtv/AODC5/8A&#10;jlH9sYfs/wAP8w/sfEd1+P8AkfnVRX6K/wDDIvwq/wChbf8A8GFz/wDHKP8AhkX4Vf8AQtv/AODC&#10;5/8AjlH9sYfs/wAP8w/sfEd1+P8AkfnVRX6K/wDDIvwq/wChbf8A8GFz/wDHKP8AhkX4Vf8AQtv/&#10;AODC5/8AjlH9sYfs/wAP8w/sfEd1+P8AkfnVRX6K/wDDIvwq/wChbf8A8GFz/wDHKP8AhkX4Vf8A&#10;Qtv/AODC5/8AjlH9sYfs/wAP8w/sfEd1+P8AkfnVRX6K/wDDIvwq/wChbf8A8GFz/wDHKP8AhkX4&#10;Vf8AQtv/AODC5/8AjlH9sYfs/wAP8w/sfEd1+P8AkfnVRX6K/wDDIvwq/wChbf8A8GFz/wDHKP8A&#10;hkX4Vf8AQtv/AODC5/8AjlH9sYfs/wAP8w/sfEd1+P8AkfnVRX6K/wDDIvwq/wChbf8A8GFz/wDH&#10;KP8AhkX4Vf8AQtv/AODC5/8AjlH9sYfs/wAP8w/sfEd1+P8AkfnVRX6K/wDDIvwq/wChbf8A8GFz&#10;/wDHKP8AhkX4Vf8AQtv/AODC5/8AjlH9sYfs/wAP8w/sfEd1+P8AkfnVRX6K/wDDIvwq/wChbf8A&#10;8GFz/wDHKP8AhkX4Vf8AQtv/AODC5/8AjlH9sYfs/wAP8w/sfEd1+P8AkfnVRX6K/wDDIvwq/wCh&#10;bf8A8GFz/wDHKP8AhkX4Vf8AQtv/AODC5/8AjlH9sYfs/wAP8w/sfEd1+P8AkfnVRX6K/wDDIvwq&#10;/wChbf8A8GFz/wDHKP8AhkX4Vf8AQtv/AODC5/8AjlH9sYfs/wAP8w/sfEd1+P8AkfnVRX6K/wDD&#10;Ivwq/wChbf8A8GFz/wDHKP8AhkX4Vf8AQtv/AODC5/8AjlH9sYfs/wAP8w/sfEd1+P8AkfnVRX6K&#10;/wDDIvwq/wChbf8A8GFz/wDHKP8AhkX4Vf8AQtv/AODC5/8AjlH9sYfs/wAP8w/sfEd1+P8AkfnV&#10;RX6K/wDDIvwq/wChbf8A8GFz/wDHKP8AhkX4Vf8AQtv/AODC5/8AjlH9sYfs/wAP8w/sfEd1+P8A&#10;kfnVRX6K/wDDIvwq/wChbf8A8GFz/wDHKP8AhkX4Vf8AQtv/AODC5/8AjlH9sYfs/wAP8w/sfEd1&#10;+P8AkfnVRX6K/wDDIvwq/wChbf8A8GFz/wDHKP8AhkX4Vf8AQtv/AODC5/8AjlH9sYfs/wAP8w/s&#10;fEd1+P8AkfnVRX6K/wDDIvwq/wChbf8A8GFz/wDHKP8AhkX4Vf8AQtv/AODC5/8AjlH9sYfs/wAP&#10;8w/sfEd1+P8AkfnVRX6K/wDDIvwq/wChbf8A8GFz/wDHKP8AhkX4Vf8AQtv/AODC5/8AjlH9sYfs&#10;/wAP8w/sfEd1+P8AkfnVRX6K/wDDIvwq/wChbf8A8GFz/wDHKP8AhkX4Vf8AQtv/AODC5/8AjlH9&#10;sYfs/wAP8w/sfEd1+P8AkfnVRX6K/wDDIvwq/wChbf8A8GFz/wDHKP8AhkX4Vf8AQtv/AODC5/8A&#10;jlH9sYfs/wAP8w/sfEd1+P8AkfnVRX6K/wDDIvwq/wChbf8A8GFz/wDHKP8AhkX4Vf8AQtv/AODC&#10;5/8AjlH9sYfs/wAP8w/sfEd1+P8AkfnVRX6E/wDDJvwu5/4px+v/AEELn/45VqL9kf4VtGCfDb5/&#10;7CFz/wDHKP7Yw/Z/h/mH9j4juvx/yPzsor9Ff+GRfhV/0Lb/APgwuf8A45R/wyL8Kv8AoW3/APBh&#10;c/8Axyj+2MP2f4f5h/Y+I7r8f8j86qK/RX/hkX4Vf9C2/wD4MLn/AOOUf8Mi/Cr/AKFt/wDwYXP/&#10;AMco/tjD9n+H+Yf2PiO6/H/I/Oqiv0V/4ZF+FX/Qtv8A+DC5/wDjlH/DIvwq/wChbf8A8GFz/wDH&#10;KP7Yw/Z/h/mH9j4juvx/yPzqor9Ff+GRfhV/0Lb/APgwuf8A45R/wyL8Kv8AoW3/APBhc/8Axyj+&#10;2MP2f4f5h/Y+I7r8f8j86qK/RX/hkX4Vf9C2/wD4MLn/AOOUf8Mi/Cr/AKFt/wDwYXP/AMco/tjD&#10;9n+H+Yf2PiO6/H/I/Oqiv0V/4ZF+FX/Qtv8A+DC5/wDjlH/DIvwq/wChbf8A8GFz/wDHKP7Yw/Z/&#10;h/mH9j4juvx/yPzqor9Ff+GRfhV/0Lb/APgwuf8A45R/wyL8Kv8AoW3/APBhc/8Axyj+2MP2f4f5&#10;h/Y+I7r8f8j86qK/RX/hkX4Vf9C2/wD4MLn/AOOUf8Mi/Cr/AKFt/wDwYXP/AMco/tjD9n+H+Yf2&#10;PiO6/H/I/Oqiv0V/4ZF+FX/Qtv8A+DC5/wDjlH/DIvwq/wChbf8A8GFz/wDHKP7Yw/Z/h/mH9j4j&#10;uvx/yPzqor9Ff+GRfhV/0Lb/APgwuf8A45R/wyL8Kv8AoW3/APBhc/8Axyj+2MP2f4f5h/Y+I7r8&#10;f8j86qK/RX/hkX4Vf9C2/wD4MLn/AOOUf8Mi/Cr/AKFt/wDwYXP/AMco/tjD9n+H+Yf2PiO6/H/I&#10;/Oqiv0V/4ZF+FX/Qtv8A+DC5/wDjlH/DIvwq/wChbf8A8GFz/wDHKP7Yw/Z/h/mH9j4juvx/yPzq&#10;or9Ff+GRfhV/0Lb/APgwuf8A45R/wyL8Kv8AoW3/APBhc/8Axyj+2MP2f4f5h/Y+I7r8f8j86qK/&#10;RX/hkX4Vf9C2/wD4MLn/AOOUf8Mi/Cr/AKFt/wDwYXP/AMco/tjD9n+H+Yf2PiO6/H/I/Oqiv0V/&#10;4ZF+FX/Qtv8A+DC5/wDjlH/DIvwq/wChbf8A8GFz/wDHKP7Yw/Z/h/mH9j4juvx/yPzqor9Ff+GR&#10;fhV/0Lb/APgwuf8A45R/wyL8Kv8AoW3/APBhc/8Axyj+2MP2f4f5h/Y+I7r8f8j86qK/RX/hkX4V&#10;f9C2/wD4MLn/AOOUf8Mi/Cr/AKFt/wDwYXP/AMco/tjD9n+H+Yf2PiO6/H/I/Oqiv0V/4ZF+FX/Q&#10;tv8A+DC5/wDjlH/DIvwq/wChbf8A8GFz/wDHKP7Yw/Z/h/mH9j4juvx/yPzqor9Ff+GRfhV/0Lb/&#10;APgwuf8A45R/wyL8Kv8AoW3/APBhc/8Axyj+2MP2f4f5h/Y+I7r8f8j86qK/RX/hkX4Vf9C2/wD4&#10;MLn/AOOUf8Mi/Cr/AKFt/wDwYXP/AMco/tjD9n+H+Yf2PiO6/H/I/Oqiv0V/4ZF+FX/Qtv8A+DC5&#10;/wDjlH/DIvwq/wChbf8A8GFz/wDHKP7Yw/Z/h/mH9j4juvx/yPzqor9Ff+GRfhV/0Lb/APgwuf8A&#10;45R/wyL8Kv8AoW3/APBhc/8Axyj+2MP2f4f5h/Y+I7r8f8j86qK/RX/hkX4Vf9C2/wD4MLn/AOOU&#10;f8Mi/Cr/AKFt/wDwYXP/AMco/tjD9n+H+Yf2PiO6/H/I/Oqiv0V/4ZF+FX/Qtv8A+DC5/wDjlH/D&#10;Ivwq/wChbf8A8GFz/wDHKP7Yw/Z/h/mH9j4juvx/yPzqor9Ff+GRfhV/0Lb/APgwuf8A45R/wyL8&#10;Kv8AoW3/APBhc/8Axyj+2MP2f4f5h/Y+I7r8f8j86qK/RX/hkX4Vf9C2/wD4MLn/AOOUf8Mi/Cr/&#10;AKFt/wDwYXP/AMco/tjD9n+H+Yf2PiO6/H/I/Oqiv0V/4ZF+FX/Qtv8A+DC5/wDjlH/DIvwq/wCh&#10;bf8A8GFz/wDHKP7Yw/Z/h/mH9j4juvx/yPzqor9Ff+GRfhV/0Lb/APgwuf8A45R/wyL8Kv8AoW3/&#10;APBhc/8Axyj+2MP2f4f5h/Y+I7r8f8j86qK/RX/hkX4Vf9C2/wD4MLn/AOOUf8Mi/Cr/AKFt/wDw&#10;YXP/AMco/tjD9n+H+Yf2PiO6/H/I/Oqiv0V/4ZF+FX/Qtv8A+DC5/wDjlH/DIvwq/wChbf8A8GFz&#10;/wDHKP7Yw/Z/h/mH9j4juvx/yPzqor9Ff+GRfhV/0Lb/APgwuf8A45R/wyL8Kv8AoW3/APBhc/8A&#10;xyj+2MP2f4f5h/Y+I7r8f8j86qK/RX/hkX4Vf9C2/wD4MLn/AOOUf8Mi/Cr/AKFt/wDwYXP/AMco&#10;/tjD9n+H+Yf2PiO6/H/I/Oqiv0V/4ZF+FX/Qtv8A+DC5/wDjlH/DIvwq/wChbf8A8GFz/wDHKP7Y&#10;w/Z/h/mH9j4juvx/yPzqor9Ff+GRfhV/0Lb/APgwuf8A45R/wyL8Kv8AoW3/APBhc/8Axyj+2MP2&#10;f4f5h/Y+I7r8f8j86qK/RX/hkX4Vf9C2/wD4MLn/AOOUf8Mi/Cr/AKFt/wDwYXP/AMco/tjD9n+H&#10;+Yf2PiO6/H/I/Oqiv0V/4ZF+FX/Qtv8A+DC5/wDjlH/DIvwq/wChbf8A8GFz/wDHKP7Yw/Z/h/mH&#10;9j4juvx/yPzqor9Ff+GRfhV/0Lb/APgwuf8A45R/wyL8Kv8AoW3/APBhc/8Axyj+2MP2f4f5h/Y+&#10;I7r8f8j86qK/RX/hkX4Vf9C2/wD4MLn/AOOUf8Mi/Cr/AKFt/wDwYXP/AMco/tjD9n+H+Yf2PiO6&#10;/H/I/Oqiv0V/4ZF+FX/Qtv8A+DC5/wDjlH/DIvwq/wChbf8A8GFz/wDHKP7Yw/Z/h/mH9j4juvx/&#10;yPzqor9Ff+GRfhV/0Lb/APgwuf8A45R/wyL8Kv8AoW3/APBhc/8Axyj+2MP2f4f5h/Y+I7r8f8j8&#10;6qK/RX/hkX4Vf9C2/wD4MLn/AOOUf8Mi/Cr/AKFt/wDwYXP/AMco/tjD9n+H+Yf2PiO6/H/I/Oqi&#10;v0V/4ZF+FX/Qtv8A+DC5/wDjlH/DIvwq/wChbf8A8GFz/wDHKP7Yw/Z/h/mH9j4juvx/yPzqor9F&#10;f+GRfhV/0Lb/APgwuf8A45R/wyL8Kv8AoW3/APBhc/8Axyj+2MP2f4f5h/Y+I7r8f8j86qK/RX/h&#10;kX4Vf9C2/wD4MLn/AOOUf8Mi/Cr/AKFt/wDwYXP/AMco/tjD9n+H+Yf2PiO6/H/I/Oqiv0V/4ZF+&#10;FX/Qtv8A+DC5/wDjlH/DIvwq/wChbf8A8GFz/wDHKP7Yw/Z/h/mH9j4juvx/yPzqor9Ff+GRfhV/&#10;0Lb/APgwuf8A45TJv2R/hWsZI8NuD/2ELn/45R/bGH7P8P8AMP7HxHdfj/kfnbRX6Dyfsn/C9dmP&#10;Dr8uin/T7noWAP8Ay0q9/wAMi/Cr/oW3/wDBhc//AByj+2MP2f4f5h/Y+I7r8f8AI/Oqiv0V/wCG&#10;RfhV/wBC2/8A4MLn/wCOUUf2xh+z/D/MP7HxHdfj/kfhZRRRXzJ9IFFFFABRRRQAUUUUAFFFFABR&#10;RRQAUUUUAFFFFABRRRQAUUUUAFFFFABRRRQAV+lv/BKn/kmvjb/sLx/+iRX5pV+lv/BKn/kmvjb/&#10;ALC8f/okUmVHc+4G+6fpU/w5/wCSe+GP+wXa/wDopagb7p+lT/Dn/knvhj/sF2v/AKKWpl8D9V+p&#10;ovjXo/0OiooornNwooooAKKKKACiiigAooooAKKKKACiiigAooooAKKKKACiiigAooooAKKKKACi&#10;iigAooooAKKKKACiiigAooooAKKKKACiiigAooooAKKKKACiiigAooooAKKKKAM71+p/nV2H/VLV&#10;L1+p/nVuGRVjUFgDQBNRTPOT+8KPOT+8KAH0Uzzk/vCjzk/vCgB9FM85P7wo85P7woAfRTPOT+8K&#10;POT+8KAH0Uzzk/vCjzk/vCgB9FM85P7wo85P7woAfRTPOT+8KPOT+8KAH0Uzzk/vCjzk/vCgB9FM&#10;85P7wo85P7woAfRTPOT+8KPOT+8KAH0Uzzk/vCjzk/vCgB9FM85P7wo85P7woAfRTPOT+8KPOT+8&#10;KAH0Uzzk/vCjzk/vCgB9FM85P7wo85P7woAfRTPOT+8KPOT+8KAH0Uzzk/vCjzk/vCgB9FM85P7w&#10;o85P7woAfVPWJL2HSbyTTYYbjUVhdraG4cpG8gB2qzAEqCcAkA49DVnzk/vCjzk/vCgDyzR/2gdI&#10;1lPt3kvZaRY2itrE06s81jfSSrFHp/lICzz7/MDKuSCIwAfMFdJD8WvDt1oEusW/9r3VtDd/YZoL&#10;fQr6W7gmCh9slssJmj+UqcsgGGXn5hnl/FPwTj8SeFPFWkjUoraXVteTXYJVjcLHIhhISTY6MQxh&#10;IJVlbD5BBGa5lf2d9QTwta2Au/DrzrqsmoXdjdWt7dadehoEhHnxy3TPI6BFK5fZwBsyA1K7avbt&#10;+n5ar5Dtrb+v6en3npFx8aPCMMOjSJf3d42sQS3FlDYaZdXU0qRuqSkxxRM6lGdQysAVOcgYOO4r&#10;yv4Y/CF/h9ceHna/spI9KsNUsvJsrU28X+lXsVyvlpuOxUEe3bk9RzxXqPnJ/eFU7dPP89CVfqPo&#10;pnnJ/eFHnJ/eFIY+imecn94Uecn94UAPopnnJ/eFHnJ/eFAD6KZ5yf3hR5yf3hQA+imecn94Uecn&#10;94UAPopnnJ/eFHnJ/eFAD6KZ5yf3hR5yf3hQA+imecn94Uecn94UAPopnnJ/eFHnJ/eFAD6KZ5yf&#10;3hR5yf3hQA+imecn94Uecn94UAPopnnJ/eFHnJ/eFAD6KZ5yf3hR5yf3hQA+imecn94Uecn94UAP&#10;opnnJ/eFHnJ/eFAD6KZ5yf3hR5yf3hQA+imecn94Uecn94UAPopnnJ/eFHnJ/eFAD6KZ5yf3hR5y&#10;f3hQA+imecn94Uecn94UAPopnnJ/eFHnJ/eFAD6KZ5yf3hR5yf3hQA+imecn94Uecn94UAPopnnJ&#10;/eFHnJ/eFAD6juP9S3+e9L5yf3hTJpFaNgGBNAFGb/ln/wBdY/8A0MVqVlzf8s/+usf/AKGK1KAC&#10;iiigD+cmiiius4gooooAKKKKACiiigAooooAKKKKACiiigAooooAKKKKACiiigAooooAKKKKACv0&#10;t/4JU/8AJNfG3/YXj/8ARIr80q/S3/glT/yTXxt/2F4//RIpMqO59wN90/Sp/hz/AMk98Mf9gu1/&#10;9FLUDfdP0qf4c/8AJPfDH/YLtf8A0UtTL4H6r9TRfGvR/odFRVG/mb7RDAGZVdWclTg8bRj/AMe/&#10;SoPs4/56Tf8Af5/8a5zc1aKyvs4/56Tf9/n/AMaPs4/56Tf9/n/xoA1aKyvs4/56Tf8Af5/8aPs4&#10;/wCek3/f5/8AGgDVorK+zj/npN/3+f8Axo+zj/npN/3+f/GgDVorK+zj/npN/wB/n/xo+zj/AJ6T&#10;f9/n/wAaANWisr7OP+ek3/f5/wDGj7OP+ek3/f5/8aANWisr7OP+ek3/AH+f/Gj7OP8AnpN/3+f/&#10;ABoA1aKyvs4/56Tf9/n/AMaPs4/56Tf9/n/xoA1aKyvs4/56Tf8Af5/8aPs4/wCek3/f5/8AGgDV&#10;orK+zj/npN/3+f8Axo+zj/npN/3+f/GgDVorK+zj/npN/wB/n/xo+zj/AJ6Tf9/n/wAaANWisr7O&#10;P+ek3/f5/wDGj7OP+ek3/f5/8aANWisr7OP+ek3/AH+f/Gj7OP8AnpN/3+f/ABoA1aKyvs4/56Tf&#10;9/n/AMaPs4/56Tf9/n/xoA1aKyvs4/56Tf8Af5/8aPs4/wCek3/f5/8AGgDVorK+zj/npN/3+f8A&#10;xo+zj/npN/3+f/GgDVorK+zj/npN/wB/n/xo+zj/AJ6Tf9/n/wAaANWisr7OP+ek3/f5/wDGj7OP&#10;+ek3/f5/8aANWisr7OP+ek3/AH+f/Gj7OP8AnpN/3+f/ABoA1aKyvs4/56Tf9/n/AMaPs4/56Tf9&#10;/n/xoA1aKyvs4/56Tf8Af5/8aPs4/wCek3/f5/8AGgDVorK+zj/npN/3+f8Axo+zj/npN/3+f/Gg&#10;DVorK+zj/npN/wB/n/xo+zj/AJ6Tf9/n/wAaANWisr7OP+ek3/f5/wDGprXdDOqh2aNsgh2LHPXO&#10;TQBHv2u6uCjBj97oRngg0vmJ/eX86R1aZmZ5JM5OAjsoAzwODTfs4/56Tf8Af5/8aAH+Yn95fzo8&#10;xP7y/nTPs4/56Tf9/n/xo+zj/npN/wB/n/xoAf5if3l/OjzE/vL+dM+zj/npN/3+f/Gj7OP+ek3/&#10;AH+f/GgB/mJ/eX86PMT+8v50z7OP+ek3/f5/8aPs4/56Tf8Af5/8aAH+Yn95fzo8xP7y/nTPs4/5&#10;6Tf9/n/xo+zj/npN/wB/n/xoAf5if3l/OjzE/vL+dM+zj/npN/3+f/Gj7OP+ek3/AH+f/GgB/mJ/&#10;eX86PMT+8v50z7OP+ek3/f5/8aPs4/56Tf8Af5/8aAH+Yn95fzo8xP7y/nTPs4/56Tf9/n/xo+zj&#10;/npN/wB/n/xoAf5if3l/OjzE/vL+dM+zj/npN/3+f/Gj7OP+ek3/AH+f/GgB/mJ/eX86PMT+8v50&#10;z7OP+ek3/f5/8aPs4/56Tf8Af5/8aAH+Yn95fzo8xP7y/nTPs4/56Tf9/n/xo+zj/npN/wB/n/xo&#10;Af5if3l/OjzE/vL+dM+zj/npN/3+f/Gj7OP+ek3/AH+f/GgB/mJ/eX86PMT+8v50z7OP+ek3/f5/&#10;8aPs4/56Tf8Af5/8aAH+Yn95fzo8xP7y/nTPs4/56Tf9/n/xo+zj/npN/wB/n/xoAf5if3l/OjzE&#10;/vL+dM+zj/npN/3+f/Gj7OP+ek3/AH+f/GgB/mJ/eX86PMT+8v50z7OP+ek3/f5/8aPs4/56Tf8A&#10;f5/8aAH+Yn95fzo8xP7y/nTPs4/56Tf9/n/xo+zj/npN/wB/n/xoAf5if3l/OjzE/vL+dM+zj/np&#10;N/3+f/Gj7OP+ek3/AH+f/GgB/mJ/eX86PMT+8v50z7OP+ek3/f5/8aPs4/56Tf8Af5/8aAH+Yn95&#10;fzo8xP7y/nTPs4/56Tf9/n/xo+zj/npN/wB/n/xoAf5if3l/OjzE/vL+dM+zj/npN/3+f/Gj7OP+&#10;ek3/AH+f/GgB/mJ/eX86PMT+8v50z7OP+ek3/f5/8aPs4/56Tf8Af5/8aAH+Yn95fzo8xP7y/nTP&#10;s4/56Tf9/n/xo+zj/npN/wB/n/xoAf5if3l/OjzE/vL+dM+zj/npN/3+f/Gj7OP+ek3/AH+f/GgB&#10;/mJ/eX86PMT+8v50z7OP+ek3/f5/8aPs4/56Tf8Af5/8aAH+Yn95fzo8xP7y/nTPs4/56Tf9/n/x&#10;o+zj/npN/wB/n/xoAf5if3l/OjzE/vL+dM+zj/npN/3+f/Gj7OP+ek3/AH+f/GgB/mJ/eX86PMT+&#10;8v50z7OP+ek3/f5/8aPs4/56Tf8Af5/8aAH+Yn95fzo8xP7y/nTPs4/56Tf9/n/xo+zj/npN/wB/&#10;n/xoAf5if3l/OjzE/vL+dM+zj/npN/3+f/Gj7OP+ek3/AH+f/GgB/mJ/eX86PMT+8v50z7OP+ek3&#10;/f5/8aPs4/56Tf8Af5/8aAH+Yn95fzo8xP7y/nTPs4/56Tf9/n/xo+zj/npN/wB/n/xoAf5if3l/&#10;OjzE/vL+dM+zj/npN/3+f/Gj7OP+ek3/AH+f/GgB/mJ/eX86PMT+8v50z7OP+ek3/f5/8aPs4/56&#10;Tf8Af5/8aAH+Yn95fzo8xP7y/nTPs4/56Tf9/n/xo+zj/npN/wB/n/xoAf5if3l/OjzE/vL+dM+z&#10;j/npN/3+f/Gj7OP+ek3/AH+f/GgB/mJ/eX86PMT+8v50z7OP+ek3/f5/8aPs4/56Tf8Af5/8aAH+&#10;Yn95fzo8xP7y/nTPs4/56Tf9/n/xo+zj/npN/wB/n/xoAf5if3l/OjzE/vL+dM+zj/npN/3+f/Gj&#10;7OP+ek3/AH+f/GgB/mJ/eX86PMT+8v50z7OP+ek3/f5/8aPs4/56Tf8Af5/8aAH+Yn95fzo8xP7y&#10;/nTPs4/56Tf9/n/xo+zj/npN/wB/n/xoAf5if3l/OjzE/vL+dM+zj/npN/3+f/Gj7OP+ek3/AH+f&#10;/GgB/mJ/eX86PMT+8v50z7OP+ek3/f5/8aPs4/56Tf8Af5/8aAH+Yn95fzo8xP7y/nTPs4/56Tf9&#10;/n/xo+zj/npN/wB/n/xoAf5if3l/OjzE/vL+dM+zj/npN/3+f/Gj7OP+ek3/AH+f/GgB/mJ/eX86&#10;PMT+8v50z7OP+ek3/f5/8aPs4/56Tf8Af5/8aAH+Yn95fzo8xP7y/nTPs4/56Tf9/n/xo+zj/npN&#10;/wB/n/xoAU/vpI0T5jvViR0ADAnJ/CtSstd1uyMkkhy6qQ8hYEEgdz7/AKVqUAFFFFAH85NFFFdZ&#10;xBRRRQAUUUUAFFFFABRRRQAUUUUAFFFFABRRRQAUUUUAFFFFABRRRQAUUUUAFfpb/wAEqf8Akmvj&#10;b/sLx/8AokV+aVfpb/wSp/5Jr42/7C8f/okUmVHc+4G+6fpU/wAOf+Se+GP+wXa/+ilqBvun6VP8&#10;Of8Aknvhj/sF2v8A6KWpl8D9V+povjXo/wBDRvv+Qla/9cpf/Qo6Wkvv+Qla/wDXKX/0KOsDx541&#10;s/h74XuNcv7e7u7eGWCAW9jGJJpJJpkhjVFJGSXkUda5zo30OgorkfBfxO0rxrfXemx22oaPrVpG&#10;k8+k6xaNbXKxMSFkAOVdCVI3IWAIwcHiuuoEFFFFABRWdoOrSa3poupdNvNJcyyR/Zb9UWUbHZA2&#10;EZhtbbuXn7rDODxT7/WrLS7zTbS6uFhuNRma3tYyCTLIsbylRgcfJG55/u/SgC9RWdpGrSapLqKS&#10;abe6cLS5a3VrxUAuVCqfNi2s2UO7ALbTlTwO+jQAUUVzHgbx5F49i1K5s9K1Cz0+1u5bSG+vBCI7&#10;1opXikaJUkZwoeNh+8VCeCARzQB09FFcx42+I2jfD+48OQ6zLJD/AG9qkej2bqm5ftEiOyBzngHY&#10;Rn1IppNuyDbU6eiuYb4iaQPiUngb/SDrjaU2scRfuRAJViwX/vbmHy+nPpnp6PMAooopAFFFYXjr&#10;xhZ/D7wbrfibUYp5rDSbSW9njtVVpWRFLEKGIBOBxkj60BubtFcz488fWfw/0O31O7sr/UBcXUNn&#10;Da6bCJZ5JZW2oqqWA6+9N8D/ABE07x2t/HbW2oabqOnukd5puqWrW9xbl13ISp4KsvIZSQcEZyCA&#10;t7+QHUUUVz3jzxtZ/D7w3LrV9bXl5Ck9vbLb2EQknlkmmSGNUUkAkvIo696YHQ0V5hP+0FoFjour&#10;3uoaXrmlXmlrbSXGk39kIbsxTzCGOVAzbHTeSCVc42nPOAfT6YBRVC016wvtW1DTILhZL6wEbXMI&#10;BzGJASmTjHIB6elX6QBRRRQAUUUUAFFFFABRRRQAUUUUAFFFFABRRRQAUUUUAFFFFABSxf8AHxF9&#10;T/I0lLF/x8RfU/yNADfX6n+dWooUaMEjn61V9fqf51dh/wBUtAB9nj/u/qaPs8f939TUlFAEf2eP&#10;+7+po+zx/wB39TUlFAEf2eP+7+po+zx/3f1NSUUAR/Z4/wC7+po+zx/3f1NSUUAR/Z4/7v6mj7PH&#10;/d/U1JRQBH9nj/u/qaPs8f8Ad/U1JRQBH9nj/u/qaPs8f939TUlFAEf2eP8Au/qaPs8f939TUlFA&#10;Ef2eP+7+po+zx/3f1NSUUAR/Z4/7v6mj7PH/AHf1NSUUAR/Z4/7v6mj7PH/d/U1JRQBH9nj/ALv6&#10;mj7PH/d/U1JRQBH9nj/u/qaPs8f939TVbWrx9P0e/uosGSCCSVdwyMqpIz+VeH/CbxP8QvHnhfwf&#10;4hvPiT4QiXV7S0v59Ih8Pt5yiVFdoFk+3fewxXds687e1C1bXa343/yG9Fc95+zx/wB39TR9nj/u&#10;/qa8xm/aM8LW+sXdlJbawLay1b+xL7VBp7mys7oyLGiSyjgBmdACM43qW2girmt/HrwvoOuXthOu&#10;pTWen3C2mpa1b2Mkmn6fO23Ec0wGAfnTcQCE3DeV5wLVJrr/AF+qF3R6F9nj/u/qaPs8f939TXnk&#10;3x68NWut+JrCeHVILbw00i6tqr2TfYrUrCk2DL0YskgwqgtnggZXdnf8NJeHYv7WS80fxHpl5pmi&#10;3HiCez1DS2gmNlCyBpFDEBid/Cg5+VgQCMFXA9U+zx/3f1NH2eP+7+prDXxxpc3ijS9BgaS5vNR0&#10;6XVIpIVDRLbo0S7mbPG4yrt9drelcd4m8YeKfEvxGvvBXgu80vR5NJsIL/VNY1SykvQjTtIIbeOF&#10;ZYvmIid2cvgDaNpLZD/r+vuA9N+zx/3f1NH2eP8Au/qa84tPiBrXw/8ADl9L8SFtWuodQWx0270O&#10;Bz/bXmAGIQ2u+SRJclkKFiPkL525xHN+0R4Vs/D97qd7Dq1hPYX9rp19pM+nSfb7aa5dVg3QqCzh&#10;t4IMe7dyBkgigD0v7PH/AHf1NH2eP+7+przm3+P3hqTSNau7u21jS7zSbi2tbjSL3T3W9MtwwW2V&#10;Ixnf5rEBSpIznO3BxPa/HHQZ7OyluLLV9NubjWYNBawv7FoZ4LqZA8YcE4KFSG3qWHPqCA1rov6/&#10;q4Hf/Z4/7v6mj7PH/d/U1wviT42eG/Cs2ux3/wBtB0a9sbC58m2MpMt2E8kIq5Z8+YowBnJwAa51&#10;v2ovCUMeoG507xFZyaTOsOswzaTIG0hXCsktzjIVGVgwKluMnHBwt/6/ruB659nj/u/qaPs8f939&#10;TXmviL9oTwz4Y8Q67pN1Z61L/YEka6vfWumyTWthG8KTLLLIucJtfkjJG1iQFGa5PxD+0NfWHif4&#10;k6X9iuNN07w5aafcWusNp32iFvOcBiwEy7925dmNvCuT0wWlzbAe7fZ4/wC7+po+zx/3f1Ned+IP&#10;j94W8N61qFlcrqctlpcy2+qa1bWEkun6bKwVgk8wGFIDoWIBCBgXKjNVfEH7Rnhbw3q+vWNzbazL&#10;HoFzHb6vfWunPLa2KyQxyrLJIvGzbKM4yRtYkAclb7A9Nz077PH/AHf1NH2eP+7+prz79oXx9qfw&#10;v+C3ivxVoq276nploJrcXSF4i29V+YAgkYJ7iue1bxN8QvhVqGgX3irWtD8VeG9S1O30m6On6PJp&#10;9xYyXDiOGYFrmVZE81kRlwCN4YH5SCutv61HZ8vN6/gexfZ4/wC7+po+zx/3f1NeXWfxxsLHSYWn&#10;i1HxFqt5qmq2drYaNpjGd47O8eGQ7N5AWPCKXLDcSCFG7aKj/H5Lr4keEdI03RtSvPD+t6Feaq99&#10;9hdHheKaBAGDspQJvkEgZchmix1NF7C3/rzseufZ4/7v6mj7PH/d/U15RoPx607xzL4LutFi1Ow0&#10;rXrzyrebUtLZFv0NjcXAETFxt2mHl9rA7cAEOHGX8Df2krL4ieFPBDa1bXtlq/iCzQR3x06WHTrq&#10;8EbPLBDI2fmUJIcHg7G2lsVXKyeZHtf2eP8Au/qaPs8f939TXEab8ZvD+q+F/DGvW63hsvEV/wD2&#10;dYqYQH879794Z4H7l+cnt61xPwz+PV/46XQG1GxuPD8l94l1bSBBdaeVFxFbC7aMBvNPluq2672I&#10;YF0dQACCJem/9bf5leX9f1oe2/Z4/wC7+po+zx/3f1Ned+Gvj54Y8Uaxp1nbRarb2mqu0ek6veaf&#10;JFY6m6qzFYJSMElVZl3Bd4UlNwGaq+Ev2jPCvjK/0KCyt9XgtNbke30/U7vT3js57lFdntxL08wC&#10;KT/ZJRgCSMU/IPM9O+zx/wB39TR9nj/u/qa5jxh4s/4R3xJ4OsTciBdXv57ZojbGUzBLOefaH3jy&#10;8eVu3YbO3bgbtw5rwN+0R4X8f3nh6GwtdZtbfxDAZtKvr/TnhtrtljMjxI543qiuTng7G2lsUA9L&#10;XPTPs8f939TR9nj/ALv6muB+NnjTWvCfhvT7TwstrJ4u13UYdL0lL2NngEh3SSvIFIO1IIpn69VA&#10;71D4c+Nmlal8PfBPiS+imgk8SXVvpgt4k3G3vnLJJE+SMBJY5EJ9VoXvbd7AeifZ4/7v6mj7PH/d&#10;/U1w+v8Axn8PeHLzW7O5F7Le6XdWtibW1tjLLdXFxH5kUUCg5divJ6AYJJABNcf40/aMbSdP8L3W&#10;j+GtbuZb/wAQpo2oWNzprJc2v7syMm1mUF2UoVILKRu5yKFq7f1/WobK/wDX9aHtH2eP+7+po+zx&#10;/wB39TXm1v8AtCeF5v8AhIpmt9Xh0/QbqawvNQfT3MH2qO4EH2eMrkyyM7JtVAc7h3yBzvjn9opb&#10;X4e+L77RtOv9H8UaDFaTyaX4isGhcQzziNJcBsOjbZQCrZBQ5A7tK7sB7X9nj/u/qaPs8f8Ad/U1&#10;5xJ8ZNP0S48Tpfy3Wpz2evDRrHTdN052uZZTZQ3HkooZvNO13cyHYqrnOAhY9J4B+IOm/ETTby6s&#10;Ib2ymsbprG9sdStmguLWdVVzG6nvskRgQSCGBBpLVXXr9/8Aw4PR2Z0f2eP+7+po+zx/3f1NeIfE&#10;Tx18TfBNrqniyc6DZaBaatDY2fhmWzee+1KB544VZblJ9qTSlmaOPyjjKBudxFXxR8XvGdtaeOPG&#10;Wly6RH4P8G6lJZXWkXFjI93fRQCM3cq3AmCxEbpNi+W+fLGT83yta/16f5oP6/r7j3n7PH/d/U0f&#10;Z4/7v6mvF/i143+I3grS/GPi+2m0HSfC3huLz7XT9QtGuLjW0WJJHKzpOoty7s0KKY3O5NxBDAVs&#10;fEn4n+JPC/ijwRp+meHR/ZWr6pa2moateyKEjWXfiGGMNuaT5MlmAVRj7xPypatLu0vv2Do35N/c&#10;eofZ4/7v6mj7PH/d/U1JRQBH9nj/ALv6mj7PH/d/U1JRQBH9nj/u/qaPs8f939TUlFAEf2eP+7+p&#10;o+zx/wB39TUlFAEf2eP+7+po+zx/3f1NSUUAR/Z4/wC7+po+zx/3f1NSUUAR/Z4/7v6mj7PH/d/U&#10;1JRQBH9nj/u/qaPs8f8Ad/U1JRQBH9nj/u/qaPs8f939TUlFAEf2eP8Au/qaPs8f939TUlFAEf2e&#10;P+7+po+zx/3f1NSUUAR/Z4/7v6mj7PH/AHf1NSUUAR/Z4/7v6mmTQosZIGDU9R3H+pb/AD3oAz5v&#10;+Wf/AF1j/wDQxWpWXN/yz/66x/8AoYrUoAKKKKAP5ya9c+A9m91pHxFax1mfS9Ui8N3Uhi+xRTw3&#10;FqADLGzOcoxOwAqM9TnjB8jruPhr8V7z4Yx6wtlouj6odUtjZ3DapDJIfJb78a7JFwrcZ69BXWcJ&#10;tfD34aWHjrwfaAv9i1O68QLYC/w0myH7JLKV8vcFOWQc9fftRZ/DXQY/COr63PqV7c2z6GupWL/Y&#10;1SSNxqKWrh0ExB6Nj5jw+eCoB4fS/GWs6Gqpp1/LYxJc/bEjhOFSXYybhnvtZl+hpLPxjrNjbxW8&#10;N/ILeO2azWFgrx+S0hlaMqQQR5h3cjrg9qAO5174Q6N4dt9QmufEt48emJZ/bfK0pSVkuoxJEseZ&#10;xvAUPuY7cFQBu3cdL4N+DNr4R+IGl23iK5h1B7i51G3trJbRZoJlghYGSQsw2ZJBVdrHK84ryeHx&#10;5r8Oo3N8upzG5uY44pmcBhIsYURhlIIO3YuMjjaCKlsfiN4m01pGg1q6WSSeS5aVn3v5sgxI4Zsk&#10;FxwxB+Ydc0AdRafBWfUZvs9rqqNcvZaTdRLJBtVnvmiUIW3HAQy/ewc7egqOx8E+F/7N8dM2qaje&#10;SaJZo0UxsFiAlN5FCSF887lKtjnH3icZUA8s/j7xC+lrp51a4FoscUPlqwBKRMGiBYckIR8uT8vb&#10;GafP8QvEF1cTzzai0klxG0U+6NCsys4dvMXbhyWVWJYE5AOcigD0DXPgraR+ILK3l1OPTBql9baZ&#10;YRWVlJJG0z2tvKzSb5iyLuuIwSC5JLEKAAtY198H47HQftLaw51QaK+ttafZB5IjS6Nuyeb5mS2V&#10;LD5MHpmubi+JHieGaaZNZuRLMUdnyCQyR+UjqcfKwT5Qy4OOM1R/4S7WDbrAdQm8lbI6cEzwLYyG&#10;Qxf7u8lvrQBkUUUUDCiiigAooooAKKKKACiiigAooooAKKKKACv0t/4JU/8AJNfG3/YXj/8ARIr8&#10;0q/S3/glT/yTXxt/2F4//RIpMqO59wN90/Sp/hz/AMk98Mf9gu1/9FLUDfdP0qf4c/8AJPfDH/YL&#10;tf8A0UtTL4H6r9TRfGvR/oaN9/yErX/rlL/6FHXnP7QSy/8ACsppYrW6vPs2q6TdSRWVtJcS+XFq&#10;NtJIyxxqzttRWbCgnANejX3/ACErX/rlL/6FHS1znQtGfOnjS78RfFHWvEHiTwHp2rae2meEb/Sr&#10;O+1LT59Pmu7y4lgkCQRzCOT5Ftz852jdKuG4YjmPC/ha1n8H+MtuoanpulT2dpHd6fofgDVtMzMJ&#10;wxlkhmmla6dhlJzF87xk7mPykfWVFK1tv63/AMwv3/rb/I+VIQt74a8KR6x4Mv4PhrY6xew3+maP&#10;od9Hb3q+QrW07aayGdLXeZVMJRlEio3K4NdpoPgrRfE3xc0S7i8P3w8J2nhiNrC31SznhhinjvWM&#10;W6KYDDoPmRXGUBBUDivd6KfVPt/k1+txdGu/+af6HyE1jY6LZ/DO28YaPqk2lNr3iprzTYtOubl5&#10;onu7h4/Mt4kZ5Ym3I2CrKQVJGOasr4G0z+yfAuseJvBl1qXhWx8WaidOs77Q5r+6sNKlt7gWyPb+&#10;W8qR+cI2VSvyAw5C7QB9M6t4RsNa8SaDrlx5v23RTO1rsbCfvY/LfcMc8dK26fmEvebPmnxBod9D&#10;ceIpdX0jVrzwbJ49kudasrG0mlkvLI6bEkbeVGC88H2gRb1QMGCtuBUMKzl8GzeIrTQ7aw0XWbXw&#10;K/xAgn0vT5oLm0kttPGnSJN+6IWSC2M/mgIwUbXxgKwFfU9FKHuJLskvut/kEvebfe/43/zPMfgz&#10;4XTwldfEHQ7bTn03w7Br/wDxKrIxlbdLeSxtJJBAp4EZmefhflDFwMYIrxvRfh7pXgzw34Tj1jwX&#10;OvgSTUtbfWtK0vRZJvOuftbCwkurWCMvNCIVkVcqygmE4wFI+sqKO3ol9wHzFofgS88USfDuy1jR&#10;tUn8Jf29rMltY6nHNvh0xoJfs0V0rfMI2OAsUv8AAY0YcFa7748eBX8ZXHw50a1tpY7RdYuFee1h&#10;LLYqdJv0jl4GECyNHtJwN20dSK9fopdLen4AtNfX8f0Pnzw/o/irSvH1l4r1vQLubXrzw5rl1e6f&#10;aTeZGk4k02OC2jlHyqXjtgwGfvGQ+teW6LFf/wBnfES7t9Gk0XSb34fam99DBoGo6dCb1VXb5015&#10;g3dwFeQGbarMM5LdvtWs3xN4ftfFnhvVdEvvM+xalaS2U/lNtfy5EKNg9jhjQ9rL+t/8/wAPUr+v&#10;y/yPBfg3p2nT/ETw1qHg/Rda0myj0CaLxPdalYXlmt9cn7P9mLtcKpuZhtnPmjeQpILYZQee/aMm&#10;1TVvGmrxad4ZuYta0pbSfSNWTQtR1G4nZdsrNa3ERWCzAOUfLEvtYMjAgH6l0+xj0vT7azh3eTbx&#10;LCm45O1QAM/gKsVpKXvJ9jJRfI4vqj5i8d/DaS/g+M3iFdFvrjxHB4gs7nQblUlaSLy7LT/3toP4&#10;SWEiu8YywQqxIXAwvjxoNvqqfGS21rwz4i1rxde27J4XurLTLy5ijtPsMQ8uCeJTHCDMJ/NQspkz&#10;hg4YCvrqipWlvL/gfjoaX/O/9eR5H+0dp633gPQxPHq5s4dc0+a7fQ47l7uKFZMu6fZwZQQO6DIr&#10;zKGY+H/D/j+58N+HfFHiXwvfNpha68SW+pi+kuWlMc5YOn2ye1iiWBygUhsyoCVLBfqmioUbc3m7&#10;/gl+gX28v82/1Pkfw34b1W++HOvaTb6Ze2+jSeOtFksrXT9EvdGiis2msjcNb28rGWGIHziSCoB3&#10;sAuePZPjJ4L8n4UWWgeE7MaOsWs6P9lj0qzUrZqup27tKsQXbhAGc5GMKSeM16pRVdLed/wS/QXV&#10;P+t2/wBT59+L3wn1PT/hp4s1i71fVvG/ia4hsYBIbOMPHawXqTMkMFvGMnl2PDM20DsBXN/FLS2v&#10;ta+IR1DQvEOo+Ob1oz4F1OxsLuSOzQ2sQh8q4RTHZkXImMu9oyy437k2ivqaijt5f1/Xz7lXsrHz&#10;1YeD/C+gfG34i3OveDma61jTYZ4dSsdBmlE8X2aRbxUuYoztdyCCm4O5K4BJFe5eF47GHwzpMemW&#10;81ppq2kK2tvcRvHJHEEGxWWT51YLgEN8wI55rTop3J/r8v8AIKKKKQBRRRQAUUUUAFFFFABRRRQA&#10;UUUUAFFFFABRRRQAUUUUAFLF/wAfEX1P8jSUsX/HxF9T/I0AN9fqf51dh/1S1S9fqf51dh/1S0AS&#10;UUUUAFFFFABRRRQAUUUUAFFFFABRRRQAUUUUAFFFFABRRRQAUUUUAFFFFABRRRQBR1y1kvtE1C2h&#10;G6Wa3kjQZxlipA/Wvm34PfD298C+H/Blhffs9aUut6Ta2lvceII59LMvnRoqvchgfMLbgXznd+Nf&#10;UFFC91trrb8L/wCY3qrHg+r/AAp8R3Xwv+IujRWcZ1DWfFL6pZx+egElubqCQMTnAO2Njg88VyGu&#10;fs46muueMNNbw3ceJtN8S6rc6gl+fGOoadZQRXLbpobqzhlUPtLSAeWp8wFQxU5NfU9FHRLskvkk&#10;l+hCjZtrq7/e2/1Pnvx38PbvTfhP8bhqkqaXa6lqp1iyuirToIorSyCvIkYZ9nmWzhhgnaCcGs3w&#10;L8To/il8aptZ1GHQbbw7pPg+8gv5bPWYNSgh825t2bz5o/3aIyQuVVju2o5YL0r6V68Gq0Ol2drb&#10;yQQ2kEUEmd8SRqqtnrkAYOaVu+v/AA1i+mn9a3PEv2UvDM9r4e1PW7m9j1SAsugaLfwyb0uNIsHl&#10;jtZAe5dnmbcMhgVIJGCej8R+GfEvg34m6j428LaRB4jttZ063sdV0g3a2tx5lu0hhnhdxsb5ZmRl&#10;YrwqEE4IPqUcaQxrHGipGo2qqjAAHYCnU3q7iPENc8G/ErxRa2HiXUP7MGr6T4gh1rTPCwmHkxWy&#10;W0tu8DXQjBMzieR9xBRWCKPly1Zmq/DPxl408QXPi7UdKt9JvbzV/Doi0ZLtJXtrKwvWnkkmkHyN&#10;ITNKdqEgKqDJJIH0FRQB4l49+GGt69r/AMRblNA0vX9N1iz0aKKw1SYxpdrbyXDTojod0MoEimOQ&#10;8B9p7EjkrT4P+PV8OPdpDdtFp/ibT9e0fwtrevNqFzDFbptniN5JvwZCSyIWZVIGWG8hfpqiiPu6&#10;r1G3c+dbv4a+OPE2p+IdX1DQ7bTZdU8VeHNWis475JjFa2ktuZt78AuqxMSBkZ4Ut1On47+FXiTX&#10;PD/x7tbOzjkm8WJENJUzovnbdPhhOST8nzow+bHTPSvd6Kd9HHv/AJJfogv/AF87nzZq1v4w8QeL&#10;fjp4W8P6DY39nrt3Dp7apcXwhFg0ukWsbySxlSZECsCoTJLAg7Qd1J43+DPitY/HmiaPpi6lpmta&#10;Ho1vZag13GhWazfY8cisQcsh3hhkcEHnFfSKQxxvI6RqryHLsoALEADJ9eAB+FPoi3HYk+etc+Gf&#10;jix8O/ELwDo+lWF9onjK81C4h8Q3F6I/7Pjvsm4WaHbvkdGeTy9mQw2BimCav698Jdfm+HHx20S0&#10;tVluvE5lXSA0yDz1OkWtqpYk4TMsLj5sdM9DXu1FJafdYfXm87nmP7R3gnWPiF8B/FvhnQrdbrWN&#10;Qslht4XlWMOwdTjcxAHAPU1h61pfjn4xX3h7Tta8KJ4L8N6bqttq189zqkN1c3ht3EsMMaQhlVTK&#10;sbMzODhMAHOR7VRR1v8A1oG0VBf1fQ+b9U+EGvDwvYQ3ng+DxEbbxDr2oCOy1dtO1W2W6v5prea1&#10;u45FCho3/eRlgTuX+6VOl4f+HPj7QL3wLfaoP+ElubXSNX0W/kfUBJPaR3VxBLbM0sgU3Hlx24id&#10;8B2OGwcmvfqKTSas/wCugLTX+t7niPhn4Y+INN8HfAHT57REuvCSRDV1EyEQldHubY4Ofn/eyIPl&#10;z1z0rm/hp8NfiBN4N+FHg/xNoFhotj4Pks7671OHUFnNw0ELLFBFGq5V9zL5jE7cKwUtu4+kqKty&#10;blzed/mtieVWt5W+R82+F/hn4+0jTfh/4Sm0GzGkeE/En9oS60uoq32u3JuSjRw7QykCZd4YggjC&#10;hwSRa0n4R+J7i90XStS0wW2maf4r8QX8moQ3cZ82zv4tQMciLncrK12iFSM5BIyOa+iKKzlFTTjL&#10;r+tv8jRSalzLf/h/8zwDw78PPHWo6f8ADfwlrej6fpul+CLu1uZdct74SLqItoHihWCELuQtuVn8&#10;zG3BC785Fzw78LfEOnfDX4SaPNZxpfeH9aivdQjEyERxKlyCwOcMcypwMnmvc6K05ndN90/mv+GM&#10;+VWt5W+X9M4D4j+E9T8ReMPh3f2MKy22j6pdXV4xdVKRvp11ApAJ5/eSoMD1z0Fcl4U+GPiDSvBv&#10;7P8Ap9xaIl14R8n+11EyEQ7dIubZsEH5/wB7Kg+XPXPQV7ZRU7f12Kl71r9mvvPHvHnwfvPip8Xt&#10;P1LWbnUtK8N+HtMZdMm0fVJbO4mvrh8TPuhcOqpFGic/e85+wrhW+A/i3wemq6ToELa1oGl+KbDx&#10;foi6lqheeduTe2jSSbmDmQPKrt8rGY5I5NfTdFCvG1v61v8AmG+/9aWPnTUvhr4x8VL4+1LW/Bmj&#10;Xkeuahpt3HoN1qJMjQQ24jYRXMZXyLpWAZXHygjaGx+8ENn8MfH9j4Usbr7HdX507xdba5p3hzVN&#10;cN7eW1kkHlSQm7lJDOXaSQKXYAHAY9B9I0U07O68vwt/kJq6s/6vf/M8Oh8A+O9F+FvjSw0Jl0/X&#10;7/xTfanAI7lI5JrGW/8ANdI5cMIpZIC6qxGUZgflIyPONR+AvjTUbP4hvb6FeWw8QaLpdrZw6t4m&#10;fVbkS297JLIsssznYdsgIVGKcddzEV9cUUJ2d/62sHS39b3PnvxP8PPH9vfeLZ9Ihun0rVfFv9pX&#10;dhpeqrYXt9Y/2ZbQL5VwDmIrcRZYbkZlQjdg4bp/2efh9rfw9j8bx6zZPZrquuDUrTzNWl1NzC1n&#10;bRYeeUmRnDQsDu47LlcV67RSj7qt5JfdZfoVL3nd+v5/5nzpc23xG1D4qX/iHxD8NrrxFZ6VeyJ4&#10;ZtYNaso7S0iA2i6MbuC1w43Hcw/dq21cHcWs+KPhd4zm03x74F03TrW48NeNNRmvG16S+CHT4LkI&#10;LuJ4Nu534l8sodp8wbiu05+gqKForf1/WgeZ8++LrP4gat8WJtQ1L4fXXiXwroc0b+HrG21ezgt2&#10;lVQTeTpJJuklDZEYYbYwoYDedw9E+J/hjVPFkfgl7K1BfT/ENlqV3G0ijyoUD7znPzEbhwOtd9RS&#10;XTyaf3O4u9uqa+9WCiiimAUUUUAFFFFABRRRQAUUUUAFFFFABRRRQAUUUUAFFFFABRRRQAUUUUAF&#10;FFFABUdx/qW/z3qSo7j/AFLf570AZ83/ACz/AOusf/oYrUrLm/5Z/wDXWP8A9DFalABRRRQB/OTR&#10;RRXWcQUUUUAFFFFABRRRQAUUUUAFFFFABRRRQAUUUUAFFFFABRRRQAUUUUAFFFFABX6W/wDBKn/k&#10;mvjb/sLx/wDokV+aVfpb/wAEqf8Akmvjb/sLx/8AokUmVHc+4G+6fpU/w5/5J74Y/wCwXa/+ilqB&#10;vun6VP8ADn/knvhj/sF2v/opamXwP1X6mi+Nej/Q0b7/AJCVr/1yl/8AQo6ralqdro9jNeXsy21p&#10;Cpklmf7sagElmPYAAkk8CrN9/wAhK1/65S/+hR1zvxI0251r4d+KdPsojcXl3pV1BBEpALyNCyqo&#10;z6kgVyTbjFtHVBKUkmXI/Felza1ZaQtyTqF5azXsEJicb4YmiSR92McNNEOTk7uM4ONevIPHXgvW&#10;tV8SaTe2UF5GbPwfqtmlxZ3TQPHeSPZGFNyMDk+VIR2+XntUXh/Q/iFc+OGudZ1mW009bizntoYr&#10;WSQSQC0jE8Tss6xKTMJ874Wb51KscAJolf8ArzZnfRP+un+Z7JRXlmp+GPEOoeJtfujcavHb/wBv&#10;ae1ksGoyxxfY/It1uAEVwu3PnZGM5yRzg1zvi7TPHy/D2807So9TGtRjWXsL77XLJLkXj/YojidA&#10;S0JRhJKWACYKksQZ/r8L/wBeehR7rVXU9St9H027v7yTybS1heeaTaW2oqlmOACTgA9Oa8o02TW9&#10;W8cauLF9WaWz8VqjTSXbmyishZQtIpjMm0glmUKF3CR1fGAWE/j3R/Et5qniOLT4r7U7PUrOe1+y&#10;zu8cdvmycCWJhL5bq0oSPy3jDh3d92wLUtvk5l2v+Cf62+8atz8r/rW3/BPVba4jvLeKeJt8UqB0&#10;bBGVIyDzUteQXHhzxNpuq2cMB1aTw4selPeww30hmOFu1nETeYGUK/2J3VCNyI4UMWKnK1Lw38Q7&#10;620+xtbnU7Oz1Q39tNcNfE3GnRrdieykZt+cmESxMVJb54gxO0kaytGTXQzi3KKfW39f16HulZ+s&#10;a9p+g2N7d310kEFlbPeT9WZIUBLPtGWIAB6CvJdMi8dX9ro/iC+s9SsdZnuLi4uPDr3Lta7WmjSG&#10;MyRygRMsUSvyrxnfL8pZq0vid4P1DVtY8Tz2tpeXJ1Dwnc6fa+TO/lG5xLhGTdtBYSLgsMZHUHFS&#10;7r8fwT/XQpf5fi/8tT1SCZLiGOWM7o5FDK2MZBGRUleM+JPDfjWxure30G5vINJ/4lr3RnlmuiPl&#10;u0uNiieOTCt9jZlSRchWwGJKtv6lo/iS28I+FrYX95qSQ6kj6xJbiS2upbM+btWPMjSDY5gLZkLt&#10;HG4JZm2tUlZtLuTBuSTfb+v+AdfpPi7R9cmWGyv4pZ2kuo1hOUkY20/kXBCsASEl+UsBjkYJBBOk&#10;15At2lq08YupEaVIS43silQzBepALKCe24eteIaP4P8AFVnpcVnEdY0W0mXxE7tBN5kkUlxq0U1p&#10;I6iQF28kytkNv2mQBgzcu/4RnxTea5baxPYX1tdw+Hta0y3mgvZzuna4jNtIVeRmj81EaQK5OzCq&#10;Wyq1F/dUvX9f8vxNLXk15nreueL9G8N7/wC0r+K2dESRo+Wk2NIsStsUFsb3Vc4xk1sV4P4j8A+J&#10;f+EPj0+3j1rVfO0m1luYbnVJJ5HvRdwSShWll+VtqvjBVV6DFbNrY+LdP8bQajGNYm8LrrUzR2b3&#10;DSS/ZzpwQF1d9xQ3KnarfdLBsKvIuytr5/g7Gd3f7vxVz1HUtc07R7e7nvr63tIbOH7TcPNKqiGL&#10;n52yeF+VuTx8p9KvV88x+DfG0HhnVb1xrA8T3vgGz0+3kS/kMq6lEt0ZQzB9ofM0WHJ5IJBzXbya&#10;d4n/AOEuZ0GpCf8At0Si4N032D+zfIAI8rftz1TG3f5vz42fNUa3s/61t/wfS5ctFdf1pf8A4Hqe&#10;n1W1LUrXR9Our+/uI7OxtYmnnuJmCpFGoLMzE8AAAkn2rz34RaJ4k0fT/D/9uS6jJcSeG7NdS+33&#10;r3GL9R+9+87YbLNkrwcDrgVw/i/wj411/wCH2uaUsGrT6ldeHdatdSjubwtDdXcgxbCAGQqoY7mX&#10;bgLG218H5Q5XS08/wv8A5BC0pcr8vxt/me76Pq0Guabb39stwtvOu9BdW0lvJj/ajkVXX6MBVyuI&#10;8TeGL3VL7wjYxT6nDpEEkhvzZ6jNA5VYiYw8iOHYeYF789DkEg+faf4W+Ik2khtS1m+bUGureK7s&#10;7NJ4Mr/aUDSSrObp12+QsxAiWP5JCGVSAgHuStj3iivFtd8PeOU1Y21jfXdv4fGp3f7yY3N5KsbW&#10;8DQv+7uopTGJPtS43NhnT5Nq7kq6pofxC0PVA9jd6trdvYJbawXaYJ9tm8qC2ltAnmYClI7mcofl&#10;EkyEHK5pX0vb+v8AgFdbf1/TPc65/wD4T7Qf+ENn8V/bv+JBDBJcSXnkycRoSHbZt3cbTxjPFeby&#10;aN450q98MWEEmoXj6TPpltd6o9xLL/acO1Vup3BmWNOTICpjkcnDDGAy8dJ8PPGEnwtfQbLTtSgm&#10;bw9rFtfWdzd7oZZ5JFNqsalyu4jewZcBQSGwSAKatFv1/r0Emm7en43/ABPpmivL9J0fxdJ8T7y8&#10;1DU5odIj1BpLa2jtpjHPbG12qC/2ny1CueQYQ5dMjg7qyr/w/wCPrrxf4gnk1m4t7NbqaTTre1t5&#10;SJ7c2e1E837QI0xKT1i371BB2nIi+l7dL/1/Xcdtbf1/X/APZaK8JuvDvxEtdFii0661BZW0vQmu&#10;mu7mS5bz1nl+37QZlbd5fllgjruAwpyam1Dw34k08RXuqeINXl0vTdF1S+N9bzT2KJdCZHt98TTM&#10;0gSPzdqzM4IA3DoBrKPK2r7X/BX/AB6EJ3S07fj/AJdT3Cql5q1lptxYwXV1DbzX0xt7WOVwrTyB&#10;GkKID95tiO2B2UntXz1pviXXfD+l6hqTReIW8R6QdP1GTQ76+8yO9tpUa2KRbby4QtI3mOillJdI&#10;/l5LN6LrPh3xRptn8NLKz1HUNSksL5v7bvROVNxH/Zt2peUbvmU3DQkLyA2wgfKCM5e7fyKj71vM&#10;9LqIXULXLW4lQ3CoJGi3DeFJIDEdcEgjPsa8S0jwn4xt/Dthb3Go6/aXEvh/SPtVw11JeNHfxylr&#10;gspmDkEYEgiZWZT8pyBV230rxHZ6zqGuzaHfS3tx4ehs4LaLUp9rSxz3O7c3mEqxikjcZOQcgNuG&#10;SX/X8Lh/wPxt+V/wPUNa8UaZ4dktk1C5+ztcCUxDy2bd5cbSP90HGEVjz1xgc1esb6HUrG3vLZ/M&#10;t7iNZYnwRuVgCDg8jg968Kt/CPjTUpLlNSjub6GHWNRWwlm3Li1l0sJGQJJZHCmdpB87kgnoowo0&#10;jZ+NFuvC0djp97YQ6fNpcM+2aRluLYxqLlmXzljj2bnQqY3ckBhjhlqK5nb/AA/jv92l+xM3yq/k&#10;/wALW+/U9bTX9MkvLa1TULZ7m6EpgiWVS0vlMFl2jPOwkBsdCcGr9fP1j4M8d6JoNlp+gtf2d5DZ&#10;eI1kaa7Zovtcs6NZOd7ENldzK3IUs2cEsK6b+xfEV5rkIsV12z8ONe2BaG81CT7R8sU/2k7jIXEf&#10;zWy43YLxuwBB3NK1/D8TSSUVf1/A9borx+20vxfp9xpMoOp3r2t/cwmwubiUxz2rak4ikM6zDDR2&#10;wVz5yuHXCj5i1aPxJt/Fd94n0xdCgu7eC3vNKlkuIJ5NtxCb3/S0KiVI0CQjJLI5cSYUZXIfS5PW&#10;x6fRXjWqaL4ovPCN3ZbNfTxLLqsZuLy31CSOH7L/AGnCzGHEuEU227AUBgqsrYJw08Ph3xVpevS2&#10;1nLrDiHXbQ2Vxc6jJPbDSUt4lmWTe7F3JWdcuGkMjq+dvzK1rb+v6/yuJ6f1/X9WPXqK8Jh0DxnD&#10;oMNp9r12d9OkiuIr64efzdSPkTq9tcxrchkIJjPnRMIzIVbZtQivbNLkuJdNtHu7f7LdNChlg8zz&#10;PLcqNy7/AOLByM98ZoGWqWL/AI+Ivqf5GkpYv+PiL6n+RpAN9fqf51dh/wBUtUvX6n+dXYf9UtAE&#10;lFFFABRRRQAUUUUAFFFFABRRRQAUUUUAFFFFABRRRQAUUhIXknAqF763j+/PEv8AvOBQOzexPRVF&#10;9c02P7+oWq/70yj+tQSeLNFizu1Wz/4DOp/kaC1Tm9ov7jVorAk8e6BGcHU4j/uhj/IVC3xH8Or/&#10;AMxEH6QyH/2WldGqw1d7Qf3M6WiuQm+Kmgx/dknl/wByI/1xVU/F7Ru1ven/ALZp/wDFUXRosFiX&#10;9hnc0VwMvxi01f8AV2V05/2tq/1NUpPjMufk0kkerXGP/ZaXMjRZdipbQ/I9Lory9vjNL/DpSD6z&#10;k/8AstVZPjFqLf6uxtV/3tzf1FHMjVZXin9n8UetUV463xc1pukVmv0jb+rVA/xU15ukkCf7sQ/r&#10;S5kaLKcT5fee00V4dJ8S/ET9L4J/uwp/8TUEnj7xBJ11OQf7qqP5CjmRosnr9ZL8f8j3iivAG8Za&#10;43XVbr8JCKibxVrL9dWvf/Ahx/WjmL/sar1mj6Eor50k1zUZfv390/8AvTMf61Xe6nk5eaRj/tMT&#10;S5y1ksutT8P+CfSdJ05NfNRkc9WY/jTc0c5X9i/9PPw/4J9JSXlvD9+eNP8AecCoW1nT4/vX1sv1&#10;mUf1r5zoo5y1ksetT8P+CfQ7eJNJX72qWS/W4T/Gm/8ACUaN/wBBax/8CE/xr56oo5iv7Gp/zs+h&#10;P+Eo0b/oLWP/AIEJ/jR/wlGjf9Bax/8AAhP8a+Z/EPiGHw7BZZstQ1a/v52t7HStJhWW6unVDJJs&#10;DukaqiKWZpHRegBLMqm5ouqaf4i0uLUbDUbVraTyQUupltZ4nluHto45YZSrxu1xHJCFZQWkjZFy&#10;RT5n2OaWX4WM3TlVsz6Hm8ZaBbY83W9Pj3dN10gz+tRf8J54a/6GDTP/AALj/wAa+U/EniTw/faX&#10;b6nB4p8NyaYl42nNfjXLP7OLv5f9G83zdvnf9M87vasia90u3utWtZfEXh2K50iN5tThfXbMPYRq&#10;/lu9wvm5hVX+Ql8AN8p54r6LC4HDVqMalSryt9Lo+Mx2Iq4bEzo0Yc0Vs+/3eeh9lWvi7Q73d9n1&#10;ixn2/e8u5RsfXBqx/b2m/wDQQtf+/wAv+NfKHhHxp4V8O2+p3WpeKtEsdPSx0/UDqt1qdtHpzxXU&#10;t3HB5d0ZPLdi1pLwDjBXBOTjuW8XeHF1a/0s+J9B/tSwtmvbyx/te28+2t1UM80sfmbkjVWUl2AA&#10;DAk81jUwmHhNxjU29CYYiu4pyhZs93/t3Tf+gha/9/l/xpyaxYSfcvrdvpKp/rXz94P8c6F8QLHU&#10;b7w7qMOr6fZX7ac19ayxy288iwwyloZEZlePbOgDZ6huOMndpLAwkk1LccsVOLtKJ7XHcxSfclR/&#10;91galrw+jcR0NL6h/e/APrn909worxJbiWM5WR1PsxFWY9Zv4vuX1wv+7Kw/rUvAPpIr64usT2Si&#10;vIF8SaovS/uPxkJqxH4x1iPpesf95FP8xUPAz6NFfW4dUer0V5jH491deskb/wC9GP6VPH8RdRU/&#10;PDbuP91gf51DwVXyL+tUz0eiuDT4lSD79grH/ZlI/pVuD4k2zf66zlj/ANxg388Vm8LWX2S1iKT6&#10;nY0VzEfxC0t2wy3EfuyD+hq4njPRpMf6YB/vIw/pWbo1VvFlqrTf2jborPh8QaZP9y/t/oZAD+tW&#10;47mKb/VypJ/usDWTjKO6LUk9mS0UUVJQUUUUAFFFFABRRRQAUUUUAFFFFABRRRQAUUUUAFFFFABR&#10;RRQAUUUUAFFFFABRRRQAVHcf6lv896kqO4/1Lf570AZ83/LP/rrH/wChitSsub/ln/11j/8AQxWp&#10;QAUUUUAfzk1f0HQdR8Uaxa6VpNnNqGo3T+XDbwLud2//AFck9AASaoV6v+zN4w1Hwp8VNNWy1ix0&#10;G1vj5V/f30cRVLZP3sgDOPlJCYGOpIrrOIz/AIzfCBvgzc6HpV/qiXviC6tPtd9aQx/u7QMxCKJM&#10;/OTtbPAxgdQc1zOreA9Y0HS7bUL9LO3guLeK6ijOoW5neKTBRhCJPMwQc/d4HWvWv2pPj5o/xY1t&#10;rLw9o1nDptvLufWJLVRd3rKNoO/G5Y8dFJyeM46CrdeLtBur/wCHup/8JNootNHh0lLywbTJvt6t&#10;CyCXEv2bDKoycebggcAnAII8Oor3nT/itoVy1rNqGpLLq8dxq0NlqF1FORp8Un2c2j7kAdYxtnAE&#10;fzR7yQo72tN+JUGqajoekQ3+mXN3qHim3/tGPT7aZba+tTFaoWc3AVnEjxsXDkFmBYjkGgD58rS0&#10;Pw7qHiS4lhsIVkMMZmmkllSKKJAQNzyOQqDJAyxHJA6kV9Hy6hqXii6tbHxdHqkPg+e2vI5odTeV&#10;7uyEEq3Iupd4AVXP7hD3AZeSvPkul+ObTxJdeNoNauI9JbxNJHOl26SSQW7pP5ojcRgv5ZXK/KpI&#10;KpxjoAcFqemzaTfSWk7QPLHjLW1xHPGcgHh42ZT17Gqte6eH/HHhHwv9vtPDtzpek3gazkk1C8jv&#10;2s75UhIuIV2Zm8t5SG2SKEcfeC7VFNvfip4eutJSwuJlutJXQLBX0iKKRIWvo7yNpFUEcN5KuvmH&#10;+H5dx6UAeG1La2s19dQ29vG008ziOONBlnYnAAHck179ffF7TINa1G8j1rS7iP8As7Uf7JmtrS8+&#10;02jyKn2e3cTAogUqCqx5jQhiCAaNM+K+g6L4Z0uZ/El5q2oQ3en6l5Mz3DXME6TbrsICixRhleQD&#10;Y7Fx94g/LQB4VeaPdafbmW4EcRE727QmZPOR0xuDRZ3qOcbiACQQCSDijX0DffEvw9/aStd+I11q&#10;+bVNWuINX8q5f7H59rClpOfMjDnymXGACy7MqDhc0bz4radpuk6p/Z2vSP4iKaXHJrNvFLG9/LFJ&#10;cGeZXKh/9XJGhLhWcKcjk0AeGUV0HxCvtO1Lx74kvNH2HSbjUriW08uMxr5LSsUwpAKjaRwQMVz9&#10;AwooooAKKKKACiiigAooooAK/S3/AIJU/wDJNfG3/YXj/wDRIr80q/S3/glT/wAk18bf9heP/wBE&#10;ikyo7n3A33T9Kn+HP/JPfDH/AGC7X/0UtQN90/Sp/hz/AMk98Mf9gu1/9FLUy+B+q/U0Xxr0f6Gj&#10;ff8AIStf+uUv/oUdLSX3/IStf+uUv/oUdch8UJtRh0K0Nl9vFmb2Iam2lo73Ys+fM8oRgyZJ2g+W&#10;N4UsVwwBHObmyvjDQ3MgGsWIMf2gurXCAqLdgs5wT0jYgMeikjOM1NpviLTdYmMVldpcuIlnIjyc&#10;IxO1j6ZwceuMivnG+8LeIbjwb4l0iCw146be6Z4wkWHy7hJJpHuoGs9xwHLuhk2g/M4L9fmrqrzw&#10;fqXhO88Ry6R/wkEdhdapaJezm6vr6c2Qs13tCplMjHzQiloj5gXcFPygCZPl5fP/ACuVy6X9fwZ7&#10;rRXiY03xnO+sT2Gs61ey2Hh1LnRg9q9nFc3bvfqiSxz8tJHGbYFZGGSEdxyMWNO0/V9Sm0C1t9X8&#10;RXGh3WqTJeia0vrGeGMWcxIaWZvN2GURlWBADHCnGAKfUg9fht4bdpTFFHG0reZIUUAu2ANx9TgA&#10;Z9hUteJ/DfR9Sj8deHda8Qxa8dTvfCllA08puvJN1GZjOs6L+6jba6HEiqCxO35s0zU7PxUseoah&#10;PfeIVs5fENza3cMMc8hh01RO0TQRQ7ZjulMI3xEvtxg7QcEbSSa7frYcvdbXn+lz2+q9hqNpqtqL&#10;myuoby3LMgmt5A6FlYqwyDjIYEH0IIrw3XY9cudWszfeKL6LQ9JtdPvLrU4XvLKVF8+WSSOS1jyW&#10;aSJYo3MzKYwS6gkkUklx4xXQ5jef8JDHdC3vToq2EMxd9Q+13Xl/aQFwI/LFts87EJDOW6KQnpb5&#10;/h/X3gtfw/E97qG8vLfTrOe7u547W1gjaWWeZwiRooyzMx4AABJJ6Yry6xh8TnxtNfXUmq+XH4jW&#10;1WFDL9k+wtpcbOQn3WT7TuxIQSGBUEcg0PD114kX4WeObVU1i81O1sZxZavcR3cc+oXH2dvnjt7h&#10;RJC3mAYRN0fzDYeqq5aJvy/RP9RRfM0u/wDwV+h7HHKk0aSRuskbgMrKcgg9CD6VXuNWsrO+tLK4&#10;vLeC8vC4treSVVkn2rubYpOWwOTjoK8b02PxgvibWL+V9dK2/ijTra0gfzfs5sJNPshcsI8bXQSN&#10;MS5B2OrYKndmv8UNJ8V6p8RH8U6Z4cgvrbwj9m+xTzzTJdHJEt/9lgWFhOZbd1hHzrh1YDJGKpqz&#10;+dv6+8SldfK57vSZ7d68Msb3xldyRabJea9plzbjxEl1qJ06adId9wWsJEBXbPtiIKKpbptODxSa&#10;DZXV74i8GatqOn+I7e0s5b6yhmW41STzWdrdoJJY5AJkjbbKG+0LtUpgsy7Cc76XLeh7rWdH4j0q&#10;W8W0XUbU3TTvbLB5yh2lRN7oq5yWVfmIHQc14DfzeNdI+GPh8xr4qu/FU2hjWGvJjdSsuoCCLNo0&#10;ESbQMo2Un2rljgSOzbejlbxHoXiy5lsdK1a5t11zU7me3tYmRblDpytCA7AIQ0gVVYnaH4JyCBXV&#10;37P8Gv8Agg+lu6X3p/8AAPbK53UviN4T0fxFBoF/4o0Wx124KLDpdzqEMd1IXOECxFgxLHgYHPau&#10;F+GPiTWbG7u49Q07XZ9OvpbP7Ks9vdym0klSXzw0lyqyeUrRLklQAZBhQGAqW1vH0X42eIWuW8QW&#10;8F+LBLdbPRpriyuCI2UmSdbdwm0kZ/eIB1PFKV4yS/ra4otSTf8AW9j1eqzalapqMdg1xGL2SJp0&#10;ty3ztGpVWYD0BdQT/tCvA7jxB4+uvEWoPo2m65p8F3aXbXdvdR3Ext5Ir60VTC8yiISNay3TKkOU&#10;YxjBkK5rQ8W6LdalsvvDX/CURx2vhXV2s7mZbyO7F2Jbd4UYzjzWJZCVjfIcLjDLxRL3VGT2ab+6&#10;/wDkNK75V5L8V/me61Ws9StNQkuo7W6huZLWXyLhYZA5hk2q2xwD8rbWU4POGB71w3jq41H7V4f+&#10;2f2tF4be3mbUW0OK4a7+1fufs6kW4MojwZy20YyqBjtJB5NrDxXrXjqSxe78QWGhy69dZnt98INs&#10;thbNEN5X5UMwkGRjLbxnqKqKu35f5pfqS3ovP/J/5Hs15qFtpyxNdTxwLLKkKGRsbpGOFUe5JAFW&#10;K8Q0lNW1DwfosmsW+uz+LItU0mbXYZra6a3inE6eabYFfLMSknLQ5UKoZjwWre+Fg8QTa1PNrmo6&#10;iuoCCQalp11p1yluZjIvlvbzsxh2KocbYR8wdS/zKaUfeV33/RP9WN6O39bs9Rorw2ax8TW2k2V5&#10;qOpeJPsV9eXn9oCGC5nmtwkrLaKkVvtmWIqMlkyWIj3ZQtSWd/4hm169s01bWtV1+x1nTYIZIrWa&#10;CyNv9msGvWmQDyo9yPO4SRtysf3Y3ZzN9gPc6K8GW08VQ6fBfarqHiVLG81LUlvlhguZ5bdY7qRb&#10;ERw2+2ZYmj+Ysmd2I92UJq1rVx430rVL2HSrjUfE2uS6M4iums7mxtrSZbQFWEbj7LKZJlJwWEqN&#10;KFO5ASltWbQovmSZ7fSNhsqcEEcg14vaafrOoXXhq1tNY8SXWh3WtTR3yy2d9YzQQiwuSQ0sx83y&#10;2mERD7gAxARh8oGRpOj6093p2patc+JdP1u68LSWcOpR297cLDco0uXmt4/3ZfYyMBIBvb7uW6Tf&#10;W3r+V/8AgFdL+n52/wCCe1WfhPQtLihjtNG0+0jhnNzEsNrGgjmIKmRQBwxBI3DnBNXbbUrW8uru&#10;2guI5bizdY7iNGy0TMocBh2JVlP0IryTVLC/8VfAu9tp9O1iCWG4V0RLm+N3cQx3CuZF8zbdZKBv&#10;3bjdkYXeNrNDp+j6ja65rms6VHrkSHW9GFms/wBpXz7V4bOG4aVJPmkxGZNzSgsjIT8rBjVW2Xp+&#10;Jm5WVz2qivMfhH/bs08k2uahqR1T7Ko1SwvNPuY4Fuzty1vNIxiZFw64g+UgqTg5zytzb+N4tDuZ&#10;bSbXpNSvfDets4kMnyXcU8IsgikYjkMby7duC4GTu25E31S7mlr3se8VX1DULbSrKa8vJ47a1hUv&#10;JNI2FRR1JNeVahfa94m1i0a0GvWuiXniOJGPkXFpILE6W+/IZVkiTzxjJCkPjBBwa57WdD8Vv4cu&#10;7Evr2o/btB1aCdboPLmWG7gjs8AjCu0LynIAMgBZtxGaSel7d/wF1se/UV4lqM3iA2t0bCTxDH4Q&#10;fVUEk09teyaisH2aQy7Eyt15X2gQgbPmGXx+6xXR+E9L1258eJLqOsavdaZYaJYyW7NA9pb3c8j3&#10;qymWNhkyLH5BZCeDtJUHGLFc9IkkWKNndgiKMszHAAHc1X0vVLXWtPt7+xnW5s7hBLDOn3ZEIyGU&#10;9wRyD0IIIrxbXLfxPqv9qWTLrcuo3E+qQanCVuEs/wCzDFdCzNs4Aj83ItP9U3mfO+/p8vqHw30o&#10;6H8P/DlgyXEbwafAjpdySSSq2wblYuS2QcjBPGMcYxTS91v0/G/+Qm9UvX8Lf5nR0UUVJQUUUUAF&#10;LF/x8RfU/wAjSUsX/HxF9T/I0AN9fqf51dh/1S1S9fqf51dh/wBUtAHz38Vv2kNe8BePtU0Ky03T&#10;ri2tPK2STrJvO6JHOcMB1Y9q5L/hsDxR/wBAfSP++Zf/AIusH4+K6fFzx3dwQLcXtnYR3NvG1ubk&#10;Kwt4Q0vkjmbykLzeUOX8rbznFcBceNbbTdD1y50PULHxrpSyPFp/ipbLS5ka4Gi6vdyW7Pb2q20w&#10;ieztJf3SI4MwSR2CMjckpSXM77H6NKplGBo0I18NzSlCLbv1a9fvsfT/AIT+PWs+INBtr6awsY5J&#10;S2VjD44Yju3tWv8A8Lg1X/nzs/8Avl//AIqvNtLt4rWCWKGJIYluJdscahVXMjHAA4A9hV2tbyWj&#10;MZYPB1G5wp2T1Xod3/wuDVf+fSz/AO+X/wDiqP8AhcGrf8+ll/3y/wD8VXCUUczJ+oYb+RHdf8Lg&#10;1f8A59bH/vh//iqQ/F/Wf+faxH/bN/8A4uuGopczH9Rw38iOzk+LGuP0Fqn+7Ef6mq7/ABQ8QN0u&#10;o0/3YV/qK5Sii7KWDw6/5dr7jpT8SPEZ/wCYj/5Bj/8AiaafiL4iP/MSb/v0n/xNc5RRdl/VaH/P&#10;tfcjek8ea/J11OYf7oC/yFVpPFmtSfe1W8/4DOw/kayqKLstUKUdoL7kX28Qao3XUrw/Wd/8aik1&#10;W9k+/eXD/wC9Kx/rVWikX7OC2Q55HkOXZmPqxzTaKKCwooooAKKKKACiiigAooooAKKckbycIjMf&#10;9kZqymk30n3LK4f/AHYmP9KBOSW7KlFaK+HNWk+7pd630t3/AMKsxeC9dm+7pdyP95Nv86Zm61OO&#10;8l95i0V0S/DvxC3/ADDW/GRB/wCzVIvw28Rt/wAw/H1mj/8AiqLMz+tUP+fi+9HM0V2EPwq16T7y&#10;W8X+/L/gDVkfCDWO9zZD/gb/APxNFmZvHYZfbRw1Fd2Pg/q3e7sx/wACf/4mpo/g5fH7+oW6/wC6&#10;rGnysn+0MKvtnn1Fekp8GXP39WVf923z/wCzVIPgyvfVyf8At2/+yo5WZ/2lhP5/wf8AkeZUV6Y3&#10;whtIf9brOz6xAf8As1QN8NdJjJDa1IT/ALMOafJLsZyzbBR3n+Z51RXoDeAdHVsfbbxx6iNR/Wo2&#10;8DaYD8st2w92Uf8AstV7OXY53nuAj9v8GeTeNPB8fjTTbWBdc1rwxqFm8zWuseH5oo7uFZoWhmjB&#10;ljkXa6MDkAOrIjKyleeftPglpNv/AGcJfFnii4jSa1uNVt1NpHHrUltqs+qQvckwu6v59zLvaF4g&#10;2chVACj3f/hB9O/56XWf99f/AImm/wDCDWH/AD2uP++l/wDiavlqWSPMq5nlNWTnK935M+QNY/ZD&#10;8Bab4JtvDLeIPHEsIumni1A6rb/aUg+zi3+xnNvsaExnGCueMdMg+g6v4b8K6nZ3sUMOq6fPdR6s&#10;huY2s52Rr+/tr2Rws1s6Fo5LSNY2KkqCSCHCsvd/FTR4dGuNOjheRw6ux8wg9x6CuEr7PA5bh62H&#10;jOpG8nvqz4HMMwksTL6q7QW2m3X8yfw38KLDXvDc2kw+NfHVtcLY2Wm3mqzaja3V1fW0DagVim86&#10;2ZHUjUZBtZSF8mArgpk9PcfAXwfceFX0MtqgjeO5RrlZIRITNp0NgzcxEEiOCNgCCCwwQV+WrHw1&#10;+9qP0j/9mruK58Rg6MKs1Fb26vsFLEVKsIym7tbHPeCPBcfgfT9Uh/tnUvEF7quqS6ve6lqq26Sy&#10;zyRQxthbeKKNVxCvAXuc5roaKKcYqMVFbIuUnNuUtwooopkBRRRQAUUUUAFFFFABRRRQAUUUUAFF&#10;FFAFiPUruHiO6mjH+zIR/WrsHinVrcYW/lP++d/881lUVDhGW6LUpLZnQW/jvV4Wy0yTD0kjH9MV&#10;dj+JF8G+e2t2H+zuH9TXJUVk8PSf2S1WqL7R3UfxLXjzLBh/uy5/pVyH4i6c/wDrIbiM/wC6CP51&#10;5zRWTwdF9DRYmoup6jH440eTrctGf9qNv6CrsfiTS5BkX9uP96QL/OvIaKzeBp9GzRYufVHtcN1B&#10;cLuimjlHqjA/yqWvD6lhvLi3OYp5Ij/sOR/KsngO0jRYzvE9roryBPEWqR8jULg/70hP86tx+NtY&#10;j4+17x/tRqf6Vk8DU6NFrFw6o9UorzWP4hapH94W8n+8h/oatx/Em5H+ss4mP+yxH+NZvB1V0LWK&#10;pnf0VxEfxLH8enkD1Wb/AOxqyvxIsSPmtrgH22n+tZvC1l9kv6xTfU66iuXj+ImmP96O4j/3kH9D&#10;VpPHGjMOboofRon/AMKh0Kq+yy1Wpv7RvUVir4y0Zul6v4ow/pU6eJtKk6X8A/3nx/Oo9nUW8X9x&#10;XtIPZmnWZ4m8RWPhHw3quu6nKYdN0y0lvbmQDJWKNC7kDvwp4qVdc05ul/an/tsv+Nc58R/CXh34&#10;reELrwzrd6H0e8lge7hgnQfaI45klML5BzHJs2OOpRmAIzmocZW0RSlHqyj4e+OPhLXPBdn4kutQ&#10;Hh62ns7y9mtNaKQXFotnJ5V6syhiFMEnySEMVB6EggnJ8TftUfCXwjLqEOo+PtEW60/UYNJvLWG7&#10;WWa3uppfKSN0Ukrhg24nhQjFsYNcRr/7Gvw/1TRb/RtI8Ra34R0W7W/g/s3Qrq0S3gtr2C3iuraJ&#10;JYJAkUjWyTHHzeY0jBgHK1q3n7K/hO81zxbq0PinWdOufEV9Z6jJHpv9n28Vtc2t5FeRTLGlqFmk&#10;82FcyXImfaXAYbmzSXvq693+v6RN7R7s7GD9o74XXV5YWkPj/wAPSXOoai+kWkS6hGWnvEMYa3Xn&#10;mQGaIFeoLqOprF0v9qz4dXHhOy8S6zrdv4Q0e8tLK7gn8QXdtblvtUckkcZUSsVcLE5OQAcHaWAO&#10;MjX/ANmLwXeaL4O0+68UaxZ6P4XvhqFtam5tPImuRdi7jmkEkLbZFkDKHi8tikkiMWViK5nX/wBk&#10;n4aa94Ij8KHx5rVnpBsLPTLmGDUbF1vLe2hmijSZJIHjf/Xl920MkkcbxlGQGsmpaev4G65Gn8rf&#10;r+h9NxyJNGskbK8bAMrKcgg9CDTbj/Ut/nvWVoWoaRb2dlpdlqlvdtBCsMYE6PI4RcZIXqcDJwK1&#10;bj/Ut/nvVu19DJXtqZ83/LP/AK6x/wDoYrUrLm/5Z/8AXWP/ANDFalIYUUUUAfzk0VD9p/2f1o+0&#10;/wCz+tdRxWJqKh+0/wCz+tH2n/Z/WgLE1FQ/af8AZ/Wj7T/s/rQFiaioftP+z+tH2n/Z/WgLE1FQ&#10;/af9n9aPtP8As/rQFiaioftP+z+tH2n/AGf1oCxNRUP2n/Z/Wj7T/s/rQFiaioftP+z+tH2n/Z/W&#10;gLE1FQ/af9n9aPtP+z+tAWJqKh+0/wCz+tH2n/Z/WgLE1FQ/af8AZ/Wj7T/s/rQFiaioftP+z+tH&#10;2n/Z/WgLE1fpb/wSp/5Jr42/7C8f/okV+Zn2n/Z/Wv0w/wCCUsnmfDTxucY/4m8f/okUFx3PuNvu&#10;n6VP8Of+Se+GP+wXa/8Aopagb7p+lT/Dn/knvhj/ALBdr/6KWpl8D9V+pa+Nej/Q0b7/AJCVr/1y&#10;l/8AQo6RpFjxuYLk4GTjJPQUt9/yErX/AK5S/wDoUdcV8VmvF0vQDZWq3b/8JBpgkVrVbjZF9qTe&#10;+GU7Sq5O8YK4yCCM1gtWl3aX3m521FeK2+v+OPJtd+qXUL3uk6zIZbrTVaK1uYryCO0JEcW4Dy5J&#10;Ou7IUtg7TT49c1hvFWga5epq5js9F1uGWG2SKdbqdJ7QosLeSgfzFR/LyqFhHkD7xMRkn+ZUouNv&#10;M9gub+2spLdLi4ige4k8mFZHCmV9pbYuerbVY4HOFJ7UljqFtqlnDd2VzDd2kyh4p4HDxup6FWHB&#10;HuK8Qs9W8Ta/4006HUo5brTNN1+yuLa7271EctjdK2ZBBEpAcoDgNtZ9u49Bn6R4p8TeF/h74U0v&#10;SbHUre/sNN017iOaAeTKHuTHLEi+RI7yIsbeYu6MIro24ZJDjdtrzt+CZL0s/K/4tH0K0iqyhmAL&#10;HCgnqcZ4/KnV4LpcfiPTdY0qPyJdRvB421eRob21ibybdrTUHt3WTy8xK/7lfMBBIbZnDMptDxZ4&#10;ym0nTfsV9ql1cXFvpJ1CabTEjaxnlv4Ipo0UwgE+U9wXVgxiEaMcbwSovmsvT8Vf+vl3KkuVtdnb&#10;8bHrl54X0bUtQS/u9Isbq+TZtuprZHlXY25MMRkbScj0NaleRa74l8V6C1xIt3eahBp91ebrVbdI&#10;7u/hVYXjWFvIaN5AXdFj+QyZzv8AkYnq/Fniq4uvBuu3/hiaSbUdGuP30CwEyOYHSSa3CsvJeMMo&#10;IHPmAqehqlrFS6PX8v8AMnq18v6+47B5FjUu7BVUZLMcAVFdX1tYrEbm4itxLIsUZlcLvdjhVGep&#10;J6Dqa+fdb8TeOta8K+LbS6tZ7mJdFvNUt47jSo5BOlxHE9pbNG0ZVmiY3UZQgsREhfO7nZu9H1Wb&#10;UvEULz35lfxxY3EI8pCYrfybbEqfJynDLuOQCh7hqH9m3X/NJ/n+Au9+n+Tf6fie4UV5e3iHxXb/&#10;AA1lu2a6l1OLX5rKa6+yKZ49PXVHhM6xBNrMLYBwQhB+9huho+JvFXiOzuNaXS9R1G4S302KXRSt&#10;hG41S9M8yvE5EP3QVgXKbMRu0m4gb1FrsVJcraZ6va31vfLIba4iuBHI0TmJw211OGU46EHgjqKn&#10;rxnT77WtF1iW0aa80bRrjVdZnu762tVlkWUOj2yfMjgK6NMwO35iiKDlgGvfCfUvHHiTWBd+K7q8&#10;0s22k6dJLpEdpDHbvdTW5NxuYo0mUccKsgCkkHPFNbJ+Sf3q4u/k3+DserK6yLlWDDJGQc9ODUN7&#10;qFrpsccl3cw2qSSpCjTSBA0jsFRASeWZiAB1JIArxWy1Hxdb6OYLFrnSFW18UXm2z0yFA08WoqLT&#10;KmIjLI7twMyZLEscmk8bahreu6itteNqC/Z/Fehmz06CxzE1qGtZZJ2fyy20SGcFtwVTGqnn7zpr&#10;nlFd7fnYicuVNrz/AAVz3FJFkUMjBl9VORTq8U+F+t6/HNY2OsifQNKS0E1olnpscS3dw19cLNG6&#10;iIhNqC2IChCRNI+WwSuP4y8SeLfE2jeMbKBNTXS7nwzc3UEXkB7mGdZNvkkLbqFkKMwMYaRsKpGM&#10;5ZR95pd/0KneCb3sfQKurMyhgWXqAeRTq8Zvb/xFD46ig0qaeKxvvEVrb3OpW1hAXntBpMshd5PK&#10;II85Ixv7cKCBxXP6h8TvFFgbODVNXvtKjiglkubyDRpZjEkeoSx+fcbLSVER7eHIJ8lfvkEAgoW0&#10;v/W1wTv/AF52PoK4uYrO3luLiVIIIlLySyMFVFAyWJPAAHei3uIry3inglSeCVQ8ckbBldSMggjg&#10;gjvXj/xW07ULzx5b3MEl4+nyeDNbt1EMYaKSdntCkedp+d1DEAHJEZxwGzjr4g8eeF9ItNO0uK4v&#10;LWHSNAfzLuAR/ZjLLPHdAOkD8KsUO7KOUDFjxyKUbq/p+bX6Dlpb5/p/me+UV5frGpeMofhdbSLf&#10;p/wkFxrNpam80mNbnyrWXUo4nZd8KqxS3dsuYwvylsYrDbxJ4+07UNeSbULaGz0drlRNqZHm3MKW&#10;ZaKcRR2qK2ZNjs6S7AfMQKpAVYl7qcn5/hb/ADBauyPamdVKhmALHAyep64qK3sbe1muZYbeKGW5&#10;cSzyRoFaVwqoGYj7x2qq5PZQO1eE6N4s13XvEmhK1zdarNHrkb/YNV0Z7eaygOl3g8zdNZwOqvcI&#10;VEqr6qGwzJVpvF/jaTQLB7O71K4vZ9PsZNSaXTUQ6fdPeQRvFGpiAJMbXW5W3lFijY43gsfa5f62&#10;uD0ipd/87HudFcd4b8Q3dprmqaPq0l7dOdUe3065eyOHiFpDOS7xoI1AZ5FDHGdoXJYGuxo7eYk7&#10;hRRRQMKKKKACiiigAooooAKKKKACiiigAooooAKKKKACli/4+Ivqf5GkpYv+PiL6n+RoAb6/U/zq&#10;7D/qlql6/U/zq7D/AKpaAPiT9oi4ls/jfr08ErwzRtbMkkbFWUi3iwQR0Ncd/wAJ74m89p/+Ei1b&#10;zmUK0n26XcQOQCd3QZP511v7SH/JaPEX/bv/AOk8VeaV58n7zP6Fy2nCpgMO5xT9yPTyR7r8O5Li&#10;/wDCtpPK0tzPI8rvI5LM7GRsknua6dbK4bpbyn6Ia5L4a/8AIm2P1k/9GNXT1vHZHyGLX+0VEu7/&#10;ADLI0u9PSznP/bJv8KlTQtSk+7p103+7Ax/pVGimcfvdH+H/AATTHhfWT/zCb7/wGf8Awpw8Ka0f&#10;+YTe/wDfhv8ACqEN5cW/+qnkj/3HIq4niXV4xhdVvVHoLh/8aehlL23Rr8SVfB+tt/zCrv8AGIip&#10;F8E663TS7j8VxTIvGGuQtldVuj/vSlv51ej+JHiKMAf2huH+1Ch/9lo0MZfW/s8v4kK+APED9NMk&#10;/FlH9anX4a+Im/5h4X6zR/8AxVWofitrsX3mt5v9+LH8iKvw/GK/X/W2Fs/+4WX+pp+6c0p5gtox&#10;f3/5mWvwv8QN1t4l+sy/41Mvwn1xuv2ZfrKf8K3bf4zRn/XaUy+8cwP6FRWhB8XtIkYCS3u4s/xb&#10;FIH5NTtE5JV8yj/y7X9fM5hPhDrLfeuLJf8Ato//AMTViP4O35xvv7df91WP9BXYx/Enw7Jj/T9h&#10;PZonH9K04PFGj3Kgx6naNnt5yg/kTVcsTjnjcfH4o2+Rwa/BmXvqqD6QE/8As1Sx/BkZ+fViR6Lb&#10;4/8AZq9IimSdA8brIh6MpyKfT5UcjzLF/wA/4L/I8/h+Dunr/rb+5f8A3Aq/0NTD4QaP3ub0/wDA&#10;0/8Aia7qijlRk8fiX9tnGQ/CfQ4/vfaZf9+X/ACrqfDbw6oH/Ev3H1aaT/4qumop2Rm8ZiJb1H95&#10;zyfD/wAPx9NNjP8AvOx/matReEdEh+7pVof96FW/nWvRRZGbxFaW8397KEeg6ZH9zTrRP92BR/Sr&#10;EdjbRfct4k/3UAqeimZucnuxAAOAMCloooICiiigAoprOsalmIVR1JOBVC4160t8gOZWHaMZ/WnZ&#10;vYiU4w1k7GjRXNXHiaZ8iKNYx6nk1nXF9cXWfNmZgf4c8flVqDOKWNpx+HU6y41S1ts75lyP4VOT&#10;+lZ83ieFeIomk92O2uboq+RHJLGVH8OhqzeI7uThdkX+6uT+tUptQuZ/vzu3tnA/Kq9FVZI5JVak&#10;t5C0lFFUZBRRT0hkk+5Gzf7oJoHvsMopskiQnDsqH/aOKja9t16zxfg4NVyyeyCzPL/jV/x+6X/1&#10;zk/mK81r0b4yXEdxeaYY3DgRuDj6ivOa+6y9NYWCf9anl1v4jO2+Gv3tR+kf/s1dxXD/AA1+9qP0&#10;j/8AZq7iuDFfxpf10PSw/wDCQUUUVyHSFFFFABRRRQAUUUUAFFFFABRRRQAUUUUAFFFFABRRRQAU&#10;UUUAFFFFABRRRQAUUUUAFFFFABRRRQAUUUUAFFFFABRRRQAUUUUAFFFFAHgf7bX/ACQ+b/sIW/8A&#10;7NX58V+g/wC21/yQ+b/sIW//ALNX58V4+L/iHr4X+Ge+/sH/APJ1vgf/ALfv/SG4r9crj/Ut/nvX&#10;5G/sH/8AJ1vgf/t+/wDSG4r9crj/AFLf5715stzsM+b/AJZ/9dY//QxWpWXN/wAs/wDrrH/6GK1K&#10;gAooooA/m8pVUuwVQWYnAA6mkr7J/wCCefg3wlpMfj/4y+MLf+0rT4f2iXNpYqm9hOyuwlC9CyiP&#10;aueAz7uCoI3OVanxtRX6O/theDfg18Zv2Zb/AOKvwxtdMsL7Q9Rilvp7G0Fs873RiMsE3A3yKZ42&#10;6naQyjqRXy941+HWgrqnw08GaFo2k2mqeK9I0WZ9XuZr17qO5u9m98eb5ITJ6bCQCcc4ILjaseB0&#10;V7RP+zPe/Z5r+18RWV5pFm2qJfXkdvMGhawaBJQsZXc4drqAIeM7zu2AE1Ys/wBmH7ZZ2VwPHmgI&#10;NT1e30XS/lnZbm4mhtplDsqEQ7VugHDkFGRxzigVjw+ivcde/ZV1nS1ltbTUTd+II7H+0f7CuLCW&#10;1vDD9tFoT5b/ADA7mWQBgN0bbhnDAUNF+F+j+F2+KWoayYvFUXgd4rOO1t5ZIra9uJLnyN7OuH8l&#10;drn5SpY7BkA0BY8dor1rQfhBF8SW0fVLO507wfb+J9YbRNE0uV57gSXSRxl8uQzJFvmhQMxYgzDq&#10;FZhf1D9mHUtN0uOWbxFpcOof2NZ69NaTh40t7W4uktsySkbQyO+WxkbQTnPFMLHi1FeweL/2btV8&#10;J6f4uvZNQEkHh20hvHeazlhS9jkvBapJbuRtljYkOsikqVI6HIG+n7ImojX20W48V6Xa6hJrWoaH&#10;bCSGcxyzWlrFcyOzKp2oVlVRwTntjJCCx4BRXsUn7O5g0C+8QzeKbNPD9tolnrq3QtZWlkhuLp7V&#10;UEeOHEsbAgnGOc12dr+y5Z6BrngvSNRvBqniDVfF1xoMluxZNOnhSGymifepWZAyXe4nGeQNq7SW&#10;AsfNVFeuWf7OuqajpdvJHqllFrVzoP8AwlEejMr7hp/mY3eZjbv8sGXZn7g67vlqt8WPgNdfC2x1&#10;K6OuWesR6Zr03h28+zxSR7LqOMSZXeBuQgsM8coeMEEsLHllFFFAgooooAKKKKACiiigAr9NP+CU&#10;P/JM/G//AGF4/wD0SK/Muv00/wCCUP8AyTPxv/2F4/8A0SKCo7n3M33T9Kn+HP8AyT3wx/2C7X/0&#10;UtQN90/Sp/hz/wAk98Mf9gu1/wDRS0S+B+q/UpfGvR/oaN9/yErX/rlL/wChR0tJff8AIStf+uUv&#10;/oUdLXObhRRRQAUUUUAFFFFABUFpY29hG6W0EcCPI0rLGoUM7EszHHUkkkn3qeigAooooAKKKKAC&#10;iiigAooooAKKKKACsDXvAmheJrw3Op6et1K0P2aUF3VLiHJIimVSFljyzHZIGX5m45Nb9FACABQA&#10;BgUtFFABVfUNPttWsbmyvbeO7s7mNoZreZA6SIwwysp4IIJBB9asUUAZOg+FdM8NmdrGBxNOFEtx&#10;cTyTzOq52qZJGZiq7mwucDccAZNa1FFABRRRQAUUUUAFFFFABRRRQAUUUUAFFFFABRRRQAUUUUAF&#10;FFFABSxf8fEX1P8AI0lLF/x8RfU/yNADfX6n+dXYf9UtUvX6n+dXYf8AVLQB8QftIf8AJaPEX/bv&#10;/wCk8VeaV6X+0h/yWjxF/wBu/wD6TxV5pXny+Jn9FZX/ALhh/wDBH/0lHt/w1/5E2x+sn/oxq6eu&#10;Z+Gig+DbD5gOZPX/AJ6NXU+Wv/PRR+f+Fbx2R8Zi/wDeKnq/zGUU/wAtf+eqfkf8KsWumyXn+rmt&#10;x/10nSP/ANCIpnG5JK7KlFayeFdQmOIlt5j6RXcLn8g1Om8H63D97Sro/wC5GW/lTM/bUtuZfeY9&#10;FaD+HtVjBLaZeKPVrdx/SqUsEsDYljeM+jKRSNFOMtmMooooKCiiigAooooAdHM8Lbo3ZG9VODWj&#10;a+KNXs8eTqd0oH8PmsR+R4rMooIlCMviVzqLX4leILZgTeLOv92WJSPzAB/Wta0+MOpRv/pNlbTJ&#10;6R7kP55P8q4GindnLLBYae8F+X5Hqlr8ZLVm/wBI02aJfWKQOf1ArVtfiloNwcPLNbf9dYj/AOy5&#10;rxainzM5JZThpbJr5/53PoC28YaJd48vVLbJ6B5Ah/XFakU8c65jkWQeqsDXzXSpI0bBkYqw6FTg&#10;1XMckslj9mf4f8MfS9FfPlv4q1m1YGPVLsY6BpmYfkTitm1+JniJGBNxHcD0khUA/kBTUrnDVyqp&#10;TXM5q3noe1UhIUZJwK8ui+K+o+XiWzti3rHuH8yajl8fm8/4+Um/3VYEflxWyi3ufP1ZOm7RXN6H&#10;o1zrlpb5G/zW9I+f1rJufEs8mRCixD1PJrko/FGnuoJkaM+jIf6Vaj1eymUFbqL/AIEwB/I1ooo8&#10;mpWxD6WNCa6luWzLIzn/AGjUVNjkSVcoyuPVTmnVZ57u3qFFWrfS7q65jhbHq3A/WtK38Lu2DNMq&#10;j0QZpOSRtGjUnsjDpyRtI2EUsfRRmurg0Kzt8MU8wjvIc/p0qhqHi/StJUxxuJ3H/LO3AI/PpRG8&#10;3aCudX1PlV6krFCHQ7yb/ljsHq5xVhtAFvGZLq7it0Hc9PzOK53UfiBqF0StuEtE/wBkbm/M/wBB&#10;XO3F1NeSb55Xmf8AvSMWP612wwlSWsnYlxoR2TZ2d1qug2PAmnvHHaIYX8+Ky7jxgnH2XTYIh3Mz&#10;GT/CubqW3tJ7tisEMkzDqI0LH9K644alHV6k838qS+Rfm8TajLnFx5Q9IUVMfkKoTXk9x/rZpJf9&#10;9yf50mpJDoak6ne2enELuMdzcIsmPXy87j+ArgNW+OfgjRPEmq6Fc6heSalYabZ6sI7e0BF1b3F0&#10;LUNDvdCxjkaPeGCkCRSN3OLVSjB2jb5f8ArkqNXex3dFcVJ8SbS8uNUi0vUPDNz/AGZcSWl43/CT&#10;WTG3mSOWR45VEmY3WOCZyrchYpCeFbGdq3xEvdF8P6tr99daOmiaXZG/ubnTriO+Ij2QuoGyXaC6&#10;XEDguyrslVywX5qzeMopXuarC1W7WLnxJ/1th/uv/wCy1xdaOoeJE8QWvhebUtR0/RbzXt66TpWs&#10;3ltY3t23meXtiiaZhOWYAq0DSI6vGyMwdSYtUj0bwydMfxH4r8P6Bb6ndQ2VlNcalFJ9omlkaONU&#10;EbMSCySAscKPLfJG019Dhcbh/YxvNJ66X137HhYjDVvaytF2/A6r4a/e1H6R/wDs1dxXm3wp8U6F&#10;rmiavq2g6pB4gjgsYrybTtPuLeXUICYpJFglgWU+VKwUhVdlBP8AFgEi7Y/HbwLqetanp1tq0rrY&#10;vpwF/JHHHaXMd5bPdrPFK0gBiigjlklY42CNsBjxXlYjGUJVOaM9Hb8dj0aGHqxp2cdr/gd5RXOR&#10;/EzwZNYf2jH4t0OXRRZSX512PVLZtLWJJ0gYNdCXYG8yRVx68ZzgG1Z+NvC+paxa6RZeK/D19rF3&#10;arfW2m2ur20t1PbMnmLNHErl3jKfOHAIK85xzWUa1OW0l/X/AAxq6U1uv6/po2aKKK2MgooooAKK&#10;KKACiiigAooooAKKKKACiiigAooooAKKKKACiiigAooooAKKKKACiiigAooooAKKKKACiiigAooo&#10;oAKKKKACiiigDwP9tr/kh83/AGELf/2avz4r9B/22v8Akh83/YQt/wD2avz4rx8X/EPXwv8ADPff&#10;2D/+TrfA/wD2/f8ApDcV+uVx/qW/z3r8jf2D/wDk63wP/wBv3/pDcV+uVx/qW/z3rzZbnYZ83/LP&#10;/rrH/wChitSsub/ln/11j/8AQxWpUAFFFFAH83leofAX9oTxH+z9r2oXmjQWOq6Xqtv9j1XRdVi8&#10;20voDn5XXI5ALYP+0QQQSD5fRXQcp7v8b/2sNS+LHhG28F6H4V0P4eeBoLj7YdD0CEItxPj78rgD&#10;djsAo7ZzgEefSfGbxZNeeH7x760e90CO0i026OmWvnW6WrK0CiTytxClR94nPQ5BNcTRSC53Nj8b&#10;fGmmx+XBrC+SZr6d4JLOCSKVrxY1uhIjIVdXEMfyMCo2AgA1a8L/ABq1rQ/EHhm5vY7e80bRdfg8&#10;QDSbK2gsY5J4xErbWijGwskCLwCM5bBJJPnlFMD3PQf2krTwnreja9o/hhbPxDpY1Rl1KN7aBrp7&#10;qMRxCdYbZBIkONwB5ZmY7lBAHlPhnxvrXg+e/l0u7WMahA1reQ3EEdxDcRkhiskcqsj/ADKrDIOC&#10;oIwQDWFRQB6Dp/x68baS6tZalZ2nl3K3kCw6TZqtrOsQhEsCiLEL7FUbowpJRSeVBFb/AIXX4yZV&#10;WTV1mRdKt9E2TWcEitZwzLPFEwZCGAkRWJOS2MEkEiuHooA9BX49eNY7VrRNRs005rQ2R01dJsxZ&#10;+SbgXJX7P5Xl585VfdtzxjOOKdP+0D4+udah1aTXt2oQ6hd6qk32O34ubmFIJ5MeXj5o4kXbjA25&#10;ABJNeeUUAeqeFv2gtZ8P+Cde0C5trbVjeaXaaRYS3lvBJFZQQXjXW1oXiZZss8nL8jdnJwAKFv8A&#10;tCeP7fUo9R/t1Zr+HVjrsNzcWNvNJDekRhpY2eMlMiKIFVwpCKCMDFedUUBdnbWvxo8Y2egxaPDr&#10;Gy0is/7OST7LCbkWvm+b9n+0bPN8rfz5e/bjjGOKq+Kfip4o8aWup22s6p9sh1LVn1y6X7PFH5l6&#10;6bGlyqjGVONowvtXJ0UAFFFFAgooooAKKKKACiiigAr9NP8AglD/AMkz8b/9heP/ANEivzLr9NP+&#10;CUP/ACTPxv8A9heP/wBEigqO59zN90/Sp/hz/wAk98Mf9gu1/wDRS1A33T9Kn+HP/JPfDH/YLtf/&#10;AEUtEvgfqv1KXxr0f6Gjff8AIStf+uUv/oUdcV8atLstU+FHiwXtpBdi30u6uIfPiV/LlWByrrkc&#10;MOxHIrtb7/kJWv8A1yl/9Cjpa5Jx5ouPc6oS5ZKXY8C8SWg8F+M/D1x4bgsdGNn4H1u+EcNoojd1&#10;k05uVXA5YLuPUgEcEgjp/DfxM1rxN4mltBDa6eYbu0RbK5kRTdWstpFNJPGS28kPK6rtUqfIdSck&#10;lPVqK1T7/wBamdtEv66f5fieGz+LLzwv8QfHL6fc29xeXHiXR7VdHKgy3EctvZxTSDnd8kbNJkDA&#10;8pi2R91uofGzU3s7640e6t7gSWvn2/2y2QGFhfRQZaOOYsEZJhhZNrgoc4ztX3SilpdX/rT+mJp2&#10;0/rU848XeKtX8H3ngDS7/WbFG1W8mtNT1RrcQKQlnPNujVnYRkvEv3i+ASOetec6P8QNa/4SK88R&#10;XEVvaX1/oGhwSXbwssCwtql9E90ELZCCORZcFsKJF3HHNe9an4csNY1TSNQuoTJd6TM9xaOHI8t3&#10;ieJjgHB+SRxz6561p0nq00aKXLFruv1T/Q8Zh8aanqXjzwzFJrWNHXWL+wS9tCsdtqarbpJEDnIZ&#10;lZpIjtPzPC7KF+6tb4weKbm9k1jR57+1sI7HVtBFrYug867V763d5slslc/Iu0cGKQndkBfb6Kd9&#10;vIztv5nhPg/4kXtjDY+YbK206fX9TsntrJkNyZP7amt0dopJAxjZQdzR5YOchdoxWT4u+I2q+Jvh&#10;j4mtpL+x1KS90LxEl1Y2cOHtFgEkcLk7yRwAjBh8zOpXaFIP0ZVDQ9Ds/DmmpYWERhtUeSQIWLfM&#10;7s7HJOeWYn8aiz0NebW55nd/FC6uvHcHh/SdQjLSaidLbzbePbFu0x7pHT975khDKhLbQhVyo5Ut&#10;WdB8XPEWr6QNXSPT9Ksra6h0+/spp4kuvtMdvM95FbPK6xO6TGGPDEDEM5znbj2thuUjJXIxkdRV&#10;LR9GtNBsfstlF5URkkmbJJLySOXd2J6lmZiT6mqepC0SRwuueJp7zUvhffwancWGm6pcM82VECz7&#10;7KWSNJFbOCWA+TOc+4BHnXg/4ga94H+HXhW3gSDUYpvC82oKBBj7L5VzaxeYfnG9EjuWkcEjPlHB&#10;TOB9G0VDjefMn3/EpSsrPyPJ/HHiLWp/gn8QtQstUU3NrZ3TabfaZKhnVFt1YFjGWUSBzJyuPlCH&#10;g1HrXxQ1PT9av7e0ubWdbXUdKsrKzdA8uqW9y0QmuVKdQolkAKDapt3LZB+T1yiq63EeFQ/E+68P&#10;+HLy2n12abXW1LXjGtykLiGO3uphEJGdkCptMOEBLsrfIAqkrsfCvXJdS1n4h6yYhBPdjTr9YjyB&#10;v0yAjHqNwYZ/2T6V67RSavFxW7/AqMrST6f8FP8Ar1PF7X4o+IbTQ7e+vrmxk8yx8N380n2fykhW&#10;9vWhuurnCLGuVJJKncSSMAX2+IWt614htNN0y+s4Le4GslboW/nZ+ytAsO35gMZlO7rkDAwSCPWa&#10;Kck3e3W/yva33W/EhaW8rfgv13PAPE3jXWNc8OrDqV3ZxLjwjrS3AgKJA9zqmJFIL8ov2dSMnPLZ&#10;J4xsr8VtXm1L+z/tNtBYNc6jDZ+IGSLyLzyVtzEAWkVPvTTI2DlvskhULn5fZqKu61VtHf5Xt+Vi&#10;bbfL+vmcF4F1zxL4g8XeKP7SudPg0vSp4rBNNtrdmkEzWdpcM5uC+GUGaRQvljsc9q8q8efEfWPE&#10;3wl1mCW5hkfUvCV/f6hFZoFk0edDEotpOW5IlkQhsMWgkIwDtT6SooTSadildHk/xf8AElx8P7OC&#10;702C2e403w9rF7bPNHwskFujINqlV2k9QB9MVHrHxA8QaReX1k13YSrZ/YbmaZjFbTSRTQ3BeK3E&#10;riMyCSAFQ7fcZwSSoY+uUUr6MmzummeE6V8VZreTxPrF3rN4tpcNor6dbTWyKwhuo4FLrFIy+Xue&#10;R1LM+1Gzu3bcHiviH4mufGGn3l/cmOWYeDPGVmskIGJFgv7SJW+VmGSkYJ2nGc44r6roqoy5Xf1/&#10;FWKev4Hlt58TJ5viTZaBY3W6C41GXTZlaOINHjT3uRJH85ckMgG50CEPgA4DNxPh/wCIWp6d4O8N&#10;apDcR6vqjeE9PkudSvMzPC8lxBHPJLtI3LEHeRgcN+7OWHJr6IoqYuzu/wCtGv1v8iZK+39ap/pY&#10;8ftPiRrup+LbTRLW6tn06TxDLpiaukAf7Vbrpv2rchzs3rLmMsAV+Q/KDkCPwL8WtW1xfBtzq0tm&#10;I9b06yfyNNMZkW5kSUymWJ38xYjti2GMPj95v4G4eyUVJpdWeh4Tb+KLrw58RviELLULQ3Nx4s0i&#10;1XSmjDTTRy2WnxzOPm3fLGxcEDC+U5bI+72Xw08aax4q1a/sL/yhJoMX2DVHS3MYmv8AzGBZAWOx&#10;DEkcoXnK3UfPHPolUNJ0W10VLkWyuXup2uZ5ZHLvLI2AWJPsFUDoFVQAAAKI6f1/XmOcub8PwPHd&#10;B+JnimfQfC9zqup6bC/iHT7nUIbmOyWCG3dEtxFbsZJtrFjJK5IKsyoQoXBYWj8StZv/ABdqWi30&#10;+m2JtVnWewN3ARKv2RZFWIF/Pd95YsTGi7OjfL8/s9c9D4D0i3vY7hI7j93fSamkJuZDELmQMHfZ&#10;uwfvsQpyoY7gAwBqZJu67qxK0s/M8w8N/E7VV0vTUVrG0lifRbS20TyyZby3uIrczXCEtu2r50gX&#10;AIX7LJuJz8mx4Q+J2oXF1Z3eu31jbaVMuuvPI6CCO1jsb1YUcuzcDy9xcscZwRtAIPrFVtS0+HVt&#10;PubK5Dm3uI2ikEcjRttYYOGUhlOD1BBFat3voQo7anBePPHlxonjnwtpMes6fo+k6npupXk97dKr&#10;EtAbbytjMwUf65icg5AIGPvDkIPif42v9HbV/N03TobXSNLuby0m06RjFLdqBLOzGZSkUHzStGRu&#10;KoRvXrXsE3hnTZtc0zV2t8X2m201paurFVjilMRkXaDg58mPqONvHU1q1nZ30ZrdWWn9XPG9U+Lu&#10;p+HP7RvyYdd0Gyv5dOS7tYwPPd7RJoCXB2k+dm3+UYZ5oxwVIOZ4e8dazpfirW9L1KXTtPkbxNb6&#10;dqOsRxlYww0O1uGI3sVVnlOxSeAuBgtyfd6Kog+ZtB8bap4X8Lwz6a2nyaj5FjEt68DMjfaddkt3&#10;OwSfd2uWA3ZyfvGuo8UfF7XNDub7TvPtY/s+q3enLfyNBExK20E0JbzpI4sAzkPhtxCDauSSvuNZ&#10;Oq+GbLV9Ts9RlM8V9ZwzW8M9vO0ZWOXZ5ikA4OTGh5GQVBGKFpDl9fzv/wAAX2ub+trf8Es6LdLf&#10;aPY3KXUV6k0CSC5gkWSOXKg7lZQAwPUEAA1ei/4+Ivqf5GqGh6JZeGtFsdJ02H7Np9jAlvbw7mbZ&#10;GqhVG5iSeB1JJPer8X/HxF9T/I03uC0Q31+p/nV2H/VLVL1+p/nV2H/VLSGfEH7SH/JaPEX/AG7/&#10;APpPFXmlel/tIf8AJaPEX/bv/wCk8VeaV58viZ/RWV/7hh/8Ef8A0lHt/wANf+RNsfrJ/wCjGrp6&#10;5n4aLu8G2PTrJ1OP+WjV1S27t0Mf4yKP61vHZHxmLa+sVPV/mR0U8wsG28E/7LA1YbSb6OIStZXC&#10;xHo5ibb+eKZyOSW7KlSw3k9swMM0kRHQo5H8qiooHo9zctfHGvWePL1Sdv8ArqRJ/wChZratfi1r&#10;EW0TxWtyvfchUn8jj9K4mindnLPC0KnxQX3Hplv8U9Lu2K6hooVPVNsv6ECr9vq3gXVsBoLS3dv4&#10;ZYPK/UDH615JRT5mckstpfYbj6M9tXwF4X1KPzILaN1PR4J2I/RsVTm+EeiyZ2S3cR7bZFIH5rXk&#10;VvdTWcgkglkhkHR42Kn8xXR6b8SNd03YpuhdRr/BcLuz9W+9+tO67HJLBYyn/CrN+v8ATOom+DMb&#10;MTFqrKvYPAGP5hhWZc/B/VI2/cXdrKv+2WQ/lg/zrU034xRNhb/T2Q93t2yPyOP511Om+O9D1TiO&#10;/jjf+5P+7P054P4U7RZySr5lQ+NXXon+R5fdfDPxBbE7bRZx/eilX+RINZdz4U1mzyZdMugB1ZYi&#10;w/MV9BAhgCDkGlp8qIjnFZfFFM+apIZIW2yRtGfRgRTK+lZI0mUrIiup6qwyKzbjwro10hWTS7Qg&#10;91hVT+YGaXKdUc6j9qH4nz5RXr2o+CfCkalVikR/+mEzMf1JFcxceBbJmP2eedF7eaQx/QCmqcmV&#10;LPsFH4m7+hxABbgDNSrbM3X5a6l/Bs0f+qmjI/2gV/xqtJ4Z1BM4iV/91x/WtVSXU8urn/tNKNo+&#10;u5jLbovbJ96kqzJpd5HndazDHU7CRVYgg4Iwa1SS2PJnWlWfNOVwoprSKnU4qFrr+6PzpOSjudFH&#10;CV8R/Djp+BYqNpkXqefaqrSM/U02sXV7Hu0cl61pfJf5/wDALBvGB+Tj3qW31rULVw8N5PEw/uyE&#10;VRZgqkk4A7mqNxqirkRDefU9KIRqVnaJ6MqOCwUbyivnqzsIfiJr9qM/2mxUf89FVv5ipW+N2s26&#10;7VS1uGH8UkRA/QivOZp3mbLsWpnXgV6tLBKOtR3Pn8Ti6dXSlTS87anaah8VNU1bIu1Vk/55xMUT&#10;8uc/jVOPxlGT+8tmUf7LA/0FYUOmyy4Lfu1/2uv5VYmjstKt2uLqWOKJPvSTMAo/OtpYqlRXLH8D&#10;mp5PPEe9KNl3dzoYfEttcfdinx6lRj+dbVrq3hm0g+0a1ri6dCOu6Nh/49jr+FeBeJPjRFFug0SD&#10;zT0+0zghfqq9fz/KubsvCPijx/cC8vXkSFuRPdkquD/cT0+gxXBPHVZbaHWsmwi92LcpfgfQWuft&#10;BeAdBzFoVr/blyOPtF3ujiHHX5hk89to+tcTdfFfxb8RJTbWeoeVA3H2fTiIIh9Wz0/3mqj4f+Em&#10;jaRslug2p3C4OZhiMH2Tv+Oa7WGGO3jWOJFjjUYVEGAB7CuKVaUneTudlPJYpauxQ8PfAjUNYZJd&#10;S1zS9NjcZYC4WeUH6Kdv/j1dVrX7IvgTxdat/aurajNfM+lyreWdxHC0L2Mk7xmMbWwHFxKkisWD&#10;KRjaRmseikqrWxo8ljqlP8BLH9gv4Z2mg+LtHGp63NYeJLyK6nU3FssltGkssjW8UiQK5idZ5omE&#10;jOxjlYBgSTXofg39nfwz8P8A4a6l4M8Oahqel217LNKNTjlhkvIA7LtjjaSNk8uOOOKFUZGHlxKr&#10;BuSfPaKnmtHlW3/Df5In+xVe/tPw9fPzZpaH+xL4N8P6dpVhY694gt7G2Xyr21h+wxQ6pCNQe/WG&#10;WNLVVhjWeWTC2ogwrbegFaNh+yPoen3k1ynjDxVI63NtcWCyy2TLpogv2vkjhH2blfNd1Jl8xihx&#10;uGFIx7f/AI9x/vn+Qp1fOYrOvq1fk9ndx2d++vbQ+DzHGLBYmrhXHm6N3tfS+ujPR/hz8EfD3wtv&#10;lutLuL2Rv7DsvD+y7eMqYLWW5lRyFRf3jNdy7j0OFwByT5r4d/YX+HnhPTfDFrouseJtMm8N2mrW&#10;mnX1rqSJcxfb1dDL5gjz5tukjpA38APO7rXS+EPvXf8AwH+tdHW9DNnUgpqFt+v/AACaeYe0gny6&#10;PXftt0PNrr9hnwNqHg/UvD93r3iG4W+la4e+DWUUyTNcw3JlRI7VYQfMgX5fLK4Zht6Y6LwH+yn4&#10;c+HvjTw34i0nxDriNoemjS00+NbG3tr2PyjHuujBaxyTHJ3hWfy1cKVRdoA6eitlmNlZQ/H/AIBf&#10;1tXvy/id+1jbP963ib6oKibRtPf71jbN9YV/wrhwzL0JH404XEq9JHH/AAI1oszf8v4j+tx6xOwb&#10;w3pb9bC3/BAP5VC3hHR262KfgzD+tcwL65HS4lH/AAM0v9oXX/PzN/38NaLNWu/3i+s0+sDfk8D6&#10;O/S2ZP8Adkb+pqu3w90tujXC/Rx/hWWuqXi9LqX8XJqVdev16XDfioP9K0jm76th7ai94FiX4b2T&#10;f6u6uE/3trf0FVW+GY/h1H84f/sqk/4SLUP+e/8A44v+FPXxLfL1dW+qD+lbLOX3f3IXtMO/s/19&#10;5mzfDe9U/urqCQf7W5f6Gq0nw/1WMfKIZPZZP8QK6FfFl33jhP4H/Gnr4um/igjP0JFbxzpdX+Av&#10;9mfc5CTwfrEfWyY/7rKf5Gqkug6lD9+xuAPXyiR/Ku/Xxd/etfyf/wCtUq+Lof4oJB9CDXRHOodW&#10;vxFyUHtI8wkgki+/Gyf7ykUyvVl8VWjdUmX/AICP8ajfUdEuDmWCJj/twA/0rojm9F72+8Xsab2m&#10;jy2ivS5LLw1en5oYVP8Asq0f8sVDL4W8OTLhZVi90n/xJrpjmWHl1/IX1d9JI86orvf+Ff6bN/qL&#10;+Qnt8yt/IVXm+GrjPlX6t7PFj+tdMcZRl1F9XqdEcVRXUzfDrUU5Sa3k9txB/lVOTwPrEecWof8A&#10;3ZF/xrVV6T+0iHRqL7JhUVoSeHdTiYhrC4z/ALMZP8qpz2s1q2JoZIj6SKV/nWqlGWzM3FrdEdFF&#10;FUSFFFFABRRRQAUUUUAFFFFABRRRQAUUUUAFFFFAHgf7bX/JD5v+whb/APs1fnxX6D/ttf8AJD5v&#10;+whb/wDs1fnxXj4v+Ievhf4Z77+wf/ydb4H/AO37/wBIbiv1yuP9S3+e9fkb+wf/AMnW+B/+37/0&#10;huK/XK4/1Lf5715stzsM+b/ln/11j/8AQxWpWXN/yz/66x/+hitSoAKKKKAP5ydo9KNo9KK2fB/h&#10;LVPHfiWw0HRrf7VqV9J5cMeQo6EkknoAAST6A11nEY20elG0ele3eNv2O/iV4LjilXTYPEELRtI7&#10;6LI03l7eoZWVWz6YBzXjmn6Xeaq062dtLdNBC9xKIlLbI0GWc46ADkmgCptHpRtHpRRQAbR6UbR6&#10;UVOLK4aza7EEptFkETT7DsDkEhS3TJAJx7GgCDaPSjaPSit/UfAuuaXrD6VcWQ/tGOBrmW3hmjla&#10;GNVLOZNjHyyqqSytgqByBQBgbR6UbR6VJNC0EhRipP8AsOGH5g4qOgA2j0o2j0qzpum3WsX9vY2N&#10;vJd3lw4jighUs7sTgAAdSagdWjZlYFWU4IPY0AN2j0o2j0q3/Zd5/Zf9pfZpf7P877P9p2ny/M27&#10;tmfXHOKqUAG0elG0elFFABtHpRtHpV3SdF1DXbiSDTrKe+mjied47eMuyxqMsxA7AdTTbjS7y1sb&#10;S9mtpYrS73i3mZSEl2EBtp74JANAFTaPSjaPSiigA2j0o2j0oooANo9K/Sz/AIJU/wDJNfG3/YXj&#10;/wDRIr806/S3/glT/wAk18bf9heP/wBEikVHc+4G+6fpU/w5/wCSe+GP+wXa/wDopagb7p+lT/Dn&#10;/knvhj/sF2v/AKKWpl8D9V+povjXo/0NG+/5CVr/ANcpf/Qo6wPHHiBvDuh+bBcx21/cTJa2fm2j&#10;XQknc4RPLV48k89XUDqSAK377/kJWv8A1yl/9CjqtqmlWWt2MllqNnb39nJjfb3USyRvg5GVYEHk&#10;A/hXObnnmm/E/Ur74W6br0lta2eq3WojSXafBt4JPtptTKwSRhtyu4IshBJVfMwd9cj4k8bav4G+&#10;IXifUSkfiDUl0DQrTFjEIYfNm1O+gaQJJNhQu4EhpRnbguvUe4tpdk1jLZGzgNlKHEluYl8twxJc&#10;FcYOSTn1yarweG9ItbdYIdKsoYFtzaLFHboqiEnJiAAxs/2elH9fh/X3+QlsrnkfiL4xeKvDXhNr&#10;y+0yG017T4pr690mW1jZp7ONgvmh0vWjt8n5dvmTPnojdK7Xwt4s1rWtW8YS3As/7K0W9lsILS3t&#10;3+0zMkUUocyGTbyJCuwJ1AO7tW+vgvw9Hb2kC6DpiwWaultELOMLArjDhBtwoYEg46961LezgtWm&#10;aGGOEzP5shjQLvcgDc2OpwAMn0FPp52/y1Frfy/4c8p034keJNU0PwXPHd6Gl14vZJLaRLWWSDTo&#10;2tJLjY/74G4YmMoGBhB+ZtvG04dx8dPElxp2tahZW2kx2+j6NbatJHLFLJ9sBu72CQRyCRdqOtqj&#10;xuVbAfkNkY9hk8H6DLbX9s+iac9vqEnnXkLWkZS5fOd0gxh2zzk5NWptF0+4EolsLaQTQrbyb4VO&#10;+JSSqHjlQWbAPA3H1odm7rRFx0TUtX/wUeWzfEzxMnieLwyJtHj1A+IpNFOovZSmEp/ZJv43EPng&#10;hgWWMjzDuCkjbuwuc/x31KS10K5tUs7uRruzttVtIbVtoiuL5rSK5jnadQqPseRECSsQADgHfXpX&#10;iX4daH4sv9MutRs45hZXb3rQGKNorqRrZ7Y+crKd4EcnHf5F5wMVqXHhvSLu8t7qfS7Ka6t0EcM8&#10;lujPEoYMFViMgZVTgdwD2o0vfoLoeTaT8RfEWtTaBqN+2mLZ3PirVdIgt4BcWxjS0TVEDyyCYrJu&#10;FrFkMhVTubBOwpd0P4neItWk07RLh7DSfEc8k5u5b7TWFvZ+XHFKINq3TLLI6S71dJdu1HOAVK16&#10;lHo9hEsSpY2yLFM9xGqwqAkj7t7jjhm8x8nqd7Z6mqa+DdATSTpS6Hpq6X5nm/YhaR+Tvzndsxtz&#10;nnOOtTqU2tDzG3+MWvar5d3a2+nWllDo+javcQTRSSvMLy4uYpEjkDqFAECsrlGznleeOh+I3xA1&#10;TwzqGow6cdOt00vRpNbm/tFHY3iIWBhiKuuwgqu6Qh9vmJ8hzXdyaXZTSSySWkEkkqJHI7RKS6oS&#10;yKTjkKWYgdixx1puoaPp+rPavfWNteNayieBriFZDDIOjpkfKw9RzVOzen9af0yEeS/DnUNS/tz4&#10;v+I7s2008F/GlpHLask9vEum2s6wO5kOUBlzsUKA5lb/AJaYWFvir47Oo6ZY2mgW+s3NxplvrUos&#10;YoY4/JmZ1FuGnvY2DJsG6ZUkB8xf3SZAb2RNPtY/tWy2hX7U2+42xgec20Ll+PmO1VXnsAO1Vr3w&#10;7pOpCyF3pdndCxcSWomt0f7OwGA0eR8pHqMU9L6Lt+F7/fp9wndrfv8Ap/wfvPMrj4sa/pdrNq81&#10;nZ6hpwudas49Ns7d1umeya6MZEhkKtvS22ldg+Z8g4+WqK/GLxbouhpr2u6BFb6Gkqu9x+4Ek8Ml&#10;vO0SwrDd3ALGZLaMOzAP5/CrtyfY49Ns4TGUtIEMcjzJtjA2u5Jdhxwzbmyep3HPWqdv4T0S0tp7&#10;eDRtPht55xdSxR2qKkkwYMJGAGCwYBtx5yAahLo32/4P3/gW/Lz/AOB934nl+l/FzxBfWN1b3aaf&#10;YarCYdKRobOS5W41cNcm4gSPzkwgjhjkXdIuBJktXJH4qa2brWPGluLG3vLPwVBqNzplyhkW5MNz&#10;eh4oikuI2dkChwZQNw4fjP0BdeG9IvrW6trnS7K4t7qUTzwy26Mk0g24dwRhm+VeTz8o9KbN4X0a&#10;4ngnl0ixkmt3WSGR7ZC0bKWZWU44ILuQR3ZvU1S01/rYhpv+vM8UX4ha/wCHvEniTTtD0a51HUdW&#10;8STmNjHDIkAj0+xcxlZbm3BZgzEASZwjnaQDXYeNfiP4n0XR/B0Vh4cZvEOvr+9tlaC5SzkWDzXi&#10;+e5gSVshgNsoyFZhuAxXe6h4a0jVre6gvtKsbyG6dZLiO4t0kWZlACs4I+YgKoBPTA9Kk1LQ9N1j&#10;TW06/wBPtb7T2ABtbmFZIiB0GwgjjA7dqlKyt6F31v6nky/FvxWs0kt7pmnaWLKXQ4r7THBnmDX8&#10;kcTos6S7AY2fcGCsGAxxndVC3+NvjS6sdZ1dfCscGiwvPFbT3TwqEkiu1t9jFLl5HLAuTmGPyyuD&#10;vzmvaP7D04KyjT7UK3lFh5K8+WQY88fwEAr6YGKibwxozX13enSbE3l2qpcXBtk8yZVwVDtjLAYG&#10;M9MCtG49idbHmF58QfF0fj238Kxar4civYJreO6aXT3P2mN4mkeWNftimLBAQRkSMSQ2SCdvQ/Dn&#10;4h6h40kvGurW3tLfS7WO31BkzuTU1aQXMABPCRhI2BOdwmU545v678MbTxDrEt3datqYsJ5oLqfR&#10;0eL7LLPCY2hlJMZlUq0UZ2pIqEr8ync2drwv4Zt/C2nPbxTTXlxNK1xdX1yEE11MwAaSTYqruIAH&#10;yqAAoAAAArP+v6/r/gV/X9f1/wAHyjSvjdrGpS31vB/Z88Vx/ZM2k6xPZta27QX8sqRyPCZ3kIAi&#10;BUMYmdnVdqfeqHwf4y1qx1C40O2vdMju73Vdau5tXvLd3tV+zSwholjEoKlxMzDMh2iJuG7evweE&#10;dDtbK6s4dF0+G0ulKXFvHaxrHMpJJDqBhgSzHn+8fWnTeF9GudPWxm0ixlsVkWVbZ7ZDGHXG1gpG&#10;MjAwe2KpO1/P/gflb53JerX9dH/n8jyHSvjlrutaemrpbaZYWqDQ5JdKuEke5cagsWY1l3qA6NId&#10;uYzu24wv3gzTvHHibSbGzvtZuoddYeKdYtYrexgntpBFbwai6x4E7LJnyIwqupABBwWCuPU7TwHp&#10;Fr4t1DxIbdbjVbsxkSzojG32x+X+6O3cu5fvc81pR+H9Lh1CS/j02zS+kkEr3KwIJHcIUDFsZJCM&#10;y59GI6Gp1187lSs7W8v+GPI7/wCMXiLTYLOLOi6hc350SeG7tIJTbww398lsUYeaS7BWLJIGUPg/&#10;IoHPV6P8QriPwTrmo65dWdpd6VqE+mPeQWkjQySLKI42EAcv8xZBs3nk/e9Ovt/DWkWsMsUGlWUM&#10;UtwLyRI7dFV5wwYSkAcvuUHd1yAc1PJpNjLaXNq9lbvbXRYzwtEpSXd97euMNnvnrVaa6f1/Wn4i&#10;7f1/V3r+B5L4d+K/iXxDeW2gPFp2j639tvrWbUL213Qf6OkEm0QR3LYd0uM7fPOBE5PdRbuviP4m&#10;/tjU4oX0mKwXXV8P20r2cjiGRoYpVuZn85QUyzRiMAFneP5xkivRJvCOhXGmHTZdF0+XTiyubR7W&#10;MxblACnZjGQFUDjgKPSrM2i6fcWt3ay2FtLbXeTcQvCpSbICneuMNkADnsBSe6a7L9L/AH6+lxRu&#10;k0/P9bfdp62PNF+KGuebpEky2KaUl/cWOqalbWzXCFo7n7PGUj89XiWRsjdiYI4ZW4XedzwF4v1n&#10;xK2t2WptZ2WrwKs1vBFaFoUgkMiwyiVZ2W4RjGxBHlNhTuRCRXUv4Z0eR9Od9JsWfTuLJmtkJteA&#10;P3XHycAD5cdKl0zQ9N0U3J0/T7WwNzIZp/ssKx+bIerttA3N7nmj1H6HgGheJ/GB0PwPr9xq2nXu&#10;uf8ACF6pqTyzWMgikCvpzmN0E+TIfmHmBgBn7nau8034l+Jda+JF1pNl4ceTQbG4htbq6zb5HmW0&#10;c4l3NcrIAPM27BA+7aSHHIXv7fwzo9n5xg0qxgMxlMvl2yLv8wqZd2BzvKruz12jPSnyaDpk2qW+&#10;pPp1o+o28ZihvGgUzRIeqq+MgH0Bpp7X6f5t/rb8SeXt/Wx5/rnxM1XTl8dalFFZ/YPCvmw/2VJC&#10;5u7+RbOO5V1lEgEanzCuPLckRk57BY/iJrOn+KrTQrybS9T3Xlok2pWUDww+VcRXTLGFMr7ZAYIu&#10;SxDLMvyjIr0CTQ9Om1WLU5NPtZNSijMUd40KmZEPVQ+MgH0zVb/hEdCGjy6SNF04aVK5kksfskfk&#10;OxbcWKY2k7uc4681Pb5f8H7ynre3n/XyPLNS+MXiGS0lk00aSvk6brmqGSaCSVJUsb0QpGu2Vcb4&#10;zkvk4PIUjiqdz8RPGWk6542mjv8ATbm0TxHouk6faXVlJ/o0d2LFWbcsw3AfaHOMDLgnIHyj2j+w&#10;9OIIOn2pBjkiP7leUkbdIvTox5I7nk02fw9pV1ereTaZZzXaqiC4kt0aQKjh0G4jOFcBgOxGRzT6&#10;Ly/zf6WQK+vn/wAD/g/eee2/xK1bS/Fi+F9autHXUrNjqGoXnlPaw/2StsS10ivI+zFziIhnIABY&#10;16fDMlxEksTrJG6hldDkMDyCD3FY1v4RtF1jVNRu5ZNTnv4xbFbxI2SG3Gf3CBUHyElmO7cxJ5JC&#10;qBtqojUKoCqowABgAUdNQ66C0UUUAFLF/wAfEX1P8jSUsX/HxF9T/I0AN9fqf51dh/1S1S9fqf51&#10;dh/1S0AfEH7SH/JaPEX/AG7/APpPFXmlel/tIf8AJaPEX/bv/wCk8VeaV58viZ/RWV/7hh/8Ef8A&#10;0lHt/wANf+RNsfrJ/wCjGrp65j4ar/xRlgfeTv8A9NGrqNp9vzreOyPjMX/vFT1f5iU5JHjbKMyn&#10;1U4qRrG5WPzDbyiP+9sOPzqGmcl0zTg8TarbgBb+ZlH8Ejb1/JsirkPiwFh9s0jTbtf4m+ziNz+K&#10;4/lWBRTuZOjTl9n9DrIdQ8I3w/0nTLzTnJ6203mL9fm/wq/D4H0DWWP9l+IlUkfLFcIN/wCpU/pX&#10;CUUXMJYeS/h1Gvx/M7K8+FOt2ylovs93zwsUmD/48AP1rAvvDGrabn7Tp9xGo6tsJX8xxT9L8V6t&#10;o2Ba30qIOPLY70/I5ArtNJ+MLghdSsgw7yWxwf8Avk/409DnlLG0uimvuZ5rRXuFvfeF/GAK7bS4&#10;mk6pKgSX8M8/lVDUvhNpF1lrV5rJscKrb0+uDz+tPl7GMc0pxfLWi4v+v62PHqK6/Wfhrd6YT5N5&#10;bXeP4Adr/l0/Wuem0W6tebiJ4x0zjj8+lChJ9DoeZ4NK/tF6dfuDTde1HSGzZ3k1uP7qOdp+o6Gu&#10;u0r4sarDhbq2ivVx94fu2/McfpXHrCi9sn3qSto031Z4WKzChW0jST83/wAD/M9RX4n2lyoVI2tn&#10;wMmbkZ9sf1pJNWl1FdxuPNQ/3T8v6V5fT4Z5Ldt0UjRt6qSK2SSPla1GVXaVj0eiuOtfFV5BxLtn&#10;X/aGD+YrZsfFdhdSLHLJ9ldjjMn3R+Iqrrqed9Trt2hHm9NTYpyRtIwVFLN6KMmtzS9FtLqFZxdJ&#10;dxnoYWBU/iK24LaK2XbFGqD2FS5roaQwVRv39Dm7Xw7cz4MmIV/2uT+VasHh2yjX97GLg/8ATQZH&#10;5VqUVm5NnoU8NTp6pXZjXHg3RLrPmaXbAnqUjCH9MVlXPwt0G4JKQzW//XOU/wDs2a66svWPEVlo&#10;ifv5My4ysKcsf8PxqYwc3ZK7PRWKq0ldTaXqcfdfBu0Zs2+pTRL6Sxh/5Yri/EHhMaTN5VpqMF+w&#10;4OFKbf5j9a6TXPF17rJZA32a2/55Rnr9T3/lWGAWIAGSa9SlgFvU+4ylnmKjpCX3pHHXmg6nI3Kr&#10;KPRHGP1qn/Yeobwi2czseAsaFifyr2TRfAl5qG2S6zZw+jD5z+Hb8a7nStCstGj220IVscyNyx/G&#10;tqmIpUVyw1OaNbEVnz1f+CfNH/CO3kPN1BLbD0dCD+tWYbWO3HyLz/ePWvobxP4s0rwfprXurXaW&#10;0PRVPLyH0VepP0r5z8W+Pta+MGqnR/D2kCG1kP3EjUzSLkfNI/RV9sgc8k15NSrUrbvQ+gw2No4f&#10;alr3v/wDk/F/xU0/w/vtrLbqF+MghT+7jP8AtHufYfpXB2uieJ/iZdLc3UjJZ54mmBWJR/sL3/D0&#10;5NfTngP9l3w/pSpd+I7aHU77GRbx5WCI/hgufrx7d69Gk+GPh149qWTQ8YBjmfj8yRXPy22Ov+0q&#10;dV/vb27L/hz5n8M/DfR/DapIIftl4vP2icZwf9leg/n711VevP8AB/SGJK3V4vtvQ/8AstVZvg3a&#10;tnydSmT/AH4w38iKnlZ6EMywkVZO3yPK6K9Gl+DcqqSurRn/AHoSv/sxqjN8K7mPpqth/wACcj+l&#10;LlZv/aWE/wCfn5nD0V10nw0v06X+nP8A7s5/+JqrJ4B1KP8A5aWr/wC7N/8AWo5Zdiv7Qwn/AD9X&#10;3nN0VvN4K1Nf4YT9JBTD4P1Mf8skP/bQUcsuwf2hg/8An9H70Z9v/wAe4/3z/IU6rFzpdxpcUaXC&#10;BGYsRhgfT0qvX5xmmmMqX8vyR+MZ7UhUzGrODum1qvRHReEPvXf/AAH+tdHXOeEPvXf/AAH+tdHX&#10;dg/4Efn+Znh/4SCiiiuw6QooooAKKKKACiiigAooooAKKKKACiiigAooooAKKKKACnBmXoSPxptF&#10;MCdL64j+7PKv+65FSrq16vS5k/Fs1Toq1UmtmVzyWzNFdfv16XBP1UH+lSr4mvehMb/7yVk0Var1&#10;VtJ/eX7WovtM05NcNxxPZWkw/wBuLNQtcadJ9/R7b/gHy/yFUqK3jjcRHabH7afVkslro8n/ADDG&#10;j947hv61GdH0R/4b6M/7LqR+opKK3jmmLj9sXtH1S+4gbw/pzN8l5coP9qFT/wCzVHJ4Zt8futSU&#10;n/prCy/yzVuiuiOdYuPVP5C512M7/hGZO17an8XH/stRP4cul+48En+7KB/PFa1FbrPcSt0v6+Yu&#10;ZdjF/wCEfvv+ecZ+kyH/ANmpjaLfL/y7Of8Adw38q3aK1Wf1esF+IXXY51tNu162sw+sZ/wphtZ1&#10;6wyD/gJrpaK1XEEutP8AH/gCujl2jdeqsPqKbXVhivQkUpZm6kn8atcQLrS/H/gBc5OiuqwD2ppj&#10;Q9VU/hVf6wR/59/j/wAAVz5b/ba/5IfN/wBhC3/9mr8+K/SH9vGNF+AsxCKD/aVtyB/vV+b1bRxa&#10;xi9qlboexhf4Z77+wf8A8nW+B/8At+/9Ibiv1yuP9S3+e9fkb+wf/wAnW+B/+37/ANIbiv1yuP8A&#10;Ut/nvUS3Owz5v+Wf/XWP/wBDFalZc3/LP/rrH/6GK1KgAooooA/nJr6e/Yb1zwNoPibW7nxLdWGn&#10;68qR/wBmXWpOsaopDiURu3CucqPUgkDjdXzDRXWcJ+uDfFLwXtOfF2g47/8AEzh/+Kr4F8W6t4F8&#10;M/GL4hDwzeQJ4eutEvLS0eAtJE9zJAAUjPOVMm4A/d9DjFeE0UAe6XXjTwYuvX3k22hHTxrOkfZ8&#10;6PDj7GI3+2f8ss43CPOefTqaW/Xwto/hjQ7maPSE0u80bWtiNYq11cTG5uY7Rlfy9+QRFhiwwsbA&#10;4yA3hVSyXM00cUckrvHCCsaMxIQEkkAdhkk8dyaAPd01L4bWtvaxSXWm3t5BfXCw30tiipIrWbLD&#10;NLDHbqBEJxEfLbzGGGJ4JzxWo+ILZvhZqGjPe6bLqjata3hjtLZI1aEWzodpEajcrFQ2OSSSC2Sa&#10;84ooA9Yj1jwgnhQKBpu0eHfJ+zNZA3v9qecDv8zZnH8Wd23ZlcZ4qxL430ef41eNtaNzbzaZf2mr&#10;Q2rujRxzmW3lSJTt2kbmYDJx15I614/RQB6l4H8QeHNJsUGp2ejxXEviLTXliktVu1XT1WX7QFZx&#10;IQpPl5AbJ+lakPirwc2k3NxLBo41RbTV4YVGmR7dxeE2Z2+XtLYM2GIyAME9K8ZooA910fxZ4EvN&#10;bsn1S30WO1iuNAnYR6WiKcQn+0AwWP5l3sdynIOBgYArM0jXPCcenaTNPBoQvLDywbWSENDqCkXB&#10;bzGNuZIpU3IuSXjZjHxtQkeO0UAe56fq3w7tPLSWfT7mZrtpI5bnT0Ity2mFYlk8uILJHHdFQxCY&#10;coXKnJzlXHiLwpZ+E7zy00efxH/Y9nEZE02Nozci7cybFaPaGFuUVmAAJBwSeT5DRQB6ZPqXhX/h&#10;OPiDLZCwjtrlLn+wZJ7XdaoxnVgBGVIUmLzFQkYVmX7uMjro/FHw/trrSVEWiyltdsf7Tl/stTHJ&#10;bi1Rbpow0eUiMochVAPcAV4LRQB6f8LfHmlfDO01HWQv23VZdQtIobNHKN9ljlE8pLFSNrtHEmOp&#10;Baumk17wB4X03UI9JbSNTu7e01JLGa80xZzI7XkDWxYSRkMwhEmNwwBuHfB8KooAfNKZ5nkYKGdi&#10;xCKFXk9gOAPYUyiigYUUUUAFfpb/AMEqf+Sa+Nv+wvH/AOiRX5pV+lv/AASp/wCSa+Nv+wvH/wCi&#10;RSZUdz7gb7p+lT/Dn/knvhj/ALBdr/6KWoG+6fpU/wAOf+Se+GP+wXa/+ilqZfA/VfqaL416P9DR&#10;vv8AkJWv/XKX/wBCjpadqEWHjueMRqysCwHBwc8/7oql/acH9+P/AL/R/wDxVc5uW6Kqf2nB/fj/&#10;AO/0f/xVH9pwf34/+/0f/wAVQBboqp/acH9+P/v9H/8AFUf2nB/fj/7/AEf/AMVQBboqp/acH9+P&#10;/v8AR/8AxVH9pwf34/8Av9H/APFUAW6Kqf2nB/fj/wC/0f8A8VR/acH9+P8A7/R//FUAW6Kqf2nB&#10;/fj/AO/0f/xVH9pwf34/+/0f/wAVQBboqp/acH9+P/v9H/8AFUf2nB/fj/7/AEf/AMVQBboqp/ac&#10;H9+P/v8AR/8AxVH9pwf34/8Av9H/APFUAW6Kqf2nB/fj/wC/0f8A8VR/acH9+P8A7/R//FUAW6Kq&#10;f2nB/fj/AO/0f/xVH9pwf34/+/0f/wAVQBboqp/acH9+P/v9H/8AFUf2nB/fj/7/AEf/AMVQBboq&#10;p/acH9+P/v8AR/8AxVH9pwf34/8Av9H/APFUAW6Kqf2nB/fj/wC/0f8A8VR/acH9+P8A7/R//FUA&#10;W6Kqf2nB/fj/AO/0f/xVH9pwf34/+/0f/wAVQBboqp/acH9+P/v9H/8AFUf2nB/fj/7/AEf/AMVQ&#10;Bboqp/acH9+P/v8AR/8AxVH9pwf34/8Av9H/APFUAW6Kqf2nB/fj/wC/0f8A8VR/acH9+P8A7/R/&#10;/FUAW6Kqf2nB/fj/AO/0f/xVH9pwf34/+/0f/wAVQBboqp/acH9+P/v9H/8AFUf2nB/fj/7/AEf/&#10;AMVQBboqp/acH9+P/v8AR/8AxVH9pwf34/8Av9H/APFUAW6Kqf2nB/fj/wC/0f8A8VR/acH9+P8A&#10;7/R//FUAW6Kqf2nB/fj/AO/0f/xVH9pwf34/+/0f/wAVQBboqp/acH9+P/v9H/8AFUf2nB/fj/7/&#10;AEf/AMVQBbpYv+PiL6n+Rqn/AGnB/fj/AO/0f/xVWrFvtUglUr5SZ6OrZP4E0AHr9T/OrsP+qWqX&#10;r9T/ADq7D/qloA+NP2g9BuZfix4r1S4tryPSreGGZ54Lfe0uIIlWKLcVV5HcrGqllBZgCyjJHnni&#10;rw5J4N0eDU/ENtfeDYZrqSzS28RrAJndIllLp9kmuEeLYxJlDbUMbh9mAT98eMPC2k+OvDOo+H9b&#10;h+06ZfxGGeNJmifHUMroQyMCAQykMpAIIIzXleqfst6LrmjwW+o+OPGd7rCTXDy+IJdVj+2zwTxJ&#10;DPakCIQpA8cUQKxRod0auGEmXODpXbPsKfFGMoqlClZRhFRtveytd7PtomjyTwdr2jeGYIPDWrXz&#10;R65BPZxSWNtEZGxeXsFtFIrnbHKitdwlzG7bQcEbiBXc3FjNbFt8UqAHGXQgVuW/7Ingez8Uxa5B&#10;qOtRPBJAbW0N3G8NtFDeWd5HboWjL+UJrGMhS52rJIqlV2BPb2uYRndLGB7sK05FZWOD+3Ksqk6l&#10;VJ3fTT/M+ckt9ykiVQ393kn9BirSXeowwiMTyNFn/Ulw4H1Tn+Ve5XNrol1kzw2MxPXeiNWDqHhP&#10;wvcIQu61bOc27tj/AL5OV/Sl7N9DZZ1h5fxFb7meYLrAUiO8020nA6jyvJb802/qDViL/hHb7aH+&#10;3aXIxwWBWeMe/wDC3866PUfB8MG46ffeeuciKeLb9Rx8v5rWFdaH5P8Ar7RkQEkyRnnHoWGV/wDH&#10;RT5JdjX+1MDJXjUt6f5bEi+BZb9GfSdSstTH8MaSeXKf+At0/OsjUvD+paQxF5ZTQAfxMhK/99Di&#10;pf7IC4eObHPDMcDPsw4/UVsQ+J9Z02NYZbiaSHHCzMWBHse4/HFUqT6nNPOVTf7t8/qrfj/wDkgp&#10;boM1Itu7dsfWuujvtI1T5bi3FrKf4l4H5j+oouPCW9d9pcLIpGQH7/iKtUV3OGpxBO9uTl9dTlVt&#10;fVvyrds/FOp2cKwi7klgHHlysWH0qnd6bc2J/fQsg/vYyPzqtWiio7Hn1sVUxa/eSuvwOusfFdvc&#10;YWdTbt/e6rW1HIkyBkZXQ9CpyK83qW31CbT23RTGI+x4P4d6u55EsCpv93udvdaHZXeS8Cq396P5&#10;T+lZF14P6m3n+iyD+o/wo0rxrbySrHfhok7zRLuH4rnP5flXpGjWuk3tuJ7SVL5P7+7OPYjt+NRz&#10;xL+p46hrNNLzPIrjw/qFsrObWSSNerxKXH6dPxrHe6xkKOfevo9VCKAoCgdgKzNU8L6VrWTeWMUr&#10;n/loBtf/AL6GDWcpN7HsYWVGD/2iPN6f5f8ABPn1pWfqePSm16lqnwegky2nXrxH/nncDcPzGMfk&#10;a43VvAet6RlpLJpox/y0t/nH6cj8RXO0+p9lhsVhJLlpNLy2Maz1C606bzbW4lt5Om6Jyp/Suu0n&#10;4r6tY4W6SK/jHdhsf8xx+lcV060UrtHVVw9Kt/Eime0aT8UdF1DCzvJYSccTLlSfZh/XFdK2rWSW&#10;ZujdQm3H/LRXBX6DHU18z3GoLDlUHmP+gqit3dCTesro3+y2K9KhhalXWSsj4vMI4Og7UZ+926f1&#10;957lrnxAkm3Q6cpiToZmHzH6Dt/npXISSPNIzuzO7HJZjkk+tcppuvagzBGVbkdyRg/nXZ+H9UsI&#10;WD3aqZ+wkUlFP9fxr1r0sMrLf8T5SftKju9V5GhonhO91rDqvkW//PaQcH6Dv/Ku/wBF8L2OiKGj&#10;TzJ8czSct+HpWCuvXF1GDHdbk7GMgD9Kr3V8Y4XluJ9sSAszyP8AKoHUkmvOq1qlXS9kEa1OltG7&#10;8zt5LyCL780a/VhXmvxL+PWi+B4pLSzkTU9ZxgQLnZF7yEf+gjn6da8k8efGa41W5Oi+E1kkeVvK&#10;N5GpLuScbYh/7N+WOtaHw9+CMdiyan4kC3d4TvWzJ3Ih65c/xH26fWuXkRu8XJK8lYytB8Ma98Xd&#10;W/tvxBc3ENg/SZlG5167Yk6BffpznnmvePDMOleDdOFlo+mLbRdXdmy8h9WOMk/5FQqoVQAMAcAC&#10;iq5UcksXVezsbD+Jrlvuxxr+BP8AWoH1+9bpKF/3VFZ1FPlXYxdeq/tMtNql23W4k/BsVFJczS/f&#10;ld/95iaiopmbnJ7sWkoopkBRRRQAUUUUAct40/1lr9G/pXN10njT/WWv0b+lc3X5VnH+/VPl+SPJ&#10;r/xGdF4Q+9d/8B/rXR1znhD713/wH+tdHXXg/wCBH5/menh/4SCiiiuw6QooooAKKKKACiiigAoo&#10;ooAKKKKACiiigAooooAKKKKACiiigAooooAKKKKACiiigAooooAKKKKACiiigAooooAKKKKACiii&#10;gAooooA+df28v+SBzf8AYStv/Zq/Nyv0j/by/wCSBzf9hK2/9mr83K+ny7+D8z2MJ/DPff2D/wDk&#10;63wP/wBv3/pDcV+uVx/qW/z3r8jf2D/+TrfA/wD2/f8ApDcV+uVx/qW/z3rvludpnzf8s/8ArrH/&#10;AOhitSsub/ln/wBdY/8A0MVqVABRRRQB/OTRRRXWcQUUUUAFFFFABRRRQAUUUUAFFFFABRRRQAUU&#10;UUAFFFFABRRRQAUUUUAFFFFABX6W/wDBKn/kmvjb/sLx/wDokV+aVfpb/wAEqf8Akmvjb/sLx/8A&#10;okUmVHc+4G+6fpU/w5/5J74Y/wCwXa/+ilqBvun6VP8ADn/knvhj/sF2v/opamXwP1X6mi+Nej/Q&#10;0dQYtfWqHldkj49wVAP5MfzpaS+/5CVr/wBcpf8A0KOlrnNwooooAKKKKACiiigAooooAKKKKACi&#10;iigAooooAKKKKACiiigAooooAKKKKACiiigAooooAKKKKACiiigAooooAKKKKACiiigAooooAKKK&#10;KACiiigAooooAKIVC3UbDgnKn3GM/wBKKWL/AI+Ivqf5GgBvr9T/ADq7D/qlql6/U/zq7D/qloA8&#10;o8c/8jVff8A/9AWsKt3xz/yNV9/wD/0Bawq9OHwo/NMX/vFT/E/zOr0L/kFw/wDAv5mr9UNC/wCQ&#10;XD/wL+Zq/WEt2e3R/hx9EFFFFI1CiipI4ZJjhI2c/wCypNA9XsZ9xpNtcMX2eVKf+WkR2t+nX8ay&#10;5tGuLUN5WJoj1VAAT9UPyt+hrrY9FvZOkDD/AHsD+dXIvDM7cyypGPbk1PMjspxr9F955nJYwXBI&#10;2NDIOvlqTj/eQ8j6jIqONb7SR51vJvgzkvEdyH6jt+NepXHhXS5UH2uXey9H3hCPcHqPzrnr3Rxo&#10;8vnW9x9sRTxPbsEukHuPuSj2IBqHLsj1qNPn92pJLyZh2Pi+3mxHeBYmPG4cr+PpXSJ8PbPWIVnW&#10;aOJHGVe2IYH+n5Vz1/Y6Vqyu06CGYf8AL9YRkLn/AKawn7p91OKyrGTWPCcvn2V1utSc7kO6Jx7j&#10;t/P3qOafY71g8DFc0K1pduj+7+vIv6/8NtY03dJakX8Ayf3Iw4Huv+BNcZJG8UjJIrI6nBVhgg+9&#10;esad8Txdokc0EdvcYwWJJRj7en4/nRraweIUAu7aFj2kVcOP+Bdal05S1OyhnVLB+5Uh80rf8OeS&#10;1YsdQutMuBPaTyW8o43RsQfp7iulvvBrQ5a1IlX+4/Dfn3rEkt3t3KSRmNh/CwxS9k+rPQ/t6jVV&#10;qcL+v9M7jw98WJlKxatbmRen2iFcH6len5flXax+LdNuIw9vMbhf+mY6fXOMV4hT4biS2kDxO0bj&#10;upxWiglufP4mp7V3pRUT2iTxQv8AyzgJ92bFVZPEt033FjQfTJrgLHxf5a4vV+Uf8tV4/MUah4yj&#10;kUpp5Enbzj0H0H+NdNOi6jtFHz9atXp/GzZ8TXVjcr5uppFJJjC7UAkPsCOa861OEXLMLUm3h7I3&#10;JP1NTzTSXEhkkdndurMcmr2l6Hc6owKLsi7yN0/D1r1qeHpUFzT3OF4uvJcnO7drnIyafPG2PLL5&#10;OBs5zVq00dnw0/yD+73r1PTNDttLUFF3y45kbr+HpU11pdre/wCugVj/AHuh/MVz1sU3pTN6M4xd&#10;6iueeRxJCoVFCr7U+uouvB6Nzbzlf9mQZ/UVxXjfVI/Adj59+PMds+TDCwLyn2HYepNea77s9qnW&#10;pz0ix+pa9b+G7R766uvskUf/AC0yQSfQY5J9hXlOsfELxP8AFa/Gk6errpasC0b8DGeHlYfnjnpx&#10;k1m2un618WtYN3eym00uJsDrsQf3UHdvU/8A1hXruh6Tp3hvT0s7CIRxL1OMs59WPc1HMu52RwtS&#10;tqqbfyNL4b6Dongm3DNE0mpyDEt6w3fgo/hH8+9ei2+oW13jyp0cn+EHn8q82N0Oyk003TdgBS9p&#10;FDeRYiq7qNvVr/hz1OivNbfX7+1x5Vyyj+6fmH5Guk0v4mNZ/wDH5pdrcrjhlJRvqc5H6Cl7aJnL&#10;hzGRV00/n/X5nTVIlvLJ9yN2/wB1Sajs/i94aZR5gktHx93ygwz7Ff64qST4sWExIsYvP44LyBT+&#10;QzXRGFSfwxPKqYH2LtUkTR6XdydLeT/gQx/Opl0G+b/ljj6sP8awLjx3q93hYmjhP/TGPJP55qP7&#10;D4i1jl0vJA3TzGKL+uBXR9XmtZySMPZ0n8N2dFJpX2fie7tbc+kkoBqhJc6dCxV9ShJH/PNXb9QK&#10;zpPBN5bQme9uLSxhXlpJ5sBfqen61zWqeJfBui/67xMt646xWFuZSfo2dv60clCPxTv6f0y/q7e0&#10;Pvf/AAx1cmuaejECSd/dYhj9WqvL4igX/VwyOP8AaIX/ABrzm4+LnhwXiRWelahNCzBTPdXKRYye&#10;SVVG4H1rmNe/aC8PabqWoacZJ7a4tLG9vZANK3vG1vcz232Uk3e03EslrceUuNrLESWXpSdTDRtd&#10;N3LWDnLoj2dvEXpb4+r/AP1qZ/wkUn/PFfzrwPXviomn3WvZ8feH2s9GvfsF3Ot1br5UxZ1SNkGW&#10;3N5UmAM/6uTn5Gxn6h8UNPh+1RH4iaaLqwvl0y/jlult0t7p4lljjEjYWQFCSXX5BsbLd6PbYfpE&#10;f1OXVo9z8QXzXxgZlC7dw4/CsevO7X4seFfCNvqlv4q8eaLa3lheSWtzHdakrtbyoSskTcnDqUfK&#10;jkAbunNdz4q1iz8D3ei22uC6t5dXuVt7cwRpIsas8cX2iUlwVhE09tEXUNhriMkbdzL+YZrha+Ix&#10;85UqbtK1u2y6nhYnB1vbyiov/htzrfCH3rv/AID/AFro64eHxdoHgq1vrrXNd07TLeNbgvJcXKgL&#10;9mkWO4B90eWNSOuXUDJNVZP2iPhlDNdRSeNdMja20631aWV2YQrbTzeRE/mEbSWkwuwHcCwBAzW2&#10;Ew1ZUYpwf/D7ff0OzD0Kqp2cXpf8z0KiuGk+OHgj+2P7Ktdch1bUk1K20q4tdNZJJLWacyCMyhmX&#10;CZicEjJBGMZq74R+K3hXxxf6Vpul6xbPrmpaTBrMWjtPE10tvLEkqkiN3RiFlQnY7DByCVwa7Pq1&#10;ZR5uV2OiVCpFczidZRVr+y7z/n1m/wC+DTTp90vW2mH/AGzP+FZck+xnyy7FeipWtZl6wyD6qaZ5&#10;bf3T+VTZ9hWY2ilwR1FJUiCiiigAooooAKKKKACiiigAooooAKKKKACiiigAooooAKKKKACiiigA&#10;ooooAKKKKACiiigAooooAKKKKACiiigD51/by/5IHN/2Erb/ANmr83K/SP8Aby/5IHN/2Erb/wBm&#10;r83K+ny7+D8z2MJ/DPff2D/+TrfA/wD2/f8ApDcV+uVx/qW/z3r8jf2D/wDk63wP/wBv3/pDcV+u&#10;Vx/qW/z3rvludpnzf8s/+usf/oYrUrLm/wCWf/XWP/0MVqVABRRRQB/OTXq/gHU30P4Sa5eWeh6b&#10;rOpy67ZWsP8AaGnreFAbe6YlEYEE/J3BHJ4zgjyiuz8M/FLWPB3gvU9D0W8vdKub6+gu5L+xu2hf&#10;ZHHKpiO3BIJkVuv8HQ5rrOE62y1Ww8X+BfiHJeeDtC0nVrCytpReWNtLDKJPtUUZ+QyGOPIZgRGi&#10;ZzzXL634P0/SbjR9Egtr/UvEOpWNncJJHcJHCJblUkjjEZjJYBJFUneMsc8Ac09a+LHjDxJoz6Vq&#10;niK/v7GTaJY55Sxl2nKh2+84BwRuJ6D0pF+I2oi0sg9tZTalYRxw2erSRsbq3jjYFFU7tp24wGZS&#10;wHAIAGADWT4LarcXQjtdU0q8gVruKe6hkl8q3mtoTNLE+Yw2dinBUMrYOGODiG6+Ed7YrLdXWs6V&#10;baKkFtcLrDmc28onDGJVURGXcfLkyDGMbDnjBJJ8Y9b84tb22n2Ub/a3lhtoCqTTXMJhmmYFj8xR&#10;jgDCr2UZOa8PxU1P7DFYXdnp+paalrb2v2K6icxt5BcxSEqwYOPMcZBAIYggigZr+KvhesPh2w1j&#10;SmhjtodGsLu9EkjlpZbiaWMMgx0+QZBxgVT1T4P6n4ftrq61C7szDbatLpBSEzMZpopRG4WQRFE6&#10;5HmFWIGQp4zXh+LWrLZraTWmn3dmLCLTzbzRPsZIpTLExww+ZGY4xwRwQac/xc1dpNcnS0sIb3WZ&#10;5Jry7jjcO4kmEzJt37MbhwSpYDgMKBGhrvwW1Kx1XULaK4s7eZZ75LHTZbh5bi6jtWcSsjiJUIXy&#10;35fyyxQ7VzgVl+Ivhbf+G9Hur+TUdOu2tFs3urW2aXzYFuYhLCx3RqpBUgHaxIJ/GrF78Ztf1Ca6&#10;uJo7Jr6WS7eG88k+baC5LGdIvmwFbe/3gxXe20gnNZerfEXVdat9UguFtwmpRWUM2yMg7bWMRxbe&#10;ePlAz6n0oA5eiiigYUUUUAFFFFABRRRQAUUUUAFFFFABRRRQAV+lv/BKn/kmvjb/ALC8f/okV+aV&#10;fpb/AMEqf+Sa+Nv+wvH/AOiRSZUdz7gb7p+lT/Dn/knvhj/sF2v/AKKWoG+6fpU/w5/5J74Y/wCw&#10;Xa/+ilqZfA/VfqaL416P9DRvv+Qla/8AXKX/ANCjpaS+/wCQla/9cpf/AEKOlrnNwooooAKKKKAC&#10;iiigAooooAKKKKAPOv2hfE1/4R+DfiXVNMna2vo4o4o5kJDR+ZMkZZSOjAOSD2OK/OK4uJbyeSee&#10;V5ppGLPJIxZmJ6kk9TX6EftWf8kD8Uf9uv8A6VQ1+edfvHANOKy6rUtq5tX8lGP+bPzjiWT+tQjf&#10;Tl/VhRU9laS6heQWsIBmnkWJAzBQWY4HJ4HJrtbf4TXMviLVtDOp282qadDePJa2sEzyGS3XITDo&#10;md54UjJ9umf0WriKVD+JK2l/kup8pGnKfwrql83scHRWxD4N8QXF9c2UWh6lJeWoVp7dLSQyRBhl&#10;Sy4yuQRjNVn0HU47drh9Ou1gWBblpWgYKImfYshOMbS/yhuhPHWrVam9FJff32+8OSXYoUVtWvhL&#10;Ubga6JYvsU2jW32q6gulaOQL50UO0Lj726ZeDjgH6G7ffDnXba40+C2spdWmvdPh1JI9OikmZIpf&#10;u7gF4OePTJHJqHiKKdnJf0r/AJNFexqNXUf62OYorqJ/h/qj6foc+nW11qs2pWUl89va2rO9uqXM&#10;lud23ORuQc4HLgfV3hD4fah4m8UXGizw3dhNZ2891dxi0aSeJIoy7KIiVJc4ChSRksBkVLxdCMJT&#10;c1aN7/LR6blewq8yjy6u1vnqjlaK2JvCOsKtvNFpGpPZ3cohs53s3UXDMSEC9QWbBwoJ6HGauaX8&#10;Pda1LWJ9MmtJNLuobKS/kS/hkjYQom/cFCljkdMA5z6c1TxFGKcnJaEqjUbsonN0Vtp4R1K+kuP7&#10;It5tet7dFeW6022mkjjyu4hsoCCAGzkY+U4yOajTwnrTadHqL6TfR6XJtIvmtX8jBbaDvxtxnjr1&#10;4qvbU+sl/wAP5C9nPsZFFdV4l+HOr6H4q1PRrSzvNVW1v7iwiube0fFw0JO/aBnkDDEAnAPNZUnh&#10;XW4biK3k0e/SeWSSKOJrVwzugBdQMZJUEZHbIzUwxFGpFSjJWav8hypTi2mttDKorqvDvw9u/EWm&#10;6depqOn2UWoag+l263TSAtOqRsAdqMAD5qgEkDOc4HNV5vAOtrNa29vYXV9ezRySNaWtpM0kQSVo&#10;mz8gDYdSMoWAPBIOQJ+tUeZx5tV/wf8AJj9jUtzW0OdorasfBfiHVFuWstB1O7W1do5zBZyOImUZ&#10;ZXwvykdwelTp8OvFcixFfDGssJRujK6fKd4yBkfLyMkfmKt4ijF2c196J9lUauov7jnqK2rPwV4h&#10;1G0S6tNB1O6tpPuTQ2cjo3zlOGC4PzAr9RjrWdqGm3ekXklpfWs1ldR43wXEZjdcjIypGRwQfxq4&#10;1acpOMZJteZLhJK7WhWr7e/Yt8Xar4i8D6vZaleS3sem3SR2zTMWZI2T7mT/AAjHA7Zr4hr7G/YU&#10;/wCRa8Vf9fcP/oDV8VxpTjLJ6kpLVONvLVI+gyCTWOik90/yPqCiiiv5zP1MKKKKACiiigAooooA&#10;KKKKACli/wCPiL6n+RpKWL/j4i+p/kaAG+v1P86uw/6papev1P8AOrsP+qWgDyjxz/yNV9/wD/0B&#10;awq3fHP/ACNV9/wD/wBAWsKvTh8KPzTF/wC8VP8AE/zOr0L/AJBcP/Av5mtDPtms/Qv+QXD/AMC/&#10;mav1hLdnt0f4cfREnmL/AM81P4n/ABpVm2nKxxj6jP8AOoqKk35mWl1GaNsoI0PqsS5/lStq14/W&#10;4f8AA4qpRRZFe0ntcna+uW63Ep/4GahZixyxJPvSUUEuTe7CiiimSVrrT4rlhIN0U46SxnDf/XHs&#10;azJI5dPkLOfJ3HmeNcxP/vr2PuK3KDzweRSNY1HHR7HMXek292wG1bK4b7pU5hk+h7fT9Kqw32oe&#10;H5BFKpaLsjcqf9010E+lmNW+zKpjb79tJ9xvp/dNQQq0ytAkTXcY+/ZyjMsfup7j/OaDtjU5lZ6r&#10;+v6/Ut6brFvqS/u22yd426//AF6nurOG9j2TxrIvbPUfQ9qwG8Jz3ivcaQHlEZ+aLo8Z9Pr7Hmqt&#10;v41GmSG31MOrKdpYrhwfcUJ3dkU8HUknOinpv5FjUPCTLl7R9w/55uefwNcnqF6unyNE6kzLwU9P&#10;rXUXmtzatH/o0yxW7dDHyzfU9vpWU2jwTKBIDJXo08J1qfcYxxNaK5Wjkbm8lumy7cdlHSmW/m+Y&#10;PJ3b/wDZruP+FQareW5urX93H1EEx2u3+7/9fFYM+ly6RM1vPbvbyr1WRcGnWxlOguWmrs9rA5RP&#10;H+9Ookvvf3GloM1nDIran857bOVH1HevT9L0t9St0ltWha3Iwrq4Kj246fSvG6uaXrN7otx51lcv&#10;bv32nhvqOh/GvHnip1HeR7kuGaCj+7k7/ge1R+F3P+snVf8AdXNW4/DNsvLvI/4gCuS8O/FqC42w&#10;6vF9nk6faIgSh+o6j8M/hWJ8Ufjpa6HEdL8Nyx6hq0o2m4iIeODPpj7z+3bv6VPO5Hi1ct+qu1SB&#10;p/Er4iaF8OLZoIoI77WpFzHaklgno0noPbqf1rzvwD8KdU+J2pDxL4rkkTT5sPHGPke4XPAUD7kf&#10;069uua3fhf8ABGW4uV8ReMA1zeSt5qWM53HJ/jlz1P8As/n6D2q71C102PdcTxwL23HH5CjV6IlR&#10;jDZWKU3hPRrizjtX0228iJBHGqxhdijoFI5H4VzGqfCHTrjc1lczWbdlb94n+P61oah8RLODK2sL&#10;3Tf3m+Rf8f0rn5/F2taxJ5duWjz/AAWqHP58mumODqT1asvMuGZTw+lOb/r8Dmte+H+p6Cpd2t54&#10;sZ3RygH/AL5bBJ+ma465vxbttMb7/RlK/wA69Zs/A+q6k/mXJEAY8tM25/y/xxW/afDnTEUfbN18&#10;e6vwh/Af41XscNT+KV35HoxzrGTVuVLz6/18j57k1KaQ4TC/7oyaatrc3HLBvq5r6FvPhf4eul/d&#10;2Zs2/vWzbf0OR+lcJ4y8D6f4RtTdT6/a20RPyR3gKsw9BtyWP0Wp+sKn/CgkddKpRxH+81X6dP1/&#10;Q88j0k/xyfgoqWS1tLOJpZmVI0GWklbCj69q4fxJ8RtSWU22h6W87Mdq3DjeW/3Yxz+f5Vzi+AfG&#10;Pi64WTWpJrKPP/L9lSB/sx9v0rnliK0vikerThhE7UIcz+/8z0C6+Otl4T3Q6Xf3Vw6H/V2bkRZ9&#10;yflI+maypP2mviP4idrfSVVV6HyLUSSAH1bHH1wKm0P4R6Jpaq1yj6lOBy0xwmfZR/XNdlb2sNnC&#10;sUESQxL0SNQoH4CufmOiWD9t/ESXojgYtJ8YeKLhZ9fm+ZeN91dNK4HsPm/LIrvPDvgPwZasjavL&#10;q16/dY1SOM/XBLfkanoo52S8rwzW34nomj2/ww0u3WOHTLMAc5urR53/AO+mDH9a4u6/Zz+EniDx&#10;JqOvPqdyl7feKbHxbIPtiRIt1aRskcKqUGIGMkzshyWaeQ7gDgZ9FONSUXdf11/Q5p5LQkrXf4en&#10;bzET9j34Sw+H/F2j2Wp2trb+JL8X9xKdO0S5lhIkeTy1aeyk8xd0jYafzXUHCstS+KP2OPhj42vY&#10;rjU9evNT8m8hvYo9TOn6modLOC0lz9rtpi5mjtbYyO5Z90QKNHufdHRSUrKyI/saG6m/+HOv1r9n&#10;XwLrmiz6XPq95FBMNfy0VzAHX+12kN0RmMgbfMYR8cAANvqz8Q/2ffhx8VrxrrxVHBrU8WkjStOe&#10;6MDtpPLlrm0YoWiuGLRkyZOPIiwBg7vMPEP3bb6t/wCy1jV8pjM+lhcRKiqd+W2t/L08zqjkKqxu&#10;6vVvbu9evWyPTrj9lvwtqmq6veXPjHW9SS/tr+D7Dff2dd2tu16bdrqVYpbRldne1R9soeMMz7UA&#10;OBZ0P9lfwjof9irD4g1qeHTLfToBbyy2pjm+w6g1/asVWAeWEkkkRY4fLiWN9iIuxCnM/Dv71/8A&#10;SP8A9mrtK68PnMqsI1VC1ttdrbdDy62TxoylSU9PTvq+plQ/sj+Dk8eX3i+bX9evdZvNQh1CSS4u&#10;LZifJlkkhhLiEO6RmaRVMjM4Tam/bGgWb4e/so+FPh34y8M+I7LxDr2o3PhzTIdI02DUp7WWOG3S&#10;zjtCgYQCQK4iSUoHCCXc6qvmOGv0VvHNHBWUNPX/AIBlPLvafFO/y7bdT2EOrdGB/GnV45RT/tT+&#10;5+P/AABf2b/f/D/gnsdFeO7iOhIpfMcdGYfjR/an9z8f+AL+zf7/AOH/AAT2Go2t4pPvRI31UGvI&#10;/Pl/56N/30acLydek0g/4EaP7Ti94fj/AMAX9mv+b8D1U6baH/l1h/79imtpNm3BtYvwUCvLxqN2&#10;vS5mH/bQ/wCNPXV75el7cD6St/jS/tCk96ZH9l+a+49Hbw/YN/ywx9Gb/Go28N2LdI2X6Oa8/XXN&#10;RX/l+uPxlY/1p48Rakv/AC+zf99UvrmGe9P8jP8Asn0+47hvCto3R5l/4EP8KjbwlD/DPIPqAa44&#10;eJtUX/l9k/T/AApy+K9VX/l8b8VX/Cp+s4R703/XzM3k/p+J1beER/Ddfmn/ANeoW8JT/wAM8Z+o&#10;IrnV8Yasv/L3n6xp/hUi+NdUXrLG31jFL22Cf2Wv69TJ5K/L72bTeFbtejwt/wACP+FQN4cv1PEQ&#10;b6OKoDx1qQ7Qn/gB/wAacPHmo/8APO3P/AD/AI1Llg33M3ksv6ZabQb9Bk27H6EH+RqBtNu162s3&#10;/fBoXx9f94bc/wDAW/8AiqlX4gXH8VpEfoxFT/sj2k18jJ5LU6foVntZo/vQyL/vKRUVaY+ITd7A&#10;E/8AXX/61B+IAb72nA/9tf8A7Gk4YbpU/BmTyav0/T/MzKK0D42tZP8AWaUh/wCBA/8AstH/AAlG&#10;kSff0wr/ALuP/rVHs6XSovuZm8nxK6GfRWgde0ButjcA+3/7VRtq2gt0ivE+mP8AGl7KPSa/r5GT&#10;yrFL7JToq39v0Jv4r1fwWmtcaM33byZP96LP8qn2faS+8zeW4pfYK1FWA2lH/mKY+tu1Nb7B/BqU&#10;R/3o3H9KXs33X3r/ADM3gMUv+XbIaKkxbf8AP/b/APj/AP8AE0bYO17bn/gR/wAKnkZH1PEf8+39&#10;xHRTisfa4gP/AG1Wk+X/AJ7Q/wDf5f8AGlyvsR9Wrr7D+5iUUZT/AJ6w/wDf1f8AGk3p/wA9I/8A&#10;vsf40rMj2FVbwf3MWik3L/eU/Q0bh60C9lU/lf3C0Ubh60m9f7w/Ogn2c/5WfO37eX/JA5v+wlbf&#10;+zV+blfpF+3kyt8A5sEH/iZW3f8A3q/N2vpsu/g/M9bCpqnZnvv7B/8Aydb4H/7fv/SG4r9crj/U&#10;t/nvX5G/sH/8nW+B/wDt+/8ASG4r9crj/Ut/nvXfLc7DPm/5Z/8AXWP/ANDFalZc3/LP/rrH/wCh&#10;itSoAKKKKAP5yaKKK6ziCiiigAooooAKKKKACiiigAooooAKKKKACiiigAooooAKKKKACiiigAoo&#10;ooAK/S3/AIJU/wDJNfG3/YXj/wDRIr80q/S3/glT/wAk18bf9heP/wBEikyo7n3A33T9Kn+HP/JP&#10;fDH/AGC7X/0UtQN90/Sp/hz/AMk98Mf9gu1/9FLUy+B+q/U0Xxr0f6Gjff8AIStf+uUv/oUdLSX3&#10;/IStf+uUv/oUdLXObhRRRQAUUUUAFFFFABRRRQAUUUUAeS/tWf8AJA/FH/br/wClUNfnnX6J/tP2&#10;M+ofAnxVFbRNNIscMpVRk7EuI3c/QKrH8K/Oyv3rgFr+zKi/6eP/ANJifm3Ev+9wf91fmya0aBbq&#10;FrlJJLcODKkLhHZc8hWIIBx3IP0NepSfGK1XS3spRqWtS/Yr+zi1LU2Q3Ucc8Xlxw7gSWRDluT1P&#10;AXv5PRX3+IwlLFNOqr2PmadWdP4fL8Hc9P8A+FpaXfWVtZXtleQwWzaXcJNZOizPJaWogKknorcl&#10;W6oc8HJra0f49aYyxLrfh77XFNe3T30MDgJLaym4kSFQf7s1y788fIncV4tRXHPKcJUjyyi/vfa2&#10;n9eZ0xx1eLun+B2ei/Em+0nVPF+qpPdQarrls8aXdrKY3ike6hmZtwwcERsvH96uwPx5W8thDdQS&#10;vO1jp8UmoXVpb6hKZ7bzAW2XCsCGErfNkMpAPIJB8corSrlmFrO84dvwtb5aLTYiOMrQ0Uu/47ns&#10;Ok/EHTPEmka2ms3MtvcL4furWSXbGrXMsuqJcgxrkAtiRsoMcIccdObn+I9rL4x1PVlspktZ9Fk0&#10;eCJpA0gX7D9lR3OAM8Bjj1IFcFRSp5bQpubW0r6dr2v+X+Q6mMq1OXm3Vvw2PWLD4xafY6surLp9&#10;0by5GlxXdsHUW8aWbwsTEP7zeQgAIAQM4+bORxlj4kgHi691ma61Sxklklnt7rTpgtxBIzEhsnGR&#10;gkEBlPPXseaorWngKFLm5FurfJaL8El+ZnLE1JWTex7JpPxn0Gy8YReIptEeXU4Z7V2vGggklukj&#10;QCUsGG2KSRwHMiguOQGBO6uct/iVaw6bFbGzmLJ4c/sTO4Y3/bPtG/8A3cceua8+orGOV4aLuk+n&#10;V/Zvb82afXKtrX7/AI2/yPcNa/aEste8Ralqc2jrbm6iu7GMLbQTxx20kyzxsYZQ0bSiRTvJHzhz&#10;yGANUf8AhZQn8H+KL6+uYbu+uJEt9FJWCGeAvbi3uW8iIYjQwKig4AyqYyQxHjtFYxybCU4qNONr&#10;W9bJ3tfeztZ9Gro0ePryfNJ33++1r/Lod74T8caPpPh3SbHUrS8uJdM1iTV0jtyqpOTHEqxs5OUG&#10;YuSFPB4xWj/wtTTNUuLG71jTDcahbWk6LcNDHOiXEt9JctIIZPkYFJWTDggE7sHArzGiuqeX0Jyc&#10;mne99+97/fd379dDGOKqxjyrbb7tV+R75beLtM8VafqV9LqNvpNvfaprFzPO93bi5sILtUBQQOnm&#10;TFlBH7o/xEZB6c5D8W9Fk8aXfiG60maW5/0H7HJLHFcGFYYlSVAkmUBcqpD4JTbwOTXk1FcsMooR&#10;5k72at8m7ted7elumrvpLGVJJW6a/O1v68/lb1DUPi5aXkkbJY3CBdO1ayxvHW7lndT9FEoB+hrj&#10;vGXiKLxNfafPFC0IttNs7Fg5BLNDAkZbjsdvHtWBRXdRwNDDy56a11/F3/MyqYqrWTU3/Vkv0Cvs&#10;b9hT/kWvFX/X3D/6A1fHNfZv7DFlPD4P8SXTxMtvNexrHIRgOVT5seuNw/OvluM2lk1W/eP/AKUj&#10;18h/3+Ho/wAj6Zooor+cT9UCiiigAooooAKKKKACiiigApYv+PiL6n+RpKWL/j4i+p/kaAG+v1P8&#10;6uw/6papev1P86uw/wCqWgDyjxz/AMjVff8AAP8A0Bawq3fHP/I1X3/AP/QFrCr04fCj80xf+8VP&#10;8T/M6vQv+QXD/wAC/mav1Q0H/kFw/wDAv5mtDn1rCW7Pbo/w4+iEpyqzfdUt9BT1XP8Ay2Vfrn/C&#10;pFiDf8vcY+pf/CpOhRuNWyuG6QSH/gBpw066bgW0v/fBqVbNn6XsH4yEfzFTLo87/duoG+ktTc2V&#10;O/RkS6HetyICPqwH9akXw7eN1VV+rf4VL/wj96eksZ/4Gf8ACj/hHr3/AJ6x/wDfZ/wpc3mbKj/c&#10;f3/8AVfDFwfvSxj6ZP8ASp08LD+O4/75T/69V/8AhHr3/nrH/wB9n/Cj/hHr3/nrH/32f8KV/M0V&#10;NL/l0/vLy+GbYfekkb8QP6VYXQbJcfutx92NZP8Awj17/wA9Y/8Avs/4VDeaXNp8JluLqGGMfxNI&#10;R/TmjV6JmmkdfYnSLYW0eNtvGCP9gVR8QWuntbrPdy/Y5IeYrqNtsiHH8J7/AO7yD6V59qXiKZSY&#10;7Ih/+mrk4/Af41zN1He3knmTzmV/VmNdtPAynrN2Qvr8qbvThqb2teMplulZMWt6p2Jq8S7fOXsH&#10;Tp+DZHpiuX1SNdYmxqeVvG4W6zkP+J/kfwq5Z+Hb7VZPIt4vPZuqjp+PpXQxfC+80uDzrlF1GIct&#10;axsSV+mfvfT8s13fuMKrf8OSsRiMTJPlf6fL/I4CPSdX0NvPijZrMttM20+UT6H0Nes/Du70O8VM&#10;caqOSk+PzTsf51HFpc8OmiW2ZdS0o/KUjJZ4h3G0jJA7jqPes+88AS3NqNQ0eWKdCNypG/J/3T6+&#10;xry62IlU0Tsj1qfK42q0Xz/zfo1bQ9Uqjq2i2WuW5hvbZJ07bh8y/Q9R+FeT6b4ums7j7JqXmxsr&#10;bWkcEMn+8Ov9frXd2+lz3VstxDdwyQMNwkWUlSPrXJaL6iqfWsK05U2uzOU8RfCW4tt02ky/aY+v&#10;kSEBx9D0P6VwNzby2czRTxPDKv3kkUqR9Qa9P1bWrbR45Hlv45BGCXMch2qB1JY8AfjXzn8Q/idq&#10;3xT1JfDvhu1zBIxQzLkyyjvzj5U/n+la/VZS12PRw/ENWHu1ad/O5j+OviXJcTNo/h9mlmkPlvdR&#10;cnP92PHf/a/L1rW+GOhHwDcRas7+frH3lUgNHD+B4Lf7Xbt6nqfB/wCznqvhrT/ti2v2u+ZP3krn&#10;DD1VFPOP1P6C6NJitZGS4STzFOCjLtx9R1rZUaFL+JK77I2WOxWObdKjdef+R16/GLUNWAhm22JY&#10;YLW6k5/Hkj8K6HS/B+oa6q3Uk8axSDcJmk8wt+R/ma86jeGJcJGFHsKu2OuT6a2beV4x3UH5T9RV&#10;/WlDSkkjgqZXWn7zpu/4HsGn+AdNtMGYPdv1+c4X8h/XNdBb20NrHshiSFP7sahR+leT6V43hunW&#10;K7kNqx/5akkp+OMkV0988Om6W2pXOq2kNioz9oaf5T7A9z7DmuWU3U+KVzhnTr4XSVBo7asjxJ4t&#10;0jwjZ/adWv4rOM/dVjl39lUct+Ar588V/GrUb+6/s3wnA88sh2LdOrM7Hn/Vx4+nJ/Ko/Dv7Ovif&#10;xZdf2p4t1B4PM+YwtKXuGHoTyEHTjn0wKjlXclVZ2u4G14k/aC1nxHef2b4N02VGfhZmi82d/dUG&#10;Qo+ufwpnh/8AZ91zxRdf2j4v1SWB5PvRiTzrhvYscqv6/hXpnh74bQeFbT7Ppdvb2qfxMrEu/uzY&#10;yfxrW/4R++/56p/32f8ACnZdyPb1P+fbHeFfh74f8GRgaVp0UM2MG4cb5W9fnPOPYce1b1zawXkZ&#10;juIY54/7sihh+Rrn/wDhH77/AJ6p/wB9n/Cj/hH77/nqn/fZ/wAKXKu41iKq1VNj734f6BfSF309&#10;I3PeFmjH5A4/SsO6+D+nSZNve3MJPQPtcD9BWz/wj99/z1T/AL7P+FH/AAj99/z1T/vs/wCFLkj3&#10;OuGZ4yn8Kf3/AOZxtz8HL1c/Z9Qt5f8ArorJ/LNZU/wv8QQsQltHOPWOZQP1Ir0KTSriH793Cn+9&#10;Liq0ipF97VLMe32gZp+xvsdcc+xkfihf1/4FjzK48Ha3auVfS7on/pnGXH5rmqNzpd7Z/wDHxZ3E&#10;H/XSJl/mK9Se8to+upwH/ddj/IVC+r2if8xBW/3RJ/8AE1X1Wb2T+43XElVfFSX3nlNFeoPrNoet&#10;xv8A+At/hUDatZf73/AKf1Op2/A0/wBZv+nP/k3/AADx/wAQ/dtvq3/stY1dt8TrmG5uLBoV2gK4&#10;PGO4ria/Is6g6eYVYvy/JH6BluI+tYSFa1r30+bOx+Hf3r/6R/8As1dpXF/Dv71/9I//AGau0ruw&#10;P+7x+f5nmYz+PL5fkFFFFdxxBRRRQAUUUUAFFFFABRRRQAUUUUAFFFFABRRRQAUUUUAFFFFABRRR&#10;QAUUUUAFFFFABRRRQAUUUUAFFFFABRRRQAUUUUAFFFFABRRRQB8/ftxf8kLl/wCwjb/+zV+eFfof&#10;+3F/yQuX/sI2/wD7NX54V9Zlf8D5nzmYfxvke+/sH/8AJ1vgf/t+/wDSG4r9crj/AFLf571+Rv7B&#10;/wDydb4H/wC37/0huK/XK4/1Lf5716UtzzTPm/5Z/wDXWP8A9DFalZc3/LP/AK6x/wDoYrUqACii&#10;igD+cmiiius4gooooAKKKKACiiigAooooAKKKKACiiigAooooAKKKKACiiigAooooAKKKKACv0t/&#10;4JU/8k18bf8AYXj/APRIr80q/S3/AIJU/wDJNfG3/YXj/wDRIpMqO59wN90/Sp/hz/yT3wx/2C7X&#10;/wBFLUDfdP0qf4c/8k98Mf8AYLtf/RS1Mvgfqv1NF8a9H+ho33/IStf+uUv/AKFHS0l8D/aFscce&#10;VIP1SlrnNwooooAKKKKACiiigAooooAKKKKAEZQ6lWAZSMEHoa5RvhL4GkYs3gzw+zE5JOlQEn/x&#10;yusoranWq0b+zk1fs7GcqcKnxpM5L/hUXgX/AKErw7/4KoP/AIij/hUXgX/oSvDv/gqg/wDiK62i&#10;tvruK/5+y+9kfV6P8i+5HJf8Ki8C/wDQleHf/BVB/wDEUf8ACovAv/QleHf/AAVQf/EV1tFH13Ff&#10;8/Zfew+r0f5F9yOS/wCFReBf+hK8O/8Agqg/+Io/4VF4F/6Erw7/AOCqD/4iutoo+u4r/n7L72H1&#10;ej/IvuRyX/CovAv/AEJXh3/wVQf/ABFH/CovAv8A0JXh3/wVQf8AxFdbRR9dxX/P2X3sPq9H+Rfc&#10;jkv+FReBf+hK8O/+CqD/AOIo/wCFReBf+hK8O/8Agqg/+IrraKPruK/5+y+9h9Xo/wAi+5HJf8Ki&#10;8C/9CV4d/wDBVB/8RR/wqLwL/wBCV4d/8FUH/wARXW0UfXcV/wA/Zfew+r0f5F9yOS/4VF4F/wCh&#10;K8O/+CqD/wCIo/4VF4F/6Erw7/4KoP8A4iutoo+u4r/n7L72H1ej/IvuRyX/AAqLwL/0JXh3/wAF&#10;UH/xFH/CovAv/QleHf8AwVQf/EV1tFH13Ff8/Zfew+r0f5F9yOS/4VF4F/6Erw7/AOCqD/4ij/hU&#10;XgX/AKErw7/4KoP/AIiutoo+u4r/AJ+y+9h9Xo/yL7kcl/wqLwL/ANCV4d/8FUH/AMRR/wAKi8C/&#10;9CV4d/8ABVB/8RXW0UfXcV/z9l97D6vR/kX3I5L/AIVF4F/6Erw7/wCCqD/4iuk03TbPR7KKzsLS&#10;CxtIhiO3to1jjQegUAAVZorKpiK1ZWqTbXm2y404Qd4xSCiiisDQKKKKACiiigAooooAKKKKACli&#10;/wCPiL6n+RpKWI/6REO+Sf0NADfX6n+dXYf9UtUvX6n+dXYf9UtAHlHjn/kar7/gH/oC1hVpfFzU&#10;k8Ktr2v31vdyafZQrKRaw+ZJM2xVWKIEgNI7lUVSQCzAEjrXnUfxX0i00TXtT8RWOpeDV0O8Syv7&#10;fVhb3MkTvGXVv9BmuV24D5yRtKNuAxXoRnFJJvofA18HiK1arOEG1zP8z17Qv+QXD/wL+Zq/XL+B&#10;/GWieJNQ1DQdK1KPUdU0oBruO2R3jQNgjbKF8uQjcMhGbaThsHiuvazmXrG2f90/4Vk2m7o9KnTn&#10;GEU10RBRTzE4OCuD70420g6gD23DNIvlfYioqUWszdInP0UmmNG6feVl+oxQFmCyNHyrFT7HFTR6&#10;hdRnK3Eg/wCBEiqc91DarmWVIx/tMBWPeeLrSDIhVrhvUfKv5n/CtI05VPhVxc7j1sdbHr96jZMg&#10;cejKP6Utx46j08ZuxEPRVJDH8Oa80vfFF7d5CuIE9I+D+dZLMWYknJPUmu2GBvrMf1yrH4ZHompf&#10;FhpVKWVsYO3myYY/gP8A9dcxc602pTGS4uWlk9ZCePp6VjW9rNdyBIY2kb0UV0Gn+D3bD3kmwf8A&#10;POPk/ia6+Whh12/MTxNap8WpHawyX0qx2yNPI3RYxk12Oi/D15Nsuov5a9fJjOT+J/wqtZ2MGnx7&#10;beMRjuR1P1NaMeqXcONtw/H945H61wVcTOWlPQ6aVSEdaiudbZ2Nvp8AhtolhjHZR/P1NT1xU3xA&#10;j0/ieWGU/wB1Rlv06VnXXxcDKVtrEq39+Vs/oP8AGuKOHrVHdI9JYyglvY7C+0eRLlr7TXW3vSP3&#10;iN/qp/Zx6+jDke44rnLrX7GzmmubScabqysRc6c43JKfcD9HH456Vz7a5q3iZiizSMjfwL+7j+hP&#10;A/M1p2/wvbUEWS7u1hdeUa3+Zl/Hp+HIrb6tTp61ZfJHTDHTqe7TV/P/AD7r8uhjeKPE1h4wTyhp&#10;32S+jH+tkP7xfpjhl/P8K4XUZ9Z8G2D3t5JLHowO4yyZEDHt7bvpyfevS9cm8PeBdMd/EUf2S4i5&#10;tb6EkvcOOgjz91/VTx7kZrxyTUvEnx48QRWWpsLHw9E4QXBU/Z1/3+xlI6Dp6YFL29On/Ch82dkY&#10;1muSrLmj/L0+Rg21/qXx61xNF0cvb2KndJCx2gKD9+Ru49AP519PfDf4W6L8M9JW20+BZLxxm4vn&#10;UeZK317L6L/M5J42T4IxeB7GN/CnmARHe8Zb98W/vhu59u3b0rc8K/FD51stcHlSg7RdYwM+jjsf&#10;f+Vcc606j99nUsvi6ftMK7rquqPR6ydd8L6b4ii23lurSAYWZPldfof6HitSORZUV0YOjDIZTkEe&#10;tNlnjgXdLIsa+rEAVG5xRnKm+aLszyLxD8K9Q03dLp7fb4BzsAxKB9O/4flXEzKbdnWUGJkyGD8F&#10;cdc+les+Ovjd4U8BQut1qCXd9jKWVofMc/UjhR9T9M186+KPFWvfHy8ZU0/7HpinaGX93GoHPzSd&#10;ZD7Yx7CmqE5O0Ue3Rzv2atX18zN8VfF6x0vfb6Uq6hcjjzc/ul/Efe/Dj3rE0Twz4q8YXiahqt9N&#10;Y2pOQsgwSP8AZj6DjuR7812+j/CO38I7bi3iXU7pefPmHzJ/ur0H15NXJby53FWZkI6jGCK6o4Gr&#10;6G39p4eurzfMuy2+dz0f4Z634d8F26wHSVtrgja+ooPMkfp97PIHHRePavVofFWj3EPmRanauuM/&#10;LKMj6jqDXy20jScsxY+5zSwzyW8geJ2jf+8pwa6Y4H+aR42JlSqO9GHL8/6/M+mJvHWkQ5xO0pH9&#10;yM/1xWdP8SbZf9TZyyf77Bf5ZrxOy8WTw4W4QTL/AHhw3/163rPW7O+wElCv/cfg/wD1/wAK6o4O&#10;it9TxKk68On3HfTfEi7Zv3VpCg/2yW/lis+fx1q8zZWdIR/djjGP1zWBRW6w9KO0Tjdao/tGhN4i&#10;1O4bL39x/wABkKj8hVWa+uLj/Wzyyf77k1DRWyjFbIycm92FFFFUSFFFFABRRRQByPjv/WWX0f8A&#10;pXK11Xjv/WWX0f8ApXK1+B8Rf8jWt6r8kftmQ/8AIto+j/NnY/Dv71/9I/8A2au0ri/h396/+kf/&#10;ALNXaVtgf93j8/zMMZ/Hl8vyCiiiu44gooooAKKKKACiiigAooooAKKKKACiiigAooooAKKKKACi&#10;iigAooooAKKKKACiiigAooooAKKKKACiiigAooooAKKKKACiiigAooooA+fv24v+SFy/9hG3/wDZ&#10;q/PCv0P/AG4v+SFy/wDYRt//AGavzwr6zK/4HzPnMw/jfI99/YP/AOTrfA//AG/f+kNxX65XH+pb&#10;/PevyN/YP/5Ot8D/APb9/wCkNxX65XH+pb/PevSlueaZ83/LP/rrH/6GK1Ky5v8Aln/11j/9DFal&#10;QAUUUUAfzk0UUV1nEFFFFABRRRQAUUUUAFFFFABRRRQAUUUUAFFFFABRRRQAUUUUAFFFFABRRRQA&#10;V+lv/BKn/kmvjb/sLx/+iRX5pV+lv/BKn/kmvjb/ALC8f/okUmVHc+4G+6fpU/w5/wCSe+GP+wXa&#10;/wDopagb7p+lT/Dn/knvhj/sF2v/AKKWpl8D9V+povjXo/0N6aBLhQHGQDkckEH6im/ZIvRv++j/&#10;AI1NRXObkP2SL0b/AL6P+NH2SL0b/vo/41NRQBD9ki9G/wC+j/jR9ki9G/76P+NTUUAQ/ZIvRv8A&#10;vo/40fZIvRv++j/jU1FAEP2SL0b/AL6P+NH2SL0b/vo/41NRQBD9ki9G/wC+j/jR9ki9G/76P+NT&#10;UUAQ/ZIvRv8Avo/40fZIvRv++j/jU1FAEP2SL0b/AL6P+NH2SL0b/vo/41NRQBD9ki9G/wC+j/jR&#10;9ki9G/76P+NTUUAQ/ZIvRv8Avo/40fZIvRv++j/jU1FAEP2SL0b/AL6P+NH2SL0b/vo/41NRQBD9&#10;ki9G/wC+j/jR9ki9G/76P+NTUUAQ/ZIvRv8Avo/40fZIvRv++j/jU1FAEP2SL0b/AL6P+NH2SL0b&#10;/vo/41NRQBD9ki9G/wC+j/jR9ki9G/76P+NTUUAQ/ZIvRv8Avo/40fZIvRv++j/jU1FAEP2SL0b/&#10;AL6P+NH2SL0b/vo/41NRQBD9ki9G/wC+j/jR9ki9G/76P+NTUUAQ/ZIvRv8Avo/40fZIvRv++j/j&#10;U1FAEP2SL0b/AL6P+NH2SL0b/vo/41NRQBD9ki9G/wC+j/jR9ki9G/76P+NTUUAQ/ZIvRv8Avo/4&#10;0fZIvRv++j/jU1FAEP2SL0b/AL6P+NH2SL0b/vo/41NRQBD9ki9G/wC+j/jSx2scMhdV+YjGSSeP&#10;xqWigDO9fqf51dh/1S1S9fqf51dh/wBUtAGD4003w54u0HUvDniCaCSwvYjDc2/2swSbTggq6Mro&#10;w4IZSGBAIIIBrw3UP2R/h5rGi6rZ6l4212/vdY1CO+1fVZdQs1n1JEhmhW3nRIFhMe24lO4RiTeQ&#10;/mblVhmfGn/kpms/9sf/AESlcRX1NHJYVacanP8AEl0+Z8/UzWVOpKChs31Pf/h78EPCHw78eXXj&#10;Kw1+6vNQudLg0krcSWiReVEsa7mMMMbzOTEGzKzhC8gjEasVr1Btf0xeuoWv4TKf614D4J/5Fq0+&#10;r/8AoZrdrkqZelNxctjphjG4pqNj1ibxbo8Od17G3+6C38hWXceOdHhBEUEkx/2Ywo/WvO6KUcDT&#10;W7YSxU30R1N542R1IttPjjY/xzOX/IdqxrjxFqk+QL2SJT/DGSn8qpQ28tw22KN5W/uopJrXs/Bu&#10;rXm0/ZjAh/imIXH1HX9K29nQpb2+Zh79Tb8DnpEkkcvIxlY93w359KiaFON0cZJ+qV3MPhLTLNd2&#10;o6xCCOscLDP+P6Vdh1rwxogU2sDXEg/jEZLD8Wx+lDxC2hFsPq387SOKsfB95qW1o7OeKI/8tGHy&#10;fXuT+FdJp/wysywMuorcSf8APIDaP55/lVi6+ICrkWVl5XcMz4GfdRxWTceJNb1nMKHzV/uQxc/m&#10;ATWUnian91B7KhHpzP8Ar0Olk8NnS4CVa3hhXvuCD9awr7XLaxYqS0zD/niNw/PpVWHwfq2oSB59&#10;9pkZ33UnH07/AJVu2vw3aLa1xdC5HUpGPL/XnP5Cublow1qTu/IHQc/gi0chdeMpTxBbrH7yHJ/K&#10;qG7V9axzNKh4/up/QV6zZ6HpOngBtO8ts/fmXzP15x+lS3X9h7SZJ7WPH92UL+gNNYmEf4UCfqMn&#10;vNHl9p4NlbBuZljHdYxk/nW1Z+HbGzwRCJXH8Unzfp0rXvtS0KFSYb2V2/upGW/ngfrWFdeIgmfs&#10;8DSj/powU/1qubEVu/5HNKj7Pz/E2FAUAAYHoK5rxt8RbDwBY+bNKz3sg/c2sTYd/c+i+/8AOuA+&#10;I3xym8Kq1paRwyamw4jHzCL3c5/T+Ved+F/B2r+NtQOveJ7qd45jvETsVeb0zj7qeg9PQVCw05Ow&#10;42iuaWiOl03S/EHxr1M6p4jvTBoqHaHk4Xbn7kQP/oX55Ne26H4l0fwbpCaKYobnSFXagjXcVHcP&#10;/e/3jz6561wcMSQRJFGixxooVVUYAA6ACnV1LAQ+0y1mFaPwvQ7+H4lW2ivss4rm+07HyxzkCSH2&#10;Vudy+x5H6VieJtUg8X/6RFb29tN2njyWPs3OD+WeK5QxtbZMY3R94x1H0/wriPF3xS07w6zJprLf&#10;ah/FGh/dKf8AaPr7DnjnFafVKEFqjqhmWKc+eDs+60+87KfxxqvgW2Zb7UHt9OU5wZNqH/dI7+36&#10;VwWvfGbU/G13/Z3hWK4Z5ODcMMzN7j+4Pc/pWDp/hfxF8ULpbzxBcyW1kOVjkGG2n/nmnYdPmP61&#10;3+k+D7fwfGP7HTyQOWccyN/vHvVRpu3uKyNZ4mnWl+9fvfgUPCXwVjjkF94jm+23LHcbZWJXP+23&#10;Vj+n1r1GCCO1hSKGNYokGFSNQqqPQAVj6b4kSZQl1iOT++Pun/CthJo5Puup/GtoxUdjklK7s2SV&#10;VvNNttQXE0QY9mHDD8atUVQJuLujk77wnLFlrV/OX+43Df4GsOaGS3kKSI0bj+Fhg16RUVxaw3ab&#10;Jo1kX/aHSp5Ttp4uUdJ6nnNFdTe+EY3y1rL5Z/uScj86x7rw7qdnGZJLKbyf+eqoWT8xUP3dz0ad&#10;WNXSO4yz1q8scCOYlP7j8j/P0ratPGCNgXMJQ/3o+R+Vc8tjO3SM/jgVKulzN1Kr9TWLxFOO8kdT&#10;y6pW/wCXb+6x2trqlreY8qdGY/w5wfyq1Xm95Np+mZ+26na2rAZ2ySKD+RNVrf4gW0ManTZdT1YZ&#10;2hLO1d1H4sAuPxrP67RXUxlkeI6aerR6jRXG2PxC1fcq/wDCGNdI3/La7vltyPqq7j+lbtp4iv76&#10;4WOW30fRYW6zCOe7Zfzdc/lUfX6XmYSyXGR+zc1aK0LHQ7XU/lfx3Aq91j02C3P4GQE/rW5YfCjS&#10;LjMi+INWvPVo7xFH/kNRS+vw6I5ZZfVh8enyZydCmM3FpbmeFLm8d47aB5Arzsqb2VAT8xCgsQOw&#10;J7Gu5f4Q6DMuLibVLkekupTEf+hVyPxQ/Z8i1zwRLaeCbweGvFMF5De6dq1xNLMLWUB4pHAJPLW8&#10;9zH/ANtPas5Y9292IRweusjgvEF1beJ0im0W6g1mK3d4pm0+QTCNtkcgB25x8jo2emGBrIutB1Cz&#10;Z1ktWLIu+RYyHMY9H252kejYIq141/Y91i8nvovDtzoZ0NdUgn0/RdWlvEt4IYtJtLCGcm2eOQXF&#10;u9s0kWx1+/kPG2GXC1j9iPxLNqGpf2XfeG7G0uvEWq6rbsPtKyWL3lxBNFqsQUAfb7YRPFGDlSrj&#10;94o3K3wuOySGYYqeIlUs5eXZJf1/w9vssHnEsDh6dCMLqPn3u/w/rz7zwHYzWdxJDcL5FxeRtJbW&#10;8h2yzJEUEjKp5KqZogSP74rrmVo2KspVhwQRgivOrr9kfV9NsbyfRD4abWNQXxINTbU4pJYdSGo6&#10;nb3EUc3yHKi2heEkghSwwrqCD6x8FPg+3w7+GeleGtbkttTu9OkuY4p7XekQt2uZXgRU42BInjQI&#10;OF27QSAKKeT+ypKFOW3f8SJ5s6tVzqR0fb5GXRXpf/CI6T/z6f8AkR/8aT/hENI/59P/ACI/+NH9&#10;m1e6/H/Ir+0aXZ/18zzWivSf+EP0n/n1P/fx/wDGk/4Q7Sf+fY/9/G/xpf2bW7r8f8h/2hS7P+vm&#10;eb0V6P8A8IbpX/PBh/20b/Gk/wCEL0v/AJ5OP+2hpf2bW7r+vkH9oUuzPOaK9EPgnS/7kg/7aGmn&#10;wNpp/wCew/4H/wDWpf2dW8h/2hR8zz2iu/PgPTj/AMtLgf8AAx/hTT4BsO09yP8AgS//ABNL+z6/&#10;kP6/R8zgqK7o/D+07XMw/L/CmN8PoO13IPqoqf7Pr9vxK+vUO5xFFdofh7H2vWH/AGzH+NNPw8Ha&#10;/wAf9sf/ALKl9RxH8v4of12h/N+DONorr2+Hsn8N8p+sZH9aib4f3X8N1CfqCKn6liF9n8ivrlD+&#10;Y5Wiun/4QG+/572/5t/hTf8AhAdQ/wCe1t/303/xNT9Ur/yFfWqP8xzVFdC3gXUl6GFvo5/qKhbw&#10;bqq9LdW+ki/1NQ8NWX2GUsRRf2kYlFbH/CI6t/z6f+RE/wAaT/hE9W/58z/32v8AjU+wrfyP7mV7&#10;el/MvvMiitNvDOqL1spPwwaibQ9RXrY3H4Rk1LpVFvF/cV7Wm9pL7yjRVs6TfDrZXA/7ZN/hTTpt&#10;4OtpOP8Atmf8Knkl2K549ytRUzWdwvWCQfVDUbRuvVGH1FLla6DuhtFFFSMKKKKACiiigAooooAK&#10;KKKACiiigD5+/bi/5IXL/wBhG3/9mr88K/Q/9uL/AJIXL/2Ebf8A9mr88K+syv8AgfM+czD+N8j3&#10;39g//k63wP8A9v3/AKQ3Ffrlcf6lv896/I39g/8A5Ot8D/8Ab9/6Q3Ffrlcf6lv8969KW55pnzf8&#10;s/8ArrH/AOhitSsub/ln/wBdY/8A0MVqVABRRRQB/OTRRRXWcQUUUUAFFFFABRRRQAUUUUAFFFFA&#10;BRRRQAUUUUAFFFFABRRRQAUUUUAFFFFABX6W/wDBKn/kmvjb/sLx/wDokV+aVfpb/wAEqf8Akmvj&#10;b/sLx/8AokUmVHc+4G+6fpU/w5/5J74Y/wCwXa/+ilqBvun6VP8ADn/knvhj/sF2v/opamXwP1X6&#10;mi+Nej/Q6Kiiiuc3CiiigAooooAKKKKACiiigAooooAKKKKACiiigAooooAKKKKACiiigAooooAK&#10;KKKACiiigAooooAKKKKACiiigAooooAKKKKACiiigAooooAKKKKACiiigAooooAzvX6n+dXYf9Ut&#10;UvX6n+dXYf8AVLQB8ufGn/kpms/9sf8A0SlcRXb/ABp/5KZrP/bH/wBEpXEV+m4P/dqf+FfkfBYn&#10;+PP1f5nqfgjb/wAIzaZBPL9D/ttW7lOytn3b/wCtWD4JP/FM2n1f/wBDatyvErfxJerPWp/BH0Jo&#10;biOL71tHN/10Lf0IqePUpFbMFvbx/SEP/wChZqokrxnKMVPqvFTNqV267WupmX0Mhx/Oudxv0N0z&#10;Tjvtfuo9sJugn/TCMoP/AB0CkbRdYuuZ9wXu1xOAP1NYpYsck5NFTyNfDZfIrmvvf7zbi8Nwg/6R&#10;q9jCP9iTzD+QqzHpnhy3X/SNVmuH/wCmMRUfyP8AOubopOnKW8n+AKcVtE7CLVvC1jgxafLO47yL&#10;uz/30f6VP/wsaKFdlvpu1e37wKPyAriKKz+rU5fFd+rL9vNfDp8jqpfiLqLE7ILdF7ZVif51lTeK&#10;tVkLbbxoAf4YVVR/KsqitI0KUdooiVSct2Sz6jeXGfPuJZx/tOT+hNVfLjkPAw3twalqnq2pWek2&#10;Ml3fTJb28Qy0jnGPp3z7DmttImTu/Mn2unR9w/2/8a8r8e/F4xu2k+HwZrtzsa7j+cA9NseOp9+n&#10;pntieJPHms/ETUDovh6GZLJ+Gxw8i9CXb+Ffb35Pau98A/Dax8HxrPPtudWYfNMw+VM9k/x6/TpW&#10;PM56R27miioay+4wfh38KRDIur6//pN4x8xLZzuCHruf1b27e56epNEj/eRT+FDRK5yRz6jg1FPK&#10;LOF5ZJkSFBlmmIUKPUntWkYqKsjOUnLcR9PhboCv0NYXiTVtO8K2ZuL68SIH7kfV39lHf+Vcd4s+&#10;NkcchsfD8DXd0x2C5ZSU3Hj5F6sfrx9apeHPhRqXie6GreKrqU+Z832ffmRh2DH+Eew5+lS6j2hq&#10;L2MHrLQw9Q8TeJviVdPp+h2slrYdHZDg49ZH7D2Hv1rp/CvwmsfDTJdT7b7Ul5JkX92p/wBlfX3P&#10;6V6rougJZ2iWml2BSCPpHbxkge5x3963oPBWrXiqTZ7Eb/nqwGPqOv6VPNCDvUeo/ZSkrU1ocB8l&#10;16xyr/30tKsxjYJLwezdm/wNekN8IXuvmlvI7aQD5XhUtj2wccVBY/D+za4+wajI0d+QSsbn91Oo&#10;/iRhyfp1H61EsbRj1BZfXkm4xvb7zzi601J8snyP+hqrBNc2cgjZGdf7uM/lXrcngh9B3Mtkl7aD&#10;klRvkj/A8sP1+tPktbfUrFCUWW2f7jAcfgaxeOj9lEewnTX7xe6cNpdlfaiu62DbR13MBj6g1t2v&#10;h2+/5bTwqPYFj/Sob7Q7rSZftFm7Oi85X7y/UdxVU/FbRNLYQarfRQXWdojizI7H/cXLD8sVhLGV&#10;H5Gjw9lzUndHVWOgaeoH2trh27mIqB+RH9a6Cz0vw2uMQDd/02LH+uK89XxVrutKp0bw9JBCxIF3&#10;rD+QvHfyxlyD9BSr4T1nVNraz4juAudxtdKUWyD238uR+IrmlUqS3kyoVXT3SPSr7xB4X8NRh7m9&#10;02w/ugsisfoByay2+JS6ohGgaDqmuhuFmEP2e3b/ALaSY/QGua0bwRoWgssllplvHOpJ+0Ou+XJ6&#10;ne2W/Wukj1C5hxsnkAHQbjj8q53FvqdkcbFfZOe1b4e+IfGDyvJBo/hRHA2vaq1zcA98/dj/AENc&#10;xqv7Nt6zCR9fvdcXHzW8s32dT/wFMD9a9Tj8Q3idXV/95R/SrUfihx9+BT/utis3TZ6tHOJU9OZ2&#10;7PU+f2+G9r4VbD6Clo2eJJIdxP0c5z+dWOnA4FfQC+JbWQbXikAPB4BH86yb/QfCuq8yWscL/wB6&#10;FWjP6cH8azdOR9BQz6htNW9P8meLUV6VffCzTpQWsNYEZ7JPtb9RjH5ViXfwt1qHBg+z3qn/AJ4y&#10;gf8AoWKz5Wj2qeZYWr8M18zkKVWZGypKn1Fad14W1iydlm0y6Xb1ZYiy/mOKzGVo2KspVh1BGDUn&#10;fGcZ/C7lqHWL+3/1V9cx/wC5Kw/rVlfFWtL01a9/Gdj/AFrLooE6cHvFHLfFL4l+KtHn077Fr9/b&#10;eYr7xHMQDgrj+Zrhf+FzeOP+hp1L/v8AmtT4yf6/Sv8Adk/mtecV+wZLh6NTL6UpwTevRd2fmeae&#10;7jKijov+Aj3D4VfEzxVrD6n9t1++ufLEezzJicZ3Z/kK9B/4TLXP+gpdf9/DXjPwZ/1mr/SL/wBn&#10;r02uDHUKUcRJKC6dF2Rxwk+Xc2f+Ey1z/oKXX/fw0f8ACZa5/wBBS6/7+GsaiuH2NP8AlX3F3Zs/&#10;8Jlrn/QUuv8Av4aP+Ey1z/oKXX/fw1jUUexp/wAq+4Ls2f8AhMtc/wCgpdf9/DR/wmWuf9BS6/7+&#10;Gsaij2NP+VfcF2bP/CZa5/0FLr/v4aP+Ey1z/oKXX/fw1jUUexp/yr7guzZHjLXB/wAxS5/77NO/&#10;4TXXf+gpcf8AfVYlFL2NP+VfcF2bf/Ca67/0FLj/AL6o/wCE113/AKClx/31WJRR7Gn/ACr7guzb&#10;/wCE113/AKClx/31R/wmuu/9BS4/76rEoo9jT/lX3Bdm3/wmuu/9BS4/76o/4TXXf+gpcf8AfVYl&#10;FHsaf8q+4Ls2/wDhNdd/6Clx/wB9Uf8ACba6P+Ypcf8AfVYlFHsaf8q+4Ls3P+E413/oJz/mP8KP&#10;+E413/oJz/mP8Kw6KPY0v5V9wcz7m5/wnGu/9BOf8x/hR/wnGu/9BOf8x/hWHRR7Gl/KvuDmfc3P&#10;+E413/oJz/mP8KP+E413/oJz/mP8Kw6KPY0v5V9wcz7m5/wnGu/9BOf8x/hS/wDCca9/0E5/zH+F&#10;YVFHsaX8q+4OZ9ze/wCE617/AKCc36f4Uf8ACda9/wBBOb9P8KwaKPY0v5V9wcz7m6fHGut11KU/&#10;gP8ACmnxnrTdb9z/AMBX/CsSil7Cl/IvuQ+Z9zYPi7V263jH/gC/4U0+KtUPW6z/ANs0/wAKyaKX&#10;1ej/ACL7kPnl3NQ+JdRPWdT/ANsk/wAKb/wkV+esqf8AflP8KzaKX1Wh/wA+19yH7Sf8zNE6/fH/&#10;AJap/wB+k/wpv9uXv/PVf+/a/wCFUKKn6ph/+fcfuQ/bVP5n95d/tm8/57f+OL/hSf2vdn/lsf8A&#10;vkf4VTopfU8N/wA+o/ch+2q/zP7y3/a13/z2P5Cj+1Lr/ns36VUoo+p4b/n1H7kHt6v87+9ni37Z&#10;d9PcfBeVJJCy/b7c4P8AwKvguvu39sb/AJI3L/1/wf8As1fCVeFjacKVXlpxSVumhrGUpq8nc99/&#10;YP8A+TrfA/8A2/f+kNxX65XH+pb/AD3r8jf2D/8Ak63wP/2/f+kNxX65XH+pb/PevLluUZ83/LP/&#10;AK6x/wDoYrUrLm/5Z/8AXWP/ANDFalQAUUUUAfzk0UUV1nEFFFFABRRRQAUUUUAFFFFABRRRQAUU&#10;UUAFFFFABRRRQAUUUUAFFFFABRRRQAV+lv8AwSp/5Jr42/7C8f8A6JFfmlX6W/8ABKn/AJJr42/7&#10;C8f/AKJFJlR3PuBvun6VP8Of+Se+GP8AsF2v/opagb7p+lT/AA5/5J74Y/7Bdr/6KWpl8D9V+pov&#10;jXo/0OiooornNwooooAKKKKACiiigAooooAKKKKACiiigAooooAKKKKACiiigAooooAKKKKACiii&#10;gAooooAKKKKACiiigAooooAKKKKACiiigAooooAKKKKACiiigAooooAKKKKAM71+p/nV2H/VLVL1&#10;+p/nV2H/AFS0AfLnxp/5KZrP/bH/ANEpXEV2/wAaf+Smaz/2x/8ARKVxFfpuD/3an/hX5HwWJ/jz&#10;9X+Z6j4J/wCRatPq/wD6Ga3awvBP/ItWn1f/ANDNbteLW/iS9WetT+CPoFFFFYmgUUUUAFFFFABR&#10;SxxtIwVFLsegUZNXotB1KYgLYXBz3MRA/M0nJR3ZSTeyKFFbUng/U7eB57iOO1gRdzyzTIqqB1JO&#10;eBXknjP4hyxzNp/h2WO4mJ2G9CF1z6RqR8x9zx6A9awliKUftGsaNSXQ3fGXjzTfBlrm5fzrthmK&#10;1jPzt7n0Huf1ryW2sfEnxk1Xz7h/s2mRtgPg+TF6hR/E3+cjivTvh3+y/c+IJhrHjO6ulWXDi0LY&#10;nk6cyE5Kj26/SvfNP+HuhaZbxQQ2QEUQwibiFA+gwK4pYuEnrsdUcPOK03PG/DPhTTvCdiLbT4dg&#10;PLyvzJIfVj/kV0Fvpd3e8Q2ssw/2YyRXe+JvE/hb4e24nv2tbSXGY4YowZn/AN1Rz26nj3rxnWfi&#10;p4v+K18+k+FLKaxszw7QnEhU9DJL0QcdAR3GTSeOtpGI1hL/ABSE8YeLbfwezW5Aub9ePsiSD5f9&#10;487f1PtXG6T8PfGvxpuY5r65GlaLu4kZCIP+ADI8xuvX8xXsfw//AGeNN0Ly7zX2j1a+HItwD9nj&#10;P0P3/wAePavX1jWOMIqhUUYCgYAHpXLPF1J6bG8cNCGx5r4J/Z98K+CY0eKOa+vNuHurhhuY98YA&#10;2j2H4k120PhXSrfmGyjifs6jLfrWh5BT/VNs/wBkjK/l2/Cj7R5fEy+X/tdV/Pt+Nc7qTelzTkh1&#10;QxVnt1wuyZB0H3WH9D+lOW8j3BXzCx7SDH69DU9Z2ta9peg2vnapfW1lC2cG4kC7sDkAHqfYVmXZ&#10;rZmjVXUtNt9WtjDcJuXO5WU4ZGHRlPYj1ri/+E0u9a/5FTQr67RgCt7d/wCiWmD3AcbmH+6v409v&#10;CvibWGDa/rrrbZDGy0EfZ147GRv3jD6EfSixSnKLvsS6p8QNP8BTLaeI9Th8tv8AUXC/NKR/dkjX&#10;LZ/2gMH2rKuNU8RaxcPdeEPD7aeJRukn1xvIt5vfyVy+cfxfL75rqfD/AIT8OaHG0Onabb28jqVd&#10;pEzM4PXczfM2fc1J9luvDZ3WaPeaZ1a0zmSH3j9V/wBn8vSp2OqE1Uu4uz/B/wBf1Y5DT/BP/CWT&#10;SJ4m1i7lu1OZdKtQLKJR6fId0i/7W6rk3wV8P2cDHRbWPS7j+8qAhv8AePU/XP511k1rYeJrOGdJ&#10;N4HzQ3MLbZIz3weoPqD+IquNWutEYR6tiW2JwuoRrhf+2ij7v+9936U+ZkexhJ3grPt/W/pv6nl9&#10;w+reDLkQ3kDCEn5ed0b/AO63+fpXQ6PrVvrWEtyfPxkwn734eteiXFrbanamKaOO5t5BnawDKR2N&#10;ec+IvhTJCxudEkOVO4W7thgf9lv8fzp88l5lLCYLF6TvTl36fO/+fzNJkaM4ZSp9xim1haL8SNQ0&#10;WT7Drdu91Gnyt5i4mX65+9+PPvXfaXdaJ4mt/MszFLj7yr8jr9R1q1VTPNxOS18Pre679DnqK6iT&#10;w3av90yR/Q5H61Vk8Ln/AJZ3H4Mtac6PLlhKq6XMGitWTw5dp93ZJ/ut/jVeTR7yHlrdj/u4b+VP&#10;mRg6NSO8WUqXpUklrPGMvDIo/wBpSKiqjJprckW4lX7sjj6MaSSaSYYkdpB6Oc/zplFIpTlHZleX&#10;TbOb79nbsfXyVz+eKrt4e01utnH+AxWhRS5V2OhYrER2qS+9nzr+0np9vp+paGtvEIlaKUkL/vLX&#10;jNe3ftP/APIU0H/rjL/6EteI1+tZN/uFL5/mzXnlU96buz0v4M/6zV/pF/7PXpteZfBn/Wav9Iv/&#10;AGevTa8vH/7xL5fkjqh8KCiiiuA0CiiigAooooAKKKKACiiigAooooAKKKKACiiigAooooAKKKKA&#10;CiiigAooooAKKKKACiiigAooooAKKKKACiiigAooooAKKKKACiiigDw/9sb/AJI3L/1/wf8As1fC&#10;Vfdv7Y3/ACRuX/r/AIP/AGavhKvmsw/jfI6Kex77+wf/AMnW+B/+37/0huK/XK4/1Lf571+Rv7B/&#10;/J1vgf8A7fv/AEhuK/XK4/1Lf57148tzUz5v+Wf/AF1j/wDQxWpWXN/yz/66x/8AoYrUqACiiigD&#10;+cmiiius4gooooAKKKKACiiigAooooAKKKKACiiigAooooAKKKKACiiigAooooAKKKKACv0t/wCC&#10;VP8AyTXxt/2F4/8A0SK/NKv0t/4JU/8AJNfG3/YXj/8ARIpMqO59wN90/Sp/hz/yT3wx/wBgu1/9&#10;FLUDfdP0qf4c/wDJPfDH/YLtf/RS1Mvgfqv1NF8a9H+h0VFFFc5uFFFFABRRRQAUUUUAFFFFABRR&#10;RQAUUUUAFFFFABRRRQAUUUUAFFFFABRRRQAUUUUAFFFFABRRRQAUUUUAFFFFABRRRQAUUUUAFFFF&#10;ABRRRQAUUUUAFFFFABRRRQBnev1P86uw/wCqWqXr9T/OrsP+qWgD5c+NP/JTNZ/7Y/8AolK4iu3+&#10;NP8AyUzWf+2P/olK4iv03B/7tT/wr8j4LE/x5+r/ADPUfBP/ACLVp9X/APQzW7x6Vh+Cf+RatOcc&#10;v/6Ga3do/vD9a8Wt/El6s9al8EfQPl9D+dSRtAP9ZHI3+64X/wBlNM2j++P1pRGv/PRR+f8AhWBq&#10;XFn0xetnct/28r/8bqaO+0mP72lSyf712f6KKoLbBuk8X4kj+lSLp5fpcW/4ygVm4x6t/ey05f1Y&#10;149f0iL7ugRn/enLfzFW4fGljb/6vQbdD6qy5/8AQawxosjf8vVn/wCBKf41z/irxBpXg+InUNUs&#10;vOxlbaG4SSVvT5QeB7nArGUKP2n+L/zNVKr0X4I9GX4kBPu6Yqj2m/8Asa5bxd+0npPhGN0lsxdX&#10;2PltYZ8tntuO35R9efY14RrfxA8SeNLoab4fh+zrL8qpbOHuJPxH3fw/Oup8H/sp6zcGO98QtFhv&#10;m+xxTgsf99x/T8645Rw+0V+J0xlX3b/Aw9V+I3jH42agYUtfK01Gz5MchS3i9C5x8zfmfQCvVfh3&#10;o+keAlS4/s1dR1bHN5NJ9z2Rdvy/Xr79qsazpNj8PNOjjvLiw0yFV/dWyON7DP8ACijJ574+teW6&#10;18SNc1q6Fh4Z0/8AeyHakjL5kzn/AGUAI/PNUoYWK1dxc2Ik9FY941r42WPh21NxqMMVrH23T8sf&#10;QDbkn6V5H4o/aq1nxHN/ZvhPSHtmk+UTk+ZM3+6uML35OfwrP0H9mPxf4quF1HxPei2D8+W82+cj&#10;rjuEHPTn6CvWPD/wV/4Rm38nTraztgfvSbyXf6sRk1HLh5Pol6lc1aPmeV+GfAV3qt4dT8WtJcSy&#10;He1utwWkc/7cmD+Q/MV7Ro/jC18P2KWem6Lb2VsnSOJsD6njk+5p3/Cu9T/56W3/AH23/wATSSfD&#10;/UIY2kkuLOONRuZ3kYAD1J21ry4TuZ82JLZ+JU/axjz/AL5/wpD8SbntZxf99GuJuLu3ad7bSp18&#10;RXagEw6OjzgZ4BZwuwD6tU0fw88ea4p+fTPDcB/vubq4/QbB+tDWEQf7Szqrj4oT2sTSywW0Ma8s&#10;8jkAfjmuam/aEe6ZotG0s65MMj/RUbyQfRpWIUfhmlt/2elaZZ9SvBrVyrFg+oStIoz6R7QgH4V0&#10;kXwzu4Y1jjntY0UYCqCAB6AYpf7L5D/f+Zx0nivxtrmfPvLPw5aMf+PbTFMspHcGR+FP+6tWdFmt&#10;dEuPtX9mWt3qHVr6/wB9xMT672bj8MV1f/Ct7z/n6g/8e/wpf+FbXf8Az9w/kaq+EXYm2I6EP/Cx&#10;tS/542v/AHw3/wAVSf8ACxdT/wCeVqP+AN/8VU3/AArK6X7t7CvttOPyprfD24jP727jjX+/tJX8&#10;+340XwnkL/aOpBL4+1CZdskFq49GjJ/rUS+OdUiP7owoP7rKWX9Tn9a0h8NZ+99H/wB8H/Gl/wCF&#10;azf8/wBH/wB+z/jRzYTyDkrvU5yTxdq1vePe2iW8M7/61EU+XN7sueD7jn61ctvidqF4rI0cEcgG&#10;HhkjOf58itj/AIVrL/z/AKf9+z/jUF18J/tigPfqrryrrF8y/Q5o5sJ5fcaf7VL4mzCh8VarpLu+&#10;neSsLcmzZT5efVOfl+nSrtv8TdRumZQYo5V+9E8eGH61G/gmfSLhYdR1AQwscR3nlbomPo/PyH9D&#10;61fuvha82PNussv3ZoI/nX6ZYf1pc+E6W+4uccVo6l9eu/8AX5mPretS+IYwl7BbyEDCyLHh1+hr&#10;j7iz1TSZxc6fOxKcho/lkX/Gu4k8KyaVLtvrxnte11Hbncv+/HnIHuMj6VuW3w8gu4Emh1ZZomGV&#10;kjiBU/Q7qTng+y+46KdXH0Y+7JuProcDp/xk122xDeOsgXgyeUA/4jv+ldFZ/Ey/vlzBdxP6r5Yy&#10;PwqfXvh7oEKn+1NetbNu0kxSJh+JavPde8O6Lo+Z7Dxfpd8i87Y7lBKPoAxz+H5Ue0wq6L7hqlOu&#10;9Hyv10PQv+E61j/n4X/v0v8AhR/wnOsf8/Kj/tkv+FeMR/F/RNLm8m61M3G04K/Z5Aw/HbW9a/Gj&#10;4e3EY36rqEUvdDZ8fmSBTVbCdl9xFTA42lq9V5NP9T0j/hONZ/5+V/79L/hTW8aau3W4U/8AbFP8&#10;K8+k+K3hPaDAurzqejeTEoP0/eGqcnxb0Qf6vT79v950H+NP2uF7L7jj9niO/wCJ6O3inUH+88J/&#10;7d4//iajbxFfN/HH+EKD+leZSfF+xX/V6RcN/vXSj/2Q1BL8Xra30vVtUvLVNN0rSrR768uppnl8&#10;uJSBwqRlmYsygKBkkin7bCrovuJ+r1meotrl63/LVR9I1/wpv9tXn/Pb/wAcX/CvM7z4jX1qmiNL&#10;pv8AZ8mts8em2esJJp15dSKxVoo7a4VJWkBUnaqnKlWGVYEwXHxQ/s02b6xqvhnw5bXk8dtbXOq6&#10;miRzyvIYkRMMSxLhlyAQCj5I2thqthm0kvwIeHmldmL+0NdS3V/orStuIilA4A7r6V5DXonjPULj&#10;4mS6bLoslrrqxhFb+yiZGgMyJJEs6ZLROykMFcAkcjI5rlbXwy2tQ20+hXcOuWtxdyWEM1vujE1w&#10;i7/LjEgUyF4sTJtzviYOuV5r9Ay3GYaOFpRc0rp26df+CivZTS22Ox+DP+s1f6Rf+z16bXlvw21D&#10;S/Cr6sdb1/RNJX+zY9YJutVtwRYAsDd7Q5YwZIAkA2kkAEk4ruLzx94PsoZLiTxt4X+yKIX+1f25&#10;aiIrMCYGDGQcSAEoT94DjNeRjcVQliZKM09uqOmMZKN2jaoqte65omnLetda3ZWYslvHupL1/s0U&#10;C2ssMNwzySbVVVeeMZJAOT6Vqabpd5rWnWuoabbSalp93Es9teWa+dDPGwDK8ci5V1YEEMCQQQRX&#10;FHEUpq8ZIuzKlFaf/CL6x/0Cr3/wHf8Awo/4RfWP+gVe/wDgO/8AhV+0h/MgszMorT/4RfWP+gVe&#10;/wDgO/8AhR/wi+sf9Aq9/wDAd/8ACj2kP5kFmZlFaf8Awi+sf9Aq9/8AAd/8KP8AhF9Y/wCgVe/+&#10;A7/4Ue0h/MgszMorT/4RfWP+gVe/+A7/AOFH/CL6x/0Cr3/wHf8Awo9pD+ZBZmZRWn/wi+sf9Aq9&#10;/wDAd/8ACj/hF9Y/6BV7/wCA7/4Ue0h/MgszMorT/wCEX1j/AKBV7/4Dv/hR/wAIvrH/AECr3/wH&#10;f/Cj2kP5kFmZlFaf/CL6x/0Cr3/wHf8Awo/4RfWP+gVe/wDgO/8AhR7SH8yCzMyitP8A4RfWP+gV&#10;e/8AgO/+FH/CM6x/0Cr3/wAB3/wo9pD+ZBZmZRWn/wAIzrH/AECr3/wHf/Cj/hGdY/6BV7/4Dv8A&#10;4Ue0h/MgszMorT/4RnWP+gVe/wDgO/8AhR/wjOsf9Aq9/wDAd/8ACj2kP5kFmZlFaf8AwjOsf9Aq&#10;9/8AAd/8KP8AhGdY/wCgVe/+A7/4Ue0h/MgszMorT/4RnWP+gVe/+A7/AOFJ/wAIzrH/AECr7/wH&#10;f/Cj2kP5kFmZtFaX/CM6x/0Cr7/wGf8Awo/4RnWP+gVff+Az/wCFHtId0FmZtFaX/CM6x/0Cr7/w&#10;Gf8Awo/4RnWP+gVff+Az/wCFHtId0FmZtFaX/CM6x/0Cr7/wGf8Awo/4RnWP+gVff+Az/wCFHtId&#10;0FmZtFaX/CM6x/0Cr7/wGf8Awo/4RnWP+gVff+Az/wCFHtId0FmZtFaX/CNav/0Cr7/wHf8Awpp8&#10;O6qOumXg/wC3d/8ACj2sP5kFmZ9FX/7B1MddOu/+/Df4U06LqC9bC5H/AGxb/Cp9vS/nX3oOV9il&#10;RVv+yb7/AJ87j/v03+FJ/Zd7/wA+k/8A36b/AApfWKP86+9ByvseC/tjf8kbl/6/4P8A2avhKvvT&#10;9suxubf4LyvLbyxr9vtxudCB/FXwXXz2OnGdW8XfQ6Kd0tT339g//k63wP8A9v3/AKQ3Ffrlcf6l&#10;v896/I39g/8A5Ot8D/8Ab9/6Q3Ffrlcf6lv8968qW5oZ83/LP/rrH/6GK1Ky5v8Aln/11j/9DFal&#10;QAUUUUAfzk0UUV1nEFFFFABRRRQAUUUUAFFFFABRRRQAUUUUAFFFFABRRRQAUUUUAFFFFABRRRQA&#10;V+lv/BKn/kmvjb/sLx/+iRX5pV+lv/BKn/kmvjb/ALC8f/okUmVHc+4G+6fpU/w5/wCSe+GP+wXa&#10;/wDopagb7p+lT/Dn/knvhj/sF2v/AKKWpl8D9V+povjXo/0OiooornNwooooAKKKKACiiigAoooo&#10;AKKKKACiiigAooooAKKKKACiiigAooooAKKKKACiiigAooooAKKKKACiiigAooooAKKKKACiiigA&#10;ooooAKKKKACiiigAooooAKKKKAM71+p/nV2H/VLVL1+p/nV2H/VLQB86/tGeEta0HTPGnjm0S1uR&#10;BZK9pBtMshm2Rxr+7JRWOc4BcA8ZIr5mvPjYPB+gCXxNoOsXWpyeIb3SkgTTGs7tIraC2eVZba2N&#10;4EnMk7eSjNGkyYdpYl2s/wBXfFT9sD4WfDnxZqng3xVNdyahZ+ULm3GntPEd8aSrz0Pyup+tcNqH&#10;7bv7PerXDz31m17M88V00lxoIkYzRgrHISR99ASFbqAeK9CONxMZRcZNJJK3TT8L2OP6pQafNG92&#10;39//AAdfv7nH6x+0BF8L9FvW1Hwrdf2ZbyapbWF5HfNMbqaz1qLTH82KO3aSGMvdQSbkWZwPMURs&#10;VXzHap+1hpWh6bpt9f8AhLVLeG60uHWpN8xR47NxNCZQkkKu2L1Le2C7QxF3FIQvKV7Rof7QPwk8&#10;beHkvrXTlu9OvEuYik2lKA6yyZuFZWHIkddzA/eIBOafffGj4cLb28CeFzdR20C2tvGdPgEcUKsj&#10;LGuT8qBo42CgYBRTjgVk8VXl8Utepr9Xor4Y6f1b7jxLVv2mpre+1jTbLSdBGo6bd6RE0kuumS2z&#10;Pqf2G7t7mRraP7M0ciSL5i+cCvzgZAU5+vfthWnhnRJtVvPDclyss1lY2tnZSSTr9qP9p/aiJ4oJ&#10;GmiP9nnyXWEB8ozeUjM6eq618ZfC15HfLb/DvSJnvZGluHvYYmE7sVLNIoj+ckohJJ/hX0Fcrqvx&#10;A1LxVbJpFroOiwWUkcNuNNs9IikSRYv9Smx1fIT+EDhe2Kx9tXdnzWd7/wDANPZUukT2WC0vJtGt&#10;dWFq1tYXMEdyjXkaROiuoYB1J+VgDgjsQa4fxD8WtL0PfHFF/alwMjZawrsz7v0x7jNc5eeC/F2u&#10;lLrxJff2bCzHbNr975XPcKjEt+S1PZ6T8PPDbCTVNYvPE1whybXTYTFCfYu2CR7qRXb9cl2Ry/VY&#10;9zk9V+J3i7xlcfY9J0trQMeItPjkaUj3bP6jFX/DvwM1C7P23xGptIs73iQs0h9dzkkL+tdsnx3u&#10;bCEab4P8M2WkxONiqqGaVm6A8YyfruoX4c/Ej4nSLNrcsttbE/8AMRbylGPSFR1/4CPrULE63kr/&#10;ADK9h/K7fIq/8Jx8O/hzbNbWGn+fccB1sZ97t/vOQR+vGelcdqHxY1rxldGz0DTbqwRuNtq4ml+p&#10;cqAB74H1r3fw3+zT4c0lVl1meTWJQOUJ8mEe+FO7j/ex7V0M/iL4e+F7f7HDPpce1ti2thEsz7um&#10;NiBjn6iq+tJ6Wa+ZP1f5nzz4b+B8eqTfbPEur3tu7kM0MKrLK2eu5y2Afpu+tey+F/Cvhzwrb+Xp&#10;Gry6aSMM3kP5jf7zBufzrVe8k1RmXSvA99cj/ntqWywQe4H3iP8AgNVz8L9f1rYb/U7LRIud0Ojx&#10;uzkHsZJSwB+i1ar0vP8AD9SfZVPL8S/NdG2iMv8AwmMEUY6vdSmIfmxrBb4jXLXH2fR9YPiO6DbT&#10;FpcRnA9y5UJj33Vet/2e/DcMiTXQv9Wul6T6hcC4PPfawCj8BWt/wrWK3UR29y0Ea8LH9n4A/wCA&#10;nFNVKct5L7hck49PxMZW+LWqxgqumaHC2f8AWFbm4HpwNqD8zUEfgHWJpkn1y2l8SzKcj+0p98Sn&#10;vtiVgg/I1u/8IbqVq2y11OIN/c8xo2/KpF0zxZZ/6ueSUf8AXZW/9CNHLDo4/NWDmn1UvzLdrrGr&#10;aTbrBH4dSKFBhY7VCqj6Bc1J/wAJxex/63Q50/Fh/NaypvEXiXSMyXakxr1M0S7fzGP51jTftAaZ&#10;p7H7XfaYdvVY5vm/Qmj2K/lT9GHtH/M18jsl+Idov+us7qJvTAP8yKkj+IWlucMtwnuyD+hrzqb9&#10;q7whDkMlxN6iCNm/9CVax9Q/ay8Iuf8AR/D15c+90kcf8i1YuEFvB/JmqlJ7T/A9oTxrozj/AI/N&#10;p9Gjf/Cp4/FGky/dv4R/vHb/ADr50uP2jk1qUR6T4T04OeiyI0rH/vlUqJtS8feLZgNN0JLD/Zt4&#10;Nin6mVjj9KjkpdVJfcXzVOjR9NJq1jJ9y9t2/wB2VT/WpvtMOwt5qbB1bcMV8zSfBn4la8R9pvm0&#10;8f8AX+EH4iPNSL+yNqmpENqnir5/UK0+PxbbWTjS6Nlp1OqPer7xd4e0rc02vafaMOqNcpz/AMBz&#10;/Lmufuvjt4Lsd4l1hZCuceRDI4b2yF/+t7153a/se6ZFHiXxNqDv6xRKg/LJ/nWvZ/svaJYx7ftU&#10;1439+4lkB/JWA/SmoQf2vzFeS2iaFx+034WjLCGz1O4x0ZYkCn83z+lc/cftTM8hS08N7snCmS75&#10;P/AQn9a6iy+C8WjriztNJJ/vTW6yN+bo1bNnpXiXRVIt4rMJ0It4Y1H5BQar2K6TRPtmt4s8zuPj&#10;N8QNeVorHwqjQSDG1bCabI75OcEfhWdG3xuhhxpttPHZHn7IVgRkH+wXO4D/AGc17YmqeKdmRYWs&#10;wHBKsM/+h03/AISLxFG37zRt3+4rf4mj2Ens195pHEqKtZ2fkePaV4P+J/jC1kd/EjWuDtkt5r90&#10;dD3DKgOKij/Za8QXkjzXXieGzmY5byhJcK5/2g22vVtTvry9kFz/AGFeWV+gwt5bbg30YbcMPY02&#10;H4nXGmKses6ZJERx9pjyI2+oI+U/pS9hV7fijR1KL96D+TX9X/rQ8pt/2e106dYda1qS3YtgTLbh&#10;YZPpJuO0+zAfjXY2n7OPhmFUNxLq8xxksssZQ/QKma7f/hYem3EZWW0neNxyNqsCPz5FZY1/T7Fv&#10;M0i5ubDubWaPzLduv8Ocr1/hI+lHsKy3iT7ShPaXK/w/zX4/IzV/Z8+HtwoS5sZLv/ZuLl1b9CDW&#10;ZqX7LPhHl9KtEgbqIrlnlX8ycgfnXY2/xP03Zs1WB7RuhkCGSFvxxkfiK0Y/Fnh2ZQ8V3sU8gxLI&#10;oP5Co9jUf2X9xrDEzw7vGS/C36o8cn+DMnheQyReH7WVF/5aW8KyqfqpGfzFaek+Ko9IYJLoGkyq&#10;vUCzSJ/zUY/SvVk8SaYTlNXIH92ReP1XP61De3mjaoCLqbTLsYx+9TB/Mk4rP2NRdGeks0o1FbEU&#10;k/NWMHTvihoZjRZ9Ne0buI40ZF/Hg/pU/i7UNC8feD9Y0G21630t9Qtnt/tE9pFMihhgh4bhDHIh&#10;GVZGHKkgEHBFO+8I+F7pgY5UtPX7Pegg/wDfYrEu/AdhuJttaiC9lmKH9Vf+lS6dS1nEpTyypqpu&#10;D/r1/M838N/sUaJpuk+HNPs/G/m29kDDfxQWEGye3/tE6hHDaAszWQSU7Q0bEhQuMMqsu7H+yDPH&#10;cTzHx1cXH2e9gudGjudLidNPSLUzfhGAYGYkvJGWJHylcAEHdqXHhGaHOy+sZh/szYP6iol0nU4u&#10;I5l/4BcqP/ZqfLU5ozcXdbeVyZYXBVE0sTGz3vb/ADNXwn+zWngTRtYt/D3iNtJ1G+8KQeG4tQgs&#10;UDW8sUl3ILwLuwzlrwnae6Dk5rBh/Y10jwr9lXwN4n1fwvDY3OnX9hBdzzasltc2sM9tvH2qVzse&#10;1n8nywQq+TEVGFKtea41OxhVJbqZWLEjbcbuOPQ0z+1r7/n8uP8Av63+NfEY7iSnl+JlhpUm3G3W&#10;3munmL6n/JNNd15qz/DQ56P9h+2j0ybSh431CPSbrwi/hi+tobYR/bpGshZi7mAfy3ZUSMjKbwUU&#10;eZsGytHxd+yLeeKvAeq6Anjp9JvNc1Fr7W7+w0mOMX6Ppy2TxGMSfKMKJF+YhSACrAV13hXUbuU3&#10;O+5mfG3G6Qn1963/ALVN/wA9pP8Avo11YfPoYimqyp2vfr53/Mwlh3F2b2/yt+RwVx+yxdR2ONL8&#10;b3Wk6kq3YW8hsVYf6ReWdy4Kl+U/0PyyAwJWU8jHPqXwp8AR/Cv4d6H4Sgv5tTg0mD7NFd3CBZJE&#10;DEqXA43YIBIwCQSAM4GV9qm/56yf99Gj7TN/z1f/AL6NdTzpWS5Px/4BlHDKOzPQaK8886Q9ZGP4&#10;mk8xz/E351P9sr/n3+P/AACvYeZ6JTdyjqQPxrzzJPWkpf2z/wBO/wAf+AP2Hmeh+cg6uo/Gmm6h&#10;HWWMf8CFefUVP9sv+T8f+AHsPM9A+2246zxj/gYpp1G1HW5hH/bQf41wNFT/AGxP+RfeP2C7ndtq&#10;1mv/AC9RfgwNMbWrFf8Al5T8MmuHoqHnFXpFD9gu5239vWH/AD8D/vk/4Un/AAkOnj/l4/8AHG/w&#10;riqKn+2K/wDKvx/zD2Ee52LeJbFejs30Q1GfFVmOiTH/AICP8a5KioebYh9vuH7GJ1f/AAllp/zz&#10;m/If401vFlv/AAwyn64H9a5aio/tTE919w/YwOkbxcv8NqT9Xx/Sm/8ACXntaj/v5/8AWrnaWs/7&#10;SxT+3+C/yH7KHY3z4uk7Wyj/AIEf8KjbxZc9oYh9cn+tYyxu33UY/QVItjcv923lb6IaPruLltJ/&#10;d/wA9nBdDSPiq8P8EI/4Cf8AGmnxRen/AJ5j/gNUv7LvD/y6zf8AfBpRpN6f+XWX/vk0e3xr6yDl&#10;plk+JL8/8tFH/ABTW8Q6g3/LfH0Rf8KYuh3zdLZvxIFP/wCEev8AvBj6uv8AjRfHS/m/EP3fkMOu&#10;Xzf8vLfkKYdXvT/y8yf99U+XRri3XdK0MS+skqgfzqi81hGxD6vpqMOoN2mf50/ZY6XSX4kudKO7&#10;RZOqXh/5epv++zTTqN23W5mP/bQ1TfUdKjGW1rTv+Az7v5CqknibQoeG1m3J/wBiKVv5JT+q46X2&#10;ZEOvQW8kahup26zSH/gRppkdursfxrGbxjoC/wDMRLf7tu/9QKhfx1oSdJ7l/wDdt/8AFhR/Z+Nl&#10;9hk/W8Ovto3dx9TRk1zT/ELSB9xL1j7woP8A2eoH+I1iPuW1w3+8FH9af9l41/Y/Ff5k/XsMvtnV&#10;0Vx7fEi3HSxkb6yAf0pn/Cy4v+gY5/7eAP8A2Sq/snGfyfiv8yf7Qw3834P/ACOzoriW+JX93Tcf&#10;WfP/ALLUTfEib+GxjH1kJ/pVf2PjP5fxRP8AaOG/m/Bnd0VwJ+I932tIR+JpjfEa+7W1uPruP9af&#10;9j4vsvvF/aWH7/gebft5f8kDm/7CVt/7NX5uV97/ALZ3jC61r4LS200MKJ/aFu2UBzxu9TXwRX0u&#10;X4ephaPs6m9xe2hX9+Gx77+wf/ydb4H/AO37/wBIbiv1yuP9S3+e9fkb+wf/AMnW+B/+37/0huK/&#10;XK4/1Lf5713S3EZ83/LP/rrH/wChitSsub/ln/11j/8AQxWpUAFFFFAH85NFFFdZxBRRRQAUUUUA&#10;FFFFABRRRQAUUUUAFFFFABRRRQAUUUUAFFFFABRRRQAUUUUAFfpb/wAEqf8Akmvjb/sLx/8AokV+&#10;aVfpb/wSp/5Jr42/7C8f/okUmVHc+4G+6fpU/wAOf+Se+GP+wXa/+ilqBvun6VP8Of8Aknvhj/sF&#10;2v8A6KWpl8D9V+povjXo/wBDoqKKK5zcKKKKACiiigAooooAKKKKACiiigAooooAKKKKACiiigAo&#10;oooAKKKKACiiigAooooAKKKKACiiigAooooAKKKKACiiigAooooAKKKKACiiigAooooAKKKKACii&#10;igDO9fqf51dh/wBUtUvX6n+dXYf9UtAH5Gft3f8AJ1njj62P/pDb14HXvn7d3/J1njj62P8A6Q29&#10;eB1utgPrj4C4/wCFVaNxzmf/ANHPXpVvukGEslnP0cn9DXnHwDaRfhVowViBmfp/12evRF3lt29S&#10;R/eUn+lZvcDQhF/b8Q6YibuD5lp5n/owNitiGLxH9kW2Ot2+nWMh+aEapFEg9zEj5/8AHayLfULm&#10;HAU2Ix032CMf1jNX4de1iP8A1OrraenkQvH/AOgR0Aaui/DzS9Qkc3PiiOcL0XStPubpmPpkooH1&#10;zXa+Hvhz4eVvk8H+K9akXkNfolpC59sspx9c1wA1zxLcjB8XXzf7JuLs8fglPW31m84m8R30oPZE&#10;u5CfzQUgPf8AQ7bxLp9nKukeENB8LR5zi6ut5b0LeUnP4tTriLWbhQNX+IFjpgb78GmwxRY9lkkZ&#10;m/HArwUeBUvvmmvtcnfvs0WWT9S4q9a/C+yHM0Hi24X/AKY+Hyn6mQ0AevXGk/DuMpNrPiWPXZI/&#10;unVNX8/H0QNj/wAdq5Y/FL4b+HIzBYX9lZR5yVs7NwpPr8qc15XH8NfDu0f8U94+mbv/AKHCg/Wt&#10;Gy8C6Bar/wAk68UaiccG8l8v/wBAYUgO51L9o3wfYnEMl7qHvb2+P/QytY95+1FoqJ/ouj38zekz&#10;JGPzBaqdr4ZsoWDW/wAILh/+vi/B/Ria6Gzj1O1ANr8I9Pt/Q/bbRD+i5oA5Fv2ntRvGKWPhlDIe&#10;im4aU/kEFMb4t/E7Vm2WXhkwhujR6dM2PqWJFekx6542WPZbeC7GzXsH1RCB+CoKjk1D4ly/6rSf&#10;D9v/ANdriV/5YoA85uF+NmsqAVmto27RtbQkfjkNSt8GfiRqsJN74njQSffia/nJ/EBcH869Gj/4&#10;WhJ97/hFIh/28k1P9g+Ic64fVtBtT6w2kr/+hNTuB5tY/sryMoa98SEP3SG2LD/vpm/pW/Y/sx+H&#10;bfBub+/vD6FkRT+S5/Wuim8K+P5z/wAjxb249ItJjP8A6EaSPwN40Zv3/wAQpmHpFpcKfrmi4ENn&#10;8A/BFmfMk8Ow3ci9DNO8hP4EgVqR/CvwbakSxeGrO0l/vQ24DD8VqFfh3qkwP2rxvrjn/p3MUP8A&#10;JDUEnwjExzJ4x8VP/wBxLA/9BqlNx2ZLinujUk8BaPIQIppYSeirIP5EVVl+Gqc+XfsPTdFn+tVV&#10;+C+kMMXOq67fD0uNRc/yxUv/AApDwayhZdMmm95L6c/+z1ssTVjtIxdCm+hWbwpqGlMTHrFvbfWd&#10;ozWe/iDU9MdgddtCF7vfQsPyZq2U+CHguOQMuix4xja0rsP1bNXrf4W+FrXO3w9pcnp5luD+e7Oa&#10;0+tSfxJP5E/V4rZtHISfF46eSJ9W01yOu6VP/ZWqFv2jtDs+Lm7sXI/55SN/QGvQ4vBegQ/d8N6Y&#10;h/6Z2kWP5CrUeh6PGuF0u1iA6/6KoA/Sk60HvTQezktps82h/ag8FEfvruRG9I4nf/2UVft/2j/B&#10;FxHuS8vSeyrYTNn8lxXeDQ9ImX5bGzYHukS/zAqvJ4M0eTObMKf9l2H9ai9F7pr+vUq1VbO5w8/x&#10;+8MyNmDT9cuX6BoLBlP5sV4p0HxyhmYCDwv4kugf7tiu79Hwf0rqJPh3pjsSslxH7BwR+oqlN8NY&#10;y37q/ZR6PGD+oIq+XDv7TXyIvVX2fxK8fxRvLjCw+C/EG89Fmhjjz+b06fxt4mmjZYvAF5KjDG2e&#10;+gTI9xk02T4d3sY/cX0Z/wB4Mv8ALNR/8Iz4ns/9RfOf9lbgkfkaPY038NRD9rUW8DDGqePdNm8z&#10;R/AX2WEnLWc2rQtC3+6MAofpx7VInj7xhdXS2l74BtNPuW6Je6lEVf8A3WAw3Xtz7VssfGVqPmEr&#10;Ad1Mb/8A16hl1TX7qF4Luw+3R9Gjmtt35gYxR9WlvGS+82+uRm7Vov7tf+D/AFqJ9n8YXGSfCPh2&#10;HP8Az1uCx/8AHUrLvPAXi64k8600/wAL6XNnP7mWfafqmzafyqaHxF4g0NiLdAYO1reI5VfZWJ3D&#10;8cirsPxdeFgl9pv2aQ8fNIVU/RsEGq+r1+n5iVanF3g/w/QxLjw38SbOIZ0vwbqKjgmEXCS/XBIX&#10;9az47XxLNIsdyPDOlzt/yyu47uI/mTtP4Gu+T4mRtgmwbH+zMD/Snv8AELT7mMx3FhI6HqrBWB/O&#10;l7LFR2v94KthZfHFfLT9LHJR+APGVwqus/hry25DR/aGH4c187X3jD4q+DtdML+H9Z8VWl3rvizV&#10;NO8u3kEf2ezGoxQ6bOVUsELLZywEAlw7hf8AVJu+pG1TwyxdoLa/06Rud9m/lYPsA+P0p3/CTfZ2&#10;U2uu3hUdY721SXP4qVP61EoYl7p/1/Vy/wDZGrRmlqt1/lc+aofiF8U/FGiakPC2l6RNNa6Zrd7a&#10;6/ceFtSgh1VrSCwe3S3s57lXhZpbu4h/etIGa1LqCMpVe3+I3xP07w/qfiFNEj8bW1zdOlrYW+jX&#10;djcNKnhqG+V4kaQ+VA1zBLCYSpYyTnEisNrfT7ePtQhfKvY3KdwYpImP6tUn/CzpR10pT/u3X+KU&#10;7Yi97Pbz37lKFHlSTi9+qV+2/Y+UtA+LXxQ8XfC++8Tx+CbXTrjTvDusawLfVNDu45dSnt22WsUU&#10;Ed6/kByQWVpJWPlNtwHBT27wP4H1/wAZaT4s0jxLLHpktrqcmmHUvD4uNOklhVIJ45rcvJKyH5zG&#10;xDkHY2MZwJ/iN+1JB8OrixiuPDc12bpWYFLxV27SB/cPrXHf8N2WH/QoXP8A4HL/APEV5NXKader&#10;7edNc/eyve/V+mltrHFLMqGGboyqbdN1ttpp5niPgf4u/Fb4bLp3h9fBXiHxLJc+CB4jl1fxBb3F&#10;20l7/ZL3JzOJ1KILqNbf7J5O7LswlXKofdv7W+Kv/CU3emXo0FbWz1LTLRLjT9FvU857lRIzsTdk&#10;NDCDsZf+Wh5JjxtO/wCCf2tLXxo14IvDU1r9mCE77wNu3bv9j/ZrqP8AhfCf9AVv/An/AOwrZ4Km&#10;pc3s0ndPZd7/AIrQ1/tGjVjeEtGn36pL8Lemp8+eA/jx8TL6LwHa6voUOo6lqOm2cl/CvhfUbaW5&#10;mczrdSLKG+z2y2piQOj5Mx3Mnlh4w3Y/Df4mfEDVPE/w08OeJ9E0s6h4w0OHxFNcafp1zaR6dbiC&#10;VruF0luJCZIpZNOiDEjP2liU+XFeo/8AC+E/6Ajf+BX/ANhVD/hbmmLrR1keE7X+1zb/AGQ6h5i/&#10;aDDu3eV5nl7tm7nbnGeaX1Gi781Nau/Tz/W35bA8dTtpP8/62PQR4Rk73K/98ml/4RFu90P++P8A&#10;69cPJ8eJT9zRkX/euSf/AGUVXk+Ot+fuaXbr/vSMf8K5f7Iw/wDJ+L/zH/aMP5vwPQv+EQ/6e/8A&#10;yH/9el/4RAf8/R/79/8A168zf4460T8tlYqPdHP/ALNTD8btd7W1gP8Atm//AMXVf2Th/wCT8X/m&#10;T/aUO/4HqH/CIp/z8t/3x/8AXpw8Ixd7h/8AvkV5RL8avEEikKlnF7rEf6saoyfFjxRK3y6gsfsk&#10;Ef8AVTVf2Vh/5PxZLzKPdns48JQd55D+VOHhO07yzH8R/hXif/CyPFcvA1GY/wC7Cn9Fpy+IvGuo&#10;/wCrn1SXP/PGNh/6CKr+zMOvsIn+0r7Jnto8K2f96U/8CH+FOHhmx/uyH/gVeHmx8cXX3k1x/wDr&#10;oZf60Dwb4wvPvWd83/XWXH8zV/2fhl9lB9eqPaLPb5NB0y3XMgCD1eQj+tVXHhuD793Zof8AaugP&#10;/Zq8ej+E3iiY5axWPPd54/6Matx/BfxDJjcbSP8A3pj/AEBqlgsMvsr7kL63iHtBnp02teErUZbU&#10;NPP+7OHP6E1Tbx14Lj4N3AcekDn/ANlriYPgbq7f66/sox/sF2/9lFXV+A8v8WsoPpbE/wDs1WsP&#10;h49F9yF7fFvaP9fedBcfEvwdbj93/pPtHan/ANmAql/wuTw5H/q9Lux/2xjH/s1Q2vwJs0x9p1We&#10;Ud/KiVP5k1Yk+Dvhu1XdPqN2ijqZJ41H/oNV7OhHoF8ZLZIq3Hxyso+LbR5ZPTzJFT+QNU5PjtMc&#10;+Xo0a/705P8A7KK0o/CPw+sf9bexXOP714T/AOgEVFJ/wrezPyWyzEdlEzfzOKftKETeODzGpsvw&#10;/wCAYs3xy1hv9VY2UY/2g7f+zCqM3xk8Ryfde2i/3If8Sa6Y+LvBNmv+j+HllbsWtY/5kk1EPidp&#10;sPFr4at1PY5Vf0CVDxNBHTHJ8yn3X4f5HKN8UPFV2Sqag3+7FBHn/wBBzTP7d8aXvzLPqz5/55I4&#10;H6Cuyh+I/iW84sdEjaPsI7eR8fkaVtY+IGoN+6tJLYeggRB+b1P1uH2Ymv8AYWI/5e1kvVnHfYfH&#10;GpfKya3IvpK0oH6nFNPw28V3B3NpsrFucvMmf1au1bQvH2oD99fNb/S4VP8A0CkX4aeI7w/6ZrSh&#10;T1/fSSH9QKf1qf2YC/sXDr+LiV8tTjB8LtfXm5it7If3ri6jA/Qmnt8N5YVzLr+hx/7P2sk/kFrt&#10;I/guWYGbV8jvtg5P4lq0Y/g3pKqPMu7x27lWQD/0Gl7eu9o2KWV5bD4qzfojzH/hELKOQrN4jsFA&#10;6mKOWT/2Sibw7oVuuTr81y3923sD/N3WvW7X4U6Bb43xT3P/AF1mI/8AQcVej+Hvh2I5XTIz/vO7&#10;fzNL2mIfZF/U8pi9pv7jxH+zNBXreak3/btGv/tQ1G1royfdivpR6mZE/wDZGr6Bh8LaNAMJpVmP&#10;fyFJ/PFW49Ns4f8AV2kEf+7GB/Sleu/t/gWqeVx2oN+smfO0dppsn+p028l/3rkN/KMVONDkk/1W&#10;gTN/vLK38iK+igMDAGBS0uWr1qFc+Bj8OGXzbZ88L4T1CY4Tw7OP+2UwH6mrMfw91mT7uhMv+8xH&#10;82r36ijkn1mx/WMOvhw0PuueDr8OPEH8OjqPq0R/macPhr4ibj+yYx/wOEf1r3ail7N9Zv7yljIR&#10;2oU//ATwtfhXr7DnT4V+skf+NPX4S663W1t1z6yrXuNFHsf7z+8r692pQ/8AAT48/aU/Zz8b+OPh&#10;lJpnh7SYdS1E3cMgt0uooiVGcndIyrxx3r5M/wCGD/jn/wBCP/5VrH/4/X67UVvD3FZHDWq+2lzN&#10;JeisfnN+yX+yX8Vvhl+0F4V8S+JfCv8AZuiWP2r7Rdf2jaS7N9pNGvyxysxyzqOAevpX6K3H+pb/&#10;AD3qSo7j/Ut/nvTbuYmfN/yz/wCusf8A6GK1Ky5v+Wf/AF1j/wDQxWpSAKKKKAP5yaKKK6ziCiii&#10;gAooooAKKKKACiiigAooooAKKKKACiiigAooooAKKKKACiiigAooooAK/S3/AIJU/wDJNfG3/YXj&#10;/wDRIr80q/S3/glT/wAk18bf9heP/wBEikyo7n3A33T9Kn+HP/JPfDH/AGC7X/0UtQN90/Sp/hz/&#10;AMk98Mf9gu1/9FLUy+B+q/U0Xxr0f6HRUUUVzm4UUUUAFFFFABRRRQAUUUUAFFFFABRRRQAUUUUA&#10;FFFFABRRRQAUUUUAFFFFABRRRQAUUUUAFFFFABRRRQAUUUUAFFFFABRRRQAUUUUAFFFFABRRRQAU&#10;UUUAFFFFAGd6/U/zq7D/AKpapev1P86uw/6paAPHPiD+yD8Lfih4vv8AxP4j0Ga91m+8vz501CeI&#10;NsjWNflVwBhUUcDtXPf8MBfBL/oV7j/wa3X/AMcr6Iop3YHlfh39mH4c+FdHg0vTtCkhs4d2xWvZ&#10;2I3MWPJf1JrS/wCFB+B/+gOw/wC3ub/4uvQqKQHnn/CgfA//AECX/wDAub/4qhfgJ4MT7mnzp3+W&#10;7lH/ALNXodFAHAr8EfDEf+rW/j/3b+Uf+zVIPg/o0f8Aq77WYvTZqUox+td1RTA4j/hVduq4j8Se&#10;JoR6Jqsn9aib4UE/d8Y+K0/7ief5rXeUUgPPJPhLctgr418ScdPMuw//ALLSp8MdYt8eR441VeMf&#10;vYo5P5ivQqKAOCHgXxVGuI/HMmP+mmk27f0pr+D/ABqvKeNLWX/rro0Q/k1d/RQB52dA+IcWNmua&#10;Hc46edYlf/QalWz+I8Yxv8KTD/biuF/lXf0UAcGz/EGBfm0zwzdAc7YZ5k/9CWqz6/49gYK3gixu&#10;V65h1KNR/wCPCvRaKAPP4vFXjDgTfDvA9Y9Vgb9CBT2+IGq2a4n8C60ntbeXKP8Ax1q72igDzv8A&#10;4W+EOJfBniuP1/4l2f8A2arMfxe0fANzpuuWI/6eNNlH/oINd3RQBwMnxw8Fwttl1WSJvSS0nX/2&#10;Sprb4zeCbo4TXoV/66JIn/oSiu3ZQwwRke9VpdKsp/8AWWdvJ/vRKf6UAY0PxC8K3Chk8R6X9GvY&#10;1P5E1Zj8YeH5iAmuaa5/2byM/wDs1Om8H6Dcf63RNNl/37SM/wAxVCb4Y+ErjO7w5po/3LZU/kBQ&#10;BuwX1neD9xdRTZ/55Sg/yNT+UvPLf99H/GuNk+DHgqX72gW4/wB13X+TVE3wT8H7SItNmtz/AHob&#10;2df/AGfFAHaSWscqlXUuvozEik+xx7cAyKP9mRh/I1w7fBfR1/499U1yz9PI1Fxj880+P4SpD/qv&#10;FviqMeg1PI/IrTA7Q2p6iaQexbIo8mRR94MfTcw/qa49vhzqMX/Hr421+M9vtEkc380FVX8B+MVb&#10;9x8QrhR6S6ZE/wDWgR3W1lXJRif7qyk/zxR8qoGZZl9ssx/QmuIj8JePIv8AmfYph6SaPEP5Gp/7&#10;J+IEH3Nf0e6/672Dp/6C9AHYhomXcXZR/tMy/oaPLhuFGGEgByOQ2D61w8kPxPT/AFVz4Xl/347h&#10;f5ZqBv8AhaOfnt/Ccw/7eM/qaAO/Fuyfcmcd8Nhh+vP60yaFpoZI5o0uImGCmB83tgjH61xEd18Q&#10;o+ZND0GQ/wDTC7kjP8qmXWvG8X3/AAlazf8AXPWdv80p6CtbYv3XgfTvM32fmaZKx3bRGrw590IK&#10;/lioE027s8ebo+m6tEDgyWISNx7lWGM/Q1TbxN45Q5HglmH91dZg/qlRy+LvGbff+HrsfU6rbt/S&#10;ndrZm3tG/jipeu/37mgmoeF5GSO7tRpszf8ALO8tzCR+ONv61pw+GdA1BPMgihmTpuhlJH5g1yEv&#10;izxoysj+AJGQ8bTfow/LOKzWutSkcvL8Nr5ZT/HbXccX/oGKrnqLaQuXDy3i19z/AMj0P/hB9G/5&#10;9W/7+t/jSf8ACC6P/wA+zf8Af1v8a85TVPFNu2YPDviSBe0Yu0kUf99ZobxR4+U5j0fWVX/bht3P&#10;9Kftqv8AM/vEsPQl1S9U/wBEzovFfwD8FeNpreXWNNlumt1Kx7bqVNoJGfusM9BWD/wyX8Mf+gFN&#10;/wCB8/8A8XXN+KfGXxhR7Y6Lot3sIYSiayiJyMYPB9z+VYX/AAm3x9/6Akn/AIAR1w1MdKEnFqTP&#10;Xo8M08XTVdTpa93Z/NNXPWPD/wCzv4E8LtOdO0mWHz9vmZu5WzjOOre5ra/4VL4X/wCge3/gRJ/8&#10;VXmfgvxR8X75rz+29NktwoTyf9EjXOc7v6V1H9pfEJukEg/7YRf4URxbkr2ZlUyGGHk6fPT07NW/&#10;I6X/AIVP4X/6Bzf+BEn/AMVTh8KfCw/5hef+3iX/AOKrl/tnxFboso/7ZQ/4UbviLJ/z0H4QLT+s&#10;PsyP7Ip9Z0/v/wCAdbH8M/DMfTSYz/vSOf5tU6fD7w5H00i2P+8uf51xosfiJJ96V0/7aw/0NL/w&#10;j/j2b72oMn/bwB/Kj28v5WP+zKK3qwO4XwVoC/8AMGsfxt1P9KcPB+gj/mC6f/4Cp/hXBt4H8aXH&#10;+s1k/wDAryT+goX4X+IJv+PjWY/wlkf+YFHtqn8rK/s/DLetH7j0SLQNKtV/d6bZwj/ZgRf6U5tV&#10;02zGxry1gH90yqv9a89/4U1PJgy6yCf+uBP/ALNU1v8ABeBW/f6rJIPSOEL/ADJpc9V/Z/Eaw2Cj&#10;vX+6LO1l8V6LCpLatZ/QTqT+QNZ8nxI8OxMVOpKSP7sTkfmFrKX4O6KuM3F8x/66J/8AE1bt/hX4&#10;fhxvgmn/AOukxH/oOKL1uiQ+TL47yk/RIZc/FjQYM7HuLj/rnFj/ANCIqhJ8ZdMUHy7G7Y/7W1f6&#10;mugi+H/h6E5XS4j/ALzM38zV+HwzpFvjytMs0PqIFz+eKLVn1Qe0wEdoSfq/8jgZvjQ7NiDSR7F5&#10;8/oFpp+JHia6XNrog2n+IQSP/I16dFbxQ/6uJI/91QKko9nUe8w+tYWPwUF822eWRa18QNQz5No8&#10;H+9Akf8A6HSf2H4/1KT99eSW3v8AaFQfkleqUUex7yYf2hy/BSivkeWzfDPxHqGBe62kq9900kn6&#10;EVNb/BZBgzaqzeojgx+pavTKKPq9Pqhf2pirWjK3okcJb/B/R48GW4u5j6b1Ufov9a0Yfhj4dhIJ&#10;sWkP+3M/+NdVRVqlBdDCWOxMt6j+8yI/CGhwqAuk2Zx/ehVj+orSt7WGzj2QQxwp/djUKP0qWitF&#10;FLZHLKpOfxNsKKKKZmFFFFABRRRQAUUUUAFFFFABRRRQAUUUUAFFFFABRRRQAUUUUAFR3H+pb/Pe&#10;pKjuP9S3+e9AGfN/yz/66x/+hitSsub/AJZ/9dY//QxWpQAUUUUAfzk0UUV1nEFFFFABRRRQAUUU&#10;UAFFFFABRRRQAUUUUAFFFFABRRRQAUUUUAFFFFABRRRQAV+lv/BKn/kmvjb/ALC8f/okV+aVfpb/&#10;AMEqf+Sa+Nv+wvH/AOiRSZUdz7gb7p+lT/Dn/knvhj/sF2v/AKKWoG+6fpU/w5/5J74Y/wCwXa/+&#10;ilqZfA/VfqaL416P9DoqKKK5zcKKKKACiiigAooooAKKKKACiiigAooooAKKKKACiiigAooooAKK&#10;KKACiiigAooooAKKKKACiiigAooooAKKKKACiiigAooooAKKKKACiiigAooooAKKKKACiiigDO9f&#10;qf51dh/1S1S9fqf51OlxsUDbnHvQBaoqt9q/2f1o+1f7P60AWaKrfav9n9aPtX+z+tAFmiq32r/Z&#10;/Wj7V/s/rQBZoqt9q/2f1o+1f7P60AWaKrfav9n9aPtX+z+tAFmiq32r/Z/Wj7V/s/rQBZoqt9q/&#10;2f1o+1f7P60AWaKrfav9n9aPtX+z+tAFmiq32r/Z/Wj7V/s/rQBZoqt9q/2f1o+1f7P60AWaKrfa&#10;v9n9aPtX+z+tAFmiq32r/Z/Wj7V/s/rQBZoqt9q/2f1o+1f7P60AWaKrfav9n9aPtX+z+tAFmiq3&#10;2r/Z/Wj7V/s/rQBZoqt9q/2f1o+1f7P60AWaKrfav9n9aPtX+z+tAFmiq32r/Z/Wj7V/s/rQBZoq&#10;t9q/2f1o+1f7P60AWaKrfav9n9aPtX+z+tAFmiq32r/Z/Wj7V/s/rQBZoqt9q/2f1o+1f7P60AWa&#10;Krfav9n9aPtX+z+tAFmiq32r/Z/Wj7V/s/rQBZoqt9q/2f1o+1f7P60AWaKrfav9n9aPtX+z+tAF&#10;miq32r/Z/Wj7V/s/rQBZoqt9q/2f1o+1f7P60AWaKrfav9n9aPtX+z+tAFmiq32r/Z/Wj7V/s/rQ&#10;BZoqt9q/2f1o+1f7P60AWaKrfav9n9aPtX+z+tAFmiq32r/Z/Wj7V/s/rQBZoqt9q/2f1o+1f7P6&#10;0AWaKrfav9n9aPtX+z+tAFmiq32r/Z/Wj7V/s/rQBZoqt9q/2f1o+1f7P60AWaKrfav9n9aPtX+z&#10;+tAFmiq32r/Z/Wj7V/s/rQBZoqt9q/2f1o+1f7P60AWaKrfav9n9aPtX+z+tAFmiq32r/Z/Wj7V/&#10;s/rQBZoqt9q/2f1o+1f7P60AWaKrfav9n9aPtX+z+tAFmiq32r/Z/Wj7V/s/rQBZqO4/1Lf571F9&#10;q/2f1pslx5ilduPxoArTf8s/+usf/oYrUrLm/wCWf/XWP/0MVqUAFFFFAH85NFFFdZxBRRRQAUUU&#10;UAFFFFABRRRQAUUUUAFFFFABRRRQAUUUUAFFFFABRRRQAUUUUAFfpb/wSp/5Jr42/wCwvH/6JFfm&#10;lX6W/wDBKn/kmvjb/sLx/wDokUmVHc+4G+6fpU/w5/5J74Y/7Bdr/wCilqBvun6VP8Of+Se+GP8A&#10;sF2v/opamXwP1X6mi+Nej/Q3pp0t13SNtHQdyfYDvVb+1rf/AKbf+A8n/wATUd8x/tC2XPHlSHHv&#10;lP8AE0tc5uP/ALWt/wDpt/4Dyf8AxNH9rW//AE2/8B5P/iaZRQA/+1rf/pt/4Dyf/E0f2tb/APTb&#10;/wAB5P8A4mmUUAP/ALWt/wDpt/4Dyf8AxNH9rW//AE2/8B5P/iaZRQA/+1rf/pt/4Dyf/E0f2tb/&#10;APTb/wAB5P8A4mmUUAP/ALWt/wDpt/4Dyf8AxNH9rW//AE2/8B5P/iaZRQA/+1rf/pt/4Dyf/E0f&#10;2tb/APTb/wAB5P8A4mmUUAP/ALWt/wDpt/4Dyf8AxNH9rW//AE2/8B5P/iaZRQA/+1rf/pt/4Dyf&#10;/E0f2tb/APTb/wAB5P8A4mmUUAP/ALWt/wDpt/4Dyf8AxNH9rW//AE2/8B5P/iaZRQA/+1rf/pt/&#10;4Dyf/E0f2tb/APTb/wAB5P8A4mmUUAP/ALWt/wDpt/4Dyf8AxNH9rW//AE2/8B5P/iaZRQA/+1rf&#10;/pt/4Dyf/E0f2tb/APTb/wAB5P8A4mmUUAP/ALWt/wDpt/4Dyf8AxNH9rW//AE2/8B5P/iaZRQA/&#10;+1rf/pt/4Dyf/E0f2tb/APTb/wAB5P8A4mmUUAP/ALWt/wDpt/4Dyf8AxNH9rW//AE2/8B5P/iaZ&#10;RQA/+1rf/pt/4Dyf/E0f2tb/APTb/wAB5P8A4mmUUAP/ALWt/wDpt/4Dyf8AxNH9rW//AE2/8B5P&#10;/iaZRQA/+1rf/pt/4Dyf/E0f2tb/APTb/wAB5P8A4mmUUAP/ALWt/wDpt/4Dyf8AxNH9rW//AE2/&#10;8B5P/iaZRQA/+1rf/pt/4Dyf/E0f2tb/APTb/wAB5P8A4mmUUAP/ALWt/wDpt/4Dyf8AxNH9rW//&#10;AE2/8B5P/iaZRQA/+1rf/pt/4Dyf/E0f2tb/APTb/wAB5P8A4mmUUAP/ALWt/wDpt/4Dyf8AxNH9&#10;rW//AE2/8B5P/iaZRQBVa7RHbYZHQkkb4JARnt93mk+3f7Df9+5f/iKt0UAVPt3+w3/fuX/4ij7d&#10;/sN/37l/+Iq3RQBU+3f7Df8AfuX/AOIo+3f7Df8AfuX/AOIq3RQBU+3f7Df9+5f/AIij7d/sN/37&#10;l/8AiKt0UAVPt3+w3/fuX/4ij7d/sN/37l/+Iq3RQBU+3f7Df9+5f/iKPt3+w3/fuX/4irdFAFT7&#10;d/sN/wB+5f8A4ij7d/sN/wB+5f8A4irdFAFT7d/sN/37l/8AiKPt3+w3/fuX/wCIq3RQBU+3f7Df&#10;9+5f/iKPt3+w3/fuX/4irdFAFT7d/sN/37l/+Io+3f7Df9+5f/iKt0UAVPt3+w3/AH7l/wDiKPt3&#10;+w3/AH7l/wDiKt0UAVPt3+w3/fuX/wCIo+3f7Df9+5f/AIirdFAFT7d/sN/37l/+Io+3f7Df9+5f&#10;/iKt0UAVPt3+w3/fuX/4ij7d/sN/37l/+Iq3RQBU+3f7Df8AfuX/AOIo+3f7Df8AfuX/AOIq3RQB&#10;U+3f7Df9+5f/AIij7d/sN/37l/8AiKt0UAVPt3+w3/fuX/4ij7d/sN/37l/+Iq3RQBU+3f7Df9+5&#10;f/iKPt3+w3/fuX/4irdFAFT7d/sN/wB+5f8A4ij7d/sN/wB+5f8A4irdFAFT7d/sN/37l/8AiKPt&#10;3+w3/fuX/wCIq3RQBU+3f7Df9+5f/iKPt3+w3/fuX/4irdFAFT7d/sN/37l/+Io+3f7Df9+5f/iK&#10;t0UAVPt3+w3/AH7l/wDiKPt3+w3/AH7l/wDiKt0UAVPt3+w3/fuX/wCIo+3f7Df9+5f/AIirdFAF&#10;T7d/sN/37l/+Io+3f7Df9+5f/iKt0UAVPt3+w3/fuX/4ij7d/sN/37l/+Iq3RQBU+3f7Df8AfuX/&#10;AOIo+3f7Df8AfuX/AOIq3RQBU+3f7Df9+5f/AIij7d/sN/37l/8AiKt0UAVPt3+w3/fuX/4ij7d/&#10;sN/37l/+Iq3RQBU+3f7Df9+5f/iKPt3+w3/fuX/4irdFAFT7d/sN/wB+5f8A4ij7d/sN/wB+5f8A&#10;4irdFAFT7d/sN/37l/8AiKPt3+w3/fuX/wCIq3RQBU+3f7Df9+5f/iKPt3+w3/fuX/4irdFAFT7d&#10;/sN/37l/+Io+3f7Df9+5f/iKt0UAVPt3+w3/AH7l/wDiKPt3+w3/AH7l/wDiKt0UAVPt3+w3/fuX&#10;/wCIo+3f7Df9+5f/AIirdFAFT7d/sN/37l/+Io+3f7Df9+5f/iKt0UAVPt3+w3/fuX/4ij7d/sN/&#10;37l/+Iq3RQBU+3f7Df8AfuX/AOIo+3f7Df8AfuX/AOIq3RQBU+3f7Df9+5f/AIij7d/sN/37l/8A&#10;iKt0UAVPt3+w3/fuX/4ij7d/sN/37l/+Iq3RQBU+3f7Df9+5f/iKPt3+w3/fuX/4irdFAFT7d/sN&#10;/wB+5f8A4ij7d/sN/wB+5f8A4irdFAFT7d/sN/37l/8AiKPt3+w3/fuX/wCIq3RQBU+3f7Df9+5f&#10;/iKPt3+w3/fuX/4irdFAFT7d/sN/37l/+Io+3f7Df9+5f/iKt0UAVPt3+w3/AH7l/wDiKPt3+w3/&#10;AH7l/wDiKt0UAQW8y3MyK7eWoYHBRxuIOQMso71r1lXX/HtKe4UkfUVq0AFFFFAH85NFFFdZxBRR&#10;RQAUUUUAFFFFABRRRQAUUUUAFFFFABRRRQAUUUUAFFFFABRRRQAUUUUAFfpb/wAEqf8Akmvjb/sL&#10;x/8AokV+aVfpb/wSp/5Jr42/7C8f/okUmVHc+4G+6fpU/wAOf+Se+GP+wXa/+ilqBvun6VP8Of8A&#10;knvhj/sF2v8A6KWpl8D9V+povjXo/wBDRvv+Qla/9cpf/Qo6Wkvv+Qla/wDXKX/0KOuA+PHjC98C&#10;/DK/1iw1O20a4ju7GA6jeIrw2sc15DDJKwYhcKkjHkgcVznQld2PQKK8i8P/ABPs/DPgXUfFOqeP&#10;7P4kaOt/a2C3fhuyik8iWWaOEJtgkfed08ZKj5gOikkA7Vl8btEm0nWbq+sNW0e90q8isJtJvbUG&#10;8eaYKbdY0jZw/m7124Pru27Wwf1/X3iPQ6K82m+PGiWOlQ3N/petaffNqcekTaRNaK15BcyRGWJW&#10;VHZWDqBho2YZYDPDbc3xL+0XY+G1wPBvirU5oJLW31COxt7YjTbi4EZignd51TeRLGTsZ1UOpYjI&#10;yAet0VxC/FrSW0p7wWeoGZdeHh42PlJ9oFz54i3bd+PL2kT7s58r5sdqz/GfibxFq/j638E+Fb21&#10;0a6TTf7W1HVru0N0YImkMUMcUe9QXdklJZiQoi6EsCDfb+tL/lqHfy/zt+eh6PRXA6p4+ufh/p+k&#10;aXrUdz4v8W3izNFZ+HbARyXMcbDdNskl2RqqvHuLSAFmwvLBaoXn7QHh5W8OxabYa1r1zr9te3Fj&#10;badZEylrV4454ZFkKeTIGlx+82qCjAsDtDAep6bRXmv/AAvrQrrSfD15pmma1rVxrUdxNFp1jZg3&#10;UCW8ix3LSo7KAYpGCMoJYtwgetXUvixpGlN41WW3vmPhPTY9UvtsS/vInillAjBYEttibIbbyRz1&#10;wPRNsaTex2tFeYeLP2gtA8H3mpwXWma3dppVpb6jqVxZWQlisrSUORPI24fKoRtyrufAJVWAJEq/&#10;HrQl0/xTd3Om61p66BpTa48N9ZeTLeWIV2E0CswOD5bLtk2ODjcq5Bo/r+v679hdv63PSqK8uu/j&#10;zYraa0sPh7Xo9StNLk1ews72zWBtUtk2hpYN7jhS6bkkKSKGBK8jNHwl8XZvE1x4BvdVj1PwqdW0&#10;a91GfTbqC2NvKsS2xMzSiR2RB52UAPIY7wNoFO2/l/wf8mK+qS6/8D/NHr9Fee+FPjbonizU7azj&#10;sNX0xNQge60m61Kz8mLVYUUM8kHJYYUhtsgRip3BSoJFTwH8f9C+IF34ditdK1zTbfxDYm90q81S&#10;yEEN3tQPJEvzFt6qc8gKwUlGcDNIZ6bRXk/iTUPG2vfFzU/D/hzxNZ6BZabodlqHl3WlC8E80092&#10;hDHzEYKBbpwDnk8iqHh342Lq0fhfUtau59CP2TW/7VsLeBJrQy6fMsNw5lP70KrK7IFGWVvmwQBR&#10;pa47O/L/AFr/AMOez0V454w/aBuNI+Gd14q0zwZr8siXFpHDbXttFH5sM8iqk6t5oUqQcBd29WZN&#10;6KDmumh+LkE3iix8Of8ACN6+mt3Fla6hNamCE/Y4J5ZY90ziUoPLaFtwDMSCNgfDbXysm6O9or57&#10;8P8Axw1NdQ+HssLa94u0/WvC19qJtbfTLdby8uI7i0VJHCERw7Ukl6yKhyByxUH0/wAO/FzQfFV9&#10;4bttN+1THXrK9vbaR4PLEYtZYop45VYhkkDzBdu08o+SMDK/r+vuGdrRXj+o/H+Rta8CQ6L4T1jV&#10;9P8AEkt1G80S24eEQ71PDTryGTcevydMt8tW9L+MFjpOh3c1xPrHiXUrjxBqOl2GmwWUK3c8kE8i&#10;tDEqME8uNYz+9kZflALkEgULVXX9a2/UP6/C/wCh6rRXm118evDtvpOiXiWer3U2qapJoq6fb2LP&#10;dW99HDLK8EsecqR5LLuGU+ZW3eWS46DwX4+sfH3h281CzgvdNmtJ5rO8sb6JUubO4j+9G6gspIBU&#10;gqzKQwIJBo6XDyOporx7w/8AHazt/C/g2IWXiTxhrWs+HYtbg+x6dCtxdR4jDtIqusUT/vASu4J/&#10;CpJKg+haV450bWvA8Hi62us6FNY/2itxIhQiHZvJZTypAzkHkYND0VwWtkb9FeI+B/jpfWPgHxfr&#10;vja0kjuNDs4ddNraQqsxsLi2WeNQjMAWRxPBkkbjATxmu88UfFfQvB93q8OqG5hXS9Li1WeZYt6m&#10;KSV4kVQCWLl0IxjHI564b0dv62uC1V/6/rVHZUV5D40+O2o+HdH8OXtp4C8RzXOpawmmT6bcQQRz&#10;w5XdwTOI3LDG1kdkyGDFSpFdEvxesJfFGraHDomuXNxpDKNSmt7MSR2oa1W5QnaxaQsG2BI1d94+&#10;7tIYltL/ANd/1FfWx3lFeI/Eb443H/CrPH11o1pqnhXxX4ftIrj7LrFrEJkjlciKdRmSN0fZIByS&#10;CjBgpGK6+z8dLaeJPHkck2rasujzWca6bb6ejmJpYEYJCY8vJuLgs0mAmTyEBILO1xnf0VzPgXx7&#10;aePtOvpreyvtLvdPumsr7TdTiWO4tZwiSbH2synKSRuGRmBDjnqBxF98TPFPgPxAE8Yx6Lc6bNo9&#10;/rDw6GkvnaclqqMwd5GxOjB9okCRfNtGw5yJDc9doryDw78RPHTatp2l6vYaDLqXiDQ59Z0iK2ae&#10;CO2kiaEPbXDnzC+BcxESoq52uPLGATr+FfFni6TxF4t8N6mmiaxq2k2Nte2l5p6zWVtI84m228ys&#10;0zRspiBLKXykitsHANNNaMV09UekUV5p8O/idq2tfCu28S69o7XGrHUbjT7ix8OxPcBSl+9qGQMQ&#10;zIoUOzHHyqzYH3a9LpDCiiigAooooAKKKKACiiigAooooAKKKKACiiigAooooAKKKKACiiigAooo&#10;oAKKKKACiiigAooooAKKKKACiiigAooooAKKKKACiiigAooooAKKKKACiiigAooooAKKKKACiiig&#10;AooooAKKKKACiiigAooooAKKKKACiiigAooooAKKKKACiiigAooooAKKKKACiiigAooooAKKKKAC&#10;iiigAooooAKKKKACiiigAooooAKKKKACiiigAooooAKKKKACiiigAooooAiuv+PWb/cb+VatZV1/&#10;x6zf7jfyrVoAKKKKAP5yaKKK6ziCiiigAooooAKKKKACiiigAooooAKKKKACiiigAooooAKKKKAC&#10;iiigAooooAK/S3/glT/yTXxt/wBheP8A9EivzSr9Lf8AglT/AMk18bf9heP/ANEikyo7n3A33T9K&#10;n+HP/JPfDH/YLtf/AEUtQN90/Sp/hz/yT3wx/wBgu1/9FLUy+B+q/U0Xxr0f6Gjff8hK1/65S/8A&#10;oUdcj8VvB99478FT6Tpl5b2Gofa7O8guLuJpYle3uorgB1VlJB8rHBHWuuvv+Qla/wDXKX/0KOlr&#10;nOhOzueZan4H8aeNPC8ul+KdY0Fpl1TTL+3l0ewnhULbXkVy6OJJnyWEQUEEYzk5qj8QfgHB8QJP&#10;FD3dzZyf2ld6df2sF9Yi6t0ltFwFniZgJY3yQy5U4JwQcGvW6KnlX6gtDxvQfgO+m6TocH2bwnoV&#10;xYeIINalTwroX9nW8yRRsgRl8xiz/MTvJ6cY4yfMviVr0Gg/GLxTd3Hhe31u/ju7W50/SLjW9Q0+&#10;41NobeFkeGygt5YL3EgIWSTlWQqSqopH1jRVf53/AAS/RC/4b8W/1PEPD+k2vjD9oXUNZ0yR5tD0&#10;mJbi+XawjTXBHJaEB/usy2pZHC5Cny+cmuy8beAdYvvFNj4r8J6rZ6R4it7R9OmGpWj3NpeWzOHC&#10;yIkkbBkcFkYNxvkBB3cd7RR2/r+u3oH9f1+fqeXan8O/Gkl9ofiSz8TaP/wmdla3VjdTXWkyGwuL&#10;eaVJNixLOHQxmKMK3mNkBtwO7Ij8IfBObwv4m8KazJrC39zplvrBv3MHl/a7rULiG4kkRdxEaB43&#10;ATJwGUZOCT6rRQtNhP3tzxDV/gNrc3gW08O2Wo+HZxHfaldtcavpM08sDXV1LOslvJHcRvDIglK7&#10;gcnrlaPFHwL8UX7eJbfSPF9nHZ+JtAg0XVLjVNOa4u2eKGWITRusqIC4ly25GwRkdcV7fRSeqafU&#10;q7vc8p8S/BW417TviNbLqscJ8WeHYNDjYwk/Z2jiuIzIefmB88HHH3evNZnx88Eyjwd8RvEwuQ6f&#10;8IFqGki1VDuLbJJN+c/hjFe00US1u+rv+Ka/USsrLorfhZ/oeS6H8L/EOv6gureMNf0++MWi3Gka&#10;bDpGnPaLDHc+WZpZN80peQiKIAAhV2t13cVtH+B+q3dn4VtfFOr2Gow6NoWoeH5RptpJb/aLe4jt&#10;o1b5pH2uFgbPOCXGAMc+x0VV97df+D/mxRXLZ9V/wP8AJHkvhf4S+J4NW8NP4l8Tafqum+F7eSHS&#10;orHTXtppXaDyBNcu0rhmWIuNqKoJcnsALPhf4OT+H9L+Eto2pxzHwPaG2lZYSPtZ+xNbZXn5eTu5&#10;z6V6jRRd3uNabHmPirwJ40b4jXvibwnruh6al/pNrplxHq2mzXbp5MtxIskeyaMf8vB4bP3RUGk/&#10;BFvDMnhVtI1jbNolhqkL3V9B5z3V3evHJJcuoZQcyq7lBgHfgbQK9VopdLDerueFWf7Putt4V8Ya&#10;bca3o2nPrIs3s7PQ9Llt9Ns5reZpvO+ztO/zStsDhCgIjHU8133hnwXq1l42u/FGs39lc395olnp&#10;c8VjbvFF5kM1zIXUM7EKRcAYJJG088129FO5Njw3Q/gb4s8E2fgV/DfiTR49R8OaFcaJK2qaZLPD&#10;crLLBIXVUmjKEGAd264x3F22+COv+GIfB914a8SWC63o0WpRXd1q+mvPDdG/njuLiRY45oyhEseV&#10;XcQFOCT1r2WikM8gs/gvrnh/RfAcekeILN9V8MXd1I9xqVk0kd3FceYJAVjdNr4cEEHGQeMHhn/C&#10;kdX0n7Lqeh67Z23iSw1zVtVtZr6zea1eG/ld5IJI1kRuAyYdWHMY4IJFexUULTb+tv8AIP6/Br9T&#10;yjRfgvfWV94f1TUNbhvtYtvElx4k1OaK1MUU8ktlNaLFEhdiiokkQGWYkRknlq6nwZ4Gk8Kt4uL3&#10;a3H9uavNqabUK+UHiij2Hnkjy859666ijuvK3y0/yQbf1/Xc8w+HPwfn8C3ngyaTU47saB4TTw24&#10;WIr5zK0B80cnA/cn5efvdaY3wbuJPgPZ/Dd9VUJ9lhsLy8jjK+bbCRTOijOQXi3oDnjdnnGK9Soo&#10;6W/ruLrdHh3iH9lvR5Y/EFt4bvZtDs9f8PXehaglxNPeli+DbzL5shx5RMvy5AYSHp1rZsfhl4xu&#10;NQ13WNa1/wAP32sajpEOkxwroshsESOWRz5kTTlpA4lYN869sDjn1iij+vvv/mx+X9dP8keG6f8A&#10;AfxLpvhM20HiLSbfV4PEEGu6faw6dMNKsRHEsf2eOAzl1jbDuQrqAznCgdel1D4U6teaf8Rlg8Q/&#10;2ZqXizyHjvLOJlNo6WkUBx84YhjET8rKwDcMCA1em0Ubpr+u36INnzdT52s/2XL8eHfiBZS6j4f0&#10;668UaRaacv8AYekSW8UUkEk7+bLvnkeZm85QXLAkKB2rrPF3wX1fXo/HElj4gi0+78RXenXQHlS+&#10;VttkiWSGTy5EcxyiMg7XU4bGSMg+u0U76WA84+C/wrn+Fem+IoZZdJMmr6n/AGkIdF082NpAfs0E&#10;JRYjI55MJYtuyxYnqa53wv8ACTxs2seIJPGWt+HdfsfEUM1rqUlvp1xDdi2ZHWO2gczskcSb+mwk&#10;5YsSxLV7TRS8hrTY8g0H4VeM9Nmh1G+8U6VqOs6Lo02jaBONLkijRZDEXnul85vNkP2eHhCijD8f&#10;MNtj4a+AvH3gfQ9WtLzWvDeo39yjzpqX9nXImub1sZnuiZzvGABtQIFAVU2qoUer0Ubk6Hlfwz8B&#10;+PPAng290efXfDtzcm+e8tLiLTJwiCe6knuVkUz5biVlQgrtwN26vVKKKBhRRRQAUUUUAFFFFABR&#10;RRQAUUUUAFFFFABRRRQAUUUUAFFFFABRRRQAUUUUAFFFFABRRRQAUUUUAFFFFABRRRQAUUUUAFFF&#10;FABRRRQAUUUUAFFFFABRRRQAUUUUAFFFFABRRRQAUUUUAFFFFABRRRQAUUUUAFFFFABRRRQAUUUU&#10;AFFFFABRRRQAUUUUAFFFFABRRRQAUUUUAFFFFABRRRQAUUUUAFFFFABRRRQAUUUUAFFFFABRRRQA&#10;UUUUAFFFFABRRRQAUUUUARXX/HrN/uN/KtWsq6/49Zv9xv5Vq0AFFFFAH85NFFFdZxBRRRQAUUUU&#10;AFFFFABRRRQAUUUUAFFFFABRRRQAUUUUAFFFFABRRRQAUUUUAFfpb/wSp/5Jr42/7C8f/okV+aVf&#10;pb/wSp/5Jr42/wCwvH/6JFJlR3PuBvun6VP8Of8Aknvhj/sF2v8A6KWoG+6fpU/w5/5J74Y/7Bdr&#10;/wCilqZfA/VfqaL416P9DRvv+Qla/wDXKX/0KOsbxp4gl8KeE9Y1qK1W9OnWc12bd5TFvEcbOV3b&#10;WwTtx071s33/ACErX/rlL/6FHWZ4o0KPxR4Z1bRpZWgi1G0mtHlQAsgkQoSM9xmuSfNyvl3OqHLz&#10;Lm2ON1r4qv4b8XaJaapAlto95oN9q1zJbwzXUsTQy2ir9xeE23EhYlP4V5HOdSP4paMuo6jazXCS&#10;GC9jsYEsI57qaZ2tI7nlEi6+W+75C67cEsCSqmvfDS117UYLuS8miaHQr3QQqqCDHcmAtJ/vD7Ou&#10;B0+Y1izfBCzax1S2F8kq391Bdk3lmk3kSRWcNqkkRyCkiiEOrg5VmPBFW+tv63/4BMbW97t+On/B&#10;N7xt8QrbwTqGjW92tvbW+pNLGuoahcG2tY5VC+XE0mxsPIW+UHAOxuc7VbRl8YWGn6hpunaiz2l/&#10;fFY49sEzWzSlC/lrOUCE4VsZIJx0zxTda8O3t/ZwWtrqxhthbvazwXlsl0lwjADc+7DFwAcc7Tub&#10;crcY421+AumWeqaDcLfzXEOh3FtcaeLuJJZrcQ2y2/kpKfuRMq72VQCXZjnB20dfIXS/W34lvVPj&#10;Ro934RuNU8O3P2u5bT49TtFvLOeFLi3Z0XzF3qm9RvXO08FlzjIrcl+KHhqOHzRfyTR7p1DW9pNL&#10;uEDKszjYhzGjMqmQfICcZzXMN8BNMk8J6ToEmpXTW1h4ebw6JFAR5Ii0DGTIIKt+4HQ/xH2qHU/2&#10;dPDepPpwmtdOv7PSzcx6dp2raXBeWtpbzmJmiSNxxteLKEEbFYpgqAAle+v9b/8AALly3fLsd1b+&#10;N9Eurm2t4r4NPcXsmnxR+W4Zp0iaVlwRwPLQuGPysCpBO5c814p+K0Gm+JfDukaUUu3utaOl38kl&#10;tMYogLS4nKrKAE8wNEgIyxALfLno/wAP+BTb/FDV/Egsm0yxW1Szt7Q+XtmmAVZLpQhO0GKK3iXO&#10;GxGw2gYJJvhLFJq1nOuqzJYWmtTa9FZ+UpIuJYZo5FL9ShM7uBjIYnkjAD8yDQ0z4maRc6D4a1K7&#10;lNumuW9pLbzQW9xJaFrjaIkE7RKBuZ1VfMCMdy5UEgVBd/GbwjYzXKXGpTxLbwyXDTNp9z5LRpKs&#10;Tsknl7HAd1U7SfvDtWB/woGwax8KWU2pyXNt4di0lLT7RbpI8b2MiurxMeIjKFCybRkgAZAGDgaL&#10;8J9c1T+1NK1GO40rT7sTfa5JFsXiZ2uRcILMwosvl7i+fP2n5h8pJJCvrb1/4A+l/T/gnqFt8QdG&#10;uZ9NhJ1C0fUW2W327S7q2DttZthMkahWwjEK2CcdKyLP43eDb7T4r+HUrhrOWxTU0mbTbpVNq/In&#10;5iH7sZG5ui5G4iodU+ENrrHjeDxHdahJcS2+ox6lbJcQpK9qywCFoYZG5jhYDeUUAl2YliDtqpp/&#10;wNsNP8IWugLqdy8Nv4WfwsJii7jEyqvm4/vfL06VcbPfz/LT8SJXXw+X56/gdfr/AI00nwzfWllf&#10;S3H2y6hmuIYLWzmuXeOIxiRsRIx4Msf/AH1x0NY//C5vB7TBI9Wa5Q20N2Li2tJ5oPLmUNAfNRCm&#10;ZMgIu7Lk7VBPFV/GPhPWtY+InhnU9MuVsLWz0vUrWe7KJIUaZ7TYAhIJJEUhB6AqM5BwaGn/AAE0&#10;LStBudGs7i6gsTBpcNqu4M9q2nlWtnBP3iGRGIbg7cHgml0KR0tn8SvDl9efZE1Ax3W2dnhuLeWF&#10;4vJWJ5RIHUFGCTxNtbBKuGAIyRQ034s6HffaHa4/dm8is7SKG3uZLmZns4rsBoDCHVhHLuKqGAUZ&#10;Yqdyrn658GbbxJpd7Bf6tdG8v9S/tG7ubdRGHDWwtJIFXJ2xtbgp1JBO7OauTfC2JfE9z4gs9Rkt&#10;9Tk1U6oheIPEu6xis3iK5BKlIVcEEENjqMqXG2t/6/r+rg/L+v6/qxS8EfGLT9W8G6RqeuTx2uoX&#10;Vv8AaLiO1tpmit42leNHkIDeShMbfNIQMq3PynHYaB4r03xObr+zZJp0tpXgeZraWOIujsjhHZQr&#10;4ZGB2k4xXm9n+zP4WtLzSbue00/W7uxs47Bptc0uG8Zoo5pJUaPcB5UgaaQFl4IIyp2rjs/DHw/h&#10;8M+I9W1eK4RW1DPmW9pbrbxSOXLGaVVOJJjkKZMAkKBjvSB76Gpo/izTdd1C8sbV7hbyzSOSaG6t&#10;JrdgjlwjASIu5SY3GRkfKa5Vvi5p0viywt7eYHQJNIv9Rnv5rWZAxgltUQwuwCyIRO5ygbOEweeb&#10;Hw/+Fdr4Dv72+F42oX15ZWtjcXUkCLLciAy7ZpnGWlmYSnc7HnAwF5FY0/wD07UNFttG1DVLi60i&#10;y0W40Czt/IizFbSPAyliysJHT7NGoLLtIA3KTuLSr318/wBf+ABu3fxZ0eHWdC02GG/uJtUvpLAj&#10;7BcI1s6wGb94pjyuV2fexw+77oJqXUPihpFvI9vDNsvYrqxt5rbUILi1ZVurgQRuoMJLbm3BSBtL&#10;LgugywztK+Dum6DDo39kQ6XoUum6g9+E0bSo7SCUvbtA4aND94o+d+c5Vew21kaX+z5p+n3j3j6n&#10;JNeyf2R59yLdFluW0+6NxHLM/LSSyE7XcnnGQB0qnurEq+t/kbei/FfT10Wa612dLWdL3VItlrby&#10;yBLa0vZYPOcKGKqFRCzthck9BwJNW+J1svirw1pGlN9sW+1eTTryZrWYxIFs7mciObAjLh4UUgFs&#10;DcCAemFq37O/h3Wby2u76103V54Jr9kXWtLivYgl3dNcuAj/AHXR2YK4I4JDK3GNyz+FcVhq+lzQ&#10;anJHpmmavc61a6esKALNcRTpKpfqU3XMjgYBBYjJGAr0vqPW3n/wP8zavvHmjWJuYjexi6hu20/y&#10;ZFdSbkQfaPL4Un/VfPuAI25PaqOn/FHQ7rSXvZblgtvYLqF5JbW1xNb26GBZyDL5QGfLYMFIVyCv&#10;ygnFM1D4Y2GoeNLjxC87q81m1ubXYpjE5Ux/aR38zymaPP8AdOKxj8D9PmWzhnvSYbfTV0tpYLdI&#10;bqeAWr2/kyzL9+H940ojYHEmGBwAKy97X+u//AL00/rt/wAE7ObxZpkMt3EJJ55rWCG5lhtrWWZx&#10;HKXWNgqKS2TG/ABI25OK47V/jBb2d0Lmze1m0Y6a13510JoWEouktyjYjZ0wWYFTHkMMHHOLE3wr&#10;uLqO6kutekuLy4isoJCbZVgkjtmlIjeMMCyOJW3qW5PTA+UZa/s/6XB4ej0a3v5LezS3mtgsVvGg&#10;VZL1bsBVUBVCsCoAGMEdMVqrc+u2v5O342M9eXXfT81f8LnX/wDCxtE/trUNIB1FtRsYRcT266Vd&#10;sRGZDGrqRFhwWVsbc5CsRwpIx/8Ahcmj3HizRtDs4rq6Op6ff3yXX2WZI4TazRQyRSAx5Rt8jBt2&#10;ChTBGWXMVx8Lb26XXFl18FtU1CPUJJltWWRxHIhjt5CJNrwCNBEYwq7lLEnczFoPDfwQ0/wnNo8u&#10;m3nknT4tVtliW2RITDf3SXMiKibQhR40CkcBQQQSQRDvy6bmitfU2NH+K2g6lp+jzSXiLNqFvaS7&#10;raKeW3ja5VTChmMShS5dQokCMdy/KNwFaOkePtD13VTp1ldSy3O65QbrWZI2a3l8mZVkZAjFJPlI&#10;BJ79Oa5XQvgjZ+HdNttNs9VuE04jTmvovLUtdS2UcUcb7j9wOtvCrqAQQg27SWJ6DQfh/b6DdWc0&#10;d1LKba61K6AZQMm8uGncfRS2B7UySaf4h6HDfTWf2mZ7iN5IRstJmjkljRneKOQJteQKjnYpLfKw&#10;xkGuP8L/ABllk+EPhTxprlq8sniGSz8u103TrgG3W6dAiFfnZ9gf/WYUSFQVUb1Fb8Pwxgh1KB/7&#10;QmOl2+pXGsW9h5ajZdTiXzCX6sm6aVwp5DOfmKhVCW3wwhsfhr4a8I2+oSKNAj05bW8kjDFms2iZ&#10;C65GQxiG4AjgnBHBq48tk5b3X3df6/EmV7NR87foN8MfE601C6vLTVZFsrldSvbO3b7PKkLpAznB&#10;lYFN/lozFdwOFY4wDW9ovjLSdeS5a1uJFFvEk8oureW2KxNu2yYkVSUOx8MODtPPBrBuPhPp99Zp&#10;a3lzLcW/9p3upSx4CiT7TBcQvH7KFuWwevAqHwX8GfD3g3w3qeiQaZpKWmo2ws7uTT9LhsZLqIIy&#10;ZnMIAdyHbJAUDccKuaz15fOy++2pS312u/uvoX2+LXhZTErX86yzSQxxQtY3AlkMokMRVPL3MriG&#10;XDAbSUIBzTpPix4Vj0xNQOqE2hSeR3W2mYwJDIY5mmUJmEI6srGQKFKkHGDXN+G/2f8AQfC0OlRa&#10;fBpun/2fe214JtM0mCzluvJSVF+0NGB5jHzWJbAGeijJzTuf2afDF5dRXV5a6drNyk2oOf7b0uG+&#10;j2XV7JdsFRx8jI8rKrA8gncG4xen4/hb/MP8vxv/AJHWv8XPC66hc2QvLqW4t7k2bCHTrmRXuACT&#10;DGyxkSSBVZiiEkKN2NvNTab8UvDOrWC3kN/JHCwtSFurSaCQi5lMUH7uRFb55AVHHUGuR8ZfDC5t&#10;NHH9jre3zN4ibXJo7H7It1HuhdMQfaVMWQxT7xX5d2DnAMHhr4b6zc+IfCNzrNpHax6FbzLI0KwL&#10;FdRea32CBkjAHmQJh2KqqLIf3e4E7Z7f10G+tv61/wAj0e58XaVa60dJeeR79I1lljht5JFgRt21&#10;pXVSsYOxsFyM7TWVD8V/C89m10uoyCELbyKXs51MqTyCKF41KZkR3ZVDICORzT73wElxr+rahDet&#10;FbazBFb6nZvEHWZYwygo2QULK5VvvAgDAU5JxY/g7FJa2MN5rNzd/wBnxWNrZMY0Xy4ba5iuBux9&#10;53MMas3Awg2qpzla/wBf16B/X9fibkPxM8P3M0MEVzcyXcsssItFsLg3CtHs8wtF5e9FXzYsswAx&#10;IhzhhVqTx5oUUKStfYje6uLJT5MnM0CyNMv3f4RDIc9Dt4JyM874h+ENtr76gWvhH9tvZL7zGtUe&#10;a0laCKES20vDQzKsZ2yAnHmNlTxh9x8KUuLts6tMtgt9eX8NqsK5WS5hljl3P1YAzOy9MZIO7jEv&#10;m5bre346f8H8B6XXa/4a/wDALa/F/wAKtKsZvrhCTbDdJp1yigXD7LdyxjwEkbKq5O0kEZ4NWP8A&#10;hZ/h4zSRJc3LustzApFhcbJZrcyCaKN/L2u6+VL8qkkhGIBArPn+E9nPbzRG/nAksdLsSdo4Wxnk&#10;mRvqxkIPoBxWf4T+Gd5ujl1y5YQWeu6tqlnYoqcNcT3ISRnBOR5NwxC8EGQ5JwAty+JqO3Rkx+BO&#10;W/X7h/hb44aP4i0XRtWuAulWmo6Jb6x5V0JhcJ5rqiRhDEA+XcKpVizsRtQgg1vf8LO8PbI8XVy8&#10;rzyW32VLC4a4WVIxIyNCI96sEZWwVGVYEcEVydv+z/py6RpFhPqlxMukaXZaZZSpGqMn2S4jntpm&#10;5IZ1eGMtwFbB+UA4ro9N+G8dnr0WtXGoy3WpG+m1CdhGEjeR7ZLYKq5OxVjjTAyTkEknNE/7v9a/&#10;5D0v/Xb/ADNWXx1okWh6Vq4vGnsdWEbWDW8Ek0l0HjMi+XGil2+QF+BwqknABrj/AA78Z7Waztp9&#10;be1slmF/IPLScTbYdQFpEFh8tsli8YI3ht7ABCCduxb/AAxh0/wz4K0yzv3ju/CaQrY3ksQcPstm&#10;tm8xARkNG78AjBIIPFZcPwTsoYY0a/8At+2zv7ORNRtIp4rhbq8S6kEseArDKbCBjhjjBwQR3121&#10;/LT8RS0+H+tf8jR1b4waHoerNa3yX9raxaNPrc95Lp9wqwwRH5t6+XkHAY4ODwBgllzkeKPjPHZ6&#10;Zd3WjRLMLebSgRe2t1FK0d1qP2V2ELxISu1XKOrNuIzt27S63fwNt7rQbrTP7auit5o+oaLcSSp5&#10;hEF07PiIE/uxEW2xqdwCALzgMNXxP8KbbxLJeSNqM9rJcQ6XEGjRTs+w3bXUbDPUszYOewpK99f6&#10;1f6WKlbl03/4b/gmppvxI8O6tqUWnW1+x1CR5o/sstvLFKjxJG8iurKChCTRMA2Mq6kZBzXOr8ct&#10;Evl1CTTBJcWtvotlrsN9cwXENtNBcmTy8uIWK/LGD90k7iMZVsSQ/B+K311tfi1aSPX7i8nu7u7W&#10;FSknm28NuypGSdm2O3gC8tgplt2Tmpp/wMtNM8MpocGqzfZW8PWPh6eSSIF3jtBJ5UinICsfNfcM&#10;EH5cYwc27cum/wDwHf8AGxJ1y+PtCbVW077Y4uBLJbhzbyiF5UVneNJduxnVUclVYkbG4+U4Twn8&#10;QNC8bqraNeSXKvaQ30ZktpYfMt5gTFKnmKu5W2nkZ6c1kL8Lbdb6LOoTHS7fUbnV7ex8tR5d1Oso&#10;kJfqybp5nCkZDOfmICqJ/Afw1tfAcOkx295NdDTtCs9BQyKBvjt922Q4/iO7kdOKI2trv/wH+thO&#10;/T+tf8i9P8RNCs5L6O6ubizks0WSRbqynhLqz+Wvl7kHm5cqo8vdyyj+IZq33xW8N6Xc2tveXN5a&#10;TXEL3ISbTbpDFCjFXllzH+6jUjl5NqgEEnBBrmYPgDp6zS3U2qTy6k0EUQ1IW8QunaG5juYJppCC&#10;ZpEeJfvfKRwFXJzuar8LoPFF1fT6/etqH9oaLc6HdQwR+QjwTOC23BLKQPlHJPfNT2+d/wAbfoV3&#10;/rt/wS4Pin4a8qRjezpIjQr9lksbhbhvOLCIrCU8xg/lyYKqQdjf3TjQsfGWlanrD6XbSXEt7GiN&#10;Mgs5gsG5BIqysU2xuVIOxyG5HHNc3dfCkalHfvqeow6xc3kFraSpqOnxzWskFu0jRq8J6tvlZyys&#10;vzBcbQNtS6T8LI9L17RNTbVJrqfS7eO2F1LEovLmNYWi8qeccyRbnaXYwP7zDA4AFHUNLf1/X9fI&#10;Wb4oJD8TpPC76ft06O0LNrBn+X7YEEv2QR7clvIzLnPQYx3q6fit4WFnb3X9qEw3FlaahDttpS0k&#10;N1J5duVUJks7/KEA3ZIyBmqM/wAItMuMzyXEzakdcbXPtzcv5hzGY8dNv2cm3z1289azNO+CNvY6&#10;Z9il1GPUYV0a00JYL+wjmt3tbd2ZFljbiQsGIYgrnqoWlr/Xp/noPTX+uv8AldmzefFrRNN1jUbO&#10;9S+s7ew0hdZuLyawuFjjgPmlt2Y/lIELHB5J4AzxV9fiNohTT3ke/tor+VYLeW60u6gQyNIYkVme&#10;MBCzjC7iN25SuQyk85efBmK60XUtNGs3Hlapok2h3kkyeY5iczMhjJb5NhncBTuG0KvbNXPFnwnt&#10;fF3iKx1S8vSy2VzZXlvFJAsrW8ttN5mYWb/ViT7r7RuIA+bHBfRf11/yI6/12X63E8J/ExtYkSC+&#10;jgWfyLy6aO0Sd5tkN40C7YljYMCAM4fdnomORpap8RtMtfBOreJLSaN7bThIJlvlmtvLdDhlkXym&#10;kQj/AK5k4IIBBBrBm+CsLNI9vrl7ZzeTNBHJbgKQsl8Lza2DllJHlsMjcjMOM5qS3+CemWvw98Te&#10;EoLgWlnrs81xIbO2jhSBpQu4RxqNoUFcjOTzySck1G2nN2/G/wDkD307/hb/ADOhs/iN4fvtaj0q&#10;G9kN5JdTWMYe1mSN7iFWaSJZCgQsFR2wDkhSRkCquvePJ/C/iC0t9T01INGvHkgt75LnfMZUt5Lh&#10;y0ITCx7IXG7eW3YGwA5qC1+F1pa6lpl4L2Zmsdeu9eVSow0lxBPC0Z/2QLhiD1+UU+6+H82oeNLv&#10;XL2/t763mtTYxWlxaMWtbdgPNSJxIApkYAsxUk7VHRVAzV+VX3t+Nv8AMt2u+36f8MU9D+I2reIY&#10;bi3tfD0MWtG0ttStbO61DZG1rOZBG0sgjYxuPKcMirIAduGYHcFt/ixHeW/gW4t9KlktfFF7JY+c&#10;ZkxausE8ueM+YD9nYArwQQ2egNWT4Q3K6Ld2kHiS6ivLiytNKN95OJPsUBciLKMpDv5j75UKt82U&#10;2EKRo6n8P7u/XwesV/YWEfhu6F3BBa6cywsRBNbqgXzfkQRzMMAnlVOcfKdHy82m1zNc1td/6/r0&#10;OzuGlWImFEkk7K7lR+YB/lXm+j/FyfVNF8A6zcacLOz8S6cdQkt7dZb2aIG3SVVXYgLEFyDhDkDt&#10;XfaTZXVjaPFeahJqcrTTSCaWNIyqNIzJHhABhFKoDjJCgkkkmuc8N/Da18N6X4KsYryaZPC+njT4&#10;WdQDMohWLc3ocJnj1qX8Ltvp/wAErqXI/iL4fm/s4xXzTR6hFbzQTQ20rxFJziAtIFKpvJAXeRnI&#10;qjJ4+Gn+N/EWl6hsi03TrDTriF4YZJJ5JbmW5jKbVyW/1MeAq55br257R/2efDej6roOo/Y9N1G8&#10;0uxsbIXWp6VDcTj7Iu2OWGUjdE5AGcEj5VKhTknU8b/BnR/Hmoandal5dwL2KwU291ax3EIe0lmk&#10;jJjcFXVvPdWUjp0KnBEu/Tv+H/DD01Of+I3x4i8Ita32nxyXekwabfaneq2lXUksvkOsQgVgAIH8&#10;xm3NIG27ACo3hh6LqHjHTNLTTjcNdCTUATb28djPJOwABYmJULqACM7gMZAOK5TUPglo+oeF5NCQ&#10;W+kWUmk3mleRo1nHaQRrcSJIzxxDIUhkBxznJJya1/HHgE+PNFtrG+u4EmiDH7VHZgyQSshX7RbM&#10;WLQTIC2xwx27jkNV6cq7/wDB/wAhdyMfE/S47jULWeZDewXs1nDbWUc9zLJ5UcbuzIsQKhfNTcRu&#10;Qbl+fLYGb4C+MGn674H8H6lrVxHaatrGmadd3CW1vKbeGa6RNiF8Mse522oHbJyBzmnwfCCHT/EE&#10;ut2OrXEGoyT3jmSSNZF8q5S3WWPB75tYmVuxByCCRWL4d/Zr8L+G77QbxLPTdSvNLsdPsvteqaVD&#10;c3H+iIqRSxSMN0LkKoOMj5QVCtliaXVvL8tfxDvfz/PT8Du9Y8faDoOqNp99feTcxpFJLthkdIFk&#10;cpG0rqpWIMysAXIB2n0rioPjNLa+A/iD41vrVpdJ8Oz38Vvp8FjNHORZvJG5aViRJ5jR7gVRRGDh&#10;idpaug8TfC+28Sajq8zX81taa1b29rqlqig+dHCzlQjdULB2RjzlcbdrfNSyfCzT7j4e+J/CFxdX&#10;D2GvvqZuJk2rIgvZZZJAnBHy+cQCQegzUu/T+ti48ttd7r7tb/oZtj8Xrb/hNtW03UQ1lpUVvpjW&#10;kz2U6yebdPMm2YlcRgskarvCcseT26rTPHGi6xqradZ3hmuczKp8mRY5DE+yUJIVCOUb5WCkkEHP&#10;SucvPhLHql1qt1e6m73WpDShM0MIRAbG4adCqkkjcWwck47UeB/gr4e8AeIb7VdN03S1uLmW4m+2&#10;f2ZEt9unlMrq1yBudASQARkDAJbArSXLfQz1sN1/4tWtjrFnb6cVubVTfLeXE9vOkKtbQuzKkwQq&#10;2HjKtsDkYIxkVvWvj7S2/sWO5kkgn1WONrd1t5zbO7xlwiztGq5IBwG2scdAeK56f4OxXEK2h1i4&#10;GnQnUPs1usKZjF2sgkDN1bYZG2dMDhtx5FX/AIUXZtq+kX02py3jaTc2t3Z/aoUkkgaG3WAxROf9&#10;XE4TeyKAS7MdxB21K6X8v1v+gPZ28/0t+pqH43eDvsst1/aVybRIraYXK6bdGKWO4mEMDROItsoe&#10;RgAULZznpzWvD8QtFkuLSB2vrOS7iM0AvtMubYOBH5pUGSNRvCBmMf3htbI+U48n8C/B7XpNLs9G&#10;1ZbjS9OtY7Brpp0sWaW5s7uC5hFq1uit9myk4Pn4f94pCqd2e5vfg7aal4zj8RXN+89zBcz3Fu0k&#10;CNNEsts8DQCU5YRDeXCLtG7JO7jE68vmN76bF61+MnhO8WJor+5aOSO2mWQ6dcqvlXDbYJSxjwI3&#10;IIDn5cg88Gt/UvFGnaTqVtp87zyXtwu9ILW1lnYLuC738tW2Lk43NgdeeDXLWPwhs7HRf7OW/nZP&#10;7F0/Rd5Vc7LRpGV/q3mnI6cCtvUfCDy+Kf7f06/OnX0tolhdZhWVZ4Udnj6/ddDJLg8j942Vb5dt&#10;S+O0dv8Ah/8AgCjflu9/+G/4JmeMPi5o3g/SPEF1LHfTXej2E1+1kbG4jaeOMgMY2MeHUMVBdchd&#10;wJwDmtVviBocdzFBJcTwu5jVmls50SJnAKJK5QLE53LhHKt8y8fMM8ddfAPT9Qn1ye71OWW51XSb&#10;7RpbxYEFy0NzIrhpJTlpGj27Uz8oXgKOc2bj4J6TJ4wufFkun6HqPiC48qaW6vdIieRbiKIRo8Mz&#10;bpIQQkeRlwNuVwSxZP4V3BXua1n8YvCl8kjQ310VWK3mUtpt0omS4YrAYsxjzd5VtuzdnafSnTfF&#10;zwxHd6bZx3lxcX2o+f8AZ7aHT7mRx5MscU3mhIyYQjyxhjIF27sngEjz/wCHXwp1yz0/T7K7N5pM&#10;Gkw2n2ebUEsXn+1W42oY/sqgNbGNpExKRJh+BGeT2ui/CSz0jxRb6/8Ab5579bbUYZyygLM95Nby&#10;u+P4Qv2ZFVf7vUk8kfX5/wDA/r0Gt/6/rt+JY034saFcWXhmS8uGt59es0vLZoba5e1ZTAZmInaF&#10;FChATlwhAxlVJAqeT4reGYWhSS8uUuJpUhhtW0+5FxKzpJImyHy97ApDMwYKRiN+flNYGn/BWK0s&#10;bXTLrUY9T0aHw9F4aNtdWzb/ALKI9kux1kARpcKWO0/6tB/DUWm/APRNH8NyaPY2Ph+1jkkheSSH&#10;w9bReeYlYRySqm0GVS28SLt2sMhQCQTuHY63xB46tPDuteGNNltruaTXrh7eForaVhFtiaTc+FO3&#10;7oHzYxkk8KcYHgP4wab4g8K6beavcLYapNpv9ozwi1mjjKBlV2iLA+YAzouFLHLqO4zuXHgcSL4U&#10;aPUbh7nw9IGjuLz989yvkNA/mnIJZlctu/vAHBGQeW1D9n7Q9Y8O6ZouoXM13ZWOizaMFkjRg4ea&#10;3mEpVgVJV7VCFIKnJBBHFQ+bm021/wCAVG1tfL/gnXSfELQYPD+q61NeSW+n6USt801tLHJbkKr4&#10;eJlDg7XRsbeQwI4NUb/4t+GNNjY3F3drMt39g+yLpt09yZ/JecIIFjMhzHG7AhcNjAyeK5vxT8JR&#10;Y/BXxV4V8M6ZpVnd6lBIY7fR7CLToGlZVXOwHbuwoyzE9PQADcj+F0Unia08Q3moyXGqw6muouyR&#10;BI2CWc9qkSrklVC3DvkkksTyBgC3toCt1BfjBoFrAG1C5aKVzqLxxWdrdXJMNncCCZ2AhBUqzJuB&#10;GAWO0uBurWs/iBouoQ3clrLdXP2VYnkjisLhpCkmfLkRAm50ba2HUFTtPPBrAj+DtlHqC3Y1C4LL&#10;b61b7di4xqV1HcSH/gBjCj1B5qW/+FMN1IskeoyLizsbJ4JohJBcR232gbZkyN6uLlsrkDKIecEE&#10;6fd/wSNb+Wv/AAC5cfFzwtb21vP9uuJ457Vr1Ra6fczssK79zuqRkoFMbKdwGGwpwSAdr/hLtHVb&#10;921GFILC1S9urhzthihZWZXMh+XG1GY88DBOAwJ5vwf8MbL4c2aHT/Ov0s9OksorNI4o/MTzpJgq&#10;j5UU5faB8qgAdBWb4K+D9na/C7WfC+twZg15LiG9hjcKyWrx/Z4INy8borVIYiy9TGWyc5K15fP/&#10;AILt+Go/teX/AAF+tzfm+K3hm3ktoZbu6jurm5W0htG065Fw8jRSzKBF5e/BSCYhsbT5bAHPFOb4&#10;qeF0sobs6pm2kh+0tItvKRBEGZC8+F/cKGRwTJtAKOD90457QfgRofh+bQJbG20vS5NJ1JdSzo+k&#10;w2Iu2W1ntgJhGMMcXDtuGBkcAA4qlN+zd4XuNStL+8sdN1q6hjkt3Ot6XDer5T3UtyPLDj926tPI&#10;Nw4II3A4XF+6TqdN/wALg8KtdTW6Xl5LNFeSacFi0y6fzbmMy+ZDEREfNdRBKWCbiFXccAgmzpPx&#10;Q8Na1psV/a38n2eV7WOPz7SaF3NyVEBCOgYq5YYbGOGyRtbHFeNfhTc2ukaUmlDUtQ+y+I7zXZBp&#10;32NbtTcpdArGLoGIgG5IOSDtBwSeDJ4V+HOrS+LvDep6xZw2baJYvBLJbrCsV6VZ1slCp0NvFNcB&#10;vlRd8uUBUDatNCjvbjx1olrqeoWMt4yS6dH5t7L5EnkWq+X5n72bb5aHZhsMwOCPUVUt/if4auJF&#10;jF/JFO0ttCLe4tJoZc3DMsDbHQNsdkcB8bSUbng1l+LvhDp/jbXLi91C4MUFzbS2dwtnCsNxcW8l&#10;vJC1vLMvLwjzWkCEcSBWBwMVDcfCFb+6l1K81iW51z/iXrFeNAqoi2Uzywgxg4JZpZN5BGd/y7MD&#10;C/4H56/gPQ1m+K3hlbqztkvp57i7ubq1ijt7G4lYvbXC29wW2xnakcrqGdsKAd2doJqeH4kaFc2E&#10;N5DLey29wyrbsmm3JNxlC4aJRHmRdqltyAjHOeRWRoHwhsdGvIp5r6a/wmsJKkqKolGoXUdzLnHT&#10;a0e0Y7Gs/WPgdZeJNH0TT9cuLPxBDoZUafHq+lQ3MWwRtGRNG3DsVKksuzBjUjHzBpV7a+X/AARy&#10;5b6ef/AOli+JWhXi3P8AZ8t1qr29qLx00+xmn+RovORcqm0OyEFUJDHcuByKm1bxdJa6h4fsLKwa&#10;5vdW3yiK5cweRAiBpJH+UnILxrtxnLjoASMKT4TRx6pZX2nX8Wiz2Nn9jtZtN06GGWJBA8SRZA2t&#10;AjOZVhZSokCnOAFrf1jwrJqbaPdx6g8GsaWSYr5oVYShk2yJIgxlH4YqpX5kUgjFPUWhw/i342T6&#10;H4Z8SSw2dlb+INIsdWmeyuJpZVE1pAkyY2xgOjJLC5y0bAOAATnb6Fq/iK38P+E73Xr8N9lsbJ76&#10;cQrubYkZdto7nAOBXGat8DdM1y0uIr3UbqWW9tNTtr64Coslwb1ESR+BgbEjRUGOFVQc4yeit/DN&#10;7qmn+INI8QzQahol9EtnDbxpsPkG3WOYMRz8zbyBkkA/e6AP07L7+oJ6K/d/dpb9ST/hKrjSdJi1&#10;HxHaW+j28iQqI4bh7qXz5G2iEIsQLHJUDbksSRjjJjuPiX4etdFfVpbq5GnxNKs862FwwtjEf3nn&#10;AR5h29T5gXABPQZqje/D291bTbW01HxDPdnT5be4sZjbRq6SwuGWSU/8tGbG1sbFIJwFPzDnvFXw&#10;BtPGGl6lZ6jrE1yuqRXi36XFuksLSziMCaOJvlSSJYkSNjuKruzliWp9f6/rv+Altr/X9f5nV+Cf&#10;Fl14l1rxraXEcCQ6LrC6fbNCCC8ZsrWfL5Jy26dxkYGAvGckqvjSa71zWrG1s7ZINLuYbKS6vrzy&#10;BJO8UczKihGyFjljIORliVwMbqq6f4Iv/DevXV3o+oBbbVtYXUtTjuEBJjWxS28tOO7Qwvngj5uS&#10;OKk1b4d/brzXGtdTlsrPXijalbeUsm9ljWIvGx/1bNHHGhyGGEBADZJQtS3qnxI8PaHeXdrqN7Jp&#10;8trazXshurSaNGhh2+a6OyBZAu9M7CfvD1rb0zUodWs0uoEuEifIC3VvJA/Bxykiqw/EV5//AMKT&#10;tG8Uza/JqP2jUGt9QtFmuLSOWR4bqVZDHMzZ8xI9uxE4UIduCea2fCvg3UPB9xp9nZXsI0KNLhp7&#10;NIRHGjsY/Jjt0yfKiRVfChsfN0PUJeZT8i3q3xK8PaDc38GpXk1jJY2VxqM32iznQG3g2+dJGSmJ&#10;Am9M7C33h60N8SdAWO4LXNyksNwlo1s1hcC4aRkLqEhMe98qGbKqRhWOflOOP1f9n/T9c1HWL661&#10;SZ7vUNM1XSTdeQhuPIvnVyryHJcRbQsa8Kq8YPWul1n4bxal4gXXIL97XVIbmC7tnaMPHG8cMsBD&#10;LkblaOeRSMgjIIIIpa6D0MdfizPafDS68VXNjFM0etzaYsG5rYeWNUayR23BirBNrsCOoIwueL+j&#10;/FnT7y81u3u4xGbDUf7PgbTzJffbD9minZo1jj3HaJCrAAhSvJ5wHt8LbeTwM/hqTUriVH1U6s92&#10;yIJGkOofbSMABcF/l4HSsbXv2f8AQNfZPtcVnqFvbalcalY6fqunxXdpbmdB58flMPmVpN0oOQys&#10;xAbb8tWyV5nRQ/FrwpdTRJBqvnrIbQLPFbyvB/pO37PmUJsAkLKFJIySB14qVvih4ZjuDE2osp3+&#10;Wrm2lEchEyQNsfZtcLJIisVJC7ssQOaxh8GNMjgvYILj7HBczaRMILW3SKKH7BLHJGiIowqsYwCB&#10;wAeKzNN/Zz8K6VY+IbK10/TbZNXt7u2a/t9Nii1FFuHLtuuVG5wpPy5GflXcWIzTfL0A7O1+IWg3&#10;000NteSXE0Nzc2jwxWszOJbcZmXaEycZGD0YsoUncM4WpfFqyXVtCj08yXVnc31xZX8f2C4N1A8d&#10;sZgvkhfMVvuHlDlWBHBBrPsfgXBp9xc3UXiHUlvp9JXT3uUKozTHyvOujtxl5fs8AYcDCHGMml0P&#10;4H2/hm6N5pGox6fdf2tNrCx29hGlssstols6CJSPkwm/727ceWPOY/r53/yGaNr8VrCbxHqKyXMP&#10;/CPx6Tpl9a3KRSGaWW7uLqIJt6kkwxBUC7tzEHPAG3afEHQ7+6tLa2uLie5ui4WGOxnLx7X8tvNG&#10;zMWG4/ebeh9K47VP2e9C1bS5tPuriS8tpbSxt5FvYIpxNJa3MtykkiFdjb3nk8xdoBB+XbV8fBjS&#10;4rfQ4LOHS9Gj0uXzov7H0qK0aFjKJH+zshzCJNqpIMtvUY4JJqtOpLvrY67xdrkvhnwvq2sRWy3h&#10;0+1lujA8pj3hELY3bWwTjHTvXFar8W5dD8W+GbXUbWO20fU9Av8AWLlreGa7miaCSyCY8tc7NtzJ&#10;u+Q/dXkc56678Mzan4N1DQdQ1Se/kvbae1kv5I40k2yBhnaiqvyhgBxztGecmsjVPhha6pqml3z3&#10;syPYaDe6Cqqow0dybYtIf9pfsy4HT5jUa3f4fj/wC9LL8fw/4Jov8RPDqXwtf7TRmLRxmZI3aBHd&#10;FeNHmC+WjsrIQrMCQ64HzDKQ/ETRLjSrXUY3vntrt9luF02582b5N+5I/L3su3ncF2+9cnpP7Pnh&#10;vR/Ew12Ky0261Jlty19faXDcXcUsFukEckEzDdF8sUZ28jK5GCzZrXX7Ofh/ULW2ju7fS7tbW7a6&#10;t9PuNJik0yLdF5boto2VUNgSEoykuM5AJU3K2vKZxvZXO/uvGekWem6dfm6ae31FQ1n9lgknknBT&#10;eCkaKWI2jPTgdayo/i54TmlhSLVfNWX7IVnjtpnhH2ogWxaUJsXzCQBkjkgdaoeMPgx4e8ZaT4cs&#10;7zTNLmTQOLO2u9Minsgpi8sobcgKFxggKVKlVwcZBgk+CmmGC8hhuPsUFw+jsILS3SKKIafOssao&#10;igBVYqAQOAOlCt1K6GxefFjwrp0d5Lc6r5MFqk0kkzW8vlssTiOUo+3bJsdgrbCcE80xfi14baa3&#10;h8zUvOmkjh8s6NeBopHyUSUeTmJiBkCTacFT0YZ5SH9mzwxZWOvWllZ6bZf2os6nUINLhXUFE0wl&#10;ZWuAN0ig8AEZxjJYgGmeIfBviU/FCfWNLtJAZrmzliumFk1iIY1CS+duT7SJtj3Cp5ZK/MmWUFgE&#10;9lYfVno2i+MNH8RSW6abfLdvPYxakiorA/Z5SRHIcj5dxVsA4Pytxwa2a4P4U+CW8K2+sXs9q1lc&#10;apePPFaTeW0tlbbmeO2LoSpCvJM4AJC+cVBIGT3lAiK6/wCPWb/cb+VatZV1/wAes3+438q1aACi&#10;iigD+cmiiius4gooooAKKKKACiiigAooooAKKKKACiiigAooooAKKKKACiiigAooooAKKKKACv0t&#10;/wCCVP8AyTXxt/2F4/8A0SK/NKv0t/4JU/8AJNfG3/YXj/8ARIpMqO59wN90/Sp/hz/yT3wx/wBg&#10;u1/9FLUDfdP0qf4c/wDJPfDH/YLtf/RS1Mvgfqv1NF8a9H+ho33/ACErX/rlL/6FHVHWtcsvD9ot&#10;zfTGKNpFiRVRpHkc9ERFBZmPPCgng1evv+Qla/8AXKX/ANCjrC8aeGj4s0N7BTZo5cOsl5bPMIyM&#10;4dNkkbo4zlXVwVPIrnNwbx3oMd9bWbalEJ7hYmQYbavmnEQdsYQuchQxBYggZNQXXxI8M2emvqE+&#10;s28VksV5O0zE7RHattuW6dI24Nclb/BW4i0/+zpvEs9/Y3UmnXOpSXkBku7qe0EIV1mL/Lv+zx7t&#10;yufvEMCc1m6x+z5Pq+g6nox8RRw2NxZa5Z22NPJkhGpSeYzO3m4fy2JxgLkYB55pu3Qa8zvtN+JX&#10;hrWfsn9n6rHfC6JETWyPIuBI0e4kAhULqyh2wrEcE0L8SvDUkEsqarHIIzGAiI7SS+YWETRIF3Sq&#10;5VwrIGDbGwTtOK974HuG8UahqtnqEMNvqtrBZ6ja3Fs0peOIy4MTrInlsRMwJIccKQBznGtvhPPD&#10;4WTRpZ9Du3t4YLa1vZdFdZkjiBCs7JcKxkHDB0Me1skAZ4nX+v6/r8zQ7K/8Uabpul2+ozTObW4A&#10;MJhgkleTKluEVSx+UEnjgAk9Kyrj4p+EbXUILKXxBYrczWgv4183Ia3Kswl3DjYVRiGzg4qjefD/&#10;AFSbw/4T06HxNc+ZorxNczXQll/tIJE0eJtsqu2SQ/zOwJUbg9c9o3wDj0vR7qwfW2m83Q9G0mOR&#10;bQL5cmnvK8cxUswYM0ikxnoEIyd3Fq1m38iddDr/ABB8StG8PeBtc8Vym6udO0eCWe7ht7Z/tKeW&#10;m9kMTAMrYwfm2gAgkheaG+KHhmPUI9Pl1MQ6lJALkWMkMi3AjIyCYyu4Z6AEZJ4HPFVtU+Ha694A&#10;8T+HL2Wwtp/EFrcW13e6TYfZgfMh8kSFC7lnVAoyW6Ko4ArNvPhfql4viOf/AIST7JqetW1hA9zY&#10;20kAj+zu5bG2beFkVyp2urKCcNnBD923mGuh0TfETw8unW97/aKtDcSSxRokUjSloiVlUxBd4MZB&#10;D5UbMHdipv8AhONBW8u7ZtTgje0SSSaSQlIkEYzJ+8I2koCNwByuecVzGn/C+/0XULTVNO1m0i1a&#10;E3qs02nvJbtHcyQyOojEwYMGgTDbzwWyDnIZdfB6O+0nXtIuby0l0zUWvZoZP7PH221munkd2Wbf&#10;ggGWQAbAdpCknnOfTzH1+Zt6F8RLLxBqmuwW0cj2ul21vcNKsUnmv5gkO3ySocHEYI4JYOCBgjPN&#10;aT+0BoerSeHrv7Pc2Oh6xoMmureX0LxyQIrwDDxhT8u2YsZA2wBCckHNdX4d8L32m61quq6nqNvf&#10;XmoW9vA4tLRreNfKMuCA0kh5831/h9+OHsPgHLa+HLHSJPECSx2XhK68JQSLYlT5UohVJmHmnLKs&#10;IyBgMWyNvSrjbr/Wj/WwdDs5vip4Tt9Z1HSX1y1/tPTwv2q1UlpIy3lbAQByzefEFUcsXAAJq7a+&#10;OtBvPL8nU4XZ4Li5CchlSB1SfcpGVMbuqspwQTgjINcqvwd8tNbdNXxd3uu2uvW0jW2Ut5YLa2gV&#10;HXf+8U/ZiTyp/eYGCoaopPg/dm+bUo9dhXVrqLUIL6ZrAmKRLvyN/lRiUeWV+yxBSWf+LcGJyIne&#10;z5d/6/r/AIcqNnbmOom+I3h6C+0+0N+ZJ9QaJLcQ28sqs0il41LKpCkqC2GI+UE9BmqHwx+KGm/E&#10;nw3o1/CyW2oX2mw6i9iGLeWsijIVyoEgVjsJXowwcHiuNtfh3rGh+JoLu00r7c9lPY20NxcTkWss&#10;KQwRTXJhW4VVmVVlVWaKRxtUBtpwvVeBfhb/AMIWvhIf2n9s/sDw/wD2F/x7+X5/MB837x2/6j7v&#10;P3uvHL6+Wv8AwA05XffT/gkMfxo0m6Oly29rei0utTvNLke4tJY5FktxNuKR7CZctARheRnkAgrX&#10;Rf8ACfeHv+Jdt1WCRNQjhmtpIyWRo5jiFywGFEjfKhYjceFyeKxNH+Gc2k6lYTHVY5bSx1i/1aCE&#10;WpWT/SzOzxu/mEHD3DEMFHCgEZ+aq3h/4Tv4cbSlhv7G9gt9OsdPu49Q03zvO+zBgskR8weUx3cg&#10;7wCqkDOSZ1uLSzNfTfiXotxJYWt5f2drqV9czW9taQzGUymOaSLIO0HrGd3GFPGTwTo3XjfQrK+v&#10;bWfU4YXsUaS8kfIhtgE8wiWXGxGEZD7WIO0hsY5rE8G/DX/hEtYW+/tH7XiK8i8vyNn+vvXuc53H&#10;7u/b74zx0qvrHwwuNWsPFekf2ysOheIPOeWIWmbmCWSNULJKX2lQyhtrRt1IzjAFR2XN5/np+Gv4&#10;Eu93b+tNfx0/E2G+JXhqO2imk1RIhLdCySKSJ0mM5jMixeWV37mRSyjGWGMZyMzWfxA8P6lcWcFp&#10;qSXUt0gkRIUdyil2QGTA/dZdHQb9uWRl6qQOYk+EdxqHivT/ABJqWtRTatb6jb3kv2ayMUMkcFvd&#10;QxxKhkYqc3bsXLNnAGAOlfT/AIMTabc6XJb6zDbtaalNfyXdtaSQ3c6SX010bZpVmCtDiZkKOjg5&#10;ZgFYja9C3ayt2/G/+R1f/CyPDH9m2t+datVsrqxfU4Z2YhGtVZFaXJHCgyx9f7wo0/4keG9T1JLC&#10;31SNr1pzamBkdHSYJ5gjcMBscoC6q2CyjcuRzXCR/AGZNJtNLPiCMWNholzoVkq2BDpBJNbyI0jG&#10;U72UW4UkBQ27OFxg9HP8LPO1u+1H+09v2rxHb+IPL+z/AHfKs4rbys7uc+Vu3Y43YwcZMrpf/htf&#10;8gkl73K/TzH3nxq8JW/he/1631F9SsrTTW1XbYwPI89uoG54hgbwCQrEHCEgOVrRX4gadHNfm7kS&#10;1trf7OI9wk+0yPMCVQwFA4c4wFG5j6DpXnXgr4J6vefC3RtH8S38djeQ+EJfDi2ltbgm0NxFCszS&#10;OJGErKYVxt2r97rkEdVefC29vtY/tuTWrddbjura9hkSxb7Os0VvNA26My7mVknfjeCDg5OKpWtq&#10;Ka5ZtR2Nq7+KPhWxhjmm1q3EbwPdbl3NshR9kkj4B2KjcOzYCEHditXX/FGmeF7QXOp3P2eDDMZB&#10;G7hVUZZ22g7UUcljhQOpFebXH7PqTaT4htBrrLLrWj6tps8xtAQk1/cPPJMq7x8qtIQsZOcAZcnJ&#10;PT+PPh7f+MI9Pit9efTrS3tri3ns2heSG4MqBFkZUkTLIA20MWT5ySpIVll/Dpv/AMH/ACDTmt0N&#10;q98caHp91dW82oIHtYWnuGRGdIEEZk/eOoKodgLBSQSOQCKz4Pix4RureK4h122mt5C4E0e5owqM&#10;FaRmAwsYYgeYcLkgZ5rEj+E95Z6X4l0q11yFdN1+2Md0s1gXlSb7FHaB43EqgLthjbYysc7huAIx&#10;N4g+FUurR38VrqyWceq6LFoWp+ZaGVpLeMTBWh/eARv/AKRLywccrxxy3pNpar/h/wDgfeJaxTe/&#10;/Df8H7jpJvHWh27Xoe9wtm3lyyeTIUMm8R+WjbcSPvZU2IS24hcZOKst4n01F0ppLnyf7UmNvaLN&#10;G8bSShHkKbWAKttjc4YD7pHWuPufhTPLrOp3sd9psdrdQmNdMbTpXtHfzkkWeeI3G2SZdhxKojbL&#10;ZJO1QLc3w3vG+G8PhxPENwdUtZUubTWLhXuHhlSfzosiSQu6LgJhpCzICC5JLUdLh1NiP4heHpJr&#10;SJdSRvtUxt4pAj+UZBI0WwyY2hi6OqgkbiPlzWfH8VNBvtctdO07UrG9P2qS1u2+0FDbskMkhA+U&#10;hmHlNldy7QCT0wcK4+C8rXGkRW+vSJpOmppaRWdxFJJtNncLNuXEqxhpNgDOYy/+0QAofq3wTttd&#10;0HS9IvNUkNpazam83lQ7XmS8iuY2UHcdhUXJ+bnOzoM8Hf5/8AOx1Nn8RPDl9CJIdVhKmWCEBgys&#10;xnbbAQpAJSQ8K4+VsHBODTx4+0F7mG3j1BZ55Z5rZYoI3kYPDIIpdwUHaqSEKWOFBYDPIrkLz4PX&#10;uqTTahea/DJrKrpsdtPHp2yCNbK5a4j3x+aWcszsGw6jGNoU5JRfg1cx2kMcetW8N2NTutSfUobO&#10;SK7Tz7r7Q0UMiTjYm7AKOJEcKu9WAwV1/ry/4I9OXz0/W/6Hc3fizS7PWl0mS5LaiYlma3hieRkR&#10;iwRn2g7AxRwu7G4owXJBrG0v4r+HdT8P2GtGa6sbG8G5HvbKaLao25d8rhUG5f3hOzn71HiDwHNr&#10;XjDTNbt76HTDaNEZZLW3kS7uVQuRDJKsoV4Tvb928bgFmZcMQw43X/gRq2ueEZPDf/CWpFpf9k3m&#10;jRQmwkKLFMm1JWRbhVkmQfxMCp/hWMkkuOsknoheh2tj8T9DvrjxBCTeWx0S/XTZ2ntJFE0zRo4W&#10;HjMpIkAAXJPXGCpOha+ONDvry0tLW/W5nuYxMiwo7hUJZVLkDEeWjkUb8ZKMBypA5TUPhDJc6tfX&#10;8OrQoz60mvWkdxY+asVwLP7JIsg8weZG0eSANhVjnccYqxN8LXbWNEvrO70/Q3sZFmuW0XT3tZLs&#10;+bJJJGxWbaYnaWQlJEk+aR3BDkMHG1lcH1sdTd+LNKsdattKuLvyb25by4VaNgjvtLBN+Nu8qrMF&#10;zkhSQOKoWvxK8MXltcXMetWwtILVr17mUmOHyFOHkDsArKp4YgnaeGweKytW+HF7q3jI6xLrjPZi&#10;6tbqKxmikfyPJGCkZ80IoYlmLeXvJblioVVzZPgqJNC0PT/7YIfSdLmsIphbfeka4tZ0lK7+itar&#10;lM/MGPI7yr9fP8tPx0B+Rq6b8VbC9t/Gd49tPHp/ht1EjiJ/OkX7LHOxMTKGVgJMbT6A960NP+JW&#10;gahZ6VP9qktTqUMU8UN1A8ckayNtjMqkfuwzfKpbAY8KTVLT/h5N9l8Yx6tqcd5L4mwLh7O1NusQ&#10;+ypbnYGdz0Tdye9Zul/Cm6sby0uLnUdM1MHTrTTL6C70jfFNFbvKY2iBmzG5EpDbjICVUhRyDStd&#10;38v1v+gneyt5/pb9TQ1D42eBtJa6W78S2UJtbprGbJY7bgCUmLgcviCX5Rz8vuMx6d8XdKuNc03R&#10;7iOZLy/TUJo5rWOSe0SO0uRBJ5k2xQrZZSQRhTkFvul4LD4S/YZvDUn9q7/7G8R6n4gx9nx532z7&#10;b+5+/wDLs+2/e53eX0G7jNuPgWlzawW0msboDBrtldL9mIMttqdyJ5FQiQbHTaqh/mB5O3kYHa+g&#10;15nVSfFLwpDo9xqs2t21vp9uYhJPPujCiU7YmwwBKOfuuPlbsTUOm/E7R7y1vbuS6hFrFdrbQNbG&#10;SaSUG3jnBMYQMrbJNxUBsKAxIyQMPWPhDe+JLhb3Vdehl1JbnSJBLa2Bij8qxvftaoUMrHe5LKX3&#10;YHBC8EM6b4OtH4qv/EdnqdsNUuL+e6jW+sTPAkU1vaQyRMgkUs2bONw4YYyRgjOR2tpv/wAN/wAH&#10;7gXmdhp/jLRdW1I2NjqEd7OEVy1uDJENyLIoMgBQMUZXC5yVYNjBBqPXvFlt4d1O1gvJLeC0ktLq&#10;8mnlmKvHHAELME2ncAH5ORjjg545TUPhzqOj6l/bXhyfT9NnsrF47fTNNsGgiu5BbeVElwouFjkR&#10;SsewEIyhFUSKu7Oj40+Hc3jiOCS51BLK4GjX+lyCKAum66jjUyDLA4Ux52989RiondL3dyo2v72x&#10;rL8QfD0lnc3Q1OPyYHjRso4ZzJxF5a4zIJCcIUBDnhc1n2XxMsLjxRqemTL9ltLW302WK7lLK0sl&#10;5LNEkZjKgqQ0Sjnu/IGKp6t8LZb7WYdWtdWW2v7WGwW1Mlr5kayW32oFnXeN6ut242gqRtBDekGs&#10;/Cu+1jUtS1R9at49SvI9JO5bBjCk1jdSXCvs87JR/M2lN2RjO7ni2lzaPS/4GScnG7WtvxN/XviJ&#10;omh6dLcvfRySAXIjhXcWZoCVmzgEqqMMM5G1cjJ5FZOk/FzSriOFtTmtdNa4W0WCFZmmlkmnt2nE&#10;WwIPm2o20DJbHQHAqqvwrvreRLi31yBbyRNRhunlsGeOSO7uPPYIolBRlbgEswIzkHginpvwP/s/&#10;xDo+qf215n9n3dldeV9lx5n2fT57Pbnfxu8/fnBxtxznImF+Vue+n63/AENNOby979OX9TqL74oe&#10;GdP021v5dT32tym+NreCWZtocISyopZcOQnzAYb5evFL4k8X3ljrdroWiabDqutz2z3pivLprWCK&#10;BHRGZpBHIQxL/KoQ52tkrjNeaax8J9W0q7P2DTjrZs7e6urWUyeVBdXE15PcC3uIVuIt6IZEx5hk&#10;Q5YhUYfN6D4u8L6xLqcPiTw5cWcHiO3sZLLyL+N5LW4jd0fa21lZWVk+Vs4w7Ag5BAn1fn+tv67A&#10;1Z2Xl+l/67k+k/E7QdT0OfU5bn+z1tbaa6vILoYktUhkkil34yPlkikU4JHynGRWlJ4y0WHVpNMk&#10;1GGK7j3BlkyqBlTzGTeRt3hPnKZ3BfmIxzXm8fwZutV8Iz2lvezaFLquk3umammqWsdzcO080srT&#10;KYZvLRjJNK+AWBDgfKRW3ffBq11K08Q6VcT2suhawb6Rkay3X1vJdpIszRXJchf9bLj92SA5XOOK&#10;lc32vP8APT8Cvd79vy1/E6BviZ4aWGGVtURfOuFtYo2icSSyNG0iKibdzb0RypAIfHy5qe18e6Df&#10;XFlBbaitxLeRrLGsMbvtVmKKZMD93l1ZRv25ZWXqCK57/hVs11qHh/ULy80sX+lajHetc6fpP2d7&#10;qOO3uYUikPmseDcu4PQfMAo3E1StPg3PY3Gkvba1FavZahLfSXdraPFdzo95Lcm3aRZgphImZCjo&#10;4OWYbWIK7Wj3Mveua3hP4r6Zr3hLw9rOo/8AEpfV4o3WE75I4md9iK0oUKu5sKpbbuYgDJrWsfiF&#10;4d1LUHsbbVYZLhJLiFhyFEkDFZo95G3ehU5XOQOcY5rz4fAG8XQ9N0YeKnk0yxtYLaO3ltXKr5V1&#10;54kVVmCb2UIjMyt9zKbNzKdTUvgba614fGjX2qSPZSX2s3c/kw7HePUPtQaNTuO0oLo4bnOzoM8Z&#10;O9vv/wCAb2hffr+HU6Hwv8RrHxd4q1TStOXzrSz0+zv0vPmXzvPkuVACso+XFuGDgkMJOOBk09S+&#10;KlvpPxObwdcWMis2lJqEN/5g8uSVmnxbkYyGKW0jg8ghW6YGYYPCPibQ9Svtbg1HT9U1q9t9N01l&#10;+wtBAlvBczPI5XzySxjuZMYPDKpwRlaf4s+FMXirWtd1J9Ra1m1DTLOytmSAM9nPbTTzRXCknDEN&#10;MPlIx8hByGIA79PMhW1v5fpf9TQ0H4laRrGl6HcTzLZXeqWdtd/ZfmkEJmQMiO4XaCxyF3YLkHaD&#10;0q5D8QfDtyqmLVoJA1ra3q7cndDcOUgccch2GB36eorl/C/wdXwu9rGLvT9TshHYm6h1DTBK7T2s&#10;MUUcsL+YPKP7iJgCH2suQQay9H+ADaTqWlznxJcXFnY6pNeLZNb4Q2pML29qDv4EMlrAwfnOHG0b&#10;+Np8nO+Xa/4f1+HmY0+fkXPvb8f6/qx1esePZ7Xx9aeFrCzs57praO9nN9fm2cwM7oTbJ5beeyGM&#10;l1JQKHTn5q0n8f8Ah6O6vbdtUhWSzSaSUkELiIfvtrYw5j/iCklcjIFZnxA8Az+Po0srq608aSGS&#10;QJNpxlureVSSJrebzQIpBwVfYSpGRWTJ8GxdWp0y51bfoUNxqF3a28dsVuElu1uFk3ylyHVRdTBQ&#10;EU/dyWI5xd7aef8AwDXS5teLvipoPgy1hmu3ursyT2EIh0+2eeQC8nMMDlVH3Swb3+UgAsQDF4Z+&#10;KGna9rmqaTcAWF5bapLpturliLhkhWX7xUBXKlz5ed22Nm6A4wb/AODmo6vZyG98Q276kF0fyZ4d&#10;NZIVbT7t7mMtGZiWDlwrAOOnB54v23wnaHWLXUH1YO8PiaTxGUW2wGL2Mlr5I+c4x5m/dz0xjvW3&#10;u8z7f8N/wSFfkTe//D/8Ai1b41WOj66ulS6fNJcL4jh8PzeU+fK82CGWO4Ix9zNzAh9DJ14ra0n4&#10;l6Ve2Fpc3jiwF5cyQW7Hc8bL9oeGB2kC7U80qu0MRkuFBY9cnxP8JDrniHxBrFpqy6bc6lpJsrcr&#10;aCQ2t3lSLzO4byPJtgF4/wBT97njKuvgXPJpui6Xb+I5I9J0yx06zjtJoHkUNaTpKZVAlVQ8mxVZ&#10;nVyABtIywaFsr/1/Vr/PyK6/1/X/AA339DofxX0q88PnVNVePSR9v1K0EZZpf3dpdy27zMQvypiN&#10;WZiNqbwC3c9Hp/ijTNW1O5sLO6+0XNsWEuxGMYZSAyh8bSylgCoJIyMgVxFh8HZdHaOSz1OznkW4&#10;1NmTUtN+0QvDeXjXTIUEqncjMVDA4Kk5U8YmvPAut6DrWqa94dubCK6mgaC30uG0kitXkeWM+dcJ&#10;9pCO6qrDzFVX2sfv4CGVfqN26Frx18TpvBVxrMP9ivfPa6ZDe2IW4CG+nedoTbjK/KQxg+bn/XDg&#10;Y5tWfxQ0q4vNVWRglla3ENtbXERaZr2SS2S5IjjRSzBY5FbjPAYnAUml8XfDtPFnjDwprkl80MWi&#10;NOZbLyg6XayeWygnI27JYYpAcH7mOM5rm/DPwNPg7QdIstM1eFrnS55vIlvrDz4WtmRYooXj8wEm&#10;OKKBQ4cEmLOAGK0Lz/rX/L8vMH3X9f1+vkdjdfELQreG4lju3vUgtvtbNYwSTqU8vzAA6KVLFMMF&#10;zuKkEDBzVfSvih4f1TStHv8A7TNZpqkEdxDDeW7xyIkh2oZAR+7DMdoZsKx4UnIrJuPhR52t2tzB&#10;e2mj2ENq1rLZ6PZva/aVa3MO2XEpjdF4ZAY9ybFAYDduh0L4UXmj/wBnGbU9M1Ly9MtdJvY7rSC8&#10;c8FuZPLMYM37tysrBiS6nAIUcg1pr/Xf/gEO91b+tv8AgmzF8W/CFxc3FvBrlvcXEF19ieGBXkf7&#10;RiU+SFUEtJiCX5Rk/J05GbfiDxta6X4LbxBYGHUkmji+wRmbyku5pmVLePfg7d8joucHG7p2rI0/&#10;4X/YIvDCf2nv/sXXr7W8/Z8ed9pW9XyvvfLt+2/e5z5fQbuINY+D9v4g8LeHvDuoancNpem3gvLh&#10;bOSW0luWTe0QWWKRXi2StHJlWyTEB0JpdEV18jY0j4l6Bqug6dqpvUtorzSW1kRy53JbKEMjtx/A&#10;XUH3NReJfip4f8L6T4hv5557tNCs5L28js7d5WVUjEpQHG3fsZG2lgQHUnAOa4tP2fJdOsJbDS/E&#10;bQWJsNV0qJL62ku5I7W9kSUr5rzbneN0bDuTlWwRkbq1vEvwXHii41tJdWGnafq2lXGmXUGm27wv&#10;cedAsJlnzK0crqqja/lhwFC7tuQXK3Ldb2/HX/gBH4kpbX/DT/gnQN8VvC0WpW2mzaoLbVLi3F1H&#10;p88MiXHlFXYMYyu4DEb9R1GOpGcvxD8X7LS5tP8AsMUV5b3VrqM7zXMr2wt3tEDMkilCyckg5GVx&#10;nB6VHdfC/VbweIrg+Jvsep6xptjp7XWn2rwCL7PJMxZcTFwHWYqdrqygEq4JBXG1D4ByalHfGTXY&#10;457sairtFYtsAu7OO2OAZScqYlfJY5yQeTuCe0rdtPNjjbmjfa+vpb/M9D/4TDSotVstLnulh1C7&#10;wsUZVtjyeWZPLWTbtL7FZtudxVScYFN8QeJx4f1jw9aS2++31a7ey+0eZjyZPJeVMrjkN5bLnIwS&#10;vXNc7N8M72bxhFrUuutc2lvdQXUFjJC7GHy7doTHGTLsVWLM5Ij3EtgsQFC2tY8L6142+HNvYard&#10;2uleJSILoXdtbF4ra6jkWVGEZkOQGUAr5hyNw3YOaWuunX8CVsr9vxINA+K1rqX26fUY7XSLCBHm&#10;jmkvN7yxfa5reGQJsA2yiJWTDEnzAuM8nR/4WboY1qPTXe8gdrGTUGuLiylighiRirGV3UCMgq33&#10;8Yx6kA87qHwOspFtYtNvzpttYWGlWdhD5HmCE2FybiEtlhvUnarLwcA4YEgi54q+F934zjmTU9Yt&#10;1+3aTcaRqBtbJk8xHO5HhzK3lsp67vMDe1V2+f62/QO/y/S/6mxcfE/wtZ6VPqNzrMFpaQSCKVrk&#10;NEyOUMiqUYBgWQbl4+YEbc5GYrX4l6QNJutSvbmG3s4bqeAS25knASI4aSTCAxgDlsjandu9UP8A&#10;hWl5fa/DrmqaxDcamt1azMbWyMMJit1nCRhDI5DE3MhLlj2GBisrVPgzf3kVxDb+J3t7S5u9Tup7&#10;RrZzDKbs5UsqSpuaIFgu4lDvJKZClZ1s3934f8H7h9Uun/D/APA+89G1TVI9K0e71Fo5rqG2ge4M&#10;dqhkkkVVLYRR95iBwB1JFct4V+I0er+Ff+Eg1P8Asy00yZk+xz6ZqJv0nVyAi8RIfNJIXy1DckAF&#10;qv6Bp+uWdnqOmzT28NtbRRW2l3S2/wA+BAgaR18xg37zdj7nAxg4DNyn/Cl3k1y58QvqNhb+IZLu&#10;2vUlsdMaC1M0K3CeZLD5xaR3S6dGbeCQkfTZVPSTtqgjrFX0Z17fELw4uny3x1e3+yw2c9/LJk/u&#10;4IW2zMwxkbGyrKeQQQRkGue8QfGjTNJbWIrezvJp9J1PT9OumuIJIYMXU9vH5iSlSrbVuA23gtt4&#10;4O6srXPgfc6vpGoWqeII4bjVNO1TT9QuGsNwdb2TzGaJBKPLKNwMl8jrk/MdTWPhTPqd/qrx6xHD&#10;Z6hqWlarJC1mXkWaymtnwH8wDY6WqrjblSxbJA20qe65/wCtf8hytb3f62/W51sXizSpvD11ra3a&#10;jTbVJnnmkVo/K8osJA6sAVKlWBBAIxWF4D+Jlr4u0HSbnULU6DrF9cT2TaTPJvkjuYd5kj3ADOFj&#10;LA4GVwe9Ra78MY/EHg/XvDlxfsLHW75p7zbGyl7aSVWmtwVcEb4w0e8EEb8gZFYOn/AgeG/EUOpa&#10;Dr91DFDqY1SO31h7jU281rR7WbdNLP5jB0MRGW+Qx9w2A42+12X39fl/kS79O7+7/M7W3+IXh+8m&#10;torXUPtclxapexrbQyS/uXDGNztU7d/lvtDYLFGAyQaxNF+OHhDWNF8Nai+ovpn/AAkUCT6fa6jC&#10;8M8qtsAwpHODImWBK85yRzVHSfg7Lo8nhPyNYigOh2tvazXVraPDdX6RKyiOV1m2NEd7Hy3R9pZi&#10;pDEMGeG/g5d+G7LR7aHxGyHR/Dtx4dsri3swkscbmDypiWdlMiCAZ+UKxOcKBgy99Ni1a2u+hsan&#10;8UtPhl0ZNOX7cb7V4tJmSQPA9uXieUOUdckFVBHADBsg1csfiJpTafpc+oXMFnJflFTyWeaEM8nl&#10;xgy7AF3vhV3bcsdoya5PTvgjcW2oWN9c68txd2t1p9yHFtIfM+zLMh3tJPI7M6zt8xYkFQfm6U//&#10;AIUveCPS7b/hJGews4LeL7LJbyFN8V19oMqKJggZvlQllcgINpXLA1LRe7r/AMMv1uQne11bT9X+&#10;lj0vUL+DS7OS6uX8uGMZZgpY9cAAAEkkkAAckmsCT4leGo7W2nOpqwuRP5USwyNMxgYLOvlhd+6N&#10;jhlIyuDkDBxX1PRPEPizwjqunXeoroV9PeP9mubFXVltlnBjV9ku7LxrtZkkQ4cldh4FHQfhe+j6&#10;/puqyalHNJaDUN0UVqY1c3TwscZkYjb5Pcknd1GOYd+nb8ew/wDMl8afFjSfCtnA9tLHql3NcafE&#10;IIXJVY7q5jgSRnVWVch2ZQ2N+wgdyGfEL4s2PgOLW4fsd1e6np+hXWurEsLiB44VY7GmClULFSOf&#10;5kA4Fv8AAy5stCh0e38QRLYM2kTXPmWBaSSawNthkYSgIrraoCpDYJJBPSt34ifDCXxw2q+Rqqac&#10;NU0G80G48y1MxCTKdsiYkXBVjkg53Dj5etVU0doba/k7fjYqlbR1PL81f8Lm1a/EDQbqxuLlNQVl&#10;t2jSRFRy+6QAx7FxukD5+UqCH/hzWX46+Klj4P8ABtr4ltreTW7Ca8gtitmfnCvKEdguCWZPm/d4&#10;BJUrwapeIPhGuteJjryajHHfQtZy2az2plhjkgjuoiZE3r5ivHdyDbldpAOTWtqXgManoOj6f5tn&#10;ZNY6nBqchsbLyoZXSfznAj3nbvYkk7mOWJOaOvzX3aX/AFFpb5fiNs/idpU11rSTyJFBY30NjbSw&#10;sZ2vmktIrkGJEUsx2ynhd3CFumcN1P4weD9LeKJ9bguLmezF/BbWgaeWeAiQh0VASwPkycjuuDjI&#10;zzOj/AgeGb6S80fWlt5YNbfVtNhuLIPBaRtZC0+ylFdN0apnZtKFQEXkKd2l4V+DcHhm/wBWuP7U&#10;kuk1LSl06ZfJCESG5u7iSUEHADNeMAmPlCDk54J/3P60/wAxxS15n/V/8h2kfGzRtU1SCN4riw06&#10;40m01WK4vIZI5As8sseJI9vyKvlrmQnb845xgnpL3x94f064vYbnU4oWso5JLh2DeWnlp5jrvxtL&#10;qnzFAdwXkjFcfa/Bm5/sHUtPu9dimmvPDEXhoTQ2JjVFj88LNtMrZO2YZXI5QnIzgTav8Hf7U0nx&#10;LpX26w/s/Vlv3t5LjTBLd2U92kiu6TeYMgGaXA2g7XK7sVcuXXl8/wA9PwMYc20/L8tfxNuD4t+E&#10;LoAwa7bzKU83fGrMoj814vNJAwI98bL5h+Xgc4IzT+I3jXxJ4RvtEi0fw/pWsW+p3SWKyX2sS2bx&#10;zMHYZVbWUFMJ97OcnG3vTPF3wr/4Sq48US/2p9l/tvw8ug4+z7/Jw07eb94bv9f93j7vXnjf8VeF&#10;f+Eml0J/tX2b+y9Sj1DHl7/N2I67Ooxnf156dKiS0i0+uvpf/IuLd3zLpp62/wAyrN8SNC0u0u31&#10;fUbWwm0+1kur7a7vBEIl3ThJSiiTy/4sDcBjKrnFZGqfHPwdbabcS2WvadeXgs57y3t3maNZkjEx&#10;L7wrYjzbygyAEDb3yAcnWvgWmqeEPFfhqO/sI9P1mHVBbXM2l+beWU18ZjLIJfNAYA3EgChVO0hS&#10;3Unb8VfC/wD4SZfGY/tP7N/wkfh2LQP+Pff9n2fa/wB994b8/a/u8fc6/NwFq19S1Z/FbQbjUPEN&#10;nK11Zy6HdxWNy89rII5JpIopESFsfvGPnIAo+Yk8KQQS/Uvi14Q0dNON3r1tC2o+YLSP5jJMySLH&#10;IoQDduV3VWXGVOcgYOMe++Es8mv6pqtlrMdvJdapb63Ck1mZfKu4rVLU7sSLviaKP7mAwZiQ/QCf&#10;wz8K/wDhG/FNpr7al9suo4NTW4iW3EazS3lzbzsyfMdir9n2hTuJDZLZBLJX6idunl/wTrNO8S6X&#10;q90Layvobqc2kN9sibJ8iUsIpP8AdYxvg99p9K5XWvGniqw+JOneGrLw7o91YX1tNex6hPrUsMoh&#10;he3SbdCLRhv3XK7VEhDBTlk6VR+G/wAPdW8L2juL9rHfqjutrcW8csiaXGJEtrIOrfKq7hIGBJG4&#10;r3NddeeGPtfjjSfEX2nZ9g0+8sPs3l53+fJbPv3Z42/ZsYwc7+oxy+zDyZheC/i7o3ijRReXk8Gk&#10;3KxXNxJBNIdiwwTGKSQSMFVgvyFsfc3qGxkZv678TNE0HwTr3imRrq50/RIJZ7yCC2f7SmxN5QxM&#10;AysVKsN2BhgxIU5rjpf2f4rnTdJs5tbcrp9hqdmrx2oBZrq7guVkwWI/dtbgbSCH3c46HqNS+HY1&#10;7wH4n8O6jLYQTeILWe0ur3R9P+y5EkPkhyjSPudVwMluigcAUPbQNL+RWsPi9plx4wvtGuY5LCCK&#10;20+aC6uY5EaR7p5kVHRkHlfNEqguRuaQAc4zf0/4laTNp4uLy5t4ZHvb20jhtHe5LC2uHhkchUBA&#10;UqN5xtQnBYjDHDuvhDdaneaveXutwvdalFo8cht7Exopsbl58hTKx/eb9uM/LjOWzik8PfCO98I3&#10;kd9pWuQC/FzqkkjXlg0sTQ3t+15sCLMpDIWCh92GGSV6bblbm02JV7ampovxX0e7s9Tm1O4g0l7G&#10;fUt8cku7FtZTtFJcNwNq8KTnpuxk1qp8QNAktZ50v/MEM4tmjSGQytIUDqqRhd77kO8bQcr8wyOa&#10;4Nv2fY4bPxpHZa7JbTeLItTh1F5Lcyoy3LSNBtUyfKYDLJgKQr+ZISoZgy9H4g+GL6t4g/tu31GG&#10;G/iuY7m3S6s/PgBW3kgZXTepcFZSRgqQQOSMg562X4lLr8zah+IHh25uIoodVgn8y3W7EsWXiWJl&#10;ZldpANqAqjkbiMhTjoas2Pi7SNQ0W41aO9WPTbdS8tzcq0CIgUOXJcDC7SG3dCCCDiuWvPhbJca5&#10;puoQXOmacttEUuIbDTpIRe5jkUxzBZ9kkO6RmEbo2CSQwJ3Uy0+Ee7wJ4m8MX+rPJa60XCLZxvHD&#10;YI0SIEgjlkl2ICm7YDsyxAUA4oXmGmhe1j4pabbQ6b/Zyy6hPealHppiFvMHt2ZDJukQIXUeWu4Z&#10;UA5U5CndW/qHi3SNJ1SHTru+jivJfLxHgnYHYpGXIGEDuCqliNzAgZIxXNW/w1upvEcev6lq8Vzq&#10;n2u3nk+y2ZhhMcMU8aRqhkYg5uHYsWOeBgCrmpeAWvPGE+spcWM1reRW0N3Y6jp4uQfJd2Von3qU&#10;Y+ZzuDj5FIAOcqN7vm76ell+txS6W7fjd/pY0f8AhPNBWTUI5dSjt2sI/NuBcK0WI9xXeu4Deu4F&#10;dy5GRjOayL74r6RpusQQXTNa6dJYS3zXk8UkbRCOVY2DxlNyKMks7YCgc4HNcpcfACfU5o59U8Ty&#10;X9zAqtDdSW7mVpo76C9iklLTMGAkt1BjQRptYhBGAAOl174cX3ii31E6lrFv9svtCu9FeS1sWjjX&#10;ziCJQjSsflA+7u59RTX2W/O/3O342HLql5fmr/hcveMPHv8Awi/iDQdJSxkupNUFw5lCSFIkhjDH&#10;JVGGSSo+YqACTnjBND+Jmjalp+hyXV1FZX2pWdrdG13FxAZ1BjR3A2qWbKpu2lypCgnir2ueEhre&#10;uaTqDXRiWxhuYTEEyZBMirndnjG30Oc1xll8E57XR4tIbXY302ZNOOoILIiSaS0WJVaJ/MPlK4gj&#10;DKQ+OSCCc01u7+X63/QnXT5/pb9TsG+IvhtY2c6vb4XT/wC1CBkt9l3bfN24zjcMY654xU2seONA&#10;8P6tb6ZqOq21nf3C74reVsMyYclvZQI3yx4GOeorz5P2f/J1SK7i8QyxLFrh1FVFt832I3H2prAt&#10;v5T7Rl92OF+Tb/FXYeJfh5B4ovtdlubySO21bRG0SWKJAHRWMhMisT1xJwMdvwo7f10/pbjel/66&#10;/wBPYsH4keHFt4pjqQAmn+yxRmGQSyymNpVRI9u5i0aMy4B3AfLmmSfFDwnHJp8b69Zo9/F51srP&#10;gvGA+W9gvlvuJxtK4OK5nXPAfiFtQ8I3VpJo0mpWertPc6jb6X5CJALC8iQyR+fukxJOBhXGPMJw&#10;Bk1JbfBO3W01m3uNVlkTWNKu9Pu2iiCN5lzcTTzSoSWCjfO+1CDgAcmnpf8Art/noLW39d/8jp/+&#10;FieH/sa3IvmKtN5CxrbymZn2GQARbd5GwF8gY2gtnHNWbjxpolrqzabLqEcd4uQUIO3cIzKY92Nv&#10;meWC+zO7aN2Mc1zGtfDG817QZLW4utEi1R3H/E0s9Iltpo1CMqmNo7lZI5B5kmJFcYDsNvJzLY/D&#10;KWwvL/8A4mFpe2l473DNfacJLxJ2gETSJMHUAEgtjZ/GwBC4AiV9eUqNrq5LqHxm8K2ekyahDeza&#10;lDG1mClhbSSyFLqTy4JVUDLRs24BxkEowGWGK6LTfFGm6tqE1jazSSXMKhpFaCRQnCnaWKgbwHXK&#10;Z3DcMgVwbfBJvshjTWgJl0fRtMidrTKrJp9xJOkrL5g3K7OAUBBAU4bnjoNI8C3lj42k8QS6lboJ&#10;bdop7PTrWS2juZG2fvZlMzo7jZgNsDgHaWIGDfXyE9tPL/g/cdbdf8es3+438q1ayrr/AI9Zv9xv&#10;5Vq0gCiiigD+cmiiius4gooooAKKKKACiiigAooooAKKKKACiiigAooooAKKKKACiiigAooooAKK&#10;KKACv0t/4JU/8k18bf8AYXj/APRIr80q/S3/AIJU/wDJNfG3/YXj/wDRIpMqO59wN90/Sp/hz/yT&#10;3wx/2C7X/wBFLUDfdP0qf4c/8k98Mf8AYLtf/RS1Mvgfqv1NF8a9H+ho33/IStf+uUv/AKFHWH4y&#10;8baP4C0u31DWrtLO1nvLexSSRlUeZNKsadSOAWyT2VWPaty+/wCQla/9cpf/AEKOub+IHhWbxdod&#10;ta280cNxa6lY6lH5udjtbXMc+wkcgN5e3dg4znBxg8zOhFbwp8SNN8TapqmnPNa2eoWmoz2MNq12&#10;rS3CxhSZFTg4wTwM4x1ras/FGjajb3c9pq9jdQ2gLXEkNyjrCACSXIPy8A9fQ157ffBe41K5tnm1&#10;JIY18S3muS+QGD+XPYXFr5at2ZTOG3f7NaPwp+E8Hw6tZUl33d21lb6e95Nqd5dmeKHft+S4kcQr&#10;l2IjQ4G48njAvhXey++2v4g7Xdtr/gdleeJtH02OR7vVrG1SOOOZ2muUQKjsVjY5PAYqwB6Eg46V&#10;lSfEDTYtditGuLVdMk046iNUN0oh2+asYGemCWHzbvauJ0T4HXHh8aTdQailxfaHqUc2mpMX8s2M&#10;NrNaQWsrctlY7iV9+D+8bOCOKW++CF5daJeWg1S3FzeWd6sknklY0uJ777YNqA8xhmZcZzgA9SaP&#10;tLtr+Tt+P9WE/gdt9Pz1/A9Gv/F+haW0q3utadZtFL5Ei3F3GhSTyxLsOTw3lsr467SD0OaS18Za&#10;BfR3Ultrmm3EdpGs1w8V3GwhjbO13IPyqdpwTwcH0ribT4W6nJ46tvEl5fWiuuvyay9tAjEKjaUt&#10;iIgx6kFd27AyOw6Vn3XwLmu/Auk6AdVFvJYaRZ2H2i2MsJaW3uIZ1bdG6OqkxYO1gwDHBBq5JJqz&#10;/wCBo/8Ahg6f13/pnp1v4g0u60l9Ug1Kzm0xFZ2vY50aFVXO4lwdoAwc88YNcz4j+KOn6fJ4bh0e&#10;60rWLjXdS/s+336mkUXyxvJIwdVcsVVNoUDl3RSV3ZFRvhaj+A7rRLeabT7ue9h1Lzp9RudS3Twy&#10;xSIJJZ28yRD5KKy5Hy5Ax1qWx+H99/wkUOt3d1bpctrZ1ea3t1Yoq/2c1msascFm5VixAz0xwKS3&#10;1Jlfl03Otm1/TLbVIdMm1G0i1KYborN51EzjnlUJyRweg7Gqmn+NvDur209zY69pl7bwQrcSzW95&#10;HIkcTAlXYhsBSASCeDg1xVx8Fra4+JGoeI7ia5vre+vrXUjbSareQRW09vHGiEW8biGUfuY2G9ch&#10;s5LDAXEl/Z8ubrwP4f0CXWhC+l6Bb6Ubi38yMvNDcW06uGRldVJt8HawYBzgg801Z7+f5afjoOTa&#10;2V9vz1/DU9Nk8eeGoYrGSTxDpUcd/J5Vo7XsQFw+9Y9sZ3fOd7ouBnllHUio7H4ieFdU1JNOs/E2&#10;j3eoOwVbSC/ieUkhiAEDZyQjnp0VvQ1ynhz4RReHPEema1boY3t4r83ME+o3OoyzzTraor+fcMXO&#10;EtQvOByMd8+YeF/D/iHTPAp0uPTry61C30mwtbK+/sm9tJINQs3D2ls6yyyCSHeZN86FItu4FjvG&#10;0sun9f1+OmwK/U+i5vEWlW+my6hLqdnHYRSNDJdPcIIkdXMbKXzgEOCpGchgR1qFfF2htdWlsNa0&#10;83F4iyW0Iuo986tnayDOWBwcEdcVzU3w5lt/C/hSxsbmE3vh+6ivg1wh8u7lCOkpkxyC5lkfdzh9&#10;rYbGDnat8LtS1q91Vpr20jt9ZvtO1K8IRnkt5LRom2RE8MreQmCcFCXYA7gFkZ2MHjfw5dS3EUOv&#10;6XNJbRySzpHeRsYkjbbIzAN8oVuGJ6Hg1Nb+K9EvI0kt9Y0+eOSGW4Ro7pGDRRlRI4IPKoXUMegL&#10;DPUV52nwUm+x2FvcXFlfQwQ65DLb3ET+XOt/ciYKcEEBVBU4OcnIqZ/hbrjCCU6tHPOunajpKpez&#10;S3Bt7e5NuV/fN887Rm3HL4L7zlhgZiTlZ2WtvxLSjdXZ20/jzwza3C283iLSYp2IAikvolY5QSDA&#10;LZ5Qhv8AdIPSpZPGWgQ2dpePrmmpaXZIt7hruMRzYODsbOGweOK43T/hPPZ2rxPewyFtY07VA3ln&#10;gW1tbQlfqxt2IPbcK5ab9m0XO83l/JqEM8usJPYx6leWELw3t/LdAH7PIpfaspRkYFX45XHN9X6/&#10;h/wdiOi9D0PxJ8StO0HxN4d0KGW1vtQ1XU/7Plt0u1EtoDazziRkAJI/chcHH3wc8YNvxz4+074f&#10;WenXWqJMba8vVszNEF2wZR3aWQsw2xokbszDOACcda5JfhNqNvrGlNbX1mun6f4juPEMbSRu0zmW&#10;3uIjC3OCFafIbPKqq4GNx6jVfCd34ktPCw1iSyuLjT5/tGoRxwEW9yWtJ4JFRGLEIWmyAxPyjBJp&#10;PbTfT9P+CHf5/r/wCeP4gaIv9pteX0OlRWF+dOebUJkhSSURJJhCW5G1x6Hg8cVEnxM8NN4pvvD5&#10;1a1TULOwh1OXfOgQQSGTawO7sIix9FZT0Ncd4V+D2reC7yK+s9Xh1K6tru78iPUPMKtazRQRoHbJ&#10;JmQW0f7wg7gZBgb9yyaX8JdZ8Lb20XW4Y7h/DtjoguZIdpie1kncSKvzDa/2hl2/wBRjd0prpf8A&#10;rT/Mb62/rX/I6TUvijodjeaH5eo6fcaXqT3EZ1Nb6PyIWiTcQW5UnIxjIxT9P+I9hfeOr/w8Xto4&#10;obCwvbW++1KVvGumuwsca45IW0LAgncGPA25PL6L8J9X8O6tHqtpfW01wuqXWo/Zrye4nyJrWKHy&#10;zPIzOSpQtuIwR8oVARt5/UvhBeeCfD+py6fcyarqkmkaXY6WsNo7FdRs57qeKRgCQkLSTqDuYKqq&#10;QWwc1a5bO++n/BJ1uz22z1K01CCSa1uobmGOSSF5IZA6q8bFJFJB4KsrKR1BBB5FYuheN7fXtJtt&#10;XSyurTRLi3e7j1K8aKOLyQQUcjzNyh1O9crwoO7acA1PBeialoNufD92EvNJtNPt0XUn+We8umMh&#10;uXcA4+Y7HyAPmkbr2xJfhzrd14Dh8HSalYjTrK1jt7a9aF3mmMLxtB5qbgoAEYWQAnzMkjy+lR1Y&#10;zrpPHHhyHSxqUniDS49OLmMXjXsYh3AZK792M45xmoNH8YJrHi/XNES3UR6bbWlyt0su4TCcSkAD&#10;HGPK65Od3bHPJX3w0169vtWvl1aOz/tq786/sLSaWFNi2yQR7Z49kpZSgckFNwwmQFyb3w5+Gt34&#10;FM27UI7hn0TTNLEixnKyWsciF8HqG3ggZ7HNUrWbfyJd7pI6RfHfhp7Oe7XxDpTWsEkcMs4vYikb&#10;yMFjVm3YBZiAAeSSAKS88daBaaMuqf21prWcpdIJvtkYjmkXOUVs4LZUjAyRg+leZxfA3XLu8kv9&#10;U16O71GdtAe5mkkmlEsmn3zXMsgVm2xCXccRxqFQk9ep14PhHqOm+KJNds9RtpLmR9Wi8mdG8tYr&#10;2SCTeMcl0a3XjgMGYZXg1L2dty1a6udDpPxKttQ8K+DdVexmF74ngt5bXTbd1kdTJB5zjcxQbY0D&#10;EscZ24ALEKdm58WabpVvFJrNzBoDzO6RxalcwxtJtbblcOQQcqRznDDIB4rmLD4bXek+F/AVta3k&#10;L6v4TtobdXkVhBdKLbyJUYA5UMPmDc7SqnDDIPO+KPg54i8ReEtR0EeII4LDUoNTSa0ieaGOCS5k&#10;DQFXjZXkSFd8flkojh8kDAWn1YlsrnqUPiDS7nVptLh1Kzl1OAbpbJJ0M0YwDlkByBhl6j+IetYO&#10;rfEnTLDxhoXh63ntL681C6mtrhYrtfMs/Lt5JsugyefL24OMbs+1VtF8DX2j+OLjV7e6SzsLoM17&#10;bQyyut7J5caRu0TkpEyhOWj5fjd92uY1b4I32tQQ6XPqlvBpEV7rFyZreNhdOt/HcqRknarRm6b5&#10;ud+Afl6F6fgTroehx+OPDk1jJex6/pb2cciRPcLexmNXY4VS27AJJAA6nNV5PiF4daxu7iz1rTtS&#10;a2tZbww2t/AWaOMfMwLOFAB4LMQoJ5IrjZ/hHqWqarDql7fWMN3F/Y8PlWkJEbR2Ny85bnkFzIwC&#10;8hMdWyTVbVPghd33h+506PUreJ5rrXrjzPLOMah9o2g/7hmXPrtqe/z/AOB95orXV/K/6/d+J6Hb&#10;+NNCnurezOr2EWoTbVWxa7iM25kEgTaGOTtIbjOQcjI5qlr3xM8MeHtH1rUrnW7GSHR4jNexw3Mb&#10;yRAZAUru4YkFQDjJ4rBtvhZcQWt3Eb6EtNrOmaoG2HhbWK0Rk+rfZmwe28Vial8FtZ16XXLjUdcS&#10;a+1DQLnRTcO80is7urJN5RYJEMLgxxgepZuMEfis9rv7un+Rm78um9vxPTIfFmiXF7bWcWsafLd3&#10;SCWC3S6QySoQWDIoOWGATkdhXM+KvjBonhufULSOe3u9R068062u7VrlYzCl3cxQiQ9ThBKHOQOw&#10;yM5GXYfCEp4/u/El7JLcm8vYtTNuNYvVhtZ0t0hwturiGUfu1IZ0DDJGDxi34m+Gd3rWratNDdQJ&#10;baje6RfuZAd8b2V1FKyAAYIdI8A5GD2IPEu+ljWPLza7HVt408PR6WupNrumLpzSGFbw3kYhMgzl&#10;A+7G4YPGc8GrWpeINL0Wzju9Q1K0sLWQgJPczrGjEjIAZiAeAT+FeZeIPgfLq3iKXWRqVxua/urg&#10;Wdrqd3pyvFPDbIQ0ts6vuVrZSM7lIZgVyQy6Xiz4PQ6zb+EFsZrizh8O272cdja6reWKyQtGibfP&#10;gkEoK+UmNxYEbgRkhletvu/4JOlztP8AhLtD/tJNO/trT/7QdxGtp9qj80sUDhQmc5KENjHQg9Kb&#10;/wAJjoGbwf25pubNglyPtcf7hi2wB+flJb5ee/FcXpHwdXQtPvrCwmhtbKTUdIuraFd7+RDZLar5&#10;W5iWbItiASSfmGc81haX+zzHpuiSaebuW6uIlSCC/vNUvbkNALuGdk+zSyNFESIEUmPhiMgIPlq7&#10;LXXv+ljO77HoMnxT8FwpaO/i/QUS7QSW7NqcIEylS4ZPm+YFQWyOwJrbj1vTpppYUv7V5YrdLqSN&#10;ZlLJC+4JIRnhG2Phuh2Njoa8d1jTdV0/4rX97Dpk2oQf2vb6glm+m3flmM2cVrNcrdJKYNyRGbEL&#10;Rl3KAAZKuOh+FPgW60vwfq63jv52ob7Swa6gMc8Gmxho7OGQH5sqhZyGwwMrZAOQJ+y2v6/r/M00&#10;uk/6/r/I66H4heFbiSNIvEujyvI8cSKl/ESzvjYo+bktkYHfIxS2/jjRmW6N1f2mnm3e4DLc3kGT&#10;HBII5Jflc4QMyg7sFSwDBScVxun/AAduLPR/sbX1u8n/AAj+kaMJPKPD2ckrmT6N5gwOxWq2rfBn&#10;UNQW3KanaRtZaxd67bb7ctvuJLkTRRyHPMQXcrKOrFGBBjGW7Kbitu/z/wAtfwI15U+v/A/z0PQr&#10;7xVYaXq7WN5NFaKlr9ra5nuYURV3hMFS+/qR823bzjdnip7TxJpOoadcaha6pZXNhblhNdQ3CNFG&#10;VGW3MDgYHXPSuQ8cfDO48Wa9c6hHexQJLpa6f5boSQwuUm3fTCEfjWg/gUyWvjqCY2t5D4jujOLe&#10;4VvLCGzt7co+0g8+SxyCCNw7ip1t9/5/5GmlyyfiV4Z/t7SNJj1mymutWhmntDFcRskqxOiMAQ3J&#10;3OAAM52t6UzVvil4U0fShqUuv6dLZ/bYLAyw3cbqs0rqiqTuwPvBj6KCegrAs/h1r1nfaRfprKtd&#10;WNvf2UQupXuWtobgwFCJXG6Zozbg5k5feckYFZVt8HNXS61nUptTim1C/m0e62TXE8ymWxuGmcF3&#10;J2LJnACKFTPCnB3UrXXbT/g/cv8AgXM3eztvr/Xz/wCHsekSeLtCjuLq3fWtPSe0iM9xE11GGhjA&#10;BLuM5VQCOTxyKyPFnxEstA8JRa/p5g1u1lv7KxVra5XYfPu4rYsHUMDsMu7HfbjIzkcXY/AK2tpd&#10;aF3nWI7yXUJ4v7Q1a+eJPtbu8kX2bzPKTHmyKJECtjBxuyTuX/w31XVvh6NAu9XM1xHqdpfwPcSP&#10;ceVFb3cNwkBlb55OItvmPljuyc4oXmU/I0JPijYW/iO00+5SKysZLTVLqbUbm8iEcAsri3gfcVZl&#10;AYzk/MysmzDKCSF6aLxBpc+qyaZHqVpJqUa73s1nUzKvByUzkDkdu4rynXPgHc6xqGl3o1hYLjS5&#10;9YvbXajGM3F1qEN5bmVMgSRxmEBkPU4IwQCNXwj8F7fw34yn1meW41Bv7SvNVtZJtWvGW2kuTIXR&#10;bUv5HHnSqHCg7SMjdliKzSv2/EH1t3/A1o/jHoUmp+INP8q8W90TUrPTbiJo1y5uZI4opUO7Bj3y&#10;YOcMNjfL93d0b+L9Cjup7V9a05bmBlSWFruMPGzOqKGGcgl2VRnqWA6muA134KTarqD6jDqUdtf/&#10;APCSQ6uJPLJD2oe1eW2YZ/ia0jcMOjInbcDSs/2fYbe18S2z31y82opqQtNSbU7uQ2rXcrSZW1eR&#10;oUZGYfOgBYoDhTmjSyfl+Nha3+f4XPU7fxBpd1MYodSs5pRctZmOOdGbz1Uu0WAfvhQWK9QATjFZ&#10;2k+M7fXNW1CxsrO5mGn3rWN1cbogkLiISZZS+8KdwUfLkkggbCGrkPA/wm1Pwz4wttavtZiu4PsM&#10;j3NpDCVWXVJ2Q3F1kk4XbEqqvYM/rR4w+EMvjnVp572Sx0ySVLq2k1jR43gv57WW3lhW3c5IOzzQ&#10;+5iwLRghEOCJd15/1/X+fQpWe+n9f1/Wp3Fn4w0HUrdp7TW9NuoFljgMkN3G6iSRgsaZB+8zEADq&#10;SQBVLUfiJ4f0vX9J0abU7b7fqjzx2yCZMM8JAdDz94MduOucjtXK3nwx1jUkku7m805NRjXSUgjt&#10;4nSF/sN0bjLnJI8wsVC4bywer5NW7H4b6hZaxoOqteWs1zY3upTzRBWRGjvJC5Cnk7k+Uc8Nz93s&#10;a3+/9Lffr6E/8D9b/dojW+GHxI0/4meD9G1i2ktoL290+2v7jTYrpZpLTzkDBHwAfUZKjO08Vi/8&#10;L88MK0IkF5CW0OfXpfMjT/R4YiQ0Uh3cSkpNhRkfuJORgZf8Nfhbc+BbfwlFNfRXX9i+Go9CkMaF&#10;fNdTGfMGeg/dnj3rndQ/Z/k1DTtSs2v7URXOuPeJ+4Of7OlMxntW55J+2Xe0jgb144NU+luv4a2/&#10;4IRe91t+Ol/+B+J3+v8AxC0vRtI1meO6tbrVNM0+bUJNJF0guNsce8hlBJXqoJwQNw61b03xlpV7&#10;HpUc9/Z2epahbR3MWnyXKecQ67vlU4LdDyB2NcD4m+DuteLdckutR1/zIgupQRNulwILmCSONPID&#10;CIGLeBvwWcDJZeQU0v4Giz8RJqV3czahHI1jcvbtq17FBBcW8MUYItkkEMykwxsN6AhtxJYFQp/w&#10;P1v+g/Ltf57W/U9K0zxJpOtWs1zp2qWV/bw8SzWtwkiJxn5ipIHHPNVV8deGmsxdjxDpRtTP9lE4&#10;vYtnnbC/l7t2N+wFtvXAz0rm/CfgHWfC3hbV9I0/VY9IjktPs+kww77uHTJAjASRiY7tm4oRASUQ&#10;RhVOKxdN+DeoxeJLXWLnU1Z11m31aWGSee5OY7Oe3ZQ8jHGTMGAUKqgYC9yLfUT0Wh0/j/4qaL4H&#10;8Ban4lF9YXwt9NuNRsrb7akf2/yoi+yNuc5wBlQ2Nw4NaeoeMrWw1TRNLEE11qmrRSTw2tvsykMa&#10;qZJWLMo2K0kS8ZOZV4xkjzTVPgPqkvh/xRp9pqlmZPEGlanpMslxG+LZbm6up45Ex1IF0VZTjOxC&#10;CNuD2nirwlqMeqaN4n0NILzXdFsLqxSxupTFDeQzCJmj8wA+W/mW0JDlWAAYEfNuUdlf+u//AAAj&#10;d2v/AFt/wTW0Lx5o+uaeLoXK2Eii5MtrfOsU0P2eTyrjcucbY3wC4JXlSGIYE328S6QupQacdVsh&#10;qFwu+G1NwnmyKQSCqZyRgE5A6A15la/CnWLnTUuftC2+p3llrFpfC/jUbWv5o5i6LE7DEZiCKhbJ&#10;XGWyOZW+BUU3iPUL26vby5ttQMErLHq97brbSx20cGVt0k8mT/VI4LqCpz975duSc/tLovv1v+he&#10;nTz+7S36nfjxv4da3lnGv6WYIpFhkl+2R7UdjhVJ3YBJBwOppy+NPD7JYuNd00pfMVtGF5Hi4IYK&#10;RH83zkMQOM8nFeX6B+z4NF0vSrdbktfWN1pTPf3GpXl4biGzmMgUJPI4gBy2EQlVLHkjAGmnwh1K&#10;zuIbmx1CG11KPU7+8j1KGSWOSGG6vTcPEYwdk6lSF2yDAYBxyBW2n9fL8yDpfDfxO0nVvD8Wp6pc&#10;2eg+dfXtjFFd3iL5ht7qS3ypbbkt5YbAHG8DnqdxfFWiNq40oaxYHVC5jFiLpPP3Bd5XZndkL82M&#10;dOeleW+JPgjrWsfD/UfCUOuRxWF8ur79rywgSXd1JPFI3lkM4RZGQxltjbsnONtdRL8M5ZtYkvGv&#10;UVH8QPrOEUh1RtPNpsB7Nk7s+lY3lbb+rr/gs0su/wDVv6Rsaf8AEDTdY8YJoem3NrqI+xS3Utxa&#10;3SyeUySInlsq5wTvJ5P8PSta/wDEWlaU0y3up2dm0KxNItxcIhQSuY4i2TwHcFVz95gQMmvO9P8A&#10;BPinwbp2nXOnNpmpX2jaGuiWVqsbxrPiSHErksNgKx8qM7SCcvnA0fiR8JYviHrVnNPcJFpsllPY&#10;anb7TvuI2G6BkYH5XilG8H3NaaJK+u9/vdu3Sxnq2/lb7lf8bl/WPipo+h+NrHQ7q7sYLSaxvLqf&#10;Upr1ES2lt5LVPIYHgMwut3LAgJ0Ocia/+IkNr4o07RYrTznudY/siWX7TEfKb+z5b0PtRmYcRhds&#10;gQ/NuGV2luTtfgvqRjtZr3Vbae/Oh61p95KkLBZbm/uIJjIozwimJlwecFfSp7b4N3UPiCTUX1JG&#10;Vtbi1TZGGRgg0f8As5lDc4bJaQH2A461Urcq5d/zd3+lvvHHfXbX8tDv7TxRpeqW97Jpl/bas1ou&#10;ZYrGdJXU4JCkA8E4OM46VyJ+OGhtYm6gstRuVbQI/EMCRRx7riJ8bYUy4/ffPF8pwP3qfNycP+E3&#10;wvX4b2LQySzXdyLWCzN5Lql5deckQbaRHcSOIB8xOxCQMnk8Y5Sz/Z7u7KPSmi1tIri18QpqEzJG&#10;219PjMIis1BPy/LZ2m49CUfj5qS3/r+vP5C1t/X9eR6rJ4u0OG4u7eTWdPjuLOMy3MLXUYeBBjLO&#10;M5UDI5PqKoL8R/DcniDStGi1iznvNTtZru18q4jZZI4nRGwQ3J3PxjOdj/3TXDW/wIht5tc89m1V&#10;b24vLmE3ur35iT7TOZXjFuJfKiYbmCzRgMDtbbkHNvUPhLqmtWFrbahrLyhtJ1bRZ5RM5nht7ySJ&#10;kMczAtI8KQqm5xl/vEg8GR/5/gdjcfEbwnZ6a2oT+KNGg09ZDE11JqEKxBwjSFS5bGdis2M9FJ6C&#10;ren+MNB1a+FlZa3p15eYc/Z7e7jeT5G2v8oOflPB9Dwa870f4ItY6h4dv5Jgb3TdThvbqe41K91A&#10;3SxWl1CoU3MjtEA90XCAkDnljzXQ6P8ADqfTLnR5Wu43+w63qeqthCN63TXLKg9189cnvto6/wBe&#10;X9fIp2srb/8AD/8AA+81X8fabH49TwkyzDUGs/tYmwvk9TiLO7PmFVZ9uPuqTmtBvFWirYpenWLA&#10;WT26Xa3Buk8toWICShs4KHIw3Q5rirn4UXM+qPrgvYR4g/4SJNYjm2t5SwqgtTFtz942ZdM9PMct&#10;iqOl/CC+tvDNnpF9LY30Fjo9po8MaPPAZBbyKyzeajB4nO1SpTJjYAgt0o7f10/zsvvJfX+uv+Wp&#10;1knxV8KQ64+lya7YRzJpx1VpmuoxELYFsvv3YwAjMT0AUkmr1j4+8MapNaxWfiPSbuW6Zkt0gvon&#10;aZlZlYIA3zEMjg46FWHY155rvwZ13XNF121uddivbvWfDd9oEtxcqc26yvM0BBAzKI1lEZLYZggY&#10;nJIrZ8V/DbWPEutac51dY9KsbvTry3tlkljERt5lklQxowWXzAq4Mm4IV4XJ3C9NP66/5EtvX+ui&#10;/W5qeEfidaeJLNJ7mBNLBF9IzS3cRREtrprdmOWV8HAbOzaucFs4z0Vv4k0i80mTVYNVsptLjDF7&#10;2O4RoV2khsuDtGCDnnjFedaT8I9Z0HZNp+tQwXcNvqMMUgjPP2nUFugDn7vyAxkgEgtuHStDQfhX&#10;JpfhHxVo9y8GoLrd/Je+TdXFxMFV0iUxmZn80sPLOJAQVJUgDAWp6u3n+en4alLpfy/LX8TVuvip&#10;oVl4gs7ObUdOj0u6sJb1NWe+jWElJUjKAn5Ty553cbSMVvTeKtFt9SfTpdXsItQRS7Wr3KCUKF3E&#10;lM5xt+bOOnNec6t8HtX1zw/q1lea0s1xe+HdT0OOScvM0IuZMxZkb5pBGgVSzfM+3ceTWpa/DC8t&#10;9WC/bbaTSv7c/t1nkiZrreYthhBzgDd/H18vMe3ndURvbX+tf0Wv4FtLdP8Aqy/N6fidknirRZH2&#10;Jq9gz+Xby7VuUJ2TsUgbr0kYFUP8RBAyafpfiLStbinl07U7O/jgOJXtbhJBGfRipOPxrynw38A7&#10;zQ9S0WWXWY7mytLsyXNs0TfvYIEiTT41OePK+zxuexZpCMZrqPBvgDVvCfh/VdLs9Sh0q3ktFg0y&#10;2tt9xBp0oVwZYhKSVQlo9tvkpGIgqnBNXra/9foSrXt/X6/8MdVZ+KNL1bTry80rULTVYrXcJGs7&#10;hZVVgu7aSpODgg49CKwfA3xU0Txl4H0vxC9/p+nm40+1vru1a+R/sJnjVlSRuMckqCQuSOnaqPgv&#10;4dajoGpeJr+/1D7TPrVtbRMpuJp/LkjWVWbdIxwGLghUCqvQDued0X4OeI9E0PQobbXra01HRdEs&#10;NBhlto2AuoIZYnuC7HJjMqReWpUExb2YFiQBpaOqv2/J3/GxEW2rtd/z/wAtTs5viXpy+LNE0u3l&#10;tbvTdS0u/wBT/taO7UwxrayW0bDgEEH7QSW3Db5Z4OeNRvHXhpLKK8bxDpS2k0rQR3BvYvLeRVLM&#10;gbdgsFUkgcgAntXnGn/BPW9E+x3Ol+IY7PUbW01yCG4kWS5aN7+6huEfdKzM5jMO07j827PGMVa8&#10;N/Bm90fxZFrUuoqyjxFJrrW8k89y6q+lCy8rzZWLMQ3zZOBt4CjAFQUeiN4s0RTp4bWdPB1BVeyB&#10;uk/0lWxtMfPzg5GNueopi+MdAkhvJl1zTWisiBdSC7jKwZOBvOflyQRz6Vwngb4T6p4E8kW2oW12&#10;LjSbTSb3zA6GNYJJ2EkOO5W4cbTjBCnPUHG8O/s8/wDCOaFpltDdtcajpL2H2e8vtTvbtLlLWUOq&#10;NFNIy24baOIshWwwBACULfXYb0vbU9B8G/ECz8XaXrWpZgtbDTb+5szdfaVeJ44TzNvwAFI57gep&#10;qh4f+LGn+IvEGqafbJDNbWuqppcF9b3sLx3BNgt4XALLnALJtj3t8hYgKGK0P+FVXl14H8T6Lc6j&#10;DHdaxqkuqJLDGxjiZpUlWNgSC65QK3I3KT93PFeP4UalceKJ9duryxE1xr39svaiNpI1UaQ2niLJ&#10;wX5IcnC5GRgdamV7K3ZffYtcvvX87ffp+B0WofFrwnYXnh+3/tyxuTrl82n2cltcxyIZlheYhmDc&#10;DamO/wAzoP4hUerfFfQLWK7Gm6hY65dWsczTQWeoW5aFo4ZJQjrv3gsI2A2qxGCSMAkc5YfCXVrG&#10;48MTLqSfZvD+sfb7LS5riW4WKA2M1q0QuJMyHmdpRuBAwEGB8wSL4L3UfhfR9KGowB7GfVpnkEZw&#10;/wBsW5C4H+z9oGfXaaKukHybkwtzLm2O30Xx3oetaXDeRatp/wA3kJIiXkbeVLNgRxMc/eZiFAOC&#10;TwBUd/8AETw/p2vaXo0uqW32/UjcLbRrMnzNCVWROv3gzBcdc5HauNv/AIS6vqYS6n1CyGoWqaRF&#10;brHG6wyrY3f2gs/JKmQ5UAbvLznL81e034ZahYa1o2rveWs93aXWqPNEqskZivZVkO08ncmxQM8N&#10;z93irnbVx7v7tLfr6GdO+nP/AFo7/jZHTaZ4+0PUNP0W5l1KysZdXt4rm0tZ72BpJFkAKhTHIySc&#10;kDMbMpPQkYNXbPxVomoak+nWusWFzqCeZutIbpHlXY2yTKA5G1vlPHB4NeY6B8D9S0Hwda+Hk1W1&#10;lhn0HTNEvrl4n8yMWqFGkg54LKzbc48t8P8APytdVoHw8n0ebTJGu45Psms6pqbbUI3Ldy3Dqn1X&#10;zlB9dtSUdM3ibR01Z9LbVbFdTRDI1mblPOVQAxYpnOMEHOOhqlD8Q/CtxKkUXibR5ZJHSNES/iJZ&#10;n+4oAbktkYHfPFctrvwz1fxB460/WrrVle10+7nntojLKAIpbKS38rygRHlXkL+YQzEErlR1pt8G&#10;bltHvLP7fb759B0fSBJ5R+V7KaeQv9G80YHbbST7rt+t/u0HZd+/6fnq/keg/wDCU6L/AGhc2H9r&#10;2H262QyT2v2lPNiUAEsy5yoAIOT6ioYvG3h2e0urqPXtMktbXZ9omW8jKQ7zhN7bsLu7Z61xH/Co&#10;b3y47D+0YDptrqOqarbysjNcPLercgxv2CIbuU5HLBYxgYJbP8YeAL/RdLlvraZpXWy0OzD2tnNc&#10;vbmxuZpWm8mJ0kkU+aF2Ic9cgjIpJvr5fjv939MbS6ef4Wt953t78QtCg8Ltr9lfQ61YGVbeBtLm&#10;jn+0TvIIkhjYNtLtIypywAJ5IAJFy58UWWlW7z6y8egwCUQxy6lcQxpMSob5SHP+0MHB+RuMYJ4j&#10;w/4NvPEHwzj0yaGPRrq31IajY3JtpUEssd0LlJ5beSQyLvkyXjaTcQTypOF29Q8PeItS1fS9aaTS&#10;473TpJlisv3jxGKSIKxMnBEgZQwYJ90smPm3i3oQtToJPFWixXtnZvrFgl3eKr21u1ygknVgSpRc&#10;5YHBxj0NQ+D/ABF/wlegxal9n+y75p4vK378eXM8ec4HXZnpxnFedr8FdWjs/DemHXvtGmaLPp11&#10;EpeWEB7ecSyr5SMFdXwAvmFhHtAAz8w6zwZo+teFbq30Z4refRUiu7hrxSQ/nSXReNMZ6eW7Z44K&#10;jnml1DU0tB8YxeJoxcafp95NpxupbZb8mIRN5ZZWkAL7im9CgO3JOCBtO6pI/HXhuayuLyPxDpT2&#10;luypNcLexGOJm+6GbdgE9getcppvwz1PSRoun2mo28GmaPfz3drcBGNwYZEmC2zrnBVWlDb88iJA&#10;Uz81YmnfBjVvtGo32tahHrd/e2mmwzM2oXcDtPavcM08cqNm3LtMGCRKFXDLhgxNNbDfkeu291De&#10;W0VxBLHPbyoJI5Y2DI6kZDAjggjvWRH468NzWct1H4g0qS1hkSGSdb2Iojvwilt2AzZGAeTWd4Vt&#10;/FNpFcaVq93FeLbafbRw635SpJc3RWQTu0YOAoxERwPvMOcVwdv8D9budSfUtT11Lq+ml0Ga4kkl&#10;mm8ySwupZ5XUO22MS+ZxHGqqhz16lxScrN6afn+gdD0bWPiBoOk+Hm1f+2NNltnjla2b7ZGEuWQH&#10;KI2cE5BHGcVUsfiLbXPh/wAIX72UxvfEkcL21hbsrspeHznyzFRtRAxLHGcAAEkA8t/wp/UbPU7j&#10;ULTULR57iPWrZluIm2xx390k4dSDkshjAK8B8/eXAztw/D270/QfA6Wl3C2reF4Y4VaUMIbpfs/k&#10;yoccqGGGDYO0qvBGQUrWv6frf9P0D/g/8ANY+Ldnpuh61ex6fO95pUV8Z7G4mihdJLaETbD85JDo&#10;0bBkDgLIpOOldX/bUcfh7+1pY2WJbX7U8aHcwGzcQOmT+Ved6t8GbvW4dXludUhS/wBYTUTdvHEd&#10;iNc2sVtGEGckRxwxgk43EE4XOB2FroerSeH9R0u+ubIxSWq2tp9nicNGPICP5jFvn+fcQQF+XAxn&#10;JqJX5Hbey++zv+I4/Er7f8N/wSvpvxM0q+uo4blJtKWTS49XSa+aNIzA7beWDnaVJXIbH3hgnBxo&#10;3Pjrw3Z2dvd3HiDSoLW4V3hnkvYlSRUIVyrFsEKWAJHQkV5xffAJpdFvNNtdQjtIbqHSndofMgkF&#10;zZSI3yyRMsiRyBBwrAo25xku2dNPg4IrdEtpBaBtH1bT5Y7i9uL9jLeSW7eYZp2LuB5Bznru4xWs&#10;uW75dtf+B9+349dM4c1lzeX/AAf6/wAju73xVoum3rWd3rFha3axtM1vNdIkgRVLMxUnO0KCSemA&#10;TTh4m0dppIhqtiZYxAXj+0puXzm2wZGePMbhf7x4Ga4TT/g1FbeO7zXLqefULe6uIbvyW1S8ijhk&#10;jtY4MfZlk8iUHyg25lBGSPmwMY/hX4D6h4e1Lw9PNrkV1FZyl9QBhbdeiCIQ6eMk8eUoDt/efJGK&#10;m2tr/wBf59unmO+l7f1/l/VjsPF3xX0bw7oZ1GyvLHWBFqWn6fcRwXqf6OLq7it/Mcjdjb5hbBxn&#10;YRkdRc/4WFp9z4j0TTtPlttSs9SgvJv7QtrpXjjNuYgy/LkHJl55GNvfPHnV18C/EOpSyX194ghu&#10;tXkTRPOuZ2mkSeWwv1unl2FtsIlwR5UYCoSeW61q6l8ErnXbrV7u91NLebWk1KK7S0DAW63Vrb26&#10;mJjyWRbWMkkLuZ2Py8LWcublut/+Cv8AgmitzWex3v8Awnnhr7Cb3/hItJ+xeb5H2j7bF5fmY3bN&#10;27G7HOOuK2ZbiKC3eeSVI4EUu0jMAqqBkknsMd68nh+C81tpcZi/5Dccsci6hNrupXEqPHHIiSRy&#10;SyO8agyyZgyyMrFWJzmuxht/FGoeH/EOnveRafqChrbS9WEKszf6OgFw8eSuRMZPl4BCjjub7/1/&#10;X9eZHa43UPiRpUNz4fFhdWeq2mqalJp0t3bXaNHbFLSe5LMRkE4gAIJGN+c8YOFpfx68MazfeHnt&#10;76zi0PWNIudVTVLq7SJYvKktk8plPAYi5ycsCNmMHPFPw78HbzR/ELau9+rvJ4l/t9reS4muCoOl&#10;mxaPzZCWYgkuDgDACgKBVTS/gffWOh6VpbajbmPS/Cl/4XilCsTKJjbeXMw/hIFudyjPLcGpu9zW&#10;0dr9j0+TxJpMOqxaXJqlkmpSjdHZtcIJnBBIITOSMA9uxpkfizRJrWG5j1jT5Laa0a/imW6QpJbL&#10;t3TKc4MY3LlxwNw55FcFZ/CC8s5JrUajC+nXmradrVxIyEzpNaRWyCKPtsc2kZ3HkBnXByCvPal8&#10;IdV0DwjbW0TRahbaN4el0C0htY5HnZGnt2S5IDoSyJBuMaNuJX5WJYAOWj08/wAv89CY2ktd9P8A&#10;gnc3nxi8OQ61pFtbatpd5p159qWfU4tRjMNq8CoxRiMjJ3jgkEe+a7a3uIru3jngkSaGRQ6SRsGV&#10;lIyCCOoI715J4D8I6lq+s2eu3SxwxWlzeyC4fT7iylvzcQxKZGgnkeSMqyFPnIyFGFC4z3nw38Ly&#10;+B/h74Y8OTTrdTaRpdrp7zxqQsjRRKhYA9ASufxo738v+CT0VvM3rr/j1m/3G/lWrWVdf8es3+43&#10;8q1aYBRRRQB/OTRRRXWcQUUUUAFFFFABRRRQAUUUUAFFFFABRRRQAUUUUAFFFFABRRRQAUUUUAFF&#10;FFABX6W/8Eqf+Sa+Nv8AsLx/+iRX5pV+lv8AwSp/5Jr42/7C8f8A6JFJlR3PuBvun6VP8Of+Se+G&#10;P+wXa/8Aopagb7p+lT/Dn/knvhj/ALBdr/6KWpl8D9V+povjXo/0NG+/5CVr/wBcpf8A0KOob6+t&#10;tNtJbq8uIrS1iXdJNO4REHqWPAFTX3/IStf+uUv/AKFHXB/GXSrvWvDenW1k95b3I1S1lS7sYPOk&#10;tij7/M2+XKP4cZaORQWBK4+ZefqkbnU2firRdRjgktNYsLqO4fy4WhuUcSNz8qkHk/K3A/un0qaz&#10;1zTdQUG11C1uQZmtwYZlfMqglk4P3gASR1GDXkOi/C2XxXa3k0+nroca6PeaJY3FyDJdwytNKPti&#10;Bo4ym4OWAATGcABcGn6t8I/EuoLd6rZPo+i65b2umwaXa2s0jWqPaSTEyO3lAqHineLaEO1R95sg&#10;A6X/AK/r/MN21/XT+vkeo6l4qsLC1tp45EvRcSQpEltNFllklSLzBuYAqpkXOCT2AJIBtWuuabe3&#10;Uttb6haz3MS75IYplZ0XJXJAOQMgj6g14/a/AW/0q2u9PsbiyXS7bU9Il0iKR3LW9nbakt9OjHZw&#10;xJdFUZBEUWSOcU/EXwf1TS/Bt03lW940Gn+Jlmt7FZXmnN/P5sQRVCs5CgBgCDkALng05WUbrz/S&#10;w4q7s9D2nR/Emk+IlmOlapZamISFkNncJLsJ6BtpOOh6+lVde8baB4Xt9Qm1XV7OyWwtmvLlZJR5&#10;kUI6uUHzY7DA5PA5riPAM2q+H9an05dHvtQW/vkmv9ev3aNpCbZxuCC1iT5FgtosBVUiQHczq4MX&#10;jL4V6v4ivPFttp81rpGleINPu4Lsm5a4NzcTWq26TGJoQYWQIg+SXayqcoWIZZfkEbN6nU6p8TNK&#10;02S2KLJfW1zNYww3dpJFJFIbqdoUIIfOFZck4xg/LuIIGn4e8XWPiHQF1dCbO0M81vm6Kpho5mhP&#10;Occshxz3HfiuF8QfDfxB4k8Qf2zN/ZtnM50F3tkupJVU2V9cTzAOYlzlJl2naMsCDtHzVYk+Ft7e&#10;fDOLwvd/YLkrrsd/IspZ4ZbZdVF2ysCn3jECu0gjccZxzV9l5/hp/wAEhXvr2X63/Q72HxBpdxMk&#10;UWpWcsr24u1jSdCxhPSUDP3D/e6UsPiDS7iO4ki1K0kS3kEUzJOhEbnACsc8E5HB55Fed3Hw1n0u&#10;TWiml2V1Zb7m9sLiG6ljuIXe1MKxfZ1Ty3CoTGp3DCbBtyuTg2/wi1bxN4XsEvLLS9Mj+y6DbHTd&#10;zsstvaXkdzKJwYlwxQOix4IBZgWw3yxD3pWem343/K1vxKlorrz/AAt/nf8AA9jt9e028uIreDUL&#10;WaeWAXUcUc6szwnpIADkof73SoV8VaK2mjUF1iwNg0nlC6FynlF8427s4znjGc1w0fwr8rUtUgm0&#10;fTL7SJ55rq2cX09rJGXtfs4haJEKFQhaMOGGE2jaSgJzrP4aeKIri1vb2Sx1YWzXcEGj3WoyLFHb&#10;zJAozcpbhpHTyZFBeMkpMylzjJP6/r+vMfqentr2mLf/AGE6jaC9yw+zGdfMyqhmG3OeFZWPswPe&#10;q3h/xhonirSZNU0jVbXUNOjd43uYJQURkPzAntjrz2IPQivOdJ+DF3o9/qU1sLGCKbxLp+rW486S&#10;SSO1t7C2tjGzsu5nzDLjJOVfJILEV0Gn+E/EWmfDbVNAtZrC11MG4jsLveZUaN5GZXdXiwj4YjG2&#10;RQQCd4ypb2v/AF0/r5C62/rqdnZ6tY6hp4v7W9t7mxZSwuoZVeIgZydwOMDB/Kqv/CWaIbW3uf7Y&#10;0/7Pcf6mb7UmyXLBRtOcH5iBx3IFcRoPw1vovC/jjTtbt7PUV8QXrXIsxqEoQo1rbxOrzLErKTJF&#10;I2UT+IEDPA57VPg34n8QaZqK6pfadd31z4c1rR45Jn3GOS8kjaIM6QIGVVQhn2Kx4yGOWI9Gv66F&#10;JX6nrj+I9Jjsbm8fVLJLO1kMU9w1wgjiccFWbOFIyOD61zfiH4raT4d1R7GSG4uWWLTphNb7GjZb&#10;28+yREHdzh/mP+z0yeKwtQ+HfiSz1K6udBudOtYJn03dblvLJSCOVJQrGGRY2bMQDBGJVCo2Hay4&#10;DfA/XVt41iudNHlW2mxxxmaTarWerNepGD5f3GjITOPlKj5SOlNWe/8AVv8AMzjK7XMrf8P/AJHs&#10;h1vTluLuA39qJ7RQ9xH5y7oVIyGcZ+UEdzWN4h+IWjeHrfSZHu4LgarfjTrUx3EYV5fm3DcWA+XY&#10;2cZORjBPFcHq3wd1HUvC/ifRmt9Nluby11SGw1iW+n8wm8kZyksPllVHKBmDNkxg7R0Hdap4Ni/4&#10;peDSLaz02w0nUftbW0MYiQJ5MyEIqjGd0oPYdfxhbq/l/wAEp7O3n/wDTm8V6JakibWNPhIdYyJL&#10;pFw7Z2ryepwcDvg0/UvEmk6LIY7/AFOzspBC9x5dxOqN5ajLPgnO0AHJ7V5PdfBnXLbwumk6X/Ys&#10;C3qamurbB5L3bXDP5LNL5LsyqrtuTCknb8+1Sr7/AIQ+H2t+GtQ1lLl7HU7bWPJllvpbhxcWjJYx&#10;W3lRoYyJE3RO4JdMec/y5yWV3yt9R6XR1Gg+PtF8TwRXemXcd3pUtiuoJqSSJ5BjYsMHLblI2nO5&#10;QB0zkEDQk8TaPDp8d/JqtjHYyIZEumuUETKMZYNnBHI5968og+DviGfQ9Ot7uTSo7ix0nR7ERJPJ&#10;LFO9jeCcqxMakJKqhTwdu48MB82npHwn1SPxpaeIL99P2tqN7qMunxu8kdqZrSGAJCzIN2WieRmK&#10;p80rcHqdJWV+Xz/PT71qRDmdufTb8tfx0PTr3UrTTbKS8u7qG1tI13PcTSBI1HqWJwBUcet6dLeQ&#10;WiX9q91PF58UCzKXkj/vquclfccV5ro/wv13Rfhz8LdMFxY3mr+DobX7RbSTyJaXskdi9sR5nllg&#10;FeQSKxjPMY4BOVf/AMKy1mTWLl2GmxWt7rdlrj3Kzu09kYI7dDawr5YDIfIdd+5PlncbOuV1sV0P&#10;QH8U6LG0ivq9gjRmMOrXKAqZP9WDzxu7evapv7c07+0V0/7fa/b2LAWvnL5pwAx+XOeAyk+xHrXk&#10;l/8AAu9uvDK2CjShdjwxrGjeY27b9ovHjZHzszt+WTccZ+bgHJqPw/4A1y+8SeJYpbG1srRfFNlq&#10;f9qzFxcSi3sbEDyVMYDozJJGX3jAMi4JzUxd7X/rW3/BKkrK6f8AVv12PXYPEOlXQuDDqdnKLeVb&#10;eYxzo3lyEgBGweGJIAB5yRS2viDS764ggttStLieeH7RFHFOrNJFnHmKAeVz/EOK8Xm+CfinXo3O&#10;v3Ok30s0elQ3Q8wtDcLa6mt1IBEIFVEMe9Ujw2M4Z2yXPSr8JJIdV1eCO3s10u7umvLK9hvJYLjT&#10;H+yLboscCpsYKA2DvX5Xxt4yyu7X/r+uo7Lv/Vl/wx1+n+PdK1bxhe+HbOYXV1Z2i3c08Lo8SZke&#10;Mxkg5DgocgjgEU/SfiD4Z1zRxqtjr2nz6b9oa0+1C4UJ5wbaY8k/ez0HcEEZBFcn8Ofh3q3hnxHb&#10;6jqEWl20Nt4etdCSPTpXff5EkjCTDRrtBD/dycdMnrVDT/hl4g0ubTJxDpOprpseqWUdjd3ciwTw&#10;3c8conb9y22RVRozHhgVkb5xyC5aba7/AJk6N9tvy1/E7vxP4207wpqGgWN5Kq3Wt3v2G0jaRE3O&#10;I3kJO4jjCY4ySzIMc1opr2mSR3si6jaNHYllu2WdSLcgZIkOflIHJziuTh+H17a6N8O9OW/W4Php&#10;1FzdSbleYLp9xa7lHPzF5VbBPTPJPXjtJ+CeqW+i6TZajb6XeLouiQaPDDbX09uuoSRT280d1K6x&#10;lomR4C6qBLzK+WIJzWn9f1/V/IX9f1/XQ9bXxJpTtZKmp2bvfKXtFW4Qm4UDJMfPzDHpWT4a8fWX&#10;ia8a2jtri0kTSrPV3+0NGQsVyZgilkdlLL5D5wSvIwxri9N+Gvim01LRdQe8sjq6iOLVtU+0Am7t&#10;o555I7doBbLGxVZ2/fIYWLksRj5Dc+Dfwy1b4d2ukQ6hPZ3H2bwppGhzNbSOf9Is/tG9l3IMo3nj&#10;BOD8vK80gOm8F/EjQ/HPhxdbsL23WyZDL+8uIyyRbmUO+1jsB2t1PbnBBA0Ne8Wab4fs9UmmuI5Z&#10;9OspL+ayikUz+UiklghOcHGATxnvXkb/AAR8R2vhW90y1m0ua41LwtDoFzJNcyIkDwvcOjoBES4Y&#10;3LA52ldgI3ZwOgvfhLeXx8QWlwlrdxX0t/dWmsTX032mCW5hki2tAE2MqJIYwd/3FTjKg1nNy5Xy&#10;rWz/AOB9+5rFQ5ld6XX/AAfu2/E9C03xJp2pNaxR3cK3lxbLdpZvKvniJgMMUznHOM9M1g/Eb4it&#10;8O7awuW8Naxr1vd3MNn5mlNaARTTTRwwownniPzySKAVBA5LFRzXOWfgfxdomoxX2jf2VYTfYs3c&#10;M17JcW99eLZrDGzIYA0QVo4x5kbjcitujLMCnU/ELwve+L/D+n2VtJBFcQavpeoSGVmCbLa9guJA&#10;CATkrEwXjBJGSByNZb6f1qYxvbUND+I1hq2uXGjXVvNomqwx27Gz1GWESM0qM4jXy5HV2UKd20ke&#10;hI5rR0/xdp15DbtNNHp8tzcz2sFvdTxCSZ4pGjbYFchs7cgA5AIyAcgcV4j+F+pat4g8SajBLZJ/&#10;aV7odxCzswdUsrpJpQ2F4JVTtwTknnHWs3RvhPr+htpb2kljb30WrXlzc6hHeOd1nNqct35BgeBl&#10;fKSKNwZGV/uvgZI91Ya2Z6B4z8daX4F037VqEymRmVYrVHQTTZdUJRWI3Y3AnHQVYh8Wad9l8+8n&#10;j0tGu5LKP7bPEnmyJIyfKQxB3FcgZ3c8gHIHB+PfhfrHiLVvEUlm2n3FtrUWnqZL6Z0ktDazGQKi&#10;iNgysTnqu1iTznij4i+FPifUPDtzo9rc6a1neya99qikkKb1vZ3kg+fyHYqqud6Lsy235iFw2bbT&#10;26F2Vlr1/Q9QvPE+j6fqUOnXWrWNtqE2DHaTXKJK+em1CcnoegpF8VaK0kKDV7AvNL5ESi5TMkmA&#10;dijPLYZTgc4I9a8kufDV4vxK1HUTp+paiX1eP7LbMjRW8Ej2EVtJeeZ5B3hYjKMGYIRwE8wCotS+&#10;CPiGL4fad4X0dtFsbVNBSyuEgP2YNqAVM3LOsDPIN0akYMZBBZt5KhLjr/X9f0/Uzv8A1/X9aeh7&#10;DceKNGtJJkn1axheGNpZVkuUUxorbWZsngBuCT0PFWrrUrSxsXvbm6ht7NE8xriWQLGq/wB4sTgD&#10;3rzWw+Et3beINH1CT+z2Fp4o1HXJiNxd4Z4LiOMD5OXDSRZB4ATgnAp9v8M9Ys/hz4B0hJ7SfUvD&#10;L28stu1xLFbXZjt5IdnmKu5QDIJFbYeY147gjrFN7uxT0k0ttf6+Zf8AGnxx8MeB7+5s727jkng0&#10;s6sVS5hTzIySI0Te67ncq2MccZJAIz2Njr1hfTR28V7ayXjwLc/Z451d/Lbo4AOSp7N0NecXHwjv&#10;PL1lbFLPT4b/AENbBLZrya4EVwbmeeT53XcY8zfLxxjAVQAKTUPhDfapH4hsJnhVL6bULuy1yK/n&#10;S6tZrmGSIboANjiNJSgJf7qJ8oKgitLff+ehP2vLT8tfxO1uviN4Xs73TLSXX9PFxqd09jaRrcK3&#10;mzopZowQcBgB0OOSo6sAbmj+KLLV9LF7vWzAjEksNxLGXhUkgFyjMoB2nBzjiuTm8I67eXXhC9Gm&#10;aLps2hag0jWdpdyGGS3a1kt8q3kKVZRICE2kYUDcOo5zSfgrq9hD4UtJLjTmsIoY7fX41Z91wtvc&#10;G5tDEdoztkLqytgFZW64AOevNboUtr9T0bxD440rw9pupXbzpePpxjW5tbWRHmiMjKq7lz8udwPO&#10;OK2F1C1k8oLcwsZXaOPDg72XO5R6kbWyO2D6V5LJ8H9Ubwrd6WYNOfUbe3khsdUOoXA+0B7lJ286&#10;HyyqM5jQs4LnduIA3EVr+C/CV1Z/EzxHfFZotCtXlOmxSRsi+fdFJbwgMPmAkjDK44zPKo6Gr0J1&#10;uzpNH+IWla3p+oXFux+0WUl6j2LSRi4YW1xLA7hS33WeFtrEgcjOOcX5PF2jW01jb3mpWdhe3qI8&#10;FndXMaTPu4AC7vmOePlzk9M1503wd1FdI8iJ9Pjumv8AX7qSVSw3rfPcGIE7MkgSwhvTZxuwKxbX&#10;w3qXh34gSX/9mahqxh1Owjis4UaK2DmygtZb0StAd3lxPPx5yIQrDZvwxmN3dddP1v8AoVKyem2v&#10;6W/U9Atfi5od54DtfFMBeW3mgsp3skaNrmAXRjEYkUNhT+8BPPQHGa2V8baTDp817qN1Do1tHdy2&#10;Yk1C4hjV3jdlJDByOdpIBIbHUA5FeaR/BPVrX4f6FosEumpf2Gg2OnTMrusc1xBPDMTuCZ2ExyfM&#10;RkFydvJrE8QfDC9tJ/sGoC8msruTxDc3R0qKSSOe1vL2OX7LI4t5SjPGcHYivwdkgwcttfn+f+Wo&#10;0t/l+Wv46Hr2h/ETRNe1LVbGG8himsLn7OPNmQfaALeG4MkWG+ZAk6Zb1B7YJl0b4heGfEGn2l9p&#10;2vafdWl3N9ngkW4UeZL/AM8wCcluR8vXBFcLofw31W+vP7dubSz0y7vvEdp4ge2eQvNbxLpsVu0L&#10;OE5kVxIODtKnryRSW/w18TWWl6Bb2n9nWep6Q0lrFq0d/I2bRpo5CHt2tyj7/LXcm5Su0bJQTuAu&#10;z/rRf8MR5o7PxR8TPD3hOTUbW81GFtUstOl1RtNSRftEkMaMxKKSMnCNxntnpzWpa+KdJutLm1Ea&#10;japaW/FxK06BbdsAlZDnCkZGQema5H4geBdY8RX2tvppsTDq3h640aRrqd42gkIkMbgLG29S0mG5&#10;UqBkbulUNY+Fupya5Z6lp5sTFZRacY9PeeSCOeS3S8jYMyISgAuYmVgGO6EAgAA018N3v/wX+lmK&#10;TfNZLT/gL9bo9Jl1Kzgs1u5LqCO1Zd6ztIAhXGchs4xjn6VFb65p11dNbQahazXCxLO0Mcys4jb7&#10;rkA52nsehrktZ+HMWseE9E0b+z7GK1ttRhvbqwmle5gKiQySIpdcuMscAqB2wAAK4vxj8Krm18D+&#10;LrE6XBqUTwapNYXdvc3DXQa6WQCI2qKAyokgjAVySsSYXIAEq+t/60X+f4F6af13/r5np1v480bU&#10;L2wt9MvrfWPtU7W5lsLqGVYGETyfP8+eRGQAoY5OcAAkacGvabdQzTQ6jaywwzfZ5ZI51ZUkyBsY&#10;g8NkgYPOSK8Vi+G+s+KtStbdZL2yGn6hPe3niC9cx3N5JcaZcWm6JFt4VDxb7f7qKpAzkuGzpyfB&#10;3V9StIo7qDQ7IQx6JZ/ZrVneO4gsb5Lh2fMYwSgZUj2kKWbLkN8tPpb+t/8Agff5C/r+v66HqLeK&#10;NGTT7e/bV7FbG4cJDdG5TypGJwFVs4JzxgUmkeIrfWdS1yyhjkSTSbpLSZnA2szQRTArg9NsyjnH&#10;IP1rzzxF8M/EV9BqVlYz6aNL1G61CS5tZH8syJcRKq5byXOA3mM6LtLFlO/AZWv6V8NdWh8M+NNH&#10;uNQit3161jjhv7aRmlgk/s+K1diCo6NCHBByd3IXHOd21e3b8Vt8irK9r9/z3+ZsyfFDSG1q9020&#10;D6k9otiZJrSWFo/9KuZbdRuLgZRoWLL1xgKGb5a3v+El0j/Sf+JrZf6LIYp/9IT904BJVuflOATg&#10;9ga8p1X4Ra9rl/NeG10PRizeG1W1sriR41TTdSkuZMHyUxmJlVFx1GCQOaz9Y+HfiLRZ9JS2022u&#10;dKi12xmsdIS5e6jtRH9pZ5HmNuJEjLSIcN5gQ52kA4q5aNJd1+gkr3fl+h7O3iLSY4bGVtTs1ivm&#10;VbRzcIFuCegjOfmJ7YzUGo+KtP0+4jthNHc3bTJE1tDNH5iBnVd7KzD5VLrnGTyMAkgV5D4u+Dfj&#10;LWPA+r6FYXukWy6tZ6yJbdJWhjt7m8laSIiQQO7ohYZ2+VubLkHIVek/4VDKup6zqQh00alfeJLT&#10;VVvNp877JF9mLRM+zOcwOQuSvI5HOBa8t+u/lqv+D9wPRO39aP8A4B1Ph/4laB4tks/7CvY9Ytri&#10;a5tzdWsiFIpIG2yKwLBuo4KqQRg/dIJ1T4q0VdPN+dXsBYiXyDc/aU8sSZxs3ZxuzxjrXkN38C9f&#10;1HR10g6naadDH/wkMcWoWssjThdQd3ikCbF2shkIID/wghucDY1z4X6lqmlPc2mkadpHiZZFNveW&#10;2uTuluVgkhWULJbMjEJK6GNoypUjJ+VcPQGtj0bUfENtpeoWttcAxxzQTXDXTSRrFEkWzcX3MG53&#10;jkAgYOSOM27HUrPVEkezuoLtI5GidoJA4V1+8pweCO4rzD4u/CnW/iFpqw213p4uT4Y1fRpJJ98S&#10;NcXccCo4UK2EBibPJIBGA1dEngG4F543EN0mmWuu20VvbSWJKy2xW3MJcDAAYfLtwf4R0xSlpe2o&#10;o676HSr4k0l7eWddUsmgilaGSQXCFUkUEshOcBgASR1AFK/iDS47azuH1KzW3vWVLWVp0CTs33Qh&#10;zhie2OteYR/B+8um8Pzz6bpNjeabfac08kGoXFxHcW1qs2wLG8YWNg0zEKM8HBf5VqrZfBfVrMXS&#10;3cen63aXravbXFhLqFxapHbXmoTXKmOSOMncY5FR1wBlFw3y5N2Xfr+n9IP6/H9N/M9XuPEmkWa3&#10;LXGqWUC2y75zJcIoiXcVy2T8o3Arz3BFLp/iPSdWs2u7HVLK9tVIBnt7hJEBJwBuBx14rx7xJ8L7&#10;nRbGJ7WNrfVb7xXNqH9q6TbGa4ghZLhomkYwyDjdsy8cqguOAcOqaH4Tvdd1vwkiaJeaLpMUZg1O&#10;0uDJh4dPumbTpQ5RPmeTEhjIB2PgjC1Hb+ugf1+J7RdatY2N3a2txeW9vdXRKwQyyqrzEDJCKTls&#10;e1Rw69plws7xajaSrBMLeVknUiOUkARtg8NkgbTzkiuTvvBurDxprmpWxtJ7HWrO3tJJpZ2iubDy&#10;vNw0QEbBxmQMASmGBOTnjjW+Ces3+k6TZXa6LAmm2+kaeY7d5HS+htL+3uHeUGMbTshkCR/MAZXy&#10;+GzR/X9f118hq19f6/r9D1r/AISjRvsNte/2tY/Y7qQQwXH2lPLlckgKrZwxyDwOeDVn+1LMqrC7&#10;g2s7xg+YvLJnevXqu1sjttOeleXa58Ldda41a70Z7G01S51G5uLPUftbJ9khmjtw6tCYHjmDvBlk&#10;bHH3XVjkOT4X68s0NqH07+z7XU9Xv4rj7RIZZftouW2tH5eE2PcbeGbKrng/LUSbUbpa2/y0KSje&#10;zfX/AD1PRo/E2jyTCJNVsXlaf7MEW5QsZsZ8vGfvY529cUlz4p0aza5WbVbKNraF7iZWuE3RxISr&#10;uwzkKCpBPYgivMpvgpdNZzRxrpaTHSNBsI3AYbJLG6kmlIIThSDHtxySnIXANR+GPh/q2rSRmeyt&#10;tHs7PxHreo/aWLi7ujNLeQqDGYwBGUmRw+9twjTAwQRUtJOMddyI6xUn1/yv/wAA9A0H4haL4oit&#10;LrSrpL3S7qw/tGLUo5EEJj3AYILB1YZ5yoAwQSDxWm/iTSI9Nj1FtVsl0+RS6XbXCCJlHUh84I98&#10;145/wo/xHfaP4etrq6022l0nRNP01khuJJI7l7S8gn2sTGuI5UgKNwdvmHhwOel0n4Yakvim21zU&#10;BpqFtZuNWmsYHeSO38yxS2CxsyLvJZDIzFU5kbg9TdSy+DX/AIf/AC1FG9ve/rT/ADPRb7V7HS7A&#10;315e29pZKATczyqkYB6HcTjmo59e0y1khjm1G0hkmMYiWSdVLl92wKCed21sY67TjpXC6b4G8TaD&#10;8MfAfh/T7uxS+0SGyt9QIfas0cUHlusMrROUywX5vLyV3AFCwZeU0v4C6vZ+F9WsJJtLe8n8KWWg&#10;2s29z5UsM91ITuKZCYmhxjnKHgYBMmnKtdf6v/TPVdX8baZo/iDRtFeZZtR1O6NqkELqXh/0eacP&#10;IuchCsDgHHUj3IzNa+LXhnR5dRtl1GK+1DTru0s7uxtXUzQtcTRRIxUkfKDOhYjpyOvFc/YfDHV7&#10;PxRpM7mwnsrDxJe68dQkmc3c63FvdRiJk8vA8v7RGinzDmOFeBgCjxd8M9Y1688TQQ/2c+naxqOl&#10;ajvuJnDqbaa2MkRjEZBDRwMQ27ksFKgfNRHXcmWnw/1v/wAA9APiXSBp0OoHVbIWEziOO6+0J5Ts&#10;TtCq2cE5BGB3FWbzUrTTkD3d1DaoejTSBB1A7n1ZR9SPWvMr74X6uvim+1eKPTtTtZrq8KaZdXct&#10;unlXENojMXSNsOGt5crtIYTE7gcg9JrXw9t9W1jwo8lta3GmaLFMnk3hM7hiiLGylwdzKUzuY578&#10;mh6LTy/4K+RCbe67/wDA+80dc8c6Vodm9x563xi1C002aK0kR3hluLiOBA4z8uGlUnPOAcA9Kntf&#10;F2myW8ct1cRaYZbyayhjvJ4laaSOVo8JhyDuK5AzuwQCAcgecWvwh1SHwnp+mNb6cNT0p9MWDUv7&#10;Qnb7bHa3kFy/mxmPETOYSeDJhpG5wTnP8QfB/wAYXnhXVdEsr7SxbagviHcrTNEVe+u5Z7ZzJ5Du&#10;QgkXcilPmGcuAKqKT3ZZ7Iutac2oCwW/tTfEMRaiZfNwMZO3OeMjP1FQyeKNGhhvZn1axSGyfy7q&#10;RrlAsD9NrnPyn2OK87j+EuqLrt5ffabOL7R4rbXBLG7eatudM+ybfu/6wOScZxtPXPFQab8M/Eem&#10;+HfBll5GjyT+FRHFGI76eJNRVbWSAyOwi3QPl94H70fM6553UWVt+35fpsTrc9VvdSs9NsXvbu6g&#10;tbNAGa4mkCRqD0JYnAHIqG51/TLNoRcajaQGYoIhJOq+ZvOE25PO4ggY644rk9V8CXEWi+D4tGtL&#10;KNvDt0tzHpd1dSNbsPs00IjExRmGwzBlYofuAYGcjgrr4Aay3h/xLZx31hLc6n4Z1LSbVpWcLaz3&#10;VzPOkanYSIIhMkakc7Yx8gwBTik3ZsOn9dz2fXtfsfDenSXuoXMVvEuQvmSKhkbBIRckZY4OB3rj&#10;JfjjoNt4d07WbqKayttQksY7b7VNbx7zdRrIpJMmFCIxLbsH5G2huMyeOfAmp674k03VbIWF2kWk&#10;X2kTWt/I8YUXBgPnIQj5IEJUqQMh/vDGDzng74Oa14etNNiubqwdra50iZ/Kkcgi1skgkxlByWUl&#10;fUdcHipW6v3X3Xd/0+8f2W+tn+ljufC/xK0HxVpX9o22oWsdo9/Np0Mkl1EfOljkZMLhiCW27lHU&#10;qVOBnFbV14g0uy8/7RqVnB9njMs3mzovloDtLNk8DIxk9681f4T6isn7+307WLW5j1C0ubWa+ntd&#10;kNzeST7o5I0JyUcK6kDJRCGG3mW6+ElzFeXGq2sGmy6p/wAJA2rKJJHh+1Q+S0aRSzKhdSrP5gwG&#10;AZF9chLXf+tUvy1/ATuv68r/APAPRpvEGl27W6y6laRNcFBCHnQGUvnYFyed21sY64OOlVNB8aaH&#10;4ovtWs9J1S2v7rSbj7LfQwvloJdoO1h9D1HGQR1BA4K8+EE9xH4iNrbafYtqGg2+nWsX2iSf7NOt&#10;xdTyYkZN3l7p4yuB/B91Qq1vaL4J1Oxk8e2stxDb2evXb3dpe2srfaITJbRxMGQoApUx5BDHOegx&#10;yu+nT8b7fcPql6fl/nodTH4g0uaCeZNSs3hgkaKWRZ0Kxuoyysc8EAEkHpilbxBpaWtnctqVotve&#10;MqW0xnXZOzfdCHOGJ7Ada87sfhbdyW+j/adK0ewubG7sDKbS8nmhmgthJsCxvGBEQ0hKqM4BwW+U&#10;VVX4R6jArJNbabrNpcNq0E9jPfTWqR293fyXCmN0jY5MbqroQASiYb5ck628/wBL3+b08g6X8v1/&#10;TfzPS7jxNpFmtw1xqtjALdd8xkuEXyl3Fctk8DcCvPcEUWPiXSNSsmvLPVbK7tFxm4guEeMZOBlg&#10;cdQR9RXk2tfDSbQbNpYIWt9Y1HxNcX41fRrUTXEETrO8TSM0MnTIX545VDOOBw61ND8F3V94g8Iw&#10;WGjTaJo4haLV7e6glczQWFyX09hKyIFZpGZ/LKhijkYAWlB8yV9P+Gv/AMAclZu39antcurWMOoQ&#10;2El5bx38yl4rVpVErqOpVc5IHqKZb67pt3DJLBqFrNFHMLZ3jmVlWUsFEZIPDZIG3rkgVw/jT4f6&#10;z4g8TS3Ok3o0G3vLVrW+1CC7LTyL5UqJthaIqjo0pZZEkQ5+8GHy1jz/AAs126093W30XTry2j0e&#10;K2tLOeQQTixvBcAyP5QKBgNiqEbZuY5bOA46vXYUtFp/X9foeoza1p9syia+toiz+WoeZRltyrtG&#10;T13Mq49WA71DJ4m0eGO+kfVbFI7Fgl27XKAW7HoJDn5D7HFcHZfC27uvF2i6zq8OmXEdlLqdyYcm&#10;YxS3EsDwtGWQcp5T/N8pBIx1OM/Tfhh4i0/wv4N03yNHln8KyReWy3k0Q1NVtZoC8jLFugfdL5vH&#10;m87hnndTWyvvp/XyFfV2R6k2taet9b2RvrYXlwhlhtzMvmSIOrKucke4p39r2P8Aaf8AZ3223/tD&#10;y/N+yeavm7M43bM5x74rgbH4d6jo3ifQLvRYbXRdOtoo47+MahJdCaNUlCwrHJDwEaVtsiyIccFS&#10;oC1V8RfDfxJ4i+IFnqcuoWsWkWWqfbrZoZNk0UZ06e1ZQgh5k8ybdvaRvlUABcYKk7K6RUVd6ux6&#10;A3ijRlW5Y6tYhbZzFOTcpiJwpYq3PykKrHB7AntU8WsWE97NZx3tvJdwIsktusqmSNT0ZlzkA9ia&#10;8xh+E+oahoXgvRdW0zQXsfD13btMyyNML6GK1niy0bQgKxeVXCFmAy3zZHMEnwZv71lsb5NOudIg&#10;v9XvmZLiWKbUo75blTaTYT92gFwuXVnJ8iMhVwALstdST0yPxVok1va3CaxYPBdS+TbyrdIVmk/u&#10;Ic4ZvYc1n+MPiBpXge80G21MzBtYvksIGiQMsbuQqvJzwhdo48jPzSoOhJHAt8MfGDW9tcLeWMeu&#10;QXMwtL9rwyGys5Dbs1u6/ZQt2C0AyXWOQKEAk3AubnxU+DusfEvWry7h8V3nhyKHSTZacthHBJ+/&#10;eXzZJJhNC5ADw2hUxsrDy2+YZFLRWY1roenLqdmzhBdwF2lMAUSLkyBSxTr94AE464BNYt58RvC9&#10;jNpkc+v6eraldtY2mLhWEs6oztGCDgEBT1xzgdWAPn9r8K/EcmqWjXy6TLZL4gm16fZdyh387Tp7&#10;eSEL5QwBJKMNu5XJwDwZ9F+GfiXSv7Cl8zT2i0XWReWWmSXjSLDafYJLPyvtIt1dyvm713ozfLtL&#10;kEFRpK1vL/gh3+f/AAD0ebxZolruE2safEVdYzvukXDtnavJ6nBwO+DWZafECzvfEeo6NFaXTXFh&#10;qUemTSZjCb3s1ug4y4JXYwXgFt3baCw89uPgzrlp4ZTStMGiwLejUxq+weS92bh38gtN5LsyqrsG&#10;TCknbh9qlXuaD8I9c0rxNaajNeWU0aava6pK3mOZP3ejNYOuCvJ8zY4JIyrNnBUboV2r+hfu6+j+&#10;/S33nqWn6xYat5/2G9t73yJDFL9nlWTy3HVWweD7GrleVeBPA/jPwvJNf3k2j3WrzWemWE0nmt5T&#10;pDcTNO6qkEYj/dTsI0AIDABiRlj6rVEdbBRRRQAUUUUAFFFFABRRRQAUUUUAFFFFABRRRQBFdf8A&#10;HrN/uN/KtWsq6/49Zv8Acb+VatABRRRQB/OTRRRXWcQUUUUAFFFFABRRRQAUUUUAFFFFABRRRQAU&#10;UUUAFFFFABRRRQAUUUUAFFFFABX6W/8ABKn/AJJr42/7C8f/AKJFfmlX6W/8Eqf+Sa+Nv+wvH/6J&#10;FJlR3PuBvun6VP8ADn/knvhj/sF2v/opagb7p+lT/Dn/AJJ74Y/7Bdr/AOilqZfA/VfqaL416P8A&#10;Q0b7/kJWv/XKX/0KOlpL7/kJWv8A1yl/9CjrmviN49svhn4PvPEV/Z32oW1tJBEbbTYRLcSNLMkK&#10;BELDcd0i8ZzjOMniua9tzoSbdkdNRXN23j/Sb7xLo2jWjvdvq+lzaxaXkG1rd7eN4EJ3bs5b7RGR&#10;gEEA8jjO9HeQTNII5o3MZw4Vwdh9D6UxE1FQxXcFxIyRTRyOoBZVYEgHoT9a5fx18Qx4JvNEsodA&#10;1XxHqOsTSQ21npJtlfMcZkdma4miQAKp/iz7Um7bhuddRXMeC/iBYeNNLv7pba70efTrp7G/sdUV&#10;I5rSZVVir7WZDlXRgysylXUg810El9bxxh3niRGUuGZwAVGMn6cjn3pgT0VDJeQQ24nkmjSDAPmM&#10;4C4PTmnG4iG/MqDYu9vmHCnOCfbg8+1AElFRi4iJAEiEld4+Ycr6/T3rm/HHjq38H+GotYjhGpxS&#10;ahY2AWGUAZubuK23bsH7pl3Y77ccdaAOoorlfH3j638E+FH1xIV1OJb2zs/LhlA5nuorfO7B+6Zd&#10;2O+McV0rXUMcyQtKizOMrGWAZsdcDvR5gS0Vxvjr4kr4J1bQtKg8Pat4k1PWTP8AZrXSTaqwEShn&#10;ZmuJ4lAww7k+1bmi68+oaRDe6jptz4dnkDM9hqcsBmiCtjLGGWSPB4PyueGGcHigZrUVDJeQQwCa&#10;SaNITgiRnAXnpzRLdwQY8yaOPIyNzAdTj+ZA/GgRNRVSTVrGGZoZLy3jlXrG0qhhxnpn0qx5yBkU&#10;uu5xlVzycdcUAPorgtc+LkGn+INQ0jSvDeveKrjSwh1KTRYYGjsiyh1RjLLHvfYVby4g7gMvHzDP&#10;bteQK0KvKsbzfcSQ7Wb2APOaAJqKglvbeFtsk8UbZC7WcA5PQfU05rqFJkhaVFmcZWMsNxHqBQBL&#10;RUQuYSqkSoQzFAdw5YZBH14PHtTRfWzSCMXERkwTt3jOAcE49iDQBPRUK3tvJCkqzxtE/CuHBVuC&#10;eD36H8qyvEHjLR/DOnWl9qF7HFaXV3BZQyqdwaWaVYkHHbcwyewyT0oA26KyNO1q5vda1S2ksBBp&#10;9qkL2+ofaY3W63qxbCA7kC4Ay33s5HStGO8t5oRMk8bwk4EiuCuc46/WgCaioobmG5DGGVJQrbWK&#10;MDgjqDjvXm8nxovo/Gcfhg/DbxZ/aMkL3aN52leWbdZFjabP27O3c68Y3YP3aN3YNlc9NoqAX1s2&#10;7FxEdq7m+ccAEgk+2Qfyo+22/lJL58XlP9x94w2ATwe/AJ/CgCeioftkH2b7R50f2fG7zd42Y9c9&#10;K5zwr48tvE1x4oQxLZw6Hqh01p5JgVm/cQzCQHAwD54GOfu9eaOtv6/rUOlzqaK5j4k+N4/h34B1&#10;rxO1qdQj022Nx9nSTYZQCOA2Djr6V0C31uwYrcREK/lthxwxONp989qA8yeimCRGkaMOpkUAlc8g&#10;HODj8D+VcN4V+LUHjHVFj07w5rjaLJcXFrF4gaKD7FJJCzo+AJjMq7o2UO8aqTjB5GQDvKKxfDnj&#10;LR/Femz3+mXsc9rBPPbSSZA2vFK8T5z23Rtg9wMjik1vxlo/h46T9uvooRqlyLS0bcCskhRn6+m1&#10;G56dPWgDboqI3UKzJCZoxMw3LHuG4j1AouLmG1jMk8qQxjjdIwUfmaAJaKhmvLe3XdLPHENu7LuB&#10;xkDPPbJH50s11DbxrJLNHHGxADOwAOenNAEtFcR4c+KVrrXwtuPHE9jNa2dvDeXEtrGwkk227yq2&#10;0naCSIiQDjrjPejR/i9oeuaH4O1W0jvGt/FF39htUaNVkt5hDNK6TqW+Up9nkRgN2GGOnIS12/q4&#10;dLnb0VD9sg854vPj82NdzpvG5R6kdhXMWPxDtvEWm6VqHhyBdbs7vUDZTyLcJCbZFaRXlIcgsA0e&#10;Nq8kNkcCn1sB1tFRC6hNwYBLGZwNxj3Ddj1x6UgvLdpliE8ZlbOE3jccHB49jQBNRUX2qH7R5HnR&#10;+fjd5W4bseuOuK5jwb8QIfFvg+88QGzktIbW71C1aHeHY/ZbmaAsDgfe8ksB23Yz3pNpK7HZs6yi&#10;svwv4htvFvhnSNdtElitNTs4b2FJwBIqSIHUMASAcMM4JHvV2O+tpkR47iKRHbYrK4IZvQep4P5U&#10;9tBE9FRSXUMKyM80aLHy5ZgAv19K57VfG0Wm+NvDXh5bbz/7bt7u4S6WQbYxAIjjGPm3eaOc8Y70&#10;AdNRWQus3S+JLyxmsBDpsFpFcLqbXMeHkZ5FaLy87l2hFO4jB34HKmtKG5iuC4ilSQxttcIwO0+h&#10;9DQBLRXJav8AEzSNF8faP4SnW4bUdSTcksaqYYWKyvGkh3bg0i29wVwpB8lskHGeoNzEocmVAEYK&#10;3zD5ScYB9DyPzFHS4dbEtFQteQJM0TTxrKq72QuNwX1I9Pesrwx400fxhocOraXexz2MzOqSE7eV&#10;ZgRg9Puk/QZoDyNuioFvraSSNFuImeVd8ahwS6+o9RXE6L8TrnxBf6xbWOgvP/ZXiT+wLlzeRptj&#10;EEcrXOGxkDzQvlrlj1FNK7sv61S/VB0ud7RUS3ULXDQCWMzqNxjDDcB649Kx9W8UJp3ijQtCjg+0&#10;XeprcTt820Q28Krvk6HP7yWBNvH+szn5cUgN2iuEj+MWjSfDfQfGwtr7+ytZlsYbeExp56m7njgi&#10;3jftADSqWwxwAcZPB6TS9auLl9XOoWS6XBZ3ZggmkuY5BcRbEYS/Kf3eWZl2tz8mehFAzXorFufG&#10;GkWniWw0GW9jTU761lvIIieHjjeJGOemd0yYHfnHQ1qrdQyTPCs0bTIMtGGBZfqO1AiWisbXNem0&#10;+O0/s6zTVppbuCGWJLqOIxRPIFebLH5ggydo5bGBzWp9qh+0CDzU88jcI9w3Y9celAEtFZuq65Bp&#10;ulaleIyXLWMEk0kKOM/KpbafTOK5vwb8TIvFc2gxyWJsDrWgQ69aZl35U7POjPyjBj86Dn+LzOg2&#10;8i1vb+t/8mH9fl/mjtqKbHIs0aujK6MMhlOQR6inUAFFFFABRRRQAUUUUAFFFFABRRRQAUUUUAFF&#10;FFABRRRQAUUUUAFFFFABRRRQAUUUUAFFFFABRRRQAUUUUAFFFFABRRRQAUUUUAFFFFABRRRQAUUU&#10;UAFFFFABRRRQAUUUUAFFFFABRRRQAUUUUAFFFFABRRRQAUUUUAFFFFABRRRQBFdf8es3+438q1ay&#10;rr/j1m/3G/lWrQAUUUUAfzk0UUV1nEFFFFABRRRQAUUUUAFFFFABRRRQAUUUUAFFFFABRRRQAUUU&#10;UAFFFFABRRRQAV+lv/BKn/kmvjb/ALC8f/okV+aVfpb/AMEqf+Sa+Nv+wvH/AOiRSZUdz7gb7p+l&#10;T/Dn/knvhj/sF2v/AKKWoG+6fpU/w5/5J74Y/wCwXa/+ilqZfA/VfqaL416P9DRvv+Qla/8AXKX/&#10;ANCjriPjHp91qng+1gs7aa7mXXdGmMcEZdgianau7YA+6qKzE9AFJPArt77/AJCVr/1yl/8AQo6W&#10;uc6E7O584P8ADnxXoHxS1TRNCt57bRY/CetL4e1dQRDYzXU1oyWhYD5DFJHIyD/nmVC/6s4oeDPA&#10;8UWr6O/hXwBfeCn03Qb2z8SSS6eLX7dO8KLFDvA/01xIrP5yl16/PlyK+nqKhxvFx7q35/5/MfN7&#10;yl/XT/I+bPhH8KW8KzfCq80vw8fDGs3ngW6t9b1SLTRHML1k09kN0So3ShxMwWXklX966jxh4A8W&#10;32vfDu1k8XavNe219fSz+ItO021R7dGtHCKyPDJEFJ+XLLk5wCDXtdFa1H7Rt7X/AM7kx921j5I8&#10;RfDfxJffD/R7PUdP1S4n0/xFczeMJm0tdTOqyfZykd/HbSrsuYSPJIijVjFwqruhwNrw38FbO58Q&#10;fDHTtV0W48ReFobPXZ3h1nQ0t7e282W0eGN7YL5cQJV2SNgCMfdBXA+naKSdhSV7Hx9rPwt1qbwX&#10;4Qt77TL6Lwlo2peIIZdMXw8mrNbK2oOLGQWMqMXjEAZUaNGKrIpA2EkdPf8Awr1jQ9K8GadpkWpX&#10;um61pknhjVjLZiKWK1kuknjMsceVhjitzfRKOAplReCcV9NUUv6/z/DQf9f5Hy9ouh+I7bwf40mu&#10;vBcmoy6HaW3gyy0/VbF7iK80+3uHMl6sOQblGgljfy0IMjQFAdxrm9P+HmrQeAviHplv4T1C50W+&#10;17w7f2ek2+gJpcd1ELq2NyYrTOIxsi+YSFWAXMmOtfYtFC8/61v+YPV3/rsfK2seB2k8P+OdU8G+&#10;Cb7w34Ull0GS30WHSmtJbqa01ATXd1HZKodT5Xlp9wPJ5HAI2FmeJvhJqmsfGzVb3W/7UF3eaxbX&#10;mjapYeG4Lzy7aMQlUF8w32YjKPuRmQNligcuQfqyimtGvL/gf5B0seF/tEaWl140+Hl7eW/is6Ta&#10;NqAubrwjBeyXMLPEgQE2imRVYgj0OKiv/COk/Erxp8MGuvD+qa34VtdH1eCdfFWm3BbeJLJYvtSX&#10;KBizGN2XzRlim4ZwDXvNFCK5tj4/174W6vL4K8BW17pN/D4T0ifXIbjTk8PJq5tma+/0KT7BKrF0&#10;EKuqOiMUWQYwjEjvfCPwht4/HngO11nSZtf0jSPC1wbe41jTkWO2uPtkDwJsAMcckaFlRRyqocdD&#10;X0HRUxXLby/4P+YnqfGPwf8ADngnWPH2lt4gtdEFytxqVva3k3h2dbrWJZ5HAM+ovH9nmfYGKmKR&#10;95bKkAEN678DtL1O68VXcWsKzHwLZHwpaSSHcZiXEpnLd2e1TTmPozSDtXZ6b8C/Buk3UE1tY36r&#10;bFmtLaTWL2S2s2Ksu63gaYxwMAzANGqlc8YrpvCvhPS/BWjppej27W9osjynzJpJpJJHYu7vJIzO&#10;7sxJLMSST1px0/r+ulwl739f15HmmkanqHwj8UeMrW88N63rVprurtq2l3mj2huhM0kMSNbyleIG&#10;V4zh5SsZVl+cYIHAfFTwTNq+r/EGXVvAGoeIfE+vWsQ8H6nHaJcNpbC0RFhFyCVsWiufMmL7lU78&#10;qzsCB9RUUdEgvrc+ZvHHwfTxVqPxeu9f8LR+ItVj8KWcWk39xp3nM12trc7zasVOJPMEX+r+YHZ7&#10;Va1bwu8fxe0PWYvB95rPiCeTTVmn1vREuoIoUWMS3Ntf5zZtGC5MTkF3RiseZN5+j6KOt/66/wCY&#10;ulvK35f5HzZo9lrdvcaD4ZbwxrXn6X8QL3Vbu+Nmws1tZ7m8mhlSU8SBlnTOzOw5D7eM5MPwN03U&#10;9H8P3+oeCFn1m4+IOpPqFzNpxNw+nve3+BKxXd9meNo/lP7tlcZBDc/VNFEfd++/5f5BO8v69f8A&#10;M+TfG3g2w8Kiy0WTwnI/hX/hZiva6HbWSiGW0fR2aUQwnarxmQzkouQxDqAxO0y6h8K7HUPA/iHU&#10;YPh2YvCJ8XaZrOneGZNGXz0s4vsqXk0dkV3R+YqTfudodgD8uXwfpjXPC+meI7jSZtRtvtEulXg1&#10;CzbzGXypwjxh/lI3fLI4wcjnpkCtWhaRS7W/Dl/yHL3n8n+Ll+kj5n8VeC9U1h/HR0Lw1fDQLg+G&#10;ZRpC2htPtunQtuurONJNi58nKNEcddhA3YrO1rwK+o+DviK/hHwZqHh7wjqn9ipY6HHpr2TzXMV5&#10;m7uUswoeIGMwqWKKW8gtjaAx+qaKFpcT1R5Z8O/ANh4B+LfjODQfD0Ph/wAOXOkaVJFHp9mLe0ku&#10;RLfLKVCgIZNgg3Y5xsz2rSuNMvG+P+n6iLSc6evhi5t2u/LbyhIbqBghfGNxAJxnOATXoNFNO0lL&#10;tf8AFNfqKSumu9vws/0Pk24+C97P8EklsfDZstZufE93da8BpUUt9f6euoXTIrRTAfaEAMMixNkM&#10;qAKDkA3NF+DtpcaZ8PtPk0i81zwzceMJ9QubDUvDiafb28P9lXMeWs1QCGIyheHRcu5OPmBP1NRU&#10;x91W/rp/kVL3nf8Ar+tT5gvPh62j6KljdeD7rUfh/pPje9ubnw1aaeZI3sXgbyZIrQD99ClxIJPL&#10;RWyfmCkris1vhrpcnhHxHHdeB9X0fQofGjappunW/h2O+t0iOnQxpJLp4BMsLFnG2NS6OQT5ZRtv&#10;1jRR/kl93Lr/AOSk/wCbf33/AMzwvxpouua3+yPqulDwoul61No7QReH9ItwoTDYRI4lJ2ZUKdmT&#10;szgk4zXPaf8ACPT/ABd4g8TL4R8HyfD3RH0IWe6bTBpyyaxFcLNa3CwqB5n2dkz52Crb8KzjNfSt&#10;ZviLw/aeKtHuNLv2ultLgASfYrya0lIDA4EsLq4BxggMMjIOQSKb1dyk9FH+v60PPPgJeXHjLS9W&#10;8f39p9lvfEcsaxQt9+G1t08pIie4837TID6TVyWk2d5H8Q9Nbwh4c8V+FLm61FpfEmjarETohtnD&#10;mWVW3PB5zttYfZW3FnJkXl8e76TpVnoWl2mm6fbR2dhaRLBBbwrtSONQAqgdgAAKt09Oa/8AX9Pq&#10;T9m39f12PlSy8H2ng/4Z654esfhfaiceJpl1dp/CjXkDWL3d1La3EUMYX7cI0aFVRGYxb+QAhWs3&#10;SvhYLHwDpY8SeBJ9b0nQPHE90mnTeHopJE02eA7mhs4w48ozSo5jjBI2nK7kIH17RSj7rv6fg0/0&#10;/EJe9p6/imv1Pk+X4S6nqPxmvr3WBqtvf3Guw6hpGpWfhqC4C2SNEyR/2gV32qoqmN4mZCQH2q+8&#10;g+k/tE6TL4gm8M6bL4Wtdc0udrgS39x4eGtvZzYQRIkBIWMyAyZmfKJ5eGxvBr2eijooj6tny/8A&#10;C/4R/wBut8KNP8c+Ef7Ts9J8FXlrPb65p4mht7lbm0WNGDAoJPLV9o67QxHHNVtC8EG10f4aHxx4&#10;Iv8AxV4ZstEuNNi0qbSjff2feGdfKaW2ZSQGhQIshGIwpyVD5P1TRR697/ff/MOv9eX+R4X4E8L6&#10;ppf7Jep6FNot3p+qjS9XhTSWizMrNJcbIwq53EhlxtyGyCCQQay5vAeueG/iF8NZNP0y6uPDmo6l&#10;FqeoJHCcaXfR6ZcQySSd1SZXjB4CrJEc/NLX0RRTWjv6fgK3uqPr+Nj5R8O+D9R1j46+H9aufA0e&#10;iMda1W31pbPwyLeFreS1uxG1xfMSbwSkRNlR5YZgrbX2gyeDPAKeHdD8EaNpnge50XVdJ8crNq8t&#10;vozQRyw/6d5U3nKm2WNUeMbwSF3qpIPFfVVFKPutPsOWqaPlnSfh/drrWn2p8F3kPxMt/Frand+M&#10;zZhUk037c0jN9uH30e0PkC23Fl3BSgVdwv2fwnhhhTxEPCZXxWnxHkuE1P7Afti2Lao+5hJt3iAw&#10;uxODsKsT3zX0vRQtGn2/zT/QJe8mu/8Ak/8AM+U77w1rmp/G/R9fi8G/2Lqlj4qK3dzpvhsRs9iy&#10;yxrPNqRbNwJIyrFYhhN4VwCmT6r8KNKv9O+FPiPS7vT7u1v49W17EM0DoZFlvrmWJo8j51ZJUIZc&#10;g5x1Br1eipcU6fs/X8kv0Gm1Pn9Pwv8A5nzOuq6p48/ZvsvAeg6P4m07xNbaFp8N1DqXh+6so5Uh&#10;MC3VustzGkLO6CRApbDZOflyRX8H/CVrP4eeLb/w9DqSX8M9nqmm2U/hqPQl+22TtLtjt0VDulGI&#10;Xk2jcpABYCvqCire7fUS2SPlfxv8PfEHi/wXpniO50+/itNZ8Q3Gua7pEmkR39zHbmAwWW+ylB8w&#10;xRRW+6Hazh2LBSyYrofhz4DuvCGvfC17a21a40hDrY8y50oWf2P7R5csatbxjFtG3lybVYLtyqkK&#10;xC19D0UlpewPW1z50+OHhXWtY1r4uPY6RqF5HfeBtOs7V7a3kfz51ur9mijKj5nAdCVXkB1PcV2f&#10;gv4d6b4C+NmsHw54bt/D+g3fh61Ep02yFvazXKXM/wB7YoVpAjDr82CO1esUULR3/rr/AJiaumvT&#10;9P8AI+Y/F3gf4g+Im8ceOtO+xW81vq8N7pej3eiztqU8OmOREkUv2hAgnIuSoMLbluTzhxiTxNHr&#10;Rb4iaTbeFdevJvEPiLStcs54rBxB9jEenrIzu2Aro1vIGi/1nAO3bkj6YooWn9en52Q3r/X9bXZ8&#10;7ReCbSD4+XN1beCH1WXVL6ZtVvNf0GN/s1s1s8RmttSGQ0b7Uj+ysWcLI3yxqCK5vwn8MbH/AIQP&#10;wP4VPgObT2sPGDDX7Y6M0MFzH5N6old1QJPCUaJS+WQhgjdStfVtFNaWXa34MUvebfe/4nyX8QvB&#10;WoT/ABGt5NH8BRaNc6L4g0dLK40TwuhkfTUntkMzajkBYxHvQwQruRF+YGMsw6L/AIRbW4/FOpId&#10;G1DH/C07fVRILWQxtaNp8a+eHAwUDAqWBwpGDg19JUU4Nwd/63i//bUOXvJrv/wf8z5U03wrq19+&#10;0B4b8QL4MXQrq28TagmpTaf4b+zg2zW14sU02oEk3Pm/um+QbFZwrbXC59z1SZbX4zeH/NBIu9Dv&#10;4oHxwrpNasy59WU5x6RH0ruKq3mm2t/NZzXECSy2cpnt3YcxyFGQsPfa7j6MahdPL9Vb9Qlrfz/z&#10;ufKek/A2+0/4C/D28D+MZNdt9Q0Ge40O41G8eCALqFs0u6zJ2qsaBmwVAQLnjGa6TxZ4Gj1bSPHY&#10;17Q9Ynsj44/tK3+z6MNSjdBp9vGsslo4JuYC29MRqxDYYY2Fl+kqKGtb/wBdP8inK7bfX/g/5nzV&#10;oPg23Txl8LvEfiT4YWdk8Wm3ulxrpmhLKunzi8t3sJmjUO1qvlpLICSRCZGUuCSTQ+HfgG50/WPA&#10;Npb+CrzR/Huk6g1x4r8VSWQjS+hMUwlLXn/L0J5HjYRguVwC4QoK+pKKpaO/9b3I/r8LHy54a+GE&#10;2m/Cnwxdx+FJbbxPceOLa51KcaeVvXto9adkeZtu8xpDtYFvlVMEYFdN4G8N2eheOdbk1r4eXGq/&#10;EBtW1G/tfE8unJJHJau0n2YrfNkRKsJjg8ndvGDhCuWr32iptq/67f5FuV+n9a/5nyP8M/BOtP45&#10;/tG18IHw4uo+FtUtNRttP8MjR7SO9LW5SBnLF7hgfMxM3yN8xjPLgekfDtWa3+E2m3WnXUN1ZeCp&#10;/t1pdWzRyRgJZRGGSNwCCzg4BHPlGvcKqx6Zaw6lcagkCLe3EUcMs+PmZELlFJ9AZHP/AAI0W0ce&#10;jt+F/wBWT1T7frb/ACM3wN9h/wCEN0Q6ZosvhzT2tImg0ie2W2ks0KgiJol4RlzgqOhFblFFU9Xc&#10;SCiiikMKKKKACiiigAooooAKKKKACiiigAooooAKKKKACiiigAooooAKKKKACiiigAooooAKKKKA&#10;CiiigAooooAKKKKACiiigAooooAKKKKACiiigAooooAKKKKACiiigAooooAKKKKACiiigAooooAK&#10;KKKACiiigAooooAKKKKAIrr/AI9Zv9xv5Vq1lXX/AB6zf7jfyrVoAKKKKAP5yaKKK6ziCiiigAoo&#10;ooAKKKKACiiigAooooAKKKKACiiigAooooAKKKKACiiigAooooAK/S3/AIJU/wDJNfG3/YXj/wDR&#10;Ir80q/S3/glT/wAk18bf9heP/wBEikyo7n3A33T9Kn+HP/JPfDH/AGC7X/0UtQN90/Sp/hz/AMk9&#10;8Mf9gu1/9FLUy+B+q/U0Xxr0f6Gjff8AIStf+uUv/oUdVtS1O00eylvL64jtLSFS8k8zBURQCSzE&#10;8AAAnJ9Ks33/ACErX/rlL/6FHXOfErTbnWPh14psLKFri8utKuoIYV6u7QsqqPqSBXJOTjFtHVBK&#10;UkmXY/Fmkza1Z6RHeLJqF5azXsESqxDwxNEkj7sbeGmiGCcndxnBxdtdTs765vLe3uoZ7izkEVzF&#10;G4ZoXKK4VwPukqytg9mB715T478GazqviTSbyygvozZ+DtVtEuLK5eB47x3smhTcjA5PlOQOny89&#10;qzZ9L8cTR6zcXU+sJIup291bW8bStFcxjSrdJIP3MqPErXHm4ZTtVwWZSOtPS/8AXf8AyJiuZfL/&#10;AC/z/Bnruq+KNK0O6W31C+isna0uL7dNlUWCDZ50jOflUL5qZyR1z2ONOORZY1dGDow3KynIIPcV&#10;5b8VdH8Rakgv9ItbiLUh4U1qzhazlPmQ3sqWzQqrjBB3Qvh+OVHIJFUbXQfF6+INS1AzatuHii0N&#10;sj30hg/s/wDs+2Sb91v2bPO88n5c7skc80Ldp+QuiaPYqoaxrlloMNvLfTeQlxcxWkR2M26WRwiL&#10;wDjLEDJ4HevNfgronjix2XHjLW3u9Q+wrDe2S2U0cX2oMN0qyyXEiMDhseSka7XGVUgKufH4Z1rW&#10;PA3h+y1G11qbxFFqWlTazLc3UhQyR3AaeSE79qpwzjysAKVHBG0Hbzt+Y+/lf8j2mori5itYw88q&#10;QoWVA0jBRuZgqjJ7liAB3JArwDxVY/EWD4f6zp2lwasNahbW5tK1BrueeUkXbmyhIEyA7oijLJMW&#10;UBNpVt206niX4fazrg8UajfNr1xMnibTZrK3i1W5SIafFLYSzNHAkgTIMdwQQu/IO3kiqjZ2ff8A&#10;4A5x5W1vY9W8UeNNE8F6fd3utajDYwWtnPqEobLSfZ4QDLIsagswXcudoP3l9RVvTNcsdYuNSgs5&#10;/Ol065+yXS7GXy5fLSTbyBn5JUORkfNjqCK8t+PnhvxF4q8N6vp2h295d2t54O1u0+zLIVWW7kFq&#10;LZWViMuQJgCemW5GTmW30vX9D8a3eoR2l+dNuPFL3c6Wuf31s2jxxIzLkblE6KuDnawDHAG4Vyqy&#10;+f6W/Uzbsro9cqGzvINQtYbm1mjubaZBJHNC4dHUjIZSOCCO4ryHR9J8Wwy+D3vDqt5NJpFnZalY&#10;T3M8awybZPPufPjm2GQbsMrqzMVQowwTXPeAfAfiTRfDvw5sJbTXRF4f8JzreabFrFxaxy6rE1l5&#10;MTusgDqdk4X70e0twQcHNPS7L30PoC4uobRVeeaOFWdY1aRgoLMQqqM9ySAB3JqWvnu78K+LNchu&#10;lv4dVk0iHVtD1OCETXKSxqkxN2ql53lfYqoT9wEruRMkM2tZeHfHlzqHih9S8QX1osj6lHbQWdjM&#10;7i3klb7K6Sm68kskZjO1I45PkYE5O5qate/T/JP/AIHyITuk1/WrR7TcXMNpEZZ5UhjBALyMFGSQ&#10;AMn1JA/Gqum67Y6teapaWk/m3Gl3C2l2mxh5cphjmC5Iwf3c0bZGR82OoIHmmv6BrfiT4PTafc2d&#10;21/b38MqeRczpNdQxXcbtKA8hkQsiuRGzsR8oznGE0bwrq1j4u1vVbSPUoIbjxJazQ77mULNZf2X&#10;awu0kbN85Do4JcFgUB7Cml+n4tf5hfRvtf8AA9brKt/FWk3Xh9dcW/hj0lk8z7XOfKQLnGTvxjn1&#10;rgPgtovjOxTz/F2sPdXv2RYruzNnPGouA3MiyyXMsbDhseSsakOMqCAq89B4R8W6L4V0630xdUt5&#10;30G9S4hS8fal0Lm2MG1d+EbYbjlcZGc9qXVDvue4XN1DZwNNcSxwQr96SRgqj6k1LXgvj7wp4q1q&#10;HxXpdvDqur2N55l2k8l1NbPamO7gdbZF80xzCSPzmRo1Qosaq+WfNbs2m+Kz4muGs21YM2t2Emnz&#10;TXMn2RNJWGD7SsqM2DISt0PnUyb5EOcDKiV7f1/X+Q2eqS6laQX9vZSXMMd5cI8kNuzgSSKm3eyr&#10;1IXcuSOm4etWa8F8P+EfHul+DdHa1u9aPiS48Naj9rbUtTluFTUiluttlZHZFI2vjAx94nkknd8V&#10;W+rXXhuPT/D2m+IbY3Ec7G+vr27knguBEnlx7RcozBiWXcZFjVoyckMGOfNo9Ni+XW1z02x1+w1L&#10;UdTsbefzLrTZEju49jDy2eNZFGSMHKsp4J6+tXLe4iu7eOeCRJoZFDpJGwZXUjIII6gjvXmfgXw7&#10;rj/8Jo2sQTW93rFvZsJd3ll5PsEUUhDIflIkVxxgjAI7Vyvh/wAC+K08O6fb6fNq2mXml+DYINPi&#10;utQuEt49XVZlPmoHxKqkrw25CoXGQq4ufuTcd/6f+X4kQ9+Klt/w6/z/AAZ71Wf4g16x8L6HqGsa&#10;nP8AZtOsIHubmbYz7I0UszbVBJwAeACa8b0fwr4zuNS8KNeavq1xp0mrK+pWsK3dgbaEafeAh3e7&#10;meQGZrYHZJs3IpXPLVieJvCvjrWfAfiHStVt9Y1L7R4XkstKt4bp9xvfNulk+0EOA+6I2hBkLA7H&#10;/iJDD7AtT6PqtY6la6pC01ncw3cSySQtJC4dRIjlHUkd1ZWUjsQR2ri9Dt9btfiVqkkn2280m6Ej&#10;BroyxrZbREqog8xopVkIZgVRWQAhiS1cRd+HfHF9cSpLNrSQLYeKHjMOoSRH7Q2oxtpvKuCf3G/Y&#10;DwF446ULVX8r/hf/AIA+tvM90orgvEWk61rGveCFL38enBLj+1vsd09uNxgGzeY2U/f6Y6GuD0vT&#10;PiHJ4dsv7RbWD4hbR9IWyeO6Kwx3a/8AH4bkK20kHDPvB3LwmWyKtxtfUhO6TPeaK8d8L+H/ABpa&#10;3mn3Ju9QhvJtS19bh9SuJbq2jga6maxZoDKBtCCHaEKnb8uRmk8T+E/HF/q3ii+g1K6k1a18P2qa&#10;Q9ncT2lhJfE3izkWv2jaW2tDjzWIB2HcCuRm3pctb2PY6K8V0Hwp4rm1jRFv9Y1W+0uS6u5LvyPt&#10;eniFTaxrGhElzLKw8wMQd+NxbAxycXwjoXxTvh4SbXtbutMK6TozTgWctxK9ygBvY5WS5SNWYghm&#10;kjcFW+U7hin1sI+hKo65rVn4b0W/1bUZvs+n2NvJdXE21m2RopZmwoJOACcAE14haaB8RV1C2hlu&#10;dYe0+1Dw9OTeEbrOO4WZNRDb8h3g82Jm++XKemaPFuh+NfEn/CawQ2F+mn6h4a1uzXTXnldWvDIi&#10;WpV5ZihMkZkYeWiKgfaWJA2is7Cd1c9t1TXrDRrjTILyfyZdSufsdouxm8yXy3l28A4+SJzk4Hy4&#10;zkgHQrxW+8N+Jb7xrpN7Zwah/wAI7Z65b3EEepSvLNC/2C9inm+dmYRF5rZAvZlkYDadx0vgrovj&#10;axg8/wAXa1Jd6ibCKG6s2sp441ugTvkEklxKj5Of9SsaEMPlGAqv+vwD+vxPWKK8F8N+GviIfCMQ&#10;1fWb6fWJLjSI761t4bm2ePbfRG7dZmupFZTF5ufJEalT90cKLniPw545E1jZ2Gp3lloiXOpLLPOt&#10;3fTDdJG1qcxXUMxXb5yglmC5UFcYZZ/4P4W/O+gz26ivD9e0fxDpEfiTUrzUNbu9Sl1jTbHToodQ&#10;eCO7tjFYGdYoTcRRIzyJc/NuVgS4BIYhsnS21tItD0zTtT165OuXdzomprqOov8AaLBkuGuWeN1m&#10;l27Lc3EIkjkc7vs4LZU4qNn/AF6f5r+tRN2/r+uz+4+hqK4fWLfUf+FhCa8j1S40P7FbiwXTZ5Ej&#10;S6E0hm89UddwKGAgvlMRyDgnDec3+j/EF/CRism1uPWhoU8WrSSXj/vtSMsHlva5chVwtyw8vaoW&#10;RARkbVI+87DeiPfqK8a8S6D4pt5NdFjc60ba11gXWnW3n3Eq3sP9nxA25lSZZY1acybXLFUYZKlc&#10;CpdPi8Z/8JFbw3NvqscZ8TSXkrC5LwR2DaYwWPfu+ZBcEDYBwy7ioBUl23EewUV8+aJ4R8dWvgO1&#10;aa48QtrsfgaB2WbVZnY62iE85kILlsbgfkbuDWjor674g8Za5FaXOsPJZ+MHhlkN5KtpFp4s4jIm&#10;3ft5Z8KqjeHYMMAE0W7f1ql+t/QL6vy/yv8A8D1PZo9ZsJrm1t4723ee6ha5t41lUtNEpUNIgz8y&#10;gyJkjj519RVyvA9F8LeMtD8C+EtK0xNWjudO8KXNjqEX2t8teq1gNsbSOF3lEuhE+dikkgqCa2Zt&#10;D8T33iLSUtG1yDwsfEKO6TX86XH2UabcLIXYv5nlG4MOFY53qWxjaamOu45aHrN/qlnpaQve3UNo&#10;k0yW8bTSBA8jsFRBnqzEgAdSTVqvLJNP8Xf8K98M26tqH9rW+v2v2lvPPnGyS/8Am8x92XUwAbsk&#10;lhnOSTVf4baJ4s0vXPCcmpy6rJbyaHfjVhe3jzoLsXNsbfIZiFbyzcY24yM56Cm1Z283+CQLWPN6&#10;Hp8OsWFxqlxpsV7byajbRpLNaLKpliRywRmXOQG2tgnrtPpVyvCf+EH8Wx6jdeJbSGSz1bxDNq1t&#10;ewxsVkto5IVSxmL7uCi2VqMDo08h9a0dQh8Ua5c3MyPr+j2bWelLGzRySL5yG7a5DxRzJLg7oUZo&#10;2DFhGfmjBzF31Xb8b/l1HpfTz/C359D2BbqF7iS3WWNp41V3iDAsqtkKSOoB2tj1wfSpa8IvfDPi&#10;ia48Q6lDYavpOtaro2irGttqUsywyJM/2mISb9u5FYfMQNwZiM5et19G8RWXxC0O30yLVbfQ9Nvx&#10;BM9zf3V4Ly0Ni+Jnkln28TsEKlHkLRh8gHNXL3djOMm02/M9B8O+MNF8WW1vPpOow3guLKDUUjU7&#10;Zfs8wYwyNGcMqvsfG4D7rDsa2a+ffA+i+NPDeiWljcadqTWMXhbw5pvkrcyolpcxyXS3kiJE6szI&#10;pgLBCDIoUZIFdx8H9a1ux0fT/D3itbyTxDI+qXKzTLx9livmSDcTI7AmKSEruZyQDliQSTTWxZ6V&#10;RXjzWHib+yZo54dek1r+1GfUJoLuRYpLH7aG222JAqkwFcBAHCo4OHYbquraT44SyL6RJrENvqF1&#10;eaRbrPcmS4sLWcJ5V+4dzuaKRJGUE7xHMqnBUqJWv9en+f4PsPrb+v60/I9rqqup2b6lJpy3ULX8&#10;cK3D2okHmrGzMquV6hSUcA9CVPpXh+p+GfiO114rZdevInjXURp1pbW07NcwtbSLagXBuTEjKzRH&#10;IhWXfGeSrFmu6t4R8WWepzWum3OvSabJbaDmR9Umd/M/tZ5NQw7SblPkN82CBswo4AUV/X5i62/r&#10;oe21HJcRQyRRySpG8zFI1ZgC7AFiAO5wCeOwNeE+LrfxFZ3F1oMNxr0ouJ9SksYLW/AuPswhtws4&#10;lku4HKxSythTIfv4wMKV6m709fFH/CqNesG1O+0m1l+0NcGaUS+XJZOsckqq2XyxQMTn75z8pY1C&#10;d1f0/H/IbVnb1/A9E0fWLPX9PjvrCbz7WQsqybWXJVircEA9VI/CrteByeEfHejeHbePw4by0vpN&#10;J1Tz4p7h5IhOb62eELGZVVZGgN0EKsnJ5YdRo+JV8Q+Ff2f/AIi3tzr17daktld3Vncx29xZSWoF&#10;soCxebPLKMOrNuaTqxxhQKUZXV2U42true11W1LUrTR9PuL6/uYbKyt42lmuLhwkcaAZLMx4AA7m&#10;vGPE2j+OptQuJPDl1qGn+HW1K185dS+0Xc/li3nEzxotxHN5Yla1+VZFP7qRlDKcPm6p4H8cSWni&#10;2X+1/EGoXtr4Sgj0Se2vbiyjkv2OoCT9wJjmQI9sMyljkI27cMi+5B9BVnya9Yw69b6K8+NTuLaS&#10;8jg2N80UbojtuxgYaVBgnPzcDg159NYeKD4wd4hqQu/7bWRbhrh/7O/s3yRkeXv256rjbv8AN+b7&#10;nNZfw18Pa7D408L6jq1lq/2u38MXFpq15qVwZVN+81qzqmXIAJjkYGMBMYA6YFU0pWb0/wCGv+ej&#10;89CJtx0X9a2/4Ppqen6D4p03xM1+NMne5SxuXtJpvIkWIyoSrqjsoWTawKsUJAZWU4IIGtXhvgP4&#10;d65pt3oVrcf2xY6bHqfiG/uY49TnRGd9TEtmZNsmWVky23owZtwO9gaE+h/EKXwzZw2j65DeDSbW&#10;PWDcXzmWXURd2xdrdt+FURrdljGVQrJGBnBCnLra/wDX9L8UX1t/X9f8E+garNqdmupJp5u4BfvE&#10;062pkXzWjUhWcJnO0FlBOMZYeteW6L4e8UWHjS6mabV302HxTttVnv5ZYzpjaWpbKs53KLtnwWyw&#10;IAGFAFaXiDRW1D4z6ZdfYroWR8OajptzfQQOoEks1m8a+YBjO2KUg5wCMEgkAzK8bW/rS/8AwBq1&#10;7P8ArWx2lr4r0S+0++v7bWNPuLGxeSO7uYrpGit2j/1iyMDhSvcHGO9Mh8Y6Bcx6VJDrmmypq2f7&#10;OZLuMi9wNx8kg/vOBn5c8V4fF8NvFD3i3iSzf2TZx6LZhY7Fba4khtZrhi3kMzqzxCaFt3R2ibam&#10;AobSl8N+K76HW/7V0ybUrzVrOKx027EUSm38rULl4p5wNojk8qa3mbCjLQsAAwVC/wCv69f6uJ6f&#10;1/W39WPcmuIluEgMqCd1Z1iLDcyqQGYDqQCy5PbcPWpK8w+JHhvXLrxlBqug/aY9RHhvVLKxuRNJ&#10;9nhvXaBoPMQHbg7XOWUj5BnkJWl4Htb+HV9Xke31aHw61harFba1O9xP9pHmm4xvd2xtMKnBKsys&#10;VyPmZdL/ANbv/L8Ra3f9dv8AP8GdHb+NvDt3ot3rEGvaZNpFmzpc38d5G0EDJ98PIG2qV75PFSye&#10;K9EhutMtpNY0+O51RS9hC10ge7UDcTEM5cYIPy54NeTQ6BqmuapH4tm028s5/wC17GW40P7O6GHT&#10;4EnSFSCAssqvOZ32EgbVRd5RWePTfD+s2ehaR4evdNuLaK71i51m71BbV7hra0/tOW7tbNditiTD&#10;RoeixgOVJO3L6f12/r7hv+v6/rc9ktNc07UNRvdPtdQtbm/sdn2q1hmVpbfeMp5ig5XcASM4zik1&#10;TXtO0NYTqF7BZCaRYYzO4QO7MFVBnqxJAA6kmvKtC0fV/DuvWN+/h29vJNFg1w3Etv5fm3ZuLyKW&#10;JItzqrmRVLnLDaUAbBNdb8WNEvte0nQIrC2a5kt/EOl3cqrj5Yo7qN5HOewUE/hSh70knpdr8R2O&#10;n03X7DV7zULS0uPOuNPkSK5XYw2M8ayKMkYOUdTxnr61oV5VdeF9ag8WeKNWs472GabX9JltzDcs&#10;kc1qEtYrktGG2uAgmB3AkbcjkA0nwl0Xxpa6rLc+KtZkmk8meK4sBZTpGZTMCkqzPcyRkbVbaIkj&#10;+WT5lUqFD3/r0/zIv0PVqK8h8B2vi+9uNdtItWFvJ4eYaHYXmqGXUIbsCTzWnlRZozLJ5LW0ZdmD&#10;LIs/YnLNai8VXHjhboWerRaRG15b31tYzz5uIfsjGKWJjOERnkChVjTcrDmRcndN9L/MvrY9XudU&#10;s7O6tLWe6hhubxmS3hkkCvMyqWYIDyxCgk47AmrVeDaToXxGXTdKttcu9YbV47i9XU77S7sPHJG2&#10;nstu8AbYhKt5YwUVTOrvtAYGty4s/F8nwc8U2Fsl9/b0eYtPvop54570eXEfOVZpXkg+YyJsLn/V&#10;lhw4q+US1PXaK8rsvDfiGx8XahcRz6u9lD4ih+xrPqE0sRsWsIhLlWchl89pT8wJBHGABXOeEdK+&#10;IOm+G/M1++udT1GaO3tr+1ht7uE28vmDzLlZBdv5oXDHZbiIMrAEDG1V/X4L/Owr/wBf1957vRXh&#10;HhHT/H1ra+GrjWH1a9v7e9uLeewmaWKGW3OpSCKbzEnO1o7YI5WfzRIoVQxcsxo3Gl/EVvD1pYQt&#10;rx1Cy8I6vZXF19pYedqRmtfszqxfLvsSVlk7BiMglgC2tvX8CraH0LRXjJ8G+L9N+IK21tr19beG&#10;IJ7Sax3reX8ssQffcRSTvd7QxbzATLE+I5ECElQqaPgqw8X2fhTxJpyTXk+prYA6ZrGstIssl0yS&#10;gJLE8kihoyIi0kWI3LnaoC4qb6XHbW1z1WivC9A8L+OXj0Rr/WtTuoZdRs/t1lDFc2TWyLDceduk&#10;e6maTczQg7H8vMalRkk1Fqnhz4jXU1vaQ63eaRpqrqMEF01vcX00bi+lFszeXcxFibfySrSiRPkb&#10;fgn5tOXz6/pcy5vL+rnvNFeG+INN8QaQsN1JNr13qOpeJ57cWMGpsn2iyVLqSJIle5hSMYAfKsrE&#10;IAdygLVDwfPq17N4N0bTdX1y807UolXUb26vHN1az6ZcEXJO+WQlLiTZC2x3XGSGYNuMLW3mX3Po&#10;GiuA1K11n/hNtYkkXU3R7aAaLJbzuLJHw4k81EYDcGIZjIMFSgXJDCvP7nQfHdxoukQ2beIYW2aI&#10;mr/adQfzXuF1G3N2YmD5CiAXHmGMiNldQucEBr+v6/rdB/X9f13Pf6K8S1LRvF+n3EklrJrl4tjq&#10;F81lpslzM0N/C3ktFG86yiSNgwfY8m+NVMgZfuYmWx8axyWdkf7Xklg1bXZri4E7eWbeX7U9iu4t&#10;8wAkhCqMhCgHy4FZylyx5rX0v/XmXGPM7Xtrb8/wPZ6QkKCScCvELnwp4wtYbme0uNda4jsNBmgV&#10;9TmdftQuZPtwKtIQQYhHuU5XHQZJqLwvBrnilk+zTa4zDxD4gt9QuZ9QmFs1ks97FDGg8zAYSfZw&#10;uwBlETdBjdUvdulra/4CjG8VJ+X4q57Rb61p95dR20F9bT3Elut2kUcqszQk4EgAPKE9G6VdrwPS&#10;fDfjDTfCOgWWnRa1awWug6Vb3dqbt1lEkd3Gb2NCz8P5AlVWU9MBGHymtjT/AA74rv8AxTaJczax&#10;H4WbUb5reM380c6WptYViEzBxIc3AuGQMSyqyg7cbRpOKjezvv8Ag7fjuZU25bq235X/AOAet3ep&#10;WlhNaRXN1Dby3cvkW6SuFM0m1n2ID95tqO2BzhSe1Wa8p8O2vjOTwT8GzqTXw1mE27eJMy4Yn+zL&#10;hZPOwcMPtBj45G7ae2at/CXQ/EGj2ugtrEupyzzeHLMaj/aF7JcYvlH7zh2YKx3NnbgHA64FZ31t&#10;/Wzf6GjWifl+tv8Ag+h6XUclxFDJCkkqRvM2yNWYAu20thfU4VjgdgT2rwPSx4017wvLdeGp9WXV&#10;jp2tRSXGoXTyQST+ay2YjDybA+5chlwFUEMQSBWlp3g3X2v/AAjqWq3+o6vFZ641xJHDDeWhtEaw&#10;mj5SS5meRfNZATuKjc2BtLE0vMhy7I9lv9StNLtxPe3MNpAZEiEkzhF3u4RFye7MyqB3JA71Zr50&#10;1O98b6fJJqV2dS0bTr6Xw6pszczt9kun1aJLm3ErysZPkk2MyKkbqRgEZrf1XRPHF5p2o21g+rwa&#10;/KNYW5u5L11tTE6TCyFuN+1H3NbFSgBRY5N5BI3RfS5ry2++35f5nrmsa/YeH0tHv5/IW7uorOE7&#10;GbdNI21F4Bxk9zwO5rQrx3xBp/iHxTqljcpp2pLYW+oaHOkd38uPLmlNw4TcSNu5AxIBO3PIwTh6&#10;L4V+Itxpd62veKb611Lyik8OnabctH5wu4nEof7Wd8ZRHG23ELeXK2QrBVGlvzf5L/MzT5tfT9f8&#10;j3XUNQt9LtTcXUoii3Im7BOWZgqqAOSSzAADqSKpW/izRbq6itodWspbiWaW2jiWdS0ksRYSxqM8&#10;shR9yjkbWz0NcXeNqMvhXwZPq+nvZGHWbcXds0zznbveOB2ZiW5ka3kwxJXOCSVzWd4T8Dy6XaW+&#10;p63Dqsr6b4q1jVLSxt1jZI/PurxY5yqr5jqYbgnAJP7wHbxwWVm/P/IO39d/8j0fS/E+la5dSW+n&#10;38N7IkKzkwNuUozugIYcH5onBweCvOOKsahrFjpLW63t5BatcyeVAs0gUyuFZiqg/eO1WbA7KT2r&#10;yDwVY6t4L/4RhJbK4vLrS/D2qXV9pNm0bXO+e6t5LePBcLvISdRlguUfnvXceJbG7s/iD4d8Qi1n&#10;vNNtrC9sJ0t08x4Hme3dJdgOWX9wyHaCwMi8bdxClpaz/q7Gup1dhqFrqtlBeWVzFeWk6CSK4gcP&#10;HIpGQysOCD6irFeHR+EfGen2kEVgt5p9t4iur2K9t4boh9JjmvjcRyptbbHIIJLkMyZPmNEMkKCM&#10;7UPD/wAT20Xx9MdbuxrBtNaXTbG1tZlL72kNiY7g3BhDKvlbdkSOCCGOcliK5rdBPTY99muobby/&#10;OlSLzHEab2A3MeijPU8dKpaB4i0/xRYy3mmXH2m2jurizd9jJiaCZ4ZVwwB+WSN1z0OMgkEGuF8f&#10;+BZG0vwZBYnVLuz0jXIr26P9oXM1yYSkwZi5cyPh5FOMnCjAGABXFab4K8d6H4dux4cN1puuXeoe&#10;KZE+03LNaoZ7m6lsZWjJZACzQsCFzhjnqRU93/XQrt5/5s+gazovEFhN4gutESfdqltaw3ssGxvl&#10;hleRI23Y2nLQyDAORt5AyM+eeDtF8Z2vg7xM7azJdazdWWNOt7qymt1tLoRPyTPcXDPlymSG2fJl&#10;Qckni9R8K+Mf7a1PUfDUGr6eJ9K0O2nutXklubhvKurtrtAPPVyVWVCQki7gW8snIzVtbE9Ln0RR&#10;Xknh3R/EWm6lpo1+/wBa17TRbStbzWKT2YW4NyzBJozM0pXyzGqGVmACPvILAHB1W3+Il9reqT6d&#10;aanp9pcabqCS2UdzI7JMt5AIvKmlmKeZJb+eyeWkaIXCsx2jaJX/AB/Afc9p0/XrDVNS1Owtp/Nu&#10;9NkSG7j2MPLd41kUZIwco6njPXHWtCvnzUPCvjGHXtZufDhv9K0a91+3muLi+S4uZprRdMEe/Ys8&#10;dwVE4UFQ6txnaVBB6fSbHxR4c8QaHc3d9qPiG3js4oL37Qk1pHEFilZrkfv2jYklIzFIrSbju34W&#10;jQWp65RXnOtz33j5fhrqmkjVLbQ766N7qCRXD2si2smn3BjEvluDxK0PAJ+YD0zXEXFv8RZPDfh6&#10;0S11ODVrGHT5HvmuZZWuyLthcROqzIilIURi8ofzBKQASpo62H0ue4PrenRzW0LX1sst1M9tBGZV&#10;3SyorM8ajPLBUckDkBW9DV2vD9B8I+KvD93ZW2nm/hn/AOEs1i+upJrmWS2a1nhv3tWbLYZN8lvl&#10;R0cDIyAaT+x/GM+k2UNiviC2Upo6an9uv3adpxfwG6MT+YdqiAT+YUIRg6BM4YCYXlZPTb8V/X3o&#10;dT3G7a6v87f8H7z3GqFjrllqWoalY203mXWnSJFdR7GHls0ayKMkYOVdTxnr615R4u0nxZH4f1LR&#10;9Mi1YtJLqDWOpC9uJZYjhDBH8s8bNvLy7XkkCp5YB4IrrPh3peqWOveKrrVLd4pL+SynWRgMSEWU&#10;MbnjjIdHBHt6EULVX8k/v/y6kve3r+H+fQ7qiiimMKKKKACiiigCK6/49Zv9xv5Vq1lXX/HrN/uN&#10;/KtWgAooooA/nJooorrOIKKKKACiiigAooooAKKKKACiiigAooooAKKKKACiiigAooooAKKKKACi&#10;iigAr9Lf+CVP/JNfG3/YXj/9EivzSr9Lf+CVP/JNfG3/AGF4/wD0SKTKjufcDfdP0qf4c/8AJPfD&#10;H/YLtf8A0UtQN90/Sp/hz/yT3wx/2C7X/wBFLUy+B+q/U0Xxr0f6Gjff8hK1/wCuUv8A6FHS0l9/&#10;yErX/rlL/wChR1yXxLm1OHRbM2AvfspvoRqTaajPdLac+Z5QUF852g7BvClivzAGuc3OuorxfWrz&#10;xEmqTjSv+EiYCGx/4R0GC4MT5c/afthkXg44b7RghcGP58mq2nweM/s6zvqevafdXsviK3lupLSS&#10;6WzjS6m+wyrb7cEqgQpgZkUgZYbcJ6DWp7jRXh2m694ntWs5Tp+uwaZ/Z+rWUW2O9umnui1q1pMy&#10;zRiaLKi5AMoAQhhvKlGaRbfxjfWMFxLda/b3UNxocarGrqPLl8lL4su3DYVpCxYHyypYbTk0Xu/u&#10;/G/9MLaL5/ge21W1DUrTSbVrq+uobO2UqrTXEgjQFmCqCScZJIA9SQK8Jh1fWLXXdL0bXr3xNDYb&#10;PEQjisY7h7uaOHULVLJyY1MjBY5OJDwwOXLBjmmuk+K9PutZ1C9tda/4SvUNJ0BpXtRcTWzSLMq3&#10;iqFzCrLknaMEKWIGCxqormVyal6bt6/gfRdFeEXl946EepG3TXDrnmayL6NoJPsq2oW5/s9rY48s&#10;yZFrgREud7+YNw47P4dx69Z+KdWtdRk1KfTW0bS7uOXUAzA3shuhdBWIwCBHATGuAm4EKu7mG9/L&#10;/g/5FdE/66f5nd6bqNrrGn21/Y3Ed3ZXUSzQXELBkljYAqykcEEEEH3qzXz34Sh8T+Bfh34YiTTf&#10;EGoK/hCyS70/M0bW90rW8W0bUZ4SkbyFljQyFYiQrOMmzHfeLrXTdOuJX12/Fnqd7DbaR9mvYZLy&#10;EzxmCR7kIzL5cfmKq3HySb/nYFdwpe9t/WthzXK2v62ue90V5x43uNYsfiDoEtkdR1K0laCBtNto&#10;7mGG3DSsJblp0QwvhSuYZiPljJQhjhvNv7Y+Ic3hnw/aoPEcWr2vh1rfU5vsUuf7QW8sVLBmTbI3&#10;lm4IZdysu8jIBoWv4/grhy/p+J9IUV4bqUOqab4yjt38R38mi6NeWkBvJr+5aRpnRNltNHCvlv5k&#10;k8TGSVkKgqNhQ5LNFuPFp8Gw3V5qHiD7a4sF1+y/su4W5gcuDdNbP8yuCNyEWwKhRujw2CSNpffb&#10;/g+n5EPTp/X+f5ntlnqNrqImNrcR3AhlaCXy2DbJFOGU46EdxVmvM/hTdw+H1vNKu01KCfVNY1C5&#10;sPt1rOHlhUq253ZeDtYY8whmwepDVzvh7X9bvPFEstrLruqXFr4h1OG6gVHFmLBFnCRBnAi3+aIQ&#10;uG8zJAJEe7EykotLyv8Al/mUk2m/O35/5Ht1V7zUbXT/ACPtVzDbefKsEXnSBPMkb7qLk8sccAcm&#10;vAdLv/HGtfbLSIeItJsLuTRJQ/l3LzWrzXE6XypLcRBiFjjiJ+QIm7IADAnU0fw7qPhXxdrVrYr4&#10;guHn8U2E73V211cRz2f2GBGk8x8x/wCsSQNtwRhQQFCitIxvLlfdfp/n+DIk+VXXa/5/5HuVVpNR&#10;tY9QhsXuI1vZonmityw3vGhQOwHcKZEBPbePWvH9J1TxBb+EdK1C9HiL/hJLe+sZfEcH2S6dACzC&#10;ZbZAhSSMFv8Alhu+VQTk5JzI7vxTb3EGu3Gka1qF3BY+LIoE8mWOba2pwNZpu8tjHugiBT5SSq/K&#10;rHAOad3b1/K//ANGrK/9df8AL8T3yqum6pZ6zaC6sLqK8ti7xiWFwy7kco4yO4ZWU+hBFeL6bb+K&#10;9Zk03S/tniGw0eXxE6G6jSdJ0sTpfnBWlnTzNn2olN7gNkBcjgDJ0O18UeGdB0bSoV1Ky/4SPUdT&#10;0d0BMb2LnUridbqMEfLm1Ny+/kMUgx1BrXl0XmQne/ke+y6tZw6nBpz3Ma388bzR227940aFQzhe&#10;u0F1BPTLAdxVuvHPinoWrr4w1bXNFi1YahB4TuIbSeyaZk+0ecCqhBlGfBJAKknAOOBg1mz8S+H9&#10;VmsbO+8Q6jewm1/sWaQPLbTBpc3JupEQIDgsp8zG1FTysPmp6Lz/AM2v0FfVrt/kn+p7HRXimj6P&#10;4o1i436hf+IrVbmfxBHMqSSRKI4r9hYFePk/dYZSuPMXGS68Ve8WadqGvaH8J9Y1a21Y3NnfwXWq&#10;Jp4uUliL2E6MXihw3EzxqePlDNnClqdvece36j6X9fwPVNP1K01a3NxZXEV1B5kkXmQsGXejlHXI&#10;7qyspHYgirNeC6Hpfi/w7oN4+jQarHqFxD4lkS2kQmNZxfs9mypJiNWYO7KTgOGySQAR6L4JAj8P&#10;6rLc3mparpjMxW31PTLpLiNQg8xAk+ZZVY5IAB5YquRgAkrNii+ZI7WivnP4d6DZ2/w70YTaTqGn&#10;W+l6zrkUWi3nhW7lieK5u7hoSLfYmxfKdNr/AHAruhwScdh4f8N60t98M9G12xa8k03QmvdS1QqW&#10;U6lClvDEjydGz5txIAc5aJWHK5pyjZtLW3/B/wAij1yivnvR9C1az0O0+zpqmgXlhoNnZa3eRaXc&#10;s99dpOjyInlqJJNw+0gzxZx9o3KxIOOx1bUvENx4K8GTPY6pp1lJdhdfhtHnuL2K0EE+0xsFW4bd&#10;MtvkhBLtc7lU7sZrVXG1Z2/rY9Tor561aT4hS+HPEd0r6+L2w8PXl3pEcUTB5rmO7uvse9FHzymB&#10;bfdEfvbsOmeBd8W6h8Q9H8Qa4+knVLix0Weaa3ha0eZdU+2xAW8asAfkt52fdj7iKpOBST5tl3/O&#10;w2uXd/1a57xUF9fW+mWVxeXc0dtaW8bSzTSsFSNFBLMxPQAAnNePrfeJrX4hadYQwa75FjdpYXN3&#10;cfaJYL61/s6RzP8Ac8hP9IWMbtzSFsg7VYKeJ/sfxlP8JdOtNfuPFmpXOseDZJ5ImimeZdYe2jXy&#10;JljQGNAA2EkGws0m/c2Kp6K/9f1+ugRSckn5f1/XTU+moZo7iGOWJ1kikUMjqchgRkEU+vH9E1fU&#10;fCfibztRGrXukxaYJrhvsl5HHpcUdrGTGsYjMNyS6SHKHzg0gTayg7el8VQapr/i7wkmn3up2eiy&#10;W9zc3UllmNHZWt3hSVipKhvnGOCRuHTIpy0vYzTulc7uivD9M1PxHZ+C5bq9HiDU9UmSzh1XT2tL&#10;y2a2uGcedLFKgcsgG4FbVWXhSNgLPR4N1LxTPLpCeLP7fj0qJ72G1ktLS6WaSaPUJo4GuRGpk2G2&#10;SFlMnyPudnLHaaEr/wBf18h9L/1/Xc9Y1C60HXPD9+9/Jp99oaCZLxroo9sBEzLKJN3y4RkYNnoV&#10;OelTaZoej2LQXOnafY25W2W2hmtYEXEAO5Y1Kj7mTkKOOc14uNH8TaH4V16fTo9ZS8uh4qItVSQo&#10;GN3PJaOkeMBmzuRgMuJP4htxc0k+MU8T6pezNrXlQ+KLG1toZFk+z/2e+m2vnsExtZBM0uXOdrqw&#10;BB3AkfebXp+IpOyv6/ge3UV4t8C9U1G+vrW88Qatcz6rq+jpd2tq1zcyRXEaMhmuwhUQRMxngXy4&#10;mdVAG1yGatb4X6nr2peJ7u5vbTVtPsLqzLyWOpC4cW9wsxGA8qKNzIwysWYvk+UtyzTfVLuW1a/k&#10;ep0V4NpeteLtS0+9uvD1xq9/q62usLcG8icWvmJLItksHmKImkDKF+U4KhvMOdprTvLrUotDtra0&#10;l8SalY39+YzcyWuo2lxp5EJyW4aeRGfaRnbGCWBcKAhL6XFu7HrsOo2txfXFnHcRvd26o80KsC8a&#10;vnYWHYHa2PXBp1vZW9m07QQRQNPJ5spjQKZHIALNjqcADJ9BXz54Qm8f3HirQdb1jT7630690vQW&#10;11obeWK7kuzFMCnlrHxGk7oZVBBVT82EVg3aeMrrxNH4svhZf2t9tE9kNFjtopGsGhLp9qNwyrsD&#10;YMmfNOQqoYvmJzVrO3m0I9MsdTtNSM/2W4juBBI0MjRncFdThlJ6ZBBBHYjBq1XjXg/Qdd8M/Cnx&#10;Kmlwaha6rP4k1SfbO0jzC1fVZS0sCybvmNuS8eBh2Ktg7iTBeap4t0WzudZ0G21vVNMt72S0sbHU&#10;Y5/tEkM1qm12jkXzWCXioN8vKxvMSdgBqE9PuNJRtJq/VntlFeSeHbHxLZeM20/Uta1hmsZYYbOa&#10;Wwmmtr+zWziEjSSIfJSRpvOO6TEgZQBlCAaFhoPiW8/Z30b+0bjV9Q8Q6hHpV9q0OoIXnjHmWzXk&#10;PkgKdojWUGLGWyykMWwdeXS9+34/1qZc3ke1UV8/+KdM1HVtCvTc6De6jb3Gkatp+jrBpbwzGeV4&#10;zC8kYQfZ3fH+sYIo8ssSm4Cqfirwf4t1Bb6y0mC8i8VrqGs3U+prG8ST2k1hcx2iLcEBGIkayHlh&#10;sqYASMIDWcfedttL/wDA/Uv/ADt/wf0PomWVIY3kkdY40BZnY4CgdST6Vz+h/Ejwl4m0m/1XR/FO&#10;i6tpdgrNd3tjqEM0NuApYmR1YqgCgk5I4Ga5LwvphaHxhcaTpdxpeiXWnwQW1hLYvayNdRxSJK4i&#10;ZVJyht4w2OfK4yACeHvvBOrW/wAGWXVVutS8Uaj4Kl8PafY6bo88aQmW3XEc/Mm194QGSRkRcHhf&#10;mzfLv5W/G/8Al+P35qV2lbe/4W/z/A+h1YOoZSGUjII6GjaNxbA3YxnvXmnxXu9XtNN0nTNOtNWM&#10;k9vP/wATHS2nxazJGPKDLCjM5ZjwH2xYVt5Pyq3KSL49vW8T6uLjXIZY73S4YrFYykS2UkNg2oSw&#10;R7dzyKPtO3BJVgwUbuCW3t0HfZPqe70V4ppmqeKdP8TWl0w16TwgZNQtLFZ7S4kuWDw2bW7TIVMo&#10;CyreqJJQCBt3H5gTV0FfG11o+jXd7LryX1tp/hl2iZZEDTSTbdQ8xMfOfLzvDZ2fewp5rO9k32sa&#10;8u2u57bPf21rc21vNPHHPcsywxswDSEKWIUd8AE/QVYrxzQrXV9Q8daFd6kmsvqVrquoi9E8Eoso&#10;oSk62xiYr5e3y9gyhyS3z5bpl+Ore78VeK9e0zwvpWoeHtUsdM1GKz1RdIuLdL/ULi3IDC58ryxE&#10;hAYuzfPJsx9wFhuyuTFczs+57PrXh3SvElvHBq2mWeqQRyCVI723SZUcdGAYHBHrV8ccDgV87+ON&#10;Ftb74e/E1bbwvqD6JqWiwWemaSNCuHkbUYoJx5i2wiLLj/RlEpUDMS4bgGul8WWcmu+Knu7fR9Rm&#10;n1CLRm0u9k0+VVg8m8kkm37lBgKKwZhIELhgo3EbRdib7HreoanZ6Tbi4vruCygMkcIluJFjUu7h&#10;EXJONzOyqB1JYAcmmXC2GsR3mnzC3vY8eVc2sm2QYZc7XU9ip6HqDXnnxesG+I3wxjsk0rUWhu9c&#10;0yG4tHgeOfyE1SBZnKj5lTy1d93ZPm4Fczbp4x0+21aG9i1IeXrVvaanqVpayvLd2SWhC3EIjIdi&#10;7CDf5XzKWlC/dzRb3U+//A/zA91qtqOpWmj2FxfX91DZWVuhlmubiQRxxIBkszE4AA7mvE/EFx47&#10;0uWyttMl1jX7a9sGvoruO2ktGha0aeaOCRZMsrTb7OBg2GcJK2BzjppLWfxJ8J7e58QvrlhdXd2N&#10;Vj+x2jy3tiftP2i2QweW5JjAiVkKH7pBHWk9Bo9D0fWtP8Q6bb6jpV9banp9wu+G7s5llilX1V1J&#10;BHuDVyvEl1TxZd2+nHXv7Wi0zyb0R3nh3TLi2uLi5Esf2WWW3w7xZQyErJ+7LKS4AKrVnStW8Zrc&#10;SWGsQ6kNVn1fTLh/sltK1rHam0tUuVWYLsCidbjK7twzuxg5pJ3tbrb8X/TfkPvfpf8AD+tD1ubU&#10;rS3vrayluYo7u5V3hgZgHkVMbyo7gblz6ZFPkvLeG5ht5J40uJgxiiZwHcLjcVHU4yM46Zr598A+&#10;A7pNT8M6dNb+IbRLS58QrfXEkl2hQyXKNCUnc5Cum1g0bYYhuSd4PQeNIPFerfCfwLrkcF8fFdpH&#10;BLdW8Ns3nme5spLVt0YGVCS3KyNkAKIiTjbVSVtvL8SIyu7M9bs9a07UPsn2W/tbn7ZAbm28mZX8&#10;+EbcyJg/Mo3p8w4+dfUU99UtI9Th05rmJb+aF7iO2LjzHjRkV3C9SAZEBPYsPWvAtJ8P6p8Ph4ks&#10;rHRdYu9H0JbfSNLW3E0TGG4vHuJnieNGkaKKGS2jPlKW/cMowRkRrD47a+07Ura01GXUbXSvEFhB&#10;eXNpJ5iw/wBq2nkf6wZMjWsTNH5hy5QEk5JpPRX/AK7r8LfPToUtf6/rz/PqfRdFeG69Nr2m6BBf&#10;6XqfiHXoI7qZ7XQ203UbOeX5IgsbXDK8i7XErK0+Y287a2FQFe1+IjyeOvh/4ksNDWa6uba4W2ur&#10;N4Gia5WOSN57dfMChhLFuQN9w+YPmxzR0GlqjqvD/ibR/Flk95omrWOs2iStA1xp9yk8ayL95CyE&#10;gMO46itOvD9c1y48S63qfiPwdbahFb6dBaWOoTRWUkU9y0V/FJJAIWUSsYYBcZGzn7TtXccgW9Y1&#10;TxBqGrXEsr69Y+F5bydlmtdPumuVP2ezNuBFGBMI9xuieMblAcYJFL/L9bfjuhdbf1tf8Nmey0V5&#10;Lpq+KW8YyxarrGox3EE0Qs3t9KuDZ3toLWIylypMMTtMZvv/ALxSqgZU4bm/D8PjKPwbpH9oar4i&#10;s7i88LaZealPPZ3F1Kt6JI/tEIjjHmRO6Fo2EeGXO/G4Fif1+F/68x/1/X3nusepWsmoTWCXEbXs&#10;MUc8tuGG9I3LqjEdQGMcgB77G9Ks14Jbah4gs5tZ1ifw1rKTXmgaTaJDFLdO/wC7v71ZT54iM3Ec&#10;8cmDGJijfdDBis2n2/jLVtOsbS8uvEEEUdh4iKzRLLBKzRX0S6aXYjeW8nJUMcuAxbf82ZcuVNvz&#10;/Avlu7J9vxR7bfaha6ZCs13cR20TSxwq8rBQZJHCIuT3Z2VQO5IFT14b4hj1/XrwpqcOtvfR61oU&#10;9jb29rN9j+xrPYyTu5VfL3rKLgtvO9VjGMLnd3XjDxeL7wDcalodnqOrI14LJ47Nbi3nTZc+TOxC&#10;xmYBCr58tCxAyvUMNGrL5/5f5mMXzM6/TdMs9GsYbLT7SCxs4Rtit7aNY40HoqqAAPpS32pWmlxx&#10;SXlxFbJLKkCNKwUNI7BUQZ7sxAA7k14ID461LTzFJL4hiS10fxG1u8Uc8LyTQ30a6aWJG9nMIJUM&#10;SZBktvBbNjWY/EviDVYhrFrrLXsPiDRbiyht7ab7H9gVrN5nfavlhxMbgtvIkUIOidR7/P8AWxfT&#10;7/w/4c9uk1zTYYdQlk1C1ji044vXaZQtsQiyESHPyfIyt82PlYHoalsNStNVthcWV1DeW5d0EtvI&#10;HTcrFWXIOMhlZSOxBHavKfHHhm+uPibaabbafeyaJ4oks7rUb60Q+VayWDmU+c3QCdVt4cd1RvSq&#10;3ha48Q/bbFPE41630vzbs2n2G3ud7XH9o3AX7QIkLCMQCDZvxGwdy2cKRN9Uu/8AX/DBbR+X9f8A&#10;DntFV7+/ttLsbi9vbiGzs7eNpZri4cJHEijLMzHgAAEknpXgXgrRdS8JaY2mXcHie00n/hJNbn1M&#10;2ovZp2WS8mlsmjZdztEyOrM0JPzbfMPMgqO7s/iLqmjeK7zUbrxBBqVh4KhmsbO0QLFdai8eoK4K&#10;opDzAC3JRDgMU4+7T6XBK7sfRAIYAg5Bqva6ja3s13Db3Ec0tnKIbhI2BMUhRXCsOx2OjYPZge9e&#10;YtqviCb4vWaQWerWmnR6g1pdeYLiS2ntTYSSLLyggjAnVFBRmck4Yru2CGHRdZsfHXiTVbZdUhE3&#10;iy02xxhxbz2radZxyyFcYdQykbzna0XBHzAq+q8/1a/z1BLRvt+h67RXgdrq/jK6/tXVray8Q2aQ&#10;WseqNpEi3EsjzQXO6S2RpUVS80GU2Rfut2ChbG9rzSeLb5NPmv7/AF3Ro9TtpL6zaLTp7prK6lmd&#10;o4bmOEggQxNCu2T92xEu7naacfes+/8AX49O4S92/wDX9efY9mOoWw1BbEzxi8aIzC33DeYwQC2P&#10;TJAz71YryT4pWd6vjD7dBHroZdBuILWbRIJWY3hlRolLIpUcrnEhEf8Af4pscnjKXxNqBnvLq11u&#10;EE2NotjcSaXcx/ZFOxpl/dJmcudz4lBTA+QgGFK8b27/AJtfpcbXvW/rZP8AWx6hrGiad4hsHsdV&#10;sLXU7KQgvbXkKyxtg5GVYEHmiz0XT9PuHntbC2tp3jSFpIYVRmjTOxCQOVXJwOgycV4vZx+Krq10&#10;TydX8RyC51Kwh1W0m025t5LclJjdOJnyDG2Y1PlERoUBQqWzVjxDo/iHxF8Eb2zvYdWlvrPxE21V&#10;aZLt9PttZ+RgVIkkP2SMMCMs/wArDcxBOjTUXLsJLmlGPf8Ar9D2S11K1vp7uG3uI5prOUQ3EcbA&#10;mKQosgVh2Ox0bB7MD3qzXiljpGs2PiLxBq+lJrMSzeKdP+zxTJMsc1m+nWMUskiONzgYYF3yUaI8&#10;qQ+d/wCEB164iS413UNQOqNYxDVtOvNPuIoY74gF2glkJjKA712w5QgKR3LTHX+vK45Ll/A9C0zV&#10;LPWrCG9sLmK8s5l3RTwOHRx6gjrVqvmzSbjxboHgfwrpFlo2u2OpabawSCZIrkxvIL0pNCYkQxt+&#10;6ViWmYDa6GMNyy7FzF4thsFuJdR1a4v9T8T6lZrpN9eS2UZsopb54BE8MZmRSqwtvRXZlVBwhJBc&#10;rl312/4L/Q97qG1s4LKNo7eGOCNneQrEgUF3Ys7YHcsSSe5JNeIeEzrsl7pNkfE2sXMFmtrbWmrD&#10;Tbu4ivJopXS/Fx82EZnjdP3/AMqAqY+Qaydc0/W9Yt2tr+38SanYaXr2nX0urW41C3kuU82QTBLX&#10;AkUxjYT5G6Mgqy7SGAu2qXn+plfS59F0Vwfie4u18d6fHfHWY/D5tUNq2kxTurXnmnd9oMKlgoTZ&#10;jfiM7pN2SFx5pr2ofEBPCOtPpy+ID4jGh6o+pL9nlMaXoC/ZBZZXax+8FEOQVGZPnxmel/6/r/gD&#10;62PoeivE/E8PiXTZvEdvBfa42nWepwT2kJhvZW1BXszvhFxbo8sUfnkOXQMqlNmNp207T9a8YSeI&#10;Ba3Nprds03iW0uhE8EkkUWmtp0QdDMq+WQLgSBlDZ3c4wQSdben4j2V/U9ltrWGzhENvDHBECSI4&#10;1CqCSSeB6kk/jUtfO93a+O7fwOl7FdeJpdZbwVc6i0REhb+14VjNumwLw53ODDjEm351c5NdNcTe&#10;K7nxFrbz3+q2F9E8zWVtBptxLaXNn9lGxBIp8lJPNJbLDzdyFRlCAZTvHm/r+v0Ha0uX+v6/U9Yv&#10;tKstSktXvLO3u3tZRPbtPErmGQAgOmR8rYJGRzyatV4dpcPijQW8D3NxeeIvEF3fRWb32n3K3EX2&#10;aSVl+0TNLHH5OEB5t5tuAhKEOfm2fGl14oj8WX62Q1b7Wstj/YiWsTtYvEXX7V9oZR5YON4PmnIU&#10;KYvnJzo48rsZp3Vz0+y1K11LzjazpcCGRoZGjO4K6khlz0yCCCOxBB5qzXiumaLrnhP4FeN/7Gh1&#10;a38QPqOu3NnGfNmuNzX9wYWiR9xwybGGBht27ncSbGrL4g0vVLqykfxBJ4Vj15RcTWonnuvsjacH&#10;/dugMzR/ayATFllJK8IGAUVeKZUvdk4nr80MdxG0cqLJG3VXAIP4U+vnppPiNNb+ILu6bXBdaf4f&#10;t7rS44Y3VZ7lb2+2b0QYklNutr5kXTLjKj5cd98UtO8R6rqXgzT9P1LUrGwvNbki1G50WMxyQ2n9&#10;n3hHmOd4UGUQDdgfMVxgkU3GyJTu7Hoa28SzvMsaCZ1VGkCjcyjJAJ7gbmx9T61JXgWvTeOE8NeL&#10;ri21DW4fFMEF+E0+30y4kikUTMLRoJTmEuIwhxGNzb28wFh8unrB8U6bq2p2G/XD4Wh11VkuYorm&#10;5ufsrackn7toz57x/aiQTESVJ28IGAXS5W2h7VRXhOuX3j7RNSgggm1fWrG2srTXzfQWLxte+QHS&#10;6sjHg+XJIv2d1j4LMZcDggR3+reNVh8KBLDXrbV2XS7+6k3XE0QNxfKb21ZFQxYiheRcytlVC7FB&#10;BYLQaTbSPa113Tn0251Fb63NhamZZ7kSDy4zEzLKGboNjIwPoVOelXI5EmjSSNg8bgMrKcgg9CK+&#10;eZNF8Qf8I9rul6Za62b66u/En2+0uYJktGtJpb97cxblEbSNK1uRsJYrI2cjGOp8PSeJLzxbEt3e&#10;anpMCSWbaXF/ZdzJbTWP2WFp0mIIjjlMvnr++AdNqYGOGcVf8Pxv/kS9Px/Cx7BRXmtw2uXHxKuo&#10;7i/1LT4o7qE6asFhPPZzWghjMyyOh8pXaTzlzL8y4QrwSDyGjjx7Y+D9CmWbWptSv/Dunz6s19HJ&#10;JJDOJoBc7IyBsmEDz/u1wSyA4LZJi/8AXyv+n3l23fp+J7zRXjdnp2t3/iTw9FH4i8QxeGVtNRvJ&#10;JntJrNkaOaxMEFw1wDIR/wAfJBYqzIWGSAxPJ6HrWv8Ah/w8/ivWNdvl1C20211mXSvtFzPHc2sB&#10;zfzgSKsSvIk4xDFuVGijKuQxxS1dgask+59IUjKGUgjIPBBrkfh9q1zJpaabq7Tr4mS2j1LULWQO&#10;6WxuXlcRJKVCuqMrxgKSQI1yBkZ800ix8W23g/widW1zxPBcajpK3d3d/Yprqa11JooAqSRQqrIi&#10;YkIRwYyfM8zJ25Otv66/5ffYnpc9mbxPpK6mNOOo2wvjcfZBb+YN5m8kz+Vj+/5QMm3rt+bpzWpX&#10;hmoeD9V0/wAeWepWFjfTyf8ACYz3bSXDTywBW0KaJJMEtsiM0gQsvA4Xoow6wn8Ur4dguDqHiCdZ&#10;JrJdetJNMuY7q3GJDcvbMclyzGNSLfKqqsYwCclJ3t8vx/y69tA/4P4f1oe06hqNppFhcX1/dQ2V&#10;lbRtLPc3EgjjiRRlmZicKAASSeBU4OeRyK+fPH2k6hZ3HjnV/D8HieW9vfAwh0WTZfSM11ELwlGR&#10;gdsoDwbVkAZmYlcsWrb+0eLLLxQNQkm1ZLUeKrq0k85X+zR6WNOlkVyhwgQXCx4lPf5dwBIOjjZX&#10;9fwaX6i/r8LntNVZNUs4dUg057qJL+4hkuIrZnAkeNCiu4XqQpkjBPbevrXk3wRm1K8Xd4k1G9/t&#10;rU9It5/sEl5dyDaB++uQXVEid2kQGOLKx7RtchuOD8F+BdYs7DwPbLa+I7C70nwhrNpdyk3KvHfe&#10;bp5SNZX6gtGzIEOx/LbG5dwOcvdKSufTxOOTwKr6bqVprGn21/YXUN9Y3MazQXNtIJIpUYZVlYEh&#10;gQcgjg15F4duvGOqeJIn1u81DSbnfZyWMcWmXEttPam0ha5SYofKjkac3K/vAGTahUY4aD4J6f4t&#10;1OXw5deJbzX7MWHhXR5XsrhTDDPfSR3K3ImDJlpF/dkpkbTtJGcVbVtCU7nttFFFSMKKKKAIrr/j&#10;1m/3G/lWrWVdf8es3+438q1aACiiigD+cmiiius4gooooAKKKKACiiigAooooAKKKKACiiigAooo&#10;oAKKKKACiiigAooooAKKKKACv0t/4JU/8k18bf8AYXj/APRIr80q/S3/AIJU/wDJNfG3/YXj/wDR&#10;IpMqO59wN90/Sp/hz/yT3wx/2C7X/wBFLUDfdP0qf4c/8k98Mf8AYLtf/RS1Mvgfqv1NF8a9H+ho&#10;33/IStf+uUv/AKFHQzBcZOOcc0X3/IStf+uUv/oUdcT8V3u49L8Pmztlun/4SHTBIrWqT7IzdIHc&#10;BlO0hcneMFeoIIzWC1aXdpfebnb1BFfW89zPbxzxSXEG3zYlcF49wyu4dRkdM9a8Ul8WePbLT1uo&#10;Zr3ULi40bWrk28lhGRDPBdwJblFSMMzeVJIQhJ37RipbHWNR0fxxc31rqV7e6Pc6tYw3upXVqgSS&#10;3NjcfxLEq7RN5ILqBhsqT1FQnzWsVJcqu/6se20V45H408TC80W7luLyWxuLl4JNNhtRBekPqDwx&#10;SCOSA70WLaZAGjaNELncWFY3w/XxWtt4H0Ma7q1lHJLq0mrSfZbdpUkiuEMcTF4SEDBnPTLK5Kn7&#10;pF20uSve2PdGsbWa8hvjbwyXcUbxRXJQGRI3Kl1VuoViiEgcHYuegpbO/ttRhaW0uIrqJZJIWeFw&#10;6h0co6kj+JWVlI6gqQeRXgcPjLxVo3g3wTa6TaXFnfpFozXtqLOKG3khnuxFOIoUtydyIHLgNEsa&#10;sjex7PwzfXHhf4aa1M8N7HcL4g1TC2qL5sazatNskIdWAQJIshYqcJlsHiojLmV0W42PUKr32oWu&#10;mW/n3lzDaQb0j8yeQIu52CIuT3ZmVQO5IHevIvCuu+NNevtK0++1G7so3m1dJry1t433rHJF9mYP&#10;JbIpG122sI1DgZ+b7x53XvEHiTxb4UtV1h761vHfw3dQ6Xb2A2XG+4tpbiUkxlvkfzFZQw8sRqWx&#10;vBNR1V/T8TJuzt6/gfQ9FeWeOvEHjaD4iQ6Xon2G00o2VvNDcX9wYUnuDPIssX/HtL5hCLD8geJs&#10;OSCeqVJPFmv/ANk3Usup6hb6t/arQXVjHYIy2FmL5Y/OQeSWb9wVYOzMpDO4BCEKdiu569RXj+n6&#10;94u1fxRp+nLqWoQaJI+qiLVEs4RJdxxC28mRt0RVcO9wikKBIsauNwINZunePPG1/pdneXBuLTV5&#10;YdFkttJjsV8q8WcRG8Ziy7gULThgGHlCNWYYYbq5Xa/p+JPMr29fwPXpvC+jXGpf2hLpFjLf70k+&#10;1PbIZdygBW3EZyMDBzxitPcCSAckdRXiei6x441W605Z9a1O1S8/4SDzdthbjyfs975dnt3QnGYz&#10;/FneBn3qho/izxXNrC309odGs9TuNK/tXUbfT41ltYn015GbcyHcBcCKItIH8tXb7uMqkrq68vx/&#10;4Yp729fwt/me7tawvcR3DRI08asiSlRuVWILAHqASq5HfaPSmWen2unrKtrbQ2yyyNNIIYwgeRjl&#10;nOOrE8k9TXH+M/EN1p/hrSf7Mu72S5vW8uK/IjiUkQu4aYmCQIG24G2LJdlAAzXK/Dfxh4m8SW+k&#10;P4qvLzQbq50bTJ4re3slUXU80ObhjviYqySkgxgjYqhmGGzS62H0uew7huAyMnkCjcNwGeT0FfNn&#10;hceLbHQPAMWmSTXGtWfhHUnmkvbGF5oryKXTiLNpDHujEgEqFcgtncclFK3vHV54p8beGtRvrO0v&#10;EfVdE8QtpcIsY/tNvGIoY7VUcpvQz7TLtJDfvdp+4oVS0TfYI+9JRfVn0LuG4jPI6ilrwLVvEHir&#10;R9Y1Cfw7DHqUL6ZoMUmqzxRwuqNPfiZmmS3kLBCIQQUZYxIzYXLMdnT/ABR4x0/UfDzatqUOpwXD&#10;pDPZ6MoeQ+ZevHHKHe2UTxrEU80p5OxY2kAIdQH1t52F0TPYZJUhXLuqDpljiqB/sifWoHP2KTVx&#10;A5hb5DcCEFQ5U/e25ZQccZIz1rlviFeQ+Lvgr4putPhnuUvNDvDbxy2skUrEwOAPKdQ4YnsQDXK+&#10;PLXWdPvodQ0OS6sL2x8G6jJBJa2ySZnVrZkjKujA5K/dxk4OKm9nr/Wjf6DteyXX/NL9T2Wo7i4i&#10;s7eWeeVIYIlLySSMFVFAySSegA715bp/iLxtffFK5sZjZ2GiW96ipBNcFZLm2NqrF0j+ynd+9LfM&#10;JwAU2lezJrWr6rqf/CwtP1G6urd4luLbS9Litl8u6tzYq4l3bC7kyGUZDAAqFxn7ylJqLkuiuOKT&#10;kk+p6pFKk8SSRuskbgMrqchgeQQe4p9eQ2+va94dWXTJbrUJbU6bpTWt08UMSWs0puVlV5PJYLGB&#10;BECWR2UyD+8MVPBuq+N/GdrpSajqmoaO66bdS3AtbOFTcTJcyQxhjNBkbkCthUjJOCAoytXP3ZOK&#10;7tfcrkQ96Ck+y/F2PaartqFql/HYtcwreyRtMlsZB5jRqVDOF6lQXQE9AWHqK8o8C6pe+Gf2d/BA&#10;ln1F9SXT9Os5pMRrLayssaOsxaNhGqNlXLIWUA5+YZrl7XVvF+qXGiavcTf2brqaLrVot9c2z+UC&#10;uq2qRbz5I274owfMMIABMnl4BWr5fetfTX8E2S5WXnp+dj6HorwrUPiB4un0W/uLZtV06S30e6k0&#10;zzLKK4bVNRiuJo/L4iUPGwSFotoiaSObdxglev8AiB4g1/Q9W8P3NrO/2Hym+3aTZqv2q4kZ4gnk&#10;l4nV9vzho90Z2sW3fLipL/r8v8zvbDUrTVbcz2V1DeQCSSEyW8gdQ6OUdcg9VdWUjqCpB5FWa+dN&#10;D1Dxv4N8J3J8P211fXlxP4suINKubVfK+0JfXElqQdqv85PAL4YPx2I3ta8aeLNJN7qWkX17r+ha&#10;YbKVvP09BLfPNHcxSWy7I14jlaykLKoK/vFJ4KhdBnttFeHWWufEL7BdxXmu29vcaXNBps09zbLb&#10;pdzJLcNLL5vkOsfmQG0YEIUDFkGCQR1Gt+NNQk8D+E7y1g1rTb7WUTBvI4oJLZjbPLtvCYZRESV2&#10;4SMnzCigYOKOjaEek1Wt9StLqe5gguoZprWUQzxxyBmikKK4RgD8rbHRsHnDA9CK8zm8UeKLr4T+&#10;CdZa6TS9aure1uNUimj8lpN1szSxKWhkET7yCAyDJXZ8pbI5G01DVV8cHU00yWwS98U/bZP7WsEa&#10;S2iPhdMOxwfKIlTy2aNhyHTOCQW/dUpPoC95pdz3bVptOW3W31OS1EF24tliuyu2Zm6RgNwxPPy9&#10;6u183Wut6940j8PC+1jVJ7n+1dIuPsVxpL20tqdsnnzKZbSHfGWIAO11XbyfmAHS+C9R8Sat448N&#10;Xuu399DFCfEmmlpLeOJLjytUijtN/wC7HzSQRFgV27ghK4BOS352/Bf52Dt/Xc9lu762sFja6uIr&#10;ZZJFhQzOFDuxwqDPVieAOpqevFvFt/rGseJmtbyW8jFl4s05bLTYbZTE9mBC5uWbyyxG8ygtuCgq&#10;FPP3szSfGvxLuNBl1C9W1t5cwR31lbSG5u7DdeRJcSJCbSPaI4TcMoZpt+yNl3rkvCd1f+tk/wBR&#10;tWf9d3/ke6NqFqt59kNzCLvy/O8gyDzNmcbtvXGeM9M1Yrwb4itdyX1xd6c8uvhtLt4Y7q6sop1m&#10;I1SLeNnliNtqtkELwAGBz81bF14i8c2cEV9YtcareT6prVpHpVxbxRwFIVu2tPnEYZQWghXeWwRI&#10;epINOTUYpvz/AAdgUW380vvVz03SfC+i6A2/TNIsNNYR+VutLZIjsBztyoHGe1aYYMAQcg9DXmPw&#10;51jxRrfh7WbnXLizu4mso2toY5DPMkhSQyLKrWlvsJ/d/umQspDbjyAOd8Ma14ug8M6RKstzaLbD&#10;w5ANPh06GOExzmCO7G0RZUKrucKVCbewGKL68vp+NxLWz7/8A9qs7K30+AQWsEVtCGZhHCgRcsxZ&#10;jgdySSfUkmp68t8fap4wt/EHieXQrq88jSPD0N9ZabDbRtFe3bm8VlZzE8h2iOFgkZByF6hiGzdM&#10;8TeL/wDiVDV9VhttIu76YTarpkqXjWyi3RooXdrSJFDP5pLGPghU3bmxRcdv6/E9korw/UPGHj2X&#10;WvEP2WWG0sLJLhrSKZj9puYhYF4ZEgNmNxMpVifO2ghkK5G2qfiK/wDF19b3VhdanqRtLePwtqn2&#10;sWkKPG8mouLxciLbsSOFJCCCV5ydpxQnd29Px/rUT0V/X8D3yivNfip4k1/w62k/2LdTSRa3G+jW&#10;8sdsk4tb6Xb9mu2G3mNQJN4Py/d461zq+NPHdrrfiCa/jQaZpc18GsbaTffz20cTmCS3tzagM7Hy&#10;m3mZ0yXXaG+VWB7ZRXg+meIvHviLWDoz6xeaZaN4nexTV9Nt4LhjY/2T9oVlkltRGw+0fLv8rGfk&#10;y2Mnq/BPjy6s21BPE+oyXKCe2jt9QWHbbsbid4oYtnko8U2QgeNy+zfH8/zGl1sO2lz0zcNxGeRz&#10;imXFxFawSTzyJDDGpd5JGCqqgZJJPQAd68m8cal4g074hXi6OklrHcN4ftnvLewjeQxSXl4twDIy&#10;EkKm04OQm4kAbjnB1LxJ4s1LStS0zVbu+trH7L4ggS6isU829lhuzFaxH90Vy0OWARQZOq/dOSV1&#10;Ftef4K/6hGzaT/rWx7ta3UF7bxz280c8MiLIkkTBlZSMhgR1BHINS14T4cv9b0ODSYVSXR7CY6Vb&#10;X+pQ2CebBCNOc5ZmjOR5yxRlnDBA5Hy9Rtar421seLdGtNIn1K4skvLS1u2vIUT7TDLFk3CItsSV&#10;BYbnLxKroVwfutco+/yrvYhP3eZ9rnre4bgMjJ6Clr5hs77xX4b8IabLaG6u9csfDHiiUz3Gnwy3&#10;FrfJLbGGMN5WV3HcwTpJwSGCrj0HxN4m8R+GdUvbNtT1C5svtlmI7hNO865MbwzNLHCsFs+4holb&#10;/VMQC4JXhlhtRNOV2v6/geu0V5dp/i7UYfhb4fuJdVvNX1e6mFlcapDAlssM437/ALQHtx5KKyGM&#10;kwhgxUbQTxk3fxA8S2/wc8LavfXEmlaxda3Y6dezfZxv8l9QW3dtskS4LR858tcZyFXoLUW3bzS+&#10;8i9nbyb+49norxS38X+LG1KOG/1G+svDJfVfJ16Kxja4uDE8AtUKeUVw4a62lUHmeTHtPzDfmzeI&#10;PHml2Wr6wY5v+ElutM0OWTSpVVIYFdwt68e2KR8xZmPSTbkEo/ygx2Kse+0jMF5JwPevCrjxB8Qm&#10;lWJ9XAQaDrN/HNo6RXiPPFJai1RpXtUDNiScYVFDAfxFc1JdTa1Pda1cXbzT3F5feHriLTbi0ili&#10;ELT2omdEaMn5G83nOUPzcEKwG+v9df8AIX9fl/me1319baXZXF5eXEVpaW8bSzXE7hI40UZZmY8A&#10;AAkk9MVPXz9498SeJfElv470iCG9uNEuPC+vKtvNErTJdQyJDEmEgXYHV5GRTJIzptbA79/8SvEW&#10;saBeaJeaZcSS6escrXWm2ar9qvOYvL8gtE6uw+ceXmMsH3BhsqlrYR3NjqdnqcEk9ndwXcMcskLy&#10;QSK6rJG5SRCQeGVlZSOoKkHkVCuvaY+tHR11G0bV1gF0bATr54hLbRJ5ed2zdxuxjPFfP0L+JfD3&#10;gXXYrOO6nh1C/wDF+/TriwjmiH+kXksDhWjJbeQuAxZXEmMHIq3PomsR69puom/1LT7MeKLF7oRW&#10;8KQxQ/2Mq7uYuEEpVOu0E4wDzS2cV3t+N/8AIfRv1/C3+Z9C0V4/8RZ/Emj+P9Y1TRXupbiPwhcn&#10;S7Lylkhub1HZhHjbuZvuNtDAnHpmqes+N/F2jtqOoaVcXfiDw/pkllJ50tkgmvWmiuI5bdQka8Ry&#10;NZSFlUEEyKT8rKDon/W9gejt/W1z2yivFNF8WeM7e3vLXWru6+0WMsWi/a44IoI5LlXuHN3LIYWV&#10;I5YBafcQqrylQAelbS/E3xD1bw6L4T3kWp2PhyW+WxSxjC398j3EaRyb4VcBtsbFUEbE7cBQSpV1&#10;fTX/AIa/5B6/1rb8z2xNQtZL+axS5ha9hiSaW2WQGRI3LhHZeoVjHIATwSjY6GrFeAG81lPHPiDU&#10;dG8QTzebpGhRf2pq1sLaOYLNqTyxCUWxSNgHUkmNtrHYdrEY7DVvE3iDVbL4VSaYdX0eLXL4Lqgu&#10;rOL7XDAdNupgJlMbLE3nRw5wB83y98VpKNhHp9RW9rBZoyW8McCM7SMsahQWZizMcdySST3JJrxS&#10;PxT46sfDmj3El3f3txfaY01650+MvZmO9tY5JY0SLJfyJp5NhDbjENq9QbF1rnjDVPEWl6TYazqM&#10;Gi3PiGW0XXILO3aaWzXTWn3ZaEx7ftKmMSBMEDAyfmKjFy/rsK/9fK565Ho9hHqkmppY2yalJGIX&#10;vFhUTMgOQpfGSue2cVcryj4S+IPHXiDVTL4l/s+0tvInFxpy3DPcwXAmUIBH9mj8tAokHzSS7wUZ&#10;WIyxp2PjjxJaXwS9vJrm2i1O3e4v4YVa2W0lkmQRspgR4ZFIjMiMX2KVJfBNLrFd/wDOw27Jvsex&#10;0V43D428T/8AEnv5Z7qW0k1K+hl06O2WC8mhOpNFasiPAQ6rCBvXdGwT5ySa5nRNY8SeFPhzqen2&#10;l7qw8QvqviK4ie4jiVUK38zRI3+jSsWlSRJI0VDvG7aQu0UnZQcikrux9E7gSQDkjrS14jDrXim4&#10;8XWC26zaUmq65ZxX9xa6fEHMB0WWVtztG2QJ0jXc2SMBMgcVX1L4jeL4PD1gIEv/AO2rZVlmM1uk&#10;cN7GL2SEhVW3dnk8uIM6r5SqsituUHIvkd7edjLnVr+Vz2y11SzvoZpre7guIYZHilkikVljdCVd&#10;WIPBUggg9CDmk0p7GXTbWXTWt30+SNZLd7UqYmRhlWQrwQQcgjg5rw3w3da/p19Lp2mteSrfeKtc&#10;GoadNaqI47NvtbpcKxQMMyiBVbcVbewAOCVh+HOueO4Y/COjIlnpOk2um6KiLeTsj3MJgj+0Yi+y&#10;tukDCVNonQpsRmUA5bPrb0/E06X9fwPoOivJvEniLx3/AMLPk0vTzp+naLG9g0Et7Oy/a42k/wBI&#10;CILZ/MfAZcCWPZ8rMNpyeb/4TT4jWfhe1vbcXerandaJq90bWeyRRHcQXUCW+0RxbsmOSQ7SGL7R&#10;gHvaV1cPI99orxrQ9S8daxrGjWl3rsdtY3V5O73OimK8ZYY4YXWN5ZLSNAS/mA4jB2sVzuGRg6D8&#10;RvFN9Z3t62uXkupW9gNRj0aXTGt475Ybjdci3aW0j3K0JRAVlkwZFJIxueX7u4L3tj6Dorx3xN46&#10;16x+D+meJU1U20+ra7pphnitV3Q6dd6nCiR7HQ/P9mlCsSCQxYjtinY67401fx1Zaeus6pF4bWbU&#10;5Y9Qt7C382+hgFiYgS0JUAySXcalVXei5BJw9G2/9bf5lRXNt/W/+R7dSMwVSScAckmvA9P+I3jO&#10;+kvmi+3JpEkWi3KXc9ss11ZxXE8q3YdVt0QSRoib0xIIiWZiRwLXxEkvwfE91Z6rearFL4NvVsYb&#10;izgmhvrhPOymww7ZDyh2gYcAcMucuzul6/gr/wDAJ629Pxdv+Ce50V5B4g8WeKbG18etZyXP9s6a&#10;HXQtFSyHlXUYs45FlB8tnk/eGUfKcbkVMZ4ahceLPG9j4fOo3OqWc8cdzJN9n0u4E9xPAsCkwxyt&#10;YqjT+YfliMalt23eNpo/r7yYvmVz2xnWNSzMFUdSTgVVm1iwt57SGW+topruUw28byqGmkCM5RBn&#10;5m2I7YHOFY9Aai0nWLXXobkxRzgW8zW8sd1bPEQ6gEgbwNw5HzLlT2JxXiGj+Hb5vCvwFgjhu9Pm&#10;t9SdrmWGAeZbj+yr9dzBlIX5mVfmHVgOpFQ3Zpd/+AWtVc+gKgvr620yyuLy8uIrS0t42lmuJ3CR&#10;xooyzMx4AABJJ6Yrwaz8bfFDUbvSLVFsbGKTS4JUvtUc2wurr7TNHMjIttJvOxIG2KYT+9YqSP8A&#10;V7Px01DVrnS/HOjm4vrawfws50+3sbMTHULmQXCSxk+W7ZUCD5UKkCRmJwMrpy6pEN2TZ7PRXkOr&#10;eLvEd94+i0zTTfw6bNcXmn3Mc0aboSto8kc0ai3O1GdVCvJKdxZhsPVeW8O+KPEnh/4a+AdN02bU&#10;31O00jR3vFuo0CyBpFjngCi3d2kjCMJFJjKKyszA5NLp9343H+h9D1S1PRdP1pIk1Cwtr9IX8yNb&#10;qFZAj4K7huBwcMRkdifWuE+IV/4tj167Xw9cXKrZaFcajBZRQRGO+vEJEUEjujEK2RkIVbgYI5zy&#10;0Pjvxn4f8Or4p1OQ6xpFpPEbjTNIBvryWOSJ12lfsluyOsrW7bNu5R5u49Aq3V/63a/QfW39bJ/q&#10;e1WNjbaZZxWtnbxWlrCu2OGBAiIPQKOAPpSXl/babCs13cQ2sTSRwiSZwil3cIi5PdnZVA6ksAOT&#10;Xj2n6x8SrbxdaaPfXmnslqun+dc3EnkC/VlU3TxRLasHbd5ygLMmzbGWXBy/P3vijxN4ue4huILy&#10;TQvN8NarbLdRqZ7Zv7WRrhJikMao8ccal48vs2kluaOthx1/D8T6JqvJqFrDfQWUlzCl5OjyxW7S&#10;ASSIhUOyrnJCl0yR03LnqK4nwHrmsajrevadqd1NdhWea2vLdUEMMbSyBIiphRo5lUDKMZBhVbd8&#10;2D5p4P0nWn/4V3/xM9Uj1Cy8OaxFdXRgiMttcb7H9ywaIqDlWIDAscHkij7PMLrY+iaK8X03x94p&#10;1jXPCarHe2Yne1j1a1lhVU/e2HnGSJPIZhGsjhS7yqBIjJhuhd4PvNf8Ofs/xvDcXtzr1s5juTNb&#10;rLcWgNwFmYRKnzskZeQKQxY46ggVUouLafR2IjJSSa6q569b6ha3lxdQQXMM89o4iuI45AzQuUVw&#10;rgH5SVZWwezA9CKsV86/2x4r0PxR4nk0CRruw1LxNGs+s6iwtYzEukWwVxKtrIgQyJt8zyypKhdw&#10;LZrb1Lxp4y8P25k1DUEvpm0g/LpMY2290tlLM08iS24LQFkXEgcAO6RmPrUvRX/ruWtXY9uZgvJI&#10;AzjmlrwHUfE3iTWrKwNvLN4g0t5/DNw095psL+TcSain2lFXygAUi2uSRuiOCCpxiO11rxt4d0yw&#10;07T7gyJcazrn2++1S4S1No4vJGtkLC0mCpJGzyAtGAcIA4DKrOXutpii+a1j6CqvYaha6pZxXdlc&#10;w3lrKMxz28gdHHTIYcGvOfEcOtTal8J7q+v3hkivSdUlsEAtnlawmGTvQlUaT5Vzg/vAPvbcee6H&#10;rHjrwX4H0O20S3ur9pPDWoXn2K5tgot7iK6tVTaViL7vKnnYIQ5YxjCnkGG7O3qWldXPpCivKrLX&#10;vGcPw38T6jNcWmoanHNmwbSy188UHlxbzxbwiaRSZXCrHz8qckGqGpeOPFXh9tT1a1e58ReHNMv0&#10;iz9lTz7+OS1wFi8tAG2XTQjeAF2vKDnZkUSeyUV4poeufEtfGY0jU7nT0hspbSNp5pfLbUYTbRtP&#10;LHCtqQx84zqCsyBdibkxy/Mt488faH8FdG1WTUdZ1TxleeGv7dkS8s7eCD7QIIS1oscVozs+8swi&#10;wGIMmZFAXa0ruwH0FH4g0ua6NtHqVpJcidrUwrOpfzlTzGjxnO8IQxXqF56VeDBsgHJHB9q8Q8O6&#10;Xew/EiaeW0mjiPja7m3tGQuxtGRVbPoWyAfXirj33iRfiVe2Fk8+l6fe+LTBcXVpp8IaS1XQIpQz&#10;O0R3f6QoXzGyflCZwAoLfkn99v8AMOtj2SivHfh/4y8TavdaOnie8vNKibSbKaFo7NF/tC6aaZLh&#10;JMxttICwHamwgSu3QfJkTeIPiLbaX4amXUmk/ti3upru51JorGKxmTylhhVlspsB1Mr4kXLMuA44&#10;Qp6D62PeaK8V1Tx54th8a6LZQGaK2e7msdUD2xljiK6bJOJ4Ylg3mIyqgVnlyx3oEPBXM/4Trx/9&#10;l0uyiZJnW5lt9R1y4ukhs2kFvFJH5M4sXAjYvIDvhGJEMe/OAw9NRHvb7WGxsEMMbW71jW/gjw5Z&#10;x+XBoGlwR4RdsdlGowhJQYC9FJOPTJxXCeMr7xJZ6L4WvGitrjX4tLvZri5srMSol0LFiGiMiFkB&#10;k6DgsCAQelX/AABrXiWbXr6y1Oa4v4B4e0zUYpLq3SLF3MbpZ4wURRgeVEdpyV3dcEVXLbm8hXul&#10;5/8AA/zPQo7WGGaWaOGNJpseZIqgM+BgZPfA9alrxjSPGHiW68L+C7i61W9iu7+aAeJpGsoo20bd&#10;azsyKhj+QfaEjjPmbyqsDkZ31l3njDx+/h/xHfR3WoQTab4fnv7CMadGDeSpd3awNIjRlt0kEVuz&#10;RrtI38BSaiT5XZ/1pcpK6v8A1vY97orx7XPF/imx1DxNFbXc94IRJc2j2tupW1hinhEkcsTQhw5R&#10;pPLIeQSqrsoX5RVr/hJvEeteJja2d9eW+lTeKmsY7qC0j4sRo3nZVnjIKG5BxIQck7QcYFJSu7W6&#10;XBq1/I9XprosiMjqHRhgqwyCPSvCr7xh4y8PeErS+vNWvp5Ljw3HfXE0mnxbre6E8CsEVIvvMsr/&#10;ACMGPyDA61LrF1rmq+LvDcx1fUZtA07xbtj1L7PEitC2lXAbcREFMYnYRh8YLSFcllUhwtUtbr/n&#10;YUrxv/XS56/o/hvRtC3NpWl2On7kWImzt0iyi52r8oHAycDtk1p186ab4q8Z6V4W1pYUm0iW3ttX&#10;udIhs9JiA1C+GpXipC0YjGcotswC7Gk8533EgsO0t9c8XN4uZ5bu7WxXxOmnGx+yxGH7GdNWUtv8&#10;vfgTk/PuxkbfanL3XZ/1rYfL/Xyuer1WsdRtNTjkks7qG7jjleB2gkDhZEYq6Eg8MrAgjqCCDXnH&#10;xM1L/hKvCfhTVtD1K6i01tdsZprq1jAKwiXDM4kQ7QrYzkDGPm4BrktFvPF/hPT7qXRILm9nvvEf&#10;iMLplxbqIWIN7Pbvu2hlDyRxKGLbSJD6gilG6b7X/C3+ZDdmvO343PfaK8H0zXfiLrVvosU2tR2F&#10;vqV9bW73GlhLq8tVa1unm8zzbKJIjuS3wrRsysGDEhgtdH8P/EHjfV/G2oQ6w1jb6Zb3l/AbOSci&#10;4MKTFbaVYfsy4DIEbd5zq29sAHhTlDmPVaKKKkoiuv8Aj1m/3G/lWrWVdf8AHrN/uN/KtWgAoooo&#10;A/nJooorrOIKKKKACiiigAooooAKKKKACiiigAooooAKKKKACiiigAooooAKKKKACiiigAr9Lf8A&#10;glT/AMk18bf9heP/ANEivzSr9Lf+CVP/ACTXxt/2F4//AESKTKjufcDfdP0qf4c/8k98Mf8AYLtf&#10;/RS1A33T9Kn+HP8AyT3wx/2C7X/0UtTL4H6r9TRfGvR/oaN9/wAhK1/65S/+hR0tJff8hK1/65S/&#10;+hR1ynxO8VReD/CxvJbuewEtxDai6gEIMJdwu4vMfKRQM5Z8gdgxIU85udZRXg8PxI8Z6j9mSxuo&#10;Lm4stJ1a/lt7e1WVtTlsrw28casMbRKACSo6n5QK6zwt4w1q58J+JNUtdR0zxm9pZmezh0+5Vpmu&#10;xG7PbOqxqIxkRBQ2XG5gxOAS2uWPM/61t+govmaS6/5J/qemUV4vZeN9fvm0WGz8WaTqttqWrQ2U&#10;l5p5jnnty1tcyTRlNirHtMcRQOGYHcH3Y5yI/ir4w03T4J/Oj1q6uNN1txCbTCpJYXsNukoWMb23&#10;JI7uoJyVAQJ0KWra7f5XG9LPv/nb9D3+ivFo/F3iXUb7w3pmmeLtJvrTVdUuLdNYsTFfP5MdqZmR&#10;9qRxiQSK68LgIVyC2SeZuPHWv6x4d1G91u+h2ym08nQ71LNopW+3wrJNDEAZvKRXjA87a4ZsleVx&#10;XK7pdyb6N9j6PorwXTfih4rjspNTa9gvGm1PxJp8NlNa4hjFjNdfZ2PlKZGOLdVbGcg8Lu5PUfD/&#10;AFbXde0HxKb/AFu6bUHgV7Szkaxa7slaJgJCtuGUb5Fk2by3CAEAhsxJ8qb8rmiV7etv6+89Sor5&#10;v8N+P/GK+B9BOi61J4lu7DwUNbnt5oUuLrUb2MFWtGkUAqd/7tvlL5Xk7sk9APHniK4vfC1pY+K9&#10;J1Ow1jXV06TUNOeK5niBsLyaWNgI1RCrwwlMhmGSH3Y+a7dv61sS9N/60ue3SSLGjO7BEUZLMcAD&#10;1p1fLfxQ+I2r+JPhH4x03VdTh0uP/hFNU8mTy41bWbhHvLd4l3DqscEcjLHhszqeFGD674X8YXlx&#10;8UNV0G71OG+VYHngt9PlgkitY1MShZ1H76OYl2Pzbo2A4KkbTPWwdLno9FeD6f411DRr6703UPGk&#10;trC+u38WoahqElru0mJXka1jwyARiZdpVpQwKphMFlNRX/xc8X2Men+cLdGuNPg1yVzamILZW/nN&#10;fMsbncN4S2CqxLIbsZJ20k728/8AK/4Dta9+n+dvxPfaK8E1L4zapb2eiSC/Nvqd1BDrC2kkcMdv&#10;cWdxeFY4st+8kkWAjIixsIDOcOqsum/ETxNN5d5q3iSDTNDvvE+qaM18LSKIabDa3F4kRMr7k3ym&#10;KGPc67eMAb2DVSTauToe8JIsihkYMvqpyKdXzz8N/GV74b0fwNYzapD9jvJpIBp1i8H2yWV76dHk&#10;khk+doANnMJ3Id5YMoO3q/G3jDxXpviXxE2lXcH9naPFYbrNrYH5bmRklneTkhIUBlwF52EE4qW7&#10;K7L5fe5T1rpyaRHWRVZWDKwyGU5BHrXiN18QNWabSdNuPFOlNoWoQ30kHiWymhnW4ki+zLBaO+xY&#10;vNkM1wSqKGZYPlwdxGJ8P/iRqHh/4f8AhPSPt1vBdGz8KR2NpIE82S1uGtobl1U8sPmkXd/CfSk5&#10;W/r1/wAgUb2sfRdFeF6944n1TwvezXurWNxqya5YW8/hieGBzYJ/a8EKOUI8zdswwdiQWKum0Ypl&#10;v8TfFdvpsmqfbre9ed/EsENlNa/uYzY3M627fu1MjErEFYDO4Ywoblm5JR5mKKcpcqPd6K8k0HxV&#10;r9r4K8dape6xJc39naSXdjZXjWT3FoiwMVaVbYFcPKkpXLHKqoOGDCsZPHHjK3vNPsrvX9JtJ7rT&#10;LXU7G61PZZW2oXM7yBrJfkclY1SPOxvM/fKckDBpK7t/WounN6/hb/M9ySRZASjBgCQSpzyDgj86&#10;dXzj4T8Ur4VvLyeSJcWh8bXkkkVuklzEU1iFlCliMArKGILKp+QsQACN/wAM/EHxB4lurTSotcQw&#10;S69Lpy6rAlvPNJb/ANlpeKwZF8kuHk27lUrhcYJ+YzdDsz2+ivH/AAh8RtS1+48NLrOuWuhSXWja&#10;dfQQ7IoxrFxMH8+NPMycLsXCRkMpkBYkFQdb4S+L9X8V2ct5e6ppuoStaRTXOmW8qi5026YZa3eP&#10;YrRr22yEuCpyTn5RNSV0DXK7M9Korway+LHiKTQIryHUbW81C40qO+1G1MCsNDvTNbL9jcLgjKzS&#10;jZIfMzCxzzheo1HxlrWg+BPircG9+23/AIXF19iu54UDNt06G6TzFUBTh5ivAGVUZycklws27HqN&#10;FeSa54w1vw7qNzpt5riw2DXlqbnXpoIo/wCzLeWCd2PI2BfMgRFaQNjzhu34553Ufil4rk0/UJIr&#10;6O1XT9B1jVobiO2Rhf8A2O68u3kO4EeVNHhjtxkMCjKMGqiuZ2X9WVyb6J/1q7HvtFeffEzxNr+k&#10;6HpbaXLa6bcahqtjYR3TL9o2pPIEZjGQoyM5HzHpXC6l8SPF2m6T4rm/trSk1TRbTVPM0q8dEuvK&#10;topfs94kAj3MZXSKQ5by9kpAGV5LaN9v0V/1Dt5nvdRXVrDfWs1tcwx3FvMjRywyqGR1IwVYHggg&#10;4wa8X1j4jeItD1C40ubU4hbOum3NxrVwkcK6bFcpdlznYyKge1jVWkVsGf5i2Kr+Ifih4q8Ptp9n&#10;9ptdUudT097/AE640eMXUVwlo80043bVGZoBbJkDCvK23tVSg4uz/rS4oy5leP8AWtj1rw74N0nw&#10;q0radbSJLKqxtNcXElxJsXO2MPIzMEXJwgIUZOAMmtlXV8lWDAHBwc8jtXgPiL44X9v4YtNWs9RM&#10;V1cW9xrdlDIkEdteWIuCIEy/7yRmgAbEPK7gzsoKBrvgTxHc6f4qbTbPVorl77xRq8d1oqxozxW2&#10;+5cXJx86/vY0TcTsO8Lt3EGsZS5Xbyf4NL9TTl91y9Pyb/Q9xR1kVWVgysMhlOQRTq+fPhR401Y+&#10;H/AWkW+raXpaQ6No6W1jqEwiOpRtAn2hkJRjI6AOqrGylXT58hhjsPHXxA1Xwv45FpaSLq7SWEj2&#10;OgafPb/aJp1ilf8Afo481UZljVZIyVBJ3gD5q0qWg38yY3lY9TorxJfilqNlp891H4is9Z023k0i&#10;W+1URRxxWRnvBFdwsR8qqsfzYb54xkuxypq9D448Q+IPEnh6y03VIYbS7l1qeR0tklNxDaXsKRIh&#10;JAXdG5Xfzw2euCJvb8fwt/mK/wCn43/yPX6K8Kg+Keoz+EfDl+3imzjn1WeJNcmcRQp4eZrWWUxN&#10;lG8g+YiR/wCkhiCSp+ZlxtW/xC1PTfGXhyz1rWdPu4r+zU/Z9BnhmUt5crtcSxuomEJCx7XjJUEk&#10;MMYaqa5XZgnfY9boqlousWfiLR7HVdOmFzYX0EdzbzBSokjdQytggEZBB5Gau0NNOzBO+qCiiikM&#10;oXOh2d5qlnqM8TS3VmGEBaRtkZYEFgmdu7aSu7G4BmAOGIN+iigAqC6sbe+EQuIY5xFIsyCRchXX&#10;7rD3B5HoanooAKKKKACiiigArL8QeGtO8UWsUGoQu4hk86GWGZ4JoZNpXfHJGyujbWZcqQcMw6Ei&#10;tSigCnpOkWehafHZWFuttbR7iI19WJZmJPJYsSSx5JJJJJpmsaFYeIILeHULdbmKC5hvI1YkbZon&#10;Ekb8HqrKD+FX6KfW4BRRRSAKKKKACiiigAooooAKKKKACiiigAooooAKKKKACiiigAooooAKKKKA&#10;CiiigAooooAK5KH4U+F4YpIk01hE6eSIzdTFYoSys0MQL4ihYou6JMIwUBlIGK62igDO1rw/p/iG&#10;yitNQtVubaG4gu0jYkBZYZVlibgj7rojenFaNFFABRRRQAUUUUAFFFFABRRRQAUUUUAFFFFABRRR&#10;QAUUUUAFFFFABVfULGDVLG5s7qMTW1xG0MsZJAZGBDDj1BNWKKAIrW1isbWG2gTy4YUWONB/CoGA&#10;PyqWiinvqxbaIKKKKQwooooAKKKKACiiigAooooAKKKKACiiigAooooAKKKKAKmq6Vaa3YS2V9CL&#10;i1kxvjYkA4IYdPcCrdFFABSEBgQehpaKAIbOzg0+1htbWGO3toUEccUShVRQMAADoKmoooAKKKKA&#10;CiiigCK6/wCPWb/cb+VatZV1/wAes3+438q1aACiiigD+cmiiius4gooooAKKKKACiiigAooooAK&#10;KKKACiiigAooooAKKKKACiiigAooooAKKKKACv0t/wCCVP8AyTXxt/2F4/8A0SK/NKv0t/4JU/8A&#10;JNfG3/YXj/8ARIpMqO59wN90/Sp/hz/yT3wx/wBgu1/9FLUDfdP0qf4c/wDJPfDH/YLtf/RS1Mvg&#10;fqv1NF8a9H+ho33/ACErX/rlL/6FHS0l9/yErX/rlL/6FHS1zm4UUUUAFFFFABXPaJ4A0Pw7dWVx&#10;ZWkizWNs1natNdSzC3hYoWjjDsQiny04GOEUdBXQ0UAUta0ez8Q6PfaXqMC3Wn30D21xAxIEkbqV&#10;ZTjnkEjiq2j+FdO0O8uby1jmN3cxxwy3FzcyzyMkZcou6RmIAMjnA7sT3rWooAKKKr32oWul24nv&#10;LmG0hMiRCSeQIu92CIuSerMyqB3JAHJoAsUVW1DUrTSbb7RfXUNnb70j824kCJudgiLknGWZlUDu&#10;SB3qzQAUUUUAFFFFABRRRQAUUUUAFUdb0Wy8SaNfaVqUC3Wn30D21xAxIEkbqVZcggjIJ6VeooAy&#10;tI8M6fod5dXdrHMbq6SOOae4uZZ5GRN2xd0jMQoLuQBxlmPc1q0UUAFFFFABRVeHULW4vLi0iuYZ&#10;bq3CmaBJAXiDAlSy5yMgHGeuDVigAooooAKKKKACiiq9rqNrfSXKW1zDcPbS+TOsUgYxSbQ2xgD8&#10;rbWU4POGB70AWKKrajqVpo9jNe391DZWcK75bi4kEcca+rMTgD61ZoAKKKKACiiigAooooAKKKKA&#10;Ciq2n6laataJdWN1De2rlgs1vIJEYglSAwODggg+4NWaACiiq93qFrp7W63VzDbG4lEEImkC+ZIQ&#10;SEXJ5YgE4HPBoAsUUUUAFFFVrDUrTVLcz2V1DeQB3iMlvIHXejFHXIPVWVlI7EEHkUAWaKKKACii&#10;q02o2lve29nLdQx3dwrtDbvIBJKFxvKrnJA3DOOmR60AWaKrrqFrJqElitzC17HGsz2wkBkWNiwV&#10;yuchSVYA9CVPpVigAooooAKKKKACiis0eJNJaRoxqlkXW6+wsv2hMi4KhhCRn/WbSDt64IOKANKi&#10;ioLi+t7SS2jnnihkuZPKgWRwplfaz7VB6narNgdlJ7UAT0UVXtdQtb6S5S2uYbh7aXyJ1ikDGKTa&#10;G2Nj7rbWU4POGB70AWKKKKACiq97qFrpqRvd3MNqkkqQI00gQPI7BUQZPLMSAB1JOKsUAFFMmmjt&#10;4XlldYoo1LO7nCqAMkk9hTLO8g1C0gurWeO5tZ0WWKaFw6SIwyrKw4IIIIIoAmooooAKKrRalZz3&#10;9xYx3UEl7bokk1ssgMkavuCMy5yA2xsE9dpx0NWaACiiigAorPu/EWlae12t1qdnbNZxxy3ImnRD&#10;AjlgjPk/KGKsAT1KnHStCgAooooAKKzh4i0o3a2o1OzNy1ybMQi4TeZxGZTFjOd4jBfb12jOMc1o&#10;0AFFFFABRRRQAUUUUAFFFFABRRRQAUUUUAFFFFABRRRQAUUUUAFFFFABRRRQAUUUUAFFFFABRRRQ&#10;AUUUUAFFFFABRRRQAUUUUAFFFFABRRRQAUUUUAFFFFABRRRQAUUUUAFFFFABRRRQAUUUUARXX/Hr&#10;N/uN/KtWsq6/49Zv9xv5Vq0AFFFFAH85NFFFdZxBRRRQAUUUUAFFFFABRRRQAUUUUAFFFFABRRRQ&#10;AUUUUAFFFFABRRRQAUUUUAFfpb/wSp/5Jr42/wCwvH/6JFfmlX6W/wDBKn/kmvjb/sLx/wDokUmV&#10;Hc+4G+6fpU/w5/5J74Y/7Bdr/wCilqBvun6VP8Of+Se+GP8AsF2v/opamXwP1X6mi+Nej/Q0b7/k&#10;JWv/AFyl/wDQo68z/aN0a18RfC2TSb5DLZX+s6NazorFS0b6paqwBByDgnkV6Zff8hK1/wCuUv8A&#10;6FHVDXNBsfElilnqMH2m3S4gulTey4lhlSaJsqQflkjRsdDjByMiuZ6nTF8rTPniz+IGoaB8SEfX&#10;0bUPEfg3wdry36qAjX6xTafLDcKBnAnjCtxkK5dedhrp9N+Ifjbw/qHh5PEGo6LrcPibSLvULZdL&#10;sXt/sEsMCTBdzTP50RDld2EOQp/iwPVJvBOhz+Ll8USabC2vLYPpf23nc1qzrIYmGcMNygjIJHOM&#10;ZOcjw38HPBvhG4vp9J0OG0ku4WtWPmSOIoG5aGEMxEEROD5cW1cgHHAqWm4tdf8Ah/8AgegKykn0&#10;/wCG/rzPO/hr8UPGt9ceDb7xBPp+saf4q8KT+IIdO0nTWguLWSJbRxErvMwlLC5I5CfMo6A4rP8A&#10;i5qdp471X4aT6v8ADXVNftm1G/DeGdVtLJp5Ntm5EnlzzCEgdRl88cDNezaP8P8AQNB/4R77DYeR&#10;/wAI/p7aVpv76Rvs9swiBj5Y7uIIuWyfl68nN/UPD2n6pq2l6ldW/m3umPI9pLvYeUzoUc4BwcqS&#10;OQetaVeWTfLtf9b/AJEx92x8x+HfH2seB/h5ov8AwhukG0g8a69dTaPpNnai+bRLVLfc8H2cywr5&#10;vmQyM0IcLEZJAN3l4PX2PxG+Jeuan4K8PNHZ+FtX1aDV3urrVtJLsVtpLYQzJbrc/IXSY5UysATn&#10;Jxg+oah8I/CWqadqNjc6NG9tf37apIqyyIY7tgA08LBgYJDyS0RU7mZurMTb034deHtJvNEurXT/&#10;AC7nRYLi2sZWnkdo0nKNNuLMd7OY0JZ9zZBOck5Fbr2/T+vUTv0/rU8Pvvjx43u9B8KaZpth53iT&#10;UJtYivL3TNKF4pXT7z7KzR273MWPMJVzmRtgyMNncNi4+MvjTR7LTodY0iPTta1rQpTp9tNbFPL1&#10;OO9jtV8xRI2El+120gj3kqFcbm616Tf/AAe8IaloMejz6Riziu7i/heG5miuIJ55XlmkinVxJGWa&#10;R87GHDFfu8Vo3Pw98PXkOgRS6ZGY9BuFutOUOy+RIqsobg/NwxOGyCcMeQCF/X9enTzQ/Q8v0f42&#10;alqmkX95c6jp2kxaZodnHe3RsZbtY9alnkgkt1hjcPIUeIKIlO5jKgBrifEHxC8UeMPh34r0bWQo&#10;1bRfE3hxbS+u9Jew81JtRtHRpLYzOwAYN/GpZccKa92j+D3g6HSfEemJocK2PiK+fU9Si8yT99dM&#10;VJmU7sxuGRWBQrtYbhhuarQ/AzwLDpOpaZ/wj8M1jqclrNfx3Esspu5Ld1eF5WdiZGDKuSxJbGG3&#10;Chd35fncHvp/Wh5J8UPEniWPRfFHhDxNqGn63c6feeGdTh1LTbJrQbLjV0TyZIjJJhlNuWDBuVcc&#10;DGTo6x8ZvH9/8StYs/Dfh67vdE0XV4tLmt10lZVuBiJppGujdIYiFlYqBCwwqkk78L6hbfBnwdae&#10;FtT8PR6ODpupyCa9MlzM9xPIpUo7XDOZS6bU2tvymxdpGBi1qPws8Lar4ph8R3OkqdYjKM08c0ka&#10;zsmPLaaNWCTFMDaZAxXA24pp7X/rb/L57h0t/X9f8MeX/tF6GfEXxE+GNmvhHRfGxY6m39k6/Ksd&#10;q2IY/nJaGUZXqPk/EVqX9x4g8Lat4C8DeENP8O+BE1TS9Ru7m2t7H7Va2MsL2zEQpGYA+WnkGSFy&#10;W3EcYPeeOvhf4d+I8mmya7bXcs2nNI1rNZajc2UkRcAPh4JEYggDgnFP0P4aeH/D02jT2ltcvcaP&#10;FcwWVxeX9xdSxpcMjzAvLIzPkxp94nAUAYHFC8ym9jxXUPjp44uvD/gvT9NsfP8AEeqrqrXl5pek&#10;/bFAsbtbYmO3e5iwJC6sSZG24xg7ty9Novjz4geKPFHhHQ5Es/C13daJNqmqR32ntLLuhu4oSscY&#10;mxH5ivuGXfYCB8x5rudR+DvhDVdDtdIuNI/0W0uJrq2khuZori3lmkaSVop0cSx72ds7WGQcdOK1&#10;7HwVoumatY6la2Kw3tjYNplvIrtiO2LI5j25wfmjQ5Izx15NTG+l/wCtH/wCX5f1qeE+C/ih8RPi&#10;H4ygs9P1rT7VGOof2hpf/COTkaSYmaOBHu2l2Slmxyo+baxVcA49A+G/xR1L4g61otskMNulvohu&#10;tejVSTBqBnNv9nU542SW16G652J2PPG+CPgr488Ja1pk8epw2sdjcSXFxLD4lv5bfUwwcmL+zXi+&#10;z2au7KSY9+zB2CvS/hb4FufCMOvajqkVjDrniDUX1K9h0xme2hJVUSONmVWYBV3MxVd0jyNtXdgE&#10;f6/rf/hvQcvL+v6/U4fwz4G8N/FTxp8RrvxtpNnrup6XrP8AZ1pDqSCT+zrNbaF4mgB/1RcyPJ5i&#10;4Yk9flGGeNviX4xtrj4jaj4fvdFsNG8ARK02n6haPPNqjLZpdv8AvhKggUpIsattf5lZjkfLXovi&#10;r4S+EvG2qR6jrGjR3N6qCKSWOWSE3EQziKcRsonj5P7uTcvJ45NReIPgz4K8Uala32peHrW4mt40&#10;hCLujimiT/VxzRKQkyJ/Ckisq5OAKa2S/r1HpzXf9eR5p4w+J/jq6vvHl14dv9J0nTfC+g2muLa6&#10;lpclxNcmSCaUws6zIIx+5wTtY/N7c7upfEDxXZ/ELSmvri10DwdeGzitpG0qS9S8lm2gxPcpMv2a&#10;Qu4RN8ZQ/IdzFti+g3ngDQNQm8RS3FgJH8Q2iWGpnzZB9ogVHRU4b5cLK4yuD83XgVnzfCDwhceJ&#10;LXXX0WM6lbNG6MJZBG8kaqsUskQby5JECqFkdWddq4IwKOt+n/D/APAJ6fL/AC/4Jxul/FjWbrQv&#10;Dl1KbUT6h42vvD8o8sgfZ4bq8iTAz9/bbpk/XiuYHxL+Jd5DpWq2mq+HorHUvFl/4YisZ9Kldokj&#10;uruGO4aQTjcy+Qp8sKobpuXOR6pD8F/BcHiR9fTQohqrXv8AaImMshWO553Sxpu2xs+SXKAbzy24&#10;1ow/Djw7b2VlaR6dtt7LVJdagTzpDsvJJJJXlzuycvNIdp+UbsAYAAI6fF3/AA0/yf3hO7+H+t/8&#10;19x5PcfE7x1Y29noTX+jTeIB4z/4RiXVG09xbyQvp7XSTeQJchl3ICokwdh5G7jG8aeKPH+paTfa&#10;A3iXTrbWdD8aaNp76xZ6W6xXUU7WsiK0Xn/KyNL86hyGQAfLvOPRviN8FLDxjdaIba0tBbDxMmva&#10;vHdSSE3BWyktt0fXbIP3JXG3GzcCGGTvx/CHwhH4MuPCq6Mn9iXEv2iaMzSGaSYMrCdp93mmUMqk&#10;Slt4Kqd3AoXwq++n4cv63+8ct7Ls/wAXL9LHmeu/EXWPBeveMbWG20ifXhP4d0lNW+w+UJJ7x/JM&#10;84VtzohYsse/p8oYZ3U7xH8VPGngTS/G+lX93pGta9oUWkXlrqcNk9tDLHe3TQGKWHzHIZfKc7g/&#10;IdeBjn0//hVfhR7PVLWfR4r231S2t7S9jvpHuRPHApWEN5jNkqD977xPJJPNV7L4N+D9P8N3uhRa&#10;PnT76aO4uzLczST3Mkbq0bSTs5lcqUTG5jgKF6cULrf+v6/4ApbaGb8Pde8UJ468UeFfE+o6drMu&#10;n2VjqVvfafYNZjZcPcoYmjaWT7ptsht3IfBHGTxN18Gfh/8A8NHWCf8ACC+Gtj+Hbm+Zf7It8NcC&#10;8gxMfk5kG4/N15PNe1W/h3T7XxBfa5Fb7dUvbeC0uLjex3xQtK0a7c4GDNKcgZO7nOBhG8Oac/iS&#10;PXjb51aO0axS43txCzq7Jtzt5ZFOcZ4604u01Ltf8mvzsKWsWl5fmm/1PAJvjN49tPh/D4k32OoT&#10;61r8/h/TLCw0lnktTHd3MfnPuuFEzFLcgJmMbmXk99C1+JXxLuNP8KaZc28Gg6zq3iSXSF1DWNHK&#10;Ca1GnTXIm+ypdNtYSRlMebg7M8bto9b/AOFZ+GP+ESl8MPpEMuhyTS3JtJmaQCWSZp2kVmJZW812&#10;cMCCpxtxgYZpvwv8NaTBokVvp8h/sa7a/s5JruaaVbhoXhaR5HctKxjldf3hbgj0GJje2v8AW3/B&#10;+8qW+n9f1oeY2vxR8aXljpvhlLzSI/Fd14nvPD7a7JZP9lEcED3BmFt5ufMZFVAnmYzubOBtrB8P&#10;6h8QNA03x2NHls9T1b/hN2i1bUrPSmmMVv8A2bbfvYrM3ALtvESlRIxAZyFbAFe0at8J/CmuaTf6&#10;de6Ss1rfX51WXE8qSLdnH7+ORWDxOMDBjK45xjJqk3wN8ENo8+mJoS29tNef2iz2tzNDOtyY1iaZ&#10;JkcSI7IgDMrAtlt2SzZPPyS+fu3+V0/vJ128393vW/Br7jivjL4gTxR+yb4m1SLUrfWDPo77r23t&#10;XtY5XVgr/uXZnjwwIKMSVIIPIqHX/HnxE8E61rej3l/o/iW8t9E/4SSFtP0uS1YQwXKLc2vlmaXc&#10;0kTMIm3DDA5DCvVLr4e+HLzwS/hCTSLceGng+zNpsYKRmPOSvykHk8nnnJz1NZNn8PLP4e6Xq9x4&#10;F0HTzrl6Uz/al9MiOobAQzFZXSNFZykSrsHQBAxIb3bRa+FJ/wBbD/AfjSfxxr3ia5tJoZvDVnJb&#10;2djIiHdNL5KzTSbs4KYmiQDHDRv615X4b8K2vwl8dWFzr3hrS9Tl1nV7hNM+IFiwa/ea6aV44bxC&#10;A5UK5jUo8ifIhKxj7vrnwp8Aw/DH4e6N4aikSc2UR82VE2rJK7F5GVcnClmbAycDA7VX0P4L+CvD&#10;PiBNZ0vQILO8iZngjjkk+zWzsCHeC3LeVC7BmBaNFJ3NknJy7Lm8iNeV9zynwH4n8V+GfhPf32s+&#10;NrOfUb/xDf6fpj/8I7Pdy+ct/dq6JDHOXlLiMsqggRqvO5VJrJbxz4/+IGi+DFTWYfDWtWfjS40W&#10;8kn0hh9p22s0kUjwfaPk+TG6PewLEHI24r2e8+CPgu+h1WKXR2WPU7xdRnWG8uItlyCx86HbIPIc&#10;l3LNFsLb23ZyafL8FPBUnhu50FdCjt9LuL0ak0VrNLA63QCjz0kRg8cnyjLIQSSxOSzZUd7vy/Bp&#10;/kmErtWXn+Kf6tfceX/8Ln+IGrfETUbbRPD13faFpWtro08Mekq6TKrxrPO10bpTGQGZwnksMKoy&#10;d2R6B8YvGGqeH49LsNB1ZbHWr7zZIrSPQZtWuLlIwu7YiSxrGql0y8h2/MoyCRW1N8KfCs3iiHxC&#10;2lBdWj2Fpo55USZkAEbzRhgkzoFXa8isy4GCMVa8XfDvw946m0+bW9P+1zae7NbyLNJCyhsb0JRl&#10;LRttXdG2UbauQcCjokPq2eQ+Ffin46+J0Pw+t9JvtH8N3mveFrjWr+a5017tUmimtoisSeem0EzM&#10;fmZsAY5PNWPDXxS8afEiLwZpWkXmj+HtWvtDl1jUr+6sXu4nMcyweXBD5yEBmLMxLHaNg5LZHqnh&#10;/wCG/hvwtcaXNpOlx2L6XYy6ZZCOR9sNtJIkjxhS2MFokPIyNuBgZFZ178F/BuoaRoumzaMPsujM&#10;xsDHczJLAHOXQSq4co/G5CxVsAMDgUevf/P/AIH3WDrp/W3/AAfvPM/ABkP7GusGVkeX+ydb3tEC&#10;FJ826yQCTgfiawvD11c+HdX+FPga/aRxp+tQ3+j3EhJ8/TpNLvQI9xPLwSExEdkMBJy9e/2HgHw/&#10;pfg6bwpZ6ZFa+HpYp4GsIWZUEcxYyKuDlQS7YAIxnAwAKL7wD4f1O+8N3t1pkU134ddpNKnZm32p&#10;aIxNg5yQUbBDZBwCRlQQR91/d+H9foLeCj11/Gx5HZ/F7xLffFjSNJsNVttW8Na5e3+mwXkfh2a3&#10;gtJYYLiVdty85FywNuVbYgRvmIZcYrnvh/rXibTfAfw7uPEGpab4pOq+MmtImutMxJaAPfbnR2kf&#10;58oNrDG1SV5617NpfwW8F6L4jg16y0NIdUt7ua9t5vPlZbeWVHSUxIXKxq4lcsqgKzEMQWAIfZ/B&#10;zwhp959qt9JaJxqa6yka3c3lR3YEg8xI9+xM+dISqgKS5JBPNEdJJv8ArVDlqmkecWPxa8YzWene&#10;M5LnSG8LX3ib/hHh4fFm63caNqDWKzfafNIMgcCRo/KA27lzkbqW1+JXjp72LWpL/Rm8PL4yl8Mv&#10;pS6fILh4TfPbJN5/m4DL8h2+Xg7Tzzx6Vb/CHwfaeLm8Sw6Fbx6uZWuPMDP5SzsCGnWHd5azEEgy&#10;hd5BILcmri/Dvw9HY/Y10/Ft/ap1vZ50n/H4Z/P83O7P+s+bb93tjHFC0a/rqv0v94S1Tt/Wj/W3&#10;3HleofGbXbP4q6PbWF9FrnhS+1ttDnWDQJoIrWQLIpAvnm2zSLLHtYRxleHUlWWtf4Of8kS17/sK&#10;+I//AE53ldSvwT8FL4i/twaFGNSW9GpRyedLshucktLFHu2RsxZi5RRvJJbcTW9o/g3R/D+m6jYa&#10;fZ/Z7LULm4u7iESuytLOxaUrknYGZmbC4GWJA5NRKPNSceuv5L9blKVp36afr/wDy+Hx5dfDX9lP&#10;wtr1jZ/br6LQtJt7aHZvXzZlghRmXcuVVpAxG5cgEblzkZej/FD4i6X4X1jVvEOkzRWmj3ljPLd3&#10;2krYNcWMkjJdgRrczAGBMTb93IG3bxuPeeG/gH4I8KW81tZabeT2E1mbB9P1PV7y/tDbnA8vyLiZ&#10;48YUD7vA4HBNbOh/DHw34d0HUdGtNPZ9P1FGiu0u7qa5eZGUqUaSV2fbtJAXOACcAVo3q5EJaJM8&#10;n8afG7xXajytBsDc/wBseIrrSdIuLWwF46W9pB+/kMRmiEjtcRTqo3qNi7sNtwzvDOveI/EXxG+F&#10;114q0yTS9YW316FkltxbtNGpthHKYhJJ5ZZdpK72wc84r1Ob4U+FLjwVY+E5NHjbQrBUFpB5kgkt&#10;2TO2RJt3mLIMk+YG35JO7JNTWPw38Oaa2gPbad5cmhNM9hL58hkRpVKyl2LZlL7iW8wtubDHLAEJ&#10;aXG9bHmPxS+I+oeCfFHxLu9MsNM+3aL4OsNSt7uW2HnSO9zer5ckg+Zox5QIXsWc966rwT4g8WWf&#10;xM1fwr4n1PTNZVdKt9WtrrTtPey8rfNLE8RVppdw/dqQ2QeSDmuj1/4a+G/FFxrU+p6b9ql1nT4t&#10;Lvm8+RfOto3kdI/lYbcNNIcrg/NyeBjVXw7pyeI5NeFvjVpLRbFrje3MKuzqm3O3hnY5xnnrQt1f&#10;b/h/+AS72dvL9P8AgnzT8SPiVa2vxlvPE7LqrweD9TsNLSW30a7mtRBIrrqTNdJEYUAW7hZldwd1&#10;kvH3SfRdZ+LGs6fpfxGuF+yiTQfE1jpFnujODDNHYM27nls3UmDx/D6c+hJ4A0CPwxqvh7+zkfR9&#10;UN017bSO7eeblnacsxO75jI3fjOBgAYxb74G+B9U1VtSvNCW5vGWAO8txMwdodoilZS+0zKEVRKR&#10;5m0bd2OKI6aP+tr/AJP72VLuv67f15I5mTxj4zt/ild6Rq2pWXh3SL24ks9Djk0SS5jvT9nZ0YXa&#10;3AVZQyuxikjXKoVXd9+uJ+H/AIq8e6H8I/Af/FQ6fqmp+ItffTUurzT3xbRMt2xZgJiZWDxBhyuR&#10;8nH3q9qt/hT4UtfFx8TRaPGuseY0wk8yQxLMwIaZYd3lrKwZgZQochiC2Cai034QeEtHmR7PSmgE&#10;epnWYolupjFDdFZFLxxl9qAiWTKKApLk4zzTWyT8r/f/AMOKSu215nl/iz4veKfCfirTYbXWLfxN&#10;YWmqadousR2nhuaGGKaeSGGR2vDcGNXDTBxGiuVyqN13Vl6LrB0jxF4gAsrK8+1/FlLUm8gEph3a&#10;fAfMjz9yQbeGHIyfWvXdU+CXgnWtfl1q90GOfUJLqC+LGaURi5hdWjnWMNsWUFFBkChmUbWJUkG+&#10;3wv8MNqU9+dMxczarHrcjCeUKb2OIRLNtDbQdgAIAwcZIJ5p03yu8v61i/0f3jlqml/Wj/zPMYfj&#10;Fr//AAuLQdMttQg1vwprGr3ekGSHQJrWK2khguJNqXjzETyBrco2yPYfnwVK4r0HVY/tnxi8PrIz&#10;eXZaNfXEcZPytI8tsm/Hqq71z6TH1pbL4L+DNO8TReILfREj1WG9k1CGbz5SsE8iSJK8aF9ke8Su&#10;WVQAzHcwLAEa2seF2v8Axb4f16CcQ3Gmpc20qsCRLbzKhdB6N5kMDA+iMP4siFfS/wDWn+eoPrb+&#10;tf8AI+VtH1rxrL+zb8M7O68LaXb+GhqPhwLq0ettJcFBqVrsY232YAFjgEeZxknJxg+q3nizxatn&#10;46PhHS7CG7tPGH2K6uLTTFnmFt9it3a4MIli+0TbmRT82dnQMVCn05fhr4bj8H6Z4WXTcaFpr2sl&#10;paedJ+7a3lSWE7t247XjQ8k5xg5GRVbVvhN4V1q01G3u9LLLqF//AGpNLFczRTLdeUsXmxyo4eJv&#10;LQJ+7K8ZH8RyO97/ANdP8i5NNt/11/zPL9L17xN4w+LngC70rxvY3GkyaBqEl5HHoksK3DwXtpHc&#10;IYnn3QyZOzDgtEUkBB3ECfwj8VvGN5a+AfFWp3WkXPh7xrfLZwaJaWTpcaessU0sTG4MpErKIgrr&#10;5a8sxGNuD6SfhJ4SWPw8kOjR2n/CPyNJprWcskDQlmDOCyMC6uwDOrlg7AFgTzTdH+EPg/w/4ofx&#10;Dp+hQW2qkyMkgZzHA0n+seGIsY4WfJ3tGql8ncTmqVr/ANd7/wDA8uhn3/rp/T8zySy+IXijxF4H&#10;0DxPrTaHf2eoeLrPS7XTW0sk2uzVWtjP5jSNukwgZSFXYcdSM13PgfxR4r8ZatqviGTWdH0vwjYa&#10;pf6c2kyae73Oy1lkgMr3PnKEYvGX2+WQEIHJO6uqt/hj4ZtfD9hokWmbdLsNQXVba38+Q7LkXBuB&#10;Ju3ZP71i2CSOcYxxUQ+E/hJfFk3iQaJCuqzFmlYO4hkkZdplaHd5bSlSV8wrv2kjdjip6u39bFu3&#10;T+t/+AeP6P8AFzxF4g1rU9Hvrtda8P6x4a1HU7DU08PzaVH+68pQIvNmdpkZZ87iqjhSpYNx3PhH&#10;xFH4T/Zp8KapJqNvpPk+HdPWO7ubWS6RJHhiRB5MbB5SWZVCKQWJAHJrd8N/BLwT4S1BL7S9Cjhu&#10;47aaySWSeWYpbylS0C72bEWUXbGPlTnaFyc6n/CufDv/AAgsXg19NWbw3FbJaR2U0skmyNMbAHZi&#10;4KlVKtu3KVBBBAprRSXe34c3+ZO7T7X/ABt/keJWPxu8cQ6D4ksrlLdtd07XdEsbS91DR5LBZre/&#10;uYod0lt5zspXdJg7gSNvygg51r74reNPCcPi7RNQu9I1fXbLVtI0zT9UjsXtbdf7QeOMPLD5zEiI&#10;sxwHG/AHyk5r0Sw+CvgvTLeeG30VUFxcWV3PI1zM0k81pKJbeWSQuWd1cA7mJLAANuAxWjqvw18M&#10;66NfGo6RBfLryQpqKXBZ1nEQxEcE4Ur1DLgggHOQDT0/rtp/wfvFG/2v61f6WPOfhLZ65Y/Hj4kQ&#10;eIdVstZ1BdG0P/SrGxazQrvv8AxmWT5hzyGwRjgV5zefDweOdS+JVrpHw4hm8VXHiK5js/Hsxs4P&#10;7NcLFtkWYSfa90X3gix7WIC7gCSPojwb8L/DHgC9vrzQtM+x3t/DBBd3T3Es0tysJfyzI8jMzsPN&#10;cb2JYjAJIVQNnR/D2n+H2vzYW/2c39097c/Ozb5nADNyTjIUcDA46VNv3in5NfjF/oU3eNvNfgmv&#10;1PF/FHxa8XeG7f4m6+JNPudF8IX39n2+mLZsbi7ke0tJEZ5fMARVkuCSAuSAeRis+0+MHxI0bw7q&#10;51nRHS6lutNsdK1TVtJGnQrcXd0LYiSFLqYukW9JOHUtkrx96vb4fBmiQx69H/Z0MsOvTG41OG4z&#10;LHdOYUhO5HJGDHEilQMHHTJOcXT/AIN+DtN8O6poK6JHc6TqShLq1vppboOg+6gMrMVRSSVRSFQ8&#10;qBTX6f8ADi/zPDfFN9r/AIN1D4x3XiC50XxXqNvofh4gyaT5VrIjXd6AskDSyBiMk53Afd4459W0&#10;TxJ4u8bfEHxFHpmqaVo/h7w3qselz2Nzpz3Nze/uIZ5JPNEyCHInCoNjfd3HIO0adp8CvA9lper2&#10;EeiEwavDb2+oNLeTyS3SwO7w+ZK0hdmUu3zFtxGFJIVQNHUPhX4V1PxdF4nuNHiOtxtG7XEcjxrM&#10;0f8AqmmjVgkzJgbGkVihA2kYpLRjv7tup4JpHxC8dfDvwTrtzPqi+KtT1TxpdaFp6QaSSbWT7ROZ&#10;JNjXI8xSseEi3oFO0bjmuo0v4nfEi80vRtDvbGHQPEWsa7JplnrGsaZ5SG1SzNy85tEuH/eZSSJV&#10;83B27+Pu16dN8IfCFxL4gaXRY5U151l1C3eWQwSyKQRKIi2xJNwDeYgViyhs5ANMl+DnhC48Jjw5&#10;NpJn0wTrdhpbqZ7oTjhZhcl/O80AACTfuAAAOBin0+78Lf8AB++wv+D+v9fK/U8a0/8AtXSvCXxG&#10;u9Qv7W71zT/iDp8v26ztzbo740xGCIXcoXjZoyNxzvYcA19E6Xb6lBcai1/ewXcMlxvs0htjEYId&#10;ijy3JdvMbcHbdheGAxxk8hL8HtFsrK10zRbO30zSJdag1nVLfDu13LCqNGwJbhzLBbOzHO7Y+cs5&#10;aur0fw1pvh+61a5sLUW8+rXf269YOzebN5ccW/knHyRIMDA+XOMkki0SXZL8kr/h+Ad/V/i3p/Xc&#10;1KKKKACiiigAooooAKKKKACiiigAooooAKKKKACiiigAooooAKKKKACiiigAooooAKKKKACiiigA&#10;ooooAKKKKACiiigAooooAKKKKACiiigAooooAKKKKACiiigAooooAKKKKACiiigAooooAiuv+PWb&#10;/cb+VatZV1/x6zf7jfyrVoAKKKKAP5yaKKK6ziCiiigAooooAKKKKACiiigAooooAKKKKACiiigA&#10;ooooAKKKKACiiigAooooAK/S3/glT/yTXxt/2F4//RIr80q/S3/glT/yTXxt/wBheP8A9Eikyo7n&#10;3A33T9Kn+HP/ACT3wx/2C7X/ANFLUDfdP0qf4c/8k98Mf9gu1/8ARS1Mvgfqv1NF8a9H+ho33/IS&#10;tf8ArlL/AOhR0tJff8hK1/65S/8AoUdc18TL650n4d+JtQs53tryy0y5uYJozykiRMynHQ4IHB4r&#10;llJRi5PodMYuUlFdTpqK8c8VeLNX8L+ONAubQyahbR+ENW1O5sbi+eKOZ4pbAh+FcFwGdRkcB25G&#10;SDYtvi9cx3Wv3UGmXl9Yw6pb2zyTyForKKTTYLkSEQwM6JukCktvALFi6rhRT0/r+uwopyV16/l/&#10;mj1uiuB8dfFiHwjqGk6fZ6bca3ealZXF/ALOC4nQxxGJTzbwyt8xnTBKhcZywOAc/TfjJcX+tSW0&#10;nh82lmmuQaE0k10RcLJLYxXQZovLwMGURkb88E+1HW39dhdL/wBdz06ivE/hH8Ur63+Hngy318RP&#10;dXXhWHVE1S71B3Nw6+TGRMTHuDu08eCN5JJHJxnX0X42XXiDVY9MsvD6rffa760lW8uZbdUNvFDK&#10;CA8Ach1nT7yLjB+8MEq6tf5/jb8zSUHGTj8j1WivMfDXxsj8UeH59et9JaLSbLR7XV75pZ286NZr&#10;b7T5ccaxnzCsZXncoLEgdDVfSvjhc6s2mwr4XvLefU7m1tbKS8S5tbeV5YriZxvmt0b93HbMSURg&#10;S8YB5OH1sZ9Lnq1FeIeH/EOsT/B6e9uNQuf7QHjWe1aYXLuyxDxG0PlBzgmMR/uwOBsGMAcVfs/j&#10;DqEGpzabbaWdTmb/AISC882/1BYtiafeRQiNdkHIbzhtyMqFwWc/NU8yu15XHb87HsFFeV6N8eIP&#10;EXiIaZpnh7VLuOO4s7a5nS1nYQtcW8NwGLrE0IVEuIy2+VW4fCnC7ukm8WXuqah4nsbKyjjtNGb7&#10;LcXkl0yS+a1qk+Y4whyAssQyXHJbj5RlzvBNvp+gR95pLqdhRXjnw/8Aixd2/hbR7DV4IDfx+HNH&#10;1BLy4v5JDetdF4trYiL+aWiJCgOWLgZ71b0L406p4u1LRLHRfDVu096upSXJ1K/ltBbrZXqWku1T&#10;bs7MxfcqusZwMNtPSnoLW2v9XPWKK838NfEfUR8G/CPiXVLSK61fWLfTUEUUu2N5roxIrM2z5Buk&#10;ycKcAEDPGZ9c+Jl/oMmuC40W3dNBsI9S1Jo79jthd5f9SDCPMYRws2DsGSFBPJBbWwr6XZ6DRXnM&#10;PxR1S81SC2tdBtXiuNavNEill1FkPmQRyyb2UQnCssL9CSDtHIJI5mD4tahDd6z4tNi0uix+D9H1&#10;y40171t1ssj3zy+UoQrJJsUD+DcY0GRxgWrS7hdWb7HtlFeS6Z8WNROvHR7TTf7RnnuNckEuoX4i&#10;ESWU8MYRdkH3W88YzkqF5ZzzRofx/h8TahY22l+HNUu1mGn+e0dtcOIPtUUU2TIsLQ7Y45kZi8qH&#10;AfAOBuX/AAPxL5Xa/r+DsetUV5rD8QrnxV8NvE91Jat4f1uz0yWSXTzLILqzcwuVLho4yPmVtrrl&#10;W2kqxFc9Z/Fa/tbDw1pF5BcR3/l+H5nu7a9VzcR3sskX7wyRE5zA5YDkhhh1PIqMXJ2Xl+JL0Sfr&#10;+Fv8z2uivKp/itrN9b2UVvpEOlaudVtLS502/uJEmiikeQZbMOCreUyrJGXRsNtY7ebU/wAY3gsR&#10;qR0dTpk13qVjayC7PnPNZrcFt8fl4RW+yTYIZiPkyOSFz5lyuXRf5J/qVyvm5ev/AAWv0PS6K8gu&#10;vi9qGi6kZ9V0owyXFjYG10+21BZYC95ffZoC7GBWRsum8guqjO0MRlt7xt8VW8Cwxm9sLa6uk8h7&#10;u0sbmaaW3ilnMSSELBgKQHIaQopKMoPBNacrVr9TNSTTa2R6DRXk/hHx1caD8P8AxLq981xqs8Pi&#10;fUrC2jmmYks2pvb28W4htkYLRrnBCKOmBin6Z441PRdS8bNqCQz3Sa7FbWun/a55gF/sy2lKQBIG&#10;djne5VY+7t2Oc+ZGsouMmuza+49VoryXwv8AFy/8QatJqDwWlloE/hXSdct4bu5KPHLdtcfIxERJ&#10;JKImBnkDAJbFSa18Tb7Xfg98Q9X060k0jV9Dgv7dfMMiFZI4PMWVfMiVx8rqwDIOR3GGN26f12I6&#10;6/11PVqK8ii+J9/4YvtU0SHQEm0/RdQsNDF3da5NPPNdXSWpjyZImYoDdYaRnLYQEKxbA2l+KGoT&#10;6w+jQ6Hbtq0V3c2kySagywhooIp1KuIiWDJPH1UbTuHOMmW1Zv8Ar+tSuVqyf9XPQ6K4P4e/E6Xx&#10;xfRW0+krppuNDsddhZLrzsxXJlARvkXay+VzjIO7rxWTceJPEj2vj+CG8up207X4LOGexs0luLOz&#10;ktbOWRootrea6efKw3K5P918BDXW39b2J2/ryuepUV4ZN8TtcutLjWW51i1ttLiv7u91LTrK1+03&#10;ENrdNCC6TjYBsRjKsaB9xGwR8rWxo/j7WrrxjpE8t07adq+v6j4fGktHHstltY7pluVYIJCzm1GQ&#10;zFcSrgAjLTFqW39W0/MbTV/u/U9borynS/ihrMWva9YXVlb3bv4rGg6UguPLVVFglyxkby8gBVlb&#10;OGJZgvAANb1n4wTxj8P9U1RtTk8HLZ3F7aXmoK8Mn2Q2s8kM0ivKhj25iYhnT7p5UHgPpf8Ar+tQ&#10;trb+v60O4orxG88deLD4PuNUe9m0qfRdFl13y7i0jWTU0Ek4gjuFZf3e6KJGkWPYweUAFQpVrXxI&#10;+IGu/D688Xajp2pNryaZ4evdZudMuoI1ttOaOPNqoZFEhMpWTcruxIRmXYMAkfeaS/r+rC/r77f5&#10;nslFebad4s1jwzZ+N7a6mn8Vz+HrZL6CeZY4ZbkPC0hgPlRhNwKkAhPuumcnLGpD8cLPWdQn0/T4&#10;I5zK8xtp7W7BdrRIrjddEGMhf9ItZYQvzD7jZ+baFJ8ibfTUcVzWt1PVKK+eNd+JHibUvCviPyZ2&#10;t4bOPw7Jazrd7LgtcSwNIHZI1++GKsRxjOFwxA9C1P4tyaT4N+ImszaQrXfg15o5rSO6ylyyWkV0&#10;u2QoCoKzKDleCD176Si4tp9BR96Kmup6LRXmmt/FbV9L8QN4fg8PWdzrjXVvBCjamyWzLNBcyK7S&#10;+QWUg2silQh4KkZzispv2hAljq99/wAI1qEllpwvUedIblYzNbymLb5rwLFtd1YBlkYjjKj5guaa&#10;baQ7Wtc9gorxu28W6zafEbXLbUZZoUbVdMtktbO882KNXtZHYDzIvusV5CqpJwd1aWofErX77wf4&#10;T13T9Ms7SDXr/ThAkt6Xc2853EOPJwrbdo+Utgs2D8oJL3V/O3zdv8wejt5X+Wv+R6lRXmeg/ES/&#10;vNSfSLGyOo6jNeauynUr0RRxw2lykJAeOA9WmjCqVJC5y7EfNBovxw/4SGzi1Kz0X/iUySaQvmzX&#10;W2bF/wCVsPlhCPkMy5G/kAkHtTj78VKOzt+Ipe62n0v+B6nRXI+DfHcnia61S0u9PGkahYnLWEzy&#10;faNm+RFkKtGoKN5fyuhdSdwDfLzzE3xwdPCOnazHoavLe6bo9+ts95tCm/uVgCF/LPCbt27HzYxg&#10;U0m9v63/AMmJtLf+tv8ANHqtFeW+KvinqVv8O/ipfWdlDZa74PhuYx++86FpVsY7pHBKDI2zJlSv&#10;VSOnNXtU+KlzpNxq0cmjxSxaKLIajIt6QQbhh/qlMf7zapVuSuSSo5FTcvldrnolFcJ8RNU1LR9W&#10;8PPpuszx3d1exW0OhxQROl8pkXz3lZkMirHFufcjIFI+bfkLWP4f8Ra/quvbJtbIt9YGqxxwR28W&#10;NM+yXIhjeM7cklSd/mlx5m3aFXKF9LkdbHqdFeCXHxE8Rt4c06Gy1XVNUF1d3kun6hptnbSalqOn&#10;W8Sn7SY2jEOxpmCZRFLpJEUALZr09vHUOlfCs+MtRaG7gttG/ta5bSm82KRVg81/JJPzKQDtJPII&#10;o6N9h9Uu51lFeReNvH2t3en3WirYRaZqgm0N5HtdTfa1te33kMqyrGro/wC7kXIAwHDK2Rgc94R+&#10;KV/4ZguY73T7/WdZ1LU9ZSJI7i/vo0gsbw2yKFjglMfDRLuCAPgu53nBV/69Lf5lcrav6fjf/I9+&#10;oryXVvirq922peVor6bpen6xpOmSXX28R3pmupNPbYYGt3UIEvGV/n3fIQu0tvRF+O88emz6hP4c&#10;LWwXXDBHaXnmzytpszxldpjUAyCMkfMcEgc9ab0XMxJNtJHrdFclofjK/u9N1+/1jS4NCtNNOYrm&#10;4uZFimjECytKxkhjKIpYqTgj5GPbFZ+k/FaK40XxfqWo6bNZQ+G1aWYRJMxniW3ExZFliiYn7yjA&#10;IOBhjnATfLuCXNZLqd7RXGSeMNcgutE0+XRLEapqiySrEupOYYo441Zy0nkZLbnRQoU5BJzxiuSt&#10;fj9Nqiyvp3h5Jo4bLSbuX7Rf+WwN9dTWwRQImB2NCSWyNwPFXyvXyJ5kewUV59D8TNSuNctdFTRL&#10;UalJeXlpIG1BhCnkxxyKwcQktuWVONo2nI5xk8vD+0ZJc2N5qcXhwHSbDRLPWLyRrxzOGujMkUUU&#10;Swt5n7yAgtuX5WDAN92kldcy23C+tj2mivHYviJrniTx34dS00m801VOoRG11A3NlBehYLd1kxLA&#10;rkKzsuTHwVbGRybek/HlNevtLgsPDmpXK3cGnTyNDb3Enki7VX5dIWiAjR1Zi8icBsDgZdmLmR6v&#10;RXmNn8X9RvNNhuo/DPnyXWmXuo2lta3bSyyfZpoomjK+UCC3mqRt3HgjBOM0L74y/Z9Xs7uKCS7t&#10;V02e5vbe3udsVusd7bwzPIkkCyiSJJHdlO3Gx1Kk4YJJydl/W/8AkDkkrnrtFeRar+0ALW6mt7Dw&#10;zqOrTrFdXEMNpb3MzTxRTvApXyoHVTI8UhXeVXbsO75vl6jxt8SD4LvDbSaY9w09gZ7FvN2rcXPn&#10;xQLbMdp2FnuIAG5+85x8nKWtvMp6Ha0V5FJ8ZpdFiitl0rUdZ1C6u9ZMcaxzXBVLS88jaPs1s5AJ&#10;dAu5OBwzseWm1L4+Wui6rLbahpTWcFnLOdSuJZ8fYoFt4popGXZy0hniTZkYYvy23lJ3V0Pq1/Wh&#10;6vRXGXXjy+hvPDGlx6NGNc1nT5tQe1uLsxxWywrD5iGQRsWYPcRqPlGRuPGMHA+H/ii4+IHjxdbA&#10;uLfSZPC+majZWn299sbXT3JcvEn7t2xEg3Ett2Dbje1V1sxdLo9SorxyL9oVotG07UL3w/5K6lpN&#10;3qdrHBe+YSYLm3t/LcmNdu5rmM7hkABsjjneuvilf2viS18PnQ7c6rNqqaccagfICPYzXYl3+Vuz&#10;+4dNhUHkHOCKHpa/Udndrsei0V5xc/Ga3s/AWo69LpF4b6y0u81F7OOCZrYm380PH9r8rywS0TAZ&#10;w2CDt5xUI+LmqW/iWLQLzwxI2pq9st0NN+13cEKzysqsJhaCPCxhZG3sgHzKCdu4zdAem0V5LN8e&#10;G06wN/f6F5Vo2m6nqMRtrpp5G+x3MUBQoIhguZlII3YweDT7r433tlZtczeEr1EeS4trUSCe3a6u&#10;EthPFEiTwRv+8ImTcVwGjH3t3CUk9huLW56vRXlum/GyTVtHN7Doq28wEEf2K6nlM7XDWv2iWBY4&#10;YJHZog0YOF7ueNuDg2fxevI9T1zxWtrLc+Hz4b0PVWsZbtg9sk73RcxR7CrSbduRldxRRnpjRRbv&#10;YzcrWPcKK8F8N/Ga68N2d5p0tjqfiTVbjV/EU8KrHdXBWG21N4kiBihlZRh0VcgKoXGRwD3Pjf4s&#10;f8IjeaLZRaHf6hf6pY3F/Hbx21xIyLCYQUZYIZWDFp0HKhRg5YHAM+aKPQaK890/4q3F/r1zaf2J&#10;9nsbfVoNIkmmuStwry2MV2GMPl4GPOVCN+eCfauf039oCfWvDMOsaf4VvGjvBYfYjeLc2sMhurmK&#10;BFeWS3C5HnI/7rzQQG54BauV3t/XcnmX9fcexUV5o/xK8VTatc6ZZeDYby9tZWtrgjUJkgSYWKXI&#10;xKbXaYy7rEGyGyQ2wcqLenfGDT9U8K+IvE9vavNoGj6el99ojfMsxNt9peMRkDaVjeLknlnYEDbz&#10;JS12PQKK4u48Z65batpWkNolgdWv7W5vVjGpv5CRQ+QrZk8jO4vcIAAuMAnPauV0/wDaCj1iyi1K&#10;y0MtpLxaHP5s11sn26lKsafuwhGULAn5+ecU7Niutz16ivM/+FyTW8zW95of2G9XV7bTfsM88iTe&#10;XNdGBbnDQhWjI2sDGzqSSu4EGoZPjNez3UttYaBDPNGmuSHz9QMQK6dcxQcERNzIZQ3+zjGW61HM&#10;rc3T+v8AM0UJN2X9b/5HqVFeS/8AC9Lj+0LXT/8AhH4xe3SaRNEPt58vytQedELN5WQyG3fKgEHI&#10;w3XFzSviVrGveMtI02LT7a0gZtVt76P7UXw9rNDGHjbyvmGJM4O3kkH7tVL3LqXT/gf5ojpf+uv+&#10;TPTqK8g8N/Gid/BNjqz6ZJdWVrpmlXN/dXV6v2nddIjHaqRKsjKrqxIEYYkhVGMVseD/AIuT+J9U&#10;sbebRo7K2vtS1fTYJkvDK++xuZISzIY1ADiJm4Y4yBz1qnFptE8ytc9HorykfE7X7Gbxdu0yz1J7&#10;bxPBommQNeGBcSwWxBkcRMQA0pYnDH5iB90ZoXn7Q09ppOvXy+Fby5TRodSNw8S3QgE1lHKZF+0P&#10;bLFsaSF41ZWLfMhKDLKuakmr/wBbJ/qjVQk5KK32/Nfoz2WivNJvjBc2mvR6FPokK6xcy2Mdqkd6&#10;Wgf7THcSZeTygU2raTH7pydg/iOMvwR8RtS0vTbSPVraSaC71zWoJtVuLiV4LXZqs0UcJkETYG0h&#10;U8zy1wiqCMgCuvKK3u839df8j1+ivOfF/wARZvCfijVIUtpr7yodEijtpLlY4d99qEtoH4iLKVwr&#10;MSWBCgBVIJa5qHxJk074e+I/EE+nFb3SHurcWNtIZvPmjcpGkZ2qWMjbABtBy2OepOl15/h/w6J6&#10;29PxVzuqK8j+HvxG1OxuNL8J65LJrWuLq91pNzqUqfZnKrbNdwSmPYAS0JjU4CjcGI6YrQ0P4w3G&#10;sSaAZtDXTbPWdMtr22vbq4k8l55Q5+zLIsJTeu1OHZCwk+VTtIqpR5dSYvmPTKK8d8E/FzxDqnhz&#10;4eG70zTJ7zW/Dw13UtQuNSa2ht4EFt5sgAgbLYuCwT5VG3BcDkVNU+Ldx4k8Q6ZpFvFPpdxZa3pT&#10;TS28kyxXdvcrcYAMkURdSYWzgFCNpBPIEr3rW8vxdvzNHGzafS/4K57bRXk9r8YG0vwzoVw1u+qS&#10;3QtmuEkneS6hjmuTCJHENvsC8Nhm8sNsYZ4Jr1OaMTwuu5gPVGKnj3FK+lySWivD/D/ijX7/AEn4&#10;I34vJb2/1rT2ur5JrpoYrqRtP8wlwqkY3ncAFwD0Aq/4e/aIj8Uf2MNO8M6nctfWemXcywW883kC&#10;8Abl0haPEancxd0yAcDiqsNrl0Z7DRXlOteNNR8NfFfxOwRr/SrfR9DZ7WS7aNYDNe30TyxptZS5&#10;AXP3ciNBnphui/Fq5gnCXNhcNpsus6nYyatfTkw2zQ3xgSMtFb4QMMlPM2j5QpkZjktxs7E3PWKK&#10;8s8K/FDWdQNnYT6ba3Oq3+q6zb2+bto4lt7K7liJZhEfmGIlAAO4EsSMEVleIPjZqd54V16907RP&#10;s9rYeEv+Egu7oamsdzAZI7vZHApgljdg9rje3y4bdtbG1oWrS6svlZ7RRXF2fxAkurLX9Qa2s7PR&#10;9ImuLZr2/vjEXeEAMzKIyETfuG7JOBnbyBXHL8TrrxX468KWUUN3pBsvFFxpd7BumjS5X+xprlcr&#10;JHGxXMkZwyY3ICMjBpko9loryrxd471DUtQW102E2dlpvirT9KuboXbJLKzGGR1EYTBjImVTl+fm&#10;4xjNDxp8bL610jxTDo9nD9ss9Gk1Sw1JJJWt5VEgQkM8AV8bkYbC6nJBI4JIe+7Lr/kn+TFN+zTb&#10;6K/4tfoeyUVwGqfFT+yfGWh+H5bGG4fUb4adLNZzSyi0m+yvcbZD5IQHCDClwxV1bbiue+MXxI1D&#10;S/DPxD0oWk2hT22iXsmmaoZ5I3u3Wxebfbsqbd6Mrjb5gkHlF9u3BKbsrmsYOUlHv+uh7BRXmbfF&#10;m607W4PDtzo8R1qaWygttl6zQS+fFcSlnk8rKbVtJ/4Wydgz8xxna38ebnQ7O5ZvDJur9UuFtbK2&#10;vgz3c1tdmC5RD5fRE8uUN1IYghSpp6XsRZ2TPXaK82HxheTULYro5i0Ke9ubJdanmkEAaGdYDuKR&#10;MELv5uwuVVtijdlwBoeNvifF4N1i2shbRagXlso544JZWnt1ubjyEkdEhZUTIYhndQ2xwOV5BeZ3&#10;NFcl4g8dSeH/ABVZ6VcWCwWF0kQi1W6kkSBp3kMYgDLGyq5PlgB2XeZAF3EEDz3Qfjtqtv4P8LS6&#10;jokur65q+n3WoBNOiuJgVieNcYgt3KsTKo5UKMctkgU/MPI9vorzDxN8dbDwnqkaXdhLNprQ3Ur3&#10;VsJXeFre1e5kjcGMRhwsci7BKWBA467c2D4h6xpPjzV73VrRYtO/snQWltIdQeaKzW4ur6N5xmNQ&#10;SCIg/A+RMlvlAqexXL7rl/XT/M9horzvUfiBPdeE/DesrbzWMeqa3bW0C21yh822kuSkUrFo2+WS&#10;PY5QAMA+0OCN1YUf7QTQ6Zp97feHxCmo6Tdanarb3plJMNzb2/lvmNdu5rqM7hkABs9OX/wfwSf6&#10;it0/rXT9D2GiuI1fxxrWleJtC0T+w7GW4v7e6vriQak4S3t7eS2SQr+4zI5FzkJhQSmCwzkYXhX4&#10;5DxToseorodxp8VzbW9xZm9iu4luWlDN5SFrYGSQIu7EIkBGecDNBJ6pRXlvhz43Nry6LcTaDLpe&#10;maim3+0Lx5ViFyLmS3e3B8n5X3Iu0S+UX81Qo3Bgt34V/GAfFOG1u7bQdRsNNvNPj1G2vLm1uI0K&#10;vgqjNJEiF9rKf3TSKfm+bABZ2G9D0WivENF+O17B4XkuzpD6hDp3hu28QXdxeagouHSWW4QoAkCo&#10;zKLdjnCA7gMDrXt9IbTW/wDV9SK6/wCPWb/cb+VatZV1/wAes3+438q1aBBRRRQB/OTRRRXWcQUU&#10;UUAFFFFABRRRQAUUUUAFFFFABRRRQAUUUUAFFFFABRRRQAUUUUAFFFFABX6W/wDBKn/kmvjb/sLx&#10;/wDokV+aVfpb/wAEqf8Akmvjb/sLx/8AokUmVHc+4G+6fpU/w5/5J74Y/wCwXa/+ilqBvun6VP8A&#10;Dn/knvhj/sF2v/opamXwP1X6mi+Nej/Q0b7/AJCVr/1yl/8AQo6gv7G31SxuLK7hS4tLiNoZoZBl&#10;XRgQykdwQSKnvv8AkJWv/XKX/wBCjrA8aeLF8I6dbSrayX15eXK2dpbR7vnlYMw3FVYhQqsxIVjh&#10;ThScA8z7M6NtS7d+GdKv5kmuNPt5pUtJbBXdASLeTYZIv91vLTI77RVOTwF4ekWdf7Itl885l2Lt&#10;Mn7pYcMR1BiREI6FVAPFcfqHxmuLGyuZm8NXMclhps2q30V3K1uY4YZXjl8sPHucnyy8eVQOpBJT&#10;Izevviw9tqmpJDoN7daXZNcQNfxpJjzoYmkfOIyixfIY95fO/A2YIYkrJNvb/L/gijvZf1c6/UfD&#10;um6t9lN1ZxyPa5+zyLlXiyu1grDBAK8EDgjg1GvhPRlmeYabbCWS8XUGfyxk3CxrEsp/2giKufQA&#10;V51rHxw1HTm0y2j8MQpqepCOW0sb7VFikuIZJdiGLZHJvcDMkiL9xBnJrqvDnxD/AOEg1i20saa8&#10;F4Ptovl84MLNreZI1DcZPm7w6cDKgn2qtb26/wCQrq3l/maf/CB+HRY2tkNGsxa2lp9ht4vKG2KA&#10;MjCNfQBo4yMdCintT9P8FaFpV2bq00q2guTLLO0yp87SSKqyOW6lmCJknk7Rmuc/4Wddy6f/AGhB&#10;ofm2N5ef2fpZN4FlupvNMW6RduIo/lZ9wZ22KfkDYQ5s3xonbVYNHs9AE+teTqL3UEl6I4oHs2th&#10;Iok2EsHW5VkbaOwYLk7Z0ab/AK7/AKr7yuZ31f8AX9I7O18C+H7E2X2bSbW3Fnbw2kAiTaFhhJMM&#10;eB1VCSVBztJJGCaIfA2g2+nx2MemQx2cRiMMK5CweWcxeXz+72H7u3G3tiuF1P4+WtjZ39+ulmOw&#10;h0R9Ztft1x9nn1BVtRckW6FCsihSFZg+5WBym0Bjqar8XF0/WrnTItJe5uI10vZ+/CK7X0k0aAnH&#10;AQw5J5yG4HGDbTWj6fne35iWq5l/Wn+TOstfCOjWWinSbfTbe300zNcfZok2oJWlMxcY6N5hL5HO&#10;7nrTY/BuhxXJuE0q1WcpcoZBGM7bh1kuBn0kdFZvUqK821D9oY6P4Y1PW77w5JFBZWWsSiOO8DmW&#10;401pFuIh8gwjGNtkh5ODuReM3fE3xY17TvtFjY6DYrrUF7pIMN5ft5DWl9dNCj70iJEmY5FK7SF4&#10;YM+MGbbLvp94N2u30O/tvCekWV1Fc21hFbzRxRwq0IKZSMERqwHDBQTtznGTilm8L6TcapJqL2EJ&#10;vZVVZZgMGQKrKu/H3sB2AznAY461xtn8Rr1tSl0mysZdX1eW7v2SG6uY4Y4oLZ4kk2usfPM0YRSp&#10;Jz8zADNZ9r8frLVI7e+07SpbjQ3TSJXvJJhHII9RdY4CsW05Ksy7wWXC5ILEbS7cyT72f3iva9ul&#10;/wANDuW8B+HnjiQ6RagQwW9vEVTa0ccDF4FUjlfLYkrjoTkVLpPg7Q9Bmhm07SrWylhWdI2hjClR&#10;NKJZgP8AfkAc+pGai8a+KR4O0NNQ+yPfF72zslgjcIS1xcxQKcnjgyg/hXJyfGC4S8l0ZdCabxRb&#10;zzQ3GnwTySwKsUdvK0iyrEWIKXdvjMY+Z8HaAWqblanZr4T0ddB/sT+zoG0gKFWydd0SKCCqqp4U&#10;KQMAYC4GMYqvJ4D8PSyRSSaRayyRsG3yJuZiJfOUuT98iU+YN2cP8w55rmn+LkTeItM0sWPlJqIW&#10;Fd0/+l2k7Wr3KpcQbP3XyRsPmfduA+Tb81cN8MfjlP4y+EvhPVBdXF1Osmg6df6nC8Ie4vbjyPtC&#10;FGRgEHmqGICk7mCbdoarjFykkvL8dCZSUVdntcPhzS7eSOSOwgR47qS+RlQZWd1ZXkH+0VdwT/tG&#10;qLfD/wANtJbOdFs91vDb28f7oYEUDl4EI7rG5LKDwrcjnmuGt/j9D9j+23mg3ENrNpOoatai3mE0&#10;siWU0cU6su0BSTKhUgtkbi2zGD0Pg/4jTeIfDWt63eWum2thp7uIryy1QXFpdRpGHaVZ2jjUICSp&#10;boCj5I21Pn2/4YdrO3c6GHwjottei8i0y2jul+0ETLGAw89lafn/AG2RC3qVFMtfBmiWUls9tpsF&#10;u1vBFax+SuweTFnyoyB95UydoOduTjGa4aP42XFxa2sVr4fF/rFzrJ0aK2tb4fZ5H+wterKkzouY&#10;zEvXYOc4DDBMPiD4+ReHfC+o+IbnQ5Tpg02/1LTGW5G+8W0Qu6uu390XVSycvlfvbG+WnayFe+h6&#10;FZ+E9HsLW7toNPhWG8jENwpG7zYwpUIxPJUKSAvQA4FRv4K0GSaGVtJtWlhS2jjYxjKrbszwAeyM&#10;7lfQsa5vWviqdM8QSaPb6S13d/bbWxjJuBGrPPBLKrE7ThR5WDjJwcgHGDx/jL44Xt/8OvFMnh+w&#10;a117TdE1K8u5HuBiwa3kubbfGShEzedbSlQQoKplipIUpytf+uly4xcmkuv6u35nqEPgPw/b2rW8&#10;WlQRREQqAgIKLCxaFUOcqsbElQuApJxjNSN4J0Fru4uTpNq086yrIxjBz5oAlOOxcKu4jltoznFZ&#10;PxC8Raj4V8IXet2l3aRm3snMdtcWzSvdXbbRbxqVdfvOdmwAli64Ixzz9v8AFDVZfEE8MtpbW9pb&#10;eI7fQJrfl5T5ljHOZA+QMiSZRjB+VGPU8NR5rpf1ey/yJvpzfP7tTurvwjouoLKtzpdrcLLarZOs&#10;kQYNApLLGc/wgkkDsaqXXw98N3283Oj21yZFVJGmUuZQshlTzCT8+2Rmdd2drMSMEmuQ0vx94g8y&#10;LS76TT59Tn8USaIl5bWbxwrClq10WMZlY7ikbIDvxuZWxgbT13w/8RXPijwvFe3qQreJc3VnMbcE&#10;Ru8FxJAzqCSQGMZYAk4Bxk9alS5rS/rXX9RuPL7tv6Tt+hoP4Z0qTTdQ099Pt3sNQaRrq1aMGOYy&#10;f6wsp4O4kk+pJPU1UHgTw+qsBpVvue5+2PJg73mMXkmRmzksY/kJJ5Xg5FeNaL8TPFGj6JrHiqa+&#10;1fxJp2mnWbnVLLULCG1tbaC1a58lLSZYIzI7GKJSS0oxvJwcZ7f/AIXDeLqX2B/Ct6b23hhvL61t&#10;2a4kgtppZUgZfKjZXciFnZCyhR0ZzxVcpClzLmOt/wCED8PfZ4YF0e1jghtI7COONNirbxnMUeB/&#10;Ch5Ufwk5GDU8PhHRYNL1LTk023FjqRka9h2ZW5aRQsjSf3iwGCTye9eS+M/jBq0apq9rBcaZ4f8A&#10;7F1u+geGaJri5+zRqUkKPGyxnIZkB3ghgXUHKV11x8SNSn0zxBPoulQ30Oh27pcXV9d+STdC1S4C&#10;hFjO5MSIGbK4J4UgZEt2v6Gii5W83b8v8zr5vCukXK6msum20g1KRJbzdGD57oqqjN6kLGgB6jaP&#10;Siz8K6Rp7Qtb6fBE8LyyI4T5t8pzK5bqWc8sx5PevMdJ+Ml9btaSa1a41G70XSLiPT7KdXtGub26&#10;mgi2u0SyLkqm4sSqjoCQS+5/wti9l1J9Ft/D6y+IIFuxc27XwW3ieBLaQgS7CWV47uMq2wHOAyry&#10;VcrQvzExvO1jtdN8N6Xo0sctjYQWskdpFYI0SBStvHuMcQ/2V3Ngdsmq8Pg/SYBfbLZ83sqXFwxn&#10;kLSSoFCyEls7gI0AbrhFHQCuc8O/FeDxJr2kWcVmtjZ6pYxXtpLqE5hnud8ImxDHsKyhVID4fcpB&#10;+XGGMGufFxdB1TxFa3GnRxjSbf7RFFNcmO5vFHl7pI4imGiBlC+YrNhgQQOMl7MPi1OnuPAvh67s&#10;7W0l0aze2tongih8kBVjcgyR47oxVSynhioyDircPhvS7fWJdVisYU1GXO+4VfmJKorH6lY4wT1I&#10;RQfuiuJ8U/GW38Ntq8TWlvHLY6wujrNqN6LW1ZzYx3m95djeWCsmwDaSWAHGeM2P43ajNqHh3TP+&#10;EZjttZ1O3srmfS72/aG5hS4Yg+XH5JaXyQrGU4UJjHPJDj723p94SXLv6noVx4R0a6e7eXT4Wa6n&#10;jupiBjdOgUJNx0kARAHHzYReeBSXPg/RbvQ49Gk02D+y45ElS1RdiK6SCRXGMfMHAfPXcM9a4iz+&#10;NU2o6M+q2nhfUrixuLZLzTpkhnKSxNJHGGmYQ4i4lEmE8w+WrtjKlas+EviPq/irx8dOgtdFn8Ot&#10;olrqa39jqLzsWledDsIiCyJmHA5U456naol/X9egr9f6/rU6298F6LqbWr32nx30lsGWKW7JmdVZ&#10;0dl3MSSpaONtpOMxocfKMOtfCOk2dzfTw2mxr+RpbtPMcx3DsoVmdCdrEqAvI6ADsKw9P+JCXvxA&#10;fw39mgkjKT+XeWl2JtkkJj3xTKFAjciQEKGY4B3BeM8x4m+PEmhap4hit9EhvrTQrK+vbz/Tyl3E&#10;ttEXBeDyjsSUjEbl8MMsBwAY5k9P6sWottJd/wAT0vSdA07QreWCws47aKVt8ioPvkKqAsTycKqq&#10;M9AqjoBWdpnw98NaK1q1hoVhaNa2TadAYYFUx2zMGaIY6KWAOPWuV1T4wT6CumPqeiw2Zu5oRJZ/&#10;2isl5FDNcLBDMIkUgrudS2XULkgFyMVzHi744ahp9xp+v2tgy+GYI9am8sTr5t+LKCUsGUp+6BeI&#10;lCGbIOWCn5ap7XewQTk1GO56rJ4H0CZWVtJtijRQQsmz5WSFg0II6HYwyuenbrVLxl8PNO8WeDvF&#10;ugxqmnf8JJbzRXl1DGCzPJCIfMI/iYIiDnsoFVNW+JMWn3mt2ggtYpdOtrGdJL+8FvDK108iIhbY&#10;xBzHjgMWLAAZrM8FfESbxt4q02SFZrOwn0m6eWxlAylzDeCB+cAnDK4B4yMEgHgDd3Z9f8m/0J2j&#10;dbK35pfqdhbeENFtJlmi023WZbgXYlK5fzhGYg5Y8kiM7B6LwOKRvB+iSfb1fTLd4tQEgu4GTMU/&#10;mACQtGflJYABjjJ75rzvUfi9cw6rYa1JaSWvhJLDVb0NFIsk13HbBPnMeBszhigDHIYbth+WtyP4&#10;najI1tYN4bmg168ufs9rb3EksNtIvlPKXM7wggKsbBgqMQxUDIIalo1cV9bHT2vgvQ7O4a4i0y3F&#10;y8sc7zsu6R5I1KI7MeSyqSoJPA46UyHwLoFvZtaw6XBDbF0kWKMFVjZHMiFAD8m1yWG3GCSetef6&#10;Z491X/hY95pd9PcRRSeJINOhtYjEUhU6Gbt42YoSy+YjHKlW3Y525U29L+OAu/DdprV3oUtrBqOn&#10;2OoadDDP58s4upEiSNwFGxhJLGON3ytnqCofW39bX/JfgPZX/re35nbXXgfQL6HyZ9JtZE82ab7m&#10;Dvmz5xz1+fcwYdGBIOan/wCEW0j97jTbYCWSCVwIwAWhKmE49UKLj02iua1LxteHwDqGqXFleaLf&#10;WsyQSJGvOS6DdE00Q3oQ4+Yxj+IYBHCaH8TZNX1yC2fSfs1hcane6PDdfaQztc2xmJzHt4Rkgcht&#10;2QRjbjDEXZEtq12dRpfhrS9FuJZ7Kyit5pI0haRRlvLQsUjBPRFLuQo4BZsDk1zHiL4O+HdY8NSa&#10;NaWVvpUEj2QZoIQf3NtcJPHBg9I/kKheihjgdqjh+KbTeMLvRxpJFlaayuhy3puBu+0NZR3aFY9v&#10;KbZApJYEHHBGSOZ8R/HLUodB1ifRNM0u6vLOXT2t5TqDTWk8Nxd/Zz+8SPiRSrZC7lGQdzYK09Vb&#10;+ul/yZW+j/rp+Z6lb+G9Lt9Nu9PSwgNneGQ3UMiBxcFxhzJnO8sOCWzkVWk8F6HcTwzzabDPNEIg&#10;skwLswicvFuJJ3bHJZd2drHIwa4bTfipev4n13QI7Nr/AF5dY+w29ncXSJaxBNOtbmUrKsIbyx5+&#10;BuV3Lv8Awrwk0vxr8yGe4s9CmktrLT7fU7/7TcLFJbxSTTwyIFUMHkRrd+AwVsHD9N03Wg7aHc3n&#10;hjTb7Vk1SWBhqKQ/Z1uYpnjcR7t2zKsOM4OPYelVbjwD4dul1ASaPasNQilhuh5eBLHKd0ynHaQg&#10;FwPvHls1yPi74rNp+oa3o9tHB5iWV4Le+s7oTPBcxW/m7Jo9mIzt+ZRuYnHKgEZ3LjxjeWdj4bsr&#10;OyXVdd1a185I5p/s8QWNEaWSRwrEDLqAFViWccAZYC1T8rfjf/IT0a87/hb/ADNibwhpN1bwwT2r&#10;TpCW8pppnd4wy7WVWLbgpXgqDgjtUei+C9L0G81Kezt0hivooIGtUjVIY4oo/LRFQADAXI57YHQA&#10;Dnv+FrBNSVZNKdNJfUX0Zb3zwX+2IrFh5e3iLcjR792dw+5t+esLR/jxcar4bt9UHha4M19pFhrN&#10;la285nJgunVMzFY8xiMtucqHxGCwBIKU91/Xa/5fgG39edvz09T0Cz8E6Dp9uYLfSrWOIvA5URg8&#10;wMGgGfSMqCo6LjgClbwXobLEBpkEZinmuo3iGx0lmZmmdWGCC5di2D8245riv+F4Wn2fVZY7OC9T&#10;T9O03UDNYXqzwTC8uJoQI5AoyFMBO7HO7oMVKPi1f3Wq29lZeHVlF5qN9pNpNNfiNXubYyli4CMU&#10;jZIXIYbm3DGzHzUX1t6/p/wBra62/r/gnbSeF9JmW5V9Ot3W5uob6YFB+8ni8vypD6svkxYPby19&#10;KyPEHw00LXfDd/o62kdhHdQXsKz20ab4Td7jO6bgRudnZjkEEnmuRh+PkV9pk2rWWhTS6Ra6FYeI&#10;ryaa5WOWK1ufPyFQA75EFuxK7gCCcNkAGa1+I2tzXyjVba3020HiaTSYJNNuvNaaNIpmPnLJD8o/&#10;dqfkOST1AB3HXl/rdL9UK9lzf1s3+hr+B/hHpXhC11qA2ml/Z9XiSC607TNNSy09kUOCfs4LAs4k&#10;Idix3BVHAUCuq0vw3pejfavsdjDA12Va5cLlpyFCAux5YhQFyc8ADoK84uPj5Fp+i2moXegzxf2l&#10;ZQapplulwrST2slxbwkvwFjlU3URKZZfm4c4OO18F+L38UPrlrcWQsdR0W//ALPu4o5vOi3mGKdS&#10;jlVLAxzx5yow24c4yacZa3X9bfmHRNbD4/h74chs7a1j0e2jgtSptlRSPs+I2jAiPWMCNmQBcDaz&#10;L0JFTx+C9BhLGPSLOPdDbW5EcKqPLt3Z7dMD+GNmYqOxJxXKap8Wp7DXdb0+Hw9Pcxafex6XFcic&#10;YuLuSCCdUCKrOFEczMz4OBGcBycVxXxR+I3i2PRb7UbC2k0CG18L6vess0zJMl3C6RpII3hG9B1Q&#10;sVDLKWKAqoqVK+z/AKtf8gem/wDWtj07W/hvpWueIdM1SWJYzZyXErxouDNJNEsTOWBBB2Lt46gk&#10;HitNPBugxxXcS6PYiG8s49PuIvIXZLbRhwkLLjBRRI4C4xhjXIX/AMarTTrnV7mTSb6Xw5pbXkV1&#10;q0EMjiKS1ikkmLLs2iMeU8YbfkyYXbghqfq3jnxZZ3/guJPD+lwR65qj2kyXGpOzxwC0mnVhthwJ&#10;P3TZHIBUAEht6EfeVlt/Vgl7r1OxtfDOmWdxb3EdopuLff5U0hLum9VVsMxJ5CKPooHaorPwdoun&#10;zW0tppsFrJbwQ2sZgGz9zFnyozj7ypubaDkLuOMZNeYQ/HeTS9H1Wd9NudUj0q01DVry4ubmONxa&#10;217cQyKgSMBnCw/IpAyMBnByzdJa/FiTU/iO/hfT9Mtphb3Bgu3lvil1AohEvn/ZxG37k7lRXLrl&#10;jj0Jtp9f6sTpb+up1n/CH6KIYIRplusdvG8MIVMeWjukjBSOmXjRuO6g9qji8E6DCsgXSbX95DPb&#10;yM0YYyRzPvmVieW3t8zZ+8eTXlviz4neK49S8T2kNrZ2lpo/irQ9Ktp7WctPPHcS2LSRurptG5Lh&#10;xuDcZxjjcdxvjczNDp8GgTXXiHffCfT7eSSVFW0ljimKSLESxJmj2BkUHd8xTFRHXVf1/Vy3Hl0/&#10;r+tDuH8G6I8Gnw/2bAkenwG1tfLGwxQkKDECOdhCJleh2rkHAq5qWh6frE1jLe2cN1JYzi5tmlUM&#10;YpQpUOvocMfzrgfiL8Vl8DwW2rtbX8ltH4c1TXH09gkJkFskD7JA6F0fEhAwQAS24NxidfiteQax&#10;d2V7oK20VlqFnY3U6Xok2i7ZFtmRdg3HdIocEqF5KmSqs726kXVrvY6yXwdos3kk6bArwyzTxyRj&#10;Y6PMxaYhhgjeSS3PzZ5zUWreA/DuvPqDajotletqCwJdmaFW89YXLwh89djHIz0NcfpXxsS8gt7y&#10;80pNN028TUPst1NfIBvs3dZRNuULEpCMyvuYYB3beMv0n4wT6439nWWjRT+Iftsln9nF4ws8JbxX&#10;BmE5iDGMxzxAERElnAxty9StHp0Kfn1O61jw/p2vLCuoWcd15JZo2cfMhZSrYI5GVZlPqCQeDUlj&#10;oun6ZMZbOygtZDbxWuYYwmIYtxjjAHRV3vgdtxrm/C/irW9W8WeKLHUNOsbTS9Kkijinhu3kmZmg&#10;ilIZDGFx855DdgMHrXGeIPjFqesfD29v9E05bG51Xw/Nreg3kl0PntgIgZJB5TeVKouI3VNrqcgF&#10;hyAk+iDpc9HHgXw8LeG3/sWya3htJrCOJoVKLbzFTLFg8bHKISOh2ipbXwjo1nNFNFp0AniuTerM&#10;y7pPP8ow+aWPJbyiY8k528dABWFrnjTUPD+seHvD1po8eoavqdhc3SiS/KQxm3MAdWlMZZgfO4bb&#10;klRkDJK5On/Gy21qzh1LTtJnn0eOCxm1CaWZUmtftSI8aiPkSFFkRpMMMA/L5hytO+trlWdr/wBd&#10;juX8O6ZJodzo7WMDaVcpLFNZlB5ciybvMBHcNubPrk0XHh3TbrVF1KSzj+3qiRm4XKuyIxdFYj7y&#10;qzMwByASSOTXkOnfGSXQb5TrNxfXiY8QyLDCIdkn2fWY7S3jwUDb8TRop3quNxYE4Zer174iXnhX&#10;VtP/ALbspYJG0q+vH0/TJ0uY5WjntI4wGeJHLk3AA5VRubcG+Vg+Vqz7/pf/ACJOs/4Q3QjGsbaT&#10;ZvEsFxaiNoVZfJnZWnjweCrsqlh3wKG8HaK9rbW8mnxTRW1zHeQrNmTy5o8CN1LEkFQAB6AYrjrz&#10;4uXel2MMuo6AdKYXbW9zdahNNb2EShY2Di4eAE7vMCrvRFLo67hgFtP4nfE6D4Z6et9PBBdwxwTX&#10;lzB9q2XP2eIKZHhiCsZCobJyVUcZYZGUl0Q7s2W8B+HnQodItQrXUt6dqYJmlBErkjqXDMG9QSDx&#10;TI/h94bikt3TRLJDbxW8EYWIACO3YtbpjoRGxLID908jBrm5/jAln4kWxudKaLTP7Wm0Y3/2gFhP&#10;HZtd7vL2/wCr8tHGd2Q2BtIJIb4O8car4q8Z2LTWh07SL7Qv7StbfzllLq0qeW8mFGyTaxygLKMj&#10;DNzhKSbSXX/JtfgtAlFxTbX9Xt+Z1b+CdCfaf7Lt42Waa4Vol2MrzHMxBXBHmEksOjEnOat6l4d0&#10;3WJLaS7tI5ZrbcIJuVkjDDDBWGCAwwCM4IHNeYt8bJdH0m6kOm3Gqix0291q7uLm4jicW1vcyRyK&#10;oSMBnCp8i4UHGGYH5jNJ8TNc/wCEyi0zS7WC/tpvFTaNcNqdz5RhjGlLeDyBHCcj7x/eFjnIzhgY&#10;6Sul/W2hLdt/6vqejr4b0tbia4FhAJ5rpb2STYMvOsaxLIf9oIiLn0UVXt/BuiWtr9li02BLTzo7&#10;hbYD90kiSiVGVPuqRIA/AHzc1wo+L39j+HNLvJUXUjMZ5bhLi7RLxbeO4MbSJFHFiQJxnIQAAZYs&#10;eaNv8U/EN1q3kXlhb26DxbNodmunXQY3Kx2c822fzITtBMa8xkHJHICkOb/16L/INLX/AK6v/M2L&#10;/wCC9rdeN7jxPDLptvqbXAvIr4aUn24SCMIsclyrK7wYAzH8pIG0vt4rq/Cvg2w8K+Hn0mKOOaKe&#10;We5uiYlVZ5Z5GkmYoOAGZ2+XsMDtXIf8LuhuodOFjo89xcahbWjW8TuRtuZ4ppjbybEdkaOKBnch&#10;SQCuFOavaf8AFSS88SaRpVzosmii9j5l1aRrYyTbpVMNurR4mYeSXIJQ7HRgGBOF05fkPrf5m+fh&#10;94cazhtTpFuYIQViUg/u1KeWUU5yEKDZtHy7eMY4qzN4P0SczF9KtW842xk/dDDfZ3DwZ/65sAV9&#10;CKwtf+JUOg+MtO0R4beeK6mitpJIbrdcW8kobyi8IQ7Y2K43M4OTwpAJHF6D8drhvCljerpF3q6Q&#10;6Rp2q3tzcXMMc5iupp4gFVY1RpFMOSMIpBPIIAYvpcrlb+X6npZ8CeH2WUHSrc+Z5eSVOV8uTzY9&#10;h6ptkJdduMNyMHmn2fgnQdPx9m0m0hwlzGNkYHy3Dq84/wC2jorN6kAmuMb4zv8AbLnRk0RpPE9v&#10;fzWMljHNJJB+7gguGkEqRM23y7mAf6vO98dAXrE8ZfGDVNS0GG40DTbzSY4dW0G2v5tSxBdW7Xd1&#10;Zs9uYCrc+TcBXJK7S+F3EEg5ejX9MV2tTtvE3wq0TxEdOZLeKxktLixlMkMQ3SRWju8MOcghVMjk&#10;EfdLEity38I6NaLZC306G3+xySSwNCNjI8jFpGyOSXYktn7xOTk1g+M/iVF4P1zT7Fre3ukme3Wd&#10;VuwLmJZpxAkiwhSWQOw3MxQYztLEbayPC/xP1i48B+M/EmuaXYxpoV3qscMOn3LsZ47SWZMNuQbW&#10;IiAyMg5zhfu0c2jv6/khqLk0l5L77tHWxeA/DsJszHo1mn2OKCCELEAFjgJaBcdxGxJTOdpJIwTV&#10;mx8KaPprwPa6bbwNbz3FzEY4wCks7s8zj3dnYk9yxrg7f41Xc18LM+E743MVvBf3VvAzXEsVpO8i&#10;QOoijZWkPkuzIWXAHDMeKx/E3xo1LTbu116PTni8NQ6ZrF+kP2hfNv1tEUgsu0+UCVYphmJVgWCn&#10;5appx3IXvNJdT1V/C2kyXU9w1hCZZ7iO8lO3h54woSUjpvARBu64VR2FQ3fgvQ77+0hPpkEqamrr&#10;exsPkuN8YjYuvRiYwELEZ2gDOK5jVPi9DY+IJdDj01p9SkTTxZo021J5boXLBGbadiotrIzNg8dA&#10;TgGrrnxOu/C/iC4tbyxlnu2i0aEWEVzGbeOa8uriAFZPLDkBoxuLcbQu1VO7ccrvy28vvt/wB81r&#10;P5na3nhHRr6SZ59Nt5JJhArybcMfJYvCQw5BRmZlI5BORUEPgPw/bxwxw6RawxxOZFjjTapYymYl&#10;gOG/ekyc5+Y7uvNefa9+0AdH020CaJFJrMzahF9juL/yoZJrOdYJIIJfLJllkdgY02KWUMTtIweu&#10;8TeONQ0PVdH0i20aK/1bULC6vdhvfKhj8gwB13mMk587g7eqjIAJIl/zMPI3r7wzpWqXL3F3p9vc&#10;TubctJIgJPkSmaDP+5IS6+hOadJ4d0ya3aB7GFoWulvWjKDBnWQSLIR/eDqrZ9QDXDL8bLO6hTUb&#10;TTZZdAjk0+G7vXlCSxSXghaALFg7wBcQlyWXaG+UOQQJPDfxf/tzV7S2n0aSztL06klrPHKZ5Hay&#10;ufIlDRqmQG4ZcFifmBAwCaacXysUXzLmWqOs1DwXoWq6h9vu9Ktpr3cr/aGTEmVR4wdw5+5LInur&#10;sDwSKba+B9BsfsP2fSraFLFY0to40xHEIwVj2r0yoYhTjIBOK5LxR8ZR4b1y9tDoV1c6fZQ2clxe&#10;iQIwe6d4reJYSN5dpVVOgC78npio/wDhbmqNqNlpC+FJo9ZuVvCEup3t7Y/Z0t3LJI8Id0ZbgAN5&#10;Y+dGXGAWEXRfK5HaW3g3Q7NYki0u2VIraSzjQpuVIJCpeFQeBGdifIOPlHFV7T4f+HLGdp4NHtUu&#10;GNuxm2ZkJg3eTljz8m5gvPAJHTiuR0D4523iyTTp9H0PUr3S7gWIuLhIJGkt2u4YposoiMpVUnja&#10;Ri6hASRuAOK2n/tAWeoSWcCaPOl3d2dtLFC0w/4+XuIoJ7YnHDQtcQFj3EhwPlNXyOLtb+lqRzHc&#10;SfD/AMNzeUH0WzZYkjjVTENu2OQyRAjodjkuufusSRgmtPTNGsdFjnjsLSGzS4nkupVhQKHlkYs7&#10;nHVmYkk9815d4n+MU0lrr9jp6RJdWsYntL3TrpblJVS6SCVGJVVWVWYAqCwG7lgQQHeIvipe2PiH&#10;w9a3iDRns9emtdXhgl+0Ry240i8u0KuUUkZjjJG1SGjI5GCyj733f1+Q+tj0i18L6RZR6RHBp1vF&#10;HpEflWCogAtk2eXtT0Gz5fpVex8EaDpf2P7FpdvZ/Y4IrWEW6+WFhiJMUZxjcqEkqpyASSMZrH8H&#10;/EWTxHb3txfaLeaNaw2sd/HcTRyGN4HDEAs0ajzVCZdF3gBkw7Z4yrX4vXdxYwzv4Xvbdrye0jsh&#10;MzRpItwWCb3aMBXUqC6pvADKVZ84pN2dnvp+OiDdX/rudvdeG9Lvrq6ubiwgmuLqOGGeR0BaRInZ&#10;4lJ7hWkdh6FjVNvAvh9mJOk22Gma4dQmFeRpfOZmHRj5vz85+bnrXHf8Lqkksbf7L4cur7VF+2te&#10;WFqzymNbW5e2lETLGfMZpI28sMEDAfMU6Uax8ZpdLm1p20NLfS9OvBpx1XUL9be2E5VHBlO1jFGF&#10;fmRh97CgHdS5k3v/AFe356DcWt/66/kdrN4N0W4DB9OiwbhrsbcjZMwYPImD8rMHcMVxu3tnOTQ3&#10;gvQTY3VkNHslsrqwTS5rdIVWN7RA4SAqBjywJZAF6AOa4vSfjJc3Fja/2n4dfTNRvYLSaytvtO9L&#10;kz3LQbVcopyn7p3O3AWVSM1v698RI9D1XXrJrF5TpOn2V+ziQASC4mniCjjjb5BOe+72p/Cr/wBa&#10;f5CWv9dzTu/BGg37X5uNJtZhqAP2uNkylwSgjLOvRm2ALuIztAGcCltPBWhWN0LqDS7dLr7Wb/7R&#10;tzIbgw+QZSx5LmL5CxOSvBrkrr4yRWF1rVvc6cIbqzuo7S108zN9tuGkuPIjlaHy8rC7/MsiGQFc&#10;nAYbK7Dwrrlx4g0hbq702fSrpZHikt51YfMpxuQsqlkbqrFVJBGQDkAXkG2gl14N0O91L7fPpdtL&#10;d+fHdeayZ/fRjEcuOm9VG0P1A4zjiqy/Dzw0IrmI6JZtHcWj2EqPEGDWzHLQ4PSPJJ2DgZOBzXmO&#10;lfFLX01STTNRu1E114mmj06dYkHm2EeotaywEAfejxHl+CVnTklWNdHZfGh76ytdSi8OXzaNfNay&#10;Wl8A6obeaeGLzZC0YVCBMsoUM2UVjkEEBRd9V/Wi/wAxtW0/rd/5HYr4J0JdQivzpkL3kU63STyA&#10;uwmEXkiXJP8ArPL+Tf8AeK8ZxSal4F8P6xJdvfaTbXZu1dZ1mTcsm+LyXJU8bmi/dlsZK/LnHFc3&#10;4H+MFn461a2sbPTriPzo7uczMwKJDE8HkuTj/ltFcxyqOw3DtXOyfEy78A6x4jvvHd5q1jHbw313&#10;Z2MVpA+nXNrAXkRraVE8zz/IUF45pASwkKrsANP9f6/r/gBqn5o9NvPCmj6hJO9xp1vLJOIBJIU+&#10;Y+SxeE56goxLKRyCcio4fBegwSaY8ekWaPphmazZYVzAZQRKVPYvk7j3ySa5Q/FqWx8UaX4d1TRD&#10;Z6ve3kEBWG6E0SRTQXcsUm/apJzZSoy4GDjBYYJxrj4ta5rGqW0GmaXZW+l3Gm65NJcTXbfaYpbG&#10;6S2DIojKkEsGwTzu6jZ86bsm/wCtFf8AIfK7rz/zsd9D4A8O29jY2UWj2sVnZIkcFuiYjVUcOile&#10;hAcBgDnDDPWptS8F6FrGom/vdKtbq7YQBpZIwS3kyGSHd/e8t2Zlz90sxGMmuf8Ah74wv/Etn/Zu&#10;oQG01CPSbK/W7SVZDLHcLIquw2gJIGhkJT5lGVwxyQPKo/jF4wvNNR7e8gJutCj0hZFgTfb+Jf3e&#10;QwxggidSFxgeU3HNaSTjJxb2/r+v+HMoyUoprr/wP6/pHvl94b0vUr6O8urKKe4jMbBpBkZjYtGS&#10;OhKMSykj5ScjBqqvgfQUS3VNMhiFu0rQGPKGHzCDIqEHKqxA3KMKccivOfiN8Yrmz8P+PrPTBDBf&#10;af4f1a9sdSsrpbjy5rRArLKuzakgeSMhNznAO4KeD0n/AAtZpPEN5Y2mgajqNjZ3D2M15aQyOwuF&#10;h80jbs2eX0TcZAd5A27Tuqfs3/rp/wAAvqdKfBehNqiakdKtmvY5ZJ0mZMlJJEKSMo6AspwxH3u+&#10;ayNX+F+kXXh7UtI021tdKg1O0XTb2RbfzHezCuohXJG3asjhM5VNxwpHFWvh/wCNB440WW9MdrbT&#10;wzGCa1t7kzNA4VW8uUMiNHIAw3RsoIPqME8Pr/jTXk0vxv4rttVe0tvCt1PBHoYhiaG8jhijd/OZ&#10;kMokbc+wo6qA0ZKvzlcvT+rf0x36np0nh7TJbGxsnsYWtLF4pLaEoNsLR48sqOxXAx6Yqn/wgvh7&#10;7PFAdGsmgitJrBImhVkFvMVMsWDxscohI6HaK5af41adp+mRajf2klpY/wBpatYzzb93kpYC5Mku&#10;AMkMLViFHI3DrioJPjNcWsNvDdeGb611K/uIrfTYZEm8m4aSKeUK0nk7lZEtpC4RHC5TBfdSvzf1&#10;3HyuOlrdPu/yO4sfCuk6beRXdvYxpdxpJGtw2WkCyeXvG45JB8mL8I1HYVXh8D6DbWcVrDpkMNtC&#10;6yQRRZVbdl3bTEAf3eNzfcx94+priJ/jhLDPeK/hq6to9N0+21LUftshglhikubmBtkbJlyDbM65&#10;2h0YHI4BoeO/i1fLpuv2llGuiajp+oWcUSzTD7ZLCdQhgeUwMnEMgZtkis4Ibna3FW4vr/ViY2b5&#10;V/Vz0Kz+HvhrThbra6JZ20duytFFFGFjUrI0qHaOCVkd3XI+VmJGCa0NJ8PadoIddPtEtEYk+XFk&#10;IuWLHavRQWJPAHJJrz/xR8crXwtqGvwS2MN9Fpum6hqEb2N4JWZrNEeWGUbAsTkOu0BnOM7gvAN6&#10;5+K09nq0uiTaKE8QS3cNtYWn2sGKcSxTTI0koT93tS2nLgK+NmFL5GZv1/rUrlf9eR0kfgHw5FZz&#10;2iaLZrbT2S6dLEIhte2UuViI/ugySHH+2fWt+uO+FOt6h4g8Jz3eqOWvF1fVbcgkHYkWoXESICAM&#10;hURVBxyFyea7GgT3Irr/AI9Zv9xv5Vq1lXX/AB6zf7jfyrVoEFFFFAH85NFFFdZxBRRRQAUUUUAF&#10;FFFABRRRQAUUUUAFFFFABRRRQAUUUUAFFFFABRRRQAUUUUAFfpb/AMEqf+Sa+Nv+wvH/AOiRX5pV&#10;+lv/AASp/wCSa+Nv+wvH/wCiRSZUdz7gb7p+lT/Dn/knvhj/ALBdr/6KWoG+6fpU/wAOf+Se+GP+&#10;wXa/+ilqZfA/VfqaL416P9DRvv8AkJWv/XKX/wBCjrP17w9YeJtPNlqMBmg3rIpSRo5I3U5V0dCG&#10;RgeQykEdjWhff8hK1/65S/8AoUdUdc1iPQdNlvpozJFFjfiWOPAJAyWkdVAHXk/TNc5uZU3w90K6&#10;tbi3uLae7S405tJme5vJ5ZJLViSyNIzliTuPzE7uetOl+H+iTalqF99nuI5dQjeO7ihvZ44J9yCN&#10;meFXEbPsAXeV3YUc8CuXHx60GbS11C2stQvbb+y7zVpGtvIcRw2svlTfN5u1iGzjYWDAZBPGYvFn&#10;xQmfU9Ms9DS6SOLxLZ6RfXrRxeS4dFkeNdx3H5XQFgvByAeDVcrlaPfT73b89ybpar1+5X/I1vEX&#10;w5u9Smuv7K1r+w4bjS49KDwwyfaLdUMmHilWVCGAk43hgCoOOWzo+F/Alr4d8R+ItebyJtW1uSH7&#10;RcQwGItHDHsiVvmbcwBbLcZ3dAAKwPEXj7WtI17XNFhtraW/a500aSCCN8Fy/lyswz8zRGG5lIGP&#10;kCj3MvgX4rW/ioxWEEV1qupqjz3TQ20dutvCbue3jZ1aY9Tby42sxIiJIXcq1N76/wBdyrWX9fI2&#10;ZPhn4ekW/Q2twIb2Xz5Ldb64WKOXzPN82KMPthk8z598YVt3zZzzUln8OfD1jcWdxDYEXFpb3VrH&#10;M9xK7lLho2nLszEyM7RRku+WyvXk55nwd8Xp9ftVjudDu31abUdXt4LOzMOWt7K8eAykvKAMfuVb&#10;nl5OBt5FHXvj5p7aPqs+i2WpTJaaDFr0mqLawyQWsMyStDvieeN3ZjA42L0IGSo5qmnqhdTrV+Fv&#10;hr/RFksJbm2tLT7FBZ3V5PNaxxeSYMCB3MYYxMyF9u4hmBJ3HLdP+FPhnTZRLFZXEs2bU+ddX9xc&#10;SH7M7yQZaSRidjSvjJ5BAOQABJc/EjSbPx1Y+FJ90eqX3mfZx5sLB9kfmHKLIZFG0NgsgHynnlcw&#10;X3xR0uws9fvWtb2TTtFme2ubxFj2NMoXMSAuGZtzqn3cbjjPGaV29e+v4/5/iPZcvyM/xt8F9D8V&#10;eB9b8P2qf2XLf2uqQw3mZJvs8t+JPtEuwuN+XlZtpIA6DaK1R8L/AA82l3tlLbXE/wBteGS4upL6&#10;4NyzRPviKzmTzECP8yBWAQk7cZNVbj4qWlrq1tpUujaquq3F+lglntg3bmtpblZN3m7PL2QSjIYn&#10;cpGO9YF/8Z3lmc2enXFvp/8Awjt9rD3M0UcklvJA4Qo0YmAbaQwIBwTtwwGSF5L+rK4S7y/q7sdd&#10;dfDXw/dIoNrcRSLPJcC4t76eGffIVMg81HD7XKLuXO07RkHFI3wy8MNHNGukxRQzfYd0ULvGgFnI&#10;JLUKqkBRGyggKADjByOKxdJ+Mmm319NYvY6iTa6jaaRPf+VEsBubi1huI8L5pcKRPGvQ4Ykcgbqh&#10;b4+eGYdA0rWbkXdlY6lo0utxSXKxoFhSSCPY534Ds9zGBzt65Yd6acdP60X6IUVzK6/q/wDmzV1b&#10;4dnWPCCaFNq105GrQ6o11K8kkn7u/S78pSX3Kvy+WuG+QbcD5QKst8MfDx0+K0FveRmKVpheRajc&#10;peF2ADM1ysgmYkKoOXOQqg8AVgal8aNPuPhh418V+H411JvDttcuY/NikikljtxMAJI5GRlw65Kt&#10;kfMOoxWrffFTTtOu7uGfT9QVLG4tLS9nVI2S1muCgjR8OSf9bEWKhgA4JPBxGmxeti2vwy8Oprh1&#10;cWc325rkXhP22fyzOIDB5pi37N5iYqW25IxkkgYis/hP4V0+z020t9L8q306Cxt7aNbmbCpZvvtQ&#10;fn+Yo3QtknkEkHFc94h+JV54T+JHieG8gu73w7pXhq01aSO0jhJgYz3gmkO5lZspCnygn7hwMnnT&#10;0v41eFtZ8ZL4Zsr1bnUWu57ECKaJiJoUZpA0YfzFA8t13MgUlcA/MuWpapp6/wCQTg1pLy/FXHa1&#10;8H9BvtDFjYW6WE0Njd6fazSb7hYobmSOSdWRnw4dokzk5AHylav2fgdriz16z1+/bW7LV4xBLZnz&#10;Ugji8soyqGkdgWyckMO2ACCTh+JPjBZWlh4mS0E1teaHIsVxJJFDMUYyRqD5HnpIVYPlWO0EAkE8&#10;Ax6t8fNC0mPXJTp+p3Nvo9rqV1dTQLDwtjxOuxpQ4JPCFlCtwc4IJOwtdzpbD4c6Bp09nPHazy3F&#10;pe/2jFPdXs88v2j7M1r5jPI7M58linzEjv1ANRf8Kr8LFtREmkpcQ38M9vNbXEsksAjm5nSOJmKR&#10;CQ8uEC7jycmsq++KMTatY6dHBd6benULS3mgubaOUyRzxyumGSbCg+Uw3ZYgqfkIINcx4P8Aite2&#10;Nul54hvL66a+iubuHT2tLcMGN7FbQQQyI4HLSIgEgJLOSZFAAp6vR+n4XJ00t/WtvzO9sfhj4d0+&#10;eCeO0uJbiGeK5W4ur64nlMkSOkbM8jszELI4+Yngj0GK978IPCeoWclpLpki28ou1mSG8ni89bmS&#10;SWdJCrjzEZ5ZG2NlQW4Ao8XfE6x8C6Ompa3Y3Nhbtu3CWe1DqAwH3TN85wc4TccDGM4Bb/wtOwbW&#10;7nTI9N1GSSHU20jzwsQja5W1+1bRmTdgpwGIA3cHHWlbmv8A12X+SHfl8v6v/my74u+G+heOJtJl&#10;1aO+MukyNNZPZandWZhkZChceTImW2FlBOSAzAY3HMsPw/0K31qHVltZTfxYIke6mZWkEXlCZkLl&#10;Xm8sBPOYGTbxuxxXPeDfisdW+DfhjxrrGnyW1xq9pYSfY7RQxee6MaRpHlzgNJKoBZhgHLYwaua1&#10;8WNP8Pyamt9pupQjSrKPUdSYLEy2Vu7yqruRJ83EMjkJuIVeRkgF2YXJNM+EXhvSbLUrW3TVDHqE&#10;y3M8k+t3s0omUYEkcjzF4nxwWQqSAAScCtnRvBuj+H7tbnT7MW0y2qWQZZHI8pXdwCCcE7pHJb7x&#10;LHJNc9/wuDTBqSWjabqiiTUrvSYplijdZbi3hlmdVVXLnKQybfl5IxxkVP4e+K2keJV0NrSKcprH&#10;nfZnWSCRR5UYd95jkbaedu3qCCCB1qLqyfp+Oi/Adndr+v6ua8ngfRJvCeoeGXss6JqEdzDc2vmv&#10;+8W4LmYbt24bjI/QjGeMYFF54J0i91a11Nori3vrdI4hNZ3k1uZI0LFEl8t1EqKXchZNwG9sD5jn&#10;k4/jrpV1pVpqFro2sXdvcaZpmq/uo4A0cV9I8cAYNKPmDI24DIA6E0mrftAeFtBuXs9TeXTdSWe5&#10;tzZ3s1vA2YEhdyHeURn5biDADlj5nT5W21e789w5XHS3kbFz8H/Cd4t8k2myyQ3kN1BJAb248pY7&#10;lcXCxp5m2IP1OwLyc9ea0V8B6ImqSX6W00cs0flTwx3cy29wPLEeZYA/lyNsVV3OpbCqM8CuPb9o&#10;LRNup3UekaxLo+nPaR3GrlLeO2RrmO2liz5kyuo2XSMzMoVQj5I43dzpGtXerXUpOmPbacbSC4t7&#10;1riKQTO5k3x7UZsbAsZ3ZKt5nBO00SXLuJPTQyLP4T+F7G3aGPT5XVrWCyDz3s8sixQyvNAFd3LK&#10;Y5JGZGUhl+XBAVcXdL+H+g6PNbz2tkwuIY54hcTXEssriby/NMjuxaRm8mL5nJbCAA1w/gP40Bvh&#10;74Xu/ENrfvrF7oen3vm+XABqE07RQgRBXCqzzSxgBggHmDoAcb158YNM0+4v7e603UoLqyW482Fl&#10;h3GWKKGVYFIkw0ksc6sgBwdrglSMUpWabf8AX9Mqzi7Gvp3w70LSrrSp7e3uR/ZUCW9jBJf3EkFu&#10;qRmJSsLOUDhCV37d2CeeTTtS+Huh6zeX1zf29xeveQPbSR3F9O8SI67W8uMvsiJHBaMKfeuXuP2h&#10;PB9rDbyS3nki4eONPtM0FuNz2qXW0tLIqgrFLETk9ZFAzzi3pfxu8OatZ2s8QuovtT2q28U8ao8q&#10;T25uFlALfcWNJix6gwSgA4GRtdWLlfYs3Hwxt7NrSTRLj7DNHem+nkvjNeyXEv2YWwdpGmEgcRqq&#10;7t/IBBBzms61+Fer2sk7DxZM0lyLcT3XkSLc4jkLlEkWYfL8zBRIJCobBLDiqdn+0Z4Y1bTXu9Kg&#10;u9ZObJY7fT5bWaSVrqUxRLxPtRt2MiQoQGHvjqvGXjG68M+BZNeXSpxdhYD/AGfM0ZkjaR0Ta5V9&#10;hKl+drkccEjmk7KLk9kGt7Elp8OtE0+zvrSzGoWVpeABoLXVbqGOIA5xAqygQc/88tuadpPw70DQ&#10;dQs77T7KSzurWF4FeK5lHmqzu7ecN2JmLySPukDNukds5Yk87p3xGuLHxN4kttVtbxrCLW7PTraV&#10;Vh2WpntLZljfD7j+9lOSA2PMHOBxd8C/Gbwz8RtR+x6Hdrds1qbxHinhlDRBlXJEcjNGTvUhZArY&#10;PTKsA4yvsDXc2NL8A6Ho2sSapaWssd20s0w3XUzxxvM26YpGzlE3t8zbVGWJJ55rnbv4US6st3Y6&#10;prButBvLm9lu7C3iktmuorhJkaCVo5QpUCb7wQMTGjE7sscrwZ8U7oaPc3Gq2ur6rfytf6g1tBFa&#10;hbO1hnMSquGXIO3gMXdmWTnAAq1dftBeHbSbVXktb5dI0+e2tX1qR7aOzkmuIreaJFLzBuY7lG3M&#10;qqAj5YcbkoqXvJf1/St8h8zi7X/r+nf53Om1b4Z+HNc1BL67spWuFjghby7uaJJFhk8yESIjhZNj&#10;5KlgSMnHU5iX4U+FlvZLk6ZvLvPJ9nkuZXt1adWWfbCXMaiQO5YKoDFixyeaqeHPi5pPjCa3i0O1&#10;vNVaRJZZDbNAyQokxh3M/mbWDMr7ShbIRjUOr/GjQ9D1bU9Nu4bgXthY3GoyQwyW8rGGGSNHbakp&#10;Kf61CPMCcEk42tirX+f9MlO23Qur8I/DC28kf2W9eR/I/wBLk1S6a6UwmQxFZzL5ilfNkGQwJVyp&#10;yvFaOi+A9D8O3Vtc6fZtbzW6XMaN58jfLPN58u7cx3Zk+YFs7ckLgEg4Wn/EyTV/H3h/R7Ow8zS9&#10;U0e81P7Ys0MmDFPBGmGjlZSpErE4yfmTphsRWfxUjXxHqekNbXmp3S65JpNvFa20UWwpYxXRBZ5s&#10;ONrn5/lOTt2cbmduvz/Hl/4AeX9dzZX4Y+Ghc3Mz6cbgXAuFe3uLiWW32zjEyrC7GNVf+JVUAkkk&#10;ZNOb4b6JJpKadINRlgjnNzDNJq121xBIVKZinMvmRjazLhGAwzDGCc8Xr3xth1rwDc6p4Wt783Da&#10;TZ6qLho4QLSO5OYxIHfltqsSFDYx7jPQaT8So7jUn00W93q2oy3eoJDDa28cOyG1mSNyxebaQGlj&#10;UHILbs7AAcStXyoJLl3NeH4d6BBrEWqrZSHUI7mO8E73MrkzJbParIwLkM3kyMhJzngnJVSGw/DX&#10;w3Do9npS6Yv2CzsYtNgiaWQ+XBGVaNQxbO5SiEPncCoOc1g+NfjNp3hOTWrD7O8msWWl3upQ2/nQ&#10;N5ot4w5BVZd6gggjcq8A8g4Bgn+PPh3SbzT9M1aT7FrFxbWdxJatNArILhyibVMu6TlWJEYchcZ6&#10;4prV6f1e6/zG9Fr/AFaz/VM7H/hD9Mbw7/Ycy3V5p2QSt5ez3ErYYOMyyOZDyB1btjpSWngvRrGS&#10;2eCz2Nb38+qRHzXO25mEglfludwmk4PA3cAYGKvhPx7p/jKPUnsYplGnzPbzLI0RkEiMyspjR2dD&#10;8ucOFOGHHXHL/wDC5k1ZfA9zomnSXdj4g1ZtPlZpYGeFRZT3B+5MQrhogCrcja4IB25qN29CXa2v&#10;9WOvTwLocd/c3q2OLm51FdWlfzX+a6WBbcSY3YH7pFXaPl4zjOTWXZfCHwpp+jT6VDpsv9nzW8dp&#10;5Ml7PJ5UUbF4kiLOTEEY5TYV2EDbjAxz/jL4wwwW+uaXpPmw6/p0cFwUWS2mJRrpImXCyMFY5xiQ&#10;L98EdDhfGHxa+xTJp9oLnS9TW+uLCWC4tY5m3rpk95GwZZdqKRGCGw+SpQqMllm7tfp/lp+likry&#10;t1/p/wDBOkPwr8NeXdgWl1HNdXaX0t3HqFylyZ1t47YSCcSCRSYYkQ7WG4A7slmJsr8OfDkdpdWs&#10;elxw21zYQ6XLDE7optojIY4wARtwZpORgndyTgY5Dw78VpLLwhJq2stcaiLPRNO1C6W1tY1k3TQs&#10;zMp8wCQsy4CKqkEgANnjevPipp2meItC0K+sbu01XWW8u2tXltmkDi3ecqyLMWGFjdd2Nu4AbsEE&#10;uUeVuL6CTutC6Phn4c+33F2bGR3mkmmaJ7uZoA8qsspWEvsTeJHLbVG4sWOTzU994B0bUdI0zTpo&#10;roQ6aqpaTw308VzCAuzi4VxLyvBJbLfxZriNG+NXm6B4Y1nVraayXVNCm1RrGG3WRpXWS0RBG4l4&#10;Ja6CqhB3Fslk24beuvi5YWmtWmjvpOqHV7jUxpYsgsO5ZDaSXYcsZdmwxxPyGJ3DGOtK1l6/poK9&#10;zWX4deH11r+1fsLNd7/Nw1zK0XmlDGZvKLbPNKEqZdu8gkbsVDa/DDw7p+n2tlZ2tzYw2umQ6PA1&#10;pf3EMsdrEQY41kSQOMY+9nce5NRx/EzS5fC+j63Hb3brq1wlpa2QRBO0zMymM5baCuxyTuxhCQTx&#10;mjb/ABctb3XtN0ez0DWbvUbuS5WaFFt0+xLbzxwyySl5lBUGZGHl7yynKg9KOtv6/rX8R9L/ANf1&#10;dfgWpvg/4TnKFtMkGIVgfZezr56rK0ymbD/vmEju4aTcwZ3Ocsc6tv4I0S1uLSeKy2y2l9calC3m&#10;udtxOJBK/wB7ncJZODwN3AGBjj/iJ8VU0/w78RLPSGls/EHh/R7q7SaXyfldbXzY5UjZizplgN2w&#10;oWRlzwakuPjDY6Lr2uWF8ZrmS21YabBFHFFbhWGnRXjAyyThXG12O47Dk7dpClyrpajs9v6/rUfp&#10;/wADfD9jrj3AWVtHTTNP0u20cTzLCiWjXBXzf3mJ1IuANsgIHl55J46MfD/Qv7Wk1H7LMbl7xdQ2&#10;m7mMS3CxtH5ixb9ikq7btqjcTlskA1w2l/GKZfF2szX1tqC6A1pob21u0MKyWcl7LLHmUbt3LGLI&#10;BbbtPA5zvaV8U1bwB4o8V6pptxbWegz6oJI4QjPLFZzzxnYN5+YiHuVGT6U5Lkev9bf8AIxc0ktb&#10;2X33/wCCXYfhD4ShsZbJdKJtXESLE91MywRxSJJHFDl/3MSvGhEce1PlHGKuDwLZW/iFdWsZbiwk&#10;lv21K+jhuJQt7MbVbZfMXftKiNEO3bjdGrDBBJ5i4+P3h7TNSi03Vba60bVJBDIdPvZ7RZxHNK0c&#10;ThFnJcNsLbU3MFxuUE7ax/E/xyXTdT0nWIIb9fCkVhrV5dYihLXq2arzEC24cq+3OwNkZ4p3dgSu&#10;7I9GvPA+iahDq0U1mSNUuo766ZJpEczokSJKjBg0bKsMWChXBQEc5NQ33w90LVNJfTr61mv7V7Cb&#10;TH+13k00j28pUyI0jOXYnavzE7hjgiqmqfE7TNL1+XRDb3lxqgmtreG3hVM3EkySyBULOB8scErt&#10;uI4Q4ycCuU8VfGDUNF1fxvZyadLptroPh+x1dLp4I7iRZJpLpWVoxOocAW6gAMOd+WxtyRXNt0/4&#10;b8hWt/X9dTuf+EB0T+0bu8NtMzXkbRXVs13MbW4DKEYyW5fynYqACzKWIHJqBfhvoa2NpabNQeKz&#10;uxfWzSardNJBKFKDy5DLuRNrMuwEIVYjGCRVZPihpkt95UdpfSWn2+fTF1BUjMDXEKO0iff3jBik&#10;TJUDcuM8gnKj+OOj/wBjPqdxpup2NstjYakGuFgAMF3I0cblhKVQKUJcuVCjnJqVJdH2/wA1/mNx&#10;ezX9bP8AyNZvhJ4TkstTtG0rNvqVlc6fdp9pl/eQXEsksyZ35G55ZDkYI3YBAAAr23w8v7XXpLyL&#10;Xfs9nJqn9pSQWsDxSS/uwgikYS7GXAXJMeSFGefmrT1TxT5MnhJoZPJj1m9EAXykn3KbWabbvWQK&#10;v+qzvXeOMYw25afgn4oaf45TSmtrG/sBqmmjVrP7asY82AlQT8jtggvHkHH3xjODileT/r1/4JLa&#10;itf66f8AALeo/Dfw9quqz6jc2Ltc3E9rdTbLmZI5JreRJIJWjVwhdWijG4jJVApJUYpl18MvDt0x&#10;kFpPbXBuJrr7VZX09tOHmZWlAljdXCOyISgO0lF44GOA0X4ua94g1DwlKNOmtorzXdc024sYBCTc&#10;R2j3McRDM52keSpb5lywOMritiD9o7wZcNpCLeMsupWtjdxQyPCkqpdtiL920gdiOrBA20c0kuxT&#10;v1/rodf4p8A6D40hki1qxN7HJYXWmMDNImba4CLOmVYfeEafN94Y4IyakuPBOi3dxeTy2W+W8uLW&#10;6nbzXG+S2dXgbhuNrIpwODjnPNcl4N+Ly+Ir6x0uLTtS1W9ne6eW7gt4LeG3hjvJ7fc6vcFsBocf&#10;JuZshtoyVV978fPCdn4iu9EF0bm+tp57aSO3lhdxJDA80gMfmeYAAjLuKhdwAzyMnNy63/pf8H8Q&#10;5bvlt/T/AOAL4Z+Bvh/SNDuLDU0fXJbgXcck1xLKESK4neV0ijMhWE/MoLR7SxRSeQMbH/CqfDf2&#10;WSL7NeeY9yt4bz+07r7WJhCkG8XHmeaCYo1Q4bkA5zk5wpvj94asbVp9RjutJ/0XT7xFvmgjEkd6&#10;8iQEP5uxeYZN25hgLmmRfH/Qrz7M2n6bqmqwyW13eSz2Qt5I7e3tpfKmlY+b86hsY8reWBBUGqd0&#10;2n/XUXxanb2fhbTtP1ufVoEuEvZ4VgmP2uUxyBcAM0ZbY0mAB5hXfgAbscVl2vwv8M2cN5DHpzeT&#10;c2zWZje5mdYbdsboYQXIgjO1fki2r8q8cCs3R/jHpOry22bK9tLa4u47NLyV7eSDzJLczrl45Xxl&#10;QF553MoxhgToR/ErTbjSfC97bWt7ct4kAbTrVERZXUwtNubcwVAI1zye4HU4qQ6Efi74b2/jDxXo&#10;er3V9dQQ6baXlqbe0mlt5JfPaBs+dFIrKF8jBXndu56c2n+GnhprjT5V0tYFsY4Iobe3lkit9sJB&#10;gDwqwjfyyAU3qdhA24qr/wALO09b+a3axvlht9Qg0q5u9sRit7qZY2SJsPuPM0SllUrucDPBIzIf&#10;jdpD6NbanPpeq2drc6WNYgMyQnfbb40ZjtlITb50bMXKgKSScK2Juv69P8itWvT/AD/zNg/Crwq1&#10;1NcPpKyvLHeQuss0jpsu5knuAELFRvljR+BwQduMnMv/AArXw/JBHDdWk+pIlpcWOdTvZ7xmgnaN&#10;po2aV2LBjDH1JxtwMAnNO5+Kuk2um6netBcyQ6fpH9tSGBoZQ8BaUAIySFWY+Sx64wRz1xHcfFWz&#10;i16TSYdH1S7mTVf7G82FYBGbj7KLrA3Sg7fKPUjqCPTNpt7dP87fmT6/1pf8i9dfDXRL7R00q6bV&#10;bqwV2Zop9avZPNDDDJKxlJkjI48tyVwTxzTvFfw28PeNvM/teykmElpJYSiC7mtxNbyAhopBE671&#10;5OA2dpJIweaxH+NOmLpst8mkatLDb6U2r3IVIQ1vCrujqwMoy6mJ8hdw+XgnIrJt/jDc3mpa9E8H&#10;2KzsPFVjodtcrAswuIp7e1kyw85dpJuD8+PlUr8rEEURvKzj/Wtv+AG2n9dzuW8B6E17HdmwBnj1&#10;FtWVjK/F00DW5kxuwcxOy7fu85xnmm+HfAOieFZ0m022mieOFreLzbuaYRQkqfKjDuwRAVXCLhVx&#10;gADNc4vxw0RtBXWRY6kdOn0ibXLKbyo8XtpGYwXj+fgkTRMFk2Ehx6MB1Xh3xPF4iuNXt1s7qxuN&#10;LuhaTxXQTO4wxzAqUZgRtlXvnIPFQrLb+un5fgU7vf8Arr+f4mdN8LfDE9re276ZuhvLC40ydftE&#10;vz207s8qZ3cbmdjkcjPBFSzfDjw/PLLKbOWKaXUl1ZpoLuaKT7UsCwCQMrgrmJQhUEKRkEHcc1r/&#10;AF2/h+KWj6Ck+2wvNJvdQkGxd4eGa0jVQcfdInfPfIGCO/n2j/HC4s/hja3esPdR65Lpl5qUd81n&#10;FNHLHb3KRORGksfI86LglM5JzwauN5JW/r+rEtdz0Gb4T+F5tg/s+WMLbyWrLDezxrLE7u5SQK4E&#10;gDSOw352ljtxmrX/AArnw/8A21/av2KT7Z9vXUx/pU3lLdCF4fNWLfsDGORw2F+bILZIBC+HfHdh&#10;4m1zVtKtYpo7nS5WhuFnMaMrA4B8vf5gVh8ysVAZeQSCM8z4k+Js954Jttc8P215HbTavptvBdMk&#10;JF3DJqMMEgjVnJAdGcAsF4YHIPIS1tbr+omrXub1v8K/C1np2pWVtpn2WHUNRk1ad7e4ljl+1v8A&#10;emSVXDxtjgbGGBwMDirjeBdKku9OuJTqFy9gqrBHcancyxZU5V3jaQrI4OCHcMwIBzkCsXW/i9pf&#10;h3wrfa9f2V3bWtjJcw3EU01rHIjQk5A3zBWLAZUKxzkZweKyPGHxrbSbPW30fw/qGof2XcWdvLfS&#10;eStr5k5tSqDMwkLeXdK33NoKkEjjK5r6ry/4H/AKt38/+CdXcfDfw9deIJdaeykF/LcQ3chjupki&#10;kniVVjlaIOEaQKiLvK5KqqkkACoLH4U+FtN019Pt9L8uzexttOaP7RKc29u8jwpktn5WlkOc5O7k&#10;nAxo33iy207XtF0ieC4S81WKeaLAUrGIlRnDnd1+cYxkcHmuP0r4+aFrGn2l9Dp2qrZzwaTcGaSO&#10;ICJdRZVtgwEmchmAbaDjtmq5W1a2n+f/AAwr21/rQ6S++Gnh3UJr+d7OaG6vb3+0Jrq1vJ7efz/I&#10;jgLpJG6tHmKJEIQgEDkHJyzUvhf4c1e8F1d2c8ku+2lcC+uFSaS3kjkgklQOFkdWijw7gthQCSOK&#10;5DWfjNDFrmgX8b3Fh4S26tJfXtxHF5c8dpG251wTIFDI5Bwu4DuCKsr+0JoN4tvHpWn32vX1xdx2&#10;UVnpU9nOzSPBPOo8wXHlD5baUEFwQduQFYNU3/r8EVyt/j+G51msfDnQNd106xeWcj6g0cETvHdT&#10;RJKsMplhEiI4V9jlmXcDjc2OpqRfAOhrY6/ZCzcWWu+b9vtRcy+U5lDCUqm7EZfcxYxhSzEscnms&#10;O1+MmjXdvcutreC4h1FdJ+xMYPtDXJlaMJ5Ylyn3S+X2gphgSKt6n8TrPSZr+O40vUQNNt4brUZF&#10;EJWyjkZgGk/ec4VGc7NxCjPUgU90K7i7mlP4D0abULK/WC4try0ijgSazvJ7cyRxkmOOXy3XzkUs&#10;5CybgN7cfMc04/hZ4XS6nnOmGUTC4Vrea5lktws4xOqws5jVX5LBVAJJPU5rEvPjpommxzXGoWV5&#10;pmnjU5dIt7++mtYILq4iedZQjPONoX7M5zIEByoXcSQNHwx8WtF8Xaxa6bYLMZ7i0S9RpXhUGNgx&#10;yo8zdIAVKlowy5/i70XuLZ+hLb/CXwvbwXMa2d1I9xHBE9xNqNzJcAQtI0JWZpDIjIZZMMrBgGxn&#10;AAFqb4b+HrqaKa4s5rmeP7Fia4vJ5JCbSV5rcszOSxWSR2ySS2cNkACuXuPipcQ/GePw6ZbBdAON&#10;MPJN02qNA10F+9gRi3T05aRRnsb7fGrQ18O6VrLW2oLZ6jpEOtR5jTMVvI8SjzDvwhXzlZiTtVVd&#10;i2BRzO976/5f8BD5f69R+qfC1Rq8V/od3DpEiw3yN5kMsr+ZdzJNLIrrMjLl4wduSvTAGK6Cz8HW&#10;MP8AYs128+pajpdi9hFqF1KxldHEYlZ8EBmcwoSSM5BxjJrmbz4uR2OoX8r6ZPLotnoDa491byQS&#10;koDJwpWUq2Vj4xnlhyBmrF58XrDSY9EbVdLvtIbV7mC1torua080tNP5MR8tZ2Ygko3ygkK4yAQw&#10;V7xt0/4LX+ZPX+uyf+Rfh+Ffhe3lsHj0wqtlHbxxQ/aZfJcQbfIaWPfslaPYhV5AzKVBBBFXNN8B&#10;6Fo9zY3FnY+TNYvdyW7edI2xrqXzbg8sc7n55zjoMDiuK8G/Eu9utYksdQuGu5FXXbkRLbRpmO01&#10;RreMeaZFVSsZVcFfm+8XBHzaFv8AFq31vStR1/RwbvRdBku4dYt4UW4uWeKFZVWAxOyOSHU8E/ew&#10;cEEByvu/X8bfmEdLJaf8MdXeeDtG1C41We5sVmk1SCK3uy7MRIkRcxjGcKVMjEFcHJBzwMV7LwDo&#10;1jc6fciO7ubmwjnit7i+1C4uZESbZ5oLSyMWB8tOpOMcYyapah8U9B0nwKfFt5cLDoxeONJlnhkR&#10;2klWKPEiSGMBndRuLgDOWIAJHCa18bJNf1XSk8LNNPYrbandXT2htZd8loLcrH5hdkMTC4yxjO77&#10;oDKQwqH7qbsXG7asegaL8MfDvhuXTX0q0uNO/s+2itIY7a+uEjeOKMRxiVA+2YqgChpAxwBzRb/C&#10;/wAMWt7FdxaWqXEeqS6yriaT/j7lUrJIRuwQR/AflBVSACoI5fwf8VIrPw5ZpqzavqlzA9jbajqU&#10;0FuBBc3flmKNliK8ATw8ohCq6liSHIV/jPc32r+H4dN8MakNO1DXp9Fa+uzbqk3lRXhkaECcuNsl&#10;pjLqoKk4ycVcovmcZbr+vzIjK8eZbNHRW3wn8L2sbRpYTNF5RgWOW9uJEiiMiSeXGrORGgaJCETC&#10;jbgAAkVYt/hr4dt1s/8AQZJ5LW9Ooxz3N3NNM1wYWgLySO5aT907R4ckbcDGAMO8J+PLHxpa6hNp&#10;0EzfYpXgkieSHzPMUsChQSExt8v3ZAp+Ye+OS8I/G3+2PAui6zfaHfNe3OhJrl5DYrEyW8JUHd80&#10;uSGO/aoyx8tsgcZnb+vn/wAEf9fp/wAA7jw34Q0zwlay22mJcxWr7QtvNeTTxRKBhUiSR2WJAOAi&#10;BVAA44qnpvw40DSbWG1t7a4FpBcRXNvbS31xJFbvF/qxEjOVjReyIAuABjisY/G7w0uoQWrSTKsk&#10;tzHJcMEEVuIYEuN8h3cK8UsbLgEkOMgc4syfFjSrXXfDekXtrdWN/rxVLWCaSAyKxt3nIeNZS64W&#10;NlJ2ldwAzggkfn5f5oS128/+CX5vht4flW3CW1zaPBcXNzHNZX9xbyhriYzzgyRurFHkO4oTtyF4&#10;woxDrXgGO68uTSbiPTJzqn9q3DTQtcLPJ5JiP8asnGwgxsvKY5BYHl1+Ny+IPCMl/pXh/WrW6u9H&#10;m1ex+0C03fZxEjR3BAnYBS0gUK3zEo/y4AJ6Hwd8RLXXtQTQ3Ep1e3s4J7lpGiQPvhSTzFTeHZCX&#10;27gm3crDPBpJKV7dLfm/1jr5lSbi7Prf9P8A5Ir6f8MG/t7w/quramNXuNFe9ntpJIW8xZLljuAd&#10;pGIjVDsVDn7qnd8oA29c8A6H4i1P+0L+1lluTAts/l3U0SSxqxZFkRHCybWZiu4EqWJXGTXIp8Zp&#10;bS41uO68PahdyQeIToOn2+n+R5ly/wBmEwyZJlUHh+SVGCn+1i/rnxq0Tw7daza39vdRXOlaTeaz&#10;PBHLbyyG3ttnmYVJSVYh1KhwueeQQaqz0/rdX/Jk33/rr/mbF38NfD+oXl7d3lrcXtzdDBkur6eU&#10;wfOkn7jc5+z/ADxxP+62fNGh6qpF3TfB+maTeWN3Cl1Ld2dtLZw3F3ez3MgikdHdWaR2LZaNOWJI&#10;24BA4rB1X4uaZoayf2jYX1jJHfRWDpcNAiq0kJlR2kMvlqhAKAswO/C45Gcub4rXMPjZdGhtJb5Z&#10;Nej0lkWGOM24bSje8OZiJDlR82FwCy4OAzIe+39f1Y6yb4f6BcQ2Mcmnq6WOpvrNvmV8x3bvI7Sg&#10;7u7SyHafl+bGMAVB/wAK10AaZrGm/Z7r+zdVhe3ubP8AtC48hY2BDLEnmbYOp5iCnvWFp/xbtxZ3&#10;xe0vtXms31KW4+xW0cXkQW15LANytMck+UwUqSX8tm2pnaLVn8YdHv8AVrmzgtb6S2g1K20ttRVY&#10;/s7TT20VxER8+8qVnjGdvDH0GacVf4f66fpb5eQpNK/N/XX9b/M6HRfBuj+HdQu77TrIWtzdQQW8&#10;pWRypjhUrEApO0YU4yACQBknaMUpPht4euby7ubuyk1H7SsiPb6hdzXVuqyKVkCQyO0ce5WZTsUZ&#10;DEHgmuR8O/HSyuvDsV5cWeo3/k6Va6teXkFrDBHHDPNNGhMZnZgR5EhKqW4AwSTiuj0/4o6bqnjB&#10;fD1tZ3ktwZLqJrhTD5cbQFRJvXzPMUEuACUweD0Kkrd2/rzKcXDfQl/4VX4bazlga1uneSWOc3j6&#10;jcteBk3bNtyZPNUKHcAK4ADuMYYgvX4X+G447KOOxlhWzN2YvKvJ0OLlzJcKxDjerv8AMVbK5CkA&#10;bRjHg+LKQ+INY0u90y5E0evLoemxweWXvHNjHdt1kAGEMz5baNqgctxWlefFDSrHwW/iaeC7isYr&#10;o2U8ciIrwSLcm3k8wlgiqkgbc5baFUtkilpb1/y/yDU3NL8M6botx59lbeTL9jgsN3mM37iEuYk5&#10;J+75r89Tu5JwKxofhR4Ut4kjj0hI0XWm8QgLLIM35JJmPzcnJPyn5egxgCqt98W9I09b0y2t4TaL&#10;prSeX5Tg/bpzDDtZZCpwwyxBxjkbulZ2sfGSBNH1S50nT5rq603VrfS57eZ4VdWe8W3JMfmh1yDu&#10;UuF3BkYZBp813fr/AF+ouW0Vpp/X6Gw/wk8Kyx6rHJp0ssOpw3lvcwSXs7ReXdkNcqiF9sYkYBjs&#10;C85PUmtCDwLpFrrE2p26XltdzLibyNQuI4pm2CPzJI1kCPJsVV8xlL4VeeBWRr3xU0vRfEFv4fuR&#10;JaateRTNbKzwSndHbtMcxrLvACo/JAUlcbuVJqaL8XLO6sbNprO/nBOmwT3ywxRxCW8WLyjs81mA&#10;LSoCBu27upAzR5en4/8ADBt/Xoa2m/DjT9E1KxutNudQtRDcyXdyJL+4ne+kaHylE7ySMZFVcbVb&#10;O0om3aFwaviv4XWPiHVYdUtpmsb1Z1uJ4HMklleuqqqNcWwdVlZdkZVz8wMackKBWH47+MMFjZ+J&#10;NK0wyW3iPT9PkvowJLab5UlSMnasjbSS64EgXIb1DYXxV8VHtPEnhywhafRjHr32PV4LtImLWx0y&#10;7uVYFS4ClolOQQ2Y2HTOTswv0OrT4b+Hl1g6n9hd7nz5LoI91M0CSyRvHIywl/LXesj7sKNxYsct&#10;zUa/DLw+ulHTjDevaiUTw+Zqd08lq4UqDbyGQtBhSVAiKgAkdDVLwB8YPDnxKknXRbkTeTaw3jMJ&#10;YZAI5N23JjdtrDYco2GGRxWRpP7QvhXX9Na90wzaiubEJFaS28sjfarhYIshZT5ZDuu5ZCpAPQkE&#10;A5deVIOa2rf9M6i4+G/h+7W+FxZzXLX1hDplzJPeTSSS28TyPGjOzliQ00h3Z3HdyTgYj1L4YeHN&#10;aub+41C0uL6W9TY7XN/cSeUvmJJiHMh8gb4o2/dbeY0P8Ixia38dfDnhy3tm1PzLC5na8RbS7uLa&#10;B820gjk+aSZUJJZNoViSG6cHD2+NGmeZqTppOqPptjcW9m2qMbeO3knm8gxxrvmVwdtxG2WVV4Iz&#10;uwpE+a1v6v8A5i0i7/1p/kX7r4PeErz+0Fm0ySSO/jvIZoTe3HlBbr/j5CJv2x+YcltgX5iW6nNa&#10;WreAdD1y4uri6tJPtVyId9zBdSwTKYg4jaN0YNGwEkg3IQSHIJIOK5yw+Nml31g9y2k6tbFoPOtY&#10;Zlg33p+1G18uErKVZvM8rkkKRPEQxDHHolFv69Crvb+tTnNL8D2mh6pYz6dcXVpZ2qXmbBbiRopp&#10;bmZZpJZAzHewcOQTyPMfBAOK6OiigRFdf8es3+438q1ayrr/AI9Zv9xv5Vq0AFFFFAH85NFFFdZx&#10;BRRRQAUUUUAFFFFABRRRQAUUUUAFFFFABRRRQAUUUUAFFFFABRRRQAUUUUAFfpb/AMEqf+Sa+Nv+&#10;wvH/AOiRX5pV+lv/AASp/wCSa+Nv+wvH/wCiRSZUdz7gb7p+lT/Dn/knvhj/ALBdr/6KWoG+6fpU&#10;/wAOf+Se+GP+wXa/+ilqZfA/VfqaL416P9DRvv8AkJWv/XKX/wBCjrM8QeHLPxJb2sd4Hza3Md5B&#10;JG21o5YzlWHY49CCD6Vp33/IStf+uUv/AKFHXIfE/wAWXvg7R9Ku7GNZZLjWbGxkjZNxaOadI3Cj&#10;I+YhiAScA4zWC3SXdfmb9GMj+EfhuOzuLb7NcPHcWN5p0rS3Uju8N1KZZwWZiSzOSdxOR61PN8MN&#10;Bm1H7YYrhW/tGLVjCty4jN3HGsay7c/3EUFfukjcRu5rDf40aVHe2ss0ktjZDT9Tubq1uLXdPFLZ&#10;3MEEqGRZCoKvKV2gOHyCHAX5qlx8Yru61jSLez8O6nAzapcabeafcLbtcSPHZtOBEyTGMc7PmZgO&#10;tHM18v8AP/P8RWX9en+R2ereBNF1zxbofiW8tWl1fRVmWymEjBU81NjkqDhjtLAEg43NjGTVLR/h&#10;foXh+4iuNMjuLCdUaF5IJ2DTRmd59khz8wEkkhHdfMcAgMwPJR/GhNSvJrywuIxoVxb+HZ7GaSzZ&#10;5G/tG8khIZd6EEgRgE/cJLEPjaWeLPjqsXh3W7rQtLvd1rZNeWup3UcRtJ0WYREqqy+b97cACg6Z&#10;6Yy1d2+aX6/mN6XudjD8MtFtWV7T7XZSJc3l1HJb3LI8bXTtJcgN1Ku7F9pyAwUrtKKRC3wj8L/2&#10;fqtgmntDZ6npVvotxDHKwH2WESiJF54wJpORyc89Ky9S+MQtdY0bTbXw3qd3eXmtvot3bmS3jks3&#10;Fm92rnMm1w0aqw2t91jnDjYWw/Gaws9Da8u4bvUXiS+up3sLMRrFbW1y8MshV5T9zaMgMWfkqvO0&#10;TzfZ7/5X/Idnv/W9vzN+D4b6Jb65aarHHcC4tLy41CCPz38tJ50ZJn25wSwduucZO3GTS3nw30S/&#10;j1iGWKb7Fq7tNe2aTusUsjRiMyYByrYAPykDcA+N/wA1U7v4pWNv4ztfDkWmajeTTXn9nm9hEIt4&#10;pxb/AGko26QPxDh8qhHOAS3FYXiT4t6jY3Wv2ttoF1bDR9a0vTjfTNFLFcrcT2iuERZN4cx3B25X&#10;HAJIPy0Lol6ITl1Z1dv8PNHh1WDU3S4udShvRqAup52ZzKLZ7Zc84CiKRxtAAyxbG4kmvN8LNAli&#10;8vyJkRrK7051WZv3lvcvvlRv+BcgjkdjgkGhefGXRtP0+1mubW9gvZpLiNtNk8lbiLyHCTM2ZNhC&#10;lk+4zFgw2hs1e8TfFPQvC9vpkksxvH1KBru1ht3jDyW6bC8w8xlBVRJHwDuO4BQTxS03/rX/ADQ9&#10;dv60/wAmSWvwx8P2b3TxWsgNzqNtqsv75jm4ghhhibrwAkEQx0OCT1NU/wDhTfhdlEclrPLAlhPp&#10;kMLXMgSC3llSVkjAI2kPGhVx8y7VwRtGKWqfHbwzpen6peML64h07T5tWm8m3zmyS3Wf7QuSA0bh&#10;1VSDy+5cDY+23e/GDRdL+2RX8N3p+owSRRxafdeVHNdeaJDC0ZL7MOIZj8zKVEb7wuKp36/1fT/g&#10;Cj/d/q2p0N54Xs9V8P6jo2pNNqdhqEMlvcpdSEmSN02MuRjAK+mOpPUk1nXXw30W/u5Li6Se4eeW&#10;2uLlWlIS5lt2DQSSKMAspVeQBuCIG3BVAp6J8V9J8T3Vrb6LbXuqyyIJLn7OiAWKmWWHMrM4B/eQ&#10;TLiMuf3ZP3cMcLT/AI92B0VLzVtFvtHu5bq+iisJZ7Z5XgtZzFLOCJdpCnaCoO8sSEDjBK21YdeU&#10;6fxB8M9D8T6pqF/fR3LS6jp8elXkcdy6R3FqjyOImUHGCZXyRgkMRnBIOlpfhSx0W/u7mxM1sl1c&#10;Pdy2sch8kzOMO4XsW+8QMAsSxG4knivEHxiikv8ASIPD0Ul9aTazZ6ddamYwbYecquYlO4OX8uRG&#10;3BSgzgtu+WpfiZ8VH8Mq9no9vJd39vqGmW17ceWrW9otzdwxbH+YNvaORioUNtypbAIybK/y/J/q&#10;XrNpd7f5G1r/AMLNB8UXRuNVS6vXEU0EXmXL/uY5ZYpZFXnOC8ER5ztCYXAJB41fgfe6lqesQavq&#10;lxPomqS6iL5ItVvCt7a3QmAt/sjP5MBjEqfvY8sxizhN7V0b/G7wrDe6jDNdvDb2STsbvCvHK0Db&#10;JkRVYvuVuMMo3/wbsGrd18TrfT7vSrK+0PWLPUNS8147RoY5GjijkhSSWRkkZEQCdGJLcAEfewpV&#10;1uLXYv3Xw90S81lNUlt3N4kttMH81gN0CyLEcZxwJn+ufaqs3wq8OXFqlvJaS+WlrJaIVuJEdEeZ&#10;ZiyspDK4kRWVwQylQQRiquifFzSfElhqNzpdreXrWkUVwlvGYQ9xDIWEcikyBVB2tkSFGXHzKuRl&#10;uh/GLQ/E2oaTZ6VHdX019C1w3liMC2VZXhbfucFtssciHyt+0rk4UqxrV/15W/In+v1/Muaz8MNH&#10;8QC5/tCW/uXurV7G4k+1ujSwswYoduNoyB93HcHIJBux+A9Hi1CS8W3fz5NTOrs3mNg3Jt/s+7Ge&#10;nl8Y6d+tZ3g34seH/HeoNaaXOXd7f7ZauzRkXdvlVMyBWLBQXUYcK3zA4wQawtN+Oelrp6NeRXl5&#10;JDYQ6ne3drZiKC3tpZpohKytKxAUwNuVSzYwQCM4aUtLf1r/AJ/iS+XW/wDXT8jqLf4c6HbeCbPw&#10;mkEo0SxWBLSHzmD26wMrQbHB3ZjaNCpJJ+UZJqLUvhjomsTXMt8txdveQJa33mTti9hSV5UjlA4K&#10;BpJPlAA2uynKkrTfGfxM0/wTfJZ3Nlf3tw2n3OqMtlGjbLaBolmclmX7vnKcDkgHAJwCz/hamitq&#10;32SIXM9qtzBYzalHGDbQ3MyxtDA5zu3OJoiCFKjzFBYEgVPoX6k83w00KZ4XMM6PDqNxqsbxXMiM&#10;txPDLDI4ZSCPknkxg8EgjBApf+Fb6R9qN5uuvt7XRvHvBORKzm3FuckcYMSquAOqhvvfNVfRfipo&#10;+tX6W/l3VhFNazXcF3fKkcM0cMqRTbTuJGx5IwdwUHeCu4ZIi1f4vaFo19eQSpeSw2gj869hiBtg&#10;0oj8hfMJClpDKqrjuCTtGCZ91pdhu99Sxp/wr8O6Xp8Vlb2kiW8dhYaaqmZziCzdnt1yT1VnbJ6n&#10;POamb4caKutSazBHNa6tJcS3JvYZSJA0kUUUi85GxlghypGN0at95QRjN8atHa3hNvp+pX149vdX&#10;L2NqkUkkK2zQiYMwk8skC4jYbXIYH5SSQDYuPjJ4dh1aKwilkuy/lIZoTHtSWVFeGIqXD7nV0Iwp&#10;Ub13FcijS9/68g1ZtWvgrT7G61W6tJLq1u9Uuor25ninbc8scMcKnnIxsiQFSCDjJHNQ+FvBUPhG&#10;5kSxuJk0lbSG1t9PaR3SIo0rNJ8zEbnMvJABO0ZJ424lj8cfC+pGEW0tzKZotNlQCHk/bnRYV6/e&#10;USRM4/hWRT3qj4v+MH9naXqqWFlcWmradeaYjwXsaMZLe5vUg3qEckEr5mFbawIUlcEZrf8Ar7yf&#10;hWv9djf/AOFU+G/7H0/S/skn2Sw06LS7bFw4eKGNo3jKuDuDq0UbBwdwKgg5pmofCXw3q7Wkl/az&#10;XdxbaxHry3Ek773vETy0kYgjICYXZjbgAY4rA1D40W0PiDSYGP8AZFpBcXsGuw6kqiWxMNmLobmR&#10;mTHlvG+VZhtYcg5A6Lw98UtC8QWesXAlaxTSYRdXf2pkPl27BysxKMwCkRyHBIYbTuVTRfl2/rqU&#10;7vXv/wAMLp/wr8P6PDbLYQTWc1tey38NzHM3mpLIpRhk5ymwhAjAqFRAB8i4vN4G0iTX7XWprdrn&#10;ULez+wrJPIzho/mwWBOGcB5BuPOJHGcMa5u0+OXh++ZYYIbyW+knhgisYxE8snnJM0D/ACyFVV/I&#10;lA3lSpX5wg5pdS+OXhrSbC3uro3EJKTS3UL+Wr2McMjRTNLlwDskR1xGXZtjFQwBNVZ7f1t/l+Bn&#10;p/Xr/n+Jt2/w60i30mw0vN1Lp9hLbS2lvLcswgNvIHiCknJAIH3iSQACcACpIfBkd14d1PSNXu5t&#10;UgvrmectI77oleUyIiEsWGzK7ecDaNoUAKMeb4waWtxPb2+mateSreNp0AjgRFurpTLuhieR1UkL&#10;C7kkhcYGd3y1Hofxq0bWtFh1BrDU7DzhYPDa3MUbTSR3k3lW8gEbsNpbOcnKhSWAxUb/AD/H+tCv&#10;0OgfwLpUzXTSxyTSXV/b6nPI0hBe4gWJY34wBxBHkAAHB45qx4c8LWfhW0js9Pe4jsIQUgtHlLRw&#10;KWzsQHkKOirnCqAq4UAVgeIvi7ofhjxFe6RexX2+xtYbu7uo7fdBBHKZFi3Nn7zvEyKoBJYj6jl9&#10;d+OcW0XGmultDa2WqS6jFcRpcyW0ttbRToCIpdj/ACSq2Fk5DAblOcPl5b6eYL3ml30Oxm+Fugy2&#10;qwLHdW6eRc2jm3upIzJDcSeZNGxB5BbkN95cnaVycvPww8O+TqUUdkYFv7631F/JkZPLuII4Y4Xj&#10;wfk2rbxDA4O05BBILJPiNZafrWg6XfQXET6wFjtb3YiwSzGJpfLC7zIDtRznaUGNu/cQDm6T8bNA&#10;1TTYNQeDULG0urC31Gye6gAN5FMyIgiVWLF/Mkjj2sASzrtyCDR8On9f11/ELcyv/Wv9WOhm8G2d&#10;xqEGoNc3y6hHA9s11HcMjSxM4co4GFOGHynAKZYKVDMDnaf8K9D0m8iurM3ttNAl0lv5d3IBCLm4&#10;S5m2jODuljVuc8ZX7vy1T1X4xaR4feCLVrS80y7MQuLq1uHg8yyhLsiyyBZSGUlGx5Zc4UnGASLf&#10;i74raD4Hur6HVpJ4PscFrcyyLFlfLnmeIMDnkIY2Z/7q8801d6IHpdstaP8ADnRdC1a21Oyhki1C&#10;H7Zun8wky/aplnuNwPHzSIjcAbcYXAJBda/DzRLPXZNYit5BfSag+qM5lYj7Q9stszYzjHlIox0y&#10;M9a4zWPjdHpnjF447S4uvD9ppupXN60MK+ar2d1DDLKu5wDGm6XIHzEr8oPQ27j4pyL4rjsY7m3a&#10;xi8SHSrp3tjH5UI0Zr/75kO87th34UYJXbkb2No36Nfhf/ND62NSH4MeGLXR4tKggurewWwttMeG&#10;K7kXzYLckwq5BySpJ5zlgSGyOK0P+Fb6NHeJeW63NnepLdyrc29wyuPtLK869fusyIcdiikYIBpP&#10;BfxI0jx3JeR6d5ySW8cc+ybZueGTd5coCsdobY/yvtdcfMq5Geet/j3oc+mjUDpmsxaf9gt9XN1J&#10;bIEFjMDi5Pz/AHVKkMv+s4yEZeaVrO39f1p+AN83vPX+v+D+Jsr8JPDQkl3Ws0sEjXztayXDmHN4&#10;xa6+XPO9mY8527iF2g4q/p/gPTtL1CK+tZbqK7W2hs5Zlm5nhhZmiSTjB2l2+bhiGIJINY/jD4qW&#10;XhebVrG4iuLC7t9Nur61uriJJYZ/Ji3vtjWUOdo5w2wMAdrcEh9t8VdPa7itWtb6Yrc29jcXscCp&#10;bxXE0MUsSnL7sP5yKNu7aThiAQSXt+H62/UGu/n+l/0Nux8G6fY6ld6gGuZr65tEsWuJrhmkWBGd&#10;lQNnPDSOd33jkZPAxR/4VrozX8GoOLiTU4b1L9L55iZRKkD26k9iPKkdMEc7ifvc1zuj/GwXPgG5&#10;8Van4X1XTLS3u7yCWISW0rJFbzPG02RLgj5D8gy5IIVXGCdB/ipaWupXdtsn1WSXVU0uwtbG2CyP&#10;IdPW92l3kCtlA53nYBkKRxuLs07LdE3ur9yY/B3w21n9keK8a3WzXT44xeSr5VuJVlVEKsCpDqPn&#10;Hz8AFjgYtXHwt0C8uY7m7gmu7pb2TUGnlnYtJM9q9oS2CBjyZGQKAAOCBnmsVvjNpUd95zPO+nSW&#10;GmXMdvHZMZ1e8u3to8sHOfnABQJldpO5sgCfUPjNpmn6TPcvpWqSX9u9ytxpKLCLmIQKrzMSZRGQ&#10;qPG3yuch1xk5AnSK/rYpXeq/rT/Ivj4VaFHFYpEtxD9j+x+URLuH+iqywblYFW27ywyPvBW6qCJ/&#10;+Fb6M2uwavILiW9ivxqgZpiFN19l+yGUqMAkw/Lj7vcAHmodb+KGl+H9J0a7u4LhbrVYfPt9O3wr&#10;PsCqzklpBGNgdc/P1IC7iQDFZ/FzQNTt5L6wa4vtCt7Rb271qJFFpaxtbrcLvLMHJMTI/wAqtgMu&#10;7GRVO9238/6+X4Ci9rD/APhUvht9NtdPltppbO0sZtNtozO6mG3keJyiMpDAq0ERVs7l28GrUfw4&#10;0RdYtdWkiln1SC/Opi7klJd5/sz2oLYwMCGRlCgBRnOM81lSfGXR7ZvIurDVLTUWktUj06aBfPkW&#10;5Z0t5AA5UK7ROPmIZSvzhaI/jJo1xZwy29lqV3ckXT3NjBCjT2aW0xhuWkG/B8uQFcRly5H7sOOa&#10;XT+vX/gsPQ2v+EB0ZfD9lo6QOlrZXAu7VllbzIZhIZA6tnOdxPHQglSCpIJovgDRtA1OHUbSCQXs&#10;SXSedJMzs/2mZJpmbJ5LPGp9FAwuBxWPdfGLRobry4LTUdQg+1Q2X2y0hVofOmhjmgUEsCfMEqAE&#10;DAJ+cqCCakHxo0ee6t7hrh7WwazvHmtZrQtcJc293HaPDuVyC4mcxhFVt7EFXxjctN/621/AfT+v&#10;kb/iD4daP4q+1Lqy3F9BcRzxm3lnYpGJoTDLs5yuYyRgHA3EgAkmua8afCFNVvBfaYZTPNqH9o3s&#10;Y1e70155hapaq63Fsd6bY4wCgBVsnODzXVXnjSLS/DDazqem32mYkSEWNwImnaSSRYokGx2TLu6A&#10;HfgbuSMHHOaV8btN1SWwgOh63aXN5cXkCQywxOUFrcRQXMsjRysqRpJLyxbkIxAPy7jRArvYtaP8&#10;JtPh0po9ZuJ9Y1O4jsVvL55XBma0lMsB5Yn5WPUklgPmLHJrYn8A6RceHde0F4pP7I1oXQurVXIH&#10;+kFzOVI5Uu0jseeCxxism1+MGi3C27TQX1gt2bZrT7XCqG5hnmSGKdBuJCGSSNSGAdd67lXcM5Xi&#10;b47afo/hK51jTdIv9Ymjt7q5js0McRZIJo4i7M7AKreajr1LIcgdqqzk7d/6f/BJ51D3r7f0v+Ad&#10;m3hGwXWv7Wgae0vWgitpnglKieKNmaNXHQ7Szc8HDMM4OKxJvg74YuYxDPZzTWixX0Edo9w/lJHd&#10;km5QLnoxJwD90cLtHFZul/FS4XxVrNjqul3VpZQ3tjZxvsjP2N7iGIok5WQhi0soQGPeASMkD5q6&#10;TxL46s/CmqaZaX9rdLBfzxWqXyhPJSWWQRxIwLhyWcqPlVgMgsVHNJroOMuxWb4YaLLeS3sv2uXU&#10;pJbecXz3LedHJArLGyHovyu6kAYdXYMGDNlmqfCvQda/tU3iXM7atp8el37tcMWuII3leME54KtP&#10;LyuPv4OQFAgj+L2h7797iK9stPs4r+V9QnhHkuLOUxXIUKS5KMM8qNw+7nBAj8J+PrzXvGniWwvb&#10;GbSLHTdOsbtIb5FWZTK10HZirsu3bChGDkZIODkClfVroLm2X9dzU/4Vzog1I3ghlX/S5b9bdZmE&#10;K3MkTRSShAcbmVnyOm52fG4lqdY/D/StLS3Fgbqykt7K10+KSG4YMsNuXMSnOQ2N7Z3A7s85riV+&#10;PFmviIXF1FNp3heTR4r+1mvIlSW7aa5SGBk+b5VkMigLIEYEjcFFblr8bvDM9ndTySzWz2lldXs8&#10;L7HZBbeX5yZjdlZ1E0J+UkESLgnnE8vW39K6/Ad9f662Z0Nr4I0iytNDtobdki0a4a6tAHPyytHJ&#10;GzH+8SJpM57tmo/D/gLRvC66Oun27xDSdOOlWm6Vm2W5MZ2nJ5OYk5PPHvXCePP2gNK0nwt4tk0e&#10;VTq+m6bqUlnJOY3hkvLWGV5ICqvvyjRNuyAp2MFY4rrU+JmmrqS2UkV0yRzw2NzqKRr9mgu5VjaO&#10;Bju3bmEseCFKguoLAkCmrp3X9X0/4BLSa16fpr/wSxpvw30PSbyxubaCRGsb271C2TzSVimujI05&#10;HqGaWRsHIBbjAAAZ4d+GeieE1sl0dbiwW2srbT9sc7ESwW+fJV85yV3MN3BIJBJHFYtx8dPD9jo1&#10;1q15b6jZ6bFpc+rxXE0C4uYIAvn+WAxbcm5Rhgu7OV3DJq/a/FWxuNW/s+bStVspI75dOuJLiKMR&#10;28zoskIdlc5EisuCu7BYB9hOKOiZW9/68zR8NfDvQ/CV6bvTbd4ZzHLFuaVm+WS4kuHGCe8krn8c&#10;dBUjeBdM8zVDH9ohg1R3lu7WOZhFLI8fls+3sSvUDALfMRu5rm7f47+GLm3eeJrmWBnthbPCqSm7&#10;jnuIrdJY1RywXzJowQ4VsMDtIIySfGAvrfhzTbXwzqk8up6jPpt2ryW6Pp8kURkbeDLh/lw3yFht&#10;JIJbClJc2nr/AMH/AIPmEpOPvPv+PQ1ZPhP4bkkWT7LKsyWljZxyrO4eNLOSSS2KnPDK0rnP8QOD&#10;kcVLrnw/g1SK+uYLuaLXJtKutLh1KZjJ5SzEOWKAqDh1UgDHAwMCurooeu417ux4zH8FNVvPDup6&#10;FeX7x6RqQtIXtJNavdQazELs73EM1wS4kf8AdKIxtRNm7Lng+n6x4XsNafTJZUeG40yb7RZT27bG&#10;gfY0Zx2IKOylSCCD04Fa9FAjl1+G+irfC5Mdw+bqG+kie5do5rmKNY45pAT8zhUTrwSiMQWVSC3+&#10;HOj2NvpMVoLq0OlWI06zkguXV44Q8Thc5+bmCPO7IIBByGIPUUUvMDirn4Q+HbqxurRo7qOC8huI&#10;LxYbl4/tKzTNPJvKkdZHduMY3sv3SVrWj8D6RDqj6gsDi6fUv7WLeY2PtH2b7Luxnp5XGOmeetb9&#10;FP8Ar8b/AJ6it/X4fkeeTfB3TrjW7pnkmXQ7jSTpkljHcSKZVeeSWUPzyrb8ccgbgCASDsy/DPQZ&#10;ry8uDbSL9r1O31iWNZSEN3AkSRyAdvkhiBUfKdvTJJPVUUL3Ukun+d/zH1b7/wCVji0+EPhmPT3s&#10;BaS/YhYS6XBb+e+y1tJGVnhiGfkUlE6dAiKMKoA2f+ER09dVfUYzdQ3Ml6NQl8m6kRJZRbi3AdQQ&#10;GXYF+Q5G5Q2MgGtuilZaDM2bw/ZT+IrTXHjY6ja2s1lFJuOBFK8TuMdDloY+e2PeuZuvgz4WvNJt&#10;NNlspTaWtjc6dEv2hwRDcSxSyrnPJLQxnPUY4613FFUm1sIxLPwjY2euJq++5uL2OO4hhe4naTyU&#10;nkSSVVyc7S0aYBztChV2rxVCL4a6LDp8enotyumw3Ud5BZC4byoZEuUuV2DPAEqKQvRRlVAU4rqq&#10;KW2wb7nJ6r8MNC1hp3mjuI3njvIZXguHjZo7rZ56ZByu7yo+Vww28Ec1LN8OdCuNL1fT3tnNtqk0&#10;NxcDzWyZIo4Y42U5+UqLeLp3XPc109FJJLYfmYms+EbHXrjTri6a4F3YCRYbmGYxSbZE2SDK4+8P&#10;TGCARggEYmn/AAc8L6XpKabb2cqWiRabAFNw5O2wdXtRknPylRn+93zXbUVV2tBHHf8ACpfDTSRC&#10;Wzee1h+2eXZTSs1uou932hdhOCrlm4OQuSF2jir6+BdPP9im4mvb1tGuFubJ7q5aRo3EEkAJYnL/&#10;ACTOCWJJJySSM10VFId3/XmcpffDPRdUuPtN4Lq6uk8swXEly5lt9kvnLsfORh+eScgbTleKW9+G&#10;uj6lNPLdG8na6SOO83XTgXaxytKiygEAqGdhtGAVJQgp8tdVRRsrIW+pzZ8AaQLS2gijmgNrqU2r&#10;W80UzB4rmV5XkcHuCZ5QVOVw5GMVPJ4Psp9Usr+4mu7qWzmFzAk9wzIkwhaDeAeh2O4wMKSxbG7m&#10;t2igDnW8A6K1pLb/AGdsSaousNJ5jeYboSiQPuznGVC46bBt6cVUsPhjo+lm1a0kvrZ7O1WytWju&#10;3HkQLIsixqM4KhkUfMDuUbWyvFdbRR/X6floBx7fCnw/9lu7dYZkivLS6srsLMR9ojuJHkl3e5kl&#10;kYEYILnGBxVjUvhvouq6gl5PHceYpsSUjnZVc2kxmtiwB52uxOOhzyDgY6iijyF1ucVdfB/wxeNK&#10;0tpKxkS6TidxgXF0t3KRg9fORWHpjHTitXS/A+naPb65HbPeI+s3TXt5cfanErTGOOMurA5T5YkA&#10;C4AxwBXQUU7v+vv/AD1H5HNTfD3RbrRdQ0y5ge4hv7oX9xI0hWRrgMjrMGXGx1aOMqVxtKLjpU13&#10;4J07Uby3vL0z3l3Ba3Nmk0kpB8q4MZlGFwOfKTHHGOOtb9FTbSw7u9zkm+Fvh5pFP2WQReZaTS24&#10;mYRTSWu37PI655ZNic9/LTdkKuLC/D3RorTTbeKKWEabqM2q2rrKd0dxKZjI3Ocgi4mGDkYfjoMd&#10;LRVXbd2SlZWRi6T4SsdH1a41OMz3F/NbRWTXFzMZH8iJpGjTJ64aWQ7jlju5JwMYkfwh8PQaTbab&#10;Cl5BZW9g+kpFFdyJmzbb+4Yg5ZRtAVj86gsAw3NntaKQzgvEXwO8G+KU12O/0otFrUdvFexwzPEj&#10;rBgJgKRtJVURsY3KiqcgAVqzfDfRJteTV2im+1JqI1VVWdhH9qFt9l8zbnn9z8u0/LxnGea6iijp&#10;Yfn/AF2OQb4V6B/Y+m6ZFFc21rYaW2ixeRdSIzWZVFMTMDk8RrhvvKc4Iyc3Y/AelLqWl3jied9L&#10;fzbGOaZmS3fyDAWQHpmMsuOnzMcZJNdFRTTa2/r+rieu5zH/AArrRf7Ue+8qUStqi6zs807BdiDy&#10;PMA948Ar93IzjJJOfcfB3w1dWuo20sFy9rfW2o2ksP2qQII7+XzbsAA9Xf5t3Vc4UgcV29FF2HmY&#10;d54Psbqa9mWS5tprwqZ2gmK+YBGYwCOhG0njHXB6gGsrTPhL4b0PyTptm9i0FzBdwNHKxMMkVoLN&#10;Nu7PHkDyyDnIJPXmuxopCsjj5vhT4fmhmjWO6t1uFvI5/Iu5I/Ojup2nnRsHkGRmIP3k3MFKhmzZ&#10;j+G+gQ3F3LHaGM3Wo2+qyKkhC+fBFFFEQBwAEgjG0cce9dPRTTa2BpS3OMsPhH4Z03SbrTYLSRbS&#10;506DSpFM7km3heV41znghp5OepyPQVk6L8ONa03x02sPq0y23224uZCmqXjx3UUnmbIDZO5gi2b0&#10;/eJlmMWcLvNek0VNle5Tblozmbz4d6NeahPfNFJHdS38eqLLG+Giu0hWATIf4SYlEZH3WUsCDubN&#10;uw8I2Ok6LDpdg9zZQRTNciSKdvMaVpGkd2Yk7yzszMGyCWORW3RTEcUfg/4a8pYltp44dtqJI0uH&#10;AlNvO08LNzyVld29885AGLmofDfR9WeZ737VdysoSOWa4ZnhAnWcBG68SojDOcbFHQYrqaKVktg3&#10;0ZyEnwt0KbUYb2VbmSWK6mvVU3DBPPmgaCWQqMAlkduvAJJUDJqe1+G2g2dibSK2kWAy2M20ysfm&#10;tDGYDnPbyY8+uOetdRRTWm3l+G33A9d/6ucTN8HfDdxbzW8sV28ElpcWIj+2SqI4Z5lmkVNrAqS6&#10;Kdw+YYAzgAC5J8NNCuLyO7uYJbu8S/8A7SNxcSlmeb7O1tyOm3yXdNmNvzE43EmuqooAyPDnhm18&#10;L6bDp9lJcGxt4Ut7eCeUyLDEgIVFJ5OAcZJJwAM8CqFr8O9Is/D9poai5fSbOW1ltLWSdmEH2eVZ&#10;YVVj82FZF4JPCgdBiumop3d7isjnG8B6WL6C+g+0Wl9DJculxBMQ3+kMGmUg5BVmVTgg4KqRggGs&#10;zxd8PF1PQ9UtdL3RTajqMOpXam+uLUzugjGFnhIkhOIY/mTP3ehya7aiptt5D7nl+k/Ca8fUvDMu&#10;tXK30OhXM19bSTXk91OrSAhbYyS/PJEh8uTfIzM0kaHagRRXdeFdHudB0WKzvNQm1S4WSWRridiz&#10;fPIzhASSdqhgi5JO1Rk1rUVVxBRRRSGRXX/HrN/uN/KtWsq6/wCPWb/cb+VatABRRRQB/OTRRRXW&#10;cQUUUUAFFFFABRRRQAUUUUAFFFFABRRRQAUUUUAFFFFABRRRQAUUUUAFFFFABX6W/wDBKn/kmvjb&#10;/sLx/wDokV+aVfpb/wAEqf8Akmvjb/sLx/8AokUmVHc+4G+6fpU/w5/5J74Y/wCwXa/+ilqBvun6&#10;VP8ADn/knvhj/sF2v/opamXwP1X6mi+Nej/Q0b7/AJCVr/1yl/8AQo6xvFPhW08XWthBeSTRpZ39&#10;tqMZgYAmSCVZEByD8pKjPfHQitm+/wCQla/9cpf/AEKOlrn2aZueZa98FbSS2vZ9LuJZNRlh1OAR&#10;X022B0v7qK4uVYom4cxBUIztDHcr1f8ADPw7mtL3T7i+Ftp9to9002k6Xpfli3gV7donDYhjyCZJ&#10;GwAMHHJ6V31FKwzzfT/gPoOl6ZY2EN7qXkWlvpFuu6SMlxptz9ot2Y+X1LEh8YBU8BTzWLpfwWvp&#10;NPudIvjYaVpOoQznVm0lle41C4aRHSZneAMpXEn3nkOHwScbq9ioqk3FWQSfM22cbqPwv06+1W41&#10;OO+v7LUZNWj1mO5gaImCdbQWZCK6MpVoQykMGOXYgg7StZPg7osel31gLq/8m8sdQ0+RvMTcI7yZ&#10;ppSPk+8GYhewGMg9a7uip3d/62t+QX6f1vf8zzqPwFq1r46vtbsYtLsZL2+ikuNUXEl1LapHGpty&#10;rQ5UN5QHEoAPzgZ+WtXVfhlY6tq99evqOoQw3t1ZX09jEYvJa4tZYZI5cmMuCRbxoQG2lc4AY7q7&#10;Ciqvt5E2Rx958NbWS8W+sdW1LSNTWa4lF7ZmFnCTujyxbZY3QoTFH1XcNvDDJzd8R+Cotf1Cw1OH&#10;Ub3R9YsYpLeHUbEQmXyZGjaWMrLG6FWaGIn5cjYMEc56OipSskl0H1bPKviT8D4vFnh3xg2m6hcr&#10;4m1zSr3ThdXk/wC5kWa28qOGQBDthRgrgIoKtvbkySb9yT4S2FzNNfXOqalca80sU0OtMYftFoYl&#10;lWJYlEQjAVbidfmRsiVt27NdzRRYdzlIfAP2fXrbWo9e1VdSFvDa3s3+j41GKJpGjWZfJ2rgzScx&#10;CMndgk4GM6H4S21jdfa9P1/V9OvEnu5YLiAWzNBFczLNPbqHgZTG0qq2XDOOiuBxXeUUyTiLr4Ta&#10;bc64+oDUdRiik1GHV3sI2i8hryMIom5jLgssaqVDBepChiTS+IvhPpniTVrm8kvr+0jvJ7S6vLO1&#10;aIRXU1tJHJBI+6NnDKYkHysoIGCDxXbUUdLf12KTad0cY3wt0+Sx1fS5b/UJvD+pCYtozNEIIJJZ&#10;DK8kbiMTK29mYZkIXPygAAC3Y+A449UsNR1HV9Q129s7S7slkv1twJIrh4WcOsUSKcfZ0AwBwWzn&#10;Ix1FFK2lg8zgrj4R2154bi0OfxBrNxY2s9vPYCY20hs/J/1aDdCRKo4/14lOQGzuAYRQfBbS4bfR&#10;7RtT1Gew0zU5dXjtZVtir3T3T3W8v5PmLtkkIAjZQVG1twLZ9Coqrvb5iOc8GeC4vA9iunWWp31x&#10;pEESQWWnXXlNHZRIMLHGyxiRgBgfvHc8Dmudh+Begw6Xqlit3qJh1HRotElYyR7lgjlnkDL8nD5u&#10;XyTkYC8dc+i0UKTTuJpPc5jxN8PdO8Vao99dzXUczaReaKVhdQvk3LRNI3Kn5wYVwegycg8Yzrf4&#10;RaRa3yyxXd+lk1zb31xpoePyLm6gWFYZ3OzfuUW8Pyq6oSgJUknPcUUlpsVd/wBf15HL6H8PdO8P&#10;32kXdvNdPJplpd2UIldSGS4mimkLYUZIaBAMY4JyDwQupfD/AE3VG1l5pblZNTntrpnjcAwTW+ww&#10;vHxwVaNG+bcCRyCCRXT0UraWC5yq/D+Ka6srvUNX1HVb610680z7Vc+QjSR3Lws7MI4kXcPIQLtA&#10;GCcgnkN0P4eQeGtRiuNL1bUbO22xi6sV8hobx0hSFZJC0RcNsjjH7tkB2jIrrKKfn/X9ah0scDpH&#10;wX0PRdW0rUIJ71p9Ou7q7RXaPbJ5yqgjcBBlIkSJY8YIESZLYOaWm/AXRNN0H+yI9S1R7Zfsgidj&#10;AHiW3uRcxDKxDcd4+ZnDOwJ3MSc16XRR/X6E2Vrf13PPZPgf4fvG8zUpbzVrmee4uNQuLpo92oma&#10;0Fm6zKiKoXyVjUCNU/1anu27obHweseg6ho+qapfeIbG8jeB01IQgrCylTGDFGhIwTy2W966Gigq&#10;70OQh+HMfk6VFe67q2qrpd+l/afazBujKRvGsZKRKWTDnliXJAy1RW/wttNOvUvdL1jVNJvPPuJZ&#10;prZoWNwk11JctE6yRMuwSSvtIAcAkbuTntKKfMyOVHnnij4WxahpMFja2trq1q2szatd2ery4il8&#10;xZdy8RupAeRSFdGHy+oBFfR/hvq9x4s8Oa34gu7ee40Vb0xyWchTzBNIfIgdBGqskETFQx5Zvm2q&#10;Sc+l0Uulv67FHJap8M9I1nVtf1C6e6abWbSztJlWUKIvsskskMkZA3K4eYtkk8qvAwc0de+Ett4q&#10;0mKz1nXtX1GVLW9smvH+zRyyQ3URikUhIVTgbWUhQcqMkjIPd0U372402mmuhwMfwZ0iPxRFri32&#10;oebHcwXgtyYTGZorc26MW8vzMeWx+TfsBJIUEkl0Hwa0KHR9E03zr2SHR9Lg0u0keRN6rDJDJFMS&#10;Fx5qvbxsDjbkfdxxXeUVP9foF3a39dzkIfh9Lb6hbainibWP7UWOOC7vdlpvv4Ud3jjmXyNgCmWT&#10;BjVG+Y81N4r+G+keM9Y03UNTEspsre6tfswK+TPHPH5brICpLYGcYIxuPXNdTRRZNWC7vc8/b4K6&#10;PLYLbTX+pTudDvNCluHkj8yaO6dHmmfEYHnF03ZAC5Zvl6Ym/wCFO6J9vuLtp7x3n1ZdYkR3QoZB&#10;p66eY8bP9W0A5HXcxII4A7qin0t/XcRh+FvDL+F7FrL+2dS1a1UKlumotE7W8ajARXWNWcYx80hd&#10;jjJYnNc9/wAKZ0T/AIRN/D32q/8AsTaBF4cMnmJ5n2eNWVXzsx5mGOTjH+zXe0UPV8z3/wCH/wA2&#10;C0Vkea33wH0PUJ9XeXUdUEWpPeySQh4fka6heKYhzFvb5XO0OzBNqquEULW5D8MtLhhuY1nvCs+o&#10;2eptl0yJbaOBIwPl+6RbJkdSS2COMddRR28rfhsHf5/juebXHwL0mdY0/tfVVghuL6aGH/RmWFbx&#10;t08S7oSQCxYh8+Yu5lDhSVrVtfhTpNnq1lqKXF6Z7TVF1ZFZ02mVdOOnhT8v3fKO7Gc7+c4+Wu0o&#10;oWjcluw6WPPl+CehrJE4utQzHFp0I/eR9LK9a8i/g6mRiG9V4GDzUHiP4Xm61lbu0s7DV7Wa7m1G&#10;4tdXlwEumSBI5Iv3UiYUQt95CwLZVxyD6RRSt/X4jTsrf12OPm8C3er6XoE2o65d23inTbXyW1rT&#10;FiV3Z1TzxskjaMq7RqcFONoIxilvPhrY315qzy398bDWYmj1bTMxfZ78tAsBd8x71by0Rf3boPlH&#10;FdfRTEcCvwb0uS+iv73U9U1PUop7OVby6ki3+XaySSQQYSNV2BpZMnbvbd8znAw1fgvpVv5j2Wqa&#10;rptzLNfPNdWssQkliu7lrmaAloyAnmN8rKBIoHDgkk+gUUDOPh+FujWsUsNu1xbwPqNnqSwxuu2N&#10;7aKGOJFyv3NtumQcnk8jjGZD8DfD0TSF5b6cO9/IBJInySXV+t+zrhBho50UoewUZ3HmvQ6KVl/X&#10;mBxvibwXe6t4FfQ3vm8QztPBJJJrJji89EnSRkfyIguCqlf9WQejAgmqvhX4dzWWqJqOrSW4FrBc&#10;6fp2lWSRi1tLKZbXdCcRJvO+13A7VAErLhgAa7yin3Eeft8F9Im0W80661HVLxZLH+zbO5nkiM2n&#10;W4KsiwMIxyrRxsHk3sWjUsWxUFv8BfDNnH4ljge+ji17T7fTp4/PBWBIYhEjwgqdrFVj3ZyCY1OO&#10;ufR6Kd3vf+v6bFZWt0/r/JHGx/DCxK3xudR1C9uL680+/uLmZold5bRoWjOEjVQGMC7gAOrY28Yb&#10;4g+FemeIvFS69PeXkU+LMSQRCHZJ9luRcw5ZozIoDjlVcKQTkZ5rtKKLgklqji5fhLodzps2n3LX&#10;VxZzDVEljeUDet/M0s4yoBGCxCkEEDqSeat6D4Ag0fUNUv7rU7/W7zUrSCyuZtQ8kb44mmK8RRoo&#10;P79weOQF75J6mijv5hZaeR5tD8B9EWCCK41LVr5bS1gtLE3EsW6zjgnjnttjLGCxikiQhpN5bHz7&#10;8mtnVvhrbeIrHQ4NY1XUNUn0q8W8W8mECS3O0k+VKI4lUxk7cqqrnYuTxXYUUNt7hY4e4+Eum3Gl&#10;+ItHGo6jF4e12G8jutHjaEQK10Xa4lRzH5qszSSNjeVBY4UVLH8LdPj1EXB1DUHtnuIL6508mIQX&#10;V3CsQjuJMRhw48iI7UZUJTJTOa7OikPfc8msfgJbal4Hl0TxJqt5eST6PcaMBbPEI7KKcKJjbnyg&#10;SzbEO6XeRggYBIPaXHgLT7m7vrh5bnfeajbanIoZcCSBI1RR8v3SIlyOvJwR26WinfRLsI4m3+Fd&#10;pDokWinWNUl0a2uLG4sbFzBssxazxzRRRsIg7JmJFPmM528Ag81NcfDGwl1SHUYdQv7O9h1ZtXWW&#10;Foj87wiF4iHjYeWyDB43DOQwrsKKS0d0N6qzM/QdI/sLS4rL7beaj5bO32i/l82ZtzlsFsDIG7A9&#10;AAK0KKKACiiigAooooAKKKKACiiigAooooAKKKKACiiigAooooAKKKKACiiigAooooAKKKKACiii&#10;gAooooAKKKKACiiigAooooAKKKKACiiigAooooAKKKKACiiigAooooAKKKKACiiigAooooAKKKKA&#10;CiiigAooooAKKKKACiiigAooooAiuv8Aj1m/3G/lWrWVdf8AHrN/uN/KtWgAooooA/nJooorrOIK&#10;KKKACiiigAooooAKKKKACiiigAooooAKKKKACiiigAooooAKKKKACiiigAr9Lf8AglT/AMk18bf9&#10;heP/ANEivzSr9Lf+CVP/ACTXxt/2F4//AESKTKjufcDfdP0qf4c/8k98Mf8AYLtf/RS1A33T9Kn+&#10;HX/JPvDH/YLtf/RS1Mvgfqv1NF8a9H+hpagu26t5m4jVHQsfUlSP5GkzWh160nlp/dX8q5zcoZoz&#10;V/y0/ur+VHlp/dX8qAKGaM1f8tP7q/lR5af3V/KgChmjNX/LT+6v5UeWn91fyoAoZozV/wAtP7q/&#10;lR5af3V/KgChmjNX/LT+6v5UeWn91fyoAoZozV/y0/ur+VHlp/dX8qAKGaM1f8tP7q/lR5af3V/K&#10;gChmjNX/AC0/ur+VHlp/dX8qAKGaM1f8tP7q/lR5af3V/KgChmjNX/LT+6v5UeWn91fyoAoZozV/&#10;y0/ur+VHlp/dX8qAKGaM1f8ALT+6v5UeWn91fyoAoZozV/y0/ur+VHlp/dX8qAKGaM1f8tP7q/lR&#10;5af3V/KgChmjNX/LT+6v5UeWn91fyoAoZozV/wAtP7q/lR5af3V/KgChmjNX/LT+6v5UeWn91fyo&#10;AoZozV/y0/ur+VHlp/dX8qAKGaM1f8tP7q/lR5af3V/KgChmjNX/AC0/ur+VHlp/dX8qAKGaM1f8&#10;tP7q/lR5af3V/KgChmjNX/LT+6v5UeWn91fyoAoZozV/y0/ur+VHlp/dX8qAKGaM1f8ALT+6v5Ue&#10;Wn91fyoAoZozV/y0/ur+VHlp/dX8qAKGaM1f8tP7q/lR5af3V/KgChmjNX/LT+6v5UeWn91fyoAo&#10;ZozV/wAtP7q/lR5af3V/KgChmjNX/LT+6v5UeWn91fyoAoZozV/y0/ur+VHlp/dX8qAKGaM1f8tP&#10;7q/lR5af3V/KgChmjNX/AC0/ur+VHlp/dX8qAKGaM1f8tP7q/lR5af3V/KgChmjNX/LT+6v5UeWn&#10;91fyoAoZozV/y0/ur+VHlp/dX8qAKGaM1f8ALT+6v5UeWn91fyoAoZozV/y0/ur+VHlp/dX8qAKG&#10;aM1f8tP7q/lR5af3V/KgChmjNX/LT+6v5UeWn91fyoAoZozV/wAtP7q/lR5af3V/KgChmjNX/LT+&#10;6v5UeWn91fyoAoZozV/y0/ur+VHlp/dX8qAKGaM1f8tP7q/lR5af3V/KgChmjNX/AC0/ur+VHlp/&#10;dX8qAKGaM1f8tP7q/lR5af3V/KgChmjNX/LT+6v5UeWn91fyoAoZozV/y0/ur+VHlp/dX8qAKGaM&#10;1f8ALT+6v5UeWn91fyoAoZozV/y0/ur+VHlp/dX8qAKGaM1f8tP7q/lR5af3V/KgChmjNX/LT+6v&#10;5UeWn91fyoAoZozV/wAtP7q/lR5af3V/KgChmjNX/LT+6v5UeWn91fyoAoZozV/y0/ur+VHlp/dX&#10;8qAKGaM1f8tP7q/lR5af3V/KgChmjNX/AC0/ur+VHlp/dX8qAKGaM1f8tP7q/lR5af3V/KgChmjN&#10;X/LT+6v5UeWn91fyoAoZozV/y0/ur+VHlp/dX8qAKGaM1f8ALT+6v5UeWn91fyoAoZozV/y0/ur+&#10;VHlp/dX8qAKGaM1f8tP7q/lR5af3V/KgChmjNX/LT+6v5UeWn91fyoAoZozV/wAtP7q/lR5af3V/&#10;KgChmjNX/LT+6v5UeWn91fyoAoZozV/y0/ur+VHlp/dX8qAKGaM1f8tP7q/lR5af3V/KgChmjNX/&#10;AC0/ur+VHlp/dX8qAKGaM1f8tP7q/lR5af3V/KgChmjNX/LT+6v5UeWn91fyoAy7k7omjHLyAoq9&#10;yTWtTQqr0AH4U6gAooooA//ZUEsDBAoAAAAAAAAAIQDkpLjgXwgDAF8IAwAUAAAAZHJzL21lZGlh&#10;L2ltYWdlMi5qcGf/2P/gABBKRklGAAEBAQBgAGAAAP/bAEMAAwICAwICAwMDAwQDAwQFCAUFBAQF&#10;CgcHBggMCgwMCwoLCw0OEhANDhEOCwsQFhARExQVFRUMDxcYFhQYEhQVFP/bAEMBAwQEBQQFCQUF&#10;CRQNCw0UFBQUFBQUFBQUFBQUFBQUFBQUFBQUFBQUFBQUFBQUFBQUFBQUFBQUFBQUFBQUFBQUFP/A&#10;ABEIAx0FY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H/8LU8a/wDQ369/4M5//iqP+FqeNf8Aob9e/wDBnP8A/FVy9FfpPsofyr7j829rU/mf&#10;3nUf8LU8a/8AQ369/wCDOf8A+Ko/4Wp41/6G/Xv/AAZz/wDxVcvRR7KH8q+4Pa1P5n951H/C1PGv&#10;/Q369/4M5/8A4qj/AIWp41/6G/Xv/BnP/wDFVy9FHsofyr7g9rU/mf3nUf8AC1PGv/Q369/4M5//&#10;AIqj/hanjX/ob9e/8Gc//wAVXL0Ueyp/yr7g9rU/mf3nUf8AC1PGv/Q369/4M5//AIqj/hanjX/o&#10;b9e/8Gc//wAVXL0Ueyp/yr7g9rU/mf3nUf8AC1PGv/Q369/4M5//AIqj/hanjX/ob9e/8Gc//wAV&#10;XL0Ueyp/yr7g9rU/mf3nUf8AC1PGv/Q369/4M5//AIqj/hanjX/ob9e/8Gc//wAVXL0Ueyp/yr7g&#10;9rU/mf3nUf8AC1PGv/Q369/4M5//AIqj/hanjX/ob9e/8Gc//wAVXL0Ueyp/yr7g9rU/mf3nUf8A&#10;C1PGv/Q369/4M5//AIqj/hanjX/ob9e/8Gc//wAVXL0Ueyh/KvuD2tT+Z/edR/wtTxr/ANDfr3/g&#10;zn/+Ko/4Wp41/wChv17/AMGc/wD8VXL0Ueyh/KvuD2tT+Z/edR/wtTxr/wBDfr3/AIM5/wD4qj/h&#10;anjX/ob9e/8ABnP/APFVy9FHsofyr7g9rU/mf3nUf8LU8a/9Dfr3/gzn/wDiqP8AhanjX/ob9e/8&#10;Gc//AMVXL0Ueyh/KvuD2tT+Z/edR/wALU8a/9Dfr3/gzn/8AiqP+FqeNf+hv17/wZz//ABVcvRR7&#10;Kn/KvuD2tT+Z/edR/wALU8a/9Dfr3/gzn/8AiqP+FqeNf+hv17/wZz//ABVcvRR7Kn/KvuD2tT+Z&#10;/edR/wALU8a/9Dfr3/gzn/8AiqP+FqeNf+hv17/wZz//ABVcvRR7Kn/KvuD2tT+Z/edR/wALU8a/&#10;9Dfr3/gzn/8AiqP+FqeNf+hv17/wZz//ABVcvRR7Kn/KvuD2tT+Z/edR/wALU8a/9Dfr3/gzn/8A&#10;iqP+FqeNf+hv17/wZz//ABVcvRR7Kn/KvuD2tT+Z/edR/wALU8a/9Dfr3/gzn/8AiqP+FqeNf+hv&#10;17/wZz//ABVcvRR7KH8q+4Pa1P5n951H/C1PGv8A0N+vf+DOf/4qj/hanjX/AKG/Xv8AwZz/APxV&#10;cvRR7KH8q+4Pa1P5n951H/C1PGv/AEN+vf8Agzn/APiqP+FqeNf+hv17/wAGc/8A8VXL0Ueyh/Kv&#10;uD2tT+Z/edR/wtTxr/0N+vf+DOf/AOKo/wCFqeNf+hv17/wZz/8AxVcvRR7KH8q+4Pa1P5n951H/&#10;AAtTxr/0N+vf+DOf/wCKo/4Wp41/6G/Xv/BnP/8AFVy9FHsqf8q+4Pa1P5n951H/AAtTxr/0N+vf&#10;+DOf/wCKo/4Wp41/6G/Xv/BnP/8AFVy9FHsqf8q+4Pa1P5n951H/AAtTxr/0N+vf+DOf/wCKo/4W&#10;p41/6G/Xv/BnP/8AFVy9FHsqf8q+4Pa1P5n951H/AAtTxr/0N+vf+DOf/wCKo/4Wp41/6G/Xv/Bn&#10;P/8AFVy9FHsqf8q+4Pa1P5n951H/AAtTxr/0N+vf+DOf/wCKo/4Wp41/6G/Xv/BnP/8AFVy9FHsq&#10;f8q+4Pa1P5n951H/AAtTxr/0N+vf+DOf/wCKo/4Wp41/6G/Xv/BnP/8AFVy9FHsofyr7g9rU/mf3&#10;nUf8LU8a/wDQ369/4M5//iqP+FqeNf8Aob9e/wDBnP8A/FVy9FHsofyr7g9rU/mf3nUf8LU8a/8A&#10;Q369/wCDOf8A+Ko/4Wp41/6G/Xv/AAZz/wDxVcvRR7KH8q+4Pa1P5n951H/C1PGv/Q369/4M5/8A&#10;4qj/AIWp41/6G/Xv/BnP/wDFVy9FHsofyr7g9rU/mf3nUf8AC1PGv/Q369/4M5//AIqj/hanjX/o&#10;b9e/8Gc//wAVXL0Ueyp/yr7g9rU/mf3nUf8AC1PGv/Q369/4M5//AIqj/hanjX/ob9e/8Gc//wAV&#10;XL0Ueyp/yr7g9rU/mf3nUf8AC1PGv/Q369/4M5//AIqj/hanjX/ob9e/8Gc//wAVXL0Ueyp/yr7g&#10;9rU/mf3nUf8AC1PGv/Q369/4M5//AIqj/hanjX/ob9e/8Gc//wAVXL0Ueyp/yr7g9rU/mf3nUf8A&#10;C1PGv/Q369/4M5//AIqj/hanjX/ob9e/8Gc//wAVXL0Ueyp/yr7g9rU/mf3nUf8AC1PGv/Q369/4&#10;M5//AIqj/hanjX/ob9e/8Gc//wAVXL0Ueyh/KvuD2tT+Z/edR/wtTxr/ANDfr3/gzn/+Ko/4Wp41&#10;/wChv17/AMGc/wD8VXL0Ueyh/KvuD2tT+Z/edR/wtTxr/wBDfr3/AIM5/wD4qj/hanjX/ob9e/8A&#10;BnP/APFVy9FHsofyr7g9rU/mf3nUf8LU8a/9Dfr3/gzn/wDiqP8AhanjX/ob9e/8Gc//AMVXL0Ue&#10;yh/KvuD2tT+Z/edR/wALU8a/9Dfr3/gzn/8AiqP+FqeNf+hv17/wZz//ABVcvRR7Kn/KvuD2tT+Z&#10;/edR/wALU8a/9Dfr3/gzn/8AiqP+FqeNf+hv17/wZz//ABVcvRR7Kn/KvuD2tT+Z/edR/wALU8a/&#10;9Dfr3/gzn/8AiqP+FqeNf+hv17/wZz//ABVcvRR7Kn/KvuD2tT+Z/edR/wALU8a/9Dfr3/gzn/8A&#10;iqP+FqeNf+hv17/wZz//ABVcvRR7Kn/KvuD2tT+Z/edR/wALU8a/9Dfr3/gzn/8AiqP+FqeNf+hv&#10;17/wZz//ABVcvRR7Kn/KvuD2tT+Z/edR/wALU8a/9Dfr3/gzn/8AiqP+FqeNf+hv17/wZz//ABVc&#10;vRR7KH8q+4Pa1P5n951H/C1PGv8A0N+vf+DOf/4qj/hanjX/AKG/Xv8AwZz/APxVcvRR7KH8q+4P&#10;a1P5n951H/C1PGv/AEN+vf8Agzn/APiqP+FqeNf+hv17/wAGc/8A8VXL0Ueyh/KvuD2tT+Z/edR/&#10;wtTxr/0N+vf+DOf/AOKo/wCFqeNf+hv17/wZz/8AxVcvRR7KH8q+4Pa1P5n951H/AAtTxr/0N+vf&#10;+DOf/wCKo/4Wp41/6G/Xv/BnP/8AFVy9FHsqf8q+4Pa1P5n951H/AAtTxr/0N+vf+DOf/wCKo/4W&#10;p41/6G/Xv/BnP/8AFVy9FHsqf8q+4Pa1P5n951H/AAtTxr/0N+vf+DOf/wCKo/4Wp41/6G/Xv/Bn&#10;P/8AFVy9FHsqf8q+4Pa1P5n951H/AAtTxr/0N+vf+DOf/wCKo/4Wp41/6G/Xv/BnP/8AFVy9FHsq&#10;f8q+4Pa1P5n951H/AAtTxr/0N+vf+DOf/wCKo/4Wp41/6G/Xv/BnP/8AFVy9FHsqf8q+4Pa1P5n9&#10;51H/AAtTxr/0N+vf+DOf/wCKo/4Wp41/6G/Xv/BnP/8AFVy9FHsofyr7g9rU/mf3nUf8LU8a/wDQ&#10;369/4M5//iqP+FqeNf8Aob9e/wDBnP8A/FVy9FHsofyr7g9rU/mf3nUf8LU8a/8AQ369/wCDOf8A&#10;+Ko/4Wp41/6G/Xv/AAZz/wDxVcvRR7KH8q+4Pa1P5n951H/C1PGv/Q369/4M5/8A4qj/AIWp41/6&#10;G/Xv/BnP/wDFVy9FHsofyr7g9rU/mf3nUf8AC1PGv/Q369/4M5//AIqj/hanjX/ob9e/8Gc//wAV&#10;XL0Ueyp/yr7g9rU/mf3nUf8AC1PGv/Q369/4M5//AIqj/hanjX/ob9e/8Gc//wAVXL0Ueyp/yr7g&#10;9rU/mf3nUf8AC1PGv/Q369/4M5//AIqj/hanjX/ob9e/8Gc//wAVXL0Ueyp/yr7g9rU/mf3nUf8A&#10;C1PGv/Q369/4M5//AIqj/hanjX/ob9e/8Gc//wAVXL0Ueyp/yr7g9rU/mf3nUf8AC1PGv/Q369/4&#10;M5//AIqj/hanjX/ob9e/8Gc//wAVXL0Ueyp/yr7g9rU/mf3nUf8AC1PGv/Q369/4M5//AIqj/han&#10;jX/ob9e/8Gc//wAVXL0Ueyh/KvuD2tT+Z/edR/wtTxr/ANDfr3/gzn/+Ko/4Wp41/wChv17/AMGc&#10;/wD8VXL0Ueyh/KvuD2tT+Z/edR/wtTxr/wBDfr3/AIM5/wD4qj/hanjX/ob9e/8ABnP/APFVy9FH&#10;sofyr7g9rU/mf3nUf8LU8a/9Dfr3/gzn/wDiqP8AhanjX/ob9e/8Gc//AMVXL0Ueyh/KvuD2tT+Z&#10;/edR/wALU8a/9Dfr3/gzn/8AiqP+FqeNf+hv17/wZz//ABVcvRR7Kn/KvuD2tT+Z/edR/wALU8a/&#10;9Dfr3/gzn/8AiqP+FqeNf+hv17/wZz//ABVcvRR7Kn/KvuD2tT+Z/edR/wALU8a/9Dfr3/gzn/8A&#10;iqP+FqeNf+hv17/wZz//ABVcvRR7Kn/KvuD2tT+Z/edR/wALU8a/9Dfr3/gzn/8AiqP+FqeNf+hv&#10;17/wZz//ABVcvRR7Kn/KvuD2tT+Z/edR/wALU8a/9Dfr3/gzn/8AiqP+FqeNf+hv17/wZz//ABVc&#10;vRR7Kn/KvuD2tT+Z/edR/wALU8a/9Dfr3/gzn/8AiqP+FqeNf+hv17/wZz//ABVcvRR7KH8q+4Pa&#10;1P5n951H/C1PGv8A0N+vf+DOf/4qj/hanjX/AKG/Xv8AwZz/APxVcvRR7KH8q+4Pa1P5n951H/C1&#10;PGv/AEN+vf8Agzn/APiqP+FqeNf+hv17/wAGc/8A8VXL0Ueyh/KvuD2tT+Z/edR/wtTxr/0N+vf+&#10;DOf/AOKo/wCFqeNf+hv17/wZz/8AxVcvRR7KH8q+4Pa1P5n951H/AAtTxr/0N+vf+DOf/wCKo/4W&#10;p41/6G/Xv/BnP/8AFVy9FHsqf8q+4Pa1P5n951H/AAtTxr/0N+vf+DOf/wCKo/4Wp41/6G/Xv/Bn&#10;P/8AFVy9FHsqf8q+4Pa1P5n951H/AAtTxr/0N+vf+DOf/wCKo/4Wp41/6G/Xv/BnP/8AFVy9FHsq&#10;f8q+4Pa1P5n951H/AAtTxr/0N+vf+DOf/wCKo/4Wp41/6G/Xv/BnP/8AFVy9FHsqf8q+4Pa1P5n9&#10;51H/AAtTxr/0N+vf+DOf/wCKo/4Wp41/6G/Xv/BnP/8AFVy9FHsqf8q+4Pa1P5n951H/AAtTxr/0&#10;N+vf+DOf/wCKo/4Wp41/6G/Xv/BnP/8AFVy9FHsofyr7g9rU/mf3nUf8LU8a/wDQ369/4M5//iqP&#10;+FqeNf8Aob9e/wDBnP8A/FVy9FHsofyr7g9rU/mf3nUf8LU8a/8AQ369/wCDOf8A+Ko/4Wp41/6G&#10;/Xv/AAZz/wDxVcvRR7KH8q+4Pa1P5n951H/C1PGv/Q369/4M5/8A4qj/AIWp41/6G/Xv/BnP/wDF&#10;Vy9FHsofyr7g9rU/mf3nUf8AC1PGv/Q369/4M5//AIqj/hanjX/ob9e/8Gc//wAVXL0Ueyp/yr7g&#10;9rU/mf3nUf8AC1PGv/Q369/4M5//AIqj/hanjX/ob9e/8Gc//wAVXL0Ueyp/yr7g9rU/mf3nUf8A&#10;C1PGv/Q369/4M5//AIqiuXoo9lD+VfcHtan8z+8KKKK0Mwoor6c8I/2wvhbSBF+z3p+rR/ZItuoS&#10;25LXI2j96SVJ+b7341hWq+ySdr/NL8zejS9q2r2+Tf5HzHRX034u/thvC+qiX9nrT9KjNtJuvobd&#10;g9uNp/eAqoPy9evavmSlRre2vpa3mn+Q61H2Ntb38mvzCiiiug5wooooAKKKKACiiigAooooAKKK&#10;KACiiigAooooAKKKKACiiigAooooAKKKKACiiigAooooAKKKKACiiu8+CHhuw8WfEO107UtO/ta2&#10;a1u5RZ75F8147aR0XMbBvvKvAPNTKShFzfRN/caU6bqzjTju2l95wdFe9eHvAdp4g07xGPEfwzbw&#10;RZ2elT3cWt5v4hDMgHlqRcSsr7idu0DJzxXF6H8C9b1rTdLnfUtG0u+1aPzdM0rUrzybu9QnCsi7&#10;SoDkELvZd3audYmnrfS39dL9jZ4apo1rf/gd7dzzmivQtB+Ceqaxodtq13rOieH7O4u5bBTrF00L&#10;ieMqDGVCE5O7qOBtO4rxllp8E9fbVPEFrqdxp/h+30KUQX2oapcFLdZGzsRSqszswGQFB4weM1p7&#10;ene3N/X9NfeR7Cro+X+v6T+5nAUV3mt/BnXNBsdeu57rTpYNJt7a83W9wZBeW08nlpPAQuHTdjJJ&#10;BGelT3nwM8Q6fr2m6XdTWNtJe6KddM8kjiK3twjuwkOzIYbCCACMkc0e2p2vzf1a4vY1L25f6vY8&#10;8or02w/Z/wBd1CGGFNV0OPXZ7L7fF4fku2F+8WzzB8oTYGKfNtLg46gVvSfBOx1/4b/D/U9O1LRd&#10;C1PVYrpJv7Vv3ja+mWdlRY1wwGFAGflXLLk5NRLE0otK/W34N/oy44epLp0v+X+aPFKK9Oj+Fdzc&#10;eCbW0h0p28ZSeKptEZPNOflhQ+WRu2AByx3enfFZfij4Q6l4b0O61a31bRvENlZTLBfPot0ZzZu3&#10;C+aCq/KTkBlypIxnNUq9OTtcJYepFXt5/n/kcLRXpXwc8B23jvTvHEbaXNqup2WjNc6fDb+YZBP5&#10;iKCqofmOCeCCParWl/CHUdJ+HHjvV/E3hjUtNubG3tG0+4vrea3Cu9yiPgHAY7GIwc4zmiVaEZOL&#10;30/EyjTlKPMloeV0V6XL8Adfit5Yv7R0Z9eitftknhxLwnUVj27z8m3buCfNsDbsdqsaN8D76E+E&#10;b681Pw9MNce1ltNHubyZJrlJZlj2sETKgE/MQc4yVJIOE8RSte5aw9S9rf1/TR5ZRXpej/BuTxZ4&#10;hm0yz8R+HdP1SS+mtY9Hkku3lVkkZcDEDZXC5BLZ28nHNV7P4K31w2pS3HiLw9pul2d82nLql7eO&#10;ltdTrjcsJCFmAyCW2hQDnNCxFN9RvD1Ox55RXpdr+z/4jebxEt/d6TokWgtAL241C6KxBJgxjkRl&#10;Vg6naMY5JZQATnEL/AvXI/Eb6Y2oaOLRdNGsHWvtZNj9kJ2iXeF3YLfLt27s9sc0/rFJ7S/rf8he&#10;wqfy/wBXt+Z51RXcah8J7zS9c0+wn13QVs9QtHvbTWPtp+xTIobIDldwbchTayg7uK5XQdGufEWt&#10;2GlWaeZd3s6W8S+rOwUfqa0jOMtn/X9IzlTlD4kUaK9k+N3gHwtpWjW2reDIZUsdNv5tA1QyO7l7&#10;qIArN8xOBIN3TC/LwKyPgX4L0zxpqWuQ3NhHr2rW1j5umaFLdm1W+l3qG/eBlPyJubaCCcdeDWMc&#10;RCVN1VsjaWHnGoqT3Z5lRXrvizwTp1/Z6Hp48KXPgHxleaotilhcrdG1uoX2qJg824gq5AIUnIOa&#10;yvFHwJ1nwxY6zMNW0PV7nRW/4mNhpd4Zbi1Tdt8xlKDKgkZwSVyNwHOCOIpu19P6+4JYeom7K/8A&#10;X3nm9Fem/wDDP+ueTND/AGvoX9uw2Zvn8P8A2w/bhGE3427Nm7Z823fnHauh8P8AwZsLy4+HAsbn&#10;RtdvdetLma40+7u7qKN2XzyG3RoGVUEQU4OTIpHKnNEsRTjFyvt/k3+j1COGqSdrf1ov1R4jRXon&#10;hv4I6p4hsdInk1vQdHuNYBOm2OpXjR3F2NxUFVVGChmBVd5XJHFVdY8H2+j/AAtjvrm08nXovEd1&#10;plxJ5hOEjgibZjO3h2fkDPPXGKr20L8qeuwlQqNc1tLX/U4Wiux8JfDC98VaHNrU2raT4f0eO4Fo&#10;t7rFw0aSTEBvLQIrMSFIJOMAd62bX4B6/Nq3iSxn1DR7BdAW3lu7u6uytuYpuY5UcKdylSD68gAE&#10;8U5VqcW03t/X6kxo1JJOK3PNaK9Dl+Buv/8ACTadpNtdaXfwX9kdSi1e3uv9BFqufMmeRgCioVIb&#10;coIIxg5Fa3jX4Y6Z4R+DOmawl3pusapc65JbjVNLupJYntxAGCbW27SH3Zyob8CKiWJpxsr3u7fe&#10;7FRw9SSbtt/w55NRXr/7Ptn4W8aeNtB8J634Qsr8XbTebqRvLuOc7Y3kHypKEGNoH3envzWbD4Li&#10;+I2mvrFhp3h/wBolnN9kkv72/ufJuZ2wVjXzGlYsFyflAABJPam66jNwkmrddOt0ut+gKi5QUotP&#10;y1/yseZUV6TZ/AXxDNfeILe6vdJ0uPREt57m7vbsrbtDNny5Y3VSHQgZ45OQACeK0f8AhmvxC17B&#10;Zx614dmu723+16XDHfkvqcWzfugGzpgEfvNmSDjODS+s0V9oaw1Z/ZPJaK9K0X4D6rq3h3Q9Zl17&#10;w/pNvrW9bCLUr1opZpEdkMYGw4OVHJO35lycnFUtJ+DOs3ianLql/pXhi10+9bTZrnWroxo10p+a&#10;JNiuWIzkkDAHOar29PXXb/hvzJ9hU0fLv/w/5HBUV6XZfAHxDNfeIre9vtJ0ePQooJ7q7vrlhA8M&#10;2fLljdEYOpHPHPIABPFLpPwH1LVfsQbxH4bsZNSnkh0yO6vnDX+2Row8QWM4RmUhS+3dR9Ypb8we&#10;wqbcp5nRXo3iTwLb+HfhPb3t3Y/Z/EcXiO70u6kMrHCxRIdmAdvDFuQMn1q78EvCvhi7h1nxF42t&#10;nufDdg1vZiJZJIy888oUMGQgnYiyORnsKXt48rmtbaeu23rcFRlzKD0v+He/pY8sor0eP4Ha1efE&#10;bxN4Rt7i0trnRIp7l59RkMEbwRlcPuwQNysrDOBg8moL74Ka3HqHh+10u+0rxFHrkkkNnd6VdFof&#10;MjwZEcuqlCoIY5GMHIzTVem7e9vqDw9VX93bQ8/or1C3+C0tlc6VqH9s6H4m0T+1rfT746Pdu5hM&#10;jgAPuRDhgGAZcjjg1V+KXwxfw3qGvarpiwDw/D4iu9Fhto5XeW3aNiUR9wyQU6HJJ2nPNCr03JRT&#10;3/4H+YOjNJya2/4P+TPOaK9Pk/Z/1mxuL9dU1vQdEt7O5isnu9Qu3SJrl4ll8lcRltyq43EgKDnk&#10;4qCb4R65Yabq2nT6VZtrNrrlrpAc3L+d5syuURAP3ZRsA7m5Hy44JpfWKXSX9af5opYaq+nf8E3+&#10;jPN6K7vxb8INR8KaPd6musaLrdvY3K2l8uk3TSvZytnaJAyLwSGAZcjKkZrM8F/D2/8AG0Oo3UV3&#10;Y6VpenIr3epanMYreHdkIpIDMWYggKoJNWqsJRc09DN0pxkoNas5eivb/h58C4Lfxz9n8U3mk3mk&#10;jS59StHju5jbaiixyEOkkS7tiMuXGVYADg5xXmH9iN4o8dro+j29oj3t8LS1jsXla3yz7FKNKS+w&#10;9ctzg81Ma0Jy5Y9r36f1oOVKUY8z72t12T/VHP0V7F8cPAfhjSdLtNZ8GQNFplpqFxoN/unaXfcx&#10;HckoLE/6xMnjC/LwK5W2+EOsXXj5/CKXNiNSW0+2GVpH8nZ9mFxjOzOdhx0698c0oV4Thz7LXfyK&#10;qUJ058m70Wnd/wBWOHor0nQ/gLr2uafpkseo6Pbanqlq15p+i3V2UvLuEAkMi7Sg3bWxuYE4NbK/&#10;AuDWvB/w6fRtXsH1/wASTXKSRzzSgZUjaoHl4AjClX6nc3G4cgliKcXa/wDWv+TCOHqSV7f1p/mj&#10;x2ivRo/gjeSSXsg8T+G/7MsY0N3qv21zbQSOzqsJIj3NJlGOEVhjBzgg1saH8H49EvvF9nr62eqC&#10;28KTa3pl5YXLNBJ86COZGG0sOXGGH4dKmWJpRTd9hxw1STStY8hor07UPg/qGoa9eRIdF8PafYab&#10;Z3l5eTXkv2WITQqyEs4Ll3J+6qkbiQOMU+DwHovw91C+XxlLZ6xp+o6BcXOh3+l3EskEt10iYFQr&#10;cMrKQ4AB6iq+sQtpq+39dQlh5xdpaef9dPM8uor0bUPgXrWnaXezvqeiyanY2I1G70OO7JvYICoY&#10;sy7dnCkMVDkgEcVD8DfDFh4u8eCw1HS/7ZhFheTpYh5F86WOB3jXMbBuWA4B5qvbQ5ZTTvbUUaE5&#10;TjTtZydkef0V6p4w0DULDw3ez3Hwbk8MxKFzqrrqQFvlgAf3spTkkL8wPX1pLz9nfXbVri3Gs6Bc&#10;atHZf2gmkQ3jNdzQ+UJCUTZjIUn5WIY7SQCMEx9Yp2vJ2+79Lj+r1Oblir/f+tjyyivQ/D/wR1jX&#10;tJ0u8k1TRdIuNWBOmafqd4Ybm+AJAMa7SAGYFVLlQxxjqKr2fwg1Kbwvda7farpOiwW93cWJtdRm&#10;dLh7iFVZolRUbLHdge4wcZGb9tT1V9iVQqOz5ThKK9Sb9nfX4ob5JNX0GPVdPsZNQvtHN6Td2sSx&#10;mQ70CEbsADCsSC65wDmsWP4Q6zN4q8OaFDc2M02vWcd/aXSSP5AhdWYs5KAjYEfdwcbT1oVem9pC&#10;dGovsnD0VsaDqWn6Dqkz3+kWfiS2CtGsNxNPFHnIxIDGyP0B4PZuRnp6p8QNJ8M2914U0TRfBWl2&#10;V94k0ixukvZL69Y209xx8oMzDaDjqrfjSnW5JKPK3f0/zHGlzRcuZK3r/keJ0V6ddfAHVbXXLrTD&#10;4g8OySWCSvqcyXr+VpyxlVPnMYxgkuAAu4khhjKnEUfwF1288Q6DpWnajo+qprkE8+n6hZ3TG2l8&#10;lGaRNzIGVhtxhlHJGSOSF9YpWvzD+r1b25f6/pnm1Feh6l8D9bt7TSrrTNQ0jxLb6hqK6Skmj3Zl&#10;WO7YZWJyyrjIydwyuBnPTNq4+COo6RdWU8epaD4jtk1WHTLyOwvJGW3md8Kk3yKwViGG5M9Dg5p+&#10;3p/zC9hU10PMqK9v174M6Zp3g3WdWe50y21q38VtpI06O5uGgjjUspt0JTcWJw25j9xQchsg8/f/&#10;AAX1C617xLJNd6D4V0nTdUk043F7eyi188H/AFMTFWkfAIOSOnJIqI4qnLr/AFp/maywlWKvb+tf&#10;8meYUV6VZ/APxBNf6/bXN9o+mR6LFb3M95eXm23kgmP7uWORVIZSOfU5wAW4rmfHHgO98CXljHcX&#10;dlqVrfWy3dpf6bKZIJ4yxXKkqDkMrAggEEVrGtTk+VPUxlRqRTk1sc3RXoHhX4M6j4n0rS7+XXNC&#10;0NNWlaLTodVu2jkuyrFCVVEbA3ArltoJqbTfgXrN1pmq3+oarougWul6o+kXb6pdNH5c6rkgbUbc&#10;Ow25PfGATSdemm03sNUKjSajv/w/5HnNFehL8ENdXxBrWm3V7pVha6RDHc3WsXF1/oQilAMLK6qS&#10;3mAjaApJz0q38Yfh9YeAdD8EC2+yzXl9p8s93e2Vy00N0wmYJIhJwAU29APcZzU/WKfNGKd2/wDJ&#10;v9A9hUSk2rW/zS/X8zzKivYPA/wx0PxZoHw8Fy62FxrWv3NjeXhlcGSFBCVjUYZQ53sFO3qwycdK&#10;uqfAx31nW5bfxF4f0vQbfVH061vdQu5UjllwG8pSYy2UDKGZgFBz8x60niIRnyPf/g2CNGc488Ty&#10;mitHxJ4fvvCevX2j6lEIb+ylaGZAwYBh6EcEe9fQXxH+GsfhjxZcad4e+C0uvaTHFA0WoKdUkEpa&#10;JGf5km2nDFhx6U514w5et/T9WhwoSnfpb1/RM+bKK9H0v4Q33inR7/xK17ofhHR49Uk05odVupYv&#10;s0wVXEQBV3OA2ByW+Vi3AzWf4k+EGt+F7HxDcXc1jKdDure3u4beYyNtnTfDOpC7TGwxg5zkjIFN&#10;V6bdr6/8N/miXRqJXtp/w/8AkziKK9Lb4U32i+C9e1G8h0u7kh0uw1PcbmdbiyjuJdqAIFCM7DG4&#10;NkBWBBzU+rfs865pXiFNCGtaBd6sAZLm2gvH/wBChCFzPOzIqpGFweufmXjkUvrFO+rH7Co9l/TP&#10;LaK9CuvgnqyXmgJY6ro2tWGtagmlwanpty0lvHcswAjkygdTg7vu8jkZpdc+COr6Lo9zqEeraJqq&#10;2V1FZ6hDpt4ZZLGSQ7UEvygYLfLlSwyCOxqvbU9Ndw9hVs3y7HnlFeu3n7MviKzvNUs21zw219pW&#10;Hv7UaiQ9rATjz5NyABMYbruAYZXJxWNN8DPEH/CQaVptnc6bqdtqVo1/Bq1pcH7EtumfMkeRlUoq&#10;EENuAIOBySBUxxFKW0v63/IcsPVjo4/1t+Z53RXoknwQ1h9T0C3sNV0fWbLWrz+z7fVNPuXktkuO&#10;MxyEoHRsENyvIORml1b4H6rpGlz3763oNxDZXUNnqi2t40raW8jbQZ8J90NkEx7+QRzin9Ypfzf1&#10;sL6vV/lPOqK9h8cfAdbP4ha/peiatpsGhaRbwz3Wo6hcusdmHAUJK2zJkZhkKit94Y7gUtK+Ea6N&#10;r00OrTWGuabc+HtQ1OwvtMuXeCVoreQqwOFbKSJgqwHIwQRSjiKco8yfS/4X++xTw1RScWtnb8bH&#10;ldFd38C/DOm+MvitoGjaxbfbNNupJFmh8xk3AROw+ZSCOQOhq74Y+Beq+JvDuiaz/bmg6VaazPJa&#10;2a6ldvHJJMrhNm0RnknoRkDuRkZqVaEJcsnbb8b/AORnGlOavH+rW/zPN6K9C8RfBHW/DWg6tqM+&#10;oaPcz6O8aanptpeiW6st77FMgA2n5iAdrMQTyBzjS179nTX9Bk1O1/tjQb/WNPtzdzaPZ3rPdmEL&#10;uLqhQA/L823O7HO3kZn6xS/m/r+mX9Xq3tynldFel6H8BNa1u30oHWNB0/VNWtxdafpF7elLq6jY&#10;ZQqAhVS/8IZlJqh4Z+D2p+INJi1K71bRvDlpcXLWlo2tXZhN1KpAcRhVYkKSAWOFBOM1XtqeupPs&#10;ammhwdFeoeIvhHF4V+Fc+sajf21v4jttbm06fT2kcuoRVHlqAm0vljJndtKFSDnIry+qp1I1U3HY&#10;VSlKk0p9QooorQyCiiigAooooAKKKKACiiigAooooAKKKKACiiigAooooAKKKKACiiigAooooAKK&#10;KKACiiigAooooAKKKKACvfvDt54Zj0DTVm/aA8QaRKLaMPp8NhfFLZtozEpVtpCnjjjjivAaKxq0&#10;/aK17fd+qZtSq+yd7X+/9Gj33xFeeGJPD+pLF8f/ABBq8ht5Amny2F8EuW2nEZLNtAY8c8c14FRR&#10;SpUvZX1v936JDq1fa20t9/6thRRRW5gFFFFABRRRQAUUUUAFFFFABRRRQAUUUUAFFFFABRRRQAUU&#10;UUAFFFFABRRRQAUUUUAFFFFABRRRQAV2/wAG/E1j4R8cx6lqN0bK3SyvYhMqsxEj20iIBtBPLMoz&#10;2zmuIoqZRU4uL6pr7zSlUdKpGpHdNP7j1XwL8R7TXfD+seD/AB5qtw+i3kRnsNSuRJcPp14oJRgB&#10;ltjfdZQD26cmu90n4xaFqmn+FLyfxZF4al0SwgsrrTz4cgvrqYwDCyW1w8LBS4AwHICNk89/m2iu&#10;WeFpzd9vu9Oq/qx0U8VUpq2/3+vR/wBXZ6F8QvG1l4s8KaKkd1JNqK6vqt9dRzIA6rO8DRsxVFQk&#10;7HzsAAI6DIFet618bvDmt67440601+30m01DUoNT0/WbzRhfW8hW2WJ45IZI2ZOVGGCE8Ht1+YqK&#10;qeGhNKL6X/Fp/oJYqpGTl3t+TX6n0Jb/ABa8N3HxJsrHVtdm1jwfLosui6jqEumR2se1syboIII1&#10;ZUEixkbgWGWpviX47aV4i+GPiMSzn/hK7m+u7Gwj8p/3emXE0UzDdjbwYygGcgN0xXz7RWf1OldP&#10;t6d79uvXyL+uVbNd/Xtbv06eZ9W+Dfit8OPCvijS7/S9dstD8O/ZBBJpMPh0tfK5hKsbi72FmAf5&#10;sozE5A24ya8/h1HwF4k8E/D621TxfLpF/wCHo5xd2yadNN5qtcPIFjYAAPgDr8uHHOVIrxKiksHG&#10;MuZSd/l0uu3957ieLlKPK4q1rdetvP8AurY+idO/aG0i18QW/iWWOQz/APCYXOqPp6RHzFspLVYA&#10;wP3C4GeN3LD0OayvHHxC0iPwPr2m2fjVPEE+qNFHFa6X4bttMRY1dXJuX8hWY8cLG3UZJIOK8Lop&#10;xwdKLXL0t26bdCp42rUT5ut+/X5noXwr8W6b4Y0Lx7BfXhtbnU9Ea0swqOxkmMiMFyoO3gHk4HvT&#10;fBXjO10rwF48sL6+f7fqNvZrYwyK7iR47pJGGcEDCqTyRnGK8/orp9mruXe34HFzO3L/AFqfQbeP&#10;vAsPxKn+KUev3MmoyRvcJ4Z+wyCZbpoTHsM3+r8oE7twOccba52f4gaE/jP4PXwv82fh+ysItSfy&#10;ZP3Dx3LvIMbcthSD8uc9s149RWCwsF1fb5Wat+LOl4mTbdlr/mn+noe+aZr3gu00bxJe6Z40s9H8&#10;UeIL26We8u7G8Z7SyaVsRw+XEw3SjDM+cgELgHJrF+2eDvEXgfTvB2peMY9MPh++nmtNWj024lt7&#10;2GfYzjaFEiurBsblAIAGR1rx2iiOFUdpP8OnyHLEuW8V179d+p7r4s+KnhnWPA/jjR9PubiNZbfR&#10;bDSkuom826itMq8jFQVU98EjgjvxTdB+I+h2+qeFZIPFV74cu7LwqmmnUba1M0MNyLiVzFcQshMs&#10;ZVh93ODt64OPDKKaw0EmrvXX8Lf15kvEzclLsrfjf+vI9f8AiNqvgnxx4g0SEavZafNFaTtqviDT&#10;dGkgt7qfBeNVtxhs5+QuQuS2cYFc/wDBfxRpPgfxJfeJNRmUX2m2E0mlWzRs4mvWXZGDgEBVDMxL&#10;EdBjNcBRVqgowdO7tt+f+fp2sTKu5TVSyutevl5+X+Z7NoPxjsvFHhzxV4Z8UWujaLp+p2TTW11p&#10;mlrbhb6Mh4TJ5KFiCcqTg43e5rjfh03g65j1XTvFT3GlzXSxmw163R5jYSK2W3Qqw3q68Z5KkDA5&#10;yOLooVCMU1HS/byB15Ss5a2vv5/1+J9EaX400eyh8KeEbTxhe+PZ5vEmn3UVzcWskMGnIkm0pH5p&#10;3ktuGQAFA6c5y3xtrXhX4b+LPipe2Ovya1ruufbtJGlfYpIvshlnzM8kjfKwXaQu3OcgkL2+fbW6&#10;msbqG5tppLe4hcSRzRMVdGByGUjkEHnIp15eXGpXk93dzyXV1O7SyzzOXeRyclmY8kknJJrH6qua&#10;/Np12128vLobfWnb4VdWtvpv5+fW59RaH8Uvh54f1p59L1+x0nw/c2D20ek2nhwpcxu0DLm6udhd&#10;8N3RmyWGQACa5L4X+PfCeg6h8LtW1HXltZdCt7+yv7NrSdnjEpunSQMqFWUmVFwDkE9MZI8Eoo+p&#10;w5ZR5nr6dmu395j+uTTTUVp690+/kttD6J+H/wAQvA3hfT/B17Z6zZaBLYrH/a9r/wAI8LrUbqUS&#10;AuVuWUhY2H91lZQvAJ4rhfiH4v0XWPCuqWGn332meXxfqGpxL5TrutZI4xHJllHUqeDyMcgV5hRV&#10;rCxU+e7v/XkR9anyciStt17W7nsnwu8S+ENJ8CyQy6lp3h7xWl+ZX1LUtD/tNnt9o2rACrKjg5+8&#10;BnI+b02viR8UPDHiC1+JD2GrtdSa9p+jJaLJayRu8kDJ5yuNu1WUKTwdpz8pNeA0UpYWEp+0bd/+&#10;Gfa/QI4qcKfs0la1v61Pb/B3xQ8O6ToXhzRr+7lS1uvDmo6FqdxBAzvYtcXUkiSBTjzABsJCnoT3&#10;GKyfG2peE9J+Dem+FtC8Tf8ACRajHrcmoTutlNboFaAINvmKMj5R6HOeMcnyaiqlhoynz3e9/ndv&#10;9RLEy5eWy2t+CXfyPQv2f/FWl+Cfi5oGta1dfYtMtWmM0/lvJt3QSKPlUFjywHA711Xw1+JmmQfD&#10;mTwrd65a+GLy31J7+C+v9FTU7edHVVaMo0bsjjG4MFwRwcV4nRVVMPCq25eX4Nv9SKdeVJJR8/xV&#10;j3Txn8VtF17w74909dautSkuLHS7DTZrqyjtzciCcvIUjhjVIoxuJVX+bGOSeA/Q/iZ4bs/il8Kd&#10;Xm1LZp2h6Bb2WoTeRKfJmVZwy7QuW5deVBHPWvCKKzWEpqLiv6urFvFTlLmf9a3PoXVdF8Laj8Kv&#10;hTe+IPE0mg+RHfOIlspLj7TGLtmIj2fdfOB82Ad2c/Lg0vFXxI8MfGqw1Gz1zWG8Iyxa3calY3El&#10;jJPFLbyhF8txFlhIAgOcYPTI614ldavfX1lZ2dze3FxaWYZba3llZo4AxywRScLk8nHU1UqI4RLW&#10;T1u2ttLu/b0vcuWKb0UVayv52Vu/rax7t4k+KnhnUvCPjfR7C6uEibR9H0fSjcwsJLxbWXMjttBV&#10;OMnDEcY78Vo/Dv4g+BvC2keELy11az0C6sNraxbNoAvNRvJBJlvLuWUqiMuBgMpXHGTXzxRV/VYc&#10;rjd6u/4W7f0yfrU+bmstrHsHxa8d6D4j8L6nZaXqH2uebxfqGqxr5MiZtpVXy3yygc4PHUY5FMHx&#10;YsPBnwz8N+GvD9tpmszSPLqesf2rpq3MS3TnZGiLKuAyRqAWUEHdwTzXkVFOOFhGKjur3/C39eZL&#10;xM3Jz6v/ADv/AF5H0Wfi94X16K68R6jfQ2HiXUvB+oaJf2cFpKFa5GFt2BVNoDoMdcLtAOK5PwF4&#10;x8HWvh7wRpviUi7tbHWr66vrVrd5FSOSCJYXYcB1Ei5Kg5wp45GfIKKX1WCTSb/q+33mkcZUi+ay&#10;/wCHSX6H0rc/FLwra+EpdJfxVY6jMus6ffwx6X4fOn2kcMc5LqgWMMzBfmO8egUsc034e+J9I174&#10;gfFG8voXv/BrXcniWG68oqvm21z5kWCwG3zFkZCMZO8DFfNlaEPiLVrbRZ9Hh1O8i0meTzZbBLhx&#10;BI/HzNGDtJ+VeSOw9KzeDiotRer9PLsvJDWLfMnJaL189NX15mvQ9d+G/wAToFtdduNQ8aN4f1TU&#10;tSa8u7PU9MOoaZeRvjd+7VGZZAd3PAK7RkVP4g+IngaaHXodE+1aNp8/iTTb6C306EwzCGKJ1nmh&#10;zlIzvO5VJ43Djg48LorT6rDm5r9vwt5eQo4ypFWsnv8Aimn18z3n4ofEDwxr3gfVLW71+18b69NN&#10;F/Zeopopsru0jDZf7RKVUSZXK7Ru55z6cd8P/EWhXfgTxD4N1/Un0KK+uYb+11QQPNGk0SsPLlRP&#10;mKsG4IBwecV5vRVRw0YwcE+t+nS22lunYzliZymptdLdet99b9T3qz+JXhTQ7vQ9Cs9Tlu9H0PQN&#10;Vsl1aa2dPtV1dI5wkeCypuKgFsdTnHWuG+DHijSvAuuan4kvbhE1TT9PmbR7d4WkEt467EJwMBVD&#10;Mx3EdBivPqKf1eNpK71Vn97f43ZHtpcylbZ3/BL8oo9m0H4wWHijwt4r8MeKLfR9C0+/sjPZz6Tp&#10;CQH7dGytFv8AKTJDfMpJHAPUZNdPovjb4fp8QIvHVx4pmgubjSPsbaQ2myl4JxZfZzvkAKlDsBBX&#10;Jy4yAATXzlRUSwsHzKLavva3p2/qxrHFTVuZJ2d1fy1X3fqz6G8B/Ejwpp/hXRLLWPFP2/Qra3K3&#10;/hbXNF+3SmQEk/ZJlUBFb+Hc42Hk5qr4F+InhKxtPhjc3WrjTZfDWoX/ANqspLaZ28mdy6SKyKQQ&#10;OFIzuz2xzXgdFDwsG27vX08/Lz6jjipxSVlp6+Xn5dD1b4Ra74S0vw3rUOp3enaP4mknie01TV9I&#10;OpQpCAdyJGFYLJn5txUjjHFdv4p+LPhbVNS1O6j15r43HgOTQxLJYNbvJeifcFMaLsQMPmGDtHQk&#10;V85UUqmEhVk5Sb19O1uwqeKnTiopLT1737n0FD488C6n4i1q6uL/AE6G/fR9Lt9N1TVtIkvraCSK&#10;BUuEMJUncSAA2xh8p9eeX+PXjjRvGlr4RXS9ZbWrjT7Oa1u53sBZkv5pIYRqAiqwOVCnIGMgHivJ&#10;aKqOFjCSkm9PTtbsOpi51IuLS106+Xn5H0VdfEzwjc+Ebm31XxJ/wlmmf2WYbHRNW0jdqlnc+XtU&#10;C8VFUKrc7txO3jb6+Z/BHXtK8O+OGuNa1EaVYzafeWhvDFJKI2lgdFO1AWPLDoK4GinHDxjGUU/i&#10;/r+n95P1qanCaWsXdf18ttj0bXvCvhK10e7mtPilDq91HGWjsRpV5H57Dou512jPqeK6/S/iX4bt&#10;v2ik8Tyalt0MaatubryJT+8GmrCRt27v9YCucY79Oa8KopvDqUXGUm7prp19ER7bllGUYpWafXp6&#10;s+itB+Lmh6noHhF7nxVB4Yn0Oyisbuyl8NwX884hLFJLed4n2sw2jDlQrZPPfgPGfj6z8ReH7AwX&#10;M1zqf/CSahqckV0gWQxyi38tnKKse5ij5CgAEHgAivNKKKeHhTlzx/T19fvLliZyhyP9enzsfVE3&#10;hTRv+Fh+PfEn23VLfVZ9G1O7n0O60+RGsJJbaTf5s5/dtHlsJsJJLr0wSeR8PeKm0f8AZ7n1O9gu&#10;IdXsDc6DpFw6AK8N4EkkKseSURJuRwPOHrx5FfePfE2p6ONJvPEWrXelhVUWM99K8AC42jYW24GB&#10;jjjFUdR8Q6rrFnZWl/qV5e2tinl2sFxO8iW68fLGpOFHA4GOgrnWFk4qM3e1vuV/zu16dWbPFLmc&#10;orXX73b8mr6W1WyKFep+JvG2i6h40+Gl/b3vmWmj6VpVtfSeU48mSFsyrgrltvquQe2a8sortlTU&#10;mm+hwxm4xcV1PZfDPizwZN8Q/iBqOqzWayajcXE2i6nqmmve2kRadn3SQYJJZCACVO3uO1ds3xf8&#10;KLrnw/nn8TjUjosGr297drpLWaZmhKwmOGNMBCflGBnjLBc18yUVyTwVOorNva3Ttbt2Z2U8ZOnq&#10;kt79e6ffyPVPBPjbQdI+F0ekahqF7a3q+KbXUmXTgVuUt0iZWljcqUDqSMAnOfzruvEHxO8J3Mdl&#10;LqviOz8Y6vHq9nPZ6xDobWd1aW8cyvIZ32r5hK5G1Q3IznJr5xorSWGhKXO273v+X+RlHEShDkS0&#10;tb8/8z3nxB8QvC3iDS/FluutLbSt43bxDZ+ZazFby3IZcKQp2sAd2H28e9M8XeLvBnxL/wCEi0q9&#10;8SNoMaeI7vV9O1J7CWaC5hm2KVZUHmK42BgSuMcHFeE0VMcLCOqb/q3l5GssZOSacVq79f73n/ef&#10;4Hu3iT4qeGdQ8JeMtFsbybyl0TSdG0p7iBlkvfs026SQgZCdWIDEcY78Vw3j7xRpmteA/h7p1lc+&#10;deaVY3EN5H5bL5TtcM6jJADZUg8E1wVFVHDQg009nf52t+v3mUsROXMrbq3yun+h798OvHngrwz4&#10;Z8MXNvq1noGqWLs+rxyaAL3ULxhJuAhuGUqisuFxlSuM8nrm/FL4geHNe8HeL9P0vUvtVzqHjV9Y&#10;t08mVd9s0DjfllAHzNjaefbHNeJ0UvqsOf2l3f8A4N+w/rU/Z+zsrf8AAa7+Z7xqPxC8J+KLPWfD&#10;l5rLabY6npGjpHqws5JEgurSAK0ciAbypJZdyg4IBAIrk/i/rPhq60PwTo/hvWZNbi0exmt57mS2&#10;kgJkadnyFcfdO7I5OBjODxXmdFOOGjGSab0d/na3bsOpipVE+ZLVW67XT790eteEfiDoug+HvhvH&#10;cXDtcaL4kl1G9gjiYskBMBDA42knY3AOeK6/RfHPhrRdQ8SQ6d8REtrW+1aS8kh1LRZL3TL23kwe&#10;IWi8xJVyVbOA2Fw2K+dqKKmGhUfM3+XdPqvIiniJUlZfr59n5nS/EnVND1rxxq974bsv7P0SaUG2&#10;t9mwKNoBIXJ2gsGIXPAOK9d+KU3gP4jeNLvXrf4pxaXFcRQILVtJvmKFIUQ8hAOSpP418+0VToL3&#10;bSa5Vbp5d0+wlW1k3FO+vX9Gj03XPEGhWfwYuPCllrK6pfxeKnvo5Ft5YxNbfZhGJvmXjLfwk7va&#10;uj0/4i+F7v4o6nFqt858G65olppl9cJA5MbxWkIDhNu4sk0WAcHuRkV4fRT9hGzTe/8AwP8AIf1i&#10;Wlltb8L/AOZ7HqPxY07xJp3xeuL24a3u/ERsxplq0bEmKK4BWPKgquyJV6kZxxmruofE7w3dfGzx&#10;nfy3kz+GvEmnSaU2o28LF4FeKMCURttZgrxjK8EjOM9/D6KhYWmtPK35f5Ir61Uvfzv+f+Z7j4d8&#10;XeD/AIew+FdFsfELa7Evii01vUdTjspYYLeGElQio48xmwSxwvoBmsLwb420XS/B/wARrG7vfKut&#10;WvNOlso/KdvNWK7aSQ5C4XCnPzYz2ya8roq/YRas23qn9zT/AEQniJNJJJJJr70/8z3LWviV4cu/&#10;G/xh1CLUd9pr+nSQabJ5Eg89zJEQMbcrwrfewOKs/D/4xaD4V0XwjYT3bIToepaRfzrZif7A090Z&#10;Y5DHIuyZQApKjPBPcYrwSisVg6fIqettPwTX6l/W6nO5q122/vaf6H0XD8WND0fV/BlrP4xXXLW1&#10;16LVL2bT9Bi0+ygjQFQdiQLNJJgkk/dwcYJGa868P+LtKsvh78TtNnu9l9rMlk1jH5bnzvLuWd+Q&#10;MLhTn5iM9q85oqo4WEdvLt0d+iHLGVJR5bafPs11fmfRl540+HeqeN/FutNrGnPfaxbWs2m3uraL&#10;Ldw2EigLNFJCUILkBcOFdRg89jF4o+KXhm/uNGkXxG2qy2vhzWNLnuG0w2m6eVJRDiKNNioxcBcd&#10;APn2nNfPFFKOEhFrV6ena3bt+Oo/rk9dFr690+/dfoju/gX4m03wb8VtA1nWLn7HptrJI003ls+0&#10;GJ1HyqCTyR0FbsPjnRF8G/CaxN7i60PVrq51GPyn/cRvcROrZ24bKqxwuTxXk9FbyoxlPne/+V/8&#10;zljVlGPIvP8AG3+R67rnjzQrzUvjLLDfb4/EEgbTD5Mg88fbkl7r8vyAn5senXivQ/iJqnhP4d/G&#10;zxJ4ubxBNea7DA0cOgCykDfaJLXywWmPyeUA4bg7ucbeOfl+rOpape61fS3uoXc9/eSkGS4uZGkk&#10;fAAGWYkngAfhXO8KnZJu1mn57L8kdEcS43dtbp+m/wDmfR/w9+JngLwnN4Pv7XW7LQ7a1t7ePU9P&#10;g8O+bqE1wMCV3umVv3ZbL/I27bwFzXGTa14N8e+EtD0XWfEzeHZPD17e7ZfsE1wl9bzzebuj2jKu&#10;CCMOACCORgivGqKr6rFPmUnf5efl5vcTxUmuVxVvn5efl0seoa5rnhLUvhfqukaTezaY9p4hk1DT&#10;9Pvo3klubZ4o4h+8VSiuNhYhiB2BNeX0UVvTpqmmkzCpUdS11sFFFFamQUUUUAFFFFABRRRQAUUU&#10;UAFFFFABRRRQAUUUUAFFFFABRRRQAUUUUAFFFFABRRRQAUUUUAFFFFABRWP/AMJloH/Qc03/AMC4&#10;/wDGj/hMtA/6Dmm/+Bcf+NZ+0h/MjT2c/wCVmxRWP/wmWgf9BzTf/AuP/Gj/AITLQP8AoOab/wCB&#10;cf8AjR7SH8yD2c/5WbFFY/8AwmWgf9BzTf8AwLj/AMaP+Ey0D/oOab/4Fx/40e0h/Mg9nP8AlZsU&#10;Vj/8JloH/Qc03/wLj/xo/wCEy0D/AKDmm/8AgXH/AI0e0h/Mg9nP+VmxRWP/AMJloH/Qc03/AMC4&#10;/wDGj/hMtA/6Dmm/+Bcf+NHtIfzIPZz/AJWbFFY//CZaB/0HNN/8C4/8aP8AhMtA/wCg5pv/AIFx&#10;/wCNHtIfzIPZz/lZsUVj/wDCZaB/0HNN/wDAuP8Axo/4TLQP+g5pv/gXH/jR7SH8yD2c/wCVmxRW&#10;P/wmWgf9BzTf/AuP/Gj/AITLQP8AoOab/wCBcf8AjR7SH8yD2c/5WbFFY/8AwmWgf9BzTf8AwLj/&#10;AMaP+Ey0D/oOab/4Fx/40e0h/Mg9nP8AlZsUVj/8JloH/Qc03/wLj/xo/wCEy0D/AKDmm/8AgXH/&#10;AI0e0h/Mg9nP+VmxRWP/AMJloH/Qc03/AMC4/wDGj/hMtA/6Dmm/+Bcf+NHtIfzIPZz/AJWbFFY/&#10;/CZaB/0HNN/8C4/8aP8AhMtA/wCg5pv/AIFx/wCNHtIfzIPZz/lZsUVj/wDCZaB/0HNN/wDAuP8A&#10;xrR8P31v4t1aHS9Dni1rU5gxistPcTzSbVLNtRMscAEnA4AJo9pD+ZB7Of8AKyeiuq/4VP43/wCh&#10;O8Qf+Cuf/wCIo/4VP43/AOhO8Qf+Cuf/AOIo9pD+ZB7Kp/K/uOVorqv+FT+N/wDoTvEH/grn/wDi&#10;KP8AhU/jf/oTvEH/AIK5/wD4ij2kP5kHsqn8r+45Wiuq/wCFT+N/+hO8Qf8Agrn/APiKP+FT+N/+&#10;hO8Qf+Cuf/4ij2kP5kHsqn8r+45Wiuq/4VP43/6E7xB/4K5//iKP+FT+N/8AoTvEH/grn/8AiKPa&#10;Q/mQeyqfyv7jlaK6r/hU/jf/AKE7xB/4K5//AIij/hU/jf8A6E7xB/4K5/8A4ij2kP5kHsqn8r+4&#10;5Wiuq/4VP43/AOhO8Qf+Cuf/AOIo/wCFT+N/+hO8Qf8Agrn/APiKPaQ/mQeyqfyv7jlaK6r/AIVP&#10;43/6E7xB/wCCuf8A+Io/4VP43/6E7xB/4K5//iKPaQ/mQeyqfyv7jlaK6r/hU/jf/oTvEH/grn/+&#10;Io/4VP43/wChO8Qf+Cuf/wCIo9pD+ZB7Kp/K/uOVorqv+FT+N/8AoTvEH/grn/8AiKP+FT+N/wDo&#10;TvEH/grn/wDiKPaQ/mQeyqfyv7jlaK6r/hU/jf8A6E7xB/4K5/8A4ij/AIVP43/6E7xB/wCCuf8A&#10;+Io9pD+ZB7Kp/K/uOVorqv8AhU/jf/oTvEH/AIK5/wD4ij/hU/jf/oTvEH/grn/+Io9pD+ZB7Kp/&#10;K/uOVorqv+FT+N/+hO8Qf+Cuf/4ij/hU/jf/AKE7xB/4K5//AIij2kP5kHsqn8r+45Wiuq/4VP43&#10;/wChO8Qf+Cuf/wCIo/4VP43/AOhO8Qf+Cuf/AOIo9pD+ZB7Kp/K/uOVorqv+FT+N/wDoTvEH/grn&#10;/wDiKP8AhU/jf/oTvEH/AIK5/wD4ij2kP5kHsqn8r+45Wiuq/wCFT+N/+hO8Qf8Agrn/APiKP+FT&#10;+N/+hO8Qf+Cuf/4ij2kP5kHsqn8r+45Wiuq/4VP43/6E7xB/4K5//iKP+FT+N/8AoTvEH/grn/8A&#10;iKPaQ/mQeyqfyv7jlaK6r/hU/jf/AKE7xB/4K5//AIij/hU/jf8A6E7xB/4K5/8A4ij2kP5kHsqn&#10;8r+45Wiuq/4VP43/AOhO8Qf+Cuf/AOIo/wCFT+N/+hO8Qf8Agrn/APiKPaQ/mQeyqfyv7jlaK6r/&#10;AIVP43/6E7xB/wCCuf8A+Io/4VP43/6E7xB/4K5//iKPaQ/mQeyqfyv7jlaK6r/hU/jf/oTvEH/g&#10;rn/+Io/4VP43/wChO8Qf+Cuf/wCIo9pD+ZB7Kp/K/uOVorqv+FT+N/8AoTvEH/grn/8AiKP+FT+N&#10;/wDoTvEH/grn/wDiKPaQ/mQeyqfyv7jlaK6r/hU/jf8A6E7xB/4K5/8A4ij/AIVP43/6E7xB/wCC&#10;uf8A+Io9pD+ZB7Kp/K/uOVorqv8AhU/jf/oTvEH/AIK5/wD4ij/hU/jf/oTvEH/grn/+Io9pD+ZB&#10;7Kp/K/uOVorqv+FT+N/+hO8Qf+Cuf/4ij/hU/jf/AKE7xB/4K5//AIij2kP5kHsqn8r+45Wiuq/4&#10;VP43/wChO8Qf+Cuf/wCIo/4VP43/AOhO8Qf+Cuf/AOIo9pD+ZB7Kp/K/uOVorqv+FT+N/wDoTvEH&#10;/grn/wDiKP8AhU/jf/oTvEH/AIK5/wD4ij2kP5kHsqn8r+45Wiuq/wCFT+N/+hO8Qf8Agrn/APiK&#10;P+FT+N/+hO8Qf+Cuf/4ij2kP5kHsqn8r+45Wiuq/4VP43/6E7xB/4K5//iKP+FT+N/8AoTvEH/gr&#10;n/8AiKPaQ/mQeyqfyv7jlaK6r/hU/jf/AKE7xB/4K5//AIij/hU/jf8A6E7xB/4K5/8A4ij2kP5k&#10;Hsqn8r+45Wiuq/4VP43/AOhO8Qf+Cuf/AOIo/wCFT+N/+hO8Qf8Agrn/APiKPaQ/mQeyqfyv7jla&#10;K6r/AIVP43/6E7xB/wCCuf8A+Io/4VP43/6E7xB/4K5//iKPaQ/mQeyqfyv7jlaK6r/hU/jf/oTv&#10;EH/grn/+Io/4VP43/wChO8Qf+Cuf/wCIo9pD+ZB7Kp/K/uOVorqv+FT+N/8AoTvEH/grn/8AiKP+&#10;FT+N/wDoTvEH/grn/wDiKPaQ/mQeyqfyv7jlaK6r/hU/jf8A6E7xB/4K5/8A4ij/AIVP43/6E7xB&#10;/wCCuf8A+Io9pD+ZB7Kp/K/uOVorqv8AhU/jf/oTvEH/AIK5/wD4ij/hU/jf/oTvEH/grn/+Io9p&#10;D+ZB7Kp/K/uOVorqv+FT+N/+hO8Qf+Cuf/4ij/hU/jf/AKE7xB/4K5//AIij2kP5kHsqn8r+45Wi&#10;uq/4VP43/wChO8Qf+Cuf/wCIo/4VP43/AOhO8Qf+Cuf/AOIo9pD+ZB7Kp/K/uOVorqv+FT+N/wDo&#10;TvEH/grn/wDiKP8AhU/jf/oTvEH/AIK5/wD4ij2kP5kHsqn8r+45Wiuq/wCFT+N/+hO8Qf8Agrn/&#10;APiKP+FT+N/+hO8Qf+Cuf/4ij2kP5kHsqn8r+45Wiuq/4VP43/6E7xB/4K5//iKP+FT+N/8AoTvE&#10;H/grn/8AiKPaQ/mQeyqfyv7jlaK6r/hU/jf/AKE7xB/4K5//AIij/hU/jf8A6E7xB/4K5/8A4ij2&#10;kP5kHsqn8r+45Wiuq/4VP43/AOhO8Qf+Cuf/AOIo/wCFT+N/+hO8Qf8Agrn/APiKPaQ/mQeyqfyv&#10;7jlaK6r/AIVP43/6E7xB/wCCuf8A+Io/4VP43/6E7xB/4K5//iKPaQ/mQeyqfyv7jlaK6r/hU/jf&#10;/oTvEH/grn/+Io/4VP43/wChO8Qf+Cuf/wCIo9pD+ZB7Kp/K/uOVorqv+FT+N/8AoTvEH/grn/8A&#10;iKP+FT+N/wDoTvEH/grn/wDiKPaQ/mQeyqfyv7jlaK6r/hU/jf8A6E7xB/4K5/8A4ij/AIVP43/6&#10;E7xB/wCCuf8A+Io9pD+ZB7Kp/K/uOVorqv8AhU/jf/oTvEH/AIK5/wD4ij/hU/jf/oTvEH/grn/+&#10;Io9pD+ZB7Kp/K/uOVorqv+FT+N/+hO8Qf+Cuf/4ij/hU/jf/AKE7xB/4K5//AIij2kP5kHsqn8r+&#10;45Wiuq/4VP43/wChO8Qf+Cuf/wCIo/4VP43/AOhO8Qf+Cuf/AOIo9pD+ZB7Kp/K/uOVorqv+FT+N&#10;/wDoTvEH/grn/wDiKP8AhU/jf/oTvEH/AIK5/wD4ij2kP5kHsqn8r+45Wiuq/wCFT+N/+hO8Qf8A&#10;grn/APiKP+FT+N/+hO8Qf+Cuf/4ij2kP5kHsqn8r+45Wiuq/4VP43/6E7xB/4K5//iKP+FT+N/8A&#10;oTvEH/grn/8AiKPaQ/mQeyqfyv7jlaK6r/hU/jf/AKE7xB/4K5//AIij/hU/jf8A6E7xB/4K5/8A&#10;4ij2kP5kHsqn8r+45Wiuq/4VP43/AOhO8Qf+Cuf/AOIo/wCFT+N/+hO8Qf8Agrn/APiKPaQ/mQey&#10;qfyv7jlaK6r/AIVP43/6E7xB/wCCuf8A+Io/4VP43/6E7xB/4K5//iKPaQ/mQeyqfyv7jlaK6r/h&#10;U/jf/oTvEH/grn/+Io/4VP43/wChO8Qf+Cuf/wCIo9pD+ZB7Kp/K/uOVorqv+FT+N/8AoTvEH/gr&#10;n/8AiKP+FT+N/wDoTvEH/grn/wDiKPaQ/mQeyqfyv7jlaK6r/hU/jf8A6E7xB/4K5/8A4ij/AIVP&#10;43/6E7xB/wCCuf8A+Io9pD+ZB7Kp/K/uOVorqv8AhU/jf/oTvEH/AIK5/wD4ij/hU/jf/oTvEH/g&#10;rn/+Io9pD+ZB7Kp/K/uOVorqv+FT+N/+hO8Qf+Cuf/4ij/hU/jf/AKE7xB/4K5//AIij2kP5kHsq&#10;n8r+45Wiuq/4VP43/wChO8Qf+Cuf/wCIo/4VP43/AOhO8Qf+Cuf/AOIo9pD+ZB7Kp/K/uOVorqv+&#10;FT+N/wDoTvEH/grn/wDiKP8AhU/jf/oTvEH/AIK5/wD4ij2kP5kHsqn8r+45Wiuq/wCFT+N/+hO8&#10;Qf8Agrn/APiKP+FT+N/+hO8Qf+Cuf/4ij2kP5kHsqn8r+45Wiuq/4VP43/6E7xB/4K5//iKP+FT+&#10;N/8AoTvEH/grn/8AiKPaQ/mQeyqfyv7jlaK6r/hU/jf/AKE7xB/4K5//AIij/hU/jf8A6E7xB/4K&#10;5/8A4ij2kP5kHsqn8r+45Wiuq/4VP43/AOhO8Qf+Cuf/AOIo/wCFT+N/+hO8Qf8Agrn/APiKPaQ/&#10;mQeyqfyv7jlaK6r/AIVP43/6E7xB/wCCuf8A+Io/4VP43/6E7xB/4K5//iKPaQ/mQeyqfyv7jlaK&#10;6r/hU/jf/oTvEH/grn/+Io/4VP43/wChO8Qf+Cuf/wCIo9pD+ZB7Kp/K/uOVorqv+FT+N/8AoTvE&#10;H/grn/8AiKP+FT+N/wDoTvEH/grn/wDiKPaQ/mQeyqfyv7jlaK6r/hU/jf8A6E7xB/4K5/8A4ij/&#10;AIVP43/6E7xB/wCCuf8A+Io9pD+ZB7Kp/K/uOVorqv8AhU/jf/oTvEH/AIK5/wD4ij/hU/jf/oTv&#10;EH/grn/+Io9pD+ZB7Kp/K/uOVorqv+FT+N/+hO8Qf+Cuf/4ij/hU/jf/AKE7xB/4K5//AIij2kP5&#10;kHsqn8r+45Wiuq/4VP43/wChO8Qf+Cuf/wCIo/4VP43/AOhO8Qf+Cuf/AOIo9pD+ZB7Kp/K/uOVo&#10;rqv+FT+N/wDoTvEH/grn/wDiKKPaQ/mQeyqfyv7j4Xooor4E+8CiiigAooooAKKKKACiiigAoooo&#10;AKKKKACiiigAooooAKKKKACiiigAooooAK+i/wDgn3/ydh4O/wCud9/6RzV86V9F/wDBPv8A5Ow8&#10;Hf8AXO+/9I5qQ1ufsHRRXz/8aP2jNY8AeMpdC0fTrGUW8aNNNfK77mZQwChWXAAI65rahQniJ8lP&#10;cmviIYaHPU2PoCivkL/hr3xj/wBA3Q/+/E3/AMdo/wCGvfGP/QN0P/vxN/8AHa9D+ycT2X3nn/2t&#10;hu7+4+vaK+Qv+GvfGP8A0DdD/wC/E3/x2j/hr3xj/wBA3Q/+/E3/AMdo/snE9l94f2thu7+4+vaK&#10;+Qv+GvfGP/QN0P8A78Tf/HaP+GvfGP8A0DdD/wC/E3/x2j+ycT2X3h/a2G7v7j69or5C/wCGvfGP&#10;/QN0P/vxN/8AHaP+GvfGP/QN0P8A78Tf/HaP7JxPZfeH9rYbu/uPr2ivkL/hr3xj/wBA3Q/+/E3/&#10;AMdo/wCGvfGP/QN0P/vxN/8AHaP7JxPZfeH9rYbu/uPr2ivkL/hr3xj/ANA3Q/8AvxN/8do/4a98&#10;Y/8AQN0P/vxN/wDHaP7JxPZfeH9rYbu/uPr2ivkL/hr3xj/0DdD/AO/E3/x2j/hr3xj/ANA3Q/8A&#10;vxN/8do/snE9l94f2thu7+4+vaK+Qv8Ahr3xj/0DdD/78Tf/AB2j/hr3xj/0DdD/AO/E3/x2j+yc&#10;T2X3h/a2G7v7j69or5C/4a98Y/8AQN0P/vxN/wDHaP8Ahr3xj/0DdD/78Tf/AB2j+ycT2X3h/a2G&#10;7v7j69or5C/4a98Y/wDQN0P/AL8Tf/HaP+GvfGP/AEDdD/78Tf8Ax2j+ycT2X3h/a2G7v7j69or5&#10;C/4a98Y/9A3Q/wDvxN/8do/4a98Y/wDQN0P/AL8Tf/HaP7JxPZfeH9rYbu/uPr2ivkL/AIa98Y/9&#10;A3Q/+/E3/wAdo/4a98Y/9A3Q/wDvxN/8do/snE9l94f2thu7+4+vaK+Qv+GvfGP/AEDdD/78Tf8A&#10;x2j/AIa98Y/9A3Q/+/E3/wAdo/snE9l94f2thu7+4+vaK+Qv+GvfGP8A0DdD/wC/E3/x2j/hr3xj&#10;/wBA3Q/+/E3/AMdo/snE9l94f2thu7+4+vaK+Qv+GvfGP/QN0P8A78Tf/HaP+GvfGP8A0DdD/wC/&#10;E3/x2j+ycT2X3h/a2G7v7j69or5C/wCGvfGP/QN0P/vxN/8AHaP+GvfGP/QN0P8A78Tf/HaP7JxP&#10;ZfeH9rYbu/uPr2ivkL/hr3xj/wBA3Q/+/E3/AMdo/wCGvfGP/QN0P/vxN/8AHaP7JxPZfeH9rYbu&#10;/uPr2ivkL/hr3xj/ANA3Q/8AvxN/8do/4a98Y/8AQN0P/vxN/wDHaP7JxPZfeH9rYbu/uPr2ivkL&#10;/hr3xj/0DdD/AO/E3/x2j/hr3xj/ANA3Q/8AvxN/8do/snE9l94f2thu7+4+vaK+Qv8Ahr3xj/0D&#10;dD/78Tf/AB2j/hr3xj/0DdD/AO/E3/x2j+ycT2X3h/a2G7v7j69or5C/4a98Y/8AQN0P/vxN/wDH&#10;aP8Ahr3xj/0DdD/78Tf/AB2j+ycT2X3h/a2G7v7j69or5C/4a98Y/wDQN0P/AL8Tf/HaP+GvfGP/&#10;AEDdD/78Tf8Ax2j+ycT2X3h/a2G7v7j69or5C/4a98Y/9A3Q/wDvxN/8do/4a98Y/wDQN0P/AL8T&#10;f/HaP7JxPZfeH9rYbu/uPr2ivkL/AIa98Y/9A3Q/+/E3/wAdo/4a98Y/9A3Q/wDvxN/8do/snE9l&#10;94f2thu7+4+vaK+Qv+GvfGP/AEDdD/78Tf8Ax2j/AIa98Y/9A3Q/+/E3/wAdo/snE9l94f2thu7+&#10;4+vaK+Qv+GvfGP8A0DdD/wC/E3/x2j/hr3xj/wBA3Q/+/E3/AMdo/snE9l94f2thu7+4+vaK+Qv+&#10;GvfGP/QN0P8A78Tf/HaP+GvfGP8A0DdD/wC/E3/x2j+ycT2X3h/a2G7v7j69or5C/wCGvfGP/QN0&#10;P/vxN/8AHaP+GvfGP/QN0P8A78Tf/HaP7JxPZfeH9rYbu/uPr2ivkL/hr3xj/wBA3Q/+/E3/AMdo&#10;/wCGvfGP/QN0P/vxN/8AHaP7JxPZfeH9rYbu/uPr2ivkL/hr3xj/ANA3Q/8AvxN/8do/4a98Y/8A&#10;QN0P/vxN/wDHaP7JxPZfeH9rYbu/uPr2ivkL/hr3xj/0DdD/AO/E3/x2j/hr3xj/ANA3Q/8AvxN/&#10;8do/snE9l94f2thu7+4+vaK+Qv8Ahr3xj/0DdD/78Tf/AB2j/hr3xj/0DdD/AO/E3/x2j+ycT2X3&#10;h/a2G7v7j69or5C/4a98Y/8AQN0P/vxN/wDHaP8Ahr3xj/0DdD/78Tf/AB2j+ycT2X3h/a2G7v7j&#10;69or5C/4a98Y/wDQN0P/AL8Tf/HaP+GvfGP/AEDdD/78Tf8Ax2j+ycT2X3h/a2G7v7j69or5C/4a&#10;98Y/9A3Q/wDvxN/8do/4a98Y/wDQN0P/AL8Tf/HaP7JxPZfeH9rYbu/uPr2ivkL/AIa98Y/9A3Q/&#10;+/E3/wAdo/4a98Y/9A3Q/wDvxN/8do/snE9l94f2thu7+4+vaK+Qv+GvfGP/AEDdD/78Tf8Ax2j/&#10;AIa98Y/9A3Q/+/E3/wAdo/snE9l94f2thu7+4+vaK+Qv+GvfGP8A0DdD/wC/E3/x2j/hr3xj/wBA&#10;3Q/+/E3/AMdo/snE9l94f2thu7+4+vaK+Qv+GvfGP/QN0P8A78Tf/HaP+GvfGP8A0DdD/wC/E3/x&#10;2j+ycT2X3h/a2G7v7j69or5C/wCGvfGP/QN0P/vxN/8AHaP+GvfGP/QN0P8A78Tf/HaP7JxPZfeH&#10;9rYbu/uPr2ivkL/hr3xj/wBA3Q/+/E3/AMdo/wCGvfGP/QN0P/vxN/8AHaP7JxPZfeH9rYbu/uPr&#10;2ivkL/hr3xj/ANA3Q/8AvxN/8do/4a98Y/8AQN0P/vxN/wDHaP7JxPZfeH9rYbu/uPr2ivkL/hr3&#10;xj/0DdD/AO/E3/x2j/hr3xj/ANA3Q/8AvxN/8do/snE9l94f2thu7+4+vaK+Qv8Ahr3xj/0DdD/7&#10;8Tf/AB2j/hr3xj/0DdD/AO/E3/x2j+ycT2X3h/a2G7v7j69or5C/4a98Y/8AQN0P/vxN/wDHaP8A&#10;hr3xj/0DdD/78Tf/AB2j+ycT2X3h/a2G7v7j69or5C/4a98Y/wDQN0P/AL8Tf/HaP+GvfGP/AEDd&#10;D/78Tf8Ax2j+ycT2X3h/a2G7v7j69or5C/4a98Y/9A3Q/wDvxN/8do/4a98Y/wDQN0P/AL8Tf/Ha&#10;P7JxPZfeH9rYbu/uPr2ivkL/AIa98Y/9A3Q/+/E3/wAdo/4a98Y/9A3Q/wDvxN/8do/snE9l94f2&#10;thu7+4+vaK+Qv+GvfGP/AEDdD/78Tf8Ax2j/AIa98Y/9A3Q/+/E3/wAdo/snE9l94f2thu7+4+va&#10;K+Qv+GvfGP8A0DdD/wC/E3/x2j/hr3xj/wBA3Q/+/E3/AMdo/snE9l94f2thu7+4+vaK+Qv+GvfG&#10;P/QN0P8A78Tf/HaP+GvfGP8A0DdD/wC/E3/x2j+ycT2X3h/a2G7v7j69or5C/wCGvfGP/QN0P/vx&#10;N/8AHaP+GvfGP/QN0P8A78Tf/HaP7JxPZfeH9rYbu/uPr2ivkL/hr3xj/wBA3Q/+/E3/AMdo/wCG&#10;vfGP/QN0P/vxN/8AHaP7JxPZfeH9rYbu/uPr2ivkL/hr3xj/ANA3Q/8AvxN/8do/4a98Y/8AQN0P&#10;/vxN/wDHaP7JxPZfeH9rYbu/uPr2ivkL/hr3xj/0DdD/AO/E3/x2j/hr3xj/ANA3Q/8AvxN/8do/&#10;snE9l94f2thu7+4+vaK+Qv8Ahr3xj/0DdD/78Tf/AB2j/hr3xj/0DdD/AO/E3/x2j+ycT2X3h/a2&#10;G7v7j69or5C/4a98Y/8AQN0P/vxN/wDHaP8Ahr3xj/0DdD/78Tf/AB2j+ycT2X3h/a2G7v7j69or&#10;5C/4a98Y/wDQN0P/AL8Tf/HaP+GvfGP/AEDdD/78Tf8Ax2j+ycT2X3h/a2G7v7j69or5C/4a98Y/&#10;9A3Q/wDvxN/8do/4a98Y/wDQN0P/AL8Tf/HaP7JxPZfeH9rYbu/uPr2ivkL/AIa98Y/9A3Q/+/E3&#10;/wAdo/4a98Y/9A3Q/wDvxN/8do/snE9l94f2thu7+4+vaK+Qv+GvfGP/AEDdD/78Tf8Ax2j/AIa9&#10;8Y/9A3Q/+/E3/wAdo/snE9l94f2thu7+4+vaK+Qv+GvfGP8A0DdD/wC/E3/x2j/hr3xj/wBA3Q/+&#10;/E3/AMdo/snE9l94f2thu7+4+vaK+Qv+GvfGP/QN0P8A78Tf/HaP+GvfGP8A0DdD/wC/E3/x2j+y&#10;cT2X3h/a2G7v7j69or5C/wCGvfGP/QN0P/vxN/8AHaP+GvfGP/QN0P8A78Tf/HaP7JxPZfeH9rYb&#10;u/uPr2ivkL/hr3xj/wBA3Q/+/E3/AMdo/wCGvfGP/QN0P/vxN/8AHaP7JxPZfeH9rYbu/uPr2ivk&#10;L/hr3xj/ANA3Q/8AvxN/8do/4a98Y/8AQN0P/vxN/wDHaP7JxPZfeH9rYbu/uPr2ivkL/hr3xj/0&#10;DdD/AO/E3/x2j/hr3xj/ANA3Q/8AvxN/8do/snE9l94f2thu7+4+vaK+Qv8Ahr3xj/0DdD/78Tf/&#10;AB2j/hr3xj/0DdD/AO/E3/x2j+ycT2X3h/a2G7v7j69or5C/4a98Y/8AQN0P/vxN/wDHaP8Ahr3x&#10;j/0DdD/78Tf/AB2j+ycT2X3h/a2G7v7j69or5C/4a98Y/wDQN0P/AL8Tf/HaP+GvfGP/AEDdD/78&#10;Tf8Ax2j+ycT2X3h/a2G7v7j69or5C/4a98Y/9A3Q/wDvxN/8do/4a98Y/wDQN0P/AL8Tf/HaP7Jx&#10;PZfeH9rYbu/uPr2ivkL/AIa98Y/9A3Q/+/E3/wAdo/4a98Y/9A3Q/wDvxN/8do/snE9l94f2thu7&#10;+4+vaK+TE/bB8ShV3aLpRbHJUSgE/TfRS/srFdvxH/auF7v7j8pKKKK8s9AKKKKACiiigAooooAK&#10;KKKACiiigAooooAKKKKACiiigAooooAKKKKACiiigAr6L/4J9/8AJ2Hg7/rnff8ApHNXzpX0X/wT&#10;7/5Ow8Hf9c77/wBI5qQ1ufsHXxH+0x/yWPWf+udv/wCiUr7cr4j/AGmP+Sx6z/1zt/8A0Sle1k/+&#10;8P0/VHk5x/u69V+TPONK0m+1y+jstOs57+8kzst7aMySNgFjhQMnABP0FS2eg39/o+o6pBB5ljp5&#10;iW5l3qPLMhITgnJyVPQHGOa9H+D0a+G/DniHxY+rW2iXCvBpmn3V5HK0RlZxNL/qo3bIji29MYk5&#10;PTOp408FaVp8fxEvoII7m2kuNMv9KuthUC3umdzsyB8uDt6fwdq+leI/e+zXkvndfo/zPmqeG5qf&#10;tL938rP9V+R4pVjUNPutJvJbS9tpbS6iO2SGdCjofQg8iuy+M0ljbePtY0nTdIsdJstMvZ7eNbRG&#10;DSAPjLkk5PHGMAZwK9C8fSafpXiD4l61c6LYaxeWurafDANQVmSMSRTb+FYZzsHXjgHtT9u2oyUd&#10;1f8AGKX/AKUT9X1lHm+F/o2/yPA6K9y+Jei+H7d/iPpNh4dstOXQDbT2d1CZDNl5o0cOxYhlIlOB&#10;jjA+taPjvwZZLfeOtN/4Q+00XSdNtEn07VkhlidrhniCL5jNtYPvkG0DA25GMGso4yMlF8r19PL/&#10;ADNJYOSbXMtP+D/kz58qS3t5bu4jggieaaRgiRxqWZmJwAAOpJr6K1r4X6IPDzW2sWllpFxY6xY2&#10;VxeabZXFvDBHJIUlX7ROx8/C4YttwDg5INUdDhuND+NWhWzeBbPQtNtNdWyt7trabLAkhAZGcrIx&#10;ADhsZzyODihYyMk+Vd/0/wAyZYSUFeT7fr/kzwA5HB4NJWv4se4k8RXrXWnR6TPvG6zihMKx8DGE&#10;PIyMH8c1kV3RfMkzknHlk49goooqi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H6KKK/NT9ICiiigAooooAKKKKACiiigAooooAKKKKACiiigAooooAKKKKACiiigAoooo&#10;AK+i/wDgn3/ydh4O/wCud9/6RzV86V9F/wDBPv8A5Ow8Hf8AXO+/9I5qQ1ufsHXxH+0x/wAlj1n/&#10;AK52/wD6JSvtyvnP4kfs8+I/i18RPEGr6ReaXb20M0Noy3ssiOXFtCxICxsMYcd/WvVyyrCjWcqj&#10;srfqjzs0pTrUVGmru/6M+Y2vJ2tUtTPIbZXMiwlzsDEAFgOmSAOfappNZ1CW3Fu99cvbhFjETTMV&#10;2qSVXGcYBJIHbJr3T/hinxx/0FPD/wD4ET//ABmj/hinxx/0FPD/AP4ET/8Axmvpfr2E/nR8x9Rx&#10;f8jPBLi5mvLiSe4leeeRi7ySMWZmPUknqaluNVvbrz/PvLib7QyvN5krN5jKCFLZPJGTgnpk17t/&#10;wxT44/6Cnh//AMCJ/wD4zR/wxT44/wCgp4f/APAif/4zT+v4T+dC+oYv+RnhU2rXty9y815cSvdY&#10;E7PKxMuCCN2T82CAefQVvfEDx9e+PNevr12uLWxuJvOTTmuWkiibaASOAM9TnA6mvV/+GKfHH/QU&#10;8P8A/gRP/wDGaP8Ahinxx/0FPD//AIET/wDxmo+uYO6lzrT+v0L+p4yzjyOz/r9Tw+78QapqEAgu&#10;tSvLmEKqCOad3XaOgwT0HamXGuajeLai4v7qcWvFuJJmbyen3Mn5eg6ele5/8MU+OP8AoKeH/wDw&#10;In/+M0f8MU+OP+gp4f8A/Aif/wCM1X17Cfzon6ji/wCRng99qF1ql09zeXM13cPjdNO5d2wMDJPJ&#10;4FV6+gP+GKfHH/QU8P8A/gRP/wDGaP8Ahinxx/0FPD//AIET/wDxmn9fwq0VRC+oYp6uDPn+ivoD&#10;/hinxx/0FPD/AP4ET/8Axmj/AIYp8cf9BTw//wCBE/8A8Zp/2hhf+fiD+z8V/wA+2fP9FfQH/DFP&#10;jj/oKeH/APwIn/8AjNH/AAxT44/6Cnh//wACJ/8A4zR/aGF/5+IP7PxX/Ptnz/RX0B/wxT44/wCg&#10;p4f/APAif/4zR/wxT44/6Cnh/wD8CJ//AIzR/aGF/wCfiD+z8V/z7Z8/0V9Af8MU+OP+gp4f/wDA&#10;if8A+M0f8MU+OP8AoKeH/wDwIn/+M0f2hhf+fiD+z8V/z7Z8/wBFfQH/AAxT44/6Cnh//wACJ/8A&#10;4zR/wxT44/6Cnh//AMCJ/wD4zR/aGF/5+IP7PxX/AD7Z8/0V9Af8MU+OP+gp4f8A/Aif/wCM0f8A&#10;DFPjj/oKeH//AAIn/wDjNH9oYX/n4g/s/Ff8+2fP9FfQH/DFPjj/AKCnh/8A8CJ//jNH/DFPjj/o&#10;KeH/APwIn/8AjNH9oYX/AJ+IP7PxX/Ptnz/RX0B/wxT44/6Cnh//AMCJ/wD4zR/wxT44/wCgp4f/&#10;APAif/4zR/aGF/5+IP7PxX/Ptnz/AEV9Af8ADFPjj/oKeH//AAIn/wDjNH/DFPjj/oKeH/8AwIn/&#10;APjNH9oYX/n4g/s/Ff8APtnz/RX0B/wxT44/6Cnh/wD8CJ//AIzR/wAMU+OP+gp4f/8AAif/AOM0&#10;f2hhf+fiD+z8V/z7Z8/0V9Af8MU+OP8AoKeH/wDwIn/+M0f8MU+OP+gp4f8A/Aif/wCM0f2hhf8A&#10;n4g/s/Ff8+2fP9FfQH/DFPjj/oKeH/8AwIn/APjNH/DFPjj/AKCnh/8A8CJ//jNH9oYX/n4g/s/F&#10;f8+2fP8ARX0B/wAMU+OP+gp4f/8AAif/AOM0f8MU+OP+gp4f/wDAif8A+M0f2hhf+fiD+z8V/wA+&#10;2fP9FfQH/DFPjj/oKeH/APwIn/8AjNH/AAxT44/6Cnh//wACJ/8A4zR/aGF/5+IP7PxX/Ptnz/RX&#10;0B/wxT44/wCgp4f/APAif/4zR/wxT44/6Cnh/wD8CJ//AIzR/aGF/wCfiD+z8V/z7Z8/0V9Af8MU&#10;+OP+gp4f/wDAif8A+M0f8MU+OP8AoKeH/wDwIn/+M0f2hhf+fiD+z8V/z7Z8/wBFfQH/AAxT44/6&#10;Cnh//wACJ/8A4zR/wxT44/6Cnh//AMCJ/wD4zR/aGF/5+IP7PxX/AD7Z8/0V9Af8MU+OP+gp4f8A&#10;/Aif/wCM0f8ADFPjj/oKeH//AAIn/wDjNH9oYX/n4g/s/Ff8+2fP9FfQH/DFPjj/AKCnh/8A8CJ/&#10;/jNH/DFPjj/oKeH/APwIn/8AjNH9oYX/AJ+IP7PxX/Ptnz/RX0B/wxT44/6Cnh//AMCJ/wD4zR/w&#10;xT44/wCgp4f/APAif/4zR/aGF/5+IP7PxX/Ptnz/AEV9Af8ADFPjj/oKeH//AAIn/wDjNH/DFPjj&#10;/oKeH/8AwIn/APjNH9oYX/n4g/s/Ff8APtnz/RX0B/wxT44/6Cnh/wD8CJ//AIzR/wAMU+OP+gp4&#10;f/8AAif/AOM0f2hhf+fiD+z8V/z7Z8/0V9Af8MU+OP8AoKeH/wDwIn/+M0f8MU+OP+gp4f8A/Aif&#10;/wCM0f2hhf8An4g/s/Ff8+2fP9FfQH/DFPjj/oKeH/8AwIn/APjNH/DFPjj/AKCnh/8A8CJ//jNH&#10;9oYX/n4g/s/Ff8+2fP8ARX0B/wAMU+OP+gp4f/8AAif/AOM0f8MU+OP+gp4f/wDAif8A+M0f2hhf&#10;+fiD+z8V/wA+2fP9FfQH/DFPjj/oKeH/APwIn/8AjNH/AAxT44/6Cnh//wACJ/8A4zR/aGF/5+IP&#10;7PxX/Ptnz/RX0B/wxT44/wCgp4f/APAif/4zR/wxT44/6Cnh/wD8CJ//AIzR/aGF/wCfiD+z8V/z&#10;7Z8/0V9Af8MU+OP+gp4f/wDAif8A+M0f8MU+OP8AoKeH/wDwIn/+M0f2hhf+fiD+z8V/z7Z8/wBF&#10;fQH/AAxT44/6Cnh//wACJ/8A4zR/wxT44/6Cnh//AMCJ/wD4zR/aGF/5+IP7PxX/AD7Z8/0V9Af8&#10;MU+OP+gp4f8A/Aif/wCM0f8ADFPjj/oKeH//AAIn/wDjNH9oYX/n4g/s/Ff8+2fP9FfQH/DFPjj/&#10;AKCnh/8A8CJ//jNH/DFPjj/oKeH/APwIn/8AjNH9oYX/AJ+IP7PxX/Ptnz/RX0B/wxT44/6Cnh//&#10;AMCJ/wD4zR/wxT44/wCgp4f/APAif/4zR/aGF/5+IP7PxX/Ptnz/AEV9Af8ADFPjj/oKeH//AAIn&#10;/wDjNH/DFPjj/oKeH/8AwIn/APjNH9oYX/n4g/s/Ff8APtnz/RX0B/wxT44/6Cnh/wD8CJ//AIzR&#10;/wAMU+OP+gp4f/8AAif/AOM0f2hhf+fiD+z8V/z7Z8/0V9Af8MU+OP8AoKeH/wDwIn/+M0f8MU+O&#10;P+gp4f8A/Aif/wCM0f2hhf8An4g/s/Ff8+2fP9FfQH/DFPjj/oKeH/8AwIn/APjNH/DFPjj/AKCn&#10;h/8A8CJ//jNH9oYX/n4g/s/Ff8+2fP8ARX0B/wAMU+OP+gp4f/8AAif/AOM0f8MU+OP+gp4f/wDA&#10;if8A+M0f2hhf+fiD+z8V/wA+2fP9FfQH/DFPjj/oKeH/APwIn/8AjNH/AAxT44/6Cnh//wACJ/8A&#10;4zR/aGF/5+IP7PxX/Ptnz/RX0B/wxT44/wCgp4f/APAif/4zR/wxT44/6Cnh/wD8CJ//AIzR/aGF&#10;/wCfiD+z8V/z7Z8/0V9Af8MU+OP+gp4f/wDAif8A+M0f8MU+OP8AoKeH/wDwIn/+M0f2hhf+fiD+&#10;z8V/z7Z8/wBFfQH/AAxT44/6Cnh//wACJ/8A4zR/wxT44/6Cnh//AMCJ/wD4zR/aGF/5+IP7PxX/&#10;AD7Z8/0V9Af8MU+OP+gp4f8A/Aif/wCM0f8ADFPjj/oKeH//AAIn/wDjNH9oYX/n4g/s/Ff8+2fP&#10;9FfQH/DFPjj/AKCnh/8A8CJ//jNH/DFPjj/oKeH/APwIn/8AjNH9oYX/AJ+IP7PxX/Ptnz/RX0B/&#10;wxT44/6Cnh//AMCJ/wD4zR/wxT44/wCgp4f/APAif/4zR/aGF/5+IP7PxX/Ptnz/AEV9Af8ADFPj&#10;j/oKeH//AAIn/wDjNH/DFPjj/oKeH/8AwIn/APjNH9oYX/n4g/s/Ff8APtnz/RX0B/wxT44/6Cnh&#10;/wD8CJ//AIzR/wAMU+OP+gp4f/8AAif/AOM0f2hhf+fiD+z8V/z7Z8/0V9Af8MU+OP8AoKeH/wDw&#10;In/+M0f8MU+OP+gp4f8A/Aif/wCM0f2hhf8An4g/s/Ff8+2fP9FfQH/DFPjj/oKeH/8AwIn/APjN&#10;H/DFPjj/AKCnh/8A8CJ//jNH9oYX/n4g/s/Ff8+2fP8ARX0B/wAMU+OP+gp4f/8AAif/AOM0f8MU&#10;+OP+gp4f/wDAif8A+M0f2hhf+fiD+z8V/wA+2fP9FfQH/DFPjj/oKeH/APwIn/8AjNH/AAxT44/6&#10;Cnh//wACJ/8A4zR/aGF/5+IP7PxX/Ptnz/RX0B/wxT44/wCgp4f/APAif/4zR/wxT44/6Cnh/wD8&#10;CJ//AIzR/aGF/wCfiD+z8V/z7Z8/0V9Af8MU+OP+gp4f/wDAif8A+M0f8MU+OP8AoKeH/wDwIn/+&#10;M0f2hhf+fiD+z8V/z7Z8/wBFfQH/AAxT44/6Cnh//wACJ/8A4zR/wxT44/6Cnh//AMCJ/wD4zR/a&#10;GF/5+IP7PxX/AD7Z8/0V9Af8MU+OP+gp4f8A/Aif/wCM0f8ADFPjj/oKeH//AAIn/wDjNH9oYX/n&#10;4g/s/Ff8+2fP9FfQH/DFPjj/AKCnh/8A8CJ//jNH/DFPjj/oKeH/APwIn/8AjNH9oYX/AJ+IP7Px&#10;X/Ptnz/RX0B/wxT44/6Cnh//AMCJ/wD4zR/wxT44/wCgp4f/APAif/4zR/aGF/5+IP7PxX/Ptnz/&#10;AEV9Af8ADFPjj/oKeH//AAIn/wDjNH/DFPjj/oKeH/8AwIn/APjNH9oYX/n4g/s/Ff8APtnz/RX0&#10;B/wxT44/6Cnh/wD8CJ//AIzR/wAMU+OP+gp4f/8AAif/AOM0f2hhf+fiD+z8V/z7Z8/0V9Af8MU+&#10;OP8AoKeH/wDwIn/+M0f8MU+OP+gp4f8A/Aif/wCM0f2hhf8An4g/s/Ff8+2fP9FfQH/DFPjj/oKe&#10;H/8AwIn/APjNH/DFPjj/AKCnh/8A8CJ//jNH9oYX/n4g/s/Ff8+2fP8ARX0B/wAMU+OP+gp4f/8A&#10;Aif/AOM0f8MU+OP+gp4f/wDAif8A+M0f2hhf+fiD+z8V/wA+2fP9FfQH/DFPjj/oKeH/APwIn/8A&#10;jNH/AAxT44/6Cnh//wACJ/8A4zR/aGF/5+IP7PxX/Ptnz/RX0B/wxT44/wCgp4f/APAif/4zR/wx&#10;T44/6Cnh/wD8CJ//AIzR/aGF/wCfiD+z8V/z7Z8/0V9Af8MU+OP+gp4f/wDAif8A+M0f8MU+OP8A&#10;oKeH/wDwIn/+M0f2hhf+fiD+z8V/z7Z8/wBFfQH/AAxT44/6Cnh//wACJ/8A4zR/wxT44/6Cnh//&#10;AMCJ/wD4zR/aGF/5+IP7PxX/AD7Z8/0V9Af8MU+OP+gp4f8A/Aif/wCM0f8ADFPjj/oKeH//AAIn&#10;/wDjNH9oYX/n4g/s/Ff8+2fP9FfQH/DFPjj/AKCnh/8A8CJ//jNH/DFPjj/oKeH/APwIn/8AjNH9&#10;oYX/AJ+IP7PxX/Ptnz/RX0B/wxT44/6Cnh//AMCJ/wD4zRR/aGF/5+IP7PxX/Ptn5P1Law/abmKH&#10;zI4vMcJ5kpwi5OMk9gKirovh2NXPjrQ/7ASN9Z+1J9kWZYivmZ4yJfk/76r4Q+4G6p4LvLPxZc+H&#10;7C5s/EN1Du23GjTefBMFj3s0b4G4BQc8fwmsBVLsFUFmJwAOpr6G+JS23w6/ao1XUNVWHTdMuUub&#10;mF4QHVlltZI1bbHnG6TIwRnnJ45rmbvxh4PWBxFBp/8Ao+j6MLfydNVJDeRPCbr59gJYjzssxw3q&#10;eKBHkd1az2N1NbXMMlvcwu0csMqlXRgcFWB5BBGCDUVe7XPxA8GLrmoXFymm6rBqPjGa8upG0tZJ&#10;m0tyrDa8kW5OQchSG6+pzj2uv+EI9FnivptHuvEBttTFvfW+llLZGd4vIVk8oZbAuSrbDsEsQJG3&#10;CAHmGsaHfaBPBDfweRJPbQ3ca71bdFKgkjbgnGVYHB5GecGqccbzSJHGjSSOQqqoyST0AHrXu+p+&#10;LfBOuapoxvtQ0uZ7S80E3N02nSCOS3t7Qx3caKIc7N4UbNoDccYHHNXPiPw3b3Hhm60u40y1tbN2&#10;k1C2bTibmWQXxfcr+UeDF5W0bxgI68bsMAec3WhahY2r3NzZzW8Mdy1m7SoVKzKAWjIPIYA8g1Qr&#10;3NfFvgW41LXri9l0+5vbrWtXubS8m09pEWOW2ItXkBiJZBKc7SCQfmK1nXHizwda+GZ0t49Km1xr&#10;fSkknGlKUkkSSY3BjDR4X5DArHC7ypPzZyQDx2itzxxcabdeNvEE2ihBo8moXD2QiQoggMjGPCkA&#10;qNuOCBisOgYUUUUAFFFFABRRRQAUUUUAFFFFABRRRQAV9F/8E+/+TsPB3/XO+/8ASOavnSvov/gn&#10;3/ydh4O/6533/pHNSGtz9g6h8A/8hDxb/wBhZP8A0itamqHwD/yEPFv/AGFk/wDSK1pfZl/XVGj+&#10;KPr+jOtzjk8CoBfQtyrlh6qpI/PFN1L/AI82HZmRT9CwBH5VDXMdBZ+2Rerf98N/hR9si9W/74b/&#10;AAqtRQBZ+2Rerf8AfDf4UfbIvVv++G/wqtRQBZ+2Rerf98N/hR9si9W/74b/AAqtRQBZ+2Rerf8A&#10;fDf4UfbIvVv++G/wqtRQBZ+2Rerf98N/hR9si9W/74b/AAqtRQBZ+2Rerf8AfDf4UfbIvVv++G/w&#10;qtRQBZ+2Rerf98N/hR9si9W/74b/AAqtRQBZ+2Rerf8AfDf4UfbIvVv++G/wqtRQBZ+2Rerf98N/&#10;hR9si9W/74b/AAqtRQBZ+2Rerf8AfDf4UfbIvVv++G/wqtRQBZ+2Rerf98N/hR9si9W/74b/AAqt&#10;RQBZ+2Rerf8AfDf4UfbIvVv++G/wqtRQBZ+2Rerf98N/hR9si9W/74b/AAqtRQBZ+2Rerf8AfDf4&#10;UfbIvVv++G/wqtRQBZ+2Rerf98N/hR9si9W/74b/AAqtRQBZ+2Rerf8AfDf4UfbIvVv++G/wqtRQ&#10;BZ+2Rerf98N/hR9si9W/74b/AAqtRQBZ+2Rerf8AfDf4UfbIvVv++G/wqtRQBZ+2Rerf98N/hR9s&#10;i9W/74b/AAqtRQBZ+2Rerf8AfDf4UfbIvVv++G/wqtRQBZ+2Rerf98N/hR9si9W/74b/AAqtRQBZ&#10;+2Rerf8AfDf4UfbIvVv++G/wqtRQBZ+2Rerf98N/hTo7qKR9it82M7SCD+tVKhuGKiJgcETRjP1c&#10;A/oTQBoyXEcLBWbDHkKOT+VN+2Rerf8AfDf4VUP/AB93X++B/wCOLTwpPQE0AWPtkXq3/fDf4Ufb&#10;IvVv++G/wqvtb+6fyo2t/dP5UAWPtkXq3/fDf4UfbIvVv++G/wAKr7W/un8qNrf3T+VAFj7ZF6t/&#10;3w3+FH2yL1b/AL4b/Cq+1v7p/Kja390/lQBY+2Rerf8AfDf4UfbIvVv++G/wqvtb+6fyo2t/dP5U&#10;AWPtkXq3/fDf4UfbIvVv++G/wqvtb+6fyo2t/dP5UAWPtkXq3/fDf4UfbIvVv++G/wAKr7W/un8q&#10;Nrf3T+VAFj7ZF6t/3w3+FH2yL1b/AL4b/Cq+1v7p/Kja390/lQBY+2Rerf8AfDf4UfbIvVv++G/w&#10;qvtb+6fyo2t/dP5UAWPtkXq3/fDf4UfbIvVv++G/wqvtb+6fyo2t/dP5UAWPtkXq3/fDf4UfbIvV&#10;v++G/wAKr7W/un8qNrf3T+VAFj7ZF6t/3w3+FH2yL1b/AL4b/Cq+1v7p/Kja390/lQBY+2Rerf8A&#10;fDf4UfbIvVv++G/wqvtb+6fyo2t/dP5UAWPtkXq3/fDf4UfbIvVv++G/wqvtb+6fyo2t/dP5UAWP&#10;tkXq3/fDf4UfbIvVv++G/wAKr7W/un8qNrf3T+VAFj7ZF6t/3w3+FH2yL1b/AL4b/Cq+1v7p/Kja&#10;390/lQBY+2Rerf8AfDf4UfbIvVv++G/wqvtb+6fyo2t/dP5UAWPtkXq3/fDf4UfbIvVv++G/wqvt&#10;b+6fyo2t/dP5UAWPtkXq3/fDf4UfbIvVv++G/wAKr7W/un8qNrf3T+VAFj7ZF6t/3w3+FH2yL1b/&#10;AL4b/Cq+1v7p/Kja390/lQBY+2Rerf8AfDf4UfbIvVv++G/wqvtb+6fyo2t/dP5UAWPtkXq3/fDf&#10;4UfbIvVv++G/wqvtb+6fyo2t/dP5UAWPtkXq3/fDf4UfbIvVv++G/wAKr7W/un8qNrf3T+VAFj7Z&#10;F6t/3w3+FH2yL1b/AL4b/Cq+1v7p/Kja390/lQBY+2Rerf8AfDf4UfbIvVv++G/wqvtb+6fyo2t/&#10;dP5UAWPtkXq3/fDf4UfbIvVv++G/wqvtb+6fyo2t/dP5UAWPtkXq3/fDf4UfbIvVv++G/wAKr7W/&#10;un8qNrf3T+VAFj7ZF6t/3w3+FH2yL1b/AL4b/Cq+1v7p/Kja390/lQBY+2Rerf8AfDf4UfbIvVv+&#10;+G/wqvtb+6fyo2t/dP5UAWPtkXq3/fDf4UfbIvVv++G/wqvtb+6fyo2t/dP5UAWPtkXq3/fDf4Uf&#10;bIvVv++G/wAKr7W/un8qNrf3T+VAFj7ZF6t/3w3+FH2yL1b/AL4b/Cq+1v7p/Kja390/lQBY+2Re&#10;rf8AfDf4UfbIvVv++G/wqvtb+6fyo2t/dP5UAWPtkXq3/fDf4UfbIvVv++G/wqvtb+6fyo2t/dP5&#10;UAWPtkXq3/fDf4UfbIvVv++G/wAKr7W/un8qNrf3T+VAFj7ZF6t/3w3+FH2yL1b/AL4b/Cq+1v7p&#10;/Kja390/lQBY+2Rerf8AfDf4UfbIvVv++G/wqvtb+6fyo2t/dP5UAWPtkXq3/fDf4UfbIvVv++G/&#10;wqvtb+6fyo2t/dP5UAWPtkXq3/fDf4UfbIvVv++G/wAKr7W/un8qNrf3T+VAFj7ZF6t/3w3+FH2y&#10;L1b/AL4b/Cq+1v7p/Kja390/lQBY+2Rerf8AfDf4UfbIvVv++G/wqvtb+6fyo2t/dP5UAWPtkXq3&#10;/fDf4UfbIvVv++G/wqvtb+6fyo2t/dP5UAWPtkXq3/fDf4UfbIvVv++G/wAKr7W/un8qNrf3T+VA&#10;Fj7ZF6t/3w3+FH2yL1b/AL4b/Cq+1v7p/Kja390/lQBY+2Rerf8AfDf4UfbIvVv++G/wqvtb+6fy&#10;o2t/dP5UAWPtkXq3/fDf4UfbIvVv++G/wqvtb+6fyo2t/dP5UAWPtkXq3/fDf4UfbIvVv++G/wAK&#10;r7W/un8qNpHUEUAWo7qKVtqt82M7SMH9alrNb70R7rIuPxOP5E1pUAFFFFAH85NFFFdZxBRRRQAU&#10;UUUAFFFFABRRRQAUUUUAFFFFABRRRQAUUUUAFFFFABRRRQAUUUUAFfRf/BPv/k7Dwd/1zvv/AEjm&#10;r50r6L/4J9/8nYeDv+ud9/6RzUhrc/YOofAP/IQ8W/8AYWT/ANIrWpqh8A/8hDxb/wBhZP8A0ita&#10;X2Zf11Ro/ij6/ozpNS/49f8AtpH/AOhioam1L/j1/wC2kf8A6GKhrmOgKK+ffBv7RGua58K4tW1G&#10;w0618Upf6QstvHHJ9mksr+9ihjnjBfd9x5U5Y4khbquAfS774yeGtP8AFLaDI+oSTpcx2U15Dptx&#10;JZQXEm3ZDJcqhiRyXQbS3V1BwSKBtOLafQ7eivOfg38Yofi5a61JHo2qaS2nahc2f+nWE1ukixzy&#10;RqQ0iqC+I/nQcoTg81zHw9+LGq+NPG1/psvjrwRbSWutajYf8IrHYu2rGC2uJYlO/wC3cMyRhy3k&#10;YwemOafWwnor/I9toryt/wBpfwRHdpA0ms4kup7CC4XQ7xobi6haRXt4pBEVllzE+EQknaQOeKtr&#10;8VNL8Ux+ELzR9buNLhvtek0uazu9KcTzzR29wz2kiSBWt2Bi37iP+WYHR80twem56TRXn1j8dPCl&#10;/o+saurarBo2lwNdSalcaPdR208QON0EjR7ZsnoEyWyMA5pjfEq216fwjLZ3eqeHlv8AWnsGsdX0&#10;KeCW9ZbSeYw4mVDGMJ5nmgEEx7OpOATdtz0SiuB0f44eFNd8RQ6Ra3F9m4uJLS01CXTriOwu503b&#10;4oblkEUjDy34VjnY2M4NQ6P8evCWueIrXR7aTUxLc31xpkN5NpVzHZvdQtIskIuGQRl8wyYAbnbg&#10;c8Ubj23PRKK4/wAG/FTQ/HmpXNro8eqSxwh2S/m0q5hs7hVfYxhuHQRyDd02scjJGQCa4WH4/Wfh&#10;fx18RNO8TyakdN0fVoIYLq10iea2sbZrC1lZp54oyqL5ksh3O2QPRRQD03PaqK5W7+JmgWNjrF1N&#10;cyKmk6hDpd0nksXW4lMQiQKBlt/2iHBHB3iua+M3xK1DwHqHhq0t9Q0fw3Yao863HiTxBbyTWNmy&#10;KpjhcLLEA8pZtpaRR+7YfMSBQB6fRXluofF+78K+MfBnhXWdLuNS1HW7WaabUNCsLia0UrJGiMpC&#10;ttU79zbmPlgrkkMCdofGHQB4ok0CSDWra+zMkD3OjXUMN3JErO8cErxhZX2o7AITuCkrkCgNzuKK&#10;8j8E/tFaR4k8BDxJqGl6xpjPfS2EFj/ZVy893IskgVbeMR75m2Rlm2A7Nr7sBSR19v8AE7RLzwHq&#10;niyBrn+ztMguJruG4tnt7mEwqWkjeKQKyOAvRgOoPQg0P3b36AtbW6nW0V40vxB8f+HdH8O+KvE0&#10;Ogf8I/q13Z291pVjbzJd6Yt1KkULG4aVlnKvLGHAij6sQTjnvLf4laDd2dhcRXMjfbtVl0WCHymE&#10;jXcTypLHtxkbfIlYnptQt0p2fX0FdbnU0V5/pXxy8Kaxd3ENvJqSxR2811De3Gl3MNrexxDMjW87&#10;oEmwPmGwncvzLkAmtTwx46tviR4Zu9Q8LyXFsrpizv8AVdLnSCRmQMkqI5jM0XzA5RgG5w3el6D8&#10;jrKK8f8ABviL4hanq3jJNa8R+GV0zw3eyWErWHh24jmm/wBBhuFlVnvpFTa1wAVKNkRnkbvlsx/H&#10;zw54b0HQ4tTv9U1/UZtBtdZkuNM0K4lae3kUj7U0UKP5SkoxKk/LkDuKV1v/AFqB6vRXBeGvjf4R&#10;8WalPZ2N7cxrHYvqcd5eWM1ta3NohUPPDNIipLGpkTLKSMMDyDmm6T8b/DetwX8ltBrga1tGv44Z&#10;tEu4pb23UqDJao0YacAun+rBI3pn7wywO/opkUgmjR1DAMAwDKVPPqDyD7Gn0AFFFFABRRRQAUUU&#10;UAFFFFABRRRQAUUUUAFFFFABRRRQAVBdfci/67Rf+jFqeoLr7kX/AF2i/wDRi0AS/wDL1df9dB/6&#10;AtXLX/Vn61T/AOXq6/66D/0BauWv+rP1oAmooooAKKKKACiiigClrWrQaDo9/qdzuNtZwSXMvljL&#10;bUUscDucA15f4R/aj8EeNvg5pvxL0t79/D99f2umCGS3CXUM9xdxWsayR7vl+eaNs5PyMGGcjPcf&#10;Ez/km/iv/sE3f/ol6+DtW0u9+HPwH+CWqWFtNP4c+IFp4DtNSjhQstpqttcac8N0391ZbaJ4WP8A&#10;egtx/EaumlLmcunKvv5v/kfvHNWp8y31/C3+f3H6GXWqWdjNBDc3cFvNcNshjlkVWkb0UE8n6VzF&#10;v8WvDU/xK1bwKb9INf02zs72WOZ0VXW5eZYkT5ss+YGJXHAZDzur5E+M3hW1vvi78UU+IeueBvD6&#10;atLDB4dvPGvgy41W5lsfsUSiPTLpb6FRKk5uW8iJDKJGDncHTHa+D/DXgrwv+07b3nj2LR73xDrX&#10;hDw2uh694h0qO1u9U1OB7xJ5IRKCyXWDalowfMUGMHhRiYe9Zv8ArR/irCel/wCuq/zPob4rfFDT&#10;fhD4VTXdUstR1KKW+tdOhs9KhWW4mnuJlhiRFZlBJd1HUdaqeBvix/wmLagb3wh4m8HQWcYla58T&#10;WsVtE4JIIVllfkYyc4615z+3BeW2n/B7Rrq81s+GrSHxh4ekm1oNEpsEGqW5a4zMrRjYAWzIrL8v&#10;zAjIrzb4teMfC/iz9mP40w6F8dpPi+8fhyYzWj3WjzfYlIID/wCgWsLDd0+ckccAUqfvJ+rX4Rf6&#10;stx1iu/+bR9eNr+mJFdytqNosVo2y4czqBC3o5z8p+tZmteN7TRfEHhjSWs9QvH8QTTQ291Z25lt&#10;4PLgaYtNIDiNWVCFPdiB3r5+u/gL8NIf2rNC0dPh94XTR7jwTfXk2mjR7cW0s8V9aJHM0Wza0irN&#10;MocjcBI4BwxrlfhXClnH+zbaRKY7Wz8U+LLS3iXpFDEmqRxRqOyqiKqgdAoA6Vk6iSX9dbCatf8A&#10;rdXPsKHVrG4vpbKK8t5LyEZkt0lUyIPUrnIqCfxFYRw6g0VxHezWMbST21q4kmXaCduwHO444FfE&#10;/wADbPwx4Z+I3h3StBj8L/EIj+0Wu/Elj4cmsfGeg7ra4k83VGwzNK5JgJkWF5HlU7GINO+AdvoP&#10;hjxBF4d8MWXgfxzZW/hnUIrjxp4d0BtN1rTWjjjCQ6sSWzNOGOVYxuzxMxjG04qUmk/JX/P/ACGo&#10;rmS8z7K0PxpputeD9G8RytJo9jqlrBdxR6sotpoxKgdY5FY/K4DYK9iCK1brUrSx2faLqGDerMvm&#10;yBchRliMnoByfSviXwXD4OsdL+COp/Fuy025+Hp+FelW2lXHiK2SfSrfUysRnVvMUxxzyReQIy2C&#10;wSRUydwMnhDwFba3rX7POgeLPD32nw+974sk0zQ/EFpvMWl7mfTopoZQcbLfyMI4ym1QQCvGjXbz&#10;/O339THmsk35fj+nQ+1f7Uszp/24XcH2HZ5n2nzF8vb/AHt2cY96ks7y31C2juLWeO5t5BlJYXDo&#10;w9QRwa+INS8M+GYfAfxA0LUNa0nwb4W8NfFWV9MttY0c33h6FPsEMxtru3VkSO1aS4mkBZ41WUxk&#10;HdtB96/ZNvor74e6qbfwt4f8N2ceszx29x4UtWttK1eMJFi+tY2AIR/u5GQzRMyswYMXy6fJP70n&#10;+v4X2LleLs/Nfn/kd3oPxT0PXvFHirQFeSyvfDuoQaZcNeGONJ5pbWK5UQncSw2ToOQDuDcEYJ6u&#10;O6hmmmhjmjeaHAkjVgWTIyNw7ZHPNfEnjyH4WT+Pv2j7fxzo2l6x4kvdQgtNBtbnTxc6hczNodkF&#10;isMqWM2/aSIvmX5GbAANanxSj+I/wfs/h5qemrNd+OPH3hyy+H2sXUTCT7LrXlbrbUnwDvWEtfl2&#10;5yoTsKnWyt5fe1/np80U1Z/f+Fv0u/kfY9rdQ3sCT280c8L8rJEwZW+hHWvIz+1B4ammuJ9P0Hxb&#10;rfhy3mlgl8TaToM91p4eKRo5QpQGSRUdWUvHGyfKfm4Nei+B/B+m/D3wbonhnR4vI0vR7KKxtkzk&#10;iONAoye5OMknqSTXxve+MNO+G/h7UYfgl8TNetPEcV1Je2Pwa1rR4rmVriSbfJbi3eBb2CB3ZyZR&#10;L5SBy4YIKenPbdEr4bs+stG+LfhrXPiF4i8F298i67oYtjcwyuihzOjOgj+bLEBDuGOOK6S01zTd&#10;QuJ4LXULW5ng/wBdHDMrtH/vAHj8a+adF0fwZ4O/a6+I+oa1oGhweLtYstMvvC5vLaGO61CaO2uF&#10;uRaSsuTJlVD7DkAqW4IryH4YtomqfFz4HeJLC58Oad4j1bVru11/w34T8Jx6bFpjvpN5LLZXs4Uy&#10;mVHVMwzOu8oZBGNg2zG8tP6/r8ipWX9eVz7R+GvxZ8N/FjSZ9Q8P3yTpBeXdk8Lunmhre5kt3bar&#10;H5C8TFW7qVPeunsNUs9UjeSyu4LyNGKM1vIrhWHUEg8H2r4R0nwZpWk/s6/E/wAI+BdH0fSfijZ+&#10;INQGs6Xp2mL/AGqdDbX3kZWgiMc8sL2B/dojr5iFVjYEqR6T+zHo3h1Pi9eap4V8X+CdQtjoUlrq&#10;Gj/DzwXPo1n5izxNE97J9rnjW5jDSqsLBJds0pIwvBTvJK/VX/C/9fPsKWjdu/6/1/TPoH4h/FHQ&#10;vhnb6edVa6ub/U5zbabpWm2r3V5fShS5SKJAScKCzMcKoGWZRzWd4H+Nnh3xtdalp7x6h4b1zTIE&#10;u73RvEVqbK6ggckLNhjteMlWG9GZQQQSDxXEfGS6HgP48fDn4g6xbXEvhCz0rVtFvtQigeaPSZrl&#10;7SWK5mCgmOIrbSRtKQFTeu4hTmsFl0H9pX44G/0WP+3vh9b+CNU8P6lr1up+xag9/Palbe3m+7OE&#10;jtpizR7lQyKCdxxRfTTfX5Wvb79PvQP/AC/S/wB36H0fJdQwyQxyTRpJMSsSswBcgEkKO/AJ47Co&#10;odUsrm8mtIbuCW7hGZYElUvHnpuUHI/Gvk/4IyeL/iXrF0uooy678KdBu/CUF3coQtzrzko9yd33&#10;gbWCylDDjF/IMnBA4T9mbwvp0viX4UPc+KfCOk/EDSV87WdD0/wNdWfiiaVrKaO5j1W6e9kYozs0&#10;jTyxBJZEjZTlkzSs3o9P87/5X9GiXdK7/q1tP09Uz7pt9a0+7mjhgvraaaRGkSOOZWZlB2lgAeQD&#10;wT615b8Xv2kbD4MXE/8AbHgrxhf6bFLbQf2vpenxS2jy3EiRRRqzTKSxkkRPu9TXJfsS+A/DVj8F&#10;/D3iaDw/pkXiS4fUoptYW0j+2SJ/aE/yNNjeV+Vflzj5R6CtX9tb/kg7/wDYy+G//T3Y0QXNKK7t&#10;fiOo+RSfa/4HY6B8Z49Zm0GC78G+LNAn1nUZtOgj1TTlQxNHbNcGWUpI4SJgrIrE8v8ALjvXbw65&#10;p1xcJbxahayzyKzJEkylmCkhiBnJAIIPoRXkfxx/5LH+z7/2NN9/6Y9Rr5w0r4TeCb/4E/DzXLjw&#10;lok2t6h8Tvst5qT6fEbm5gl1+5glill27njeImNkYlSh2kY4qfPzS/I05NL+V/z/AMj7wsdStNUg&#10;M1ndQ3cO4r5kEgdcjqMg9RSWOqWeqRu9ldwXaRuY3aCRXCsOqnB4PtXxz8R/AN14dT9orwz8MdGh&#10;0RJNO8N3Z0nQ7HbG0byzC+MdtC0Zd5LWFlKxsrybQqsGINdB+zLovhpfi9cap4V8W+Br6MaFLaah&#10;o/w98FT6LbbhPC0RvnN3OiXEWZVSFwkuJpeCFOHH3nZf1v8A1/wxm9EfWFFFFABRRRQAUUUUAFFF&#10;FABRRRQAUUUUAFFFFABRRRQAUUUUAFFFFABRRRQAUUUUAFFFFABRRRQAUUUUAFFFFABRRRQAUUUU&#10;AFFFFABRRRQAUUUUAFFFFABRRRQAUUUUAFFFFABRRRQAVFcf6k1LUVx/qTQBSbqn++v/AKEK0qzW&#10;6p/vr/6EK0qACiiigD+cmiirGn2h1C+trUSwwGaRYxLcOEjTcQNzMeijOSewrrOIr0V9rP8As76R&#10;4c/Zz1WTwjf6J4i1jVFH9oeJbm5jFtDbod0ohc5CqCm3PUkkk8AD5g8I+A7fxJ4H17V/NVb3T720&#10;t40mv4LSEpKsxYlpcAsDEuAD3PB7AjiKK7eH4T6ldaHDqUN7YM0+myatFYB5DO1ukzQsc+Xs3BlJ&#10;xu5A454rfuv2bfFemy7dQe00yNfP86e9S4ijh8qBpn+YxfONqP8ANHvXKnnkEgzymivSbX4G6jda&#10;eL7+39FismjjnjuZftSxyQvdfZkkDeRgAvztOHC5JUYIrNt/hPqo8ReHtHvpoLK71jUn05IWLGSL&#10;ZMIWlZcY2b96jnJMb8DjII4iiu+sfh8PG2r/AGDwjpWpSRyXrwQ3d5cLIBGsbviSOOIMHKxO+Bk4&#10;UgKx5N67+Aeu6Xk6lfWGlIZLOJDfJcxs7XJmWMeWYd64NvIDvVegIyCDQB5nRXosnwF8WQ+H73WJ&#10;LVVtrVLqR8RyspW3kZJT5qoYgQ0cmFZwx28A5XNiP4C6rdeNLnwpZ6zpeo65bv5U1vZxXkgjfcVI&#10;Zxb7VAIXLEhRvGSMHAB5lRXp7/CW1j0jTLmK9W9ubrw3dazNbiZoTC8U00fBMLB1AjA25BLbvmAw&#10;TUi+B2uXGsLpUN9ps2oR6hBpd5CssmbK4lDbVlOzBGUdSULAFcdxkGed0VveJfCM/hq10u6a8tdQ&#10;s9SieW3uLQybTskaNlIdFYEMp7YwRg1g0AFFFFABRRRQAUUUUAFFFFABX0X/AME+/wDk7Dwd/wBc&#10;77/0jmr50r6L/wCCff8Aydh4O/6533/pHNSGtz9g6h8A/wDIQ8W/9hZP/SK1qaofAP8AyEPFv/YW&#10;T/0itaX2Zf11Ro/ij6/ozpNS/wCPX/tpH/6GKhqbUv8Aj1/7aR/+hioa5joPAr79nXVrj4e/DrT7&#10;bUrG08Q+G5bCK+mAdoL2ziu4biWANt3A7oI3Riv3k28B2NTL+zfBa/FC+1xtH8O6zpuoar/bDX2p&#10;CcX9lJlWMcar8ko3qWV2ZCm7G1woz7vRQtHf+v60HJ8179Tgvhl4P1zwPfeJbG7k0+60K71W71Wx&#10;uYXkFzuuZ3nkjljK7QEZyoZXO4AEha53wD4P8deC/EF9bvovhK50O51zUNQ/tRdRnF+sFzdSzgeV&#10;9l271EgXHmY4616/RQLpb5nkPhv4Qaxo+keC7Wa6sXk0XxZqWvXBjdyHguDqBRUynLj7ZHkHA+Vs&#10;E4GYrf4N6zDrmm3v2qw8u28cXXiZhvfJtpbOeBUA2f6wNKpIzjAPzZ4r2OiiPuqy/rb/ACQ5Pm0f&#10;9b/5s8R0X4PeKLS98QGUeFrHTb2yntW0e2huZtM1SaR0Zri4s3YJASqyKVjLlvOJZ22haTw18GfF&#10;FneeFLq/vbC3t9K8RnVxo1veXF1BYW39nXFr5NvLKu98ySrJtIRVBYKOBu9vooWn9fMmS5tzxPw/&#10;8GPEtivhXw3f6jpUngzwrqCajYXMCSf2hdeXv8mGVSNkYQuN0isxk2D5Uyav6H8IdY0zw34d0+W6&#10;sWm03xhe+IJWR3KtbzXV3MqL8n3wtwgIOBkNyeCfXaKXVPtr+Kf6Ib1TXlb8/wDNnlHw9+GniPw1&#10;4+vdXu5tH0zSWhnSSx0Fp0g1OeSSNxdy27kpbyLscfIXL+aSz8AVheKvg7411u9+JumWmoaFB4a8&#10;d3KrczTLM15ZW5sLe1lZFA2SO3lOApKhOGLPnYvulFMOtzwvUNDtPEn7RFhZ6Jfw3GmafbxX/iW2&#10;h/eKl1ahksIpCOFkb7QZcH5sWcRxjBr0jx5a+LLiKBvDSaDfw7XjutL11ZY47gNjDCZA+zbg/KYm&#10;Dbuq4rrKKOiX9f10Drc8U8M/BbX/AADF4Gl0S60e7n0afUlvLOVJLS1S3vp1mdLUKHKCEoqxo3BU&#10;YJWszQvgP4ph+JHhvxJrOo6Zqcui6vdXb6pLc3U17eW8tvcxooRz5VsEM0Y8qMFWC7gykbW9+op3&#10;1uLpY+fNQ/Z31rWvB1loeproOop4e1q51PSEuWnMOoRTNcForpQoMLAT4DxmTBQNgglK9F8F/C6w&#10;0f4a3vhe70jS9Kt9UjnW+sdFaTyB5y7HCu/zMduBvIXOM7R0rvqKnv5j7eR45b/DDxtrFjoPhfxJ&#10;rGkXPhTRLm0uTe2kcn27VvszrJBHNG3yQ4eONnZWffsOBGGwNCx+EN3D8XL/AF2e5tZPCzCa/tNP&#10;XcJodRnijgml6bQvlRuQQclrmXIHBPqdFN67/wBXDbY+efh/+zH/AMIRZ3WnrpHhlmtNLnsNO1+E&#10;TrfXDSRNEGmjOUiIVsMyl9+SQE6V7J8OfDtx4Q+H3hjQrx4pbvS9LtbGaSAkxs8cSoxUkAkZU4yB&#10;9K6Kind2a72/C/8AmH9f19xw2j+Bb7Tz8RjJNbt/wkeotd2m1m/dobC2t8SfLwd8LHjPBHfIHMeC&#10;fg9rHhu8s5bm6sZFh8DWPhhvKdyTcwGUu4yg/dneMHrwflFewUVHKrNeVvwt+o72d/O/43PHYfgf&#10;eXuk+FdK1K7t1srHwNe+E797V28wyXC2S74sqAVAtpeWweV45OM74c/BHVfhvaard6Xofgyz8T2+&#10;nPY6ZqsC3W27chSHuEJ/coWRC0cbSezDGD7nRWjk5NyfX/g/5kKKikl0/wCB/kNXdtG7BbHOOmad&#10;RRUlBRRRQAUUUUAFFFFABRRRQAUUUUAFFFFABRRRQAUUUUAFQXX3Iv8ArtF/6MWp6guvuRf9dov/&#10;AEYtAEv/AC9XX/XQf+gLVy1/1Z+tU/8Al6uv+ug/9AWrlr/qz9aAJqKKKACiiigAooooAKKKKACi&#10;iigAooooAKKKKACiiigAooooAKKKKACud1zwJpniLxd4a8RX3nSXvh43D2EYkxEkk0flNKVxy4jL&#10;qpzwJH9eOiooAKKKKACiiigAooooAKKKKACiiigAooooAKKKKACiiigAooooAKKKKACiiigAoooo&#10;AKKKKACiiigAooooAKKKKACiiigAooooAKKKKACiiigAooooAKKKKACiiigAooooAKKKKACiiigA&#10;ooooAKKKKACiiigAooooAKKKKACiiigAooooAKKKKACorj/UmpaiuP8AUmgCk3VP99f/AEIVpVmt&#10;1T/fX/0IVpUAFFFFAH85NFFFdZxHpPjz446v4x8HaH4Rs4V0PwvpVtHCNPt5CwuJFHzSytgbiWy2&#10;MYBPc81yOkeLLjSdDv8ASDbW15p17NFcSw3AcfvIw4QgoykYEj8ZxzWJRQB1MfxH1mG3igheGGGH&#10;TZdJjVY/u28krSsoJOc7nOD1qS4+JmrXOpXmpNDZJqd9BPb3d4kAD3AmiMUjNzjcVJOQB8xLHkk1&#10;yVFAHp0PxA8N3Hg+x0q/sp5Xg082Ah/s62fyXMrObpLjKykjezCI4UngtjOcP4hfEa88ZeMINZhm&#10;uIPsMUMFlI5CyqIgCJDt4Ds+6Q4zhnPJ61xtFAjtl+L2vw3RuLYWNnLJdm+ufItEVbmUxvExkXG3&#10;aySSKUUBTvbjms6Lx9f2lnJaWdvZ2NrJdW16YYIjjzYPM8tskk/8tXzk88elc1RQM6jWviJqfiO1&#10;eHU4bO9bfO8M0kA8yDzpDLIqEEcb2ZgDnBZsYya07X4zeIrfWL3Uz9jnurrVI9abzbcFUu03bZFH&#10;Tje3ByOhxkA1wlFAHWR/E3Wo7CK2Btz5enz6Wsxi+cW0zvI8fXH3pHIOMjPXGKup8ZvEkWpQ6hHL&#10;ax3ovYdRnnW3UNd3ESlY5Jf7xG5jgYBLFjknNcNRQBp6l4ivdW0vS9PuGU22mpIluFXBAeQyNk9/&#10;mY1mUUUAFFFFABRRRQAUUUUAFFFFABX0X/wT7/5Ow8Hf9c77/wBI5q+dK+i/+Cff/J2Hg7/rnff+&#10;kc1Ia3P2DqHwD/yEPFv/AGFk/wDSK1qaofAP/IQ8W/8AYWT/ANIrWl9mX9dUaP4o+v6M6TUv+PX/&#10;ALaR/wDoYqpdNMttK1vHHLcBCY45XKIzY4BYAkDPcA49DVvUv+PX/tpH/wChioa5joPH1+M3iS10&#10;TVtU1Tw1pNha6drltojtbaxLcs0kl7b27vta2jwoWZmBzklQMc5HWSfFbQlksZft1vb6fNDeTTyX&#10;3nW00Attnmboni+Xbu+YSFCAVIDZ4pX3wn+2aBqumf2rs+3eI7fxB5v2fOzyruC58nG/nPkbd2Rj&#10;dnBxg1br4Ni48SXOrHUbecTPqLmzvLDzoW+1RW8e118wb1X7PyONwfHy4yWvh13t+On/AAR/b8r/&#10;AIa/8D7zrv8AhNtHj8OLrtxPNYaYZEjMl/aTWzozSCNQ0ciK65ZgPmUdc9OayV+JmnX2oaLFYN5k&#10;F5eT2d0bqOS2ltGjt3nw8ciqykhVPzAZVwwyCCcLVPhzrFj8LH0G3u11bUm1G0uh5atDBEq3cMjL&#10;EksrskaqjEIZGxyFwNqiab4Py6sTPq+sx3d9d3s11qTW9mYYpo5LE2Xlwp5jNFhNjbmaQ5DdmG3J&#10;uV2l5DVrK5b1j44eFtJ0NtUSW+1CFby0tPKs9OnkmYXMwiimSPZueFiTtkQFX2kIWbAM3xB+Ja+C&#10;9OvZ4YYLieHw/qGuRW9w8kU0gtliO3Z5eAuZlDFmVlJUBWyxXGufg1falazy3/iGK41eFLGLTrpN&#10;P8uKFLO6W5gM0QlzKxkVfMKvGGUYRYzk1peOvhXJ48nM91qy20snhrU/D8vk2vylrz7OTMoL8BTb&#10;8ISc7/vDHOnUXRf12/4Jb8OfEq31bxV4h0O8WOznsdZ/smyClmN0Rp9veMx4wpAmcfRPU4q1ZfFD&#10;w5qi6e1jd3GoLfWK6lAbOwuJh9nZWZHbZGdhcI21XwzlSFBIxXO/8Kiv7XxFd67Za9bxanca0ms5&#10;m09pIlY6fHZTR7RMpIZI9ynd8rHneBgt8O/Bmbw23guK21e3W28O2EFi9xFYtHfXixKVVWmWbb5R&#10;ycxPG/JJUq2CJ1ul0Hpyt9TS8N/G3wv4k0Xw9qCzXtg2ux+ZZWd7YTxTuMxgnaU5QGVMyDKfNndj&#10;mma18b/DWi6bFeldWuw2pQ6W9vb6RdNcRSyY2l4fL8wKQcg7cMMbdxIqn4b+EN7oVrpVu3iL5dJ0&#10;W80Kxms7PyZo4JTbmKQs0jgyxi35YKFYtnauMGlb/BG+t9KnK67Zprj3FjeJeLpspg861dirSRvc&#10;NJJuUgNmbcSM7uwvS8fx+/8Ay/MyfNZ231t92n4nazfEbw7b3OoQzaiIfsMTyzyyQyLDhP8AWBZS&#10;ux2Q8Miksp4IBqvr3xM0nw94NTxNPb6pJp7zRQCKPS7n7TueURDMBjEi/Me6j2zkZwrH4Ppp11rW&#10;weH7uzvvtUsQvtCE1yk9xI7y+ZL5oEsOZHXy9qttOC561ct/hpdL8OH8Nzayst75y3UV55EhghlS&#10;ZZo1SJ5WfyVZF/dmUnblQyjG2dbFkmgfFbTtW8Talo1wstnNHfpZ2XmW0y+busoLrEhZAIZMTOBG&#10;5Vj5ZwMggbujeNdH8QSXcen3L3DWy72/0eRRKnZ4iVAmQ9A8e5SeM5rBsfhvcR3N5d32qxXF1eaz&#10;b6xOYLQxR747OG2ZFUyMQGMJcEsSN2Ocbivw2+Gcfw7jNtH/AGTPa28EdpYzW2lC2vFhUAbZ5hIR&#10;Mx2qSQkYyMkE0/X+tF+odv6/rQZoPxs8La7pekXonvrH+1nZLO2vtOuIZpiHjQlUZMsoM0eWGVAJ&#10;OcKxGlH8UPDMtpcXI1LEEMsMRdreVfMMrbIWiyv71Hb5VdNysQQCcGsjwz8K5tFvdMN3qsN9Y6ZZ&#10;3+m2tvFaNC/2a4e3ZRI/mtudPIILKFDbx8q7eaGh/Bb+yNIt9N+16SsVneafNbXVloy21y8NrKsi&#10;pcOJCJXbb99VQAsSE7VMebS/l/wfu/rzbtbTz/4H9f0uhuPip4eXRLbUYLx5hd+csEItZvO3RMUl&#10;8yLZviWN/ldnVQhI3Fc1NB8QNPtvB+h63qjNbNqlvDJHa20MlzK8jxiQpHHGrO+BuJwpwqljgAms&#10;NPhTc2OoRX2n61HBctNqK3JnsjKslreXP2h40AkXZIpChZCWH3socjboXHw/vLbRfDMekatDZ6xo&#10;NstpBeXVmZ4JUMaxyB4RIh5CKww4IIHJGVYjdxbktdP1v+gS+JKO2v6W/UZpvxNttc+JP/CM6erT&#10;2q6PBq/9oRwSyQzpM8ioElA8teIiclju3YA+VsaVn8SfDd9d3VvFqaq1tBLdSSzRPFD5UT7JmWVl&#10;CMI2wH2k7CRuxkVneCfhfb+B9ckvrW+kuIW0m10zypYxvLRTXMrSlgcZdrk/KFAG3jrgUJ/g1b32&#10;mJYXepPJb/YdUsn8uAKx+2XMc+8biwzGY8YIYNnkY4I7rbXf89B6X+78lf8AEvXXxi8P295oFske&#10;q3EusX76dGsWk3W6CVYjKfPQx7ogVCkbgMqwf7gZhu6l400bR9YttLvLzyby4KKv7pzGjO22MSSB&#10;dkZdvlQOQXbhcniuVtfhffWtvos0V5oNjq2m6qdR87TdCa2tp0aB4GR4RcEl/LkYCTfwQp2kDabG&#10;o/CuC48eN4ihXSZUupYJr6HVNKF3KZIQBE9vL5i+Sw2p1VxlAQFOSa7ErrclPxq8GiN5P7WcxrF9&#10;o3iynIaINteVTs+ZIzgSMuRHkbyuRUrfFLR7PUNXtby4j32Worp0cWnx3F3O7G2huDujSHK4WYMS&#10;u9Au1i4JKrzkXwL8vT7C1/tvP2Xw9q2g7vsn3vtssMnm438bPJxt/i3dVxzHqXwMnuLfxAltrNpH&#10;Nq2qRaiLmfT5Gmstljb2h+zyRzxtHLi3LCUHjeVKsBknTz/4P+X5jfxWWx1esfEzSbGPVFtZ0nuN&#10;OeOOd54547UM0qRlBOsTqzqXAKruIOA23ki8vj7QW1i40z7f/pUAfcTDIImZAWeNJdux5FAJaNWL&#10;KASQK47W/gvca5qus3Da1b2dtfJEohs7F4zIyzQymW5/fbJpf3O1XCIyh2BLDAq9/wAKnk+3JE2r&#10;J/Ydte3eqWVmtqRPHd3IuBKzzeZh483UpVAikHGXIGKnX8PxHpY1Lf4teFbrTbq/i1KSS2t1gf5b&#10;OffMs5xA0KbN0wkOVUxhgxBAyQRWxqHirT9L0OLVpheNaSqrIsFjPNO24ZA8lEMmcdRtyMHOMVxC&#10;/Bl7fQVsI9Q0+8lj0LTdGT+1NLNxButHkYTmMTIckyAgBwUKghjWpqPw51G48H+HtFt/EczTaXPH&#10;JPcagktwl+io6tFMomR3U7wRuc8ohbzMENrJRu1Fmcb2942k+IGgzXWl29vfG8k1KGO5tzZwSTr5&#10;MmfLkdkUiJHwQrOVDEEAkg1j2fxu8F6lpsF/aaybm0n+aOSG0nfKbEdpcBMiJBKm+Q/IhYByp4qH&#10;wv8ADO98E3Gk/wBj6zbpaQ6faadqEF1YGQ3CW6ssbQssq+SxDkHIkGAuApyTl6T8F7zw74f8J2ml&#10;eIY4NR0TRToEt5cWHmx3Fs3lF2WPzB5cuYVKsWZRltyPxiOnmV1Otm+JHhu3vNQgfU126fbm6vLp&#10;Y3NrboIxJh5wvlK3lsr7C27aytjBBqzF410mTRbXVZJp7KzubiO0jN/aTWsnmySCKNGjkRXUs7Ko&#10;3AZLD1FcdD8F1sdShNleWEGk2+mDTls305ne7UW/kKL1vOCXMYUKQpjVgVADgZB0dP8AhjND8OdR&#10;8NXurLcXN15kkV1FbuIbKU4aJoIpJZGRY3VXVDI2GHBUYAfX+u/+QGvffEbw/pu03F5KsRu3smuF&#10;tJngjlVgjCSUIUjUMQu9iF3ZGcgiqjfFHRLrWotK069gu7xb77DcJIJkETgyKyhhGymQGJvkJXj5&#10;sgFc8l4h+A1zrnh+00ceJALT+z5La7W5smlWS6dzK95GomVUkaRmZt4k4wEKHcW6a1+Gf2eK2T+0&#10;t3k+IZ9e/wBRjd5jSt5X3uMeb97vt6DPE680e3X71+l2N/C7b9Puf62Rbj+K3hWW3uJ11ZRBCY/3&#10;jQyKsqvIsayREriaMu6r5ke5cnrUt/8AEzw5p11dWst/JJd2t7/Z8ttbWs08qzeTHMRsRCxURzRs&#10;zgbVDDJFcQ/7P32rSLSwu9e80aPpf9kaFJHZ7DbQCW2lU3A8wid99nBkr5QKhhgE7hJqHwS1LUrP&#10;XPO1/T/7S1jVU1SXUE0qRJLRvsVvasbRluQ8Mn+jllfe2A+0q+CTp7tn/XX/ACEdN8TPiUvw5h0W&#10;T+zJdUF9erDceVIEFnagFprt8g5SNQMjuWUZGa1z460Jbye1OoKJ4NRTSZE2P8t00KzLHnHUxurZ&#10;6c9c8VheMPhDpfj7WXutdury4sxpUmlxWtrdTWpCytm4LtFIvmCQJCNjDA8s9d3GHovwU1HS763l&#10;uPEyX0I1Cz1i536eRNPew2kdq77/ADSFjdIlbZtJDFjvIIUQt1f+v6X5h0f9dP8AM27z41eGrez0&#10;y8g/tTULPUb0WVvPY6RdzLKTG0iyJtjPmRFVJEiblYcgkAkX3+KnhoLqTRXlzef2bMbe6Wy0+4uW&#10;jkDyIyYjjYkq0MmQM7QATgMCeZsPg7qemWsj2mu6faX0OoRX1hDb6XIum2uxZIyPsv2knc6SsGMc&#10;kallRtgIbdfuvhXeHQ7XTrXXEjRNbvNVnjntXeC5juJ55WgeNJkLbfPwCzFcoGKHgBa2/rsv1uD3&#10;0/rf/gFmT4o251x7a3axn09/7LNtem4bZOt48qqUKI4Y4jBXorbuWUc1oz/E7w1Z/wBpfatQey/s&#10;9o1uDd2s0IxJIIkdC6DzELkLvTKg9TXJ6b8C20210K2TXA0Gl2+iQ82fzSNp7Od2fMwokDgYwdpG&#10;ctnAz2/Z9u7uOc3/AInF7dPGsH26SxY3EqLeQXKmZ2mO9/3JXKhEG/5UQDabjZ7+f5afiD0ffb89&#10;fwPUfDvijTfFVrNcabO8qwTNbzxzQvBLDIACUkjkVXQ7WVgGAyrKwyGBOrXO+FvCP/CNax4sv/tf&#10;2n+3tTXUvL8vb5GLS3t9mcnd/wAe+7PH38Y4yeipO3QAqC6+5F/12i/9GLU9QXX3Iv8ArtF/6MWk&#10;BL/y9XX/AF0H/oC1ctf9WfrVP/l6uv8AroP/AEBauWv+rP1oAmooooAKKKKACiiigApsn+rb6U6m&#10;yf6tvpQA6obr/VL/ANdE/wDQhU1Q3X+qX/ron/oQoAmqC4/11t/10P8A6A1T1Bcf662/66H/ANAa&#10;gCeq83/H5b/7r/0qxVeb/j8t/wDdf+lAFiq7f8f8f/XJv5rViq7f8f8AH/1yb+a0AWKiX/j6k/3F&#10;/m1S1Ev/AB9Sf7i/zagCWoov9ZN/v/8AsoqWoov9ZN/v/wDsooAlqvY/6uT/AK6v/wChGrFV7H/V&#10;yf8AXV//AEI0AWKr2H/HsP8Aeb/0I1YqvYf8ew/3m/8AQjQBYqO3/wBRH/uj+VSVHb/6iP8A3R/K&#10;gBt5/wAek/8AuN/KpqhvP+PSf/cb+VTUAQXn+pX/AK6R/wDoYqeoLz/Ur/10j/8AQxU9AFe8/wCW&#10;P/XVasVXvP8Alj/11WrFAEFx/rrb/rof/QGqeoLj/XW3/XQ/+gNU9AEDf8fsX/XN/wCa1PUD/wDH&#10;7F/1zf8AmtT0AMH+tb/dH9afTB/rW/3R/Wqurava6Lam4u5fLToqjlnPoo7mplJRTlJ2RUYuT5Yq&#10;7JYP+Pq5+q/+g1Yrzy1+I041K6kksk+yOy7Iw2JFGByT0J9hj6nrXWaX4q03VtqxTiOVuBFN8rfh&#10;2P4Zrio47DYh8tOaudVTCVqSvKOhftv9bc/9dP8A2VasVXtv9bc/9dP/AGVasV3nGQ2v+rP++/8A&#10;6EamqG1/1Z/33/8AQjU1AEdv/wAe8X+6P5Uy9/485/8Arm38qfb/APHvF/uj+VMvf+POf/rm38qA&#10;JY/9Wv0FQah/x4z/AO4anj/1a/QVBqH/AB4z/wC4aALNQXn+pX/rpH/6GKnqC8/1K/8AXSP/ANDF&#10;AE9Qzf6yD/f/APZWqaoZv9ZB/v8A/srUATU0/eWnU0/eWgB1Vv8AmID/AK5H+YqzVb/mID/rkf5i&#10;gCzUC/8AH7L/ANc0/m1T1An/AB+y/wDXNP5tQBPUFv8A665/66D/ANAWp6gt/wDXXP8A10H/AKAt&#10;AE9Mj+6fqf50+mR/dP1P86AH1W0//jzj+n9as1W0/wD484/p/WgCxUNj/wAeVv8A9c1/lU1Q2P8A&#10;x5W//XNf5CgAvv8AjyuP+ubfyqeoL7/jyuP+ubfyNT0ARzfcH+8v8xUlRzfcH+8v8xUlABRRRQAU&#10;UUUAFFFFABRRRQAUUUUAFFFFABRRRQAUUUUAFFFFABRRRQAVFcf6k1LUVx/qTQBSbqn++v8A6EK0&#10;qzW6p/vr/wChCtKgAooooA/nJoop8cbzSJHGjSSOQqqoyST0AHrXWcQyivbPEP7H/wARvD/h2HV2&#10;06G7i+wNfXMFvLmW22kZjZT959pzhc/dYdhnybSfDGs6/DPLpek32pRQFVle0tnlWMtnaGKg4ztO&#10;M9cGgDMop8kbwyPHIjRyISrKwwQR1BHrTKACiiloASitPVPDOsaHBDPqWk32nwzcRSXVs8SycA/K&#10;WAzwQePUVmUAFFFFABRRT44nmJCIzkAsQozgAZJ+mKAGUVZvtNvNNMAvLWe1M8SzxefGU8yNvuuu&#10;Ryp7EcGq1ABRRRQAUUUUAFFFFABRRRQAV9F/8E+/+TsPB3/XO+/9I5q+dK+i/wDgn3/ydh4O/wCu&#10;d9/6RzUhrc/YOofAP/IQ8W/9hZP/AEitamqHwD/yEPFv/YWT/wBIrWl9mX9dUaP4o+v6M6TUv+PX&#10;/tpH/wChioGYIpZiFUDJJ6Cp9S/49f8AtpH/AOhiqd5C1xaTxL5e6RGUecm9MkY+ZcjI9RkZ9a5X&#10;e2h0rzOev/iRoFjfeHbZb+G8Ou3rWNpLaSpJH5gtpLnLENwpjj4Izy6djmjXPiR4d0HSdQ1CTVLW&#10;6jsYo5p4rSeOSRUdyiHbu4DMrAE8Eq3oa5qz+D9xY6l4duI9ab7Hoerf2jZ6fIskscUZsJbRoEd5&#10;GcLmZpByQuAoUDmqV18E9R1Sx1JL/wATPeXl7pcVi91NFK5aZJvN84q0pVVJAHlxhQOeeQBb5bq2&#10;3X+vwI15X3PRpPE2jxXQtn1axS5PSFrlA/3DJ0zn7is3+6CegqWHXtNuNPmv4tRtZbGFd8lyk6mJ&#10;FChsswOANpB57EGuLm+FIuNe1/U57uO8GqTLdpa3Zne2hmW2SD5oRMscqfu1bBUHlhnkFbmn+A9T&#10;0nwjrejaf4gmsnuiRp02Hn/s1fKRNiGR2ZhuV2ALDbv2jAUGo1LN+TxhoMXlb9b05PNuDaR7ruMb&#10;5gu8xDnlwoLbeuBmsbxh8UNF8L+E7nW4b+w1HbZre21vHeov2qNiAjIwzlWJADAEEkYrA0D4MyaN&#10;4s/tptYM4/t+TWxC6ySMA2mLYiIySSMxI279x/3QoHNZlj8A7rS/Cd7olrr0X+naHZaNPPNZlsfZ&#10;3lIkRRIMblmYbSTggHJ5Bb8v60/zDpc9JvvFmn6f4p03w/PIV1DULW4u4RkbdkLRK+ec5JmXHHOG&#10;9Kq3fxI8Jafph1K68UaLbacAjG7m1CFYgHVmQ7y2MMqsw55Ck9qreKvAY8UeILDUWvGgih0y/wBL&#10;lhRSGeO6MBZ1cH5WXyBjg/e7YrC0f4QfYJPDlzc6gLrUNLnt5ri6YzyG68q3uIgoEsz+Uu65ZwoJ&#10;A5HOchO/Ty/PX7kH/B/4H3nQTfErw++oQ2NhrGl6neG5jt57e31KDzLffvwzKXyeY3AUfMdrYB2n&#10;E1j8RPDl5oVpq76xZWVjdQvPG93cxx5RBl25bGFBBPPAIzWGfhWfLsVGoqDbeJpfEJPkff3tKfK+&#10;9283G7/Z6VW0/wCFl/osGlmw1e1F1p+kXWjRPdWbSxtHI0bRuyCQfMpjXcAcOM/d4wtbK39aL9dP&#10;xDS/9d3+mv4HQ618RtA0m9k05dW0y51qNod+l/2jBFcKkksUYcq7ggfvoz/tblAyWUHSl8V6JC04&#10;k1jT4zAsjyhrpB5aowVy3PAVmAOehIB61w8PwVjs/DWpaNb6o3lXWpaVexzTQ73RLJLJQjHcNxcW&#10;f3uMeZ0OOW6X8ELPTrO9tp501VJZrx4m1B7iQRx3Fx5roE87YpAJXegU5Ct1B3XoTqdL428fWvhP&#10;wmdatxBqYe8trCFVuQkbTTXKW67pAG2qrv8AMQCQFbgkYqxa/EHw3cXE9ofEWjf2haukN3axahE7&#10;W8rFlCMMgglkdRkAkoeOCKxrr4cXl/4Kg0G712a6kh1i21KO6uFaVlihv47qODLOWbCRiLezEn7x&#10;z0pLf4ZyWUOlNBqMf2rT/EF7rqNJbkpJ9pa53RMA2chLpgHz1QHGPlodtLf1t/wfuH0/r+v+HOgm&#10;8deG7dI3l8QaVGkkC3SM97EA0LNtWQfNyhbgN0J4qaTxVpK6RqOpxX9vd2enq7XMltKsgjKoHKnB&#10;wG2lTg9mHrXntr8Cfs+meI7ZtZEsut6TdWE0htvlSa4ubm5kkVd/CB7pgsZOQFALE812S+C1MPjG&#10;J7r5PEUxlO2PBhBtIbYjr8x/c7s8dcds1Mrpe7q9Qi7ytLYzNI+LWkar4k/s4yW9nayaPZavBdXN&#10;yiGUXEs0Yj29MqYl5DHJkAxxz1cWuabPqD2MeoWsl8hKtbLMpkUgKSCucjAZT9GHrXns3wZnutL1&#10;S1m1iMS33hmz8OmRLUgIYGnPnYL/AMXnj5c8bfvHPGp4a+FNr4f1+41GW5k1D/iaXWqWgmmn/wBG&#10;e43lwI/MMeQZZgGCA7Xx1BY7SUL6Pv8AnoZRc/tLt/wSXSfiUNS8ValphtLWGztdSbTFum1BBI8i&#10;WvnuxiYDgfdAVmbhmIUKTW9a+M/D97am5t9d02e2CQyGaK8jZNsrFYmyDjDsCFP8RGBmuZl+FjSa&#10;5/aP9pAD+2bjVvL8j/nrYG08vO7tnfnv0x3qjp/whv8AR9F06zsPETWk9rpGk6O9xDAUaWOzlZ5c&#10;EPlPORmTg5TdkEmptHv2/LX7mNOXVd/z0/DU7Kbxx4ct4Yppdf0uKKZJpI5HvYwrpCdszAluQhID&#10;EfdPXFO1bxZpulQ34N7aSXtpA07WbXcUchARnGdzAKCqMdzYGATnAJrg9P8AgjLZrH5mtCZl0/Xb&#10;EkwOxP8AaN3FcBsvIzHyxFt5JL5zlelaa/DC7g03xdp0Oqwi18RRBZWktSZIX+wx2hKkOAR+5jfB&#10;HHzDJyCucr8ja3t+Oun5feaxtzpPa/4afmdbD4o0t5LOCXULOC9utojtGuYzIztGZAigH5jsVm4z&#10;kKT0GapeD/Gdt4o8J+GdYn8rTZtdtIriCzknDMXeHzTGpIG8hQx4HRScDFc5cfC2/u9Y0e6m1+SW&#10;30y+trqC3ZJAixxW/lGIIsgTLOWk3srEbivQAip4i8B6jpHwh0Lw3o1w03iHR0tIdKv1gbYs8ICr&#10;JKAfljKBg/PKsyjJIBHe7shLZX7HeL4p0V5IkXV7Bnl2eWouUy+5yi4GecsrKPUgjqKrzeOfDdtb&#10;3U8viDS4oLWOOW4ke9jCwpIxSNnJb5QzKygnqQQOlcdYfAvStK1ZZLaV30lIdOii02WacRxNaEeW&#10;21ZQr8LGRvU4ZN2TnFVV+Cl/czfaNR8SNqF08WlrPNNFI5mktL0XTvhpSqCTG3YgCpkn5hgAfRIP&#10;M7LxB8QNK0LwzYeIEZtW0m+uLOCC50145UcXM0cUUobcAybpUOVJ4OQDVVvidpieJpNIa2vBGl3/&#10;AGcdS2Ibb7Z5Pn/Z+G8zd5fzbtmzPy7t3y1Z+IfhGXxt4dj0uG6SzK39lemV4y//AB73UVxtwCPv&#10;eVtznjdnnGKyNc+FsWveIodTe5TT2ju/tpaxR0kklFsYUdsuU3ruz5gQMQkak4U7lrcv3eXzItN+&#10;NOl6tYxy2uk6pJd3UdvPp+n7YBPfwzpK8MseZdiq6wTNiVkYCM7lXIz0R8caYnhO48Qu0kdjbiQT&#10;IyfvEkjcxvEQD98SKUwDjI4PeuM8M/A+38OQSwpJYGCWCzEsNvbSQ77qHzN92JBL5iyvvXkNkbWJ&#10;LFya3NG+FtlpPhX+y3dbuZoLhJkcyrYyvO8kkpNqJNm0vK+ASWC4G7jNW7a2M9bkY+LlkwNsui6s&#10;+vJcNbS6EFg+1RFYo5mYsZfKZBHLE25ZCPnCjL5WtJviXoHk+D54rv7Ra+K5AmlzxgBJAbaS5Vzu&#10;IIUxxHtnLKMc1zun/B+TRdafW9P1UJq73FzKWuonnjEctvFCE5k3sQbaBy7MSxDj5Qw23bX4T22k&#10;6T8N9N029eO18EyR/ZxcLva4jWxmswrEYwds27IHVcY54S218v8Ag/1+ZT30OusfEWlandNbWep2&#10;d3crv3QwTo7jY+x8gHPyt8p9Dweawb74kWmj6hf2mq6bqOmG3tpryCSZYpFvYomjV2hEcjNkNLEo&#10;V1RmLjAPOM3wj8LH8M33huSTUlubfw/Y3dhaItvskkSaSNg0jbjkqsSg4wGYljjgA1D4a3usTeI7&#10;y/1SGbVtRiNvY3f2Y7NPhV98MaxbvmAcK8hLAyMP4VCKiEW3+Jyro95fDw5rLzafO0Go2Ci286xx&#10;GkpZyZvLYeXIjfu3ckNgAkEDUt/G1jeeItK0mCK4l/tTTZdVtbxVXyXijaFWH3twb/SIyPlxgnnI&#10;xXPap8NNQ1a11a2n1eL7LrepC81WGKBk8+3W3jhFqrbyVVhCm9uSwLqNu4Fdy68KT3PjXSNc8+GK&#10;Cw026077LGhBYTvbOWDA/Lt+zYAx/H1GOWvP+tP87fiD8iXxV4wXwmbeW50u+uNPZgLjULfyjDaA&#10;sFBkDSByCSPuK+OpwKbb+Nom8XDw9dabfafczRSzWdxcCIw3iRFBKY9kjMu0yJ/rFTOcrkA4z9a+&#10;H8mqXGjW3255PD+ny/a5NOu5JZ3urhXDwtJNI7MURhvCd2VDnC7SjeDdXOu63rn9q2smsz20lppM&#10;09qzw6bEQCFEW8byzqrSHcpfYg+UKuD+v6/r/If9f1/X+Zq694ok0nXdG0i3tFubzUxO0bSy+XGg&#10;iVWbJCscncMcVebX9Pt7u3srq/s7fUZmEa2puF3tIUL7VBwWO1WbpnCk44rF8UeB08Ta94f1K5+y&#10;3K6WtwGtrq33pKZVVdwyflxt9D1rK8Q/DS+8R+ILO/uNcdba11GC9htFEgSKOOHY0KqsgQlnLP5j&#10;KzDcV6AED8hLXc09e+JOlaT/AGUba6s9RS81GLT5Ghu0xBvMg3nGf4o2XHHIIzxXS2OoWuqWqXNn&#10;cw3duxIWaBw6HBIOCOOCCPqK4XSvhjeaf4b8IaFJqsEtl4ZltGt3W0KyTJAjxqHO8jJQpkgfeVjj&#10;DBV6jwn4dPhfS57Mz/afMv72937NuPPuZZ9uMn7vmbc98Z4zinpy+d/wsv1uTrzeVvx1/wCAbVFF&#10;FIoKguvuRf8AXaL/ANGLU9QXX3Iv+u0X/oxaAJf+Xq6/66D/ANAWrlr/AKs/Wqf/AC9XX/XQf+gL&#10;Vy1/1Z+tAE1Z3iHxBYeFdFutV1Sf7NY2y7pJAjO3JACqqgszEkAKoJJIABJrRrkfip4Jf4geDZ9J&#10;heJZxPb3Ua3DukUjQzJKI3ZCGCts2ll5Gc4OMFMaKmpfGTw9pGjafqV3BrcK3wmaK0/sO8N2EiIE&#10;kj24i8xEXK5dlA+ZefmGZ/8Ahbnhj/hIrTRku7mae5MSJdQ2M72YeVA8UbXIQxI7qykKzAnevHzD&#10;PD6N8KvF/hOCx1DRJNFXU0S9tRpd3d3MtnY29wYG2wzMpkk2Pbh9rKgfzXA8sBcWdH+D+ueHZ7XR&#10;LO80+Xwob3TdSuLqYuL0S2cNvGsSRhdhVzaQsXLArlxtbIIa318v+D939XJ6ff8A8D+vyO18dfFD&#10;QPh15P8AbUt4DJFJcEWOnz3Zihj2+ZNIIUbZGu5cs2BzTJfit4ch8Wx+HTcXRvnkWDz1sJ2tFlaL&#10;zVia5CeUrlCGClsnI9RXJa94R8b+J4Rq1v8A2NZarqWn3mkXUN55qra2ssxa3lUAPvlSPG+MlVdm&#10;OHQDmX/hVetw6zLpsVzp58I3Oo2+qzzO0n24SRQxRiFV27NrPCj+ZuBALLsPDCE5dv6v/lr+Bbt0&#10;/rT/AD0/E6vwb8UfD/j28uLbSJbxpIoluFN3YT2yzwsSFmhaVFEsZI+8hI5HqM9LfXAtbK4mI3CO&#10;NnIHfAzXnnw38A+INBurD+359Oa30XSV0TTzpryb7iIMhM8u5V8tiIoh5algMMd5yAO31q1RdHvz&#10;uk/1En/LVv7p96KjcYOS31/4ARV52exHpPinTtY2rFN5cxx+5m+VsnsOx6ds1o3X+qX/AK6J/wCh&#10;CvFPKX/a/wC+jWpY+JL7TQi+dJcQBl/czSsRjcOAc5H8h6V8vhs8jK0cRG3mv8j3K2WdaT+TPXag&#10;uP8AXW3/AF0P/oDVS0m7s9ZtRPbSykdGUytuU+hGanntUEluN0nMhH+tb+63vX1MZKaUou6Z4cou&#10;L5ZLUu1Xm/4/Lf8A3X/pS/Y4/wC9L/3+f/GoJLVBdwDdJghv+Wre3vVEl6q7f8f8f/XJv5rS/Y4/&#10;70v/AH+f/GoGtU+2xjdJjy2P+tbPVfegC9US/wDH1J/uL/Nqb9jj/vS/9/n/AMajW1T7Q43SfcX/&#10;AJat6t70AW6ii/1k3+//AOyim/Y4/wC9L/3+f/Go47VN8vzScN/z1b+6PegC3Vex/wBXJ/11f/0I&#10;0v2OP+9L/wB/n/xqCztUaN8tJ/rHHErD+I+9AF6q9h/x7D/eb/0I0v2OP+9L/wB/n/xqCytUa3BL&#10;SfebpKw/iPvQBeqO3/1Ef+6P5Uz7HH/el/7/AD/40yG0QwxndL90f8tW9PrQBJef8ek/+438qmqn&#10;dWqLazENJkI3WVj2+tS/Y4/70v8A3+f/ABoALz/Ur/10j/8AQxU9Yes6ppmlqFuLwpJvTMYld2xu&#10;HO0Ems6bxto8bYQ3s4/vIzD/ANCYGuapiaNJ2nNL5m8MPVqK8Ys6W8/5Y/8AXVasVwt946sAsfkW&#10;147bx/rJdox9dx/lSDx9b97K4H0umrm/tLCLT2iNlgsQ9eU7S4/11t/10P8A6A1T1wjePLIyQ77S&#10;8ChjnbNuP3T6sK6HTdY0nVWC296xkP8AyyeZ0f8A75JBP4VvSxdCs7U5psznhq1NXlFmm/8Ax+xf&#10;9c3/AJrU9ULiKG3nV5JGjjWJ2Z3mYAAFec54FcR4g8aC6LQaS8yQ9Gu2lfLf7gJ4H+0ffA6GjE4q&#10;lhYc9V/5sKGHqYh2gvmdN4i8WW+hs8aD7ReFQBEp4Tqcsew6cdTn8a851DULnVLpri7lM0p6f3UH&#10;oo7DgflzmqnlguxLOxPJZnJJPPJOeaXyh6t/30a+Dx2Y1cY7bR7f5n1GHwsMOtNX3ET/AFkn4fyp&#10;554PIqJYx5j8t2/iPpT/ACh6t/30a8k7DQ03xDqWm+aLe8kVSQNrkOBhQBgNnH4V0Fn8RryPAubW&#10;GcdCYyUP175/SuMjjG5+W+9/ePoKf5Q9W/76NehSzDFUfhm/nr+ZzVMNRqfFFHoWn/ELT3yksNxB&#10;8zHeyqV5Y+hz+laVr420W8kZFvViZevno0Q/AsAD+BrymOMbTy3U/wAR9ad5Q9W/76NenDPcRH4o&#10;pnHLLaD2uj1u18RaS1vHjU7M/KP+XhPT60l54g0v7HOP7Ss87G/5bp6fWvI0jGxeW6f3jSSxgRuc&#10;t0P8Rrf+359Ka+8y/suH8zPbrWZLi3ikidZI2UFXQ5BGOoNR6h/x4z/7hryfRtYudFcNBI7RE5eB&#10;pGCN6ng8H3H45rvbHXLDW9PmMMkkdyqEtbyStkfTnDD3H446V72DzGjjFZaS7f5dzzMRg6lDVax7&#10;/wCZ0lQXn+pX/rpH/wChij7HH/el/wC/z/41DdWqLGpDSf6xBzKx/iHvXqnnl2oZv9ZB/v8A/srU&#10;n2OP+9L/AN/n/wAaimtUEkPzScv/AM9W/un3oAuU0/eWovscf96X/v8AP/jSGzj3D5pf+/r/AONA&#10;Fiq3/MQH/XI/zFO+xx/3pf8Av8/+NQfZU+3Bd0mPLJ/1rZ6jvmgC9UCf8fsv/XNP5tR9jj/vS/8A&#10;f5/8ahW1T7ZKN0mNiH/Wt6t70AXagt/9dc/9dB/6AtH2OP8AvS/9/n/xqGC1QyXA3ScSAf61v7q+&#10;9AF2mR/dP1P86j+xx/3pf+/z/wCNNjtE2n5pep/5av6/WgCzVbT/APjzj+n9ad9jj/vS/wDf5/8A&#10;GoLG1RrWMlpM47SsO/1oAu1DY/8AHlb/APXNf5Cj7HH/AHpf+/z/AONQ2dqjWcBLSZKKeJWHb60A&#10;TX3/AB5XH/XNv5Gp6pXlqi2c5DSZCMeZWPb61N9jj/vS/wDf5/8AGgB833B/vL/MVJVWa0QKPml+&#10;8v8Ay1b1HvT/ALHH/el/7/P/AI0AcB4s+NVr4e8VXnhzSvDHiHxlq+n20N7qcGgQwH7BBKZBE8jT&#10;zRBy3lSYji3yYXOzkZn0z48+A9T8YweEv+Eks7HxTNY2uoLouoP9lvPLuA7RIYpMMJcRsWixvUFS&#10;wAYZ4P4yeCLrWPHFxqNn8NvEOo6nLYx2tp4q8IeK00icFS5WO8U3EBMSM2V+W4Hzt+77NkWPw7+I&#10;HhnxjDrVz4fsPFnivUvAmm6NL4mxbfZrTWrUXjPcXKO0cphka5jGYFZsIQVUYpX0v/XUdu39bf8A&#10;BPW9Y+NngPRfBfiHxZN4t0efQPD8byaneWd5HcLbbR9xthJ3k8BPvMSAASQK0I/ij4Mm8O2uvp4t&#10;0NtCuphbW+qDUofs00pYqI1l3bWbII2g5yCK+R9N/Zn8a6zH42ifQdVsI9e+HWp+HiPEl1pOz+03&#10;eL7OEh09AiRZEjI5BIGcrGcBuu+JXwl8UeNta8N+Kbbwp4n0LS4tHn0qXwlo6eGpbyxmafc8wW9W&#10;e1aOZdu4xyo4ESZV9xCW0klb+t/zt8r/AHnS9/60/wA39x9Y0Vy/wt8LjwR8NfCnh0C7UaTpVrYh&#10;b+dJ7gCOJUAkkRVV3+XllABOSABXUUn5CCiiikAUUUUAFFFFABRRRQAUUUUAFFFFABRRRQAVFcf6&#10;k1LUVx/qTQBSbqn++v8A6EK0qzW6p/vr/wChCtKgAooooA/nJrsfg7r2l+F/il4W1bWoxJpdpqEU&#10;s+4ZCANw+O+04b/gNcdRXWcR+kOl+JvH/h3x1r+ua9quiyfCSaRtRh1eS4R8W5h2xxQ4bPzNsPIw&#10;SrYOW5+QvCuqaVq3hjx7BZ2Ghyi91q1u7PStb1FbFFgH2rlW8+HJQOgwGP3ulePGaRoxGXYxg5C5&#10;OB+FMoEe0W914Yh8K2+kXceh7j4auZLmWGO3e4+3peS+UFnGW3+WFwA2GUjORiuh1DV/BVnqkz22&#10;jeHH0q3s9Ql0i6lu7SbzUFpIYIpoFjSTeZPLwZyz7gQCc5r52ooA+g7HXLS08LW8tp4X0G/1qfSf&#10;7avLO50i1VYlW7aSWZWeHOGhQIIkIUK+V5xXP+LZPC3w9+Ing+2tLaK70mxu49avX8gec0c8qyxw&#10;MSMsEtxD8p43PJ6mvNbfxn4gtdNh06HXdSh0+FxJFax3cixRsG3hlQHAIb5sgdeazLy8uNRuprq7&#10;nkubmZi8k0zl3djySzHkk+poA9P0bQ9P0/xtdajruuaNrX21byTTriW7jnjnuzGzQTXKEny1MhXK&#10;zBeT842hq6X+2vCuj2bzpF4Zm11rzR01AfZLae33EXYuzCpUxhNvkbjGNgblccGvBaKAPf7GbwTp&#10;62ZnXQrTRtO8Qq7cWt9LqVsL85DAg3EYWHnqYnRBxubmva2/hbw1osy3Mnhq61WC11maLa1tdqZN&#10;1s1oCRuVzgPtU54Lrj7wrwiigD6L0G48KeKPGmn6e1j4ekjOreHpIIbWzt0MzTRqb5DtUF03sQYz&#10;lUIwAtJ4Z8Q6X4dnS2ll8LweJbnStWs1khgsjaeWYk+xpMxXyRIWWUEv8xDBZDzivnyxvrnTbyC7&#10;s7iW1u4HWSKeByjxuDkMrDkEHkEVCzF2LMSzE5JPJNAHuiSeHBDB/ZX/AAi48Qf2XpQY6glsbXbt&#10;l+258weV527yP+mmN23vT7zUvAi2v9n6XHov9kXNlr7CS4gjN0pRrhtPBlceaj/6rAyGYYByOK8H&#10;ooAKKKKBhRRRQAUUUUAFFFFABX0X/wAE+/8Ak7Dwd/1zvv8A0jmr50r6L/4J9/8AJ2Hg7/rnff8A&#10;pHNSGtz9g6h8A/8AIQ8W/wDYWT/0itamqHwD/wAhDxb/ANhZP/SK1pfZl/XVGj+KPr+jOk1L/j1/&#10;7aR/+hioam1L/j1/7aR/+hiqV/a/brG4tvMeHzo2j8yM4ZMgjIPqM1yu9tDpW+pjyfEHwtDY6pey&#10;eJdISy0qb7PqFw1/EI7OXIHlytuxG2SBhsHkVVX4hacPF2s6LMyW0Ol6Ta6xNqMsqrB5M8lyg5J4&#10;C/ZmYseMMK5GHwD4pt9J8KhLLw/9s8IzqNPt0uZY7e/iFrJbbnPkk2rYlLBVEwGCu47twxbP4B6t&#10;pN9PcwalaXObTTikUm+OMz2mo3V6ISAGxA32ny1PJQRqdrdKuVk9Hf8Ar+vyJjdrVW/r+vzPWP8A&#10;hM/D/wDZ1lqH9u6b9gvVV7W6+2R+VOrMiKyNnDAtJGoI6l1HUilj8YaDNDq0set6a8WksyajIt3G&#10;VsmUbmExz+7IHJDYwK4rRfhjfjxVp2vaoNPWXzr28ubO3ZpI7WaeO3RVgZkG7HkMzOQhZpGbaN2B&#10;gaL8E9V0fw3BYrHZyaho5sRYXU2s3k0WpJbSLIFnhkVltQzKCBH5u0nIzjaY/wCB/wAH1t+PQP6/&#10;r1PS/DXjfTfE2l3+p288K6bazyR/bPOVoZI1UN5quDjYVYEHOMc1JD488M3GiQazF4i0mTSLjPk6&#10;gl9EbeTDBDtk3bT8xC8HqcVgWPhHxDp/g3xNb2lzY2OvapcT3sDxEyQwSSKp27njOcMCN5jPZih+&#10;5WH4X+Euo2OuWmpap9ikA1abVZYDcyXZRpLGKAhZJEUsRIjnOF+UjAH3Q1sr9l9+l/1Dq7d3919D&#10;vX8b+HY49XkfX9LWPR226kzXkYFkcZxMd37s45+bFWf+Ek0g6PbauNVsv7KufK8i++0J5Evmsqxb&#10;XztbezKFweSwAzmvJ9H+EfibwvoD2ekyWi6nYQwWdnqlxrd3K19biRHmWSKSN0tHcRj54xLgkkBe&#10;gut8HdTm+E//AAiss9nJcN4lXWG86aSaM241kXxjLupZm8oFeRy3U45ppJq7Gz0K18b+HL65tLe2&#10;1/S7i4vLT7fbRRXkbPNbf89kAbLR8j5xx70WPjjw5qUNzNZ+INLuoraaK3nkgvY3WKWQqI0YhvlZ&#10;y6BQeTuGOorz3UvhLcW/izW9SW1TUtNvbg6nGx1a6gkspktEgSOO0QGGUfu87mZSA5Xa2ATynhT4&#10;O+IPFHw78KnVraw0me10jQbFdPkMjNJBbXVtdSm5DRqUlxE6CLDBSWy53HaLWLf9df8AK34lWXMr&#10;vT/hv+H/AAPb9P8AGnh7Vry0s7HXtMvbu8tft1tb295HJJNb5x5yKGy0eSBuHHPWq3/CxfCn9iSa&#10;z/wk+jf2RHP9lfUP7Qi+zpNu2+WZN20PuIG3OcnFcW3whdfHGo3slnbapo97dHUFa41a6hNpL9lW&#10;3EQtEBhkXap+cspCuV2nGTixfB/xStnptzLLbTyaXLPHY6D/AG9dxww20kcUYX7fHCszFfKLDfG/&#10;EjJkgBhP9f1/XmL+v6/ryPWpvFmh2+sQaTLrOnxarcO0cNi91GJ5GVBIyqmdxIRlYgDhSD0NYWhf&#10;GXwN4k0VNWsPFmjy6c9++lpcNfRKjXSsV8kEty7Y3KOrKVYZBBrmrD4Nz6Rbaja6f9ktbSTUtDuL&#10;SIzyytFb2P2UPGzsCzNtgcKSTnI3EZNULj4U+J7XSIbTTDpltqdnqWoy2GurqEqS29vd3BnZmg8h&#10;klIZgrQOdriNW8xCcLbSvo/60Ii29/63PVNW8UaNoF1YWup6tY6bc6hKILOG7uUie5kPRIwxBdvY&#10;ZNVPGnjTSvAmhzalqt5bWqhWEEU86RNcyhGcQx7iNzsFOFHPFcp8WvAviXxws1jpt7ax6RdabPbP&#10;FLcyW7xXJGYpcxxs0q5wChZFGCxEnCix8RvAureItQkutKGnTNd6RdaLMuoyOht45sEzRFUbccqo&#10;aM7QwCneNmGh35brz/4H3spP3rW00/4P3FfxJ8ePDvhbTYbnUrmz01p7m3tIv7R1K2t4y8sCz5Zj&#10;ITGFQ5O9QxwNqsGUnQ8H/GPwv4v0S31aLXNHhsb7UZNNsHGpRP8AapVYgIuDjzGxuEYJO0qe+Bh+&#10;HvhTquk+IGvpbmzaI6tZ3+1Hfdsh0sWjDlfvGQZHbb3B4rNvvgrqMsdiJUttXhktp9OvbNtYvNPR&#10;YJLiSUyI8CkuSr7WjZQG2rh12/Ncrc7S2u/u6C+yu9l9/X7j0y/8b+HNKW9a91/S7NbKLz7pri8j&#10;QQR7zHvfLfKu9WXJ43KR1FOu/GXh+wuLK3udc023nvWiW1imu41acybvLCAnLF9j7cZztbHQ1wOs&#10;fCK9msJJ7T7K+pxeILjW44lvJ7JbpXSWNY5LiFfMjIEudwV8FAMEGj/hUN0ses+RHZWa32jadYxQ&#10;NdzXPkzQXN1PL+9kXcy5nXax5JU8LgVGvLfrp+X9IfV/11/pnZeFfiR4Y8bXWtW2h65Y6ncaNcG1&#10;v4redXa3kGfvgHIGQwBPBKt6GqDfGjwJ9u0G0Txdos8uvSvBpphv4nS6kQhWRGDYJ3ELgcliB14q&#10;DRfBN/YxeOdNvbewvtJ1q5murfdPIGl86MLJFMgT5FBGAyuxYMeFI5wNH+H/AIxtLvw3qd3dWNzd&#10;abfzkWNxfyzi1s5oViKrdGFXuHQqXHmIpO/YX+XeWv0X39V94tfxf3f8MdRrfxk8D+HtDn1i98Wa&#10;PHplvfR6ZNdLfRMkVy7BRE5DfKwzkg8qoLHABNb1n4q0XUdU/s201ewutR+zLefY4blHm8hvuy7A&#10;c7D2bGD615Ja/B/xbcafrd3qd7p9xr13DopQm8keKebT72W5yx8lRCkoZF2xxkR5bh8ZbofCfw1v&#10;9H8Zf2lqFtDdw/arjVI7z+3Lt5Le4nDh4halRCyKsjosmVO0L8gIzR/X9f15dSnt/X9eX4nfL4i0&#10;p9cfRV1OzbWUg+1NpwuE+0LDnb5hjzuCZ43YxmsTXPip4Q8O+GL7xDe+I9NTRrJ0iuLyO6R443cI&#10;yISD94rJGwHUh1PQ1z1v8NdVh8VRs0ti+jxa3N4gW+kZ2vjNJG8f2fZtCqoEmBLvJ2L5ez+Okh+F&#10;V1b/AAEsfA8L2UGqW+lWtq0sYIgkuIljyxIXdtZk+9tzg5wTxSj3fl/wfu2/EJeX9f1v+B2ln408&#10;P6hdW1ra67ptzc3VmNRghhvI3eW1PSdADlozkfOPl561Wk+InhhIGkTxDpU37zyFVL+HLy4UiIEu&#10;BvO9OCf4l9a4yx+Geqnxhc6tf2lpKL6Q6g0qa5eE2N01oLcxpBsEU6ABgJWEbbWxsyuSaT8H5tNX&#10;wsNmmgaT4WuNFfy1P/H1J9lxIny/d/cPluG5HHXAru9+36P9Ul87iejVv61X/D/gdLofxc8J6/q8&#10;ukQa7p6azDp0Oq3GnNewvLBBKu4M2x2UgLgkqSoDoc4dSdVPHHhyTRbfWF8QaW2kXA3Q6gt7GbeU&#10;bguVk3bT8xA4PUgV5pY/B3XrPS7DTvtGntCuh6LZzyieQf6Tp0xlCbPL/eQTbirEspCg/K27jY0n&#10;4aanceKLPxBrEemJcSanLqV1p9u7TxW7NZJbKInaNTIf3YYsVT7xGOMm5W5mlsSr2Vz0G21zTrxr&#10;MW9/azm9ha4tRHMrefENuZEwfmUb0yw4+dfUVW1LxZoei6hbWOoazp9je3UkcUFtc3SRySu+7Yqq&#10;xBYt5b4A67Gx0NeZ+C9F1rQda13VLDTZbnTRqcen6NZ3yvbNFZzTrPfTgMpYYklkCqwUFbSIDggm&#10;Txt4N1vxX498X6fZ2kEOl614c0/TbjVbppEaBfN1De1vhCskqeZGdpZNu5GJ6ArsV3PQr7x14b0x&#10;b5rzxBpVotjH512Z72JBbx7zHvky3yLvVlycDKkdRVs+ItKW3nnOp2YgggW6lk+0JtjhYErIxzwh&#10;Cthjwdp9K89b4W6np6nUbFdMuNXtvElzr0EFw7RxXSyRTRLHLKI2ZCom3bgj4KDg9RQ0/wCB97Y3&#10;OiEajG1u93Pc60iu6GRTfvqFvDFwcpFM7RYbbmOR/wDdo0svkTrqdl4g+KWieGfB9zr+oXNvZon2&#10;pLe1uLyAPdSw+ZmKMq7Kzt5TYUEsOjAEECeL4k6FHb6jPqWoWei29jKsUs1/fW6Jk26XB6SEphHy&#10;RIEbClsbCrHz+++DviCPRdRtLR9Ju5tUsdV0yZryWRRaR3VzPOksREbbj+9RXQ7QdikN8gDXdD+E&#10;Gq6b46OtT3FjJa/8JEusBFZy4jGiJYYwVxv81C3XG3Bzn5amPwtvf/h/+A/wG912/wCG/wCCjutd&#10;+I3hPwvFYS6z4o0bSI9QG6ze+1CGAXI45jLMN/3l6Z6j1q/qXibR9H1HT9Pv9WsbG/1BzHZ2tzcp&#10;HLcsBkrGpILkei5rw1/A154TNhYT2N7ql1Y6PpscNhY2UzWWo3NpPPPCjXKqRAEkMZBcRjn5t65A&#10;7n4neA/E/jTVkis7+0XQWit28iSeS3kguIbjzfMOxGMwYBVCsyBChbD7vlIvmSb0uVL3W0tT0C41&#10;rT7P7YJ762gNnCLi58yZV8iI7sO+T8qnY/J4+VvQ1lQ+PNDLWcV3qVnpt1fXlxY2dtdXsAkupYZG&#10;jdYwrtuOVJ2g7lzhlVgVGH42+HM/ijxZo+oQXC29h+7i1aMSMj3EUMy3NuFwCGxKjIykgFJ5OegO&#10;Db/DHxHpd5pkunT2VrcLq1/d3OopeyhltZ9RluhCbcxGOfcjhSWKGNiSjHu10/r+v6+afX+v6/r5&#10;elR+I9JkjR01SydHjllVluEIZImCysOeiMQGP8JIBxWMPiPo15N4YOk3dvrdjr93LaW9/p9wk0Aa&#10;OCaVjuUkMP3LLweprhdP+F3jDTY3js73SrOSwstZtNMu1d5XkN5cwzxPIjxbUK+WykfvB91uclBa&#10;8O/CvXNO1vTNVuZbMSp4ifWrmD7bNclUfSvsjKsrxguwl+blUG08bfu1a5b67Gfvcq7/ANXPWqKK&#10;Kg0CoLr7kX/XaL/0YtT1Bdfci/67Rf8AoxaAJf8Al6uv+ug/9AWrlr/qz9ap/wDL1df9dB/6AtXL&#10;X/Vn60ATUUUUAFFFFABRRRQAVS1v/kC3/wD17yf+gmrtUdc/5Auof9e8n/oJrKr/AA5ejLp/Gjx+&#10;myfdH+8P5inU2T7o/wB4fzFfk590XdM1S40m6We2fYw6r/Cw9CO4r0jSfEFvry2zRnZMr/PCTyvy&#10;Nz7j3ryyhZpLeaGSJ2jkVshkJBHB716+AzKpg3yvWHb/ACOHFYSGIV9pdz26q83/AB+W/wDuv/Su&#10;D0nx/d2u1LxBdxcDePlcD+R/T611Fj4k0/Vrq2MNwquVbMUnyuCccYPX8M19th8fh8V/Dlr2e585&#10;WwlWj8S07o3Krt/x/wAf/XJv5rViq7f8f8f/AFyb+a16Bxliol/4+pP9xf5tUtRL/wAfUn+4v82o&#10;AlqKL/WTf7//ALKKlqKL/WTf7/8A7KKAJar2P+rk/wCur/8AoRqxVex/1cn/AF1f/wBCNAFiq9h/&#10;x7D/AHm/9CNWKzv7StdLsBLdTpAm58bjyfmPAHUn2FJtRV2NJydkjRqATR21mss0ixRIgZncgBRj&#10;qTXIar8RQNyadBu6jzpxgexC9SOvXH0rj7zUrrVNjXU7z7R8qsflX6AcCvCxOcYejpT95+W33/5H&#10;q0cuq1NZ+6vxO117x/awwTw2MZu5NrL5jZWMHp9W/Dg+tczqPivU9SyHuWhjzkRwfIOnTI5I9iax&#10;pf8AVv8AQ06vlsRmmJxGjlZdlp/wT26WDo0dld+YyQBUAAwNw/mKfTZPuj/eH8xTq8k7Bk38H+8K&#10;fTJv4P8AeFPoAa/3o/8Ae/oaVlWRSrAMp4IIyDSP96P/AHv6GnUDFuLie68uKa4mlhXLCJ5WZM/L&#10;jgnHYcdM89aSmn/Wr/un+lOq5TlN3k7iWmiE/iP0H9aWk/iP0H9aWoAYn+sk/D+VPpif6yT8P5U+&#10;gBkf3pP97+gp9Mj+9J/vf0FPoAbH90/U/wA6dTY/un6n+dOoASP/AFa/Skm/1T/7ppY/9Wv0pJv9&#10;U/8AumgBV+6PpTZiViYqzIwHDKSCPcEdKcv3R9Kbcf6l/pTTad0B12k/EC7tcJfJ9sj/AOeiALIP&#10;6H9PrXW22u2OtW4NpOsjK8ZaM8OvzgcqecZHXoa8npkyhlXIzhlI/MV9Bhs6r0fdq+8vxPMrZfSq&#10;ax91/wBdD3GoZv8AWQf7/wD7K1eJ/Z4txbykLf3tozQ0ahoyFAIbjj2Neh/b8elP8f8AgHJ/ZX9/&#10;8P8AgnuVNP3lryux8W6rp/CXTTL/AHbj5x+Z5/I10Nr8SI/+XuzkDAcGBg2714OMfma9Kjm+Fq7v&#10;lfmcdTL60Ph1O1qt/wAxAf8AXI/zFYlr8QNJnXMjTWp/uyxEn/x3NWtN8Radq+qGO1uRJIsR+VlZ&#10;CeR03AZ/CvShiKNR2hNP5o45YerC7lF/cbVQJ/x+y/8AXNP5tU9QJ/x+y/8AXNP5tXQYE9QW/wDr&#10;rn/roP8A0BanqC3/ANdc/wDXQf8AoC0AT0yP7p+p/nT6ZH90/U/zoAfVbT/+POP6f1qzVbT/APjz&#10;j+n9aALFQ2P/AB5W/wD1zX+QqaobH/jyt/8Armv8hQAX3/Hlcf8AXNv5Gp6gvv8AjyuP+ubfyNT0&#10;ARzfcH+8v8xUlRzfcH+8v8xUlABRXnvxY8Bar42bSzpk8EP2YS+Z50jLndsxjAP9015//wAKH8Vf&#10;8/1j/wCBEn/xFcdStUjJqNO6Pbw+Bwtakp1MQot9LbfifQVFfPv/AAofxV/z/WP/AIESf/EV2nws&#10;+G+s+DNaurrUri2miltzEohlZiG3Ke6jsDShWqyklKnZFV8BhaVOU4YlSa6W3/E7uTxNpEXiKHQH&#10;1O0TXJrZryPTWmUXDwKwVpRHncUDEDdjGTWnXzn4i+GPxN1L4sH4iWU2jrFY69ai18P3lgTfvpsS&#10;yWkuy9S7ESq8dzeXKRvCTueMMVP3OPuPhX8RtStdD0fUPCurQ6d4e8J6noMt5pmtWay6pM99pkkZ&#10;hDSfckhtpuJtmR5kb+WGVm7o2ku2/wCV19+3e/Q8S2v9f1+h9Yrq1k2qvpgu4TqKQrctaBx5qxMx&#10;VXK9dpZWGfUGrdfE15+zZ4lbQZ7yX4dQ3HiK68DaroGlS2F3BC+jTsb1rdZVku3CmSO5SM+TJKiP&#10;uxtjwR0PxO/Zz19fHnh268HaHf2tvpQs76y1LTL+1Eou/tW6/wDts10zTsJIgm3yeXxKJHAK5lPv&#10;/Wr/AMvxKlFKN0/6sv1bXyZ9NeHfHegeLJGj0rVIbqZXuUMHKS/6PcPbTHYwDbVmjdN2MEjgkEE7&#10;1fLGt/CDx03gXXNOg0L7V9sl1cT2YntnkmtrjxBJdEQiSQRec9o5ZPNIQMVD45FYmhfsyeIr/wAM&#10;6doviDTdWvbDSNG8R2+lrfaxCs0M013aS6arfZmjjDKkTldq7IigAIwpOUZvlvJd/wAG/wA1a3cH&#10;FXsn2/FL8j6v8S+J9H8G6Hd61r+q2eiaPZrvuL/ULhIIIVJABd2IVRkgcnqRWf4F+I/hT4n6PJqv&#10;g/xLpPijTI5jbvd6Pex3USSABijMhIDAMpwecMD3rjfiR4Q8R654S8CX1rYQ63rXhvU7XV7rSLud&#10;Y/txS3lhkRZDlBIpm81C3yl4kBZQdw8o/aK8B+P/AI7eH9Je28Eat4deCG9ls47XUdLXVLPUPLi+&#10;yzTSu8kUUeVlUmBpJQREQVG7btL3b9bf18yI+9bpc+qpJFhjZ3YIigszMcAAdTWfoviTSvElulxp&#10;Wo2upQPDFcLJazLIrRyrvjcEH7rKQwPccivmPw34J1jxF8a/El/beHL9dW03xJE1x4rl1ZVt4bf+&#10;yLLzrNYBKWd5GIyDGI+d5ffGqnHs/wBnvXtB8O3LQ/Dtb3xbqfhDRrC81tbq0kdTDDDBf2eJJlDT&#10;tFGfKYgwllXe6jOYu7Xt/Vr/APA/TYOqX9b2PrSfxDp9t4istCkuNuq3trPewW+xjvhheFJW3Y2j&#10;a1xCME5O/gHBxxOoftJfCjSvFb+GLz4keFrXxGl0LJtJm1eBbpZywURGMtu3kkDbjOTXnP7PXwj8&#10;V+APEegjVLTUU0PS7HXLS0bVby0mnt4bmfS5beFhbBYx/qLkbY12p5eMnKs3Y/GrwH4t8XatJN4S&#10;ul0rUG8Ha7pVrqzTeWLW+uJLE25+U7xnyJDuUHbs9doNK91fb/gX/wCB6jlZJW3f+dvy1PXaztX8&#10;Q6X4f+y/2nqFtp/2qRorf7TKsfmusTzMq5PJEcUrkD+FGPQGvkz4Vfs1+JZo9J0zxnpN4/hca1cX&#10;N1pFxJDaxIhsZomfyre9nDRyytGSu/JPzNGpyT2Tfs63Fx4Zgtv7GxqWra5rTa1LdXplDWU0Grx2&#10;oYl2/dj7bFiNPu+YflGGxUtNu39IiLu9V1t/wT6Ms7yDULSC6tpkuLadFlimjYMrqwyGBHUEEHNT&#10;V8YTfAHxYvgnRNM0LwDd+Hr2Hw+mm6KU1uGNPC2tLJOZtVdY5yJI5d8Lgx+ZIRFsaNA7Adb4o+GN&#10;18OfBPiD4hxabF/wsfTvFF5qekvfX8jJeRTajKkNoNrMqC4huTGqhflknViu4GrlGMW7PT+v6/K5&#10;MXKSV1qfUVRXH+pNYPw88Kv4J8F6Vo81x9svIIi93d8/6RcyMZJ5eem+V3bHbdit64/1JqGWUm6p&#10;/vr/AOhCtKs1uqf76/8AoQrSpAFFFFAH87fivQrjwfr91pF48ctzb7d7QElDuQMMEgHow7VkfaF9&#10;DXZ/HL/kqWt/9sP/AERHXCV6FeKp1Zwjsm1+J5tCTqUoTlu0ix9oX0NH2hfQ1XorC5vYsfaF9DR9&#10;oX0NV6KLhYsfaF9DR9oX0NV6KLhYsfaF9DR9oX0NV6KLhYsfaF9DR9oX0NV6KLhYsfaF9DR9oX0N&#10;V6KLhYsfaF9DR9oX0NV6KLhYsfaF9DR9oX0NV6KLhYsfaF9DR9oX0NV6KLhYsfaF9DR9oX0NV6KL&#10;hYsfaF9DR9oX0NV6KLhYsfaF9DX0Z/wT4mVv2svBoAOfLvv/AEimr5rr6O/4J6f8na+DP+ud9/6R&#10;T0AlqfsbUPgH/kIeLf8AsLJ/6RWtTVD4B/5CHi3/ALCyf+kVrR9mX9dUW/ij6/ozpNS/49f+2kf/&#10;AKGKhqbUv+PX/tpH/wChiqV/bvd2NxBHM1vJLGyLMn3oyQQGHuOtcruldHStx/2iPax8xcKcMdw4&#10;+tKZkVgC6gnoM+vSvLrH4Z6nb2PgOL+zdDtz4daM3FvBO5iudtpPDkEwg5RpQy7gfvP0OCeVg/Z3&#10;1X7HriXUulXMl7oVhplqGLkWrw393ctEpKZEKLPDGhHJ8kZVcCtLK9rkXdr2PevtEWzf5ibP724Y&#10;pfNQMql13N90Z5P0rxnxJ4JvtN+J3hm5hsLe8srrxPc6hFEAwjt4/wCxTCS/yEITLG54yCXBzkkV&#10;BZ/BnxTaabotgLvSFt9PfSZFMPyOot75riaLeYGdo0jIjhAZBgtuABNK23nYfQ9juNVit7yztvLm&#10;ma5kaMPCm5I8IzZcj7oO0gE9yB3qz9oi2b/MTZnG7cMV4rpfwDl0mzsZEsdGk1I6xrGo6nJHI9u9&#10;/FcpfJbo86x79ypdRoSQdgDbc4AOtY/C/XbTVLC4u20zXNPsDdRW+nX7BR5ctvAiSO6QAPKhimiB&#10;2Z8qdssSCGh3Ta7FJaK56q0iKwUuoY9ATyaVpFQqGZVLHABPWvINP+C+pWkCedcWN1dRaVoFjHdO&#10;X3iSxupJpWBKkgEMu3kklecYzWv8RPhtqXiy/wDEE1obF/7U0EaTbz3bssmmzCSRvPiARsk+ZG/B&#10;U7raLn+JaejsSndXOgX4jac0fi6VLe6eDwyWS8lUJiR1gWZkjG/JIV15YKMnAJwcdDZahDfWMV3G&#10;22KRFk+YjKggHB9DzXC2vw71C30H4j2RntWn8SXE8trJubCh7KGAeb8vB3xsTjPBHfis26+Et9Hr&#10;2m3lommnT7NNK36Y5KQ3D2wu1YsBGQNvnwSRnBJe3QHbgMD/AO1/Hf7hvdW8/wBLfeep+YmM7lxj&#10;Oc9qN6/NyPl689K8R1L4D6tqtvZWMl7ZQaVdm/i1azhZ9qQyXf2u0EB2fMYXXZhgo2yuRjAU70fw&#10;68S33wpu9K1K908eLL++/tC+ntSfs1wwuVk8gs8ZJQwxpAS0bfKOVYfKUtv6/r/g/eHX+v6/4H3H&#10;p32iLaG8xNp6HcMGq19qsdiID5U1x5062/8Ao6F9jMcZbHRR3PavKNd+Bs+q6jdXK/YpRPoetWJ+&#10;2OGIur37IFkUJCqquIJN+1QcuThizGp5/g/qi6vYTWkunwWNu+hytAruo32bT+cwATGWV4VU99mD&#10;jApxV9/L89fu3B6P7/y0+89Z+0RBWJkQBTgncOD6Gq9tqkdxNfRmOWAWkoiaSZNiOSivuQn7y/OB&#10;n1BHavKbf4Q6xBZ2trG1tb29j5M2mBL0SS6fKILiJ18x7Ui4i2zBFEyM3zSNuztAtab8L9dt9YGp&#10;3x0jUJG1uPVJLXLxwMBpMNmzKNjbWEsbsq8jY3UHpOvUrToeqtMisAXUE9AT1z0pVkRmKhlLL1UH&#10;kV4jbfAnV4NN1hDcaa17ceHINKsZNz/6DMl1dThI22ZWGMTQIjDnEIO1cCu18MeCdR8O+Nr2/hNr&#10;Fod2LyaS1Z/OmW4lnSQPG5iVlRwJGdGdwGKBcBebsu/f+vmZczu1bt/XyOh8JeLLLxlocWq2SyRQ&#10;SPKgjuAocbJGjJIBIxlDjnpitdJkkwUdWB5G05zXjNn8G9f0fQ7OGwfRDfwaTrdm63Ks9vNLeXMU&#10;sRdTH86BY2DbgeSMBhmnzfCDxOv9t3dnrENlq1zqs09rcrKAVtZtPhtZQ5SBFDiWMXAVVwzRR5YZ&#10;JBJdv61KXmexiVGYKHUsRkDPJHrVHxBrtt4b0XUNTutzw2NtLdyRxYMjJGpZtoJGTgHuK4HQfhFL&#10;ovim4uGuBLo8V/b3mmwpKqPaJFaJbiLHklto2NwJACJWBHXdPrHw71O+k8fhItNuD4iVhaXlxK4m&#10;tQbAW4jI8tvlDq7fKw4nk4zndnUuoNx3toXCzklLY76x1KDUNPhvI22xSxrJ85AKggEA88Hmp2mj&#10;UAl1AboSRzXlkPwt1nSdSupNIfSrOznsNGsjEEHyG0kuGmZFaJkViskIRirfcOQuFNc1/wAKB1q6&#10;8G6npl5LpU9/NoOuaVbSSOzrC95dPLBhvKGEVCittUY24VSAKqVru3f9L/8AAFFXSu+35/pue7tP&#10;GsgQyKHPRSRk/hS+dHtZvMXapwWyMCvnnxH4Z1LV/iBrcUUM8b3OpPFZXMNy6XVnPLpi2pvBELYb&#10;4kUudzXATIAA8wKtddZfCHULWfw9fN9kmubK4tJLuxkuQLR0ht7iJRGqW6KGRp1ZWKZbykBI2Lhq&#10;zVyW7Ox6J4Z8TWnirSX1G1SWKBLq5tCJwAd0E8kDngkYLRsRz0IzjpWqsiMuQykYzkHt615ZZ/Cv&#10;U4PhfZeHdumwXUGu/wBqtZxSObRof7Ta78jd5YOPLIX7mNwHBFZ2pfBXWLxrqWC9tbT+0768gvbO&#10;OaQQRaXdNEZ0i+T5pSYN4JChWuZue7NpXf8AXa39eXoJXsr/ANf1+p7H50eSN65A3EZHA9aqaprl&#10;hotqlze3KW8DzxWyu2SDJJIsaLx6uyj2zzxXkfiH4H6trWgeMbF7+G5u9SGrHTrqaYRhftcEkaLM&#10;Fg3lYxIsePMcbIY2AyqqvX6p8M7W38D6XoPh7TtL0uOy1GxvxawxCC3YxXUc0vCIcMwVznbyx56k&#10;1MdWr+X47/cXJWjeLu9fw2+86bQfElp4iW9NsJENrdzWbrKACWjbazDBPy56H9K0hKjKxDqQvU56&#10;fWvMJvhNfvIktvc2mn3ba7qGpSXlvnzViuLS4hTB2jLq0sJweMR9TgCtLwP8O4vD/h+6g1uCzIut&#10;Lt9PvLeF0Np5UaOpjVVhiAQCRhkgkrgHGBSV7edl99tRdfm/uvp+B3rSomdzqu0ZOT0o81NyrvXc&#10;wyFzya8O8KfDXxDrGi6VqtzeQnUrfVkAnmj2S3Om20M1tbFjJE/zsZGugCmAZiARww09W+E3iGWb&#10;RoNOurC107S7/SpoF3hZVgt5g86FhBuY7TJGiq0abX2lVGc0rNpdG1/w4tT137RF/wA9E64+8OtS&#10;V4fpPwCm8N6Hpsmj2WjWHiuCC7W41WIgR3LyyxttnjaBvPUrGmWO118sKjAMSPY9LfUJIZjqMNtD&#10;KJ5BELWVpFMO8+WzFlXDlcFlGQDkAkc0lsU9C7RRRQIKKKKACiiigAooooAKguvuRf8AXaL/ANGL&#10;U9QXX3Iv+u0X/oxaAJf+Xq6/66D/ANAWrlr/AKs/Wqf/AC9XX/XQf+gLVy1/1Z+tAE1FFFABRRRQ&#10;AUUUUAFUdc/5Auof9e8n/oJq9VHXP+QLqH/XvJ/6Cayq/wAOXoy6fxo8fpsn3R/vD+Yp1Nk+6P8A&#10;eH8xX5OfdDqa/wB6P/e/oadTX+9H/vf0NADqjkAaVARkYNSUxv8AXR/Q0AXLXUbuxZDb3U0IToqS&#10;EL+K9D+Nadn441W1uQZZUvOD/rkAIGRwCuPTvmsOmH/XL/un+YrspYzEUfgm0Yzo06nxxTPQ7P4j&#10;Wkhxc2stuf7yEOv49D+lalv4p0qeRpFvYwrIuN+VPVux5ryumj/WN9B/WvWp55iIq00n+BwTy2jL&#10;4bo9dPibSl/5f4f++qgh8VaS0k3+nRj5u+R/CPavK6av3n+v9BWv9vVv5F+Jn/ZdP+Znro8TaUf+&#10;X+AfV8Vmt400uwhfExuXMjkLbjd/Ee/T9a82pkP3W/3j/OiWfVmrRgkxxyyknq2dXqXxAv7rK2qJ&#10;Zpx8w+d/fk8c/T8a5ZZHnJkldpZGJy7sWPUnqaWmQ/6sfU/zrw6+Lr4l/vZX/L7j0qdGnRVoKw+k&#10;j/1a/SlpI/8AVr9K5DYSX/Vv9DTqbL/q3+hp1ADZPuj/AHh/MU6myfdH+8P5inUAMm/g/wB4U+mT&#10;fwf7wp9ADX+9H/vf0NOpr/ej/wB7+hp1ADT/AK1f90/0p1NP+tX/AHT/AEp1ACfxH6D+tLSfxH6D&#10;+tLQAxP9ZJ+H8qfTE/1kn4fyp9ADI/vSf739BT6ZH96T/e/oKfQA2P7p+p/nTqbH90/U/wA6dQAk&#10;f+rX6Uk3+qf/AHTSx/6tfpSTf6p/900AKv3R9Kbcf6l/pTl+6PpTbj/Uv9KAH02T7o/3h/MU6myf&#10;dH+8P5igB1Nb7yfX+hp1Nb7yfX+hoAdR3FFHcUAFJHI8N0kkbFHUZVlOCDmlpn/LYf7v9aabi7oD&#10;0fwv4yXUdlpfER3f3Vk6LL/g36Ht6V0af8fsv/XNP5tXjFaM3ibUrq3e0kuS0RRUZsfO65bhm7jn&#10;8e+a+swmd8tNxxCu1s+/qeHXy3mnzUnZP+tDs/EXjeLT99vY7Z7kcGTqiH+p/wA+1cXY+I9Rs7ya&#10;4W6kaR3y+85DdDyOnbHsOmKz6an3pP8Ae/oK8fEZniK9TnUuVLZL+tT0KWEpUo8tr+p6FpHxBt7j&#10;bHfx/Z5OnmxglCfp1H6/WuotLiK6gEsMiyxsSVdCCDz614vT7W4ltJDLBK8EhyC8bFWxnpkV6eHz&#10;ypFWrxv5rR/19xx1sthLWm7HtdVtP/484/p/WvO7Hx1qtptEkiXSDjEq84+ox+ua2tE+INm1vFHd&#10;wyWzYOXX50HPtz+le9RzXC1tOaz89P8AgHl1MBXp7K/odlUNj/x5W/8A1zX+QpllqlpqUe61uI5x&#10;jJCMCRn1HUfjT7H/AI8rf/rmv8hXrJqSujz2nF2aC+/48rj/AK5t/I1PUF9/x5XH/XNv5Gp6YiOb&#10;7g/3l/mKkqOb7g/3l/mKkoAKKKKACiiigAorlV+KHhdtU8S6b/aqC+8OPbx6rCYpA1sZ0V4f4fmD&#10;Kw5XIzkEgggdVQAUUVxGqfGnwZovjSHwpd62qa5JIkJhS3leKKR9vlxSzKhjikbehVHZWbeuAcjJ&#10;5AdvRRVG51qys9UstOmnCXt6sj28W0neIwpc5xgY3L19aAL1FZvhvxFp/i7QNP1rSZ/tWm38K3Ft&#10;NsZN8bDKnawBHHYgGsu7+JXhnT7i1gutXhtprrVv7ChjmVkL33ltIIQCOpRSwPQjBBORk68vX+l+&#10;qDpfodNRWfouvWPiK1ludOn+0QRXM9m77GUCWGVopV5AztkR1yODjgmm+HvEWn+KtJi1LS5/tNlI&#10;8kaybGTLI7RuMMAeGVh07UxXV7GlRRRSGFFFFABRRRQAVFcf6k1LUVx/qTQBSbqn++v/AKEK0qzW&#10;6p/vr/6EK0qACiiigD+ff45f8lS1v/th/wCiI65zwf4S1bx54o0vw7odm9/q+p3CWtrbpgF3Y4HJ&#10;4A7kngAEngV0fxy/5Klrf/bD/wBER1kfDf4gat8K/Heh+LdDkSPVdIuVuYPNXcjEdUYd1YEqcEHB&#10;OCK9LFfx6nq/zPLwv8Cn6L8j9bfCf/BN34Q2/wAKbDQNd8PvceI5LJVvddhvJBcrcsuXePnYArZC&#10;goRgDIPOfgX9tz9kZv2Y/GNjJof9pah4I1KJRa6lqBjdo7kBvMgZkABOF3glVyGwM7Sa94t/+CwW&#10;sLAgn+GNjJMB87x6w6KT6gGE4H4mvCv2r/25dd/ak8PaToFx4cs/Dmj2F39uMcNw1xLLMEZFJcqo&#10;ChXfgL368VxK9zuly20MXxd+yVq6+P8AWNJ8M3tm2mJrl1oel/2veqlzdTwQpMycIFBKPkMdq5GC&#10;QSM8g37POvJYz6m+q6GmhQ6XHrB1g3bm3a2e6a0DLhN5InRk27c5HAIINa1z+1b4tuvEdprT6doo&#10;urbX7rxEiLBNsNxPAkLoR5ufLCxqQM5yTlj0o8J/tAW+n/DfVvDOvaDa6wiaFBoumW7LKsEirqpv&#10;3a5ZJ0fIMkm0xkfdQEY3E1qRoY7fs8eJ49Y17RmuNLGt6PHNPJpy3JaWeGK3+0tLGQpQoYfnUsy7&#10;hwMnitTwj+zZfa1420/wxrXibSfDuqXNpJeS2T+bcXVsos3ukEkaLtBaNASA+V3cjdhToN+2B40u&#10;INQjubDR7g3Ul5IrbLmFYRcWgsyojinWNwkKhYzKrlMcGsGL9ofV4/GGmeLW0DQ5vFFrGIbjVZBd&#10;eZfx/ZTaskyCcRjdEcFo0RsgHIJJJqGhzfhb4X3/AIst9YvrfUtMs9E0ueG2n1i/meG1MkrssKrl&#10;N+X2s3KjaqsW2gGul+Inweh+G3wx0W/1OYw+LrjXNS0u/wBOd3P2cWogGFAj2k5lYs3mEEPHtzhs&#10;YPhf4qz+F7TXdNGgaPqfh/V7mG7l0S/Fw1tFLEzmJo2WZZRtEjpy53KxDbutN+IHxe1/4m2cEGum&#10;2mlj1O+1Y3MURSSSa78nzQQDtCjyE2hVGMnrxgFoeofE/wDZ90W0+KUXw48DWOoSeICwZdQ1jxHZ&#10;zQzItmbiQG3jt0eA+jO5Hy9Ocji9S/Z38RWGitqkWpaLqFv/AGdFq8aWd4WklspLhLYThWQEKJnC&#10;ENhshiFIBNaF3+0xqtz8SYvHqeFPDdt4oUMJLyIXpEoNq1sQyNclR8jZ+UD5lHbIOFb/AB016302&#10;KxW004xR+Ho/DQYxSbvsyXwvQ/3/APWeYAM9NvG3PNGo9Dpp/wBkvxjDqL6eNR8PyXy6tLoP2dL8&#10;7m1FED/ZhlOWZWBDfc7Fg3FVNV/Z71Q6LbazaiHSNJj0XTdQu7rUr3zlMl2kjRlfKhBjVvLbAcEL&#10;gBpCWFB/ah8VN4oTXf7P0f7WviuTxgE8mXy/tjqqmPHm58rCjjO7/apug/tMeIfD+taRrNtpGknV&#10;9J0m10ayvA95G0cECFV3LHcKkm7ILpIrI20ApjIJqGg7S/2e9TstWistbEM9zPodxrK6fZX3kzxR&#10;pZm6SRneFkddmCQhOTldytnEEP7MfjS41Gy02IafJqk15p9jdWC3X77TpL3b9l+0DGFDbgCVLbSQ&#10;G2nirGm/tPeI9D8NW2gabpGj2WlQw3kQtx9qlXdc2r20rqJJ2ER2yO22LYhYgsrYUCS3/ap8V2et&#10;22tQ6boqa19u02/1DUPJmMmqyWLK1uLgGXaBuRS3lCMuRkknmjUNDkfE3wh13w2/h4I9nrCa9NLa&#10;2EmlzGVZZ45RFJDyAdwdlHTadwIJBzXSJ+zH4tmu5ooLvRbiC2e+hvb2O+BgsprSEzXEUrleGWMF&#10;gRlWwdrHBxy958WNcutL8K2cf2ezbw1fXOo2FzbowlE00scrFiWIO1o124A75zXVXH7THiBodUgs&#10;tF0LSrXVBqT39vZwz7Li4vrZrea4O+ZirhHbYqlY1JPyckE1DQwF+DOt/wDCyPDHg/zLe4uvEX2K&#10;Swu7QtJDLDc7THKMhWAAbJDAEbTnGK9G8Y/s36fa+KvEtt4Ve91nQP7J0/VtD1C5voomMVzcRW26&#10;YCIiTEzSRlV2Y25ycYPBaf8AHnxFpfizQfElrBYwatoehjQbCaNZVMMYt3gWcESZ85VkLBs4DAHb&#10;xXQQ/tZeOn0GHT9Te08QXccItjrGsGe4v5IVvIrxI3lMvzKssPy5HCyOP7u01DQ4D4kfD69+GHii&#10;48P6lfabfajbZW5Gl3QuEgkDsjROwGA6lTkdsiuXrY8YeKLrxt4u1vxFfRwxXurXs1/PHbqVjWSW&#10;QuwUEkhcscZJOO5rHpiCiiigQV9Hf8E9P+TtfBn/AFzvv/SKevnGvo7/AIJ6f8na+DP+ud9/6RT0&#10;DW5+xtQ+Af8AkIeLf+wsn/pFa1NUPgH/AJCHi3/sLJ/6RWtP7Mv66op/FH1/RnSal/x6/wDbSP8A&#10;9DFQ1NqX/Hr/ANtI/wD0MVDXMdAUV538PPi9cfEiLTb2x8DeJLHQ9QRpIdZvpNPEGwA4Yol28w3E&#10;YH7vOSM4GSPRKBtWdmFFZ91qF3b6xYWkWlz3NncJK02oJJGI7UqF2qyswdt+TjYpA2nOMitCgQUV&#10;n3moXdvq2nWsOmTXVrceZ599HJGqWu1crvVmDNuPA2BsY5wK0KACiiigAory68/aB0nTNS1tb7w/&#10;r1roWjagdMvfEZhgksoZgqMSyxzNMqASLmRoggzyQK9AsdQu7nVtStZtLntLW28v7PfSSxNHd7ly&#10;2xVYsuw/Kd4XJ6ZHNHS4bOxo0Vnah4gsdL1LS9PuZvLu9TkeG0j2k+YyRtIwyBgYVGPOOmOtHiDU&#10;LvSdHubuw0qfW7uMAx2FtLFHJLkgEBpGVBgEnlh09aANGiuf8P8AjCDxB4i8T6RFbyxS6DdQ2s0j&#10;kbZGkt45wVx2AlA57g10FABRWJN4qtpLrXLDT45NT1fSbdJpdPiwjuXVmiRXchMtsI5bA7kVp6fc&#10;S3VhbTz2r2U8kSvJbSMrNCxAJQlSVJB4yCRxwTQBYoornvHnjK38A+GpNZureW6hS5tbby4cbiZ7&#10;iOBTz2BkBPsDQB0NFFQ3kz21rNNHbyXUkaM628JUPIQMhVLELk9Bkgc8kUATUV5v4Z+MV54k8XXX&#10;h7/hXvijTLmyMP224vJtMMNqsqlkZvLvXZgQp+4rEdxXpFMQUUUUhhRXI+EfiAfGXiLxDY2ujXcO&#10;maPdPYnVppIvLuLhMeYiIGMgCk43MoBwcZrrqOlw6tdgorL8UeIrTwf4Z1bXdQLix0y0lvZ/KXc/&#10;lxoXbaO5wDgVy8fxg0u48I+FfEENlefZvEF/b6dHbzKqTW0srlCso3EBkZWVgCeQcZo/r7w/r7jv&#10;KK5zwP42tvHNnqtxbW8tsun6reaU4lIJZ7eVomYY7Erkd6x/BnxcsvHNxZvp+ha7Ho+oKz6drk9m&#10;v2O8VQSWG1zJEpA+UzJGH427simD0bT6aHd0VneHvEFj4q0Ox1fTJvtOn3sSzQTbGXehGQcEAj8R&#10;TdR8RafpWraVpt1P5d7qjyR2kexj5jJGZHGQMDCqTzikBp0UUUAFFUNK1C7vpL9brTJtOW3uWhha&#10;aSN/tMYVSJl2MdqkkjDYb5Tkcir3Tk0ALRXC+F/jV4V8Xa0+l2NxfwXH2WS+hk1HS7mzhurdGVXm&#10;glmjVJUBkT5kJGGB6HNQ+H/jt4P8TW+pTWt5fQxWNl/aTNfaXdW3n2vP7+ASRqZ4+nzR7vvL/eXI&#10;B6BRXFeHPjB4Y8SWOt3SXF5pa6LCLnUYtb0+406W2hKswmZJ0RvLIjfD4x8jc8GtXwH470T4meE7&#10;DxL4duzf6LfBzb3BiePeFdkJ2uAw+ZT1FAHQUVw+u/GTwx4b8UR6FfS6ily1xBaPdR6VdSWUM8xU&#10;RRS3KxmKNmMkeAzD765xkUtx8ZPDNr4wi8NzS6hFeTXIsY7t9LuRYNclSwhF35fkmTgjbvzu+X73&#10;FAHb0UUUAFQXX3Iv+u0X/oxanqC6+5F/12i/9GLQBL/y9XX/AF0H/oC1ctf9WfrVP/l6uv8AroP/&#10;AEBauWv+rP1oAmooooAKKKKACiiigAqjrn/IF1D/AK95P/QTV6qmrR+dpd5GDgtC65+qmsq38OXo&#10;y4u0k2eOU2T7o/3h/MVsSeG7lRlWjf2BwapXek3dvHueFtoI5XB7j0r8kU4vZn2EMVQqfDNFamv9&#10;6P8A3v6GnU1/vR/739DVnUOpjf66P6Gn0xv9dH9DQA+mH/XL/un+Yp9MP+uX/dP8xQA+mj/WN9B/&#10;WnU0f6xvoP60AOpq/ef6/wBBTqav3n+v9BQA6mQ/db/eP86fTIfut/vH+dAD6ZD/AKsfU/zp9Mh/&#10;1Y+p/nQA+kj/ANWv0paSP/Vr9KAEl/1b/Q06my/6t/oadQA2T7o/3h/MU6myfdH+8P5ipUieT7qM&#10;3+6M0Be25DN/B/vCn0+SzuDsxBIfmH8BqzHpN5N92Bh/vfL/ADqeZdzJ1qcdXJfeUX+9H/vf0NOq&#10;7JoN7lD5Q+903D0PvVWSF4W2yIyN6MMUKSezCFanU0hJP5kR/wBav+6f6U6mn/Wr/un+laFhpMt9&#10;8/8Aq4e8jf0ptpasdSpClHmm7IoorSSbVBZjjAAya2LLw7JLhrhvKX+6Pvf/AFqmW+tdLZo7WPzX&#10;xgyHv+NVLjVLm44Mm1f7qcCp5ak9tEfL4nOHK8aKt5mouj2LtJGEG4YGVb5hxVa48M9TBN9FkH9R&#10;/hWPGxWZyDggjn8KvwavcwYG/ePR+f1odGpH4ZX9TzKeY16bupP56lU6LeRNJ+5LDd1Ug9hVeSGS&#10;E4dGQ+jAituHxF8z74P4uqt7D2qwPEEJ+9E/6Gp/ereJ6kM6kvjin+H+Zy8f3T9T/OnV0UN9pkik&#10;tCqHcfvRD19qsKumTLkLB+QU0nNx3izrWc0n9lnKR/6tfpSTf6p/9011a2+mRxjKwcDuQaguLnSl&#10;hkxFG3ynpF/9ahVG9osbzil/K/wOcX7o+lNuP9S/0rdm0iC+j82xcZxzGf8APFYl5C8CyJIpRgOQ&#10;a0Uk9D1MPiqWJV6b+QtNk+6P94fzFOpsn3R/vD+YqjrHU1vvJ9f6GnU1vvJ9f6GgB1HcUUdxQAUz&#10;/lsP93+tPpn/AC2H+7/WgB9NH+tb/dH9adTR/rW/3R/WgB1NT70n+9/QU6mp96T/AHv6CgB1IvT8&#10;aWkXp+NAC0yD/UrT6ZB/qVoAkDFWDKdrL0YdRXYeEvGxjhgtNRbKBQqXB6j0Df4/n61x1Nh/1Sf7&#10;ortwuMq4SfNTenbozCtQhXjyzR7ReMGsZyDkGNiCPpVivLdG8WT6Tay20oM9oyMAv8SZHb/CuxXx&#10;5o/l7nmkj9jCzH/x0Gvu8PmWHxEFJyUX2bPmKuCrU5WSuvI3ZvuD/eX+YqSsm38R6ZqSxiC8jZmd&#10;QqMdjnkfwtg1rV6UZxmrxdzilGUHaSsc54u8P3Wuta/ZnjTyt27zGI64x0B9K53/AIV/qn/Pa3/7&#10;7b/4mvRaK8yvlmHxFR1Z3u/M7aeNq0oKEdkedf8ACv8AVP8Antb/APfbf/E1ueE/DN5od9NNcyRO&#10;rR7B5bEnOQe49q6milRyvD0aiqQvdeYVMdWqRcJWszwTx98FfEOpa54i8QaILQapf67CTHLLsW60&#10;t7WwimR2wdrxy2vnLwc+WVBXzSR5zoX7KPi638e/EDUNRm+0vq1pqX2TWzfWQNxNLOJrTzY49Oju&#10;G8llj2+bdSiPZhMg4H2DRXq8q38rfL+vxOBe6redzxL4UfB3W/CPj061qsiy2k9pPqckT3jXHkat&#10;etCb1IcgbYV+zAof+niQYAFVvFHgnx83xVlvPCejQeHLG81OzvL/AMQR+KJXju4Y/KWZZdMe3aLz&#10;HhjMW5GVuEbzBjA92oq+qfb+v68g6P8Ar+v8z5O0T9nfxppc9/c2nhzw7o+o2dmyz39rqjtJ4wvF&#10;vbW5iub0+QDE4FtKu5vNKG5YL8q/Nq/8KV8R+IvHtl458U/DbwjrGqnxMb8afeX6XZ0y3ew0+AXE&#10;M8lrzLHJZbtgVOcYfgE/TlFCdvut+NyXFM8N+B/wE/4VPf8AhO8tdK07TLkeHJ7HxFPY4D3175tq&#10;0DyMBmXYq3QVm+6H2jAOKg8ffBPWdX8eeKNb0+0sb+yktotd0u3vLgrnxDD9nSBj8p2RiOxtxuGf&#10;9Y/Hr7zRQ22ku3/Bf6goqLbXX/gf5Hxx4g/ZZ8dXHj/4c6rBBpl3J4dTSJJNdS4tLe6WSO7WbUQx&#10;axe4k80vMQEuYkIdgV5be3xl+yt451fxN4S1GB1uItPUxqtvqVlbvpko1G6uTcxPcaddOjPHPEpa&#10;3eJ/3W07hgr9k0Vam4pJdHcmVNSd3vax4N8EfhLr/gf4r+NNbvPD2j6TpeqS3Egvo7qK61C9kkuP&#10;MQtLHawMYlXcMTmaQEqFcKp3e80UVn0Uexp1b7hRRRQAUUUUAFRXH+pNS1Fcf6k0AUm6p/vr/wCh&#10;CtKs1uqf76/+hCtKgAooooA/n3+OX/JUtb/7Yf8AoiOuErTvry41S6e6vJ5Lu5kxvmncu7YAAyTy&#10;eAB+FQeWv90flXfWl7SpKa6ts86jH2dOMH0SRToq55a/3R+VHlr/AHR+VY2NblOirnlr/dH5UeWv&#10;90flRYLlOirnlr/dH5UeWv8AdH5UWC5Toq55a/3R+VHlr/dH5UWC5Toq55a/3R+VHlr/AHR+VFgu&#10;U6KueWv90flR5a/3R+VFguU6KueWv90flR5a/wB0flRYLlOirnlr/dH5UeWv90flRYLlOirnlr/d&#10;H5UeWv8AdH5UWC5Toq55a/3R+VHlr/dH5UWC5Toq55a/3R+VHlr/AHR+VFguU6+jv+Cen/J2vgz/&#10;AK533/pFPXz75a/3R+VfRX/BPlVH7WPg0hQD5d92/wCnOaiw09T9hah8A/8AIQ8W/wDYWT/0itam&#10;qHwD/wAhDxb/ANhZP/SK1o+zL+uqLfxR9f0Z0mpf8ev/AG0j/wDQxUNTal/x6/8AbSP/ANDFQ1zH&#10;QfOH7Lix+GtD0HSr+78fJrTWT28ukaxod9Fplo4Jc7JWtVjXAXAJlIO7AySK534cfAPSzZ/BP+1f&#10;BLB5dCuY/EYu7Jx5ziGAxRXwYfOFcHZHLkKVwoG3j6xooRbldt9z5t8F+EtX0e88FwPo2sx2Gkjx&#10;daRpDE6SQWxvQtnGjtgJuhRRFkgFQpBwM1zvh/wRYweCPFHh5fCupw+Hl/s5/wC1rXwhNbXV1JHL&#10;IxjvbJub8LsQyyRLiUTEAcZH1pRQ9Xcg+afDug+Iry4+GTab4ZXw19gPiCGCS20qW0tIQ8TLb3D2&#10;z5a2WRsMIXORnHtTPhR4PSx8R/D5tB8Har4Y1/TreVfGWpX9jJAL0G2ZWjkuGULeyNcmKRZELgLG&#10;3zLnafpmih6/16/nfUOlv6/pdD5h+FHwr/4RHRvgtqsHha70/Xv7Lnt9duY7Vo7wqbFisVw7YIxI&#10;qBFkICkKFx0rov2afD8fhDUdU0jTPDctpo0dlB/xOr7QJNIvppVZl8m634F3MF+ZrmMBWJ78V75R&#10;R9pvv/X9f8OD1R806ldan/YPxj8F2nhfXb7XfE2r30Vhv0i4SwMVxawwid7t0EHlqQxIDljtICk0&#10;viT4evLcfFCx1ew1qfSZp9CMN1a6U98t19nt0JZ7fGbmHegEsabiQSODyPpWin0t6fhsVzat+v4/&#10;8MfLkPg3Tbyz+GOr6/8ADK1/s3SNXv7Ux2PhiRttu8cxt7gWJR5reNpdreWQfLJUnA5E3iD4Yyz/&#10;AAt+LF+vhm4uPFN5rV/FZzNZvJdvaNeJIEhyCwiYgvtT5Sctycmvp2ihO0ubyt+X+X4mbV1bzv8A&#10;mv1/A+VfiZ4LtNU8U/FxbrwLq2r+JtVlt08LarDpcsiQ3H9nwIssV0BstvLlALSlkyEIBcrtFn4j&#10;WuvaTo3xp0CTw7rus6t4kitrrT59L02We3uQLC3t5T5qjYjK8DkxsQ5BXYrE4r6hopdLFdbnzd4y&#10;8A6Zp/jz4u3EXgln1vXvDrNpOrWehtN5shtJ0nQXMcZEcjNsBVmVn3LgNWVq3g+Bbjd438Eav4pt&#10;5fCmm2vh5bXTJLs2N2kUgniXaD9knLmI+c+wYCjeNmK+pqKVtOX+uu33luW3lf8AG3+R83SfB+bx&#10;drF3H490H/hI763+Hul2b3V1C08T6krXnnNG2NpmDMpDL867wRjdz0HxK0fWNe/ZZ0uxuNL1PVdZ&#10;e20Rruwhic3kjLc2rTArwwYBXJJIxgkkYJr3GiqTtfz/AM3/AJ/gZcu3lf8AT/L8T5ktfhwusX3j&#10;fUfAnhibwno9tZadeaRa3mmyaZFca1azTTGVbd1VlVlMMTyFBvBbBYDNep/A+VPEeg6n432EHxbe&#10;tqVuzKVY2SqsVnweRugjjkI7NK1df4t8J2PjbQ5tJ1J7xLKYjzBY3s1pI4B+6ZImVtp6EZwRwa07&#10;Ozt9Ns4LS0gjtbWCNYooIUCJGijCqqjgAAAAD0ovv/Xr+g7bf1/XU81svBo8QePPirZavp8zaJrV&#10;lY2nmSRssdwhglSQIxGDjdg46EivFPEU2seKPhF8Sda1lbxtU8MaN/wiCXDnY91cwShru6jIIwJm&#10;FuQc8GPrxX1lqVimqaddWUsk0UVxE0LSW0zwyqGBBKSIQyNzwykEHkHNc4vwt8Nr4Bn8Gixc6BcL&#10;Is0LXEjSSl3MkjvKWLs7OWZnLFiSSTzSet/68vyv94LRW/rv+dvu+7wLWvAupahH45m+FHhu98Ha&#10;bN4eSzntptNk006lfC4VyY4n8ss6wCeMzZUOZkxIdu5e1/Zt8Gt4dv8AX723ke1sLmG2iOmReEJv&#10;DtvHMhlLSCKRz5khDBWkUYIVPmbHHulFNOyt/W7f6g1f+vT/ACPlQfCeDQ7LUrg+B2Ph6Xx7dXOv&#10;6bp+l4l1HTFjmFuTCihrmBJ5I5PLAbIDEK3IMzfD+41fSLOzs/C2o2Xgi6+IFrc6fos1nJD9n037&#10;GEnZrfAa3gebzj5bhRiQ5UB8V9S0UR91ryt+Fv8AIqXvNvvf8b/5nlHxk8MalqXhrwr4I8I2cGlW&#10;t3qNurzrYNJYWFpaD7QEkjjZB5btBFBs3JkSkA8V52/hvxf4fafRdXsptYj0/wAcab4ij1DRtKmj&#10;tWtrmVmnWKLfK2Y5xKzgOxAlVjgHj6boqdnfzX4NP9A6W/rqv1PM/gfp17oun+NbW+sLq1n/AOEq&#10;1W6RZoWQTRTTtLE8bMArqyOvzKSAcgkEEDhPCmmqvjDSNI8J6D4p03wtftcReJPC/iTTXGk2du0M&#10;p/cNMpQs0xjXy7eR4irvlRwa+h6Kfa/ZL7gk7tvu2/vdz5J0nw1baL8EfCHhWD4bw2gS7MOvSah4&#10;Nub6GC8jhKiZrOJUN55nCicFo14JORgJ4V+Hq2+gfCTUvGHgm51VdF1nWLOYXHh5rm4tLczXP2LM&#10;CiZ0hBERTBdUyh3YG6vreinF2JeqsfKHgX4c+IYfixFfa7LNa+JLfXLq7mvrfwhMZLy1LSmNDqwm&#10;MZhaJkUQnBUhR5Y2hq7D9nnQY/C/i7UrHTvDVzBpzWO+bW9U0CXTNR88SLiC6mb5L+QhmYzx8DZy&#10;W3A17/RSj7qSHL3rnzP4i8A6hr15c2d5oV/c6fc/FGO8mT7PIEksjYKjSkgcwk5Ut908qe4r0f4L&#10;+E18Eax8SNNs9IOiaAviBZdLtIbYw2whbT7MuYEAC7DN52dnG7f3zXqNFKPuxsv60X+RUnzO7/rV&#10;v9T50OtSfGzVvEX2nSvEmgahcaPqOheH7LU/Dmo20UKzR/vLq4uHgESPIYowi7/lUYyXkKrf8P8A&#10;iC8uNa8OeIpPCfiKwtfB3hW8tNQtW0mYTy3UrWmLa1TGbgj7K/zx5T5kwxydvvlFPZWX9b/5/wBL&#10;Ql2bu/62/wAjxf4U+MYdSuPEvjDXNN8Q2fiC8tonuLCTw1qUYsrOEv5NrEXt1NxIDLI7eWGJaRto&#10;2qtUvgu+v618JxpGhXF94P1yz1S9nmk8ReGLtVaGa8uZUCJN5G8lWRsqx29GAJr3WilZXuB4b8Rv&#10;Gzal4ssPCGtaZ4k/sPS3tL/U9V0/wvqN1FqdxGyTRQQGCGRRGHVHkYt0HljOXZJfE3jiPxZ8UrLQ&#10;tS0fxNY+HdCv4p1mXw1qMseqXyn90RMkDRpbRMQ+9mG51U8IhMnttFPs/wCv6QdLHNeBYNJgs9V/&#10;sjRLjQ421S6a4juLRrc3FwZD5k4B++rn5g/RgRXS0UUAFQXX3Iv+u0X/AKMWp6guvuRf9dov/Ri0&#10;AS/8vV1/10H/AKAtXLX/AFZ+tU/+Xq6/66D/ANAWrlr/AKs/WgCaivjn9ou30+18c+KtK8VfEnwh&#10;4c02/wDM8QaZZ6z4sTT7uS5GlfYbS2aB9u2BLgSXYmVjiVUIXcu4fRupeHtb8VfDDTNN0/xNaw38&#10;1rbfaNWNu11FeIFUyY8uWJtsnPzK4OGOD0IfS6/r/hrBs7f10/zNq8+IHhfTtLg1O78SaRa6bcTt&#10;bQ3k1/EkMkqsVaNXLYLBlZSoOcqR2qzN4t0O31630OXWdPj1q4j86HTXuoxcyJz8yx53EcHkDHFe&#10;I+G/h/4u8E6fp8t/4YtfFYhbxBaLpWlR29pHFHd3qyxSbZrgp5bKj5AbciSqm1irE2tB+HfiXQ5L&#10;TQp9DbUDJqej6k3iVbiDyoEtLa1jljIZxMXJt5VG1CpWc5YfMKbS5rdL/wBf5i6HsuveLNE8LfZT&#10;rWsafpH2qXybf7fdJB50h6Im4jc3sOaJPFmhxeII9BfWdPTXJI/OTTGukFyyf3xFncV4POMV5L40&#10;j1vxpA2v6b4Om1+11bQtR0aCza5tk8oSSgRTv5rqPJmRVY7NzABPlPZ3/CDeIodem0r+w5LiO41u&#10;01YeKfPg2QJFaQxMu0v53mExPGAEK7JSS3UVkpPt/V7flr+BbS6P+rf0vxPWNF8WaJ4knvYdI1nT&#10;9UmsZPJuo7K6SZrd/wC7IFJ2tweDg8Va1djHpN6ynBWByD/wE15Z8JfCuuabeaOuoeHH8Nrovh6L&#10;RXuWmt5Pt8quh3xiN2PlrscgyBWzO3yjnPpWsW8w0i+JuWI8iTjav90+1Kr/AA36P9f+HIfU8/j1&#10;65XG4I49xg1YHiBGwJIig3L8wOe4rC2P/wA9D+QpsiNtH7wnkdh61+UyoU5dDzeZm5qmjLOv2i0w&#10;SeSi9D7iuekyHQHg7v6GtTTtQlsm2tIzQnquBx7ir+oaPHqnlTxTbGY/eCjB4PX3rmd6LtPbufTY&#10;HM+VezrPTuc9TG/10f0Na7+F7sfduEb8Mf0qpNoN9HIp2luD90gn8qpVIvqe/HGYeW00VqYf9cv+&#10;6f5inyW80LbZC6N6MuKh2t5w+c52nsPUVodaaauiamj/AFjfQf1pNj/89D+QpuxvMP7w9B2HvQBL&#10;TV+8/wBf6Ck2P/z0P5Cmqjbm/eHr6D0FAEtMh+63+8f50bH/AOeh/IUyJGIOHP3j2HrQBNTIf9WP&#10;qf51ch0W+n6K6j1cBf51ds/C0hQGW6wMn5Y1z39TWcqkY7s46mMoUvimvzMmnW8MkyqI0ZzjoozX&#10;TwaDbQYPMjDvJg/p0qbzobWNVM6RYH3eBj8Kx9tfSKueXUzeC/hxv6mAvh+7miYsqxDH8Z/wrTt/&#10;DcKcyyNKfQfKKdca1BHG+2R5ODwFA/nVG61m5myI38pfYAmqUa1TyPJq5pXntK3oa8kdpp0YO2OH&#10;5l57nn86VtXtF/5a5+imuUm8x/maVmJI5OPUUux/+eh/IVqsLH7TbPJlWlJ3ep0M+vWw2YEh+YdF&#10;/wDr0kniGMfciZv94gVzkit8vzk/MOwp+x/+eh/IVaw1NdCOdmzJ4iO+P9xxu/v+x9qn/tq1uE2z&#10;wn3BAYVzrI25P3h6+g9DTtj/APPQ/kKr6vT6IaqSi7pms8Okx3CzAl8A/uucHp2NQXmpS3fy/wCr&#10;i7ItZxRvMX94eh7D2p2x/wDnofyFVGlGLvuaVcRVrW55XsO/iP0H9aWo9jbj+8PT0FLsf/nofyFb&#10;HOCf6yT8P5U+oVRvMf5z27D0p+x/+eh/IUAEf3pP97+gp9Qojbn/AHh+96D0FP2P/wA9D+QoAWP7&#10;p+p/nTqijRtp/eHqew9adsf/AJ6H8hQA6P8A1a/Skm/1T/7ppqI2xf3h6egpJEby3/eE8HsKAJ4Z&#10;HhKsjFWHcVel1GC+tWivY88cSKORWWqNtH7w9PQU2ZW8psuTx6ColTjPcuFSVN80HZmpNoXmKXtJ&#10;lnT+6Tg/5/Ksq6hkg+WRGRtw4YY7ipk82NtyTMreq4FW/wC1Z/LCzFbhdwx5ijjmsPZzjtqe/Qzi&#10;pDSqrlKG1muDiONn/wB0VcHh+7fYSEQ5+6zc9D6VJJrF22AkgjH+yg/rVSS7umkRjdSZz6+xo5Kj&#10;7IdTOqj+CKX4jLixntf9bEyj16j86g7itq21qZflnbzF/vAAGp2t9NvMSGREPTHCfpUPnj8S+466&#10;Ocxa/ex+456mf8th/u/1roXs9Kj6yZ/3ST/KoTZ6bdTCGORonK/K+D69OaXO9+V/cdKzfDt2s/w/&#10;zMemj/Wt/uj+tWr7Sbmwb52LR9nUDFUgjeY37w9B2HvVpp6o9iFSNSPNB3RLTU+9J/vf0FCxSMwA&#10;diTwAAKe2n3UIdnSRFzyxT2FA3KKdmxKRen403Y//PQ/kKRUb/noevoKZRJTIP8AUrRsf/nofyFM&#10;hVvLXDkfgKAJqbD/AKpP90Umx/8AnofyFNjRvLT94RwOwoAfN/qn/wB006opEby3/eE8HsKdsf8A&#10;56H8hQBd0n/kMad/19Q/+jFr2SvF9Ljf+1tP/ekH7VDzgf8APRa9f+zzf8/T/wDfC/4V9tkP8Gfr&#10;+h87mnxxLGaNw9aoarp8l95WxlXbnO7PfFUP+Efn/wCekf5n/CuzEY3F0arhSw7lFdb2v+B4Lb7G&#10;9uHrRmsH/hH5/wDnpH+Z/wAKuaXpktjMzuysCuPlz61NDHYypUjCphnFPrfb8ATfYzl+I3hptS8Q&#10;aeNXt/tugPAmpwc7rUzKGi3DHRgwwRkdfQ10lfP3xA+DfiS817xN4i0K2gbU9Q12BXheZUF5pT21&#10;hHLljwrxTWxlXPJEbqMebmuL1f8AZ68X6ovjq1j8OafZX2oaXrlpc+JYNWP2jxIbtmNpHKgUFfJU&#10;gBpG/dbQkXyMxHt3emnRff1/r8yo6rXufTGu+OND8NRavJqN+tuNIsk1C+ARnaG3cyBJCqgkgmGU&#10;YGT8hrdr5b+I37LumL4o8Xt4R+F/hqKHxB4VbTYdcsUt7O7sbzN35x3BBJmdbiJTKr7jsO7oM0vj&#10;B+zLr+oaDrGleDNMtLTw2PEa6rF4btRZC3uom0+KJyILmGW3JFwJJCkiqCxMoO8DdpKyjdf1sRFy&#10;c3F7f8P/AF/Wn1jVbUtSt9H027v7yTybS1ieeaTaTtRVLMcAZOAD0r5uv/2arzWPhvrttqumx6z4&#10;sfwrZ6Np+oahdrNcRSpbyRTFJsKI3YSFWlRULjqSAMer/Cj4dr8ONW8cWun6ba6P4cvtWjvNLsbE&#10;KkMaGzt0mKxrwhadJmIwNzMzHJYkjW+pUZXauiL4f/tFfDv4pa9LovhbxJHq2qQozyW6W06FAoUn&#10;JdAAcOpxnOGFekV8rfGj4A+NvGWleMl0yOOe2vvGi65/ZJazkXUrT+yba1Cul1FLAxWaNm8uVQPk&#10;DghlTNy6/Zrv9U+H/iSDVdMj1bxRJ4Gt9A0q+1C6Sa4huRbXkMuyUBRG5W4VGlRULAkZIFTD3rX0&#10;2/L9Ngm+W9tdz6EvPF+j2GqvptxerDeqbdTEyt1nZ1hAOMEs0Tjrxt5xkVs18x/Er9mezvNX16XS&#10;/hz4b8Q+HY4tBuLPw7dRW0cF3Pb3epSXfyuhRZGS93b3Hzl3BPJNc74q/Z38Y61D4ttbDwrpmnal&#10;e2OuK3iaHUlWbVba7tLqKy0p4wo2x27T26jc3lqLVWTlyBHM7PTa/wCS/wCD/kbRipSim7J2/N/l&#10;p/W319RXzr4y+EdjovxB8K+GvCVpZ6PpXim1ki8UWNoFjkuLS1mjuDcvkEyl3le1lLHc41DcSSlf&#10;RVWZhRRRQAUUUUAFRXH+pNS1Fcf6k0AUm6p/vr/6EK0qzW6p/vr/AOhCtKgAooooA/nJrc8E+EL3&#10;x74psNA054Y729Zkia4crGCFLckA44U9qw69K/ZxUN8avDAZtimWUFsZx+5k5rrOEqQfA3xVfTJD&#10;ZDR9QnZhG0VnrtjK0bk4Ctibg/p75rkpPDeqR61daQLGebUrWV4ZraBPNZWQlWHy5zgg8jiu+8Pe&#10;HvA2k+IdJ1GH4hxEWN5DcTJfaPcxb0Rwx8oxiXceOjBOvWptQ8Q2fiTRfHw0i9hsr/UvEC6gPtU6&#10;Wz3NkWmIQMzAEq7xsUzzwednAB5ZJG8MjxyI0ciEqysMEEdQRTK9eh0Xw3/Z9p/atzpd5M2n6k+r&#10;37amsl0L5WfyPKCyHzASINpUMGEshOduU2I9H+G134kktbo6Xa6Vb3uiqs1vetmaOSBmu9zbzlfM&#10;2hiv3Mdu4B4jHp91NZTXkdtM9pA6xy3Cxkxxs2dqs3QE7WwD12n0qvXtXg+bRo9JvNN8Qf2JY2lz&#10;r+jyXFrZ36Oklqs10szZWVjhVcA4OQu1j13GGz8O+ELDTbBLxdNuLu4bUUmnt9Ugka1UTW4t5Shm&#10;VZMKZQE3AkMzfw8AHkElrNDDFM8MiRTZMcjKQr4ODg98Hjioq9v1bSPCMPh2WCC90fUtYtLTUBZx&#10;/wBoMtoZBqIUMgeXC/6PvdFY/NwTvPW1HpHw4h1Wxh8vR3hufElva3bNqDFbe1a1iM+xvM/1SzNK&#10;BKc/dHzHnIB4NRRRQMKKKKACiiigAooooAKKKKACiiigAooooAK+i/8Agn3/AMnYeDv+ud9/6RzV&#10;86V9F/8ABPv/AJOw8Hf9c77/ANI5qQ1ufsHUPgH/AJCHi3/sLJ/6RWtTVD4B/wCQh4t/7Cyf+kVr&#10;S+zL+uqNH8UfX9GdJqX/AB6/9tI//QxVaaZLeJ5ZXWONFLM7nAUDkknsKs6l/wAev/bSP/0MVDXM&#10;dBzX/CyvCjQSTReItNukjuIrV/slyk5SWSVIUVghJBMkiLz0LDOK3JtStLe+trOW6hivLkO0Fu8g&#10;EkoTG8qucsF3DOOmR6141rXhPV7nwR4ltF066ae48c2d9HGiEM1uupWkjSrj+EIjtnsFJ7VDdaP4&#10;wt9Yl062vfENno8A1qCC8V5buSNGitjbuS7FpmV2n2biTwQCKFrG/lf8tPxH9vl87fn/AJHulV7j&#10;ULW1uLa3muYYbi6ZkgikkCtKwUsQgPLEKCTjsCa8iv8AUtX0n4JGVl1Gyu7fUbOGO4Nxdi4uozew&#10;Kzj7S5njDhnXy5GJA4yQQaihs/GC+YfDzaxHYtqF42l/2xLM7rGdMIQz+cTJ5f2vcVWXkcYAXaBD&#10;lZtW6XGldJntVUNQ12w0m90u0u7hYbnU52trOMgkyyLE8pUYHHyRSNz/AHa8t8A6b41tvBfip4ta&#10;lvNemsiLC21bTbu2W1v/AC5CSz3FxP5iF2jB8phEBH8gO41UvvDJ8R3fw/jtrPxOLeDXZ5dVm1K4&#10;u0uIC2l3kbMkrPujXzHRQ0LBMvhTg1sopycey/r+vQi+if8AX9f8E9spjypGyB3VS52qGONxwTge&#10;pwD+VeEXLeNbiPwTbraa1b6lZJpktxfNLdOt0huwl3FKiusIZIVDF5g7MJDsXKlgl74G1S/j0HXN&#10;ZbxLNLaeMtRuLuOHUL3dHYCTUYrQxQxPwuJbb7i5KH5sqDU20+aGtfu/S57NqnirSNGmaG81G3hu&#10;Fa3VoN4Mi+fN5MJKDkB5PlDEYyDzwcS6Hr+n+JLOS7025W6t47me0aRQQBLDK8Mq8gcrJG6/hxXl&#10;/wASdL8Qaj4u1YwwX91oscXhu4ijjDvF5kOryS3TIg6uIVjLYG4gJ14rjYdH8ZeG/DPiG1tLTWre&#10;e8h8XR2cVisvF5PqUk9lLlOELROWWU4AyRuBODHNZX9fwNOT3uW/b8bfkfR8kiQxvJI6xxoCzMxw&#10;AB1JPpTgQwBByK8I8aeGvEPiB/GmlRjWdUOraFNbwxtPeWcdk/2UBFRxILeYPKBnAWVS7hiyHAvW&#10;1jqNvfalqFlZ+KL/AEfTvDdidN0641C+t2luWlvkuQ+9vMeQIYT8wZhiMqMhDWltG+xjfb+u3+Z7&#10;NJPHE8aPIqPIdqKxALHBOB6nAJ/A1JXztY+ENduNV8H3ur/2/e2OkeJ53tpkl1CN0tJbD900kbTP&#10;M6Cd9haUsQGcMEQsofoei+OZPB+rf254l1W31ZorcX0Nro2onZcB1Mhjdbpi8bBWU/YvLAD7sAja&#10;E+nmNa3PoR5Ej2hmVSx2ruOMn0FVdK1iz1y2kuLGdbiGOea2ZlBGJIpGikXn+66MPwrzPxdolx4g&#10;8H+Br3UbDWrNdOv4bi8tdOv7x7qOPyZI8lomE0p3NGTkFgC2f4qxrfwv4t0nRr678Pi+tNfur3xE&#10;sUVxNIbUeZcXctpI0LN5Yy5iIkwCQ2CcHFTfRu23/A/z/Afbzt+v+X4nuNFeL6amvaJ8I/Ht5c65&#10;fTzpp11Lb+dY3tlNaTLA7MVa5uJpG+bbgo+wbfk9ar/ZfEWqWOoNpD+JINNu59DDtc3M4m803w/t&#10;BoS7F0i8goCUxHgEp/ESJ3nyen43/wAgekVL1/C3+Z7hRXjceneItL8SRw27a79rtr90ea5up5bA&#10;6QsLiPBdyjS58sFj+/MgZiTGcnifANz438QfDfw5q2iXWu3Ed54e0ebWZr+4maS5naS1a5a0MpJD&#10;G1+0/NFhSzptO8EjSMeaPN6fim/0t66C62/re3/B9NT6aqn/AGxYfare2+3W32i4Mghh81d8vlnE&#10;m0Zydp646d68k0vQde1nUNPs5J/EcHhOTVrg2/mXtzBd/YRYx7BNLuE65uhKR5jb8FQeDiuY8P8A&#10;hPxj4X8OTaX4VXWrTWIm8SlTqVzcTW/2qSVmsXLTsyMpDIwIyu4uW+YvUq1mwejSPo6ivDo9N8RX&#10;msWsOmHxPB4Wkv7BZFvrq5W6DlLz7aS7t5oi+a1A+bZuUmP1OzZ23i2H4T/ZidSa/t9cmhl8yRze&#10;vpSao6/I5O9nNmo2vnzGBBB3kGpvv6/5f5l22/rv/kei6x4j0/QZdPivZmSbULgWtrFHE8ryyEFs&#10;BUBOAqsxY8KASSAM1p143o3hPUNW8UeGdQuU13+ydO1S6k0w3l7cpMlobVAv2kFwz5mEmBPltrAN&#10;1IqKbS/G83xY1a4uNcu7PT1uGbT7OHTbqWCey+yqNhmScW8bedvOXi87I4YoRinok/n/AF5kLVvy&#10;Paar2Wo2mpLK9pcw3SxSvBI0MgcJIh2uhweGUggjqCK8I8MeF/FyeF7O5vLnxL/asfhrR9QaObUb&#10;k51UeYLlWUvg5Cxh4T8nOduTmr2pW/iy3vLC8Y63eyQa7qRj0cNdxx3cTXQ8gtcROBEqRglRMGiZ&#10;WIwDginHlm4X/q9hX0v/AFtc9ovtStNLijlvLqG0jkljgR55AgaR2CIgJPLMzKoHUkgDk1Zrwh7b&#10;xdb3Wp21mdcvw3iPTLltTd7uArAdSjM1sIZHKGNIN26SDEbpwy5BzDPa+OR4X17yP7fHib/hHtTX&#10;Un82U2zagVX7IbIMcA/fK+RgAHEnz7cZ3Lse+1TuNWtLXUrSwlmCXl2sjwRYOXCY3n043L+deT+M&#10;NB1jT7XWbezvtfSwXU4LqFVkv7tp1aA+ZCJIZPPjjMmCCjbUYDKlCynR8a2dzql74O1HVtI1i2t4&#10;7C5/tCDR7id7i0kkWDbGJbdhIx3gruQ84JPy5IFqm/6/r+uoux6nVDWtesPDtrFc6jcLawS3MFoj&#10;sCcyzSrFEvA6s7qv4815F4bh8bWniDwroGtX9w0mp2lrq+oSLKzSQyWqKlzEXVtqrJI1j8ifK2bo&#10;/wAXNb4laHr2ueJ7uOe01m9aLxJoV1pK2rTfYk0+O6snuGkVT5RkWRLhj5gLhcFflBxVgPVr3x94&#10;d09YDLrFqVmWd0aJ/MGyA7Z3JXO1I2wrscKrEAkEgVqaTqkGtadBfWomFvOu5PtEDwvj3R1DD8QK&#10;+a/Gvwx13xh591qFr4guLtfDHiq1RotQuot0j38bWcRCSAMHjzhDkOqKCCEXHY6X4d8ZWXxSnjl1&#10;3ULXRbaWNdMtZLS8vEnsVtIwyPc/aPKDmYSndPG02ejFSAHb3U31/wA2v+D6BLTb+tj26ivmy28L&#10;/EFfCfghZNe1rSJ7rQ7ee+urm3v9Tni1ho4w/mRxXMZRRjIR1aDIfeoJ+btY/DviG81qOa4m1rbc&#10;a7qFlOFvriOIac1rcNGwQOFT96ItsigOvADAcUSjZtX2v+Dt/XlqTzbX/rr/AF5nq63tu1tHcieI&#10;28gUpMHGxt2AuD0OcjHrkVPXzzafDm8k/ZV8I+GjZ61HqWjnRn1C0+03SXKNbXNu92I23b2VVjlK&#10;CMlTtXyuiVb8SX+vWd34u0e01DUl0rRtHuvEdvfPeTJcx/aLaSO2tnLNvbbIl7Jh/u7LfHK8Zt2u&#10;+xoo3t5nvdFfP2pW/jPULO/n8O3OtWmg3CWBvG1Bbu5uBKTP9sa3Tzo5tgBtuIJFUhWMQY5Da+l2&#10;PiXS9c8Iyz6jq3iUhBG0DWl/p8Aje4kzMxMzjdFCygx3e9nESFGDs+7Rxs7PvYzUrq67XPaqKKKk&#10;oKguvuRf9dov/Ri1PUF19yL/AK7Rf+jFoAl/5err/roP/QFq5a/6s/Wqf/L1df8AXQf+gLVq3YJC&#10;zHOBk8DJ6elAHy7488cyfCH40+NDFfeBXi8QTWeoSrrkl6Z7EraxW+65lhtpI7eJhCpXzGUcO2fm&#10;O36jsDK1jbmdYlm8td625JjDYGQpIGVz046V8o/EvWpv7d8Z2ugatr+n6D47toZ9YhufhV4g1O4g&#10;82wity1tPDEsasYEizFIrmOVX3DO5B9R+GbO20/w5pVrZCcWcFpFFALpGSXy1QBd6uAwbAGQwBBz&#10;kA00vd1/r+v6sEt1b+tjSooopAFFFFABVLWv+QPf/wDXCT/0E1dqlrX/ACBr/wD695P/AEE1lV/h&#10;y9GJ7Hk1Nk+6P94fzFOpsn3R/vD+Yr8xPLHVNb381m6eW3BblW5HQ1DTX+9H/vf0NJpSVmBrp4gm&#10;H3okb6ZFOXxEpnj3wkDB5Vs1kUxv9dH9DWLw9N9CuZnVR6laXS7S689VkGP51FJo9lNMreSv3T9w&#10;kDqPSudoWaSOYbHZPlP3SR3FYvDW+CVjeniKlP4W16HQHw9aHs4/4FTF8OWolY5kPA43D39qzE1K&#10;6j6Tt/wLn+dL/bF35jfvuw/hHv7VHsKvSR0/2hX/AJ2bcej2cfSBT/vEmpF0+13P/o0PX+4PQVzz&#10;6hcydZ3/AAOP5VAtxKWfMr9f7x9BR9Wm95GMsVUlq5P7zqf7Ptf+feL/AL4FNt47ezViqxw5Y84A&#10;71zPnOf42/OoYiSrZ5+Y/wA6f1V9ZEPETkrNv7zqpdXtYs/vN59FGazj4gPl4hi7n5n+vpWTTIf9&#10;WPqf51rHDU476mLmy3cahcXGd8jEf3RwKrR/6tfpS0kf+rX6V0pKKsiBJf8AVv8AQ06my/6t/oad&#10;TAbJ90f7w/mKdTZPuj/eH8xTqAGTfwf7wp9Mm/g/3hT6AGv96P8A3v6GnU1/vR/739DTqAGn/Wr/&#10;ALp/pTqaf9av+6f6U6gBP4j9B/WlpP4j9B/WloAYn+sk/D+VPpif6yT8P5U+gBkf3pP97+gp9Mj+&#10;9J/vf0FPoAbH90/U/wA6dTY/un6n+dOoASP/AFa/Skm/1T/7ppY/9Wv0pJv9U/8AumgBV+6PpTbj&#10;/Uv9Kcv3R9Kbcf6l/pQA+myfdH+8P5inU2T7o/3h/MUAOprfeT6/0NOprfeT6/0NADqO4oo7igAp&#10;n/LYf7v9afTP+Ww/3f60AadnqzQr5Uw86EjGDyQKnXTdMeZp/MxGVHyb8DqfxrIpo/1rf7o/rWEq&#10;Kk7p2OmliatG6hK1zf8A7UsrJStvFk/7K4B+pqCHxEfMk3w/Lu/hbnoKyaan3pP97+gpfV6fVXMp&#10;VJyd2zcZtL1D76+S5PXG0/4VEnhyGTJS6yuTjAB/rWVQvHT1qfYNfDKx2U8fiKStGX9fM1/+EXX/&#10;AJ+D/wB8f/XquPDMiwr5Uyv/ALwx/jVZLyeP7s0g/wCBGprPWrqOJcssg/2h/hUOlVW0rnTHNcSn&#10;dy/BFafS7u3BLQMR6r838qpQ/wCqT/dFdPF4gjbiSJk91OaGsLTVrdJI2CybR86/TuKz5pw/iKx6&#10;tDOFJ2qr5r/I5ib/AFT/AO6adVjUtNnsY38xcpg4dehqvWyaeqPoYTjUjzQd0WtJ/wCQxp3/AF9w&#10;/wDoxa9krxvSf+Qxp3/X1D/6MWvZK+3yH+DP1/Q8DNPjiFFIWA6nFJvX+8Pzr6c8QdRTd6/3h+dK&#10;GB6HNAC0VwXiL46eCPCviSXQtT1l4L2B4oruVLK4ltbF5QpiS6uUjMNuzh0KiV0LblxnIru/MTj5&#10;l5O0c9SO36GjzAdRUX2qHy2k86Py1OGfcMD6mlNxErKplQM2Nq7hk56Y/I0ASUVj+IvFWneGLKO6&#10;vZT5b3tpYYiG9hLc3EdvECB0BeVMnsMmtNbqFt+JUOw4bDD5T6H0oGS0VC15AkHnGaPyv7+4Y/Os&#10;/wAI+J7Hxt4U0XxFpjO+m6vZQ39q0i7WMUsauhI7Haw4oCztc1qKKKBBRRRQAUUUUAFFFFABUVx/&#10;qTUtRXH+pNAFJuqf76/+hCtKs1uqf76/+hCtKgAooooA/nJqW2uprOdJreWSCZOVkjYqw+hFRUV1&#10;nEFFFFABRRRQAUUUUAFFFFABRRRQAUUUUAFFFFABRRRQAUUUUAFFFFABRRRQAV9F/wDBPv8A5Ow8&#10;Hf8AXO+/9I5q+dK+i/8Agn3/AMnYeDv+ud9/6RzUhrc/YOofAP8AyEPFv/YWT/0itamqHwD/AMhD&#10;xb/2Fk/9IrWl9mX9dUaP4o+v6M6TUv8Aj1/7aR/+hioam1L/AI9f+2kf/oYqvJu8ttv3sHH1rmOg&#10;xNU8eeGdDlii1HxFpNhJMzLGl1fRRlyrFGADMMkMCpx0II61u14X8MpJdNuvBuoTQ6uLaTwZYwvc&#10;JYTXBacOWkSVljbD5JLZwck1uG48Zw6g1zbm/uJn1+/tY7e5iItxZizneDICjCGdIsSHkl9u7BAp&#10;tW89/wAHb/gk82v3fir/APAPUb2wttStzBd28V1BuV/LmQOu5WDKcHjIYAg9iAanrxuL/hKtY0fS&#10;ktdW8Q6f9uls4LxpLIreWrGObz5t0kHljJMYIVSiMny43CsiDVPEWpeJL6xk8SXmnTSS6lpuj3Di&#10;cx3d0pYwBgIBADElvLnErl8uWVSAFVt/L/gf5lX2/rv/AJHvdQ215BeLIbeeOcRu0TmNw211OGU4&#10;6EHqO1cD8MfHUviW3h1DVBfWE/iKWa503Sbu3INpBAkcToXUbfmcNKNxywk4yFOMfwrql54a8NeP&#10;YhpGsvqY1bVry1ghsZkadTIzRmKRoyhLDG0jdnsG6F9/S/5B0+dvzPXKgvb63020lurueK1toVLy&#10;TTOERFHUljwB9a8c0G+8Zav4iisrn+2LLRf+EkaLcIpR/oP9kLLtM0kSSGP7WXUSEK24bQeAKwtW&#10;fxjr3w9urLXF157yXwtZ/Zo7fT3JuL0mQXInCRYVyFiG1goAclQDysc2tiraNn0E11Ctylu0sYuJ&#10;EaRIiw3sqkBmA6kAsoJ7bh60tvcRXcEc0EiTQyKGSSNgysD0II6iuK8UNPpfxM8O6zJZXdxpcWk6&#10;jaSz2dtJcNHLJLZvGpSNWbDLDL82MArgnJGeS0GTxR4Ys/BlvFY315nSbG1l0ry5YVsZtsgklkkC&#10;NFIOYw6M6lBEShYsFZt2at1/z0+8lX1uezVBNfW1vc29vLcRRXFwWEMTuA8pUZbaDycDk47V574H&#10;8SXWmaPBqXiK81WL7RHY2k1tqFjNvjvpXMZYERKAHeRFITMa7QQVBJPJ/Fq18X33jv8A4SPRdEF9&#10;p3hCO3ljJaaO7lcyCW9S1iELC58y2CRDDLh2dckggV1S8w6NnutQLfW8l5JaLcRNdxIsskAcGREY&#10;sFYr1AJVgD32n0NfPeq+M/E8Y8WT/wBo38WqfZ9etNAtYorl/t92jSvahE8gQ74ordwqq8hkyWYB&#10;lxW1qNt4y8N+MtTtba61rVdIWy0UT6tJaI9y6Pe35u/LaKJQ7qhgUqi5RGBADEElnpfqB7jVez1C&#10;11BZWtbmG5WKRoZDC4cJIpwyHHRgeCOorzHWNc12z1PV4tNXW57CbTLA6Yz2EzMJxd3IudxaPKkR&#10;mD7/ACVAIzyayND0HUrPxhYXNzZanDax+I9ZYtFHME/fENBIwTrGRn5z8nOCe1Q3ZvT+rpB2/rpc&#10;9nvLSDULWa1uoY7m2nRopYZkDpIjDDKyngggkEGpI41hjVEUIijaqqMAAdABXhtnr3ju68M6PHt1&#10;qHVY/Ddmt/K2nsrDUfPgWcjfHtZtvmngFSMkZFdNodv4hsfFM+mXeqaxKljdQCzvLqFpY7208hDL&#10;5pjhEe9pDMM7kKlI8DaSHFrr3/za/wCD6DkrNrsemsodSrAMpGCD0NQafp9rpGn21jY20NlZWsSw&#10;wW1vGI44o1ACoigYVQAAAOABXFeJ/E1zq2l+F9S0Rb6fQr663XsltbzJcCAwyFMoIzKgMgjDYUMO&#10;M4G4jir+z8V6LquvX1lJquoapcaBo8MWom1k+dUubn7W6xbBGLhYZA6oUGXIwnJWquFrnttzdQ2c&#10;Xm3E0cEe5U3yMFG5iFUZPckgD1JFRXmqWWnS2sV3eQWsl1J5Nuk0qoZpME7EBPzNgE4HOAa4Lxlr&#10;On/8K+8QaeYtXlt5dGv7j7VqFpOixhFA2M8ighyZAUB5IViPu1F8SdK1u68R+Eb/AEqza71Sxt9Q&#10;eL55FthcG1/dCUqcBWcAc9iRR5/1/Wguy7/8D/M9MorxO5vPF13o8lvpV94kRZk0WKW8urAJcwzS&#10;XqpePGskWOISWf5TGmAVAG6t74o3mu6DoNnpujLrd/djS7spqltud1uIokETSCOBw8rMchWCxnD5&#10;z8q0S92Ll6/h/WncI+87f1/Xc71vEWlR3q2banZrdtc/Y1tzcIJDP5PneUFznf5X7zb12fNjHNWr&#10;2/ttNtzPd3EVrAGVDLM4RdzMFUZPGSxAHqSBXh9xoOsTfFDTb99KvfIXxzHqEsy2z7Fgbw01v5uc&#10;Y2ib92T2bg4q78QNAv7vUPGsMFtqz3F5Po8trJDFNLF5aXEPmMmQY9yFWYgjIAJI2nl2Jvpc9qor&#10;yS/vPE9n4mu9Ol/tgeG4725jhvLeOV5sm1tJIRuWJ2aMSSXfzYxuiRGJGVbT8f33iLR9H0W5tZrv&#10;Vru3tJGutPsLSeI30wWPDrLHHIIWB3lY5BtcvhiApIXS/p+JS1/H8D0iivILebUPD93q9suma7cS&#10;X3iR/Nkje6WKO3aFnSTeqOSvyhf3X8exWZRmub0O48cR6bPrtxZaq3ia+8HaSMvbyr/pSSXRvP3e&#10;3y0mVJEZUZQC5ACn5hSvon6flf8AAdt/L/O3/BPoOoftlv8AbBaefH9qMfmiDeN+zON23rjJxmvI&#10;fEGoeJtLs21PT7rWNXtElneDQUsrqG4YeXBtUXDQE7lYTMolUI5m2lgI8iz8VJvFcPieY6Al/FG2&#10;kwol1ZWglZJW1CAPhijDIiLnacjAJI4p/wDB/BXD/gfnY9PttHsLLULy/t7G2gvr3Z9quo4VWWfY&#10;Nqb2Ay20cDPQdKlS+tpL6WzS4ia8hjSWS3VwZERywRivUBijgE8HY2Ohrza9sfEGqeC/ito8i385&#10;SS5tdFMu5ZJYn0+B1CPwXHnySqGyeQVz8uKxf7N1VfEmp6vpCa3bxpomhx2/mQTKZnS9uzMjiVd7&#10;FUfDKeiyg8fIwV9G/T8RPRr5/hY9qorz/wAHXOvX3iO6bUpb61lhvL1JbWaCT7NLb+aRbGNvLCAi&#10;MRtlXJO9wwJA2cpfa541XU/FGk2janI3h5ZZftaRRs99FdSpJCYRtYNJbwC4jClTudIyQ27kuB7X&#10;RXi3jLXPE2n6HfR6RDr17JNa39zp88cFyGs5I4YhDEwMBkmdpS7IJAqFd4YsVUHofh5beI9Q8YeL&#10;9V13UNWjsYruO10/SZoUjs/Kaxs5HlT92JHPnGdc7yoIcYyDT3DsekVnReHdKgt9Qt49Ms44NRd5&#10;b2JbdAty7gK7SDGHLAAEtnIHNeHS6T/bEWs32leGtR0fRGv9Jt/7FTSprV7iztr3dPcPGUUNvV2/&#10;djLNFENwJYxrJqukCTwzb6IPDt7Fc6lqd61jqS6NM7aNp/2ouHVljLRSEEeVHwQWUkBUOHZNf15f&#10;5/g+wr62/rr/AF813PfI41hjVEVURQFVVGAAOgAp1eZ6ZbC1+P3iO8t9KuIlu9AsYWvTYSxwTzxz&#10;XRKtPs2swRo+54IHtTPF8cWpfELQbOHQZra9hmhvr/xBHpc0gVFJEdtFcKn3nbh8nase8NgutHbz&#10;/r/gh38j0+ivI/B97aaf4p8R69aeHNR0bSkjh0630+30OeGa72zsHumXYAQWkAUfeCI7nhsL65SW&#10;yY+tgqC6+5F/12i/9GLU9QXX3Iv+u0X/AKMWgCX/AJerr/roP/QFq5a/6s/Wqf8Ay9XX/XQf+gLV&#10;q3bZCzEEgZPAyenpQB8o/Hl/FjeJPHFpP4tuPD3hyG4/tOz1ODxbFpYNwdJEFlpA/fxyRSPeFro7&#10;gscihAxbJWvqbw8l/HoGmJqsiS6mttELuSMYVptg3kexbNfKPxJ8O6H4m8aeI9Qu7nxYuma3aSap&#10;baaPhvrN21pqdzo66es7zJEVZEtWINttVlkd9zggqPqnwpYx6Z4X0eziknmit7OGJJLpGSVlVAAX&#10;VgGDHHIIyDnNX9lp+X6/156dge6+f6f19/c1aKKKgAooooAKpa1/yBr/AP695P8A0E1dqlrX/IGv&#10;/wDr3k/9BNZVf4cvRiex5NTZPuj/AHh/MU6myfdH+8P5ivzE8sdTX+9H/vf0NOpr/ej/AN7+hoAd&#10;TG/10f0NPpjf66P6GgB9MP8Arl/3T/MU+mH/AFy/7p/mKAH00f6xvoP606mj/WN9B/WgB1NX7z/X&#10;+gp1NX7z/X+goAdTIfut/vH+dPpkP3W/3j/OgB9Mh/1Y+p/nT6ZD/qx9T/OgB9JH/q1+lLSR/wCr&#10;X6UAJL/q3+hp1Nl/1b/Q06gBsn3R/vD+Yp1Nk+6P94fzFOoAZN/B/vCn0yb+D/eFPoAa/wB6P/e/&#10;oadTX+9H/vf0NOoAaf8AWr/un+lOpp/1q/7p/pTqAE/iP0H9aWk/iP0H9aWgBif6yT8P5U+mJ/rJ&#10;Pw/lT6AGR/ek/wB7+gp9Mj+9J/vf0FPoAbH90/U/zp1Nj+6fqf506gBI/wDVr9KSb/VP/umlj/1a&#10;/Skm/wBU/wDumgBV+6PpTbj/AFL/AEpy/dH0ptx/qX+lAD6bJ90f7w/mKdTZPuj/AHh/MUAOprfe&#10;T6/0NOprfeT6/wBDQA6juKKO4oAKZ/y2H+7/AFp9M/5bD/d/rQA+mj/Wt/uj+tOpo/1rf7o/rQA6&#10;mp96T/e/oKdTU+9J/vf0FADqRen40tIvT8aAFpkH+pWn0yD/AFK0APotZnhWN42KNtHIopsP+qT/&#10;AHRQBsx64slu8d0gIKkFgMg8dxVn7Hpl5gqI8nptbafyrnZv9U/+6adXLLDxveLsdFPEVKXwSaOg&#10;g0GG31CymjdxtuYTtOCP9YtejV5Ro80n9qWKb22G4jyuePvivV6+0yCLhSmm76/od31ieIinUd7G&#10;B4p8Pz64bYwyRx+Vuz5hPOceg9qwf+Ff33/Pxb/m3+Fd7RXrVsuw9ebqTWr8zGVOMndnBf8ACv77&#10;/n4t/wA2/wAK2PDHhm50S8lmmlikVo9gCE56g9x7V0tFKlluHozVSC1XmCpxi7o+aPjh4a8deHvC&#10;3xC0TT9Gsda8D+NZ5Y7/AFW0a8udX0mG6t1guHWwgtpDebdpKbHUjeoK7ULVPrHwT+IGvx/2Da3O&#10;jaR4ai1PWNVstehv7g6qrX1lfRJm2a3CI8Ul7nPmnITOFPy19IUV6cfdjydLW+Vrfgay95387/M+&#10;HLf9h3xhH8Pr3RVOgWe7VbW/bRIbjSzpt8sUFxExkRfDyW6OWmjfc9pcMfJQb1Kqy93pP7HK/Yba&#10;51XTPD174g0zR9EsdF1C72XNxpctnfXNxL5EyWkIiXZNEqGKKMfJt2IoFfVFFN6/15WElb+vO58v&#10;+Ff2Y9e0PxV4jvoNF8J6Da6jrdhqpns7hbm9vPJ1iG+kaWcWEEoJSOQCOWW4+ZkAdFUluT8N/sX+&#10;JI/FfirVdYsvCaN4ktvI1uWzumMetSf2la3JmltVsokizHFcrtLTNmUAyNlmr7MoqHBSVn2a+/c0&#10;U2vvv9x8u67+yfJY3t3Bovg/wLr3g0a5c39n4F1nNrpMMc1jZQi4EaWs0azxzW90yoIyCLtzvViR&#10;Xunwf8I3nw/+EvgrwvqD28t/omiWWm3D2hYwtJDAkbFCwBK5U4yAcY4FddRVJWE5NqwUUUUyQooo&#10;oAKKKKACiiigAqK4/wBSalqK4/1JoApN1T/fX/0IVpVmt1T/AH1/9CFaVABRRRQB/OTRRRXWcQUU&#10;UUAFFFFABRRRQAUUUUAFFFFABRRRQAUUUUAFFFFABRRRQAUUUUAFFFFABX0X/wAE+/8Ak7Dwd/1z&#10;vv8A0jmr50r6L/4J9/8AJ2Hg7/rnff8ApHNSGtz9g6h8A/8AIQ8W/wDYWT/0itamqHwD/wAhDxb/&#10;ANhZP/SK1pfZl/XVGj+KPr+jOk1L/j1/7aR/+hioam1L/j1/7aR/+hiqd5eQafaT3V1PHbWsCNLL&#10;NM4RI0UZZmY8AAAkk1zHQLb2sNnGY4IkhQu0hWNQAWZizH6liSfUk1LXF6H8bPh34m1W30zR/Hvh&#10;jVdSuCVhs7HWLeaaUgEkKiuSTgE8DtXZswUEk4A5JNAC1kp4S0SO4M6aTZpN5ksvmLAoIeTPmsDj&#10;hnydxHJyc5rVVhIoZSGVhkEHIIqg3iDT11+PRDdINVktmvFtedxhV1Rn9MBmUfjR5B5klro9hY/Z&#10;fs1lb2/2WD7Lb+VEq+TD8v7tMD5V+RPlHHyj0FXK5LxL8XvAngvUzpviDxr4d0LUQgkNpqWqwW8o&#10;U9G2O4OD64rrFYMoIOQeQRRe4C0Vm+IvEWm+E9HuNV1i8j0/TrfaZbiY4VMsFGfqSB+NaVABRWd4&#10;g8Rab4V0e41XV7yOw0632+bcTHCpuYKM/UkD8a0aAIbizt7wwmeCOcwyCWPzEDbHAIDDPQjJ596m&#10;oooAzLPwxpGn3gurbS7S3uQ8sgljhVWVpW3ysCBwXb5mI+8eTmtOsPW/G+heHNZ0nSdR1KG21PVn&#10;MdlaHLSTEEAkKAcKCygscAFgM8itygAooqjYa5p2q3V9bWWoWt5c2Eohu4beZXe3kKhgkgByjbSD&#10;g4OCDQBeprosisrKGVhgqRkEU6mySLEu52VF9WOBQAy1tYbG1htraGO3t4UWOKGJQqIoGAqgcAAD&#10;GBUtFVNW1W00LSr3Ur+dbaxs4XuLiZ84jjRSzMcdgAT+FAEt1ZwX0PlXEMc8W5X2SKGG5WDKcHuC&#10;AR7gVNWRp3izR9W1Q6bZ38U98LOHUDApO77PKWEcn0Yo/wCVa9MAorP0fX9P8QLdtp90l0tpcyWc&#10;5TP7uaM4dDnuDWhSAKKxfE3jbw74Ljt5PEOv6XoUdy/lwNqd5HbiV/7ql2G4+wrWjuIpghjkRxIu&#10;9CrA7l45HqORz70ASUUU2ORZUV0YOjDIZTkEetADqKz9f17T/C2h3+sardJY6ZYwvcXNzJnbFGoJ&#10;ZjjsAKvI6yIrqdysMgjuKAHUVFdXUNjbyT3M0dvBGNzyysFVR6kngVFJqdnDY/bpLuBLLaH+0tIo&#10;j2nod2cY96ALVFVbrVbKxt457i8t7eCQhUlllVVcnoAScEmpZ7mK1VWmlSJWZUUyMFBZjhQM9ySA&#10;BQBLVWz0uz06S6ktbWG3ku5fPuHjQK00m1U3uR95tqKuT2UDoBVqq1nqVpqEcj2l1DcpGxR2hkDh&#10;WHVTg8EelAFmiq9jqFrqluJ7O5hu4CSBJBIHXI6jIqxQAUUUUAFFFFABRRRQAVBdfci/67Rf+jFq&#10;eoLr7kX/AF2i/wDRi0AS/wDL1df9dB/6AtXLX/Vn61T/AOXq6/66D/0BasLMLezllIyEBbH0GaTa&#10;irsD5h8VQ/8ACafGv4iWWpx/E7W4NIubKC0/4QrW7rTbGzR7KGVrd1juIFefe7Ss3znZPEMjGB9O&#10;6TGIdJso1W4RVgRQt25eYYUcOxJLN6kk5OeTXy1Z3mkePrjxN4/0nxL488JtqXg3SPHV5p+lahap&#10;A8c9tOkcYVoHxKEscM2cHK9gAPpfwZqia54P0LUYzO0d5YQXCm5YNKQ8asN5AALc8kDGa0cXC8Wr&#10;Nb/j/kxyTum/60T/ACaNmiiioEFFFFABVLWv+QNf/wDXvJ/6Cau1R1w40XUD/wBO8n/oJrOom4SS&#10;7ClszyemyfdH+8P5ijzEPRl/OkkOVGP7w/mK/N50KtP44NeqPIjOMvhdx9Nf70f+9/Q06mv96P8A&#10;3v6GsCx1Mb/XR/Q0+mN/ro/oaAH0w/65f90/zFPph/1y/wC6f5igB9NH+sb6D+tOpo/1jfQf1oAd&#10;TV+8/wBf6CnU1fvP9f6CgB1Mh+63+8f50+mQ/db/AHj/ADoAfTIf9WPqf50+mQ/6sfU/zoAfSR/6&#10;tfpS0kf+rX6UAJL/AKt/oadTZf8AVv8AQ07OOtVGLk7RVxNpbjZPuj/eH8xTqimmQKPnX7w7+4qQ&#10;SKejA/jXS8LiIx5nTlb0Zn7Wm3ZSX3jZv4P94U+mTfwf7wpWkVerAfjWNOlUqy5acW35K5UpRiry&#10;dkD/AHo/97+hp1V5bqNWjxlvm7D2NL9sT0b8q9WOS5jJXVGX3HK8bh19tEp/1q/7p/pTqrNeJ5q4&#10;DfdP9KPtn+x+tdEeH8zntR/FL82ZvMMLH7f5lj+I/Qf1paqfbDuOFHQd6T7W/wDs/lXVDhfMpbxS&#10;9Wv0uYyzTDLZt/Isp/rJPw/lT6z0upPMk59O3tT/ALVJ/e/Sur/VHH/zQ+9//ImX9r4fs/w/zLUf&#10;3pP97+gp9Z8dzJuk+b+L0HoKk+1Se35Uf6o4/wDnh97/APkQ/tfD9n+H+Zaj+6fqf506qMd2+09O&#10;p7e9O+1v6KfwrN8KZgtnF/P/AIBf9rYfz+4tx/6tfpSTf6p/901SW6kaNeccdhUdw7NE+ST8prso&#10;8IYmX8aoo+l3/kYzzikvgi3+BpL90fSm3H+pf6VUguGjVQfmXFWJJFkgcqe3SvCzLJMVlrcpLmh/&#10;Mv17f1qd2Gx1LE6J2fYmpsn3R/vD+Yp1Nk+6P94fzFfPHojqa33k+v8AQ06mt95Pr/Q0AOo7iiju&#10;KACmf8th/u/1p9M/5bD/AHf60APpo/1rf7o/rTqaP9a3+6P60AOpqfek/wB7+gp1NT70n+9/QUAO&#10;pF6fjS0i9PxoAWmQf6lafTIP9StAD6bD/qk/3RTqbD/qk/3RQATf6p/9006mzf6p/wDdNOoAt6P/&#10;AMhiw/6+Yv8A0MV63Xkmj/8AIYsP+vmL/wBDFet19dkn8OfqdtH4RrSKn3mC/U03z4/+ei/99Cue&#10;8YeGLjxEbQwSxxeTvz5mec49B7Vzn/Csr/8A5+rf/wAe/wAK+0pUaE4KU6ln2scNfFYqnUcadDmX&#10;e56J58f/AD0X/voU5ZEc4VlY+xrzn/hWV/8A8/Vv/wCPf4Vu+EfCNz4evpp5popFePYBHnOcg9x7&#10;U6lChGLcat32sTRxeKqVFGdDlT63KmofGbwhpnjRPCk+py/2w0iQN5djcSW0Mz7THDLcrGYYpWDo&#10;Vjd1dt6YB3DPbV4N4k8A/ESb4uf2h4Y02w8M6TPqtpeX2uQ+K7qT7bbx+UJ0k0lrUweZJEjRb1kD&#10;D5X35ULXnPh/9mPx1ocbXFnonhXSNS0u2thJNY6nLnxleQalZXiXuoN9mBhlxZyqGP2hgbyT5sL8&#10;/BCzScnb+v68/I9iWjdj6tuvEOn2Wu6fo01xs1K/hmntodjHekRjEh3AYGPNj4JBO7jODiPwn4o0&#10;7xt4X0jxDpEzXGlataRX1pMyFC8MiB0YqwBGVI4IzXz1a/AvxRq/xG0Dx34n8CeCtV1WLxBcXstn&#10;cagbn+yoZobBEubaeSzy88TWTMF2R5LjDjrXS/s8/s9j4KL4XNrpmkaXMvhS30zX5NLQIb/UYzHi&#10;ZyFHm4HnAO3zYfHTpooq2r1/4F7ffp6mXNKzduv62v8Adr6Hqv8AwsDQP+E/Pgn+0VHigaaNX+wG&#10;NwTamQxeYH27D84xtDbhwSMEGuhr53b4I/Elvis3jr/hK9HMD+I2vToD6c7SJYNCLExre+b0+zqt&#10;x5XlbfOGN38dee2f7NvxIvvhzY+GPEHhzwzewaD4S07wxZw2viFtuqG1ureTzpvO0+SOJGWDPkvH&#10;MrZKNwc1EeVpX0/4a/8Akv8AhjWV1e39a2/zZ9bQeJtNuPE174ejud2r2dnBfz2/lsNkEzzJE+7G&#10;07mt5hgHI2cgZGdSvja9/ZL8QXWn3Pm+BPh/Jqmp+DLjw4t9busEmgS7tQMZtitmN4ljvIopGj8g&#10;Dy2ITaVQa/xM/ZP1HUvjF4K1bwf4Z8L6P4a8O3mm3VnPYtb6fPYrHf8A2i9QRpYvJL5qlzxcxKS7&#10;blJLF87vS6/rU0cY3919F+Sv+J9LeHfGml+Kv+QbJPMu138xraVIyFmeFgHKhSweNxtznGDjBBO5&#10;XzX4z+AXivVfhxr2iWtto2py39slvJY30sfk3Ef9qT3ToWmtp0QmKVcM0L4YcAHDj0b9m34b6h8I&#10;/g7o3hXU4re3ubGa8Zbe1uRcRQxyXUsscayCGEMFSRV4iQcYCgUottarX/g/5fqRLRtLb/gf5np1&#10;FFFWIKKKKACiiigAqK4/1JqWorj/AFJoApN1T/fX/wBCFaVZrdU/31/9CFaVABRRRQB/OTRRRXWc&#10;QUUUUAFFFFABRRRQAUUUUAFFFFABRRRQAUUUUAFFFFABRRRQAUUUUAFFFFABX0X/AME+/wDk7Dwd&#10;/wBc77/0jmr50r6L/wCCff8Aydh4O/6533/pHNSGtz9g6h8A/wDIQ8W/9hZP/SK1qaofAP8AyEPF&#10;v/YWT/0itaX2Zf11Ro/ij6/ozpNS/wCPX/tpH/6GKhqbUv8Aj1/7aR/+hioa5joPC9T8S33g3WPj&#10;9r2mW63Wo6ZZWt5bwupZWkTT9y5A5IyOQOSBxWLrmqa7bre+G4PiPfeL7XW/B17rEl8sFiJrAx+U&#10;IZYjFAF8mcSSqBIrn90drZDV9CW+l2VreXd3DaQQ3V2VNzPHEqvNtXau9gMtgcDPQcVS0HwfoPhU&#10;Xg0XRNO0gXkpnufsFpHB58h6u+wDcx9TzUyXMmu6/S39f1ZxfLZ9n+p8+/8ACQanoPwt8CaPo3jH&#10;xLd6rJ4d/tlrizOkQqtoscPzzTXMIiWGMuoGxS5ByxIBatj4S+Kr3xx8Qvh34h1IxtqGqfDk3dw0&#10;QAQyPcWrMQB0BJNetR/C7wZDbWVvH4R0JLeyuWvLWJdNhCQTsctLGNuFc92GCfWtO18L6NYzadLb&#10;aRY28unQNa2TxWyK1rC23dHEQPkQ7Eyq4B2r6CtXK9T2j8/xTX6/O33ZRjy01TXl+DT/AE/E8q05&#10;PFrfH7xsdBl0WPSxHpP29dRimacrskz5RRgoO3P3gecVy/xI8XeN7e7+J+q6T4yutKi8L6zptpYa&#10;aljay20iTQWLSLOXjMjqTO5Gx0IyfmPAHsniX4Q+BPGmpnUvEHgrw7ruolBGbvUtKguJSo6LvdCc&#10;D0zWxN4V0W5ivoptHsJY7+SOW7R7VCLh0CKjSAj5yojjAJzgIuOgrKC5d/P8za6vc8L8ZeMPGHw5&#10;sviTpn/CWXmuT6Vpek6pY6lf2tqs8LXN1PDLHiKJI2TFuCMoSN55PGNubxpq2j/F55dW8Vzv4ZvN&#10;SfTdPg017CXT4pVtWdre7Ux/ao5laOWQsshTAGdg4r1vUPC+jas1417pNjeNeRRwXLXFsjmeONma&#10;NHyPmVWd2UHgFiR1NRL4P0BfEbeIBoemjX2i8k6qLSP7UY/7nm43bfbOKp62J7nzjcfE/wAW+E/h&#10;/wCJl1Hxbfah4vTTLPVLa5A0+4054HuliaezaCFW8t92As4LYxtLYY1ufEL4heIrOT4p65a+M30O&#10;bwTNDFYeGVt7V4dQzawzRCffGZmNxLK0KeU6dABlga9otfhz4TsbXUrW28L6Nb22pSCa+hi0+JUu&#10;pAch5VC4ds85bJzVvUPCOhatrdjrN7ounXmr2IItNQuLSN7i3z18uQjcmfYinpp/X9dvx8g7nhPj&#10;bxd41Vvirrdl4tvNIg8I3dobLSYbO1eGVWsrSaSOdpImkZS0j42MjDceT8oXoJPFmt6P8ZpH1bxT&#10;d3Hhe81ZNK02z0hrCWzhmNsD9mu0MX2pJvMDybkcrtZN20Zr1q48M6PdR6lHPpNjNHqbBr5ZLZGF&#10;2QioDKCPnIVFX5s8KB0AqL/hD9B/4ST/AISH+xNN/t/yvJ/tX7JH9q8v+55uN232ziktJJ9P6v8A&#10;1/wzH8Nup4z8Tv7W0L48P4j0zUtQnuNN8C6newaNGkLQXLxSw7YT+6MmHYqTtcNlFwQNwappPjrX&#10;9EvPDywePZPG6eIfDN9rEvmQWgWyaKKNo7iDyIkIhLuUxKXyduDkNn39tLsm1JNRNpAdQSFrdbsx&#10;L5qxMwZkD4yFJVSRnBKg9qztL8E+HdDk1N9O0DS9PfVGL37WtnHGbtiCCZdqjeTk/ez1pP4eVef6&#10;/wCa+4q65k3/AFt/kcZ8K/Ed5pvwUsPG3i3xHd6t9r0aHXryS4hgjjtENsssiRLFGp2DkjeWb/ar&#10;x74Y614k8Ha9b3+q+FtW8OX3jHRLyS4vb9rWSO41VHnvoFhEU0jD91cXQxKqErBGMfKQPp6Tw7pU&#10;mg/2G+mWb6J9n+yf2a1uhtvIC7RF5eNuzbxtxjHFTXuk2OpNaNd2VvdNZzC4tjNErmGUKyh0yPlY&#10;KzDI5wxHernaUm46X/r+vNEx91Jf1/X6HhWn/GHUbzSPhuB4q0u1v9U8DXeuajPfmIQrKtvbGO6m&#10;AwUiEjTE7SqnDD+HjjPHOoa5qnwp8SaNrvjHxFBr+lX2hXl48x0uSIQzXiorwyw24UxMUaQB1WQG&#10;Fc/IxD/Suk+AvDOgTPNpnhzSdOlkeWV5LSxiiZnkx5rEqoyX2ruPfAznFGl+AfDOiaPe6Tp3hzSb&#10;DSr0ubqxtbGKOCcsMMXRVCtkdcg5pXs7i1tY86F9rtr8V9R0m68bapH4f8N+HNO1Sf8A0W0aW+ka&#10;a9WVpmEHRlgXKxBOQNu3kHyaT4jeI9b0nxppV7q+sapoWrfDnUtdtP7e/s0XBAWNY5Ujs1BijdZm&#10;wspLfL2IYV9T6P4U0Tw7tGlaPp+mBbeOzX7HapFiBCxjiG0D5FLuQvQF2wOTVXR/h/4W8O7/AOyv&#10;DWkaZ5iyo/2Owii3LKVMoO1RkOUQt/eKrnOBUu/9fP8A4H3fc1/X4f8ABPHI/iZdeFv7dt77V7nT&#10;9C0vwHot9A1nbxSywXM8t3EZEDrhmPlwgBzsBXJwCxrZ+A3jDxLqXjLx14b8RXt/eHR1sJ4Rq8th&#10;Jewees26OU2SrEP9UrBcbgH5JBBr0+18FeHrK2e3t9B0yC3eyTTWiis41RrVN2y3IC4MS73wn3Rv&#10;bA5NSaB4R0LwpCItE0XT9HiESQBNPtY4F8tCxRMIB8oLuQOgLt6mtJS5m3/W5CTSt/Wx8z2Gvav4&#10;Ts/GWv6P4ymjuoPiDLp8fhVY7RoLxpr2NWibdGZ/MaN2YbZFwFB2kA59HsfG3iV/Hlv4DmvpRq0G&#10;uz3k16YIwZ9FEfnxsF24A8yWK0LAZJikbO6vSovAnhq31yPWovD2lR6zGZCmoLZRC4XzGLSYk27h&#10;uYknnkkk1leHfAdxYeOta8WavqFvqeq3lvHp1r9lsjbJa2UckkiRcyOXctISz5AbauEXFSunl+lv&#10;8vubHrrbr/wf8/vOV+I2lt/wsQa34d8Q+Ho/FdhockV5oPiBsxTae0u4yZVg8A3IVMu10I4ZTgEc&#10;b4T1RPF3xP8AAHii01bUvCukXPgqXUIfD8CWn2dIUmtt0K5gLGMgocoQcKm0qDg+6eJPBXh7xits&#10;uv6DpmuLayCWAalZx3AicdGTep2n3FTan4X0bWrrTrnUdIsb+402TzrGa6tkke1kxjfEWBKNjuuD&#10;UrRp9r/imv1v/wAOU7NNd7fg0/0t/wAMfP8A8NPiF4l8U/ESx0g+JNfk0HxN4Yu9WsbvUxpS3MeJ&#10;LdYbq3it4yY0KzOQtwHyQMjKsK5Pwv4m8Z+HfhT8E/Dfh7WtV1D/AISLR2umvI59Ot7iF4re32WM&#10;DzQGLbh5W2sjykRN82A2PqTRfAvhvw1dPc6R4e0rSrh3kkaaysooXZpCpkYlVBJYqpY99oz0qCT4&#10;b+EZtHvtJfwtor6VfTm6u7FtOhMFxMcZkkTbtdzgfMQTwKfS39df8/wDrc8813xj4y0H9lnxL4i1&#10;KeGy8YabouoTx3UDw3GHiEvkytsBiZyqozBRt3FgFA4HMfELxZ4zbUPi5e6Z4xvdFt/BmjW+qWNj&#10;a2do8VxIbSSZlmMsLuUJi6IyEbm56Y99n8P6XdaHJos2m2cujyQG1fT5IEa3aEjaYzGRtK4424xi&#10;mT+F9Gul1MTaTYyjVIhb34ktkb7XGFKBJcj51CsVw2Rgkd6fVscbaXMD4jTeFP8AhEYrzxlY2upa&#10;bHJHJFY3Fv8AafPuGBWOOOHB82Ri2ETBJYjAyAa8ct/ANv4dHww0PxPptnaaDq3iTVL5/D8yxyWV&#10;rNPDczWtmV5jbYC+APl8xQV/hr3vxP4J8PeNtOi0/wARaDpmv2EUgljtdUs47mJHAIDBXUgEBiM+&#10;hNUbL4W+C9N8N3fh608IaDa6Bdyebc6VDpkKWsz4UbniC7WOFXkj+EelHVk9EmeIaJb+Dp/hvHZz&#10;+GtL8X3M2sa1p/g7SbiBJxJbm7cfutwIjt02rmTG1I1XB5UHR+K/wxstE+Hfwdh1OWTVdZ8Ka74f&#10;srfUDNIgZ/tVtDLIYw21iwU8uGI3HBGTn13xB8KfBPi2Oxj1zwfoGsx2MXk2iahpkE4t4+PkjDqd&#10;q8DgYHAqtqPwX+H2sWOn2V/4E8M3tnp0bRWVvcaPbyR2yE7isalMICeSFxzU9EvT8P1fX1H1+/8A&#10;H9CfWtU1K41y50a+8N7vCk1q4utbk1CNEVTG25TFkOB23DpnPavNPBHhHwfdX3i/xdBouleHfhre&#10;6RFp4h+zx2lnqUELSySXsiAKvklZNisw+dFZuUZCfZn8P6XJoR0R9Ns20Y2/2M6c0CG38jbt8ry8&#10;bdm35duMY4xXMWHwN+HGlR3kdl8P/C1nHewG2ult9FtkE8RZWMbgJ8y7lU7TxlQewp7XsHqcN4G8&#10;M2VjpvjLxNpUyfC/w9rj2Y09oLaC0MccJK/amilQxxvPvCbWTdsWPIDnC+4VyOj/AAf8B+H7e8g0&#10;vwT4d02C9CLdR2ek28SzhG3IHCoN21uRnoea66m/IQUUUUhhRRRQAUUUUAFQXX3Iv+u0X/oxanqC&#10;6+5F/wBdov8A0YtAEv8Ay9XX/XQf+gLVmGNZreSNxlGypHsRVb/l6uv+ug/9AWrlr/qz9aT10YHh&#10;1n+xV8MtPs3tLU+MLa1ewi0poIfG+sojWcYcRWxUXePKQSSBY/uje2AMmva9H0q10HSbLTLKPybK&#10;zgS3gj3FtsaKFUZPJwAOTVyuV+KGsaHoPgfUr3xHqVzpOjx+WJrq0u5LWUEyKFVZUZWTcxVchl4Y&#10;5IGTVOT1uPdnVUV8zp4i0X+w9BXV/iHcjwnJHq0qalpniWWRorrzYWtbR7yKQtNKkMkmI2dt7L0f&#10;AzZ0fxNqM3iLTP7b13UrTx61/pEdtoK3sscc1i9tbG7c2gby3UM14WkKkq0YG4YAKWrt6fj/AF92&#10;oulz6PorwT4xeNtK1C48+bxTqGi6Oulaium3Gm301mbjVYZhEYxsK+dIpUhITuD5bCsBxBJ4iu/+&#10;E+aO41zUIvHI1e0itPD638q28tg1pE0zm1DeW0YJnYzFSQ6Bd3AUxzeX9Xt/wfTUpq39eV/689D6&#10;Cqhr/wDyAdS/69pP/QTXjnwK1xNS1S0Ww8Qahr1zJoUU3iCG/wBQluVs9S3qNm1ywt5DmcNCoUAR&#10;p8o4J9O8fX95pvgTxHdxRxCW3025lQlyRlYmI4289K6KUXKcUur/AFsYVNYSXl+h5XTJPuj/AHl/&#10;mK+d/wDhd3ir+/aD/tlTW+N3ipdpMloQGHymIYPIr9Q/s2v5H5t9Qq+R9IrcOv8AFke9Oa8+aPcv&#10;8Xb6GvFtF/aAzhdW0rbxzLZyZyf9xun/AH1Xc6Z8SPD2seWYdUton6mO4cxN0PHzAZ/DNfN43h3D&#10;VnetQV+60/FfqaKpjcNs3b7ztvtiejflTGuo/Oj57HtWLFr1jOcR31nIf9m4U1YMwZkYGMrg8h+P&#10;zxXgy4Vy/tJfP/Mv+1MVHe33GqbtPc/hUZvE85eG+6e3uKxZ/EGn2pImv7KIjr5lyq/zrNk8feH4&#10;7gKda0/dtP3blSOo7irjwngP5JP5sr+0cZLZfgdh9sT0b8qb9sTzG4boO31rll8d6A3TWtN/G6UU&#10;jeONBjYsda008DpdofX0qv8AVPAf8+5few/tDGdvwOq+2L/dNNW8Xc/ynr/QVxc3xS8MwthtWtyf&#10;9jew/Ragj+LXhZmcDVY857xyjsP9itv9U8Db+DL75B9dx3Z/d/wDvxdRn1H1FMjuo9rck/Me3vXJ&#10;W/xE8PXQBTWbFf8ArpNs/wDQgKe/jnQbWNmfWdOxknC3SsevoM1yvhDBc3wy9L/8C5X9o4xacv4H&#10;Vm8HZSajhvP3f3O57+9cPN8XPC8IOdUjY+iRyn/2Sqlj8ZvDEykNePBgkDzIZOefZTXoQ4VwUV/u&#10;7f8A4F/mQ8Vj5a6/d/wD0b7Z/sfrTFvGMYwAOPrXH2/xO8NXTbU1e2U/9NCyD82UVn6t8YvDukxh&#10;UuTqEg42WgLfjuOF/I1dPhnAwneOH18+Z/g3Yh4rHT927+636HdTzO0b5Y/dNFeFa58ftTnjkTTd&#10;Nt7ReR5k8hkbHrgAAH86w5PjJ4vmOEvIoz/0zgQ/zU19RRymdOPLCKiu235Gf1PEVNZvXzZ9HSfd&#10;H+8P5in18yXPxK8ZyKC+ozr8w+7Gq9x6JWhafGDxlZqPMeK5Uf8APeAfzUCtnl1XpJFvLayV/wDM&#10;+h5Sfl/3hUleExftA6okai50i0lk3DDRSsgz9CD/ADqnffFzxlqm5baOCwQ/88Y+cfV88/Ss/qFZ&#10;P3rL1ZNPLcTVlyxV/wAfyPf3+9H/AL39DT6+XL248R6q8T3uqTO2ThXuXO3g9gMD8KgbTtUbreZ+&#10;sz/4VX1Wl1qo9ePDeNkr8r+7/gn1Of8AWr/un+lPr5ObR9QaZc3Cng/8tG9van/2Dct9+dfzJo+q&#10;0f8An7+Bf+rON/lf3f8ABPqG+1iw0vLXt7b2i8DM8qp/M1jX3xK8Maeu6TWbZ/8ArgTKf/HQa+d1&#10;8NtuOZweOm2rcWhwR4zH5h/2pD/QUexw0d5t+i/zO2jwpiqnxaetl/mz2VvjV4Wjlk23M8nT7sDe&#10;nviq83x28OR/div5f92FR/NhXlUNrHHK5S3hVgeoAz+eKsZk67Vz/vf/AFqj/Z1tFv5/8A9iHBsf&#10;t1P6/A9Eh+Pmg75M2Wogbv8AnnH6D/bq5H8c/Db9VvY/96Ef0Y15Yhfc/wAq53f3vYe1JJCJm3SQ&#10;ROfVuf6Uf7O94P7/APgFS4Nh9mp+H/BZ6p/wvDw0inBu5OT92H3PqaryfHzQV+5Zai31jjH/ALPX&#10;l8VpEoyttCDuJzgZ6/SrG6T+6v8A31/9an/s62i38/8AgChwbH7dT+vwO2uvjhd3EaDS9DOGGVlu&#10;5MAj6DH/AKFXOap488W6tDMH1NNPidSPLs4wCv0b7w/76rLQvsX5V6f3v/rUkpfy3yq4wf4v/rUv&#10;axj8EEvx/M9jD8LYGjrO8n/Xz/E6zw/8WNY0NUi1eH+1rQD/AI+IQFmUe46N0/xNenaH4u0rxRZv&#10;Lpl4szKuWjztkTtyp5H16V4MpfaPlXp/e/8ArVUurLkzxFrW4XkTQOVYH14FTJUqytNWflt81/l9&#10;x5eYcJwnepg3Z9v6/rzPqHzn/vt+dJJcSBR838S/zFfOdvrGuwLg67qTH/r7bH6g1fh8a+IrRVxq&#10;s0mGH+tKv3HqtefPL8K/sxf/AG7/AMA8KPC+adJJfP8AyufQS3Ui9cN9RSm8+ZMr37H2NeM2XxX1&#10;q3ZRPDa3Sd92VY/iOP0rbtfi9bSMgu9PkhOesUgcdD6gV49bIcurfFRXy0/KxnLKM9w2qjzL1T/P&#10;U9SW4jb+LH1p/XBHIrj7Hxxo+oMFjvoEY/wzMY/w+YCtmOfzkDxmN0PRlfI/PFfN4jhDDyd6NRx9&#10;Vf8AyOGWOxeF93E0Wn5pr8zWaVF6sBUP2qP7QBn+Hrj3rDuvEFhZZ8+9tIiOzTjP5Vlr4/0N7pUG&#10;oRbiMchwvX1K4renwjg4xtOcm/kv0HHE5jW96lQbXlFs7gEMMg5FNH+tb/dH9ayLW+W6TzLaWKZP&#10;70Uu4fmBVhbycSN8qE4Hc+/tXg4nhHEQl/s81Jeej/UuGbQXu1otM0aan3pP97+gql9sn/up+Z/w&#10;pI7yYM+UQ/NzyfQe1cT4VzBK65X8/wDgGqzbD36/caFIvT8arLet/FGB9Gz/AEp63Q9V6+p/wrya&#10;mS5jSfLKi/lr+VzrjjcNNXU1+X5k9Mg/1K1E15j+EH6E/wCFMt7sGIcAfUn/AAqXk+YRXM6EvuK+&#10;uYdu3Oi3TYf9Un+6KYJtw42f99f/AFqImfykwqkYH8X/ANavNq0K1HSrBx9U0dEakJ/C7j5v9U/+&#10;6adUUpfy3yq4wf4v/rU/Mn91f++v/rVgaF3R/wDkMWH/AF8xf+hivW68h0hpP7XsMKuftEf8R/vj&#10;2r1jdcf88o/+/h/+Jr6/JP4c/U7aHwk1FVrzUrTT9n2q6htt+dvnSBM464yfeq3/AAkmkf8AQUsv&#10;/AhP8a+nUZPVI3ujSorN/wCEk0j/AKCll/4EJ/jU9pq1jfyGO1vbe5kA3FYZVYgeuAfejkktWgui&#10;3RXl95+0j4I0/wAZTeFrr/hJbfV4XKyeb4R1dbZEEnlmc3JtfJEAb/lvv8rHO/HNdx/wmGgjS7TU&#10;jremjTrxxFbXn2uPyZ3JICo+cMSQeAe1QM2KKx7zxhoOnTXEV3rem2stvE08yTXcaNHGp2s7AnhQ&#10;eCTwDUn/AAlGjf2lZ6d/a9j/AGheRedbWv2lPNnjxneiZyy4B5AxQBqUVz994+8PafY6jdtq1vcx&#10;6eiy3UdiTdSxKxwpMcQZ+SD0HY+lX7HxFpWpaleafZ6nZ3d/ZkC5tYLhHlgz03qDlfxFAGjRRRQA&#10;UUUUAFFFFABRRRQAUUUUAFRXH+pNS1Fcf6k0AUm6p/vr/wChCtKs1uqf76/+hCtKgAooooA/nJoo&#10;orrOIKKKKACiiigAooooAKKKKACiiigAooooAKKKKACiiigAooooAKKKKACiiigAr6L/AOCff/J2&#10;Hg7/AK533/pHNXzpX0X/AME+/wDk7Dwd/wBc77/0jmpDW5+wdQ+Af+Qh4t/7Cyf+kVrU1Q+Af+Qh&#10;4t/7Cyf+kVrS+zL+uqNH8UfX9GdJqX/Hr/20j/8AQxUNTal/x6/9tI//AEMVXZQ6lTnBGOCQfzFc&#10;x0DqK+ffEkl1c+APEzSXt1cSw+PdPtoDd3EkyxIurWW1QGb7oz0GO9ampfEzxCviRLJItOn1WxXW&#10;oEkeea0tZ5YIrZ4dyeaVAPnBSX3YIJUpk0L3o8y7X/L/ADG9Jcr72/P/ACPbqK82uviNqUPw3m1d&#10;Fh/tu31C30+5gurMxLBJJcxRujIszglVl6pKykjgkcVm2/xQ1/T/ABHHZ6q2ly2SeI5dBnktrWWN&#10;9o05r1ZxmVsYACFMHPLAj7tJNN28rhZ2v8j1uivB4/j1rUt1cW0MdhJG1xoJs9RmtTFHNbajcyRB&#10;/JFy7jCx7l3mNjuwUAALdTJ8UNUs/h/r2rzW9nc3um6wdJW6hR0tJAbmOA3BUsSEj8xi43ceS/zD&#10;qLcWt/62/wA0L+v6+49Por5v07x/4h8H+M/G9jp2m/8ACRarq3i4W7XFjDCsStHotg+1Y57uIbjt&#10;Py+dn5HODjFdHH8YvFCrdyXlppGn3NgmiG50k5nleS9ZUkiSZJdpIYkIwVg2PxqLq1yuVnttFeSe&#10;E/H2p6hqH9mR3On6UoutZnkuNSM1x5sdvqcsG2PfMCNqgMx3bU3oFUKQFyNP+IXjHSPDWpahcXFj&#10;exw+I9VguWe0Jms7CCecCURNcIZVVVjOEO4IeFckUuZb9Nfwdh8r18nb703+h7lRXnuua5rEnxU8&#10;E2un30UWhX+lahc3KSWznzmR7TywDvXa22RyMg4w3B7eaeE/ifr3w9+EHgxVsbfWopPDGky2kVrC&#10;I5Yd729uxkaSZUcKJg+S0Q+QgsAdynNryv8Ar+rBy+7zf12Po2ivJ/EXizxe/wAGdb1W5tB4a1+3&#10;kKIZUjcrEJVBkKQ3EiodpbjzWxjJ9BIfiXrkOuXNtINNaO11620BrRYJFubhpYIpDcp+8IVR5jP5&#10;eG/dxMd+ejvd2Xl+JHS/9aHqlFeCX3xe8ReDvhK2rS3dnrfiKGy1HVWs1sGQPb20gWQM73KqmxmV&#10;SclsMAsbFTnb0bxVN4X0b4zeI4bCS/msdUa+js4zhpSukWLhAT6460uZf1/X9WHZ6eZ7BRXj+l/E&#10;jxrf3Xh+zutKtdGl1fVXs4bi+hil3QiwnuQ4jt72UZ3xKMmXlW+6ODXP3Hxi8QX/AIG0+8v4bEvq&#10;2hw6vEtj9otjAwureJ0LrNuYHzwRgrjaQdwNVu7L+tLi6X9Px0PoCivJLr4leKo21u0istPl1hLk&#10;/wBl2aBGS7tVuRE0kcpuVWSTawHlP5B8wMvKjcav/C0ruTxBJ9hntWF3ZaNGuoXSTx20UlxdXsTs&#10;0DTbV+aFUUKQzM6BnYbdqve3n/X9dhvS/key0V4y/wAWfEt5rFvpVn/ZMci2muTSX0lpLJDcPYzW&#10;saGJRMpCt57hgWbDIQDxzs+F/ibqeseKtNt9RgtbDSdWghbTTCnntNK1oLiSJ5BLmJ0AkOGiClAh&#10;Dlm2i+V2v6fje35Ecyvbrr+Fr/mem0V4Z4a1TU9J8eeKfKn0mC+1rxJNZDVLyyYlIbezSSOAnzlM&#10;hwzFFyoUCZsc4rovh/8AEbXvHnii3gCafY6VDotnqdypt5JJblp5b2IGGTzAqR/6KkikqxZXxxnI&#10;UfeV/JP71cqXuux6jRXj2lfGLX7vVPEVxfaE2l+GNKm1G2k1WVYJEgNtIyLIVS6M0m7aG2eRHw4w&#10;xGC0Xh34u+I9c1mbQbi1sdJ1CPW7jSv7Qu4A0OI7KC5UGKO4bEjiY4XzT8sTsQDlAgWt7dD2aivG&#10;/C+vahpvjzxbPbXFlc6bfeKrW1nAhYtJv0eyKyROJMKuQpwVbIzzzmm+PvF2pWfxEXVre4vIPD/h&#10;WezttQWGVvs9wbslbgTIDj9xG9pOGI4DNjqarl1S/rZP9UK/+f8AX3M9morx21+MGu6lp0K2cGkS&#10;6vNZ69KlvLIYk86yvFt4FZi/yq2SHJ/iHBWoNP8AiB4i1jx14eRL+G3gi0jWG1PT5tOaLF1BLZYj&#10;OLh13qspAZXdfv4Jz8sy9zcqC59j2mivBbj43+I9H8E6VrN3Jpep6lPY2Os3em2OnPCtvZ3RVVBm&#10;lu8FtyygMoZj8v7r+83wv4sXwlcapcXc32Oxh1bxRe3FxJ5zrEkMwfeYkcCQAEnBBPHykEnNcr/r&#10;yt/mLS1/T8b/AOR75RXjul/FTxNqGpQaS8FhZ38nih9CM89tkCEaU96snlR3L4YsoXBkztOSqk4H&#10;Q3HjPxDcfDvSNV02ytbvW7qVIZbdAuGwzCRoo5JowxAUtsMoIUNyxGGnsxeR6DRXiegfE6/vdd8S&#10;6t/wkFrNoMmnaLJpinS5vmku2ZI2EZmBAkc7cHGMrlgEYmHQ/iR4r8QeIvCl1K8FnC0GvJe6XHbh&#10;muJLS6iiUDZcOquVBwNzhSX5bsS93ca1t9x7lRXm3wf+IXiHx1pcupa3on9ladLZ295Z3O62IlEg&#10;csFEN1OWUALh22E7j8owa5O2+OmuX2qX9lawWMsBOgT6fqMtqY1nt9RvHg3+SLhm4RNy7zGxJ5QA&#10;Akej5XuC1XMtj3WivHU+Jmuak76Pcy6TYTKmsm51KS3fyJEs50iCohlBRmSTeSXYLsPBB+WC21LW&#10;rDwh8CotK1GKwgvZbW2vFmgaQTR/2VcSBTh143Rjjn5th/hwxTtU1W2n43/yCXuOz8/wt/me00V4&#10;Xp3xp8Z6tYS6hH4ZjsdOmuo7W3ur4wFEkbUILUxkRXckjsFkk3bo4tjR4IJOBP4q8b+LLLT/ABTH&#10;e3WkzwaHd6bZSGztrq0kuZZ2s2aRXS53RqPNk+TLbsqC2AwdJ3Ha7se20V5BovjTxPDMljcahpzz&#10;6j4k1DTobq4s5NlpHF57ojL5wLsyxoFGVwMn5uAV0P4jeL/Gl1eRaGNEU2mipfp58EsiX8zy30MR&#10;icSqEhdrWKQMQ5KOR3DBKSaT7/5XF1a7f52PXqguvuRf9dov/Ri1y3w38dN8RNPvNYt4RFozSpFZ&#10;FlIkkxEhlZju/hlZ4tuAQ0L5znjqbr7kX/XaL/0YtXsIl/5err/roP8A0BauWv8Aqz9ap/8AL1df&#10;9dB/6AtXLX/Vn60hk1FFFABRRRQBW03TbbR7CCys4lgtoECRxrk4A9zyT7nk1ZoooAK574iAN8P/&#10;ABMCMg6XdD/yE1dDXP8AxC/5EHxN/wBgy5/9FNWtL+JH1RUdZJHwj9jt8Y+zw/8Aftf8KrzaTaMv&#10;MC8sOhI7ir1Mk+6P94fzFfpCq1FtJ/efYywuHl8VNP5Iz5fD9tIzFS8eeiqcgfn/AI1Sm8Nybo9k&#10;6t838QI7H610FMf70f8Avf0NdEcZXj9o8+pk+CqfYt6af8Awv+EcuP8AnrD+bf4VE3h2586P95F0&#10;Pc/4V0tRt/ro/oa0+v1vI5v7Bwfn95jL4bfb806hvRVyKQ+Gx5y/6T/Cf+WfuPet6oz/AK5f90/z&#10;FQ8dX/m/BG0ckwKWsL/N/wCZit4bk2/JOpP+0CB/WoV8PXPnMN8QGB82Tjv7V0lNH+sb6D+tUsdW&#10;XUzlkOCk7pNfMxF8NvtG6dQ3oFyKVfDY3P8A6T3/AOefsPetymr95/r/AEFS8bX/AJvwRpHJMCt4&#10;X+b/AMzHXw2v8U5P0XH9adD4dt9jZklJ3HuPX6VsVHD91v8AeP8AOpeMrv7RqsnwMdqf4v8AzKC+&#10;H7VWBJkb2LDB/SkXQbSRQVVoxk8K3v75rUqOH/Vj6n+dR9Zrb8zNf7MwdreyRnN4dt9pxJIG7EkE&#10;fyp1voNrGqlg8vy9Gbj68Vp02P8A1a/Sm8VWatzExyrBRlzKmv68tiH7LDbxN5cSoQDyBz+dWCxb&#10;qc0yX/Vv9DT653Jyd2z0oU4U1aCSXkMk+6P94fzFPpkn3R/vD+Yp9SWMlY4QZONwp9Rzfwf7wqSg&#10;Bj/ej/3v6Gn0x/vR/wC9/Q0+gBh/1q/7p/pT6Yf9av8Aun+lPoAb/EfoP606m/xH6D+tOoAjT/WS&#10;fh/KpKjT/WSfh/KpKAGR/ek/3v6Cn0yP70n+9/QU+gBkf3T9T/On0yP7p+p/nT6AGx/6tfpSTf6p&#10;/wDdNLH/AKtfpSTf6p/900AOX7o+lMuP9S/0p6/dH0plx/qX+lAElMk+6P8AeH8xT6ZJ90f7w/mK&#10;AH0xvvJ9f6Gn0xvvJ9f6GgB9KJHVSoZgrdQDwaSk7igBaj/5bD/d/rUlR/8ALYf7v9aALNvdTWcn&#10;mQTSQP8A3o2Kn8xWxD4+1+Fii6i5AUD5kRj37kZrCpg/1rf7o/rSOathcPiP41NS9Un+Z0v/AAsL&#10;xB/0EW/79J/8TUun/EzXbWaUyTx3ak/dmjGOg/u4NcxTE+9J/vf0FFkcksqwElyuhH/wFf5Hqenf&#10;Fy1k2rfWUkJ7vCwcfkcY/WtY/EvQFTIuZHP91YWz+orxmkXp+NTyo8KrwnltSXNFOPkn/nc9dm+K&#10;+jx/ciu5f92NR/Nqbp/xU0aaFfMW5gP+3GCP0JryWo4P9StHKhf6p5by2tL1ue72/jfQrtcpqUK/&#10;9dcp/wChAVsafeJPaxS28yyxsoIaNgynivnOpdOvrjT9kttPJbybQN0TlT+lZ1KMKkXGaun0Z5lb&#10;g6kvew1Zxfnr+KsfSTXh8l9y5+U8j6VI14Oykj3OK8Ps/idrNjCyyvHeoFIxMuG6eox+uaNS+JWt&#10;325UmSzQ8bYEwfzOT+VfOy4by2dTndL5XaX3JnDHIc5UvZ+0jbv/AEr/ANbnu+k3x/trTQxVN11C&#10;B/32OK9nr4e8CXtxffEbw1LczyTyf2lbDfKxY/61e5r7hrhxuDoYOcYUIKKa6HqRy6pl0eSrU529&#10;drW8jyT48fBW9+Lz6IbTUrfT/wCzxMG85Gbfv8vGMemz9a8o/wCGL9Z/6GOx/wC/D19ZUV1YfOMZ&#10;haSo0pWivJephPDU6kuaS1Pk3/hi/Wf+hjsf+/D16P8AA34B3/wn8R32pXeq21/HcWhtwkMbKQd6&#10;tnn/AHa9rop186xuIpulUldPyQo4alCSlFanj3xa+EviTxlr2uajod/p9p9t8Nroypdk/vG+1rLJ&#10;G37twiSRB4/MAZkL7gjbcHxpf2N9fsfDLWGmaN4Ws7k6reXdj9p1m41BNHhuYLJZAovLOdLvMtq5&#10;ZJI4yVI2SQ7mUfY1FeGtNf63v+Z1tuW/9aJfkjw7UP2ZtD1rxdpWuar4b8L6lcx+JrvWNQuLmwjk&#10;lubeSznhiQloyWZXeA7WOAIxgkqBXm9z+yL4nm1jwPK40CdPDLaK1heR6ndWj6alneJLPBHBFAFu&#10;EkiDhTM+1DhRGMl6+uaKUFyOLX2bW+Vv8gbumn1/V3/U+aJP2Vbyz0W1i0qDw9p2qSaTrFlqV1bo&#10;0TXc11fWtxC7ssW6QKsMuS3IZhgHJI1vh5+z/rXhf4+an4+v4tKD3EmqRvqFrqNwZ7y2uJ0lt43t&#10;PKSCIxKioWBd5CgcvkkV9A0Vo5t2Xa/4mSgl+H4BRRRUGgUUUUAFFFFABRRRQAUUUUAFRXH+pNS1&#10;Fcf6k0AUm6p/vr/6EK0qzW6p/vr/AOhCtKgAooooA/nJooorrOIKKKKACiiigAooooAKKKKACiii&#10;gAooooAKKKKACiiigAooooAKKKKACiiigAr6L/4J9/8AJ2Hg7/rnff8ApHNXzpX0X/wT7/5Ow8Hf&#10;9c77/wBI5qQ1ufsHUPgH/kIeLf8AsLJ/6RWtTVD4B/5CHi3/ALCyf+kVrS+zL+uqNH8UfX9GdJqX&#10;/Hr/ANtI/wD0MVDU2pf8ev8A20j/APQxVW4bbBIfRSeuO1crdlc6CNtPtWjZDbQlGkEzKYxguCGD&#10;EeuQDnrkCmyaXZSMzPaQOzbtxaJSTuADZ47gAH1wK8O8J/GnWP8AhDtCvI7K3azh0bw3d3AuZ5p7&#10;iX+0JPJZRKzE5TAbe+4tgg4zuHQfGLxB4hsJPE1rY6lFZ6ZD4Q1C/KRwMLjz1UqrpMHGwqSCPlPf&#10;uQQ5/u24vz/BN/oXGLlZ+n4tL9T1GHS7K2sks4bO3itI8FLdIlEa4ORhQMDnn60/7DbeZv8As8W/&#10;zPO3bBnft27s/wB7bxnrjivN7v4j65pesNoEtnZzarPNaR2txEGMMSzxXEn73cw3Ffssig5TzGeM&#10;YTPE3ji/8R3XhHw95nl6Dqdxrtnb3UfMqvGLnHHlyKQsgVW27j8rFWzzSvr80vy/zIWqv5X/AK+4&#10;6TXvh3oXiDT7eylso7a2hvLe+2WsaRh3hmEqKw24Kls5Hfc3rW9HY20NmLSO3iS1VPLECoAgXGNu&#10;3pjHavCIfjNrOkeF9curGyt5hpdv4k1aT7fczTNIthqMsQiViSVDqODkiPgBSoC12Oq/FqWy8a6b&#10;plrHDe2N1ff2XNthlRrWc2Mt4CZj8jnbFtMajIDqxYH5Sudct76f0v0sXySv/Xr+tzvf+Ee0r7C9&#10;l/Zln9jcgtb/AGdPLbAAGVxg4CgfgPSqFh4H0nT/ABNf67Hbq1/drCm6RVIhEaFB5fGVyrEHnmvN&#10;9J+NmtS6Npt1e6bYtcavpujX1mtuzhIHv5xBslJzuVGKtuGMglcZAY6fiLx1deD/ABYYtYu7eOaP&#10;RDL9oiFwbd5XvI4YlW1VmLOxdQFGXLNsDYNUtXp5/he/5E9Pu/G1vzPSJ9HsLqONJrG2lSOUzosk&#10;KsFkJJLgEcNkk565JqO58P6XeSSSXGm2c8kjrI7SQIxZlGFYkjkgdD2ryvw/421XxF8WPCttds9q&#10;YrHX7a6t4WZIZ5ILiwWOUxljg7XOASSu9hk9Tc1b4yX2j3Ws2MlhZzajorXs1/H5zRxJbqI2tWLk&#10;HbvW4hLMQVXy58Z2U7bfeTffy0PUbmxtrwwm4t4pzC4li8xA2xx0Zc9CMnketNGm2iwrELWERLF5&#10;ATyxtEf9zGPu8DjpXnHiT4jeIPDGmzQXlvYx66Fubm0g8h5Bf28MKSO4SORvIUM4jMjuQDsOCZFW&#10;rngL4gaz468Va3FHZWNr4f00wJ5jSu13I81nbXKjbjaAvnMCc84HAwSVuVZ/16r/ADR3Vvpdla2P&#10;2GC0ghstpT7PHEqx7T1G0DGDk02HR7C2nhmhsbaKaGLyI5EhUMkY6IpA4X2HFeT+IPG2u6VJqqaV&#10;rM2p6bZ3WlaPNql1BAdl3PqEcFx5ZRFVmjily2QVV9o6rItP1rxdr8PhvX0s9Xum1+LU7rR9CjWG&#10;AjUZyEeIuDH92Il0dlwAkUjNyMikm1f+u36ol6afL8LnqEnhzSZixfS7Ny0jTHdbocyMMM/T7xHB&#10;PU1cjtYYXkeOGON5Mb2VQC2BgZ9cDiuJj1fVbf4z3mlnUbi60mXQlvo9OaOELFMJvLJRggf5h1Du&#10;Rk8YpfFmtahZ+INCs9N1C6GqaldQt/ZDJA0cVpG4N1M5Clwuw7d2/HmNEBjccrovP/O39eQ3o2u3&#10;+VzrbPRdO09UW1sLW2VJDKohhVAHIILDA6kEjPuad/ZNj5aR/Y7fy0Ty1Xylwq5B2gY4GQDj2Fcb&#10;ofiK5Xxlq0DazJfeHdLtVhvL6+EEcaXpkz5aOiJkqh+fOQC0YHzb6y/jJ4ah1XWfBkrajrlkbrV4&#10;7CddL1y9sUkhMM7lSkEqKTuVfmxu4AzjiocrJPvp97t/XkO267a/cr/15noL+H9KkW7V9Ms2W8IN&#10;yGgQiYjoX4+b8ambS7JoXiNnbmKSIQPGYl2tGM4QjHKjceOnJrxnw74y1Xwp408X27SPqOiJ4ttt&#10;Hjhup5Z7iJW0izdfLd2PAfLEHJYyO2Qfvdx8NPGms+NNHstZvdMhg0nU9Og1KzuLaVXCiRd3knDk&#10;uQpUiQBQ2SNq45u3u36f8C/5E3s+Xr/wbfmdemm2kaxKlrCiwxmGMLGAEQ4yg44U7V4HHA9KbDpF&#10;jb3f2qKyt4rnyxD5yRKH2Dou4DOBgcdK870/4ja7qnh/wlqSRaZCfF80KaerLIwsVe2muT53zDzW&#10;CQgYXZ8zY6DJ5C1+Md/ceKrrVRazEx6f/Zn9n+c32b7WusyWBn9oty7y+Nwj+mKLPr/WjY/T+rtI&#10;9zuNJsby3mguLO3ngmbfJHJErK7ccsCOTwOT6Cp1t4o5mlWJFlZVRpAoDFVJKgn0G5sD3PrXmk3x&#10;E8SHWF8PWlppVxrMeqtpst3I8kdsyi0S68wINzK2x9uwsecHdg1p+F/iBd3drr661am21nSbdby4&#10;0eG1cSwxursiq5ZkuAfLdRJGQCVYFVKkVLkkm+iGld2OwbR7Brqa6axtmuZo/KlmMS75E/uscZI9&#10;jUf/AAj+lmxaxOm2f2JiC1v5CeWSAAMrjHAA/IV5jf8Axg1rSbO0E9jpt1e6gmk3Fs1pK5giS9vo&#10;rUo7dWK+buVwAJNrfKu3mz408eeILT4K+NNZsp7Wy8Q6Mt7Cl0luZIS8LsBIsbMcZUA4JYAn+IDm&#10;+V9u/wCDs/xZCknt/V1f8j05bG2QkrbxKS4kJCAZYKFDfUAAZ9ABQ1jbSR3EbW8TR3BJmUoCJMgA&#10;7h34AHPYCvGW8da94R8a+LJrqaHUrGLWtC0yWE+YgDXa28BaFSzCJVeYSEHdu5GQfmrsvAPjbXPG&#10;U1tfvo6Q+H76GeWG4EiiS1eOVUWKUbyXZwXY4VRGY2U7sg0Wdr/10LasdcNF09ZJ5BYWoe43ec3k&#10;rmTIAO445yAM59BSLoempb21uun2qwWzb4IhCu2JueVGMKeT09TXlWl/FjxRr3lmzs9Ji+1LrRgE&#10;/mnyzp959n+bB+bzcg8bdnJ+fpWuvxYmvPEWiwWUUNxYXU9ta3kXkyiS1ee2adP3x/dswGzMQBIW&#10;QMWGQGiXuuz6W/HRfiL/AIP4bnfy6Lp0/keZYWsn2dDHDuhU+WpGCq8cDAAwPSpP7NtPMd/ssO+Q&#10;sXbyxliwAbPHOQAD7AVwHw9+JGreJp/C39p2lnHH4i0FtagWz3k2uw24aOQsfm3faVIIC42svzY3&#10;Hk1+Lus6bY6imn2ltJ9lh8TanI1/PNMzCw1IwiJSWyA4bjnEfAVSFC1VtLvb/h/8hpNuy3PabXSL&#10;Gyjhjt7K3gjhbfEsUSqEbaVyoA4O0kcdiRRdaTY31mbO5s7e4tD1t5YlaPrn7pGOteR+IPiFq3ia&#10;aJ9P26bplh4n0nTJl3OLiYyfZZ2O4EDYVuFTYQd3JyBhTr/D3xtqfiKbTtKsUhgW30+DUruW/llu&#10;JJUmuJ4xHGxbOQLdyXYt1QY5yF/X4J/qTdaen62PQ7nRdOvGLXFhazsYjATJCrExkglOR93IHHTi&#10;nNpNi0duhsrcpbuJIVMS4jcdGXjg89RXi/ij4ya5N4b1W50O6s1WSG3u9M1NbGTy2ja8SCQbJGHm&#10;Lh1ZZQFVgSQMYY9ro/jXXtW8V6jp9vp1vd2GkX8el38sTKj72tYpzOA0nyqDMg8vDEg7g/8ACWk3&#10;Z/1vb8wbS/ryv+R2tnptnp8k72tpBbPO/mTNDGqGRv7zEDk+5qK30LTbQMINOtYQzByI4FXLBiwP&#10;A6hiTn1Oa4PXfivcaD4g1LSbi1tY5LGV7qe4mkKRw6Wto0xvHHJ2iZfIOM8847VlzfFTxM0VtZWm&#10;n6fLq13rEenW8l7HPZxGOSxkuVkeI7pI2UoVKHkgZ+UnCyuhT03PU5tJsbhUEtnbyiOXz0DxKdsm&#10;c7xxw2SeetOn02zurVLWa0gmtk27YZIwyLt+7gEY4wMemK8i8XfFfUF0Pxlpj2kSapoen6rc6gtr&#10;cSRmOKJA9oVkQho3mjljfIOV2SAHK5rSh+K+qDxR9kksrQ6d/wAJFN4eVVZhMWSxa7WYsTtA+QoV&#10;x/Fu3DG01bS/z/JfqTfU9IGjaetzNcCxthcTFTLN5K75CpBUscZOCARnpipZLG2mEoe3icSsrSbk&#10;B3suNpPqRgY+grgPhD48134iWb6tfWcdppE1nbz24+wz27iWRS0kQeVv3yINmJkUJJvyp4IrkPg3&#10;8RPEmseB/CNlZWTazcWeg6Pc6jNeTgz3P2lMNIHdxjYqO+4h/MKsvykbqLWDqez3GhabdfavO061&#10;m+1bftHmQK3nbfu78j5sds9Kfdaes1vcrBI1hcTQ+SLu3RPNjAB2ldyspKliQGBGT0OTXln/AAur&#10;UmtYUXRsX0X2exvd6ssUd9NftZKqEkZQNDM+CQSrQ8jfmo9Q8TeMLfx9p0Z0wvqiaBqjJpsdwqwX&#10;TJeWSR3GzeQDsdm2M2Rlk387jN/6+RVj1Hw/oNn4Z0i302xQpbQ7iNxyzMzFndj3ZmZmJ7kk1auv&#10;uRf9dov/AEYtZPgnxCvijw5b6gJhO7PLDIwtZbUiSORkZTFL86EFSCrZ5HUjBrWuvuRf9dov/Ri0&#10;xEv/AC9XX/XQf+gLVy1/1Z+tU/8Al6uv+ug/9AWrlr/qz9aAJqKKKACiiigAooooAK574h/8iB4m&#10;/wCwZdf+imroa574if8AJP8AxN/2DLr/ANFNWlP44+pcPiR8MUyT7o/3h/MU+mSfdH+8P5iv0Q+6&#10;H0x/vR/739DT6Y/3o/8Ae/oaAH1G3+uj+hqSo2/10f0NAElRn/XL/un+YqSoz/rl/wB0/wAxQBJT&#10;R/rG+g/rTqaP9Y30H9aAHU1fvP8AX+gp1NX7z/X+goAdUcP3W/3j/OpKjh+63+8f50ASVHD/AKsf&#10;U/zqSo4f9WPqf50ASU2P/Vr9KdTY/wDVr9KAEl/1b/Q0+mS/6t/oafQAyT7o/wB4fzFPpkn3R/vD&#10;+Yp9AEc38H+8KkqOb+D/AHhUlADH+9H/AL39DT6Y/wB6P/e/oafQAw/61f8AdP8ASn0w/wCtX/dP&#10;9KfQA3+I/Qf1p1N/iP0H9adQBGn+sk/D+VSVGn+sk/D+VSUAMj+9J/vf0FPpkf3pP97+gp9ADI/u&#10;n6n+dPpkf3T9T/On0ANj/wBWv0pJv9U/+6aWP/Vr9KSb/VP/ALpoAcv3R9KZcf6l/pT1+6PpTLj/&#10;AFL/AEoAkpkn3R/vD+Yp9Mk+6P8AeH8xQA+mN95Pr/Q0+mN95Pr/AENAD6TuKWk7igBaj/5bD/d/&#10;rUlR/wDLYf7v9aAJKYP9a3+6P60+mD/Wt/uj+tAD6Yn3pP8Ae/oKfTE+9J/vf0FAD6Ren40tIvT8&#10;aAFqOD/UrUlRwf6laAH02H/VJ/uinU2H/VJ/uigAm/1T/wC6afTJv9U/+6afQBv/AA9OPH3hs/8A&#10;UStv/Rq19018KeATt8deHD/1Erb/ANGrX3XXyub/AMWPofO5p8cSvdajaWO37Tcw2+77vmyBc49M&#10;mq//AAkGl/8AQSs/+/6f41wnxj+E918Tm0k21/DY/YhKG81C27fs6Y9Nn615v/wyjqf/AEH7T/vy&#10;3+NcVKjh5wUp1bPtY4qdGhKCc6ln2sfQf/CQaX/0ErP/AL/p/jU1rqlnfSFLa7guHAyVikViB68G&#10;vnb/AIZR1P8A6D9p/wB+W/xru/hD8F7z4a67eX9xqUF6k9sYAkcbKQdytnn6U6lDDRg3Crd9rDqU&#10;aEYtxqXfodlcfEjw5a6XeajPqPkWtnqaaPO0kMist48yQRxbCu4l5JYwpAIYSKwJUg1oab4q0vVN&#10;Nsr6O68iC8UvAt5G9tK4HX93KFcYx0IFefal8JdUu/jLFrkNzZp4Onmg1jULF2Zp59Ugge3hbYVK&#10;+X5Zt33bgyvZxYBySPPfCv7NGq6D4h8N3OteF/A/ja3ttOsrCS81p5GudHMM07yPZK1s4k8wTKcb&#10;oSGTJLDAHm628/6/X8Opwvr/AF/X+fQ978NePPD3jDw/pet6Pq9reaXqkcctpOH2+aJEDoNrYYMV&#10;YHaQGGeQKt6j4k07S2RJ7jdK00cAht0aaQM8iRqSiAsF3SJliNqg5YgZNfI3/DGutReAbDw7F4H+&#10;GbPb6JJoKzSSybLeYxxoNbiVbIEXj7BvjyD+5ixc8HHsMP7PcNvqXiLWksdFbxPqfiPTdRGuNABe&#10;PY201hI8Mk2zfkm0chMldxXkckEfekr6L/gpflr/AMG4VbRT5Ne33f56f8Cx7FaalaX7Sra3UNy0&#10;LbJBDIGKN6HB4P1qzXzl+zf+zjrHwj8f674n1Sy0OzvdYsfs+p3GjXsjjU7lZQ63LW4toIrfO6X9&#10;2gbG/Bd+o+jaFsmJ7tBRRRQAUUUUAFFFFABRRRQAUUUUAFRXH+pNS1Fcf6k0AUm6p/vr/wChCtKs&#10;1uqf76/+hCtKgAooooA/nJooorrOIKKKKACiiigAooooAKKKKACiiigAooooAKKKKACiiigAoooo&#10;AKKKKACiiigAr6L/AOCff/J2Hg7/AK533/pHNXzpX0X/AME+/wDk7Dwd/wBc77/0jmpDW5+wdQ+A&#10;f+Qh4t/7Cyf+kVrU1Q+Af+Qh4t/7Cyf+kVrS+zL+uqNH8UfX9GdJqX/Hr/20j/8AQxUBAYEEZB6i&#10;p9S/49f+2kf/AKGKpX15Hp9jcXUu7yoI2lfaMnCgk4Hc8VytpK7OlJt2RnQ+D9Bt7VbaLRNNitli&#10;t4RClpGEEcB3QJgDG2M8oOinpipdW8M6Pr8kUmqaVY6k8UckUbXdskpRJF2yKCwOAy8MO44NeSeP&#10;/inrNz4MNrFYLo+p6pa6dd2722osx+z3F7BBKplWMGKQLMAGTP3iVbK11HjT4mf8K7uNP0S00TUt&#10;cvBp7XIit47y7crGVRV8yOCUs7En5pCvTJbmnLR2lu/+Df8AJgtY8y2/4b/NHaah4b0jVo7qO90u&#10;yvI7pEiuFuLdHEyISUVwR8wUsSAemTjrUkWh6bDY2tlHp9rHZ2rK9vbrCojhZTlSi4wpB5GOlcNN&#10;8U9SbxFb6Za6DbSx3OtTaJFNNqLRnzI7R7reyiE4UrGy8EnOOxJGFovxqvNYk1DULPRL+8CaNpF+&#10;dOjl85IftNxdxSsqxQGVtnkZYjfuCrtRMMWV1ZNdbf5oLPb+ux6Z/wAIfoJt7iA6JpvkXEc8M0f2&#10;SPbIk7l51YY5WRyWcHhiSTk0N4O0CTVhqjaHpramCGF6bSMzZCGMHfjdwjMvXoSOhrkLj4qtJO1v&#10;9kjt7W4083NpqcVw5jupPJkkZLdzAY2dTG3yuVfCs3l7RzXsfi7KmmrdPprT6bZ3Omabd3c10PtB&#10;uLtLYqVjWIK6j7XDubKfx4X5QCRtJtLpb8b/AOQNtW87/p/mjux4W0VbX7KNIsBbfZVsfJ+zJs+z&#10;rnbDtxjyxk4XoM9KrL4E8NLY/Yx4e0oWfkG2+ziyi8vyS28x7duNpb5tvTPPWuEsfjdf6hZrNB4W&#10;a6luLPVrmytbW9Mks72NysDRlTGMFywIwWPbBNd74P8AEsfizRUv08pH3tHJDG0hMTKcFHEkcbo4&#10;4yrICDxVWtoInsfCui6a9s9no9haPbF2gaC2RDEXADlcD5dwABx1wM1DZ+E7K11jV9Ul3Xt5qccd&#10;vM9wiECCPeUhAVRlAZZD82T85yTxjyn4tfGKWLQ/GGh6ejwXH/CO6vfWes6dPNtR7UpGyiTykUSB&#10;pOfLdijIwODjO9pfjjUbT4geJ9DghOqXdzrbLax3l20UNtBFpljI4B2uRl5shVXkuzeuUve+6/4p&#10;fqJ+7Y7L/hXvhUWUFmPDOji0gkaWK3+wReXG7DDMq7cAkcEjrWpp+jafpLTmxsbayM5VpTbwrH5h&#10;VFjUtgc4REUZ6BQOgFeVr+0MslnYXSeG7poLpbC4aQTgrDbTi4M0zEKRiH7LLnGQ2U5G7iJfjVe/&#10;2pc3C6VKySWulNaWcl8ggdL3VZ7OGfIg3qWjEcpGWGCFABBdgrrb+v6/4c9C0v4beEdDW6XTfC2i&#10;6eLqNobgWunQxedGxyyPtUblJ5IPBpL74a+EdUt7CC88K6JdwWCulnFPp0LrbKxBdYwV+QEgZAxn&#10;Arl9Q+LGrW9rfRWvhY32rWct7E9vBcSyRM0Ecciqrx27NukEqYBjAyGGSdoba8YePpvCPh61vJLG&#10;CTVZbZ7g6T58rTHYgaQRiKGR3CllBbYANwJxnFTdW5umga3t1NePwT4dh8QDXo9A0tNcVPLGprZx&#10;i5C7du3zdu7G35cZ6cU3UfAfhnWNaj1i/wDDuk3urxhFS/uLGKSdQhLIBIV3DaSSOeCTisuT4gNe&#10;J4TGk6eLubxDbteRLdT+QsMKxLIWZgr5b50XaB3JzgVx+j/tBHVdButSOgeSYNH0nVfK+2bt3224&#10;nh8vPlj7nk53Y+bdjC4ydHFxdnuRGSkrx2Z3ln8M/B+mtdNaeFNDtWuwy3Bh06FDMGcOwfC/NlgG&#10;OepGetbt1p9rfNbtc20Nw1vIJoTLGGMcgBAdc9GwxGRzgn1rz3w/8RL/AFLVH0exsjqF+91qr7tS&#10;vBFHHDbXYgADRwHOS64UqSFB3OxwWyfhR8SJdW8deKPC0jTXk9rquozPcXc7ARRJKipDCGB8zb5i&#10;lgpAjDx5/wBYoMRtNJra10XJct79Hb8z0/8A4R3SvPlm/syz86a5W9kk+zpue4VFRZiccuEVVDdQ&#10;FAzgCk0rw3pOhTXc2m6XZafNdv5lxJa26RNM3PzOVA3Hk8n1NcVrvxdm0vxI+k2WiNrkklteyWrW&#10;Esh86e3XJty7RCIOSHXAkYqV5HXCL8Xn/wCJTI2lxx2Vy8kd7eySXCRadIpjKxThrcPE7JIWHmrG&#10;vygbssuRNdAa7nVt4D8NNDfwnw7pJi1BxJeRmxi23LAkhpBt+cgknJz1q2fDWkMqKdKsSqWzWSj7&#10;OmFt2xuhHHCHauV6HaOOK83tfjtc6s2pNpPhDVtSgtDdqkiWt0gdoJ/KI3G32NnDsBE8jfJjaWOB&#10;q2/xc86+0ZGsbZNOv28ltV+0zfZorj7QYDbFjANkwbavlzeUS7bBlgcNa7A7nZaf4Y0fSYLWGx0m&#10;xsobRme3jt7ZI1hZgQxQAfKSCQcdcml0Xw3pHhxJ00nSrLS0nfzJVsrdIRI395toGT7mvK7f4/39&#10;xotnqP8AwjFuBd+H73xFFGNUJPk2rxrLGT5HDnzk29QfmyVwM7SfGn7T4mvtMtfD+oXFraTSwSXo&#10;troRqY7cylmk8jyQpYbP9aWywO3mh+6uZ9r/ACWgWd+U7O18F+H7G3lgttC023hlnjupI4rONVeZ&#10;HDpIQF5dXVWDdQQCORV5tIsWtLq1Nlbm1ui5uITEuyYv9/euMNuyc5655ryTxR8YfEC+G459P0qz&#10;sb938PXKF7wyobe/vhAyHMPDAKyng4D7gcjB7vxJ4wvtJ1nT9IsdLgvdQurC61BvPvDBEiQNCrKG&#10;8tizFp1x8oGASSOAW01dPz/Df8vwJTTs1/VzTh8HaBb25t4tD02KDfBL5SWkYXfAVMDYxjMZRCh/&#10;h2rjGBU1j4a0jTdTutSs9KsbTUbr/j4u4LdElm5z87gZbn1NedfDzxddePvF2s+IrMTSaW+iafca&#10;Vaz30kSbbiIz4kgAMYcnAMh3MoGBwSKTw/8AH608RXthb22mqrak1jHYrJdYed5Y0lugF2cfZ4pF&#10;YnJ3HK/LjNLW/L1/r/Ib0V+h6PbeG9Js9n2fS7KDZ52zy7dF2+c++bGBx5j/ADN/ePJyagTwfoMe&#10;oR36aJpqX8aoiXS2kYlVUGEAbGQFHA9O1eTaV8TNV0r4e6bFfJO9xcaPNqEOpQ3oe4fyriCJw/mR&#10;MFJ+0IQfn4DDjg1teOPHWp6x8NfG2oaZb/2da6f9ss4L1LxkuWmglMTsEVPkXej4O8nABxzwntzf&#10;1oJau39anaeB/h/ofw90e10/R7GGEw20NrJeeUi3FysSBFaV1Ub2wOvuelXv+ET0TEg/sbT8Sx3E&#10;Tj7KnzpO/mTqeORI/wAzj+JuTk1zDfEye20P4gXt3pUcdz4RaRZIIboulztsoroEOY1K5WYKcqcE&#10;HrWRc/GXUtO8RJoV34Vml1RUt7iaPTPtd5HHDPNIkZ81LXYGCRszCQooPAdgCwOZN2LacdX/AFt/&#10;mjvJfB+gzahHfyaJp0l/GsaJdNaRmVVRgyANjICkAj0IBFEvg/QZ2sGk0TTpG09t9mzWkZNs2c5j&#10;4+Q554xXm3iD4vay3hvV7+Pw/dadp1uk2L6K5KTo8d4LcIRLbNHlvmb5TIAFPTKk7Vj8Xvt1xbyp&#10;pIGlXWrahotvcG6xMbizFz5haLZhULWkwBDMcbCQMnaSkox53tuKMXJ8q9DqrfwP4btIbuKDw/pc&#10;MV4jx3KR2UarMrnLq4C/MGPUHr3qWHwjoVtqFrfw6Lp0V9aQi3t7pLSMSwxAbQiMBlVA4wOMVxFn&#10;8XtTutHmvB4XaaYabpmqR29lcyXLGG7kkU7lSDfmMRMxCI5I6V0eoePILbwvpurWzWV5JfYWGGKe&#10;VxM2xnZIvLheSRgEc7RHnCsSBgint8tCVr89TcuNB0y8vpL2fTrSa8ktms3uJIFaRoCcmIsRkoTy&#10;V6Z7VWsPB+g6VHbx2WiabZx28onhW3tI0EcgQoHUAcMFZlyOcMR0NeZW37Qk99oket2/hsf2RH4c&#10;s/EN40l4/wBojW5FwI4Y4khYyMHtwCSV4cnGV2tr6x8UNVk+EvjjxJa6PNpd/otndS2q30FxAsxj&#10;thKJFWeCNyASV5TBKEZxzS5kr+RpyttR7nXw+CtMW+167uohqUmtIkF2t5HG6PAisqwbQoDIN8nD&#10;ZJ3tkkYAtXHhfSbhZP8AiXW0UrztdedFCqyLO0ZiMysBkSbCV39cHGcV5zfeOtb8N+PNeluLSO8s&#10;0ttDiltRqD7LZrm7uIWkiBjwx5UnITIQDPTGz4N+LX/CaeJp9OttDv4rCOW7g/tCS1ukj3wTGI5d&#10;4FiIYq+NkrHgZHXCum+UnW3ManhL4aaZ4Pvory2nuLi4isU09GlSGMeWpByRFGgZiQvLZxjjGTnT&#10;XwR4cV9OcaBpYfTv+PJhZR5tec/uvl+Tnn5cV5JpfxguPAvwr1zW74Pr9zZap4kuTay3Mz3LW1rq&#10;dwoCBYpDsRfLTLbUQbASB0666+KeqrqXiBLXw7DcabpV/aaYLj7bJ50s86WjqfJSB9sardnLbiQU&#10;Hy4YlavzNf1v/wAFitZX/rQ7dvDmkvDqMTaXZNFqT+ZeobdCt021U3SjHznaqrls8KB2qp/wgvhs&#10;2UNn/wAI/pX2SGJ4Irf7FF5aRuys6Ku3AVmVSQOCVBPQV5xJ8f7+zuhp134K1T+2o7X7dNp9lBd3&#10;TeS1xPDEUKW3DOLd3Am8oYZBn721fGvxi1jT9L1SGz0230rWLXWLOzhtr+WRZLi2fUYbZp1DQ7Wj&#10;ZJFIZGcL5gBww20WshrV2PWNN0yz0axistPtILGzhGI7e2jWONBnOAqgAcntT7r7kX/XaL/0YtSR&#10;l2jQyKqyYG5VbcAe4BwMj8BUd19yL/rtF/6MWgRL/wAvV1/10H/oC1ctf9WfrVP/AJerr/roP/QF&#10;q5a/6s/WgCaiiigAooooAKKKKACsHx9GZvAviOMHBfTblc/WJhW9WL40/wCRN13/AK8J/wD0W1OL&#10;5Wmjair1Ip90fF3/AAiU/wDz3j/I1FN4TutoxLCfmHc+o9q62mSfdH+8P5ivT/tTE919x+vf2fQ7&#10;HITeG76M8RrIPVGH9aoXFhcwSRiS3kX5u6H0Neg0x/vR/wC9/Q10Qziqvjin+BjLLYP4ZNHA/Z5f&#10;+eT/APfJqJoJTNGBGxPP8Jr0ao2/10f0Nbf2y/8An3+P/AMv7M/v/h/wThU0+6kGUtpmH+yhNPbR&#10;b4SBvsz42n0z1Hau7ph/1y/7p/mKzecVOkEWstj1kcFJZzxffgkT/eQioFBaQgDJwP616PTcfvCc&#10;c4H9atZy+tP8f+AS8s7T/D/gnBR2VxL9yCRuccITU8eg37biLduvdgOw967imr95/r/QVnLOKn2Y&#10;ItZbDrJnFNod+v8Ay7N+BB/rVdNLvFDA2sv3j0QnvXf0yH7rf7x/nR/bFXrFB/ZsP5mcJ/Z90P8A&#10;l2m/79moY7eVY/miccnqp9a9EpkP+rH1P86tZzLrD8SXlsekvwPPaSJSyqACTjoK9EkjSVcOquPR&#10;hmkgRY4VVFCLjoowK0/tlW/h6+v/AACP7Md/j/A4P+zbuaNtltKQQedpA/OrH9h3/wDz7N+Y/wAa&#10;7WX/AFb/AENOrB5xU6QRqsth1kcLLod9tH+jN95e49R70/8AsO//AOfZvzH+NdpJ90f7w/mKfS/t&#10;ir/KvxH/AGbT/mZws2g3/wAn+jt94dx/jViLw5fyEZiEYP8AEzD+nNddN/B/vCpKTzit0ivx/wAx&#10;rLafWTORfwnd7k/eQ/e/vH0PtSS+GL6MDascvsr4/niusf70f+9/Q0+s1m2IT6fcW8vo+ZwraHfL&#10;MubZuh6YPcVPH4dv3PMOwerMP8a7A/61f90/0p9W83r9Ir8f8yVltLq2cknhW7aTl4lGBnk+/tVl&#10;fCLbfmugD7Jn+tdH/EfoP60tc8szxUtpW+SNo4Ggulzn7fwnbrJJ5k0jnj7uB2q3H4ZsU6o7/wC8&#10;x/pWkn+sk/D+VPrnljMRLebNlhqK2gjNXQrBvMBt1xu7EjsPemSeGbFzkK6eyt/jWlH96T/e/oKf&#10;URxVeO03943h6Mt4L7jEi8KWe05ef7x/iX1P+zT/APhFLH+/cf8Afa//ABNa0f3T9T/OnVr9exP8&#10;7I+p0H9kxofC9kqrkyvwOGYf0Aqy2i2MUT7bZOh+9lu3vV6P/Vr9KSb/AFT/AO6azli6895v7y44&#10;ajHaKMm78M21woaHNu+P4eV/Kue1PQ7uzhfdH5i4+9HyK7lfuj6Uy4/1L/SuuhmVejpJ8y8/8znq&#10;4GlU1WjOLh0W9nXK2z4/2vl/nVweE7hgPMljRcj7uWPUfSuspkn3R/vD+YrWpm1eXwpIzhl1KPxN&#10;sw4vCMSt+8uHZfRVCn+tSt4XsvkGZTz13D0PtW1TW+8n1/oa45Y/Ey3mzpWDoR2iYkvhKBseXPIh&#10;77gG/wAKh/4Q8bl/0vjv+6/+yro6TuKuOY4qP2/wREsFQl9kwI/CMYYeZcsy9wqgH+tSr4Xslm5M&#10;rfL/ABMPX2FbdM/5bD/d/rUyx+JlvMpYOhH7JlHwtZHvKP8AgQ/wqIeE7Tzm/eTfdH8S+/tW7TB/&#10;rW/3R/Wp+vYn+dlfVaH8qMlfCll3ec/Rl/8AiaF8K6fmTDXOd3/PRfQf7NbNMT70n+9/QUfXsT/O&#10;xfVKH8pkt4Ts+0k4+rL/APE0R+FrNerStz3Yf4Vs0i9Pxo+u4n+dj+q0P5UUI9AsI/8AlgD/ALzE&#10;/wBaI9HspIVBtY8f7Ix/KtCo4P8AUrWP1ite/O/vZp7Gla3KvuM2bwzYyZKq8Y9Fb/HNUl8IoUTZ&#10;csq4H3kyen1FdHTIf9Un+6K6I4/Ew2n+pjLB0JfZOUuPCt2sMu14mAU45IJ/Slh8LXkmC5jjHu2T&#10;+ldVN/qn/wB00+uj+1cTa2n3GKy+je+pX8E+F0tfF2hyvOzsl/bsAq4GRIv1r7Lr5P8ADH/IzaP/&#10;ANfsP/oxa+sK8+rXqV5c1R3Z8VxFShRq01BW0f5hRVW91Sy03Z9ru4LXfnb50qpux1xk89RVb/hK&#10;NG/6C1j/AOBKf41kfKqnOSuos06KzP8AhKNG/wCgtY/+BKf41PZ6xYahIY7W+trmQDcUhmVyB64B&#10;6cigHTqRV3F/cXKK4fWvjN4U8OXtraanqDWc9xr8XhmNZIm/4/5YllijOOgdXjwx4JkQdWAq/YfF&#10;Dwtf3Vha/wBuWNre6jd3djYWd5cJDPey20rxTiGNiGkCtG3Kg8DPQ07OyfR/1+qMv6/r7jqaK878&#10;W/tEfDPwPDPLrXjvw9Yx2upxaPdtJqkA+x3UgJWKfL/um2qzENjAUnoK6NviJ4UTUb3T28T6Ot/Y&#10;2I1O6tTfxebb2hGRcSLuysWP4zhfelvqPZ2Z0NFclF8XvAk+oQWEfjXw7JfT3C2kVsuqwGSSdpJY&#10;1iVd+S5eCZAo53RSDqpxN8SPiLo3wp8G33ifX3uE0uzMayfZLZ7iVmkkWNAsaAsxLOvQep7UAdPR&#10;WLL408P28FzNNrmnQxWtnFqFw0t1GghtpC4jmfJ+WNjHIAxwDsbB4Nc/4w+OXw/8Bxas+ueMdD09&#10;tIltYtShl1CFZLE3EiRwtOpbMasXU5bAxk9BSbtuPfY7qiuLuPjX8PLTT0v5/HnhmGxe3+2Jcyax&#10;brE0GyJ/NDF8FNk8DbumJYznDDJqHxd8N2P2CSO7/tGxvtPOp22oaeUuLeWHzoYgVdWO7c1xGQRk&#10;EZOfV+X9f1oxdL/1/Wp2lFYWj+PPDXiLXdV0TSvEOlanrOksF1DTrO9iluLMnoJo1YtGTg/eA6Vu&#10;0AFFFFABRRRQAVFcf6k1LUVx/qTQBSbqn++v/oQrSrNbqn++v/oQrSoAKKKKAP5yaKKK6ziCiiig&#10;AooooAKKKKACiiigAooooAKKKKACiiigAooooAKKKKACiiigAooooAK+i/8Agn3/AMnYeDv+ud9/&#10;6RzV86V9F/8ABPv/AJOw8Hf9c77/ANI5qQ1ufsHUPgH/AJCHi3/sLJ/6RWtTVD4B/wCQh4t/7Cyf&#10;+kVrS+zL+uqNH8UfX9GdJqX/AB6/9tI//QxUHXg1PqX/AB6/9tI//QxVO9vItPs57qdtkEEbSyNj&#10;OFUZJ/IVytpK7OlXbsjEtvh/4bs7N7WHRbOO2YQL5SxjaFhffCij+FI2+ZVGFUk4AzV/VPDmm61c&#10;W9xeWiTXNurxxTZKyIj7d6BgQdrbV3L0O0ZBwK5FfiTqj2WhsPDqR33iCULpVtLfgDy/IectcsEP&#10;lEIhBVBL8zKASMlcL/hoKG4m1BrTQppLPS9PttR1CWa4WN4Ukurq2ljVAp3vG9o/cKwzhhxuvlad&#10;mTzJq6Z6UvhrSluo7kWEAnju2vkk2crO0bRNIP8AaMbMufQmqVv4A8O2Y/0fSbe2byoYRJADG6pE&#10;0jRBWUgjaZpSMHje3rXGL8VPENveapBL4btb+Q69Loulw2OobXmK2sk+6UyIqoP3fJBb7xwDtG/C&#10;g+JXiW6+JWmWGnJJqETQeIPO068uIokL2t1YomJEizhVllC5BJ3jcf4hnFqS07J/l/mipXi7Pvb8&#10;/wDJnqMPgLw9btGYtItoxGuFRVwg/dGHdt6bvLJTdjO04zjipF8FaEt7BdrpVstxCIgjhOnlgiIk&#10;dCUDMFJ5XJxjNcjp/wAbLDVtJTU7PT53s5ZdFSEyOFZk1F4VjYjnBQTAkZOcEZql4T+K3iLWFNlc&#10;6FpsmuT6jqkFpb2uoOsRtrK6MEkkjtFlSCYlAUNvLg4QZ2tNO7X9WG07K53K+BtAWGGJdJtVjhWd&#10;IwqY2CeQSTY9NzqrH3ANMsPA+l6Xr1vqtpEYJoLe4gCrgh/Okjkld2PzM5aJeSfXOe3G/wDC8JNQ&#10;nb+xfC9/qtvFo1rrMzrIokiS4NwscflKGZ3D27Btm7AJIzgBneMPipqtn8MdK8TeHrfRdSu7vV7D&#10;T3T+0WltQs19HavslSPJIL45UFTklSV2NTTT1Ivc62T4c+GZpJ3k0SzkM8VzA4ePI8u4YPcIAeAs&#10;jAMwGNx5PPNWbrwbot5LJLNp8TTyTi6abkSeb5Qh8wODkMYgIyQcleDkVz1v8UDJrEEM2lmPTJtT&#10;bRBfJPub7aqsWHl7R+63IyB87iw+4FO6k1b4qJpWuXtu2ms2lWOp2mi3N8ZgGW8uRAYQsYU7o83M&#10;Ks+4EFvukAkK2mn9bf5r70O+up0M3grQbhIkfSLMxxWL6ZHGIgFS1cKGhAHAQhVGPamr4G8PqIQN&#10;ItQIYbW3jxGPljtpPNt1HtG/zL6GuLX47Wc9rp/2fSp31C8t7bFk5bdFdzNMBbPtRjlPs1wXIBKi&#10;MYViwFWLf4uXlzqltYDwvc2sgs5L6+kvrhbVLSKOaWJ3/eAMykxhkJC7kcMdnSldX/r1HZ9i346+&#10;EWmeMbi2n+zaSxjkmklttW0qO/tpXkEYaXy2K4lAiUK+cAFgVbIxswfD3Rf7D0jS722/tWPTbT7F&#10;FPfHfK8RRUdXbjcHCjcv3WwMjgV57J8Xr3X/ABL4LsrPy7DzPEraffi0m+0W93btpF3dRmOVkUsp&#10;ZYjkKOUOCV5Oz4b+I15Z/CL4fandwyazr2v2FmiLhlE1w9oZ3dzGjFV2xyMSqN7Cnaya9BX6ncXH&#10;hPSLqz061k0+HyNNx9jVRtNvhDH8hHK/IzIcHlWIPBIrnfDHwf8AD+g+FdH0a5s4NU/s+ygsftEs&#10;QXzkhYtFuUHB2MSyg52liRjJrI1D4zXNpNIsfhe8f7Lb2FxexzyiCaNbm5mtgqI6jeVeEt8xQFDk&#10;HoC5vilcNfpFLpt7Hf2F1fWl3pmnOlwtxJDarcKqMyBn3I6bcbDuODkDlOWrvvv+gKOitsdhdeBt&#10;AvYws2lW7ASTy5C7TumOZuRziQn5h0buDVi38K6RZ3MdxBp8EM8dzLdrIi4ImkBEj59WB59fwriY&#10;/jIv2PRp5LXTVjvLqS2ursak32OzdHjTyXlMIK3DGUBYpFjyVcbgQN0Gm/Fi4eOa1s9Pudav47jV&#10;7iVbieKHy7W0vpLcqhVAGckARoQMhTvkB+Zqtyr+vX8hXudlcfD/AMOXVw882j2ssjmY/OmQPOH7&#10;7aDwvmdWxjceTk80reA9AbltNidixd2cszTElSTIScycoh+fP3V9BXHaP8code1SQWmkO+ipqlrp&#10;X9oNOBIz3Nnb3ULrFt+7i4VWywI4IDZO27ovxObxN4K8R6o1o2j3en2rzNYeerX9p+6Lqs8Tx4hm&#10;wPukOncM4qZe6m30KiuZpLqdQfBei77lhp8afaXMsqoWVTIWVzIFBwHLKrFhgkqDnIqKP4f+HYfJ&#10;2aRbKIpROF2/K0omacSOOjuJmaUM2SHYtncc1yth8WJfLswdLkuLSOXTbW7vZrhFk33ixCJlRUwx&#10;3yqH+4AOV3fdGR8VvjPD4F+JPhjRzq9rZ2/7mXULGaWJJbpLm4W1h2b/AJiI2MszbOQIhng1WqfL&#10;52JvpzfM9DTwH4ejtobddHtFghsptNjjEYwttKVMsQ/2WKJkd9oqdPCekR3tzdx2EUU91zcGPKiY&#10;+WI9zqDhm2AJuIJ2gDOBXOxfFBJrFLlNJuZ2bUdS05be3YPK7WZnBKjjJf7OcLxy45rn9P8Ai/q+&#10;ueJPCVjp+n6NJBqU95FqIXUpHktDCiOUx5IKygP80ciqQRjgENS3Vh31O/uPBuh3Vq1vLpds8LQw&#10;W5Up0jgcvAB6eWzFlI5U8jmpNY8KaR4gjhTUrCK9EKPEjTAswRwA6FupVgAGUnDY5zXmVv8AtBSy&#10;fDnTfGFz4eisLS+sTqsNjPqiG6ms0gSWR4o0Ri7DewCnaMKCzJuAqxoPj6/m8faxYXV7cSWg8Uya&#10;fbRqIlRIF0WC62OShbbvLtkEHLDJKjbQ/MF0seoWuk2djdXFzb20cNxcKiyyIuC4QEID9ASBWVZ+&#10;APDen3mn3dtoljBdafLczWkyQgNA9wczsh7FyefWs34f/EWPxxcajALe3je1jguY57K6+1W1xbzb&#10;/LdJdqhuY3BwCvHDMDmuyp7MDFk8F6FJawWz6VatBBA9rFGYxhInZHZB7Fo4yfdRSXHgnQrqS/aX&#10;TIHF/k3SYOyYkKCzL0LEKoLYyQoGeK26KQGZJ4b0uaHV4nsIHj1ck36lOLnMSxHf6/u0VfooouvD&#10;emXmow38ton22JFiWdSVcoG3BGII3KG5CnIB5rTopDu2eW+HvgDomj6xPd3UWnXUUgmVxb6ZHbTX&#10;nmOHLXkqn/SGDAEHCDJJIJwR3S+EdFXU5NQGm2/2yQuzS7P4nUK7AdAzKApYckAAnArYoo6WC/Ux&#10;v+EP0bykjXT4ohHDDbo0WUZI4SxiVWUgrt3vjB43H1p8nhPSJbGwszp8K22nsHtEjGzyG2smUIwV&#10;yrupx1DMDwTWtRTEYdn4H8P6fYy2Vvo1lFZS2MemPbLAvltapv2QFcYKDzZML0+c+tW7fw9p1vpk&#10;+nC1WSyuFKSwzkyrIpUKVbcTkbQFx0wMVo0UDMYeD9G2yBrCOUyLArtNmRnELmSEFmJJ2MSRnoTU&#10;9j4d03TL6e7tLRLaad2kk8slVZ2ILvtzt3MQMtjJxzWlRR1uLpY5y9+HPhnUbaW3udEtJbeUXIki&#10;KfJItw++4Vh0KyOAzKeGYZIzzVXxf8OdO8TaHf6fHb2MIvbqG8uEu7JLq3uZIxGqieJiPMXbFGMZ&#10;U/IuCMV1tFKyHdnGeE/hXo3hfT7eAW8LzwtIyvaxfZoolkYM0MUaHCQ7lB8vJGRk7mJJ1pvA+g3D&#10;XTS6XBM1yCJGkBYgGTzMLk/J+8Af5cfMA3UZrdopk7DY4xFGqLkqoAG4knj1J5NRXX3Iv+u0X/ox&#10;anqC6+5F/wBdov8A0YtAyX/l6uv+ug/9AWrlr/qz9ap/8vV1/wBdB/6AtXLX/Vn60ATUUUUAFFFF&#10;ABRRUV1Mbe2llCGQxoWCL1bAzgUm7K7GtXYlrF8bf8ibrv8A14T/APotq4H4V+LNfv7zSm1jWV1y&#10;LXtBj11YI7aOP7A7NGDFGUALRES/Lv3PmJyWOcL3firzdS8M6taW9vM889rLHGu3GWKEAZPA5p+f&#10;9djWg0qsb9Gv0Z8s0yT7o/3h/MV1v/Cq/Ff/AEBZf+/sf/xVNl+FnivaM6NIPmX/AJax+o/2qk/Y&#10;fr+E/wCf0f8AwJf5nL0x/vR/739DXW/8Kr8V/wDQFl/7+x//ABVMk+FvivdHnRpB83H72Lng/wC1&#10;QH1/Cf8AP6P/AIEv8zmKjb/XR/Q113/Cq/Ff/QFl/wC/sf8A8VTG+Fnivzo/+JPJnB486L2/2qA+&#10;v4T/AJ/R/wDAl/mcxTD/AK5f90/zFdb/AMKr8V/9AWX/AL+x/wDxVMPwt8V+eo/saTO08ebFnqP9&#10;qgPr+E/5/R/8CX+ZzFNH+sb6D+tdZ/wqvxX/ANAWX/v7H/8AFU0fCzxX5jf8SaTOB/y1i9/9qgPr&#10;+E/5/R/8CX+Zy9NX7z/X+grrP+FV+K/+gLL/AN/Y/wD4qmr8LPFe5/8AiTSdf+esXoP9qgPr+E/5&#10;/R/8CX+Zy9Mh+63+8f511v8AwqvxX/0BZf8Av7H/APFUyH4W+KyrY0eQ/Mek0Xr/AL1AfX8J/wA/&#10;o/8AgS/zOYpkP+rH1P8AOut/4VX4r/6Asv8A39j/APiqZD8LfFZjGNHkIyeRNF6/71AfX8J/z+j/&#10;AOBL/M5imx/6tfpXWf8ACq/Ff/QFl/7+x/8AxVJH8LPFflr/AMSaQ8f89Y//AIqgPr+E/wCf0f8A&#10;wJf5nKS/6t/oadXUS/CzxX5T50aQDB5MsX/xVO/4VX4r/wCgLL/39j/+KoD6/hP+f0f/AAJf5nJS&#10;fdH+8P5in108vwt8VhRnRpB8y9ZYvUf7VP8A+FV+K/8AoCy/9/Y//iqA+v4T/n9H/wACX+ZyM38H&#10;+8Kkrp5vhZ4r+TOjyD5h1mi/+Kp//Cq/Ff8A0BZf+/sf/wAVQH1/Cf8AP6P/AIEv8zkn+9H/AL39&#10;DT66eT4W+K90edGkHzcfvYueD/tU/wD4VX4r/wCgLL/39j/+KoD6/hP+f0f/AAJf5nJH/Wr/ALp/&#10;pT66c/C3xX5yj+xpM7Tx5sXqP9qn/wDCq/Ff/QFl/wC/sf8A8VQH1/Cf8/o/+BL/ADOU/iP0H9aW&#10;up/4VZ4r3H/iTSdB/wAtYvf/AGqX/hVfiv8A6Asv/f2P/wCKoD6/hP8An9H/AMCX+ZySf6yT8P5U&#10;+unT4W+K/Mkxo0hPGR5sXHH+9T/+FV+K/wDoCy/9/Y//AIqgPr+E/wCf0f8AwJf5nJR/ek/3v6Cn&#10;108fwt8V7pMaNIfm5/exccD/AGqf/wAKr8V/9AWX/v7H/wDFUB9fwn/P6P8A4Ev8zk4/un6n+dOr&#10;qI/hZ4r2nGjSHk/8tYvU/wC1Tv8AhVfiv/oCy/8Af2P/AOKoD6/hP+f0f/Al/mcnH/q1+lJN/qn/&#10;AN011kfws8V+WuNGkIx/z1j/APiqSb4W+KxC+dGkA2nkyxen+9QH1/Cf8/o/+BL/ADOWX7o+lMuP&#10;9S/0rrV+FnivaP8AiTSdP+esf/xVNuPhb4rELk6PIox1M0X/AMVQH1/Cf8/o/wDgS/zOYpkn3R/v&#10;D+Yrrf8AhVfiv/oCy/8Af2P/AOKpkvwt8VhRnRpB8y9ZYvUf7VAfX8J/z+j/AOBL/M5imt95Pr/Q&#10;11n/AAqvxX/0BZf+/sf/AMVTX+FvivcmdGkHP/PWP0P+1QH1/Cf8/o/+BL/M5ek7itu78E+I7LiT&#10;QdRb/rjbtJ/6DmsyTSdZiYBvDmvE/wCzpFy38o61jRqy+GLfyJ/tHBLevH/wJf5kFM/5bD/d/rVo&#10;aVrB/wCZc1//AME91/8AG6jk0vV45NzeHteAC5P/ABKLnOM9f9XVfV638j+5i/tLA/8AP+H/AIEv&#10;8xlMH+tb/dH9azr3xFbaa227hvrVvSaxmQ/qtUl8caO0zATylsD5RbyZ7/7NbrAYuSuqMv8AwF/5&#10;E/2pgP8AoIh/4FH/ADOhpifek/3v6Co9Nnn1hQbDStWvV/vW+mXDj8wlX20XWYVkdvD2tkZ526Xc&#10;MRwOoCVjLDV4uzg0/Rlf2lgXtXh/4Ev8yvSL0/Gsq+8T2emyGO8S8tJB1WeymQ/kVqmnj7RG4F1I&#10;TntBJ/8AE1ssBjGrqjL/AMBf+RP9q5f/ANBEP/Ao/wCZ0VRwf6lax08aaXIQEknYnoFtZT/7LU0H&#10;iC28pcQ3x9xYzf8AxFJ4HFrelL/wF/5B/amA/wCgiH/gUf8AM1qZD/qk/wB0VQ/t6A9La/8A/ACb&#10;/wCIpIdbi8pMW2oHgdLCf/4il9SxX/PqX3MP7UwH/P8Ah/4FH/M0Jv8AVP8A7pp9Z0msRmN/9E1H&#10;7p/5h8//AMRUn9qg9LHUj/3Dp/8A4il9TxP/AD6l9zH/AGpgP+f8P/Ao/wCZveG/+Rk0j/r9h/8A&#10;Ri19ZV8h+Fb5pvFGjItjqQLXsABawmUf6xepKYH1NfWf2z/pjN/3xWU6VSlpUi16qx8RxBiKGIqU&#10;3RmpWT2af5HKfEb4eyeOm08perZ/ZfMzujL7t233GPu/rXGf8M+z/wDQbj/8Bj/8VXs9FZnlUM2x&#10;mGpqlSnaK8l69jxj/hn2f/oNx/8AgMf/AIqup+Hvwxk8D6pcXb6gt2JYfK2rEUx8wOep9K76ikVW&#10;zfG4im6VSd0/Jf5Hi3jb4HaprnjrxVr2m3GmrBqGkLLYWt6rny9djMYhvHwDhUW1tRxlvkbjpXnW&#10;rfscazJ4s8JajZ6+s1nb2WlW2rxyX9xbky2UrT+eqopFwXldn2uY9rFm3NuwPq6imvdd1ueM9dD5&#10;jg/Z08c2UOqzWtx4ZU2mpWl9oukTyXE9q5huDK/mTPGZrdXDFRCpmRMAr3FYWsfsa+I9R8Z+KtQG&#10;u2s+m6sms3cEdxf3IWO6v7W4gMTWwXy/LT7R/rdxJVFHlAgMPrminFuC5Vtr+Oj/ACQpJSbb/q23&#10;5v7zw/x5+z03ibXPG17p8GjWseq+FNP0HSw8W1rOa3ubyZm+VPkQ/aIMbecx9BgGus+Kvw01f4k6&#10;t4YWz8U6h4T0/SJ5tQe70cW73UlyYjDEmy5t5oWi8ua4LblyGERXpkeiUUS95JMUYqLbXU+WtR/Z&#10;l8fWPhPUfD+j+ING1GDUvDcfhWe81vzRPHZ2lzdvZOPKjCtI0N35cnCqrRhlDg7a1W/Zz8UJrPjG&#10;ayn8P6fpl1dSalpmn7p7mO4u21CG/wDMm8xS9srSRMrpC7oxlLhVKKtfSFFRKKkmn1v+JpzO9/T8&#10;Njw3Xfgv4l1bwl4zktm0bSvFfiG+sLyRrC5nt43ihtrSKS0N3GizxozQTBXQbgrg4BJFZvhX9nLW&#10;/DvhXTtJOoWLtax6ghLXV1P/AMfGsRXy/vJi8j4RGUs7EliOSOR9CUUKKjJSXS/4qxL1jys8M+H/&#10;AMEPE3h343al411fVob63kOpQwsNTvpXkguJ4pYl+zSP9ng8sRiP90uW2KxbkrXudFFV5B1uFFFF&#10;ABRRRQAVFcf6k1LUVx/qTQBSbqn++v8A6EK0qzW6p/vr/wChCtKgAooooA/nJooorrOIKKKKACii&#10;igAooooAKKKKACiiigAooooAKKKKACiiigAooooAKKKKACiiigAr6L/4J9/8nYeDv+ud9/6RzV86&#10;V9F/8E+/+TsPB3/XO+/9I5qQ1ufsHUPgH/kIeLf+wsn/AKRWtTVD4B/5CHi3/sLJ/wCkVrS+zL+u&#10;qNH8UfX9GdJqX/Hr/wBtI/8A0MVAyh1KsAykYIPQ1PqX/Hr/ANtI/wD0MVB05Ncx0HIr8KfDSabF&#10;YLbXiW0EwntQup3QeyYI0Y+zOJN1uuxmTbEVG1iuMEin/wDCq/Cvl38a6Qkcd9YQ6ZcLHLIge3ie&#10;WSNMBuCHnlYsMMS5yTxjpftkXYsR6hD/AIUfbIvVv++G/wAKd2KyMZfAeiLrrauLWX7a12t9/wAf&#10;U3lLOIXh8xYt+xWMcjKSFG7gnJAIzr34SeF769W8eyuIbpWumE1rqFzA/wDpMkUtwMxyLkO8MZI6&#10;YXAABIPVfbIvVv8Avhv8KPtkXq3/AHw3+FJabD31Zzlx8L/DN1eWtwdNMP2ZbVIoLe4lhtwLaRZb&#10;fMKMIyY2RdpKkgDb04pJvhf4ela5Zbe8t3uLprxmtdSuYDHK5JkaMpIPKDkkuqbQ5JLAmuk+2Rer&#10;f98N/hR9si9W/wC+G/woDyMWDwDoVm101pZNYNc2FvpbtY3EtuVtoDIYY0KMPL2maTBTB+brwMRt&#10;8OfD7+FW8ONYs+lNKLhla5lMxmEolE3nbvM80SAP5m7duAOc81vfbIvVv++G/wAKPtkXq3/fDf4U&#10;3ruBhW3w70C01uPVo7KQ3sb+avmXUrxiXZ5fneUzlPOKEqZdu8gkFsGn3PgDQbzXjrM1jvvWlSdx&#10;50ghkmQKI5nhDeW8ihECyMpZQi4IwMbX2yL1b/vhv8KPtkXq3/fDf4UXYGAPhv4dWx1S0TTzHFqV&#10;62pXBjuJUf7SSCZUcNuibIBGwrg5IwSSVl+HPh+6t7iG7sn1BLjTm0mf7fdTXLTWrFiY3aR2LZLH&#10;5iSeetb32yL1b/vhv8KPtkXq3/fDf4VP9fp+QzmrP4W+G7K4tbhbO4murW7S+iubq+uJ5hOkLQK5&#10;kkkLN+6d0IJIIYg5qy3w90E+GNP8PraSRaZpwUWSxXUyTWu1SqmKZXEiEKzKCrAhSV6cVufbIvVv&#10;++G/wo+2Rerf98N/hTEYsngLRJmmeW1lnkmt7W1lkmuppHkjtpHlgDMzkkq8jncTls/MTS/8IHof&#10;9oT362jx3k1xJdPNHcSo3myQrA7ghvlJjRV4xjGRg81s/bIvVv8Avhv8KPtkXq3/AHw3+FKyvcfk&#10;cq3wl8Myae1jJa3k9rLK01zHNqd1J9tZkVD9qLSk3K7ERNs28bVC4wMVJd/CrwveQpE+nOgWa6m3&#10;Q3c0Tt9pmM1wjMrgtHJIdzRMShwvy4UAdN9si9W/74b/AAqSOZJgShzg4PYiquxHPQ/Drw7by3Mk&#10;WmrE1xqEOqSCOR1U3MMUcMTgBsKFjhiXaML8vTJJLrHwDoun2uqwLDc3C6pF5F3Je309zLJHhgI/&#10;MkdmVB5j4VSAN7EAZNdFRSeqswWmqOej8AaDDbtAlhiJpbOcr50n37Uxm3P3v4TFH9dvOcnLtS8C&#10;6HrFp4itr2y+0Q+IYfs+pK00n7+PyvK2A7soNmeE28kt1JJ36KAWmxzNr8ONAsdQlvYLa4jnkmku&#10;eL6fZHK6Mkjxpv2xswdyxQAsx3HLc1BZ/Czw3YyWssNpci6t7z7et4+oXD3LzbFjJkmMhklUoiIU&#10;dmUqiqRhQB1tFAHE3HwZ8IXGi6XpJ0yWOw03TX0e2ihvriIizdFRoHZZA0iEKvDluVB6jNaLfDfw&#10;5JqFxevpivPcXLXcu6Vyjytai1ZihbbzAAhGMHAPXmuloo3VmBymn/C/w7pnkmK1uZXha3dJLrUL&#10;i4kHkNI0I3SSMSFMr4BOMHHQADq6KKdxWQUUUUhhRRRQAUUUUAFFFFABRRRQAUUUUAFFFFABRRRQ&#10;AVBdfci/67Rf+jFqeoLr7kX/AF2i/wDRi0AS/wDL1df9dB/6AtXLX/Vn61T/AOXq6/66D/0BauWv&#10;+rP1oAmooooAKKKKACiiigDA8NeAfDXg26v7nQdA03Rri/cPdy2NqkLTsCSC5UDOCzHn1PrW7J/q&#10;2+lOrnfEfj7QfC99DYajfMl9NEZktbeCS4m8sHBcpGrMFzxuIxmgDoqhuv8AVL/10T/0IVW0LXtP&#10;8TaTb6npV3Ff2FwCYriFsq2CQR7EEEEHkEEGrskYkUA9Mg/kc/0oAdUFx/rrb/rof/QGqLR9Yste&#10;02DUNOuY7uynG6KaM5VhkjI/EGsseNvDtx4nm8PrrNm2u2a+bLp6zDzUBTdyvrtYNjrgg9CKAOgq&#10;vN/x+W/+6/8ASo9H1iz8QaRY6pp863VhewJc286ggSRuoZWGecEEGuV1T4weB9K1K5t7zxNp8F3Y&#10;zfZ7iJpeYWI5346AY5Y8KRgkGjZ2YHbVXb/j/j/65N/Nanrh7X41fD3UPEVjpVr400O61S7Rhbw2&#10;+oRSCT50XaGUkbyzqAmdzc4BwcG7sB3NRL/x9Sf7i/zaotV1S10PS7zUb+dbaxs4XuJ5n+7HGilm&#10;Y+wAJrEX4g+Gm8VR6CNYt/7amRSlpk5bKNIqg4xuKBn253bQTjAzQHmdLUUX+sm/3/8A2UVFqeqW&#10;ei6fPfX9zFZWVupeW4ncIiKO5J4ArGsPH3h6/wDFF14fttSSTV4mYPDscKXRVLorkbGdQyllUll3&#10;DIFAeZ0dV7H/AFcn/XV//QjVPxN4n0zwfo8uq6xdCzsInjjeYoz4aSRY0GFBPLOo6d6n0fULHVtO&#10;ivdNvIb+yuMyx3FvIskbgnOVYcEUAXar2H/HsP8Aeb/0I1T8ReJtL8JaY2oavex2FmHWPzJM8uxC&#10;qoA5JJPQCqHhPx14d8WTXdromqRahJagPIEDAFWZgHQkAOhZHUOuVyjDOQaAOjqO3/1Ef+6P5Vi+&#10;LvHOheBbOO61zUEsYZCwTKM7NtUuxCqCxCqCxOMADJqx4Z8TaT4s0mO/0a+i1Cy3GPzIj91l4KsD&#10;yrDuCAaANC8/49J/9xv5VNXP+KPG2heF5Le01W+MNzeI5htYYpJ55FXAdljjVmIG4ZOMDI9aveHv&#10;EmmeK9MTUNJvI76zZmj8yPPDKSrKwPKsCCCCARQBbvP9Sv8A10j/APQxU9MkjEigHpkN+Rz/AEqv&#10;puq2msW7z2VwlzCk0tuzxnIEkcjRyL9VdGU+4NAD7z/lj/11WrFYN14y8Pr4oh8OTavax66yC4Sw&#10;MoErLyRx7hWOOuAT0FaGh63Y+JNHs9U024W70+8iWaCdAQHQjIIzzQBPcf662/66H/0BqnritT+M&#10;HgfTdQuLW88TafDdWNx5E8Rl5hkwQd+OijJBY8A8Eg8V2tAED/8AH7F/1zf+a1PXCv8AGz4eDXrT&#10;Tf8AhNtBbUZ1kWKJNQiYZVkDKSGwrZZQFJBPOAcHHcMwjUsxwqjJNHS4CD/Wt/uj+tPrk7f4peEr&#10;rVNJsoddtZLvVreG5s4wTiWOVWaI5xgFwrFQSC204BxXSahqFtpNhc3t7cR2lnbRtNNcTMFSNFBL&#10;MxPAAAJJ9qNg8gg/4+rn6r/6DViuaj8eeHf+Eufw6upKdachTb+W+3f5XmiMPt2b/L+fZu3bfmxj&#10;mtPxF4i07wnot3q+rXItNOtVDzTFGbaCQBwoJPJHQUBvsWrb/W3P/XT/ANlWrFZug61pniLT11HS&#10;L6DUbK4O5Z7aQOhIABGR3GMEdQab4j8TaX4R006hrF7HYWYdYvMkzy7HCqAOSST0Ao23AvWv+rP+&#10;+/8A6EamrnfCvjzw94uuLy20TVIr+W1xJKIwwBV2YB0JADoWRwHXKkowzkGrfibxbpPg+ziutXvV&#10;s4pZPJiG1neV8FtqIoLMdqscKDwpPQGjbcNzTt/+PeL/AHR/KmXv/HnP/wBc2/lWX4R8YaJ420kX&#10;2g6jDqVmreWXjJBRtobaykAqdrKcEDhgehFN8VeMNF8KxW8er3v2d70tHBDHG8s0xC5bZGgZmwOT&#10;gcd6NgNuP/Vr9BUGof8AHjP/ALhql4a8UaV4s097rSLxLyCKVoJMAq8Ui4yjqwDKwyOGAPI9a05o&#10;hPE0bZ2sMHFAD6gvP9Sv/XSP/wBDFRabrFlrC3JsrmO5FtO9tN5ZzslQ4ZD7g1m3HjPw+PEyeGpd&#10;XtE11kWddPMoEpXJI49TtJx1wCelAG9UM3+sg/3/AP2Vqg0XWbLxFpFnqmnXC3VheRLPBOgIEiMM&#10;qwzzyK5vXPi14M0C+u7XUfEVlbXWnyKlxCXJaJmjL4YAHomWP90YJwKAOxpp+8tJFKk8aSRuskbg&#10;MrqchgehB7iuL1b42fD7Q9Wi02/8aaHbX7XD2pga/i3RSorMyyYP7vGxh8+BnC9SATrYPM7eq3/M&#10;QH/XI/zFWM9+1cgfil4PF3o2dftRJrEMcljljtljkcLG2cYUM5CruxuY4GTxR5B0udhUCf8AH7L/&#10;ANc0/m1STTJbxPLK6xxopZnY4Cgckk1y8fxK8Kya9Z6bHrMEt7fxQvB5YZ4nWRWeIeaBsDOoYqpY&#10;FgMgGgPM6uoLf/XXP/XQf+gLVPxJ4k07wjot1q+rXItNOtgDLMUZ9uWCjhQSeSBwO9O0HWtN8Q6e&#10;uo6TfQajZXB3LcW0gkQkAAjI7jHI6g0AaNMjA2njuf5mqPiDxBp3hbSZ9T1a7jsbCHaHmlPALMFU&#10;epJZgABySQBWb4b+IXhzxXqE1jpGqxX1zFH55VFYB4yxBdGIAdQ2VJUna3BweKPIDoqr6f8A8ecf&#10;0/rVXxD4k03wrppvtVultLbesSsVLM7scKiqoLMxJwAASaoeCfHHh7xvprT+HtUi1KCEhX2ZV03D&#10;cu5WAYZByMjkdKAOhqGx/wCPK3/65r/IVneJfF2keELaCfV71bRbiXyIE2s8k0mCdiIoLO2AThQe&#10;ATTPCvizRvFVpMdHvRdLZuIJ42Ro5YX2ghXRgGU4IPIHBoA1L7/jyuP+ubfyNT0yWMTRujfdYFTj&#10;3qtpusWWsJcPZXMdytvPJbSmM52SodrofcHigCxN9wf7y/zFSVhah428P6f4jtPD13rFnb61dIss&#10;NjJMolddxCkL7lWA9drYzg1f0bXLHxDYm8064W6thNLbmRQQPMikaKRee6ujL+FHmBeooooAKKKK&#10;ACiiigAooooAKKKKACiiigAooooAKKKKACiiigAooooAKiuP9SalqK4/1JoApN1T/fX/ANCFaVZr&#10;dU/31/8AQhWlQAUUUUAfzk0UUV1nEFFFFABRRRQAUUUUAFFFFABRRRQAUUUUAFFFFABRRRQAUUUU&#10;AFFFFABRRRQAV9F/8E+/+TsPB3/XO+/9I5q+dK+i/wDgn3/ydh4O/wCud9/6RzUhrc/YOofAP/IQ&#10;8W/9hZP/AEitamqHwD/yEPFv/YWT/wBIrWl9mX9dUaP4o+v6M6TUv+PX/tpH/wChiqGpf8g26/65&#10;P/I1f1L/AI9f+2kf/oYqhqX/ACDbv/rk/wD6Ca5joIqKK8T+JM12vhX42PFcCNIrUEDaSw/0CM/K&#10;Qwx+VTKVhrU9sorzG88d6u3ia50+C6tY7v8AthdNi0cxBp/szQhvtWd2Tgky5xt2KUxu+Yc74W+N&#10;eseINY0Oxkhjt5tcmhtrWPyCdj2yK+qbmz2LNEo7MhPNVH3rW6/8OJ6Xv0/r/M9worynxd4t1Pw3&#10;408UGDUiAunaUbe1uirQWyS3U8VxdbOGZYkxI+GGQmCQMER+K/E11rPwi+Kv+lx31vp9jfQWep24&#10;CidPsQkzlTtLK7shZeMp0BBABrWx61RXk8Pj/XP+Eq1SAzwf2faeKLbQo7cQYbyZbCGZnL55YSS5&#10;HGMAgg5BGToPxB1a20LQ7KbWo47q4s76SbUtSaIrHexSIqWshJULjezMhO/ahwRgkK+v9dLP9RLX&#10;+v67Ht1FePf8LD1621bX7jVdUt7TS7XV4dEgsrGyRpRK9tbTtIbmWVYwo8yQDco7feYqps+Dvide&#10;+I9Q0231HUbPSrdrVnS52qBqU6XktuyxlmKgBYVYqpJzcJhsL81JXV1/WlxNpOz/AK1sesUV5boP&#10;iLV7P4XeJtRg1F9V1nTNQ1ORorrbI6pDeTEQ7VAI3RIAuem5ccACuQ1z4reIdU8O+LYZ7fTZLb+x&#10;9U120Cgus2lCDbab+fvSSFmOP4UI96llxXM0u59A0V4N4sv7u4XxPYy6tI0sXijw6bKznKssETT6&#10;aQ6Jw2wSFx1wSD3ya2/iFq9/q3wW8YrP5V3dWt5NZIX/AHazKlyqoHwDjKkBiBg8nHOK05e39bf5&#10;mfNpd/1v/kevUV4nN4a1DwjrHhC8ubDT9LSfxCZItD0edpLO1I0u+QbHaOMbpGK5xGg3EDkksaGv&#10;/EfXtU8D3MlrqySyyaNBqV3daYgifSpvPiDwtySoKPJgNhl+zybic4WI+87L+tLly923n/nY97p1&#10;p/x9Tf7ifzaoLORJrSF45xdRsilZwQfMBHDZXg568cc1Paf8fU3+4n82oEXKKKKACiiigAooooAK&#10;KKKACiiigAooooAKKKKACiiigAooooAKKKKACiiigAooooAKKKKACoLr7kX/AF2i/wDRi1PUF19y&#10;L/rtF/6MWgCX/l6uv+ug/wDQFq5a/wCrP1qn/wAvV1/10H/oC1ctf9WfrQBNRRRQAUUUUAFFFFAB&#10;XhXxq1668N+Mpb/w/Nq1nq8dhYQalNZS2ixPBPeSQ2qlZ4pNziV5z8u3Ck7icqK91ry/41SeE9PT&#10;StT1WbwtaeJLW5gfTrjxHNDFtQXEZlKFyMkLkr6PsPXFHVFLsbnwf+wf8IFaf2f9uANzdm6/tIob&#10;n7Z9pl+1eZ5fybvP837ny/3eMV5j8UofBjfEq81K6+G9j4w1WEWOkXdxfCAKZbhswIiSKd78qN52&#10;gBgN2A233jTPsTWUcun/AGc2k+Z0e12+XJvJcuCvB3Fi2e5Oe9eb/FW98I6D4j0TWLu88K6d4rt7&#10;i3K3WuXEMM6WPm4nZC5ByEaXaexY+pp/aV+4ujsdL8J49Cj+G/h8eGo5YNCNqrWkMww8aEk7GHYg&#10;kjHbFeVeKvENjpviHxbpen+HtW1X+0vECpNd293bxzwakmlxT7rNHXnbBChzIcFyy8qcV7xpa2S6&#10;db/2aLcWDIGg+yhfKKHkFdvGDnPHrXL614Is18baN4l0/RdL/tI3DR6nqU0K+f8AZfs0qjY397f5&#10;K567Nw6VMtbgi98NbPS9P+Hfha10S6kvtFg0u1jsbqXG+aARKI3bAHJUAngdegrwzxd4k0DTrXxF&#10;pUnh3UptC1H/AISCCXWo7mA3VtB5yHUzDGVz5YkLOAxLHyyQCNgP0ZpLWTaXZtphtzpxhQ2xtNvk&#10;mLaNmzbxtxjGOMYrz3UdL8L2vxDvNUtYPDCqtldDxTcTGH7THEUQp5uT8qMFO/dwQq5zgVcnebfq&#10;Edkv6/rselrtWMbfugcfSvm7wP4w02P4paVr0OjanpegXOkwR2UP2mGS3tYtTuVEEhjHzRCSS0Rf&#10;LVmVDIDhcuR9JLgqCOnbFeV+Ff8AhB9H8cX9ppEvhC303WEhe2gs5rf7Td38M0zTDaDlvL/csAB8&#10;jFzwTSTtJP8Arz/AX2Gdr8QYdMuPAXiSLW2mTRn0y5W9a3BMggMTCQqACd23OODzXiHgzUtOk8c6&#10;Xpes6brNnetrVtqsV7NeW04kun0uSO3imEUahV+zxPjZkb4uW+YbvoyZo1hcylREFJcv93GOc+1e&#10;beA9L8N6B4u1rQ9KtfDlnp0X2XULC0sFjEyyussbyMB04TapHRVYdKI6Nv0Kfw29fxt/T7nQ/Fa5&#10;0ez+GviebxBazXuiLp832y2tziSWPYcqhyMMexyMHnI61458JbOPTfic+neIZdal1C11K7Nj9tuL&#10;SW3F/JaxzTZMEMbGU28xbkFMGX+Kvf8AXpNMj0W9OtNaJpJhZbo3xUQeWRhhJu+XaQcHPHNcV8P7&#10;Xw5oPiLXPDFmPDttNpt59q0/S7CSI3dvA9tCHllTO9WaR5RuPVGQdDRH4m/Il7W8zR+LkllB4LM1&#10;9FdXCQ6jp0sMFmyLJLcLewNBHuf5QrSiNWJ6KSeK5P4W+KtH8QeOtTkHhmbwxrk326OQ292HtNQa&#10;2ulguJGVCqtKr+X87pu2SABsbgPUNe0/TdW0m4sdYgtrrTroCGWC7VTHJuIAUg8HJIA98VxXwnm0&#10;K1W/0Gzk8PJqOjXl7DFY6M8Ze1tWuGKB1U5Vm2oZM9XBzyKS3G/h+ZJ8aEt5PD+kRn7curvq1uuk&#10;yae8aSx3Z3YbdKrxhdnm53K3BIALFa4r9nu8sNS17Up5G1VNTh06GztLfUJoZoorCKeeILFJGily&#10;sySqzSAudqHLA7j6l4+m8K/2D9l8Yy6bHo95Mlvt1WREiklzuRQWIG7K5HfK8VD8PNCl0fw5Zpe6&#10;fptlewiS2jGmxKsa2qzObdFI7CMocdMk046Xf9bf18glrb+uv9fM4H9oxUktrJbQ6jHrP9m6kzSW&#10;EsEf/EuEcZu0ZpkdRu/cBdq7t2DkKHroPgneaPqGl61caXp91pNw95CL2yupVk8txZWyxFGHVWtx&#10;A2TzljkAggX/AIt6b4Z1bw2tr4hj0Oa6kZl0mLXWjEcl4Y22Iu8jcTyCo6rkYxmtXwDrGmeIPD0N&#10;/p93pd/NIEW+uNJkSSJrhY1VxuXqQAoGedoXtilHr/X9f13B7I4f4nQ3t38RdIt/C8moWni46XO7&#10;3VvNbRwCyEseVk8+KXJ8wrt2Lkc5IBwdn4Jta/8ACOaqqJfDVE1a5TVn1CSJ5ZLwEb23RBYyu3Zj&#10;YqgAAEAg1B8dY/CzeD7ltdbw1Hq4t5xoz+JJIo4/tOz5QGcg43bd209Otdl4TtdEs/D1lH4cisIt&#10;FKb7YaYEFuVJJLJs+Ugkk5HUmnHRP+ut/wCvvFLVr+v6/pHmvxD8M+HfGHxUhil8Aad4w17TdGV5&#10;ZtWaFbdLeeZxGuHRy7hreUj5cKGbn58V1XwZj0WLwBapoGltomnLd3oOmtsxbTC7lE8a7Dt2LL5g&#10;Xb8u0DHFYvxsh8FyW+nHxAfCq6wJ4PIPiKSGN/sv2iP7TsLkH/Vb+Bxu25rv/DqaTHoNgugizXRh&#10;CotBp2z7P5WPl8vZ8u3HTHFJbWB7nmOsQpqXizx5pujeHrjWTK1pJqkkmox2giulgQxNbHaXEgjW&#10;Ft5IUMq7SGD11fwVGmf8Kj8H/wBjNdvpJ0u3a1a/2ef5ZQFfM2fLux128enFQfEj4a6b4wu9KvW8&#10;N6Lq18t3BFdT6lao7/YgxMigkZOMkhTxknjmuw0iSwk0u0bS2t307ylFubQqYfLx8uzbxtx0xxQt&#10;hs8E8RHTl8E+PrqLw1eXPhqCTWrS91b7dbrewwyzFtQFvGU+55qOwDsGO0EZG2voWPGxdv3ccV5X&#10;4j8L+C9Q+IY1SXTvCNxFp0M914guLpYGubd1WMwSyZ+7gK5LP0CrzxXqoIYAg5FHRA97+p8/W2uQ&#10;WOv2XxMtNCvrfwlHJcWKxrexEbrm5hie6W3IygZ4VJQPkks2zezbvfrjabeUPnZtO7HXGK8juNN+&#10;H8fxa069jj8FL5xuY3kZ7cXr6sssJUIM5MgVpC2BvBKetev/AF6Ure4v6/r/ACB7nzT4J0vTbDwr&#10;4W1J9H1iLwnrV3oYs7u41G1kuESF0GnLLEkYwm4w7trM/djgNXvvjW602x8G69c61CbjR4bCeS9h&#10;VSxeARsZFx3yoIxXCaH4b8EaX8WJ3tNN8K207WUV1p7WsUIuxcGSZLlxjoCrwDIwSWf1r0zUbu0s&#10;NPurm/mht7GGJpJ5rhgsSRgEszk8BQASSeMVUryi79b/AKL9BrSa8rf5nz/4F8LXfhfx14Zu9eXX&#10;Hs9Z1BrjTIrrUrS6WG8XTXiVpzHErsRawugYPICRliWO+vVPjP8A2Yvww199Y+1HTo4VkkWx2+cx&#10;V1ZVUt8oJYKMtwM5JHWuf8E+G/Bvhf4oazY2dh4T0zU1jifS7XT1gS/SBoh5pMY+ZVLegAIxXpeq&#10;JZS6fcR6isD2MiGOZLoKYmVuCrBuCDnGD60O5MdGjzfTbyG1+J+lvq/hNvDuuaxDO8V5p+oiSO7M&#10;aLuS6RNodlQjazK4XBAYZwb/AMa/szaDoyEXw1h9XgTSJNOeKOWO7KuA26ZWjC+X5oO9WyCQAWK1&#10;R+Guj+EfDvjrxXp2m2vhix1iC4C21vpYiF5HZ+RAzLKB8y/vi528AAx8ciuv8dXXhaLRBbeMJdLT&#10;SL2ZLcR6w0YgllPzInz8Fsrkd8rkdKT2jby/zGt38/yPPvhDpJ8P/EDW9N1NNQj1q10eyjtY7i5h&#10;uIItOEk4ijjeONGZg4k3NKNxAX5mwTWl8cI2uJvB0GnPfw+J5dUkTSJ7F4FEcn2SfzTIZlZdnk+Z&#10;0VmztwK3fhV4Lt/B/hzadG0nSdRuJZGuDpMKokqCR/JJYcsRGV6ngk1o+PIfCl1o0cHjAaSdNmnS&#10;OJdYaMRNMc7Au/jf1xjn0oltb+v6/MFo2zj/AIOafp2h6xrOjR6XdaPq+ladpljPbyXa3ML20ccq&#10;20iuoGWIEituAb5F4xtJk+MWoaJo2reGr6813XPD2uubmz0260PSZNQeZXVJJoWjW3mXkQo/IDfu&#10;iQcBq0vgpFodv4Fs4dIXQUvo0jXV18PGMwC+8tPNyU6nOMZ527e2K0viX4msfCnhW8vrjU9H0nUE&#10;hlOmXGtXEcMIuvKfZ8zkepzjnbupzetwjHoYHwT1HTNSg8VvY3Gs392urgX9/rtmbO4uZzaWxDeQ&#10;YojGojMSAbFzszznccz4vW/wvm8aeHH8b6G+sa2sE/8AZ8I0C51JZo/41IihkDbfvbTyuc4Gc16P&#10;4X1Gy1rRbfUrG5sb5LxFkku9PkWSKZwoUsHUkN93Gc9AB2rA+Kviuz8J+G7i4XVtD0nxC0Eo0l9c&#10;uY4Uabb0BcgkdM47UdUhR1Rn/A2XwxJ4X1QeEtJn0XSU1e7T7JPbNbbZA/zlYWVWiUnohUEelY3i&#10;bxB4E0nxZ4t0O/k8QT6tqa2t/eWun6JfXPkMIxHDcwyQW7bWxCuGDkBoeMMGr07Qr/S9W02O/wBG&#10;uLO8sLomVLqxdJIpiTywZeGye9U/EVvqi3GnXGiw2nntdwx30s6jcbMFi4U9cgnge5pPWyH3ZjfB&#10;VrBvhF4NOli6GmnSbb7N9t2+f5flrt37QBux1wAM1wOv+Ivh34b1jxvZMuvXOvj7RcXbWugXly1j&#10;9pt40fypEt2QI4t1bLFlLKecDA9p0uSym022fTWt309o1MDWpUxFMfKUK8Yx0xxXO61rEA8S2dpp&#10;15o5mjlL6/BNLH9oSxFvMUYrnIHmmLluNpb1pPW407Fz4ey2c/gHw1Jp0UkGnvpls1tFM250iMS7&#10;FY9yBjJrxzxt428C6H4svPEttP4kNz4Qu7u81DSbDQL1rOa8FpKhLSmDy42KTlvMDhWDKzEjDV71&#10;ps1pcafay2DwyWMkStbvbkGNoyAVKEcbcYxjjFcZrHjLRLTxbBZSa34bh0i48+y1SC5u4VnkvmEI&#10;t4SpbljGJQVIyQE4xWkpe+2THRWO6Vtyg+ozXzDHqXw00nw7JZ2F54w1aFLrSdFHnaJcwJbi01AN&#10;FAZntEjULLIwfe28jgENivqCuIl12y/4Tq20n7Xoh0a8spbr7LvQzS3aTxfOB3ADgk9dxWpW41fl&#10;sdldeWbWYTJ5kOxt6hS2VxyMDk8dhXy54bufh9pupaLPpGteMtb0W61nT7S10260Oe3so54ZRb2+&#10;+6ktEJEDBRhpdxMShi5GD9SyypBG8kjrHGgLM7HAUDqSewrirHxLpE3jRdHOp+H3029sLbUNIsYr&#10;iE3FxMZJ5JZ0TOWQqIWV1HXec0R0kn6f1/kHRl34p2mk3ngHV112e6tdIjRJ7maxgeaVFjkWTIRE&#10;djyozhTxn61xfh/x94G8QfErQ59C03V4tV1uGaU6gdMvdNt7pEiUhpfNjjS4O3G0neVHTAPPrN5L&#10;bw20jXTxpb42uZiAmDxg545zj8a4/wAJ+IrO/wDFniDRbq/0Sa/0u7xp1jZyxtc21p9ngB3oDlW8&#10;xnz0+Vo/UULcOg74xNokPw91G68Rahe6TpVjJb3z6hp9u081q8M6SxyhFjkyFdEY5QjAO7jNcJ8M&#10;brw9H8TLKxsL3xRqNyuj3j2f9vaTLYR2sX2i2a42mW3iaZ5ZHjct823Zj5dwz654k1jSND0a4ute&#10;u7Ox0r5Yppr91SH52CBWLcYYsF565qv4XW+urM3erLZyXn2i6FtPagMPsjTsYMN6mJYS2OCR7UR0&#10;d/62t/XkJ7HNfGq70XS/DNhqWsatqGgvZ6jC9jqemWD3ssFy4aJP3SxSAhxI8fzLjMgAIYrXP/BW&#10;Twra+I9Q0rw9Drn2nT9E0+C4utasZ7Jp4/OvCh8uaKNi29piWC7fmAGNpFem+ItW0fRdLe7168sb&#10;DTUdN0+oypHCH3DZlnIGd23HvjHNYXw38RReItMka61DSNQ8SWpNvqf9lTJJ5RDuURtpJHGeD33e&#10;9JDe39d7mB8aJAt94SWwh1d/FDXk39mSaM1qJIx5Dmct9p/dFfLyMHknbgjkiL4N6hpt94j8WfZ7&#10;/UNa1QrZyXuqakscUj5SRVg8mONBEYijqVK7txbJ4rufFWqeH9AtrbVfEN3pmnRWkube91OSONYZ&#10;WVk+R3I2sVZl4OSCR0JrI+Frafqvhm01+JtFu9b1O2gOsajobRyQ3N0kYV/3iZ3BTuAyTgcU49Qf&#10;Q4/4raX4O1z4jaONb8CN4w1DTNOkup5hawzra2jvtBaNzum+ZHIRAzDDEDLANv8AwPfwy3hbUh4R&#10;sobHQ11e8WJbV0aBz5pzJFsG0Rt1UDgAirXxS8Sad4R0e41BNS0DSPFElrJBplzrU8UG85VmQMxB&#10;K5CkgHHAJroPCaaAdHW58Nf2e2lXkj3SzaWUMEzuxLyBk+VizZJPc5pLb+u45f5fkedeJdS0K0+J&#10;vii3u9F1TUYLjRtPGt3iNF9lsoRLdfZ5AuRLuB80s6ZCBUbjBNbvwIjsofhzFFp815c28ep6ohuL&#10;+RHmlkGoXAkclFVcM+5hgDAIFdH4i026jVr7Q7OxGtTzWcFxcTRgNJaLcAyoW6nbE85UHgM3uase&#10;FtN0TSNFis/DtvY2mkwySpHBpqosCP5jeYAE4B8zfkf3s55qr+60Sa1FFFSAUUUUAFFFFABRRRQA&#10;UUUUAFFFFABRRRQAUUUUAFFFFABRRRQAVFcf6k1LUVx/qTQBSbqn++v/AKEK0qzW6p/vr/6EK0qA&#10;CiiigD+cmiiius4gooooAKKKKACiiigAooooAKKKKACiiigAooooAKKKKACiiigAooooAKKKKACv&#10;ov8A4J9/8nYeDv8Arnff+kc1fOlfRf8AwT7/AOTsPB3/AFzvv/SOakNbn7B1D4B/5CHi3/sLJ/6R&#10;WtTVD4B/5CHi3/sLJ/6RWtL7Mv66o0fxR9f0Z0mpf8ev/bSP/wBDFUNS/wCQbd/9cn/9BNX9S/49&#10;f+Bp/wChioGUMpBGQeCDXMdBSoqX+z4f+mn/AH9b/Gj+z4f+mn/f1/8AGgCKipf7Ph/6af8Af1/8&#10;aP7Ph/6af9/X/wAaAIqKl/s+H/pp/wB/X/xo/s+H/pp/39f/ABoAioqX+z4f+mn/AH9f/Gj+z4f+&#10;mn/f1/8AGgCKipf7Ph/6af8Af1/8aP7Ph/6af9/X/wAaAIqKl/s+H/pp/wB/X/xo/s+H/pp/39f/&#10;ABoAioqX+z4f+mn/AH9f/Gj+z4f+mn/f1/8AGgCKipf7Ph/6af8Af1/8aP7Ph/6af9/X/wAaAIqd&#10;af8AH1N/uJ/Nqf8A2fD/ANNP+/r/AONSwwJACEB56kkk/maAJKKKKACiiigAooooAKKKKACiiigA&#10;ooooAKKKKACiiigAooooAKKKKACiiigAooooAKKKKACoLr7kX/XaL/0YtT1Bdfdi/wCu0X/oxaAJ&#10;f+Xq6/66D/0BauWv+rP1qn/y9XX/AF0H/oC1ctf9WfrQBNRRRQAUUUUAFFFFABXhHxmhtJviFGiP&#10;qUjSWulnU4bOyimyqagz2EaSPMhieW4DoWCyLtGW8sKHHu9fPv7QWpxx+NtNtIbHRE1bybFLSfVI&#10;Z5Li9M175LJbLFPEd9uD527JZN6ldmS4PtIfR/11R6f8If7O/wCEIj/sqK6tbX7df5s70IJLWX7Z&#10;N5sGEJXbHJvRdpI2qME9a868feK7jwR8RNZu/DP225utQl0+y1b/AIlsF3FDO4KWyRl7u3YSMrLw&#10;PMQZU4BY59I+E0aW/gWytU0kaI1rPc2stosjyL5kdxIkkgeT53EjK0gduWD5JJOa8n+KWpv/AMLm&#10;sY9Ns9Hh16G60+K3tdSS5ll1MPv/ANJWGO4jjK243/vGSVkw5G3ADH2orzDpJnrfwns9I0/4a+G7&#10;fQbua/0dLKP7Nc3C7ZJFIzllwNpyTlcDHTAxivKPH154R/4WJrM95pPjTWjNPHpVwdJ1N47S3uo7&#10;R7pxHCLmN2c25VmCIwOxQoLlgfXvhreQ6h4D0S5g0f8A4R9JbZWOmbdotmOdyDgZAbODgZ645rxT&#10;xLqt1/wve5GhafoSa/FfvANN1D7U010g0vzTqG1ZxHGrcWnneQ7DpuP+rpS6/wBf18gWx7l8P9L0&#10;7Q/AfhzTtHu2v9Js9NtrezumYMZoViVY3JAAOVAOQMc14H4+1Dwl/Y/iDw61lr9nb391rUh8XWtt&#10;bOtvmTbqAIMolkiQyFGBQ8R5X/VKy/QPgm4srrwboM2nae+k6fJYQPbafJF5TW0ZjUrEU/hKjC47&#10;YxXzhruumH4j+JrjT9A0TVClvrH9p+HJVuZrwW8RiEjbfOMUJvEwwKwfvMICzZJXSWtR38/zQQ+F&#10;PzX5P+vwPqaNQkKrnIVcZr5p8I3XguWPw/odlo+uaZAyeH54/Ed3DAY72CGd/wCziQkxaIytC6bz&#10;GpO8BsF1r6XXGwbRgY4GMV8s/CnXBJq9xNaaDol9oc50V77TrRLqa50qWW7mEVsXkmkVTaSrHIYl&#10;jiVRI7AJtG+V8S9V/X9adyVpB27H0v4iutNsfD+p3Os+T/ZENrLJefaE3x+QEJk3Lg5XaDkY5FfP&#10;Pwfs/B3hv4tXUSeGbvRWubeys9HTVNNtN1s3l3VwqiaKV33SRM+DIqtiHazMwAr6E8UXX2Hwzq1x&#10;/Zzav5NpNJ/Z8ahmusIT5QB4Jb7vPrXzv8HNWSPxHaQW+l6J4i0CbU7VU1TSlupnsrlrGV1/fTTz&#10;FxCq+QVHlhBKuFXJQKPxP5fj/WhUvht6/hZ/8P8A8A9q+MVvpV18LfFEWuXVxY6Q1hJ9puLRA0yI&#10;BklAQQW9AR1rzH4Yx6XJ44stO1BPENh4g0zVdQvGl1qOzBvbue2jeWPfauyDbDOjhMDIAIz5Zx6r&#10;8Vr2PTfhr4nupdIXXootOnZ9MkBK3K7DlGwCcEdcAnHSvKPg1qAj8QQ2httJ8S6MdXuo9P8AE2lx&#10;3ErNdCzjd52mmuLhpFZGmg8zzOGhCAEH5aj8T9P8hS+Fep6h8XF05vAN8NTe8jj862+ztpyo1yLr&#10;7RH9m8oP8pfz/Kxu+XP3uM15Z+zysE3iaddQuNSj1WxbWY7O1vLCG2Vll1IPendFPMJGScInLLhS&#10;pCnduPp3xou4LL4batJdWcF7bkwRyC6d0igVp41Nw7IQyrDnzSykECPIKkZHAfs/6lPNNZW1xpel&#10;3VnjWP7M17S4pwJEjv0SZneaWZn+0HypxIZDvKt12hmmO/8AX9f5jfw/1/X+R2/xej0/7H4auL5L&#10;i7kt9ahe0061iR5L+ZopYxCPMZUAKu7EswACHNZHwW8ReG9audRTw/Z6t4dAjEraBfOht4182SLz&#10;IFR5EjG+GRCkbAAqSUBIJ0fjrd21r4LgS7jto7e41C3hbUryWSKHTCWyLp3jkjddhAAKyIdzKNyg&#10;k1zP7PeqTXkFvDd+H9Ps2XSkex1bTbaWKKe1+0zqEPmPI3JQTBjIxcThjg5y47P1/T+v+HCXT0/X&#10;+vP5E37Q0OnvFYNKdWlvv7N1KOS20eC3llfTmjj+2N/pDKiYAhAbJbL4CtuNbHwLubfU9L8Q6oLm&#10;WXU7/U1nv4JbNbX7M/2W3WKNUWSRceQsDblkYNvJyPurzv7UF/Z2ujadFdxabb7oL2aLUdVlnji3&#10;pCD9jHkTRM7XAJXYX2ssb5VyAp7H4R313fafq41LQ7bRtUhuoUuXtIGhiu82luySBGyVKoyRFdzb&#10;TERuOKUeoPocH+0U1rBqEs0cuovM3h+8i1eGwtoZWj0kyRmeRXlnhEUmQAGHmHknyztBX0T4UrpT&#10;aNqs+km7ijuNVupriwvVVZLG4LfvYdq8AbwW4JB3lgSGBrzb9pjUre21CwiktdNjvItNuLm1m1MX&#10;DDU5FkiC6akcM8PnNI21vLdnU7V/dtyV9Q+G95Jd6dq32rSYdJ1OLU54r420bJFdSrtH2hN3JDps&#10;POcEFcnbkuPw/f8An/Xz8hS3+78jj/HN1qum/FK5uPCFvd6h4ifR7WPULf7DBcW8dqJ7gwNmS6ti&#10;rs5nHyuwIXlRgGuo+DUWnw/D6yXTZLuWL7Tdmf7dEkUy3RupTcIyJ8qlZjIu1flGOCRg1wPxku7B&#10;viDFbXuuaL4FaPTIZE8QatcXVs17ulmBtUeC7tciPYHKs7f64HaOTXoHwbu4734c6TJDpdvo8Kma&#10;OO3tEZYXVZnUTRhgG2ygeaN3OJBkk80LYHucT4x0nRte+JGtTQ6H4w8T3VlbQW19b6Pqws7O3lKm&#10;RcB7qHdKY3QnbkY2ZwTz3fwft9Itfhb4Ui0C4uLrRF02AWc14MTNFsG0uMDDY68da8r+J15p1z8R&#10;tXhvtd0DwFJbxW6Lc6vcXdvJriFC3Hk3dsskaFmj2t5pB3ZCgjd638Lrwah8N/C9yujL4eWbTbdx&#10;pKIVW0BjXEQBAIC9ACAeOgqY7FS3PGfG1lod54E8aW9to3iJNKivNWN14us4bQ/ZvNkkF8uxpllm&#10;iUmRGGw5Ea7ctGjD6LhULEgB3AKAD618ueNtW0wan4rvJrnw7ZXdvfXWfAN1LeLda20bELIYUuki&#10;kacKrKfs0owVySQdv1KpyoOMe1NfCvkTL4vv/r+vkfNy2fhaHwMxttA16Hw9cT21k3i5ltWRoItR&#10;MsZ8vzxKF812XzPK3chyCFBr6QkZVjYvjYAS2fSvldNY037cmo+b4f8Atx1ZSfht5139sWQ3gHme&#10;R9r8rzQf3+77JjIzux+8r6okO2Njt34B+X19qX2EN/Ez5m8DeHfCWk+ONC8aWvg260/wbqMMdto9&#10;xdaZYmKGa5nia3mVkmaZEZgoj3xbkMuNyrtVfePiRa6be/DvxTb6zcyWWkTaXdR3tzEMvFAYWEjq&#10;MHkLkjg9K+evAmraYdQ8IXsE/h2/u7i7tceArSW8a60IyEBnEL3TxRtbhmLH7NEMK2CpIB+kfF90&#10;1j4T1q5XTTrLQ2U8g01QCbvEbHysYOd2NvTvTlpT9L/5/Pff/IcW/aL5Hjfg/TFs/FnhufXLLxTb&#10;X2p64+qW2p61Dp6i5uBpUlusDLbSExAQRu4BQZKEE5OD6f8AFf8Asb/hXPiAeIGnTSDasJmtRmYc&#10;jaYx/f3bdueM4zxXjfwzvNKg8c+E1stb8OeLJbh5Ixp2kz3ssnh5fssrF1Sa7mWJRtEBHlQH94Bg&#10;fcr2X4rXg0/4b+IrhtGTxAiWcm7TZULpOpGCGABJXBJOATgHHNEupMN1/X9eh5Z8NdFu9F+IGkQe&#10;KIdWsruSXUr7SVu7O0iWeafa9yZXgup9zgFmAxGnzNgHaoXvvi8unrb+Frm+jubyW31qNrTTLOFJ&#10;JL+ZoJ4/J/eMqKNjuxZmAAQ5rgPhbeadb/EjToLHXtC8fvPbXIbUNJuLq4k0ZQEO0ma8uQiSHC7V&#10;MfKDhgDt7z45XsNn4Ot1uLO0ltp9Qt4pNQ1ASfZ9LG4kXbmNldQhUYZXTDMpLqMsCW0fl+ZUb3k+&#10;9/xRF8NJ9LsPEmraLZ6NrHhS5jtorw6FfzQyWqxOzostuIpZUjGY2UxqygYzs53Gr8dLG11CPwvA&#10;G1J9akvp4dOt9LjgeSUvZzpMP37pGu2FpWDM3DKvD/cbK+Bl5Zf8JPr1pZajpXi1FsraV/FWlTXE&#10;6ykyTAWryz3NyxMeN4AlwBL91c5bW+PV5bW+m+HobsWFhBcaiynxBqbSpDo5FvKwn3xSxOjNjygw&#10;lj/1uN3O0jWgo6N2/rT+v+HK/wAFbNLTxB4pjvReWniCKGxt5dOurWGAW9lGki2pXyZZUct++3OH&#10;5KkbECgVV+Puit4gvdH03T/t0+uahp2pWItbO0hnLWMqwpdP++mhSN1zCFcscF8bHBIqz8B722km&#10;8SWtnJp2twQyW7nxVpbzSxamzIQUMk00zu8QVQT5zgB1HynKhnx4u7SO+8NW17d6X4dikF1IvinV&#10;ZJ4Y7BlEY8pZIZ4GR5Q5/wCWyAiJh8xwKqe+ooabG/8ACVdNVPFH2G01HTLn+1R9v03UhFvtbgWt&#10;uMAxMyMHQRy7gzZaVjnOQMj4malonhPxrYa4/jfR/CfiCXT3ski1yITw3Fv5gclY/NicMrd1cDn5&#10;gcLi18CLu3uPDusR2q2NzBBqbxrrOmmVoNXJhiY3IaWSR3OWMZYySZMRwx7VPil4y/sHxpo1vNf+&#10;HPCscVnLcweJPE9uZYRIzCNreL99CFcr8xzJkjGFPJWXuv66DWz/AK6mn8D7zRdQ8K6lcaHqb6zD&#10;LrF7Jc3+xUjnuGlLSNEqkgR5Py8k4HJJyTzvjyP4YQ/EC+uPFHjJtP1RrSGOTSX8QTWcceNxWURx&#10;yLhmUgE9CEHGck9b8INa/wCEg8L3N99isrdpNRugbrTojHb6htlK/a4wSTtkADfeb2ZhgnkPGHxA&#10;OifEbWY31zwj4IuLa3t7eG68SWryXGrRFTJ+6YTwjy0d3TA8w7txIXI3Eun9dA/m/rqdv8Hl0mP4&#10;VeEV0KS5m0UaXbiykvMec0PljYXxxuxjOK868aX3wy0OPxlpt941sdL1+4vJdSd/tEX2yxme3RCq&#10;qeSGRB8rcMGK9MY9Q+Gd4NQ+Hfhm6XSF0AT6dby/2UilVtN0anygCAQFzjBA6dBXlXiz4lNpPiTx&#10;kzap4P8ADd7Afsg0jW7N31DXIo4Q8ZRhPGSrGWSNQsUuDnqcqFLqhxPV/hslrH8OvCyWMsk9kulW&#10;oglmQI7x+Su1mUE4JGMjJxXi3ji6+EXh/wAO+NrW88WaeNZMGrW92yTxyXkKXM7XM8CxblDSB/ub&#10;uQQvPXPvHhVlbwxpDJp39jobOEjTiAPso2D91gdNv3fwrwrxN8TmtV8Zo1z4PhuJby6t5/A95ZyN&#10;qutKn+jqdwmG4zxRptxA67SoJIBI1lrUfzJi/dTPodCCikdMd6+Z/L+C/hX4iW2v6frHhy9iieSy&#10;j8P2tvbzTJe3N1bgSRnIYBGQ/Ic7N77So+WvplfujjHHSvnK2+Jn2qzhjkbwe8+oaxC118Plsn/t&#10;eOR7xA0kjefzIh/fM3kbfkJDYw9Z/aGvhPoTVLeO80y7t5nMcMsLxu46qpUgn8q+bfDrfDDQbfRN&#10;Ps/iMPFV5ca3o8dt5EttJcE25SC3iHlhcION5wTjf/eNfS15M1vazSpE07xozLGvVyBkAe5r588J&#10;/EVNUh8KWizeDdX/ALR1G3ubjwbpVk6ahpE0snnyTSEzv80MpLuXhjyQTlWwDUPjXqvz0/r7xP4X&#10;8/yPZviLY6NqXgfWbbxDeLp2jvbn7ReNII/s4GCJdx4BVgGBPGQM1478M77wp/wsPQ7WDx7Y+MNQ&#10;eXU7yxj0m3jQI0+2W4kuGEjbiTnbtCL8x+XAXb6/8Stam8O+Atd1GDTBrMsFqx+wspZZQeDuABJU&#10;AkkAE4BwK888C+ModU8ceH9It9W8IeNbW3tbjybvwvaGI6KEVFCuftE4CyA7AMofl4DDO1R+J+g3&#10;8KO7+Kdvo8vhHzte1eDQ9Ksr+xv5r26ZVjXyLuKZVYsQAGZFTP8AtVy/w/8AEfw9fx4dM8E60k8l&#10;3YT3k2l6VdLJp8YjkhXzPKyRC5MvHlhQ+XLBiFI6T4vaudF+HupzGwtdRhmaGznivozJbLDNMkMs&#10;syjlo0SRnYcZVDyOo5j4e+Nz4q8erbHVvDPjVbfTJpE8QeGrZo0st0sIa1kJmmXMm1XAEgP7k5X7&#10;pJHe3r+X/AX/AA4ntc3/AIvJo8Oh6ZqOseJLfwp/Z2ox3NpqV15ZiWfY8YVlf5WykjgA9DgjkCuS&#10;+BsnhlfFWt2mg+J4PE7WGj6bYpJZQxpDBaRvciFHZGIecsZS7AIMFMKOc9X8ZNd/sPwzZF7fTmtr&#10;nUYIpr7WImlstOAJkW5mVSCVV40A+ZQGZCWUAkZnwr8X/wDCV+KtfzfeH/Ext7OzA8TeHYGjgnDP&#10;cf6McyygtERu4kP+v5C95j1/roOW39d/6/Ml+NB0qxj0DV73xbpvg/ULG5lFjeatGJbeRpYXjdDG&#10;ZI9zbGJXDDBHIIypofA2TwZFe67p/g3WZdZgsbXTre5mWRJIGZIDEjhl+9IyRrvJ/urWn8ZfEg0G&#10;Hw9FL/ZFjaXN/ufW9fhMtlprxRtLHI6h4/mLqFUmRACepOAW/CTxR/wlWpeJbgto+rtDJbxf8JNo&#10;MJjtdSXyywUZkkyYixU4kcfN2OVFR2l/X9bg+hmfETUE0X4lW2oaRezW2vrpBS9eTSzqFpb2Pn5W&#10;WVVlikU79+DGxyAxZSEBXe+Da2Efh3Vksbm4vXXW783dzPGkYluTOzStGqEgR7idvOcYzk5JxfiV&#10;4y/4Rfx5ZJ/aPh3wf5umMf8AhJPEkDSQzfvR/oiYmhXcPvnc+cEbVPzEanwJNm3gaRrDTLLTbX+0&#10;bwI2mIyWl3iZh9phVi22OTG4KCVAPykjBMw2+/8AP+v+GHL/AC/L+vlpuYPxAtfCOqfEz/icyeIt&#10;+naZGL9rG/nt9Pt45pW8iWfy5FIYGGYbgNoViXIAUjpvgnZ6Np/gCO10H7d/ZkGpalEv9ouHm8wX&#10;84lywJ3L5gfaSSxXaW5zXLePfGUegfEfU7N9W8K+Clm0u036t4otmlGqKZLgeRH/AKRAv7rkkbmP&#10;78cAcnqfgfHbR/C/RhZ6JH4ftiZ2Sxh8zy+Z5CZU8z5gkpJlUNyBIK0Xwtf11Je53dFFFQAUUUUA&#10;FFFFABRRRQAUUUUAFFFFABRRRQAUUUUAFFFFABRRRQAVFcf6k1LUVx/qTQBSbqn++v8A6EK0qzW6&#10;p/vr/wChCtKgAooooA/nJooorrOIKKKKACiiigAooooAKKKKACiiigAooooAKKKKACiiigAooooA&#10;KKKKACiiigAr6L/4J9/8nYeDv+ud9/6RzV86V9F/8E+/+TsPB3/XO+/9I5qQ1ufsHUPgH/kIeLf+&#10;wsn/AKRWtTVD4B/5CHi3/sLJ/wCkVrS+zL+uqNH8UfX9GdZJGsiMjDKsMEVTbSzuO27uFHZRsOPz&#10;XNXqK5joKH9lt/z+3H5R/wDxFH9lt/z+3H5R/wDxFX6KAKH9lt/z+3H5R/8AxFH9lt/z+3H5R/8A&#10;xFX6KAKH9lt/z+3H5R//ABFH9lt/z+3H5R//ABFX6KAKH9lt/wA/tx+Uf/xFH9lt/wA/tx+Uf/xF&#10;X6KAKH9lt/z+3H5R/wDxFH9lt/z+3H5R/wDxFX6KAKH9lt/z+3H5R/8AxFH9lt/z+3H5R/8AxFX6&#10;KAKH9lt/z+3H5R//ABFH9lt/z+3H5R//ABFX6KAKH9lt/wA/tx+Uf/xFH9lt/wA/tx+Uf/xFX6KA&#10;KH9lt/z+3H5R/wDxFH9lt/z+3H5R/wDxFX6KAKH9lt/z+3H5R/8AxFH9lt/z+3H5R/8AxFX6KAKH&#10;9lt/z+3H5R//ABFH9lt/z+3H5R//ABFX6KAKH9lt/wA/tx+Uf/xFH9lt/wA/tx+Uf/xFX6KAKH9l&#10;t/z+3H5R/wDxFH9lt/z+3H5R/wDxFX6KAKH9lt/z+3H5R/8AxFH9lt/z+3H5R/8AxFX6KAKH9lt/&#10;z+3H5R//ABFH9lt/z+3H5R//ABFX6KAKH9lt/wA/tx+Uf/xFH9lt/wA/tx+Uf/xFX6KAKH9lt/z+&#10;3H5R/wDxFH9lt/z+3H5R/wDxFX6KAKH9lt/z+3H5R/8AxFH9lt/z+3H5R/8AxFX6KAKH9lt/z+3H&#10;5R//ABFH9lt/z+3H5R//ABFX6KAKH9lt/wA/tx+Uf/xFH9lt/wA/tx+Uf/xFX6KAKH9lt/z+3H5R&#10;/wDxFH9lt/z+3H5R/wDxFX6KAKH9lt/z+3H5R/8AxFH9lt/z+3H5R/8AxFX6KAKH9lt/z+3H5R//&#10;ABFSQaeIXDvNJORyvmbePyAq3RQBm/8AL1df9dB/6AtXLX/Vn61T/wCXq6/66D/0BauWv+rP1oAm&#10;ooooAKKKKACiiigArj/Fdr46uvEVknhzU9C07RTbSG4l1LTJbuZZwy7AoS4iG1lZvdTH33fL2FFA&#10;HNfD2w8Q6b4bMHii+h1HWPtl27XNuhSNomuZGh2oWYqBEUG0sxGMZOMnN8QWfxCuvFjromreHtN8&#10;PfZlZJL7SZru4E2cMh23MQ24+bdj2wetdvRQHc5z4d2Ou6b4K0m18TXS3uvRxYu7hDlXfceR7YxW&#10;NrWn/Ei88S6mula14c03QhDE1k11o81zcFyGEiOVuowNpVSGA534x8uW7yih6jMPwLZ6tp/gnw/a&#10;6/OLrXYdPt47+cNu8y4EaiVs45ywY5rifFmj/FnVLTxbFpHiDw5pkbLNHo+NJma4dWhBQtN9qCxu&#10;HZl3eWw+UNt52j1KinJ8zbBaDIwwjUMctgZPvXlr6L8W7y0tXuvEPhyEpq0DT2un6TNFJLZpeKXI&#10;na6cKXgUkqYz94pn+KvVaKXW5KVlYhvFnktJ1tZY4blkYRSSxmREfHyllDKWAOMgEZ9R1rzHTdH+&#10;LF1c+FbvWdc0BIY70S6rp2k6dLA3leVKCome4kDjeYzjYpPXIxg+qUUFdLFLWVv5NJvF0qW3g1Ix&#10;N9mkuojLEsmPlLqGUkZ6gMPrXnuh6P8AFKXWvCF7r2t6G1jGXk1fTdJ0+W32M1s4Cea9xJ5qrKV6&#10;KmcbuOlen0U1oIxvGP8Abv8Awi+pHww1iNfWEtZjUo2e3eQchXCspAbpkHjOcHGDzmg6L4+tvGlh&#10;da5r+k6loS6fcxyW+mabJZYuGkgMTMHuJt+FWYAjbjJ67uO8opdbgc946XxM3h2U+EZNNj1kSJtG&#10;qwPLAybgHBCyIQcEkHPbGOcjH8K6P45svGt5c+Itc03VdGbT444I9NsXs1ScSOWJjeaUk7Svzbh6&#10;Y4zXc0UD6WOW8cQ+MZ5NJTwnd6PZo1wy6hJq1lJc7IthKvGqTR5IcKu0nkPnI24MfgHTPFemz+ID&#10;4q1S01V5r5ZLGWxt2t4lg+zwqVETSSFP3iynl2znPGcDraKBHI+NLfxvcatpKeFr/RLHT3Mgv5dU&#10;0+W6kjwpKNGEnizk4Ug9M5zxil+HWm+KdLs9XTxZqVvql5JqUsttPaRGGIW5VAirGXcpghvlLN16&#10;11tFNaDOF1/w74p1Txpd3dhrc+l6db6bb/2fGux7d7sSzGYTxkbnRk8gcFSBv2lW5q78LoNfh8Jk&#10;+JoZbbVptQv7g281yLgxRSXczwoHBIKrE0YAHQADAxgdbRR0sI4C80HxfJ4q17VrfVZVhgMB0nTm&#10;kQWc8Qi/exSjaWV2kL/vB90eXgEB1bV+FdjrWmfDfw3aeI2mbXobCJL5ricTyecFG7dICdxz3yc+&#10;tdVRUjueO+KvC/xE/wCEP8YXWl6reXXiC8bUYLTTvtUcUPkSF1tHt3ABhljXy2yW5IkB5KMnr8QZ&#10;YkDfewM/Wn186/Fz9ozVvBXxfufBlj4g+GvhwRabZXsR8c649hcXklxLcJtgQD5wvkLnHOXFPshP&#10;u/M6HV/CvxLh8BObXVbrUfEN7cgXlsbxIRCv2rcJbaQBdoEYCmMnlT/eBD+zybvLbZw+DjPrXlM3&#10;7QWh+GrG8m8RXLzSjxFP4dtbfw/pd9fzy3Edu05i8qOFpGcJHIxKKUwBzV1v2hfCTeDtL8TWsHiT&#10;VNN1Ge4tYo9L8L6ld3UUsEjRTJNbxW7SwlJEdT5irypFDVlr/Vyne9rGHH4X+JGneEfCcR1O81bU&#10;7m60qTXFku40e0eO4hku3ikXbuhZFmRouchl2jG4H1PxVHqk3hjV49Dkjh1prOZbGSUAos5Q+WWz&#10;2DYrz7V/2nPAWk2vh+dbnWdVGvaadWsIdF8PahqEz2oKq0jxQQO8QUuoIkCkE4ODxVnWP2jPA+kp&#10;orRXWq64dW0+HVrePw9oV9qrrZy/6q4lW2hkMMb4ba0gXdsfGdrYb1jbv/w36fmJe67jI/DPjHSd&#10;e8FxW2pahqmhpefadTkvruMXNuBZzoY3K7RNG0rxNjkq65GV2iPrviDa65eeC9Xg8Nz/AGbXJICt&#10;rLlQVYkZKlgVDYzgngHGa5e6+NGn+H9M1a+1SDUNTjtdbm0iOHwzol/qk6sihsSRQwu4IGcuBs6A&#10;Nk4qnpPxrh8V/ErwLpegNDdeGvEWg6zqj3FxbTQ3Uc1nc2MAjKPtMZBuZ1dHTcGQD5cEFJqa5ls9&#10;fvV/yF8Ls+mn3P8AzLh8PeL9M+IXheKG+utT8KW5upbm6nulWVd0RVIZlGPOAYgo2CRzu5AZuh8f&#10;aXresWelW2jXk1jG2ownUJLaRY5jajdvEbEcHdszjnaGA5Irl/iZ8bbf4P8AiWEeJ7UxeGL+wkbT&#10;7+1R5ZptQj3MbHywPmlljwYVXl2SRcZ27qVn+0To2hSabo/jOO60zxQy2yaqml6Xe3umaTcT7THb&#10;3F8kJhibEkfMjrwytgKy0fFb+uv9fL1He39f1/w/obnhPSPF+n/EbUjq91LfeHodKgtrO8a4X/SJ&#10;RLKzPJCMBJQrIrMq7W2gjGdi6fjzRdd1y+8OW+lahcabpovZG1SazlWObyfs8vl7SwP/AC28okAc&#10;45yMg55+N3hiPx7F4QuE1yy1Sa4azgubzQL6DT55wjP5cd68It3YqrYCyHO0gZPFWfBHxe8PfETV&#10;r2w0JdWuPsYfzL2fRry3smZJDG6R3MkSxSMGBBVGJGD6GhapJf11BvVv+uxU8B6f4wtfHXiiXxFI&#10;02lfZLG20+4WcGK4ZGuDLKIQf3TlXhD8AErxkAY0PGWga7r/AIi0SOx1e90fRo4LprubTpI1l+0H&#10;yhbsQ6sGQDzsrggnZkEZFdhRTbu7iOK+G9r4pguvFUvigASTampsvLn3wtAtpbxl403ExK8qSv5Z&#10;5BY9c7ieJPD/AIl1nxpBLZ61caTo0GnsYfsxQqbzzQf3yMMyIUGNoI/j5DFSO1opdv66WGcX8K7X&#10;xNbaRqzeKomg1CfVrqaKH7X9pRIGf92I27Jj7oIUgdVHSql5oPi5vFGvatb6rMI4XgOlaa0iCzuI&#10;REPNilG0srtIX/eZ+X91gEB1bv6KHqF9W+5zHwvstZ034c+GrXxE0za9Dp8Ed81xOJpDMEAfdICd&#10;xznnJz61y2qeH/HSDxdqdrqc9xetcyppmlGdEt5bQwRhQpwDFKH8whyeW+98pBX1Cik1cEzE8D2u&#10;o2Pgrw/baw0j6tDp9vHeNLJ5jmYRqJCz5O47gcnJz1zXm3inwv8AEdfBfi640vVby78QXzalBbad&#10;9qjijEMjSLZyW8g2mGSNDE2S2DiQEbirL7JRVuV5OQloNjyI1B645rxi+8J/Eq38E2Pk6tdalrt3&#10;eWx1SBrtIRAFvEeSW2dQuIzGGUxE8oR/EGEntNFT1uOPuqxBeidrOcWxVbkxsImboGxxn2zXkDeF&#10;viNp/h3wZDHqd5qt3NeaXNrvm3kaSWrJJG90UddoeFwJFaPnqNo2kivZqKcXytP0/ARz3xCtdcvf&#10;BerQeG5/s2tyQ7baUFQykkZKlgVDbd2CeAcZrl18PeL9M+InhmKK+utT8J2y3clxdTXQEqlowI4p&#10;kGPNAblHwSOQ3I3N6TRS63Hc5r4hWGtap4Za10C5ktL6S7tBJNC6pItv9pj+0bGYYDeT5oB65Ixz&#10;isHR9H8Xaf8AErT47u7uNR8LWml3irfyTorSzSS2pijmiUjfJGsc+JAuNr4PzFi3odFNOzv/AFtY&#10;Ry/jzSdZ1qDR7bSb24sbc6jG2oyWcixzm1CPkIzA4/eeVnHJUMByRWV4N0rxbp/jzWzrdzJfaJHp&#10;tnbWF40y4uZFluWkkeFcBJdrwqzBQr7ARgfIve0Ugeqt/W9zkfHGh67r2peHoNM1O60vSluJm1Ka&#10;xkSOfb5L+VgspyBJtJAHPGcrkGh4BsPF1r4v8Vy+JGMlgy2kOnzJOGin2LJ5kqxZ/dM25NwwPmBw&#10;SADXe0UDucT4k8P+JdY8aRTWetXGk6NBp+YPs2wqbzzQT5yMMyIUAAAI438hirB/wrtfEttoupt4&#10;qiaDUZ9Vu544ftf2pI4GkJjVH/uBfughSBjKr0rs6KFp/XncG7/15W/rzOC1jw/4t1Dxvql9aazL&#10;Yabb2Fr/AGXbhkNvLcB5zcLOmNxVl8gZBBAztIOc3PhLa+IbXwTEPFEU0GsyXt9O8NxdC5eKKS7m&#10;eFPMBIIWJowADwABxjFdjRTvpYQUUUUgCiiigAooooAKKKKACiiigAooooAKKKKACiiigAooooAK&#10;KKKACorj/UmpaiuP9SaAKTdU/wB9f/QhWlWa3VP99f8A0IVpUAFFFFAH85NFFFdZxBRRRQAUUUUA&#10;FFFFABRRRQAUUUUAFFFFABRRRQAUUUUAFFFFABRRRQAUUUUAFfRf/BPv/k7Dwd/1zvv/AEjmr50r&#10;6L/4J9/8nYeDv+ud9/6RzUhrc/YOofAP/IQ8W/8AYWT/ANIrWpqh8A/8hDxb/wBhZP8A0itaX2Zf&#10;11Ro/ij6/ozrqKKK5joCiiigAooooAKKKKACiiigAooooAKKKKACiiigAooooAKKKKACiiigAooo&#10;oAKKKKACiiigAooooAKKKKACiiigAooooAKKKKACiiigAooooAKKKKACiiigAooooAzf+Xq6/wCu&#10;g/8AQFq5a/6s/WqZ/wCPu6/3wf8AxxaeGK9CRQBfoqh5jf3j+dHmN/eP50AX6KoeY394/nR5jf3j&#10;+dAF+iqHmN/eP50eY394/nQBfoqh5jf3j+dHmN/eP50AX6KoeY394/nR5jf3j+dAF+iqHmN/eP50&#10;eY394/nQBfoqh5jf3j+dHmN/eP50AX6KoeY394/nR5jf3j+dAF+iqHmN/eP50eY394/nQBfoqh5j&#10;f3j+dHmN/eP50AX6KoeY394/nR5jf3j+dAF+iqHmN/eP50eY394/nQBfoqh5jf3j+dHmN/eP50AX&#10;6KoeY394/nR5jf3j+dAF+iqHmN/eP50eY394/nQBfoqh5jf3j+dHmN/eP50AX65fSfBbab8RvEfi&#10;k3YkXV9PsLEWvl4MX2Z7pt27PO77T0wMbO+eNnzG/vH86PMb+8fzoEeY6b8B5NP8U6drB1pXFp40&#10;vfFvk/ZiNwuNOuLPyM7+Cpn378c7cbRnI5Pxl+yzqPiCx0q3t9a8PX8Fpq+u6lNpnivw/Jqmmz/2&#10;jem6VmtluogZYAWRXYsMSSHaCRj3rzG/vH86PMb+8fzptuVr9Fb5Gjk3e/V3+ev+bPK/hP8As+n4&#10;Y6j4QuF1eG6i8P8Ahi48OCCCy8hJPMuYphIoDkIqiLbsGevXjFYfhf8AZ68Y/DOLw9L4I8a6NaX1&#10;v4X0rwvqra5oMt7FcpYCXyZ4Fju4TE5NxNuDNICNnTaS3uHmN/eP50eY394/nT5mko30/wCC3+bZ&#10;N27niPxB/Zn1DxZbsLTWtDnVvEN3rcmm+JtEk1LTJ1niWMJLbJcw+Y8eNyszFRuPyZwRpfCf9nM/&#10;DHUvBFymrWUsXhvT9esBaafpotIHGo6hb3a+VGHYRJEIPLCDOQwwRjB9c8xv7x/OjzG/vH86zjFQ&#10;ioR2Vl9ysvwFL3nzPf8Azd/zOe+JvgD/AIWJpei2Yu1sjp2u6brIdovM3fZbqOcoBkYLBCu7tnOD&#10;0rxj4gfsdp4q+K2q+LbK88OvaaxeQX19a67pV7dzJLHHFGfJeG/gjClYUIEkT4YsckEKPojzG/vH&#10;86PMb+8fzqlpt/W3+SB6qzPnm1/ZHvl+LVh4vvNZ8M362PiObXodQm8Nu2vusjSkWr6g10w8lFlC&#10;KqRKNsaDHBz7h8OvB7eA/CNrorXQvTDNcS+cI9mfNnklxjJ6b8decVreY394/nR5jf3j+dC0Sj0X&#10;/A/yQrXk59X/AF+pfoqh5jf3j+dHmN/eP50DL9FUPMb+8fzo8xv7x/OgC/RVDzG/vH86PMb+8fzo&#10;Av0VQ8xv7x/OjzG/vH86AL9FUPMb+8fzo8xv7x/OgC/RVDzG/vH86PMb+8fzoAv0VQ8xv7x/OjzG&#10;/vH86AL9FUPMb+8fzo8xv7x/OgC/RVDzG/vH86PMb+8fzoAv0VQ8xv7x/OjzG/vH86AL9FUPMb+8&#10;fzo8xv7x/OgC/RVDzG/vH86PMb+8fzoAv0VQ8xv7x/OjzG/vH86AL9FUPMb+8fzo8xv7x/OgC/RV&#10;DzG/vH86PMb+8fzoAv0VQ8xv7x/OjzG/vH86AL9FUPMb+8fzo8xv7x/OgC/RVDzG/vH86PMb+8fz&#10;oAv0VQ8xv7x/OjzG/vH86AL9FUPMb+8fzo8xv7x/OgC/RVDzG/vH86PMb+8fzoAv0VQ8xv7x/Ojz&#10;G/vH86AL9FUPMb+8fzo8xv7x/OgC/UVx/qTVXzG/vH86CzHgkn8aAGN1T/fX/wBCFaVZrfeiHcyL&#10;j8Dn+QNaVABRRRQB/OTRRRXWcQUUUUAFFFFABRRRQAUUUUAFFFFABRRRQAUUUUAFFFFABRRRQAUU&#10;UUAFFFFABX0X/wAE+/8Ak7Dwd/1zvv8A0jmr50r6L/4J9/8AJ2Hg7/rnff8ApHNSGtz9g6h8A/8A&#10;IQ8W/wDYWT/0itamqHwD/wAhDxb/ANhZP/SK1pfZl/XVGj+KPr+jOpuJhbwtJjcRwB6knAH51TNx&#10;eZ4kgA9PKY/ruqfUv+PX/tpH/wChioa5joG+fe/89YP+/Lf/ABdHn3v/AD1g/wC/Lf8AxdOooAb5&#10;97/z1g/78t/8XR597/z1g/78t/8AF06igBvn3v8Az1g/78t/8XR597/z1g/78t/8XTqTOOvFACef&#10;e/8APWD/AL8t/wDF0efe/wDPWD/vy3/xdOooAb597/z1g/78t/8AF0efe/8APWD/AL8t/wDF0uaW&#10;gBvn3v8Az1g/78t/8XR597/z1g/78t/8XTqKAG+fe/8APWD/AL8t/wDF0efe/wDPWD/vy3/xdOoo&#10;Ab597/z1g/78t/8AF0efe/8APWD/AL8t/wDF06igBvn3v/PWD/vy3/xdHn3v/PWD/vy3/wAXTqKA&#10;G+fe/wDPWD/vy3/xdHn3v/PWD/vy3/xdOooAb597/wA9YP8Avy3/AMXR597/AM9YP+/Lf/F06igB&#10;vn3v/PWD/vy3/wAXR597/wA9YP8Avy3/AMXTqKAG+fe/89YP+/Lf/F0efe/89YP+/Lf/ABdOooAb&#10;597/AM9YP+/Lf/F0efe/89YP+/Lf/F06igBvn3v/AD1g/wC/Lf8AxdHn3v8Az1g/78t/8XTqKAG+&#10;fe/89YP+/Lf/ABdHn3v/AD1g/wC/Lf8AxdOooAb597/z1g/78t/8XR597/z1g/78t/8AF06igBvn&#10;3v8Az1g/78t/8XR597/z1g/78t/8XTqKAG+fe/8APWD/AL8t/wDF0efe/wDPWD/vy3/xdOooAb59&#10;7/z1g/78t/8AF0efe/8APWD/AL8t/wDF06igBvn3v/PWD/vy3/xdHn3v/PWD/vy3/wAXTqKAG+fe&#10;/wDPWD/vy3/xdHn3v/PWD/vy3/xdOooAb597/wA9YP8Avy3/AMXTo7yaJk89o3RmC5RSpBJwO5zz&#10;iioLr7kX/XaL/wBGLQBLeEz3DLGI1aPCl2BJORnHBHHI71B5M/8Az0i/75f/AOLqf/l6uv8AroP/&#10;AEBanih8xc7sc46UAUfJn/56Rf8AfL//ABdHkz/89Iv++X/+LrR+yf7f6UfZP9v9KAM7yZ/+ekX/&#10;AHy//wAXR5M//PSL/vl//i60fsn+3+lH2T/b/SgDO8mf/npF/wB8v/8AF0eTP/z0i/75f/4utH7J&#10;/t/pR9k/2/0oAzvJn/56Rf8AfL//ABdHkz/89Iv++X/+LrR+yf7f6UfZP9v9KAM7yZ/+ekX/AHy/&#10;/wAXR5M//PSL/vl//i60fsn+3+lH2T/b/SgDO8mf/npF/wB8v/8AF0eTP/z0i/75f/4utH7J/t/p&#10;R9k/2/0oAzvJn/56Rf8AfL//ABdHkz/89Iv++X/+LrR+yf7f6UfZP9v9KAM7yZ/+ekX/AHy//wAX&#10;R5M//PSL/vl//i60fsn+3+lH2T/b/SgDO8mf/npF/wB8v/8AF0eTP/z0i/75f/4utH7J/t/pXDfF&#10;bxxffD+z8Pf2ZpdvrN/rWsQ6PBDd3jWkSNIkjB2kWKU4Hl4wFPWjrYf9fcdR5M//AD0i/wC+X/8A&#10;i6PJn/56Rf8AfL//ABdctN401Hwbod/rXxFt9D8LaRbvBGt3p+qT367pJBGPM3WsPljcyDd8w5JO&#10;0DNUm+PfgNJLuE6xdfbrUeZLp39kXhvBFjPnC38rzTDg580KUx/FQI7byZ/+ekX/AHy//wAXR5M/&#10;/PSL/vl//i65d/iZpf8AwlOlWMdzZyaLqGg3GvprH2nEYgieEFsbduwrMG3lxjHQ8kN0/wCMvgrU&#10;LW/uRrbWVtZWgv5ZtSsp7JGtiQBPGZkQSxkkAOm5SSMHkUr/ANen/DDszqvJn/56Rf8AfL//ABdH&#10;kz/89Iv++X/+Lrh9Y+NGhweFdW1bSvOu7nTZ7OG4sNStbnTZUFzOkUbFJYd4U7mKnYQ20jI5I1PE&#10;Hxa8G+F9cn0nU9dS3u7Yxi7cW8skFkZMeWLmZVMduXyNvmsucjGc1QjpPJn/AOekX/fL/wDxdHkz&#10;/wDPSL/vl/8A4uuW8QfGTwZ4X1rVNJ1DWJF1HS445763t7C4nNtC67hNJ5cbBYgOsh+ReNxFT+Jf&#10;ir4S8JzRRX+rO8klqt8RYWU955VsSQs8vko/lRHBxI+1TtPPBpAdF5M//PSL/vl//i6PJn/56Rf9&#10;8v8A/F03VNSisfDd3rMDLeQQ2j3cexsLKoQuMNzwQOvvXlln8aPElj4J0fxr4j8HWVj4Qv7a3vJr&#10;3StZa8nsYZlUrJNC9vD8q713bGcgZOCBR1a7fr/wwdE+/wDX6nqvkz/89Iv++X/+Lo8mf/npF/3y&#10;/wD8XXJf8LU0ux1rxpbavLBplh4bms4Dd+Y8jTtcRK6KIwgO4l1VVQuWJGME7awvFn7Q3h7w/p2k&#10;3llbanqou9bg0W5tv7LvIrqzaQbtzwGAy7tuCqFQXz8uaOtvT8f+HDdX/rQ9K8mf/npF/wB8v/8A&#10;F0eTP/z0i/75f/4uuXuvjB4Ss9Sh02W91AavNZRagmlLo1416beR3RZPs4iMgAZGDDblOC20EZ5u&#10;b492Onp4bm1GyS2tdX1zUtEaWGaSYxPaG4UFUEQaV5GgCCNRnc4Cl+MptJ2f9dP1Ha6uj0zyZ/8A&#10;npF/3y//AMXR5M//AD0i/wC+X/8Ai6wNP+KHhTU9O0+9t9XJhvtTGjRJJazRyrekE+RLEyh4nwpJ&#10;EgXHGeozi/FH40aP8N9I1e4SK41jUNLu7C1u7G2t5yY/tUqqjFkjcfdLMMA5IVMhnUGhHc+TP/z0&#10;i/75f/4ujyZ/+ekX/fL/APxdc1YfEa01TxZouk21tcQ2+pabeaiJtStrixnjFvLDGwNvNErAEzZ3&#10;MV4AIDA5D/DHxW8IeMtTSw0nWvtFxLG81sZLWaKO8jQ4d7aR1CXCqcZaIsBkc0gOi8mf/npF/wB8&#10;v/8AF0eTP/z0i/75f/4uuT8K/GjwR42utKg0XXGvP7VRmsZzZTxwXDKpZo0ldAhlVQxMW7eoU5UY&#10;NXvip46t/hb4TGv3aRy2i31naTNLMIUiSe5jhaVmIPCCQvjvtxkdaAN7yZ/+ekX/AHy//wAXR5M/&#10;/PSL/vl//i65eH4xeDJLPULh9YktF0+4trW7jvbC4t5YWuJBHAzRyIriN2YASY2Hk7sAkdG2vaWv&#10;ilPDn23OtNZm/wDsqxsSsAcJvZgNq5Y4AJBbDYB2tgAl8mf/AJ6Rf98v/wDF0eTP/wA9Iv8Avl//&#10;AIuuB+LnxA8W/DOzl1W18M6Lq+iC6tLSOWbXZra5aSeaOFSYhZuoUPIMnzCdoJxn5a6Dwf4sudWu&#10;9c0zXo9M0rXNH8qW6tNPvZrqKOCRC0chllt4OuyQfKGA2ctnIB05ugdbG95M/wDz0i/75f8A+Lo8&#10;mf8A56Rf98v/APF1xsnx08DI2nousXNxcahpqavaWttpV3NcT2jMVWZIkiLsvyknAyB8xwCDWpqH&#10;xQ8J6fouj6p/bIvbXWV36amm20t7PeKF3MYoYVeRwo5bap2jrigDe8mf/npF/wB8v/8AF0eTP/z0&#10;i/75f/4uk8O6xpvi3RbXVtHv47/TrkExXEQODglSCDyCGBBB5BBBwRXnHhD496V4kl8V3N9bS+Ht&#10;C8P3Vxby6nqcF1AjLC4jLFpLdYlYuSBGJGfGMqCSAdbDs7XPSPJn/wCekX/fL/8AxdHkz/8APSL/&#10;AL5f/wCLrl4/jB4Nbw/retSaxJZ2WiIkupJe2Fxb3Fqj/cd4JEWUKwyVO3DAEjODXQeGfEemeMLe&#10;a50qa4ntY2CrcSWc0MUwIDB4XdVWVCCMPGWU+tAix5M//PSL/vl//i6PJn/56Rf98v8A/F1594P+&#10;MyeJPit4i8F3mlHSvsE8tvp+oNciRdQeFInnQLtXY6rPEwXLZUseNpq3oPxn0O98B+G/EWrGTTLj&#10;XY2e10m0hlv7qQqTvEccMZkkCjBJVMKDzihaxUujDZuPVHbeTP8A89Iv++X/APi6PJn/AOekX/fL&#10;/wDxdZGhfELwx4mutLt9L1mK9k1O0nvbTy432yRQyJHN8xGAyPIqshIYEnI4OGaH8SPC3iSx8N3m&#10;mayl5beInlTS3jhk/wBIMau0nG3KhRG2S2BkAdSAQDa8mf8A56Rf98v/APF0eTP/AM9Iv++X/wDi&#10;65v4heOJ/CGpeHNG0zTU1jXvEFxLBZW9xc/ZbcCOMySPJLtcqAo6KjMSeB1p+n+KdV0fStY1Hx3p&#10;2meE7DTkWT7fBqv2u2kQ53Hc0UTKQdowyDJYYzSGdD5M/wDz0i/75f8A+Lo8mf8A56Rf98v/APF1&#10;zFv8YPB1xoeuasdXltrbRIRcajFeWFxb3NtEwJWRreRFl2sAdrBcNg4zir3jTx1pfgqC9S4kluNS&#10;g0q61eOxhgld5oYNgcgorY+aWMdz82cEA4G1FXYJOTsjZ8mf/npF/wB8v/8AF0eTP/z0i/75f/4u&#10;vLo/2idHbwf4M8Qzafe2Frr17bWNx/aFrc2q2rTWsk4MbSwr9pGYwgMYwxcEHoD6L4R8WaN44s7m&#10;40e7klFrOba5gubWW2nt5QAdkkMqrIh2srAMoyGBHBBqmmm1/X9akqSeqLnkz/8APSL/AL5f/wCL&#10;o8mf/npF/wB8v/8AF1ympfEuDRPEPjbTtRtRbReG9Hh1tbjzsm6t3WfeQu0bdjW7L1bO4HjpWP4f&#10;+MsmveE/A+pHQZLXVvEmrPpEukyXILWUkJnF0xfZ84jFtJ2XPA4zSH/X6nofkz/89Iv++X/+Lo8m&#10;f/npF/3y/wD8XXOeHfit4U8U6va6ZY6jcx3l4jSWa3+m3Nmt4qjLG3eaNFmAHJ8stgc9Oay/Dfxo&#10;0XUfAOi+JdX36TJq008FrpltHLfXMzxSyIRFHEhkkOIyx2odoPPAzRtuB2/kz/8APSL/AL5f/wCL&#10;o8mf/npF/wB8v/8AF1zlx8WPCEGi6bqi6u93BqUkkVpBY2U9zdTPHnzUW2jRpd0eDvXZlMHdjFdF&#10;4c1jTvFui2ur6TeLeafdKWimVGXOCVIIbBBBBBBAIIINAC+TP/z0i/75f/4ujyZ/+ekX/fL/APxd&#10;cRp/xq8Ox6HYX+uXcejvqGq32k2UEay3BuJraaWMquIwS7CEkJjljtUucZ63wl4o0jxxpkl/o141&#10;xBFM9tMktvJBLDMhw0ckUiq8bjIyrKDyOOaFrsBa8mf/AJ6Rf98v/wDF0eTP/wA9Iv8Avl//AIuu&#10;N+IvjLxZ4Jtta1Sy8JWWp+H9ItGvJ7u41n7NPMiIXkEMQhcEqAfvvHk9PWqt78U77WNY0rS/Bmhw&#10;a9eXmjR69I2pXzafFBaynbCCRFKxkch8LtAGw5YULXb+t/8AJg9N/wCtv80d55M//PSL/vl//i6P&#10;Jn/56Rf98v8A/F1xel+P9e8Z+EtA1vwj4Zt9QGorL9pj1bU/sSWMkbbHjdkilZm3q6/KhHyHJGRU&#10;eh/F1NU+HOoeJpfD2qyXmm311pt3o+lRfbZxcQTNFIsZG0Ou5ch/lGDzjmh6Jt9A7Ludx5M//PSL&#10;/vl//i6PJn/56Rf98v8A/F1m/DfxL/wsH4f+HPE4tvsH9safBffZd/meV5iBtm7A3YzjOB9Kd4tu&#10;fEmn/Y4/Deh2etTTM3mvqGomyhgAAwSyxSsSeQAqHpyRQ9NA3NDyZ/8AnpF/3y//AMXR5M//AD0i&#10;/wC+X/8Ai64bw/8AEbX/ABf4VlvNE8Kwz67aavPo1/p91qght7WSEssknniNi8eQuNse47x8owca&#10;3w58a3PjOfxHp2p6Ymja3oF+LC9t4Lk3UBZoY5keOUohZSkq9VUg5BFOzFdHR+TP/wA9Iv8Avl//&#10;AIujyZ/+ekX/AHy//wAXWj9k/wBv9KPsn+3+lIZneTP/AM9Iv++X/wDi6PJn/wCekX/fL/8AxdaP&#10;2T/b/Sj7J/t/pQBneTP/AM9Iv++X/wDi6PJn/wCekX/fL/8AxdaP2T/b/Sj7J/t/pQBneTP/AM9I&#10;v++X/wDi6PJn/wCekX/fL/8AxdaP2T/b/Sj7J/t/pQBneTP/AM9Iv++X/wDi6PJn/wCekX/fL/8A&#10;xdaP2T/b/Sj7J/t/pQBneTP/AM9Iv++X/wDi6PJn/wCekX/fL/8AxdaP2T/b/Sj7J/t/pQBneTP/&#10;AM9Iv++X/wDi6PJn/wCekX/fL/8AxdaP2T/b/Sj7J/t/pQBneTP/AM9Iv++X/wDi6PJn/wCekX/f&#10;L/8AxdaP2T/b/Sj7J/t/pQBneTP/AM9Iv++X/wDi6PJn/wCekX/fL/8AxdaP2T/b/SmyW/lqW3Z/&#10;CgCra7reZTIsbljt3qpBXP1J4zWpWa3VP99f/QhWlQAUUUUAfzk0UUV1nEFFFFABRRRQAUUUUAFF&#10;FFABRRRQAUUUUAFFFFABRRRQAUUUUAFFFFABRRRQAV9F/wDBPv8A5Ow8Hf8AXO+/9I5q+dK+i/8A&#10;gn3/AMnYeDv+ud9/6RzUhrc/YOofAP8AyEPFv/YWT/0itamqHwD/AMhDxb/2Fk/9IrWl9mX9dUaP&#10;4o+v6M6TUv8Aj1/7aR/+hiq8n+rb6GrGpf8AHr/20j/9DFUr20S/s5raVpVjmQozQyvE4BGPldCG&#10;U+4II7Vzq19To9Dw3wHq2qeHfCfhePy5NRnh8NSanpwYMxnzbxsYeOSVk4A/uyIBkg112qeN9T0X&#10;SY9Tg1Cz16wM4tw9qyu5leJ9iMFAC/vvJUd8S4PTJ3v+FYaP/wA/niL/AMKXUv8A5Io/4Vho/wDz&#10;+eIv/Cl1L/5Ir6arjsDWqe0nF63v7q6tv+bTf79eyXl06OIpxUYtaeb7en9bEHgfxPd+IY9YF3P+&#10;70sjTp51i8stdRhvPkUf3TmMjt1rlPD+rnwvY3lpp50i6Aa0Fx4k00hldXk2PLcpyBKBlixZgc7m&#10;wBiuy/4Vho//AD+eIv8AwpdS/wDkij/hWGj/APP54i/8KXUv/kisI4nBRc9Jcsracqtp/wBvf8DX&#10;Z6GrhXaW11fW76/Iw4vH93b3yxz3lu+nGG/W21BgqreyR/ZzCV7Fv3ky4XhjEzAAcDm/FGp319/b&#10;aXOqSlpY9CuLeyl2+Wpa6j3yImA2A2AcHvg9segf8Kw0f/n88Rf+FLqX/wAkUf8ACsNH/wCfzxF/&#10;4Uupf/JFa0sZgaMlKMXdW+zHpJS7+VvytsZ1KOIqR5W116vqrduhmX0+peJPCfjjTBN5t9ps8lvZ&#10;3G0K7OsEU8TEAAZDyAcAfdFcxpuqS3Xiqyd2a807xDdHW1aMM6/Z7cTCORRjP3U084HUtXdf8Kw0&#10;f/n88Rf+FLqX/wAkUf8ACsNH/wCfzxF/4Uupf/JFTTxmEpxlBX1/urTRf3u6UvlYcqVeVr2+/pfb&#10;bs2vnfocMvjifxMyQyTieyhutEvo5pPK8xDNdujI/lkoADCpAySN+CTW7b+LtXvNImvBrGj2s/lq&#10;11aXUyxyWD+cgMfI4IQyLl8gyBD90kDc/wCFYaP/AM/niL/wpdS/+SKP+FYaP/z+eIv/AApdS/8A&#10;kinPF4CWii0r3+Fdlfr1tf8ArVxp4hb2v6vu328zW8J6wNe8PWd8PO/ehgftAQOSrFSTsJQ9PvKS&#10;pGCOCK16p6TpUOi2EdnbvcyRR5Ia7upbmTkk8ySszHr3PHTpVyvAquMqknDa+nod0LqKUtwooorI&#10;sKKKKACiiigAooooAKKKKACiiigAooooAKKKKACiiigAooooAKKKKACiiigAooooAKKKKACiiigA&#10;ooooAKguvuRf9dov/Ri1PUF19yL/AK7Rf+jFoAl/5err/roP/QFq5a/6s/Wqf/L1df8AXQf+gLVy&#10;1/1Z+tAE1FFFABRRRQAUUUUAFFFFABRRRQAUUUUAFFFFABRRRQAV4/8AtL+Drrxl4e8JxQ+GpvFl&#10;nYeI7W+v9LtzDvltkjmD4Erop5ZRgsOtewUUdUxp2v53X3qx88t4Csr/AMJX1n4U+FGoeB7ptX0W&#10;5mW7jsovtUUOoRSuQYbiTPlorsd2OvGTxXpVj4cv4fjhruuta7dLuPDthZR3OVw00dzdu6YznhZI&#10;znGPm+td5RR/wfxVhd/62dz5r8MfCvXtP0Xwfb6t4Wl1S1svh9qOi6hpi3MUbSzyyWpFsH3gAusc&#10;gDZ2jHLCorHwr4tvtH17Sb3w1421nwQ2nxImi+ItT0/+0/tQuYyr2dzFMWxGitJ++kB3IgU8nH0z&#10;RQtPx/Ft/qO9/wCvT/I+bJPCnxB8ReAvFelTWniK40xrrR30i18VT2L6iDHerJdEyW7lWjCKhXzG&#10;L5D+2bfirwj4t07Tfiz4SsvCl5r6eObq4nsdbjuLdbW1W4tIrci53yrIvlGMn5EfKBcc5A+iKKN/&#10;y/L/ACEvd2PG9H+Hus6dq3xVWa2e6g1XSbGzsbiRlzePHZPE/GePmIHzY61xWteC/E+h6P4em0Lw&#10;74zsPGdv4YsdO/tTw/f6ebOSWGJtkN3DczbWEcjvlgh4c4b0+maKJXk3J9f+D/mCtFKK2X/A/wAj&#10;mr/T9XvfhvcWN8Le416bSWhnFnlYXuDCQ3l7sYUvnGe2M14ta2XjXxd8DdK+Fy+A9X0Ce40a30TU&#10;tb1eezFpbRCFY55I1inkkkYqGCLsHLKWKjNfR1FG8pN9bfhf/MeyS7frb/I8A134bXiat8SpLrwv&#10;q+saXfajpFxpo0W+it70fZraMCeF3lQBo5IxwzDOD16HKm8LfEXVPC8N5e2Gt6ta6H4o03VtL0zW&#10;pLH+2ZrWHAnVnhcQMdzsU3uGIUhjkjP0pRTu783XR/db/IXS3SzX36fqeb+E9N1W++Lmr+KLrRrv&#10;SdP1Dw3p1skd60RlSaO4vHkiYRu43KssZJBI+bgnmvOofB/ivwn/AMITqi+FdQ1ltJ8XeINSubLT&#10;5bYT/Z7l70QyL5sqIcieM43ZwemeK+jaKhxTd/63uNO39eVj501DwJ4rvbW98ZDw5dx3s3jWz8SL&#10;4ZFxB9rFrDax2pGfM8nzmCmTb5mMYG7dxUPiTwX4w8dWPxN1NfCl5pE+pTaHeadpuoXNv59yLKZZ&#10;ZEzHI8aOwjwuXxllyRzj6Roq02rW6fpb/IX9fqeKeKfC+vfFDxJZagui3/hq3u/COuaPIdSeHzrS&#10;eeW1WLcIpHHIjdwVJ4HODxVHw9o3irxNqfwysL7wbeeF4vBqtLe6hdT2zQzuLKS1ENt5UruyMZd2&#10;XVMLGM8kCveaKS0/r1/zDc8G8N/DnxDY/Db4D6bPpjR3/hy/tZtUiLoTaqthcxMSc4OHkRflz970&#10;rtPj1omq694Bii0XTJtZvrbWNLvvsVu8aSSxwX0MsgUyMqZ2I3VgPevRaKd3+N/y/wAhWX4W/P8A&#10;zPE4/A978XPFfirVvEfh2+8LaFqPhr/hGxZ6lJbtdTbpJJJJsQySIoTcoTLZyWOBxlP2V7LWtX8I&#10;XPjbxNcR3uu695MCXMOdj2VqpigZQegkbzp/+2/4D2m4t4ry3lgniSeCVSkkcihldSMEEHqCO1Ms&#10;bG20yyt7Ozt4rS0t41iht4ECRxoowqqo4AAAAA6YpLT+vNv9RvU4H4+eGNT8X/Dv+ztItGvb3+1t&#10;LuPKVlU+XFfwSyNliBwiMfw4rgv2jvC+pah408IR+HryO01Dxas3hTVEyRI+msPtEsykfxRJFMoJ&#10;6G5PQkV9BVVl0qyn1K31CSzt5L+3jeKG6aJTLEjlS6q+MgMUTIBwdoz0FO+iXnf71YVtW/601PDN&#10;a1qfwL+0gYtH8Jap4hgj8F2tulpoptlNui3kwXInmjG3gD5ScelclD8F/FfhpPCmu3On69O/2TUk&#10;1DSPB2qxWtzp8t3em8CIzyRpLEm4xNhxyiMARnH0+NJsV1VtTFlbjUmhFs155S+cYgxYRl8Z2hiT&#10;tzjJJq3Q9bN7q/43H3S2dvwSRwvwZ8PDw34NMA0rWNGNxeXF21tr15HdXhaSQszyPG7rlmJbAY43&#10;c85FeeTfDPxM3w78Sww6bv1OLx1L4ltdPkmRft1vHqK3KoGztUyIh27iAGK7toyR77RRf8rfl/kH&#10;2eXzv+f+Z80fEjwT4t+K6eONfg8KahoElx4Zj0Ky0vUZrb7TfS/avOaRvKmdFVANq7myd78DjP0v&#10;RRR0S7f53/Nh1v8A12/Q8Huvhb4gn03x9qNpafZfElt4tfxH4ckeRQJ2S1gTYSG4SZVmgbd0Dk44&#10;FcTpvwj8WaNoHw21i80vxK02naFcaVqGkeGdUhtr60kkmWUOGaVEkQ7NrgPnIjIBwcfV1FSlZJdr&#10;flb8UNu7b7/53/M+afEHwj1ubwH4abwtoes6Vqn9q6hDdR61qEMt9DbahHLFcXTSI7qWWR459oYk&#10;7Mda6r4e/CXUfCnxkv5vsi2/g7Sbe5fQyrqRvvjbtcRhRyvlvayNnuLn2Ne2UU1o7/1t/T9RPVW/&#10;r+unoecfGnTIda03TbHUfhw/xF0V5Xe4ggkthPZuFxHJGs8kYJO5wSrhh7gmvLbH4V+KJvCPimLR&#10;tF1jRtCjvNHvdE8J+IdWW5mZrO5FxcIredKsSTBUREMmAyZOwGvpmikB85+N/Avir4wTeOtYj8NX&#10;nhhrrwg+gWNjq81uJ7y4MrTbm8mWRFRcKqlmzmR+ABk71zY+JfiZ48F/P4Q1Pwrp/wDwiuq6QJtY&#10;mtWY3E8lqU+WCaT5cRvyf7p4HGfbqKTimrf1rf8AzKUmnf0/C3+R4J4f0PxNrHhH4RaZd+E9S0a6&#10;8J6pZJqH22W2ZGji0+4heaMxyvuTeygZw3zD5etd94G8OajpPxI+JOpXVqYbLVb2yls5iykTKllD&#10;G5AByMOrDnHSu9orTmbv5/8AA/yMlFK3l/wf8zxP47fDXXfFnjLwrfaHaLcWd5G+ha63mBDHYSXF&#10;vcNJyfmAFvJHtHP7/PTNVNJ+Gvim1+OHiG/W1ig8O2aXupaDdSOrR/bbyG2SRSgO4BXhuHPHP2k4&#10;717vRUW0sn3/AB/4OvqaX/T8P+Bp6HzD4D8E+ML7xd8MdT1vw94vi1XSLqWbXtT1/Xo7i1aV9PuI&#10;2a3t47l41TzXADLGhAYDoWxWtvhD4q0fwx8Ob+fTPEEkmiw6tZ32m+G9Thtb+P7TdLLHKjNIiOuI&#10;gGXeD86kA4Ir6noosr3/AK7AfNM3w9k0/RNJurPwT8RrTUFvr67TULDXLBtWtnmEO8y77jy3SUpn&#10;aS+DECQN1e0/ClfE6eAdKHjFi/iHEhnLiISbTIxi8wRfu/M8vZv2fLu3Y4rraKq/Qk8F8H/DrxFp&#10;upfD2S50xok0zxR4iv7smRD5UFy18YHOG53edHwMkbucc16B8OPDt/ofiT4jXN5am3t9U8QLeWbZ&#10;UiWL7BaRlwAePnjkHOD8ue9d1RUxXL91vy/yKev9ev8AmeFfGO88VeKfFR8Mz+B/EWpfD6FEkvZd&#10;Fks9+sMQG+zsZbmNo4BwHwN0hyvyry+nqUniDw18SIfGtj4K1jWNP1nw9b6fcaZZyWi3mnzwzSSI&#10;siyTrGVK3DqSjtgx9wQa9iop7f18hbnz19h+Inw0+Dvhrw3ofh69vNY1Ga7n1W+0h7aWTSVmnedh&#10;Gk0saySZmKKd20FSx3YCt2vhC8PhH4Vm20j4e+JrNbJ2t49IuHsnv7kv8z3Bb7SY23O7MzNIGLbj&#10;jkZ9QoqZRUk13Gm00zyD4O+F9U1T4E+HfCmvWHiDwZqGk2VrYTPFdxQzSNFGgLxSQyP+7JyOdpOD&#10;kCpfiZN4y8C+DdJ0LwRput+I7i5keG51pp4Lq7sIc7jIFuJYxLId21AW2jGTkAK3rVFU9dRLQ8Qj&#10;1bxH4G+EEVl4E+G+vwaot39lW31iWzkuRvy8t/Ji5KzEsWJBkVnc87RzXS/A2zbSdDvbCTwz4i0W&#10;6M32u81LxI1o0+qXMmfMmJgnk5G1Rg7Qq7FXgcelUUwCiiikAUUUUAFFFFABRRRQAUUUUAFFFFAB&#10;RRRQAUUUUAFRXH+pNS1Fcf6k0AUm6p/vr/6EK0qzW6p/vr/6EK0qACiiigD+cmiiius4gooooAKK&#10;KKACiiigAooooAKKKKACiiigAooooAKKKKACiiigAooooAKKKKACvov/AIJ9/wDJ2Hg7/rnff+kc&#10;1fOlfRf/AAT7/wCTsPB3/XO+/wDSOakNbn7B1D4B/wCQh4t/7Cyf+kVrU1Q+Af8AkIeLf+wsn/pF&#10;a0vsy/rqjR/FH1/RnSal/wAev/bSP/0MVDU2pf8AHr/20j/9DFVpkMkMiLI0LMpAkTGV46jIIyPc&#10;EVzHQPorxa38RatdalAmnaheXHgvUdattNj1SaYmVlWCd55YpcZEUsyQQq3ctIY8BozRpfiTVdS0&#10;7w6LfWb+98RXWpyW9vArIsLafbahIk13KoUAiS2VQWOQWaPywhYmha/16P8AUbTX9eq/Q9porz3S&#10;NW1XTvH3juBpdR8QQW9vYXVrpymBWiMnnBo4i3lrj5FPztng8modS1LULzx7oNnpV5qEWoSsL7WL&#10;G4eN49PsTbuixME3IJGn2FTlmYpLhiilaSdwPSKK4L4c6hc6lrWvPaX91qfhm3WG1try9cO1zeIZ&#10;BdSxsOsfMS8ALvSTaAOvmfw18TeKPDfwQ0nxVfQx3N9ef2VBDdXmvXuom6S4u4oZJJYZFRYXCyZA&#10;RnGT1wMNVhdLn0TRXkdj8QPFMeqLZaq+k3MC6pdaHO1lazQPJKlk92lwhMzbF2qIzH8xyd4kH3Ky&#10;/CfxR8SDSvDRmtrGK11HQIJNMimMs32++Nh9pMT3bTs0GAj586Niyru81mJUPldr+n4ptfkSpJuy&#10;8/wdme4UV4FqHxo1TR3sru/gXUdU0zTdZm1GyhgnsPKngjtJUhaLz5Y2+SdSZMyjByhGWB6ib4g+&#10;JNP1YeH5J9HvtUN5awf2pb2kqWwW4iuXQGHzmbfH5KMR5nzK6kbNwxPVLvb8di2rLmfn+B6rRXkl&#10;v8TvEKnQJ78WNrpf26403VNQhsXmR54717OMKgnD26yugKsVmUbirFcbm2PGeo6lJ8EPEOo2niWK&#10;TU4NMurmLWtDjRELRq7DYHMqj7oU8k9cFTjEylyxcnsv0HFc0lFdT0OivNfG+rapYeLPhM1tqtzB&#10;balq8llfWaBPKuUOmXcwL5XdlXhQjDAdcg8Yn0nXpdF+JXjxNX11/wCw7PTdO1Bf7QkijgsQ7XYk&#10;wwVcJiFCSxJ4PNaW38jLmVk+56HRXkWleK9am8baUZrqZZLzxLqWkXOmnmOKzhtp3gkC/wAJJigf&#10;eev2kjoUC8P428W+JNPv/i5ptvqmrGPULh4dNmgL7dL+z6bbTXO2UHMJkjkJTGMOrMOWNZ8y081f&#10;8v8AM15Xe3nY+laK81+G+seJdU8feOLfU9TtbjRbCW0isrVbN0mTfaQSljKZSGGXcEbOTzkfdrmb&#10;XXNRj+B48WtqN6ni27sQ2obryQrYyGRRd7LZmMaNbjzMDbkeVznJzT0Jjrbzt+J7hRXlOoXll4b8&#10;VXliPEmoW/hyPRRqeoyy6i85tSs6iIiWQu6idPOUhWziEbNrZJtaX408Q+F/h3Nqmr+HtV1KSK21&#10;DUk5hWSG3RpZbW3nDP5nnGERIdqP8+ck8mjpf+v60Dd2/r+tT0yiuE+F3inxR4mhvX8RaMljblIb&#10;ixvIzAqzpJvJQJHcz/cCofMLKH8zhF2mu7ptNOzEnfVBRRRSGFFFFABRRRQAUUUUAFFFFABRRRQA&#10;UUUUAFFFFABRRRQAUUUUAFFFFABUF19yL/rtF/6MWp6guvuRf9dov/Ri0AS/8vV1/wBdB/6AtXLX&#10;/Vn61T/5err/AK6D/wBAWrlr/qz9aAJqKKKACiiigAooooAKKKKACiiigAooooAKKKKACiiigAoo&#10;ooAKKKKACiiigAooooAKKyPEni3R/CNn9q1e/hsYv4fMPzP7Ko5Y/QV4P48/aw+yr5PhzTW+dtiX&#10;N0hd3OCcLGvA6dWOPUCvJxmaYTAaVp+92Wr+7/PQ9bBZVi8frRh7vd6L7/8ALU+jJpo7eJ5ZXWKN&#10;BuZ3IAUepNcF4i+Ovg3w60kbaoNQuEGfJ09fOz7Bx8mf+BV8oeIPG2u+L3Eusalc3Z6iKR8Ih9kX&#10;5R+ArGr4LF8Y1JXjhKdvOWv4L/Nn32D4NppKWLqN+UdPxev4I+hNa/at+YrpGg/L2lvZv/ZFH/s1&#10;cXqX7R/jW+kJhurXT1P8NvbKQP8Avvca8vor5etn2ZV371Zr00/Kx9VRyDLKC92in66/nc6q8+Kn&#10;jC+kLy+JNSVj2iuGjH5LgVnXHjbxFd/6/XtTm/66XkjfzasaivJlisRP4qjfzZ6scLh4fDTS+SOG&#10;+JHjXxDp3iC3Npr2p2pNqpPk3kiZO9+eGrCh+Mfj23UCPxt4iRR0A1WfH/odP+Kv/IwWv/Xov/ob&#10;1xlf2PwnThUyLCOaTfIj+QeKpyhnmLUXZc7PTtC/aY+J/h6QtbeMdQnz1W+K3Q/8ihsfhXoXh79u&#10;7x9peF1Kz0nWY+7SQNDJ+BRgv/jtfN9FfSVMDhavx019x85DG4mn8NR/efcXhX9v7w/fPHH4h8N3&#10;2lFiFM1lKtyg/wBoghGA+gJr3PwT8bvAvxEKJoXiWyurhm2rayOYZ2PtHIFY/UDFflVSqxVgQcEc&#10;givIrZDhqn8NuL+9fj/mepRzrEQ/iJSX3fl/kfsbRX5hfD/9pb4g/Dkxx2GuSX9igwLDVM3EOPQZ&#10;O5R/usK+pvhj+3F4W8USRWXim0fwvethRc7jNaMcdSwG5Mn1BA7tXzeJyXFYf3ormXl/l/lc9/D5&#10;th6+knyvz/zPpeiq+n6ja6tZxXdjcw3lpMu6Oe3kDo4PcMOCKsV4O2jPbCiiikAUUUUAFFFFABRR&#10;RQAUUUUAFFFFABRRRQAUUUUAFFFFABVbUNTs9JtjcX13BZW4IBluJFjTJ6DJOKs14V+2p/yQPVf+&#10;vq2/9GiujD0vb1oUm7czSMK9T2NKVRK9lc9ZXx14akZVXxDpTMxwFF7EST6fercr8ifB/wDyN2if&#10;9f0H/oxa/XavSzLL1l7glK97nn5fjnjVJuNrBRXg37RuvjSfF3g23udZsdK0+ey1F5F1Pxjd+Gre&#10;SRXtAhM9uC0jgPJiMjGGc9qv6b408Ux3sV1Z6po0vhfT73SdMayjSa/luVuo7UGVL9pQZApuQwdo&#10;yXC5J+bjxorm++33nrSajqz2qivmDwz+0R4z8Qah4gtcaXb3UMBdLWeO2MmmS/a4YVjliivpJpAV&#10;lbJkjtzlBgDdgbHiT4teLPCPi+20LUPF3hoX9vqulae2mPpbw3Wrw3VxCslxADcny0RZmTgSDdCx&#10;JG4ACXNbzDuux9D0V5r4B8ea34o8ZapoN3DHE/h0SwatKLZkSaeSTNoYWJxg26+Y684M0Yz1r0ql&#10;0uPyCiiigAooooAKKKKACiiigAooooAKKKKACiiigAooooAKKKKACiiigAqK4/1JqWorj/UmgCk3&#10;VP8AfX/0IVpVmt1T/fX/ANCFaVABRRRQB/OTRRRXWcQUUUUAFFFFABRRRQAUUUUAFFFFABRRRQAU&#10;UUUAFFFFABRRRQAUUUUAFFFFABX0X/wT7/5Ow8Hf9c77/wBI5q+dK+i/+Cff/J2Hg7/rnff+kc1I&#10;a3P2DqHwD/yEPFv/AGFk/wDSK1qaofAP/IQ8W/8AYWT/ANIrWl9mX9dUaP4o+v6M6TUv+PX/ALaR&#10;/wDoYqtNDHcwyQzRrLFIpR43UFWUjBBB6girOpf8ev8A20j/APQxVWeFbiGSJiwWRSpMblGwRjhg&#10;QQfcHIrlOk5/Tfhp4Q0exv7Kw8KaJY2eoKEvLe206GOO5UZwJFCgOBuPBz1NLqnw38Ja5eWt3qPh&#10;bRdQurWNIree60+GV4UQkoqMykqFJOAOBmvNdA1zU/DNhr91p4uNc1RvE02h2UGsazc/Z0QldgYt&#10;5uAD/EELYJ5rVv8A4yapY+Etf19dAW4g0iHVPOjR5VCy2SyAkyNGFKPJDIoxlgDGcHcwRKSa5l/W&#10;if5ND5Hzcv8AW7X6He6Z4H8OaLrV1rGneH9LsNXu932jULWyjjuJtzBm3yKoZssATk8kZqG6+Hfh&#10;W+17+27nwzo9xrW4N/aUthE1xuChQfMK7shQB16ACuauPiZqdn4kg8OzaXajVrm8tLaKSO4drdFl&#10;t555GYlASUW1mC8DefLzs3HbH8J9Y17UbeMX15ZTWxv9eW4jmnkku/Mj1SSOERE4BhSPepyMj90B&#10;gZFUtXYl6K/c6zw34C8M+DpZ5dA8OaTock6hZX02xitzIB0DFFGQPeq+m/DDwbos80+n+EtDsJpt&#10;vmyW2mwxs+11kXcVUZw6qwz0Kg9QKxbO81PUPHmq6LZeIb66sLezZr668q2/4l907xtBDERFgt5R&#10;kZlkDkK0J43c8Ta6t4w1Dwl4e8VQ6zqGq6LeJPqSzH7PBJbQvJC9q0qIqean2dZgyKGYyTjCnCtG&#10;LuPyPajo9gZC5sbYuZjcFvJXPmlDGXzj7xQlc9cHHSqcPg3QLe7F1Foemx3QtRYiZLSMOLcDAh3Y&#10;z5eAPl6cdKxvA/iqTVMW97FcJf3DXUxMm3y1MU/lSRLhif3bFUzgB8Fh1NcT4Q+NniLxLougXM/h&#10;yxtb3XtJm1rT7e1up7pTDGkGElZYAUdpJ1HAZVUZyxwpXMna3Uai7N9n+Z6npnhXRdFhtIdO0ews&#10;IrNZEto7W1SNYVcguECgbQxAJA64GaXTvC+jaPZw2lhpNjZWsMxuIoLe2SNI5TnLqoGAx3Hkc8n1&#10;ryzXfiHq3iDUvD5tYZNGtbfxfBpVxCbhhPKPsjSOsgX5du9guzJBChs8gVd/4XhOPDPh3Ujoq/at&#10;Z0GDVUtjOQsU801tDHE7bCVjD3I3SbSVVCdp6U/6/C/5BytrT+tWv0PRJPCehzX1neyaNp73lnJJ&#10;LbXDWqGSB5CWkZGxlSxJLEdSTmjUvCeiaxox0i/0bT77Scg/YLm1SSDIO4HyyCvXnp1rhPFXizxB&#10;pPxE0rSJLm3TTpvDesajPDboQ0kkEtksTK55QgTydMjnJzxil4X+MF1feHbW7i07fZ2f9jWl015d&#10;E3Ekl5HAxZDtw4QXEXPBkbzBhdoLHT+ut/8AIVnv/XT/ADO2k+F/g2ZNOSTwloUiaaMWStpsJFqN&#10;27EXy/J83zfLjnmpY/hz4Th1C/v4/C+ix32oLIl5dLp8IluVc5kEjbcuGPJBznvWJ4P+Il94i1qw&#10;tbnTre2t76PU5I2inZ2T7Jdx24yCoB3iTdx93bj5s5HM2/izxHpOsX8WmxW+uaprHiW40+CPVL+a&#10;3trWGG3Mny4WUD5YzwqDcxyTzkKLUr/f+KX6ifupef8Awf8AI9Wj0XT4tWl1RLC1TU5YhBJerCom&#10;eMHIQvjcVB5xnFPOlWTR3kZs7cx3pLXS+UuJyUCEuMfNlVVeewA6CvLNS+OV3pfg1/Ekuiwva3Hh&#10;/Udfs7dbhhKEtgrrHMCnys6Ou4jOxsp83DHZb4iazZ6xeW15pViLW11ax0x5Ybpy7/aY4zvClABs&#10;eVFxk7hk/LgKX0T7hs35foduui6fHqn9prYWy6j5H2X7YIVE3khtwj34zszztzjPNR2/hzSbXWrn&#10;V4NLsodWuUEU9/Hbos8qDGFaQDcwGBwT2rlvFWrajY+N9AsdL1aee7vZw82kGKIwRWag+dO7bPMX&#10;nCqd+C7KMY3Y87074oeKJ9E8L3MmoMZPFGmaffyyNBFt0p5760geOMbRn5Lp9vm7zuhyc8iqjFza&#10;S66Eyagm30sevnwB4XbRbjRz4b0g6RcS+fNYfYYvIkkyDvaPbtLZAOSM5Aq/oXh3SvC+nrYaNpln&#10;pFirFltbG3SCIEnJIVQBkmvEvHXxa8R+HPD72NpJqkt1Z6jMtx4gj0aS5je3iuFRY8xQmISvu8s8&#10;DAjkOFZkz6D428VXn9seEdH0y4utNXWdUksrm9+y7ZY0WzubgeX5yFCS0Cgkq3BboSCEk2k11Hf3&#10;nHsdXo/h3SfDq3C6Vplnpi3EpnmFnbpEJZD1dtoGWPqea0a8U8N+MvFV0mkeJtb1C8i8M3FrplrH&#10;HpkVrsnvJLuaGWWQSIZBG4a0ICMMBiR3Na3iXx5ceEfibrqu0tzbPp2g29vavI5himuL2+iaTaoP&#10;zEKnQZcoi5HBDt0DZNnqtFeZaj8WtR0eY2d5oDx6hdRP/ZcZZ1F3It4lt82VzGp+0WsnOSA0nB8v&#10;J5f4kfFTVdY+EHjTUdJtbqwhi0zV1i1K2eSKW0mtnaJDvwBuYo5+Q5QqBznIIx5mkuo+tj3WiuP0&#10;vx1LJ4qv9H1W1XR2hWaaAXG/9/bxtGonWTb5ZB8wZXduTK5B3cdhUgFFFFABRRRQAUUUUAFFFFAB&#10;RRRQAUUUUAFFFFABRRRQAUUUUAFQXX3Iv+u0X/oxanqC6+5F/wBdov8A0YtAEv8Ay9XX/XQf+gLV&#10;y1/1Z+tU/wDl6uv+ug/9AWrlr/qz9aAJqKKKACiiigAooooAKKKKACiiigAooooAKKKKACiiigAo&#10;oooAKKKKACiiuY8efEPSPh7pf2rUpsyvxDax4Msp9h2HqTwP0rGtWp0IOpVlaK3bNqNGpiJqlSje&#10;T2SOhvLyDT7WW5upo7a3iXc8srBVUepJ6V4L8Q/2mFiMtj4TjEjD5TqVwny/WND1+rfketeU/EL4&#10;qa18RLwm8lNtp6tuhsImPlp6E/3m9z74xXG1+WZtxVVrN0sD7sf5ur9O35+h+q5TwpSopVcd70v5&#10;ei9e/wCXqXNW1i+16+kvNRu5r26k+9LM5Zvpz0Ht0rH1Ww/tKyeIOY5MhkkVipVh7ggjPIOCDgmr&#10;lFfA+0lz87ep9/7OPLyJaGP4a1MX1rLA8qyXFq3lv8w3njqy4Urk5HKjpwMYrYrn7z7HoupRy+Qq&#10;btztcS75Cu5vmWNRnGTyegGc881v1rXiubnirJmNBuzhN3aFooormOkKKKKAPLPir/yMFr/16L/6&#10;G9cZXZ/FX/kYLX/r0X/0N64yv7U4R/5EOE/wI/jTiz/ke4v/ABsKKKK+vPkgooooAKKKKAO3+Gfx&#10;m8WfCXUBceH9TeK3Zt01hNl7abpnch7kADcMNjoRX2/8Ff2t/DPxQaDTNU2eHPET4VbeeT9xcMeP&#10;3Uh7k/wNzzxur86aXOORwa8nGZbQxivJWl3X9anp4TMK2Edou8ez/rQ/Y2ivgX4B/th6r4ENtoni&#10;9p9a8PjCR3ed9zaL0Ayf9Yg9DyB0JwFr7p8PeItN8WaNa6tpF7FqGnXSb4biFsqw/oR0IPIIwa/P&#10;sZgK2BlaotOj6H3OExtLGRvB69V1NGiiivOO8KKKKACiiigAooooAKKKKACiiigAooooAKKKKACs&#10;Lxnpvh3VdCkt/FMVjNpBdS6akV8ncD8ud3Gc9K3a8x/aM/5Jbff9d4f/AEMVyYzEyweHqYiG8E39&#10;x2YPDxxmJp4ee02l95TtfBHwUS6ha207wetwHBjMRgDhs8bcHOc+letV8DeH/wDkPab/ANfMf/oY&#10;r75rxclzyvnUakqyty26t737+h7Wd5HRyWVONF35r9EtrdvUKK838eeP9K8C/E7wo2v+I7Pw9o1z&#10;pOphjqV8ltbyzrLY+XnewVnCtLjuAXx3rzG6/aD8Qf8ACzNWtNO1PRL/AMOFL+C3tCV+328sFpLO&#10;kxRGbMD+SSruVLq4IXHNfSrXbzf3HzPbz/U+lq5fWvhzpHiDxNZa3qD6jcT2bRvFZnUrgWO+Nt0c&#10;jWofymdWwwYqSCqnqox5HdfFXxj4bs7y01nX9FRpbTR77/hIJNNaC20uK8kuUkMsZmIZU+zqAzOo&#10;Bly3ArV+HV3qmsfADxjNp2qnWdXmuNeFpqWnKYvtEv2i4EckIDHbk4K4Y44waqScG79P6/UI2ml5&#10;/qev6XoVnos+pTWsbJLqNyby5dnLGSXYkeeTxhI0UAcAKK0K+e9X+L/9rSWOqeEvFWnzwaV4Zn/t&#10;S4urgtZ2d1LcWKxfaRuVVmCLdYWQqVOdxVWJrk/E37Sni7TfC3h2706e1lN1b3Uq6le21hb2+oXE&#10;U7Rrbhn1BY9pCg7oJJmcMGVRjBUlytK/9ar9AjeSufWFFZuka9aazJeQW8oe5sXSG7jUH9zK0aSB&#10;CcYJ2SIeP7wrwiz+PGnaX8IdQjtfGWlz+M7W9uYXjur6GeazDai0SyXKPIDHCiugZ24RSDg4ClPR&#10;AtT6Jor5z8I/FD4geOPD+jRQa54fsNV+ya1NeX9rYtfW1ybO5to4jD+8jwGWYktyD2AyCKepfFbU&#10;/GHiXw/a3mvaZo3/ABN9FaPw0Lcm7vY5Utp2ulkMgIiDyvHwhX90QW3HAN3y+n4lOLSu/P8AA+mK&#10;K8j8WeMtf8Pah4Q1fxbFY+EtFt9clivbiz1eS4tTbNY3Kxvcu0MSovnGIYYFQ2w7s4rgta+MmtaB&#10;a2+q2PiWyTQ9U1nUJbVrlEurq+gWWJIVtIpbiESRY804iLOcx+WrBs0R952/rp/mTL3f69f8j6Zo&#10;rwLwP8a/E/iH44Xfhm+t7e1skvL21bTZfsqTwQwmTybgYujcOJAiH5rdExLlWIAL3fGmtaAvxK1u&#10;08deMNQ8LWkNvbHRIItan0qG4UqTJIjROn2iXzMqY2LYCp8vzZJ0T7h1aPcKK8Q0bxB4h8M+JJLv&#10;+04b7w3fa9f2f9mLp7G6XZazXAkEvmfMxMGNmwDD+oyeT+H/AMavHHivQ9biOu+HLu7+16ONP1Ox&#10;iFysMV5dPC6TxpJs81AhyiSHaTgsaaXNZLd2/HYmUlFNvZX/AAPpuivnnxR8XfEnh/RLG3v/ABbo&#10;WgXkX9rrJq19pxKajNaXCxxQRRGYBXdSWKhmY7flGM4j0747eKLj4waT4eljtVs7g2cf2JxaRPcR&#10;y2scr3KF7sTsFd24S3ZMRlS2clSK5tv6v/X67BKSjv5/hufRVFeEftBfGLxB8PfEmmWmgX+k2hht&#10;hf3dprWE+3xGQqY7Yht8kqhGLKq4UMhZgCKva14+8aaDqU+qxzWWs6W9/qWnWugQWDJcM1va3M8Z&#10;8/zG3MzWwTAjAw/qMmOZb+v4GnK7pd7fjqe00V4v8DvFEvivxz4ru38X6X4zX+ydKIvNHtvIgiJl&#10;viYtvmSfMO+TkcAjIrl9/ivR9Q8a+MlYy2Wn6nexW15ceI9TnW3US+UWfTFIt2iiRnfAbOEBGDyK&#10;628r/l/mT0T/AK/rQ+kKK8C0X4j+LvFUmnaRo3inRr5LjWZrCHxVbaZ5trewpYi4LRRibaSshaMs&#10;rlcoeM5AwLH9oDxjdeJPFtjLPpGmNYQXu231X7LENPaKUJFLJsvHnKMOSZIYlO5SGVeo/d39QWv5&#10;H05RXzf4V+JWt+IvFXgS+ufH1nZ6beRahaMk9jBHBqk6XFrtiieO6kheR0dgjRu5G2QAZ3ga6/En&#10;xv4Z8HeFNZ1S7s9em8V2iwWMVlpjQi21GeGJ7RHxI+YeJ97kjHyYAqrO1/61vb77E8yvb+tNz3mo&#10;rj/Umlt0kjt4klk86VVAeTbt3HHJx2z6Ulx/qTUlFJuqf76/+hCtKs1uqf76/wDoQrSoAKKKKAP5&#10;yaKKK6ziCiiigAooooAKKKKACiiigAooooAKKKKACiiigAooooAKKKKACiiigAooooAK+i/+Cff/&#10;ACdh4O/6533/AKRzV86V9F/8E+/+TsPB3/XO+/8ASOakNbn7B1D4B/5CHi3/ALCyf+kVrU1Q+Af+&#10;Qh4t/wCwsn/pFa0vsy/rqjR/FH1/RnSal/x6/wDbSP8A9DFQ1NqX/Hr/ANtI/wD0MVWkYrG5HUAm&#10;uY6Coug6amQunWq7rn7YcQLzP/z16ff/ANrr71Xn8J6HdNftNo2nytfqyXZktY2NwrKEZZMj5wVA&#10;Ug5yBivCPhb+0BrF18O4/FHi6O/jlt9H0nydOFonm6nJdmOMXwESs2152ZFjjGVVSxQl0Udpb/Hi&#10;SHS5LrVPC2o6awgu/KWWG4iF1cwpE6wQieCKRvMEpCMUXLRSjHygmnHlbX9f1/wwXvqekX3hzSdS&#10;MxvNLsrozGNpPPt0feYzmMtkc7SSVz0J4pmn+FtF0me3mstIsLOa3SWKGS3tkRoklcSSqpA4Duqs&#10;wH3mAJyRXIeLta1iP4gaDpNvf31lb3GiajezW+lwwyySzxS2axgNLGQABNIBnaDuGenFLR/idrVj&#10;p9suuaXbySabPp+ka5dRXJV49QuEtuIYQhV4w11HlvMXHzYDY5la/wBfIDvdN8MaPos0s2n6TY2M&#10;szySySW1skbO7sWdiVAyWYkknqTk1PFo2nwabbafHY20en2wjWC1WFRFEIyDGFTGF2lVK4HG0Y6V&#10;4/J8ebvRPDd7fNpD6pDpeiS6/fTXV8iTG2SedJFQJAFeQLDlQQgOcFhjcdKT4qeKNNufGsk3h21v&#10;7LS9bi02ze1u5mMcTWsEpkuFS3ZlQeaCWRZCDJggIhkp6pf100/UOv8AXVXPTrbR7Czvbi8t7G2g&#10;u7j/AF1xHCqySf7zAZP41VbwjoTWFjYnRdPNlYrstLY2sfl267duI1xhBt44xxxVK31rULzQtS1L&#10;OnfYmtVuNNutPujcCVDCGLklFXG/O0jcGXaeM4HmNj8WNQ8FaP4a1HX9RutettV8LLq0qC0QzpdC&#10;SziVY1gjBKyNeYxtYjZx3FLo2+lvxv8A5MLtyUVu/wBLf5nrknhPRJdQF8+jae98sqzi5a1QyCRV&#10;2K+7GdwX5QeoHFRp4L8PRrOqaDpircQvbzBbOMCSJzl42+XlWPJB4J61w2i/GTU/EFxY6XbeFpbX&#10;xDdG5dLfVWubG2eGAW5klSSa2WYjN1GozAMssgzhdxXxH8ZrvQLrUE/4R77RDFqR0e1aGW4nluLs&#10;QfaOYYLaV1iEYbLgMwK42Y+alfW39dF+qHbS/wDXV/ozu18I6EvkkaLp48kSCPFrH8gcAOF443bV&#10;zjrgZ6UL4R0JZrSYaLp4mtEjit5Bax7oUjz5aocfKFydoHTJxXA6p8cTpen6Dey6KyLezwwXljMb&#10;iK+tBLc/Z0l8hrfIiZwWDzGHKjpu+WotQ+PB0e21pr7Q3gvbXUE0+z0tTcSXk5eVo0meFbcsIm27&#10;g8PnAjOMsNtULoemWui6fZSRSW9hbQSRCVY2ihVSgkcPIAQON7KGb1IBPNC6JpyTpOtharNHM1yk&#10;ghXcsrKVaQHHDFSVLdSCRXIWvxMubrwNZa0fD93a6peXi6fDpd8strumMxiDFpYldYjjzA7RhinI&#10;TcQtcx4T+JHiFfEieH5NNg1DUdQ1LU3Z5tSZYbKG2ltVdEbySzgLcMV+VclADtDFlIq7dun/AAP8&#10;0TKSVr9f+D/kz0pvBnh9lvlOhaaVv45YbtTZx4uEkJMiycfOHJJYHIJJzV2TRtPmeR3sbZ2kljnd&#10;mhUlpExsc8csu1cHqNox0ry3wX8aLrU/DXh3zdLnvNU1Sy0i6tUlu4zLdR3ZImkYrFGu6EJNI4RA&#10;CqAgLuwK2lftG/2xprajb+FdSGnz/ZZLK6uLe6gikjmuYIB5kstusYf/AEgOqxPKGVG+YURvLYuS&#10;5G1I9Ubwzo8mrPqraTYtqjhFa9NshmIQkoC+N2FJOOeMnFMXwnoccd6i6Np6pe/8fSi1jAn+Zm+c&#10;Y+b5mY855YnvXA+OvHGqTfB/4hXQiGia/ocFxbu1jdNMscogSVHjlKIT8kqHlVw2RzjJtyfGBtG1&#10;2fTNf0qPT/stysN5e212Z7e3jkgllglZ2jQ4byWjIIG12QDcGzTcbRUn/W353IjLmbS/rf8AyO6j&#10;0HTI9M/s1NOtE07JP2RYFEWS24nZjH3vm6deal1DS7LV7cQX9pBewBg/l3ESyLuHQ4I6iuN1L4ha&#10;tBo/g+S08PRSav4kbYljeXxgS1b7NJcESSCJjwIypwh5Nctp/wC0fBqNrLfReG9U/sufyF02+ktL&#10;qCK4ea5htoVkea3RELvcIw8tpfkV2OMAGHvZlpXV0enr4R0JbiC4Gi6eJ7fy/JlFrHuj2DCbTjI2&#10;jgY6dqmvvDulapJPJeaZZ3ck8aQytPbo5kjRi6IxI5VWJYA8AkkV5r4J8eaxF4u1rTdat1kuLzxW&#10;dMSKG8aaGxVdFguisbNGpdSyvxtTmQntzu+GfiRf+MLrT4tL0a32NYWmoX8l1fNH5C3AcokQETea&#10;w8s5z5Y5XBJyAuZXS76i7+R1v/CPaVtsh/ZlnixlM1qPIT/R5CGBePj5WIZhkYPzH1qCbwjoVwl8&#10;kui6dIt+kkd2r2kZFwr/AH1k4+cN3BznvXkWh/G7WLXTdK1XxPYrbrJpmt6i9vpN0s0ckdpPbogY&#10;PAjb/wB6yjDqowS27cPL669+KGqaXqlvod3oVoviGa4hiWCHUWe22TR3LRSecYA3LWjqy+Xlc5G7&#10;jLi09v6uOScVd/1Y6yfwT4duvtPnaDpk32lWWfzLONvNDMHYNlfmBZVY56lQeorarzW1+LtxNfaF&#10;Bc6Rb6dBezzWl1e3V3KLaK4iuXtmhilEBV3MifIJTCXDLtBO5VTxJ8TLnw344v8AS4rSTUGY6Tbw&#10;QzXKRQpJdSXSbgRCXHMK7sswIxtVSDuqz/r1sTzL+vS56XRXm0/xot9P+Gc/iu+0qZJoNUbRJLCz&#10;L3Obtb82OEKpvdDLyCI95Xohb5axm+PWpNDFHH4Rmhv10zUNUnh1KW4sU8u0e2EnledbLI4YXI2l&#10;o0BKEHHWizf9fMZ7FRXmVn8a11Lx9J4fs/D2p3FpDcRWk+oJaXLrHLJbxzqdyQtCIwsqBi8ysDn5&#10;CMMcOP48a/e+GNA1Ox8H2ct5rmmLrFlYy6tKplt2WHagdLV/3+6bHl4xtG7f94K+WXb+tyeZPY9p&#10;orh/D/xIk1rxBHoUmmJDq0NxeQ6jFFcmRLNYfLZG3FF3GRLi2cLgYEjckoQWfFf4oJ8MNIOom1t9&#10;RSCCW8urQTyi6+zxgGSSKKOGQvjPJcxoCV3OoOQrPRdyju6K8t1T4warb+ItUtLHw3b3em6WbkXd&#10;xNfyxXEfk24m3+ULdk8t9yKrebkljx8rAUpvjNe6Xq8D6ppj2wvNPs5bOxgvUliZ7u9W2t/MPkKy&#10;PmRN+GdVGcByMlLX+vK/6B/X4pfqev0VwGufErUPC+n64+qaLbLfaToMutyQ2d+0sTlDJ+6WRoUP&#10;IjHzFeN3Q4yeOs/H3iqz+JWp6XYpbalZXPjdtLddQu3j+z2w0KC62RARv/GJH7c8fxllqMeZNr+t&#10;bfmK/T+tr/ke4UV5ZefHEWXh2PVX0RmDeHtV14wrdcj7FJCnk5KdX87O7jbt6HPEknxg1Cz8WWug&#10;XHhe5muhNDDfSabHeXcVt5z4jIlW18ogIyPJ5jx7ATjfjJzjJSSa6lNOO56fRWP4s14+G9DnvU+x&#10;tOpVIY765aCOVyQFTcscjbieAFRiTgAc155/wva5uPDJ1a08O7zb6ZdapeW91dvbtGlrO0M6IGh3&#10;M+UJUOseejeWeKrrb+tr/kLZX/rex63RXlnibx1qt94k0q30+3Fno9v4jh02a8+1lZrl/KLOghCY&#10;8r5gNxcEsh+XGGMkvjS90Xxn4/DXEE6WiactjZ3908MRkkjkLIhSORtzY6KjEkDin9nn6f8ADP8A&#10;UV/e5f66/wCR6fRXjH/DRTz+GbrW7Tw5vttP0eTWb+O5u3gljjhnnhnSNTDlnBgYqHEe7IDeWa1N&#10;T8fajrXi/wAPQ6dCtrocfiSXSprr7UwmuZYrW5MkZh2Y8sOgwxfJKfdxg1Dlb77fjb8y+V2bfT/K&#10;/wCR6nUF19yL/rtF/wCjFqeoLr7kX/XaL/0YtUSS/wDL1df9dB/6AtXLX/Vn61T/AOXq6/66D/0B&#10;auWv+rP1oAmooooAKKKKACiiigAooooAKKKKACiiigAooooAKKKKACiiigAoorz/AOLnxWtfhvpI&#10;WMLc6zcqfs1uTwo6eY/+yD+Z49SObE4ilhKUq1Z2ijpw2Hq4urGhRV5S2D4rfFyx+G9iIkCXetTL&#10;mC0zwo6b3x0XP4nHHcj5I8QeItQ8UapNqOqXL3d3KeXbsOwA6AD0FQ6tq13rmpXF/fzvc3c7b5JZ&#10;Dkk/4e3aqlfh+cZzWzWprpTWy/V+f5H7lk+S0cqp6a1Hu/0Xl+YUUUV86fRBRRRQBleJNLXVNN2b&#10;Q0kciSoSCdpDA5AHUgZwDxnGauaek0djAlwytMqgMV6H9B/IfQVZrn0v20/xEba4V2NwSY7iSbCB&#10;T0UKcDOcLhck4y2OM9UOarTdNdNTmqONKaqProdBRRRXKdIUUUUAeWfFX/kYLX/r0X/0N64yuz+K&#10;v/IwWv8A16L/AOhvXGV/anCP/Ihwn+BH8acWf8j3F/42FFFFfXnyQUUUUAFFFFABRRRQAV6b8E/j&#10;14g+CutLJYyG80WaQG80qVv3co6Fl/uPjow9BkEcV5lRWVWlCtB06iuma06k6MlODs0frX4A+IGi&#10;fEzwzba7oN2Lqym+VlPEkLgDMbr/AAsMjj3BGQQa6Ovy1+CPxn1b4LeLE1KxLXGnT7Y7/Ty2EuIw&#10;f0dckq3bJHQkH9LvBfjPSfiB4bstd0S6W70+6TcjDhlPdGHZgeCK/Nsyy6WBndawez/Rn6Bl+Pjj&#10;IWekluv1RuUUUV4p6wUUUUAFFFFABRRRQAUUUUAFFFFABRRRQAVjeLL3QdP0WSbxJJYxaUGUO2o7&#10;PJ3Z+XO7jOelbNeMftdf8kT1L/r5t/8A0YK5sTP2dCc7XsmY1qsqFOVWO8Vc2LXxT8H5LmJbe88I&#10;mdnAjEYt927PGMDrmvT6/Lbwr/yNGj/9fkP/AKGK/UmvLyrFLExm1BRtbY48FmNbMFJ1enm3+YUV&#10;4v8AtFQ+IPEkek+HNA0PVdWZkn1CefS5YIntZUQraPunljQlZ3WUAMTm3HGK5XxJ8X/Esl3pN3Nf&#10;a74SnuP7H+zaNHoyzW9w09ykd4lxcNBIEKFmjADx4wD829a91anpPQ+kqK8Rs28X3H9j61eXl5rN&#10;4fEmqx22mXVjbxw2sUMepx25RliEi7wsK+YznIYY+8d2bofxO1PS7Hw5qtx4h8Ua7p/9pJFr4vvC&#10;slu9oGsrkiNI47VX2faBAON7KcBnIbkWodbHv+4bsZ564pa+Vr6bxF4m0e68Qalda7pdwbDw7c3F&#10;7ZaWv2kRxazeM58loH+aOMpIVEeflXcCCQ3oml/EvUZPFmleHo7nWb2STVoT9qutFkjWbTm04SCR&#10;5RAsSFpuo+Vg2VwANtC1dv63S/X7k+xU1yeel/wv/wAD7j1nTdIs9J+1fZIFhN1O1zMQSTJI2MsS&#10;foB7AADgCrlfL3iTxZ8VPD/gXwRqI17UJW1mwN3qd5PYxxtZXPlwmK3VINOuWCtvmLb4skx4EkfC&#10;t9HeGLq8vfDek3Go+WdQmtIZLnyY3jTzCgL7VcK6jOcBgGHcA8U7fgT+pp0UUUgCiiigAooooAKK&#10;KKAOd8YeA9K8d28Nvqz6kbeMMDDY6pdWaSqwAZZVhkQSqQMbXyOT6mugjjWGNURQiKNqqowAB0AF&#10;OooAKKKKACiiigAooooAKz9T0Gx1i70y5vIPOm024N3anewEcpjeLdgHDfJI4wcgZz1AI0KKACor&#10;j/UmpaiuP9SaAKTdU/31/wDQhWlWa3VP99f/AEIVpUAFFFFAH85NFFFdZxBRRRQAUUUUAFFFFABR&#10;RRQAUUUUAFFFFABRRRQAUUUUAFFFFABRRRQAUUUUAFfRf/BPv/k7Dwd/1zvv/SOavnSvov8A4J9/&#10;8nYeDv8Arnff+kc1Ia3P2DqHwD/yEPFv/YWT/wBIrWpqh8A/8hDxb/2Fk/8ASK1pfZl/XVGj+KPr&#10;+jOk1L/j1/7aR/8AoYqBgGBB5BqfUv8Aj1/7aR/+hiqs83kQSS7WfYpbagyxwM4A7muV6K7Ok55f&#10;ht4ZXTdO0/8Asa3Nnp1gdLtYmBYR2p8v91yckfuojzkgop6jNUtS+G1rqM3h6Brhn0jSLz+0hb3T&#10;S3NxLdJ/qX+0SSFgq7mJXBJ+UblAKtR0v4vWmsWdg1pbRSX147j7J9tiU2wSJJHE5ODHIpkjQx4L&#10;B3HG3Li5o/xGbxN9uOk6TcNHYxRfanvXEBhmkt1uFhKctuVJItxxgeYANxDBW3Z3Yl7ysjp5NHs5&#10;tYt9VeBW1C3gltYp8nKxSNGzrjpyYoz/AMBFUbzwXot9rkerz2KyXyFH3b2CO6fcd4wdjun8LMCy&#10;9iK8/wDDXxylu/h7pGu6npPmXn/CL2/ifVV09/3dvBIhb92H+ZmOyUhOwjILZ27rz/G2M3mqiLw/&#10;ff2Tp96thJrU0sSWiylFcs5DF441RwTIyBRkD6NxcXbt/nb8w6XOlm+GPhe40++spNIia1vdPfSr&#10;iPe+JLV2dmiPPQmRzkc/N1qa/wDh/omo3V5cyQXEM946STSWl7PbkyImxZB5brtfYAhYYJUBSSAB&#10;Wlb3H9vaDFPbXLWv222DxXNq8cpj3rkOjEMjYzkHDKfcV5FoPxE1vwzpsl3qFxrPjW9vPEl94esN&#10;NjWxg5ha4KOW2RDJS3O4lsZPC9qPL+v61Hq9v60/yR6ppPg/RdDhvIdP02CzivFjSdIV2q6pEsSD&#10;HYCNFUY7CqGj/DPw1oWlXGnW2mLLaXFuLORb2aS6ZoAMLDulZm8sAnCZ2jJwOa5vxB8c9N8M2+sy&#10;XlmZX07TL/U2gs7uGeTbZtGJo3CthHPmoVBPQndtIxVnUvjDb6PPeW17pctnPZ3qWlzNPMi2lqr2&#10;rXKyzT/djTC+Xk8eYVXOGDUtlcW7N6X4d6FPp9vaSwXUq28jSw3EmoXDXKFhhsTmTzACAAV3YIGC&#10;McVZvPBOi31ld2s1ivlXVwLuQpI6OJgqqsqOpDI4CLhlIIxxXOR/FyBtS1CI6VcLYWGsWuiz33mx&#10;svnXEMEkTKobLJm5iQn1YEBhkit/wu2xTRbfV5NKvBp99pkmr6dIrRlrq2R41zjcNjMs0TqrH7r8&#10;7WDKDz/ro/8AIP6/r8Tfu/hl4b1CeCa5sHuJYo4Yt8l1MxlWKTzIvNy/70o5LKz7ipZiCNxy+T4b&#10;+HZvtxm083DXhUyNPcSyNHtfevlFmJh2v848vbhgGGCM1k+DPHWt+IvHGt6PqWiR6Lb2Om2N4IZb&#10;hZLlJJ3uAyuULRkAQj7rcc8nPy1bz402Nrps+pLpd5d2CrM0L2zIzP5U6wkMCQIy5bcm5uVU52kY&#10;otqB1tx4R0u78PDRLiCS508bSBcXEskoZXDq/msxk3hwGD7twIBByKg0vwFoOi39ve2enJDd24n8&#10;ube7NmcxmYkkncXMUZJOSSuepOcS2+KJfxEmkXOiXNs/9rHRZLhZY3jWc2hu1YcglDGFBOAQzqME&#10;ZYZnhP4wQ3+n+HYriG5mn1DRbXUo7i68uGS9MsUkhSCMcSyKIiXRPu+YhwQeC+7X9dQttc6yy+Hn&#10;hzTpfDstvpMMcnh63a10p/mJtYmQIyqSe6qBzk4z6mmR/Dnw9Db3NuliwtJ5o7hrT7RKYEeOUSqY&#10;4t2yP94oYhAASOc1xt98cNNt7TSdXuLhrPTV+2SX0Vs0dwY1gsmuXSYD545EA5jwGDLjkEE6938W&#10;l0+b7Hd6FeRamzafstVkjYFbyR44jv3bcq0bhxzjHG7Iy2uVpP8Aq4X5k3udTeeEtH1Cx1iyubCK&#10;e01hi9/DJkrcExrGdwz0KIq49BXO+IfhRputaC2hw+XBpV5ex3WqrcI91PeiNldV813yp3Rxjcwf&#10;CLtUL8rLX0/4wWd9NpsUlk1gbu9u7Bpr2dYoVnt7z7I0SSHh5HfLInDMqk4BG2qvxU+JN3oWleKL&#10;PQoZG1TSNNivZroeXtgEzuseFfIc/u3YjGAo7khSubS/9aBy8rasd/eaPZ6heafdXECy3FhK01tI&#10;Scxu0bRkj6o7Dn1rI/4V54f8vUYjYFrbUMme1aeQwBi28tHGW2RsX+fcgU7vmznmsa6+K0MJaSHS&#10;Lq6s5L660u0njdP9IurdJS6Bc5VS8EsYY/xIeApVjDpPxr0XXtWSx09JLkXElmtjcK6eXepcQPPv&#10;jOeQkcchbP8AcwKWlr/1qD93T+tDZX4Z+HEtTAthIN16uomYXU3nm5EIh80y795YxKEY7vmUkNnc&#10;c2I/h/oENxps0Gni1k0+KOC3+zSyRDyozmONwrASIhJKq+QpJIAJrO8BfEdPHUNjMul3Gmx3+lW+&#10;r2vnyI5aGXOAwUnawwCRyMOvOdwHOa/428TWl9rukwyR3x06Cymu7/Q9NeSezEsxEqLCWl82UQDz&#10;FUKSAVJjbcqs1ugfXyOwh+HHhuC4eYaXHIWS6j8uZ3liCXJRrhFjYlVRzGhKgAZBOOTmTT/AGg6a&#10;sHk2G6SC6F4k000ksvnBGjVi7sWbajFQCSAOAAAK5rwL8SJ9Vlgttc/0W/EFrBLBHA2FuX80OzkZ&#10;CKZIniUZ4eJxk5TNXx78YIdB0vx1CEm0270DTrm6SRjF9pmWO2SYz28Mn+tjHmhN/wB3zEZSBjJS&#10;tuv6sN32f9XOtl+HugTTW8j2BIguGulh8+QQtK0xn3vHu2ORKxkXcDtblcECrF94L0XUtVOpXNhH&#10;LfF7eQzFmzugZ2hPXHymVyP97nNc+fitbx+IH06XTLlLaPVjoz3zOm3zhZfa9+3OdmwbSeu4jgjL&#10;B1r8Txc6TomoHSpLeHXmj/sz7RcRp5ivFJNmTk+XiOIsR833lAycgNSvs+346r/MVrf18v8AgG8v&#10;gvRF0S70j+zoTpt1cTXU1u2WDTSzNM8nJyGMjFwR0PIxgVXX4faDiLzbSS6kjsrjThNd3U08pt52&#10;RpkLu5Ztxij5JJ+UYIqK/wDElxN4PTXorq28O28MT3N6+sWxlEEaK28HZKg+Uj7wYqQMjIINcZD8&#10;VvEJtIL660y106K3j0UX+nzI7XHnXsipIqtuAQR+YpGVYsQw+Xg00m72FdI7+38F6PZ60NVt7V7a&#10;82hXME8kccuECK0kasEkYIAoZwSAAAeK5LxN8G4NSh0iz0eXTNM06w08aVHFd6Z9rltrYAAfZZfN&#10;QwyABfnbzB8inbwc5Nx8cG8L6VZa34lewh0jVNJm1WyjixBJGVmgjit3eWTYzv8AaohuOxVYNng5&#10;FzwX8ZE1j4Q6p4rvbvR9T1DTRqRmh0S5DwSG1klwqMWYndGiNk9Q4bABApKXMuZP+tf+D/TH1SNR&#10;fhLDeWviQalqMkt9rVpHpsmoWStBMlpEX8obi77pgJG3S8biFO0BQo3fFHw/0Dxo2dY08XhNtLZv&#10;+9eMSQSDDxOEYb0OAdrZAIBGCM1yD+NvF41o6BDb6feapGthdz3dvZSGCG1uFuQf3ZmBZle1I3bw&#10;MSr8vHPe+F9ah8ReH9P1KCcXMdzEr+Z9ne3JPQgxP80ZByCjfMpBB5FU04vXf+v8xRaa02OJl+Da&#10;3niq5v7m9sjpk1zJdPFa6d5F9OzoyNFPdLJiSHa2NgjU/ImWODnq7rwHoF7n7RpkM2bJNP8Anyf3&#10;CNuRBzxtbDA9QQDnivPfBPjrVNO+GcPjfXtR1bWjcLGp05YrOOINJcCJfK2ojcZH33xgn6jqrL4l&#10;NP4gj0i50e4tZTqj6O8wlR0WcWjXakdyhiA5IBDMBt6kTsrf12/W3zC6v/Xr+l/kXL34X+GtStYb&#10;e8sZbuOKCW1P2i8nkaWKXl0lYuTKCcH5y2CARggGrVx4B0K5urm6ax8u5uL5NTknhmkif7SsKwiQ&#10;MrAqfKURnGAy5ByCc8b4O+NEGqaHobTW91cXN3otvqSGfy4rq/32pnPkQjAlIA2sIz8rMBjHIg1P&#10;466Xp8Njq1zcNBpkNvqFxeRWTxXWBb26TOj4+dJF34MeAdwIPGCbs02u39fmPf5nXt8LfC7f2hu0&#10;pZBfW91aTq80jL5NyytPGoLYRXZFYquBnJGCTnTuvCWl3muQ6w9u8epRqqGaCeSLzVUkosqowEqq&#10;WYqHDBSzEYya5y6+KX9n3z6bdaLdR6ustlGLVZY2UrdGRYn35AwGhlVh1Gw4DAqWbZ/FqzuptKik&#10;szYm9urmyMl5OsUQnguzavEjniSQurMqcMyqSBnis1bZenztf8hu9rs1rX4e6XH4Xi0K6N1e20dw&#10;10s0l1KsyStK0u5JAwdNrMQuG4XC9Kkj+HfhyOxuLNNKiW2uLa4s5I1ZgGhndpJk69GZmJ781jeL&#10;PisnhXxFe6YdCv8AUIbHT4tQury3kgVIxK06QxBXkVmeSSDYMDaC4LMo5pmrfFy30FrqDUNPayu7&#10;S6SC6ae4VbW3jeCSZJ5J+iRny2jDMB+8wpwCGL3f9en/AABev9df+Cb83gHQLjXP7Xk09Tf+clzv&#10;EjhPORdizbA23zAgC78bioCk4AFGreA9C1q7ubu6sc3dwYXe4hmkilDRb/LdXRgUYCR13KQSrFSS&#10;OKp2PxBh1HXhYW9jLLB9raxN1HKj7ZBD5pYoCSIxjy9x539tpDHAtviRf6X4k8XxajbSXOkWfiGz&#10;0m2uFaNfI+0Wln5abR8zAzz4LHkeauMqDtN7L5/l/wAAO7OhT4W+FY9NvtPTRoVsr20msLiEM4V4&#10;JZJJJI+vALyyHj+9Vs+BdCOvf2ybAf2gJhch/MfYJhGY/NEedgkKEqXxuK8EkCqfg74iWfjWeOKz&#10;tbiP/iXwX0zSgbYWkeVPIJBx5iNDIGA+7georq6Ld/6/r/ghe4VBdfci/wCu0X/oxanqC6+5F/12&#10;i/8ARi0AS/8AL1df9dB/6AtXLX/Vn61T/wCXq6/66D/0BauWv+rP1oAmooooAKKKKACiiigAoooo&#10;AKKKKACiiigAooooAKKKKACiioby8h0+0nurmVYLeBGlllc4VFUZLE+gAoA5X4qfEvTfhX4Rudav&#10;8SyD93a2oba1xKRwg9B3J7AH6V+e2ufELWvEniq81/Ubn7Re3b5kU52BeyKM8Ko4Hp+ddH8dvi5c&#10;fFrxpLdozpo1pmHT7diQAmeZCP7zkZPsFHavN6/O81xv12bpr4F+PmfF4vNKrxEamGk48jumtHfu&#10;ek6Xq0GrW4khOGH34z1U/wCe9Xa8ws7yawuFmgco4/Ij0PtXd6Lr0OsRYwIrhfvR5/Ueo/lX59i8&#10;C6Pv09Y/kfv3CfGlLN1HB41qNfo+k/TtLy69Oy1KKKK8k/UwooooAKyvEWn3GoWSratsmV1bIfac&#10;A56kMOuDyrDg8ZwRq1Vm1K3juUtt5ediAY4wWZAQSGYD7q/KeTxmtaTlGSlFXsZ1FGUXGbsmM0m6&#10;e5s086aKW5UDzRGhTYTyAVJJBwR1/TpV2uc0dzpOpx6XK8u3ymFurDI2qTjlVC/dA+9z7nNdHV14&#10;ck9NnqRRlzQs91owooornNzyz4q/8jBa/wDXov8A6G9cZXZ/FX/kYLX/AK9F/wDQ3rjK/tThH/kQ&#10;4T/Aj+NOLP8Ake4v/Gwooor68+SCiiigAooooAKKKKACiiigAr2X9mv4+XPwY8UeReu83hbUHAvo&#10;ACxiPQTIP7w7j+IDHUDHjVFYVqMMRTdKorpm1GrOhNVIOzR+w9le2+pWcF3azJcWs6LLFNG25XUj&#10;IYHuCDU9fGn7E/x3aOZPh5rdxmNtz6RPIeh6tb59+WX6MO6ivsuvyzGYWeDrOlL5eaP0nCYmOLpK&#10;pH5+TCiiiuE7AooooAKKKKACiiigAooooAKKKKACue8d694b8N+HZb7xXNaQaMrqrvfR+ZEGJwuR&#10;g9/auhrwT9t7/k37Vf8Ar7tf/RorCvP2dKU0tkehl+GjjMXSw03ZTkk/mzTs/i/8Dbi7gittS8Nt&#10;cO6rEqWQ3FicAD5Oua9or8d/Bv8AyOGhf9f8H/oxa/YiuDL8S8QpNxSt2Po+JMhw+RypRoSb573v&#10;bpbsl3Cud1f4feH9e8SWOvajpy3mp2IUW8ksjlEKsWU+Xu2FlY5DFSQcEHgVxPxYsdEuvij8LJ9S&#10;0V9Ru7fUp3hul0uW5FsDAyqzSqjLEPOMJyxHKhuikji7DxJ8TdG8E6df3mq6zqt5qnh+C/vDLo0L&#10;SaVN9otkn8mKKFSzrDNM4jkEhLQjAIyp9eKvr6/hqfGPQ+ilkSRmCsrFTtYA5wcZwfwI/OnV8z+A&#10;fGep+D9Y1rWJ5fFereGtS1658y+vPDc3226b+zbBYHa3itUdV3RzIGWJVO0ZySCZvC3jfx7q2reB&#10;bPVtV8Qw3Op6HYm+trPRBEIbqS3zPNK8li0OVY7sCePaV2+U54Kemi8vyDZXPpKivn74OxeI77Rf&#10;h/o8HibxRaafZaTMdUW/0aC2kW5gFii2eZbRf3QDzgMoLMN2JCVyOXtPHXxB0nVPhlpmnQarpdnH&#10;ZaHb6hpa6ITaXKTeUty4MdkVtxEHYEG4j2mPiMDG5yVml3GleLfY+p0dZFyrBhnGVOenFOryDVtH&#10;vpv2b/HGnrZTvfT2WupFa+UxkkLy3JQBcZO4MMYHORjrWJ4f+GXinwTJpenaZqNv4Qtda1Q/arTw&#10;fZI1pYwx2c7bkW5jkRGkkWPcwRQSFGCSWaU9AZ71RXzzdeOvHsOr+IYtMude1LUbcap9o0y70AR2&#10;ljDGzi0mtZhAn2mRgIv3fmyb97Hau3AyvG3xC8Z2Ph/RpvCviHxPqmnzT3a3Wrat4fltLpJVWDyY&#10;jFHpExMR3THd5C5KkeaCuCCWp9N0V853/j7x2PF2oW39p6tE76O80cNloFw9jYzf2d5m9/MsN8gE&#10;4OAk7OSyxmHIauf1b4m/ExfCOkXGnz68LR7y7iu9YvNOdbguscBgVETR3cwsXnBZrOMloiPMHy+Z&#10;TVhR95XPqyivCPCHjXxjdfFjSNP1e/1S6tLqzgeazs9Hmt7GBjYiSRpJJrJTjzg2CLkMC6RtCCrG&#10;vd6GrDCiiikAUUUUAFFFFABRRRQAUUUUAFFFFABUVx/qTUtRXH+pNAFJuqf76/8AoQrSrNbqn++v&#10;/oQrSoAKKKKAP5yaKKK6ziCiiigAooooAKKKKACiiigAooooAKKKKACiiigAooooAKKKKACiiigA&#10;ooooAK+i/wDgn3/ydh4O/wCud9/6RzV86V9F/wDBPv8A5Ow8Hf8AXO+/9I5qQ1ufsHUPgH/kIeLf&#10;+wsn/pFa1NUPgH/kIeLf+wsn/pFa0vsy/rqjR/FH1/RnSal/x6/9tI//AEMVWljE0bxsWCsCp2sV&#10;PPoRyD7irOpf8ev/AG0j/wDQxVdt207QC2OATgZrmOg5gfDPw8JvtAtbn7Z5/wBp+2fb7j7Rv8ry&#10;v9b5m/Gz5duce1Xo/B2lw6o+oxx3Ed1IqCUpeTKk+1ditIgfbI23A3MCSFUE/KMcBcfErxVDqmo6&#10;RDZWWoXOn3ccV5qFpZzsluklpcTAG33+Y+Hihj3q21vP4AKMo6Twd8R4/EV8trdxmxuZlUQQiGRk&#10;LqmZVM2PL3ZD7Y87ikfmcqwwb/1/X9eQ2uWz7kifCHwnHpNtpi6ZILC3sv7MW3+2T7WtO1u/z/vI&#10;gMgI+VAJAGCc6kfgjSLeK+jt4rizW9vDf3BtLyaFnmKKhbKOCBtVRtHy8A4zzWND8WdMk1IW81jf&#10;2lmb+50z+05xELcXECyM6nEhcArE5DFQOACQSBVG++OGjaXosmp6hYahp0H2eG8t1vPIjNzbySJG&#10;sqsZdqKGkj3eayFd67gM0lJS2f8AT1/4P4g7xev9dP8AgHWeHfCOleE45I9KtntY3jhiMZnkkULF&#10;GI4woZiFwqgcYz1OTzVeP4f6DE1oy2GDa6pNrMP76T5buUSiST73ORNJ8p+UbuAMDHMy/GS20vxl&#10;qen67Zr4d0Gx0ix1KTWtTvbWK3ia4kmQJI/nED5oggIzlt3OCpbQk+LWlJqFxElpeTafb6hbabNq&#10;0Rha1Sa4SB4P+Wm9lc3UKhlQgFucAbqrleyFzf18v8mOuPg14Qu7a8tptLke2ura9tJYTe3Hl+Vd&#10;uslyqr5mE3uoOVwRjjFa154G0e9utQuWiuoZ9QdJLqS1vp4DKVj8tc7HHAXjHTv15rnJvjZotrrG&#10;s6TNaXianpclnHLaJJbSu32q4FvEwCTNt+dhkSbWwc4NXLf4pWt3cRWMOjao+tPPNC+k/wCj+fEI&#10;vLMkjN5vl7AJ4TkOT+9UYzkCbpj1RB4b+D+j6Dq2q3jhriG41OHUbOzEkiQWnlWdvbRr5e/Y5X7P&#10;uDFcjcMcqDWkvwt8MiCWA6c7wPbvarE91MyQwu6u0cQL4iQlE+VNowijooA8+8L/ALSnh2w0PwNp&#10;/ibVof8AhJtY0jTbu53TW8J8y6UKjCNnVn3OG4hR9owSFBFdHd/HLTrW1luRoGuTW62NzqSSRR25&#10;823tnVLhlBmByhdPlIBbd8gbmqfu7i+J2R20XhzT4fEVxrkcDJqdxbx2s0yyuBJGjOyBkztJUyPg&#10;4yNx5rM/4Vz4fFje2Qs5hY3jtLNaLdzCHc0vmsyx79qEyZY7QOSfU1lf8LQt4dS1G1WC51W4/tSP&#10;TbGysrZY5ZWaxjuyN7y7CAjO29vLAxswTgv29vI01vFI8TwO6hjFIVLISPunaSMjpwSPc0aoWjMl&#10;vBujtqDXxs83TX41Qyea/wDx8i3FsJMZx/qgFx074zzVGH4aeHoLLSLOO1uFs9Jiihsrf7dceXCI&#10;0KRkLvwWUHhzlsgHOQDXUUVNkUcn/wAKr8LvcvcTaZ9smeSSSSS8uJZzKZIPs7h97HeDF8m1sgDo&#10;Kkt/hp4dtnEgsZJZhJbSCa4u5ppc27M0A3u5bajMxC525ZuOTXUUUxHNf8K50D7ObcWs62rXU169&#10;st7OIpJpZ2uJGdN+18yMzYYEDOAMcU7xB8PdB8T3F1PqNnJJJd262lz5N1NCJ4lZmVZAjqHCl3xn&#10;ONxx1NdHRR5Dbbd2YEPgXRIdYXU1tH+1LcPdorXEphSZ0KPIsRbYrlWYFgoJ3serHOZoPwf8H+GJ&#10;tDl0vRY7RtDW4XTgs0hW3E5JkABYg9SBnOwEqu0EiuyooF0sY2h+ENJ8Nw2MWm2n2ZLGxj023HmO&#10;2y3j+4nzE5xjqcn1NQeF/Auj+DftI0mO6hFzLJPMJr6ecPI7bnc+Y7fMT369unFdBRQBz8PgPQre&#10;8sbqKyMc1nFHDFtmkClY95jDruxJtMjkFwSCxI55qt4l+Gfh3xgt4utWc2oR3dvNayRTXs/liOWP&#10;y5Aih8RlkJXcgB5PPJrqaKAML/hCdFF4br7F+/Oof2oWMr/8fPkfZ9+N2P8AVfLt6d8Z5qnD8M/D&#10;1vY2tnHb3SW1o6SWka6hc/6KUVlXyf3n7oBXdcJgFTtPHFdTRSSS2GYPiLwPpHivTLLT9ViuLq0s&#10;54rmJPts6HzIzmNnZXBcqwDDcT8yq3UAiOb4f6FcajDfS2sst1GIB5kl1M3meS7PCZAXxIUdiyl8&#10;kE5FdFRTEYei+C9H8P38t7Y2rx3Dq6AyXEkixq7mRljVmIjUtyQgA4X+6MW7Pw7p1hplzp0Nqv2K&#10;5kuJZoJCXV2nkeSXO4nhmkc46c4GBxWjRR0sHW5zVp8PNFsbUwW630ILITImp3QlIRCiL5nmbtgB&#10;OEztBJOMnNXND8H6T4blWTTrd7craRWQHnyOvlRs7INrMRuzI5L43Nn5icCtmijzDyOSs/hZ4bsd&#10;FGkRWt0dLBQrZyajcyRrtlWVdqtIQMOoPH06EitX/hEdJ/tL7f8AZP8AS/t39peZ5j/8fH2b7Nvx&#10;nH+p+XHTvjPNbFFArLc5S1+F3hyytdGtobS5S20eJIdPh/tC4KWqpAYFKAyYDCNmXf8Ae5Jznmom&#10;+EfhOSe4mn0kXktyZjcPeXEs5n86FIJBJvY7wYokTDZAC8YrsKKe+5V2jnLb4e6DazecLSWa486G&#10;4Nxc3c00paHPlZd3LFV3NhSduWY45NJJ8O9Bkt1t2tZ/sq3Ul4bYXk4heZ7hrhmaPftbMrFsMCB0&#10;HAArpKKQjG1DwfpGqXGqz3VmJpdUs49Pu2LsPMgjMpRMA4XBnlO4YPzdeBir/wAK/wBF+x3VsI7w&#10;JdyebcSDUbkSzHZ5eHk8zeyhRjaTgeldHRQBg6L4H0bw7dtcaZayWBYKDDBcSrAdsaxKTCG2ZCIi&#10;525+UelRyfD/AEOTWbjVGtZWu7i7jv5VN3N5MlwkaRpI0W/yyVWKPHy8FA3UZroqKd3e4eRzfgvw&#10;Xb+Dk1h4mVrjVtRm1K48tSsYdyBhFJO0bVXPPzMXbA3YHSUUUtlZB5hUF19yL/rtF/6MWp6guvuR&#10;f9dov/Ri0AS/8vV1/wBdB/6AtXLX/Vn61T/5err/AK6D/wBAWrlr/qz9aAJqKKKACiiigAooooAK&#10;KKKACiiigAooooAKKKKACiiigAr5h/bI+LJ03T4fBGmzYuLxRPqLoeVizlIun8RG489FHZq+h/Fn&#10;iaz8G+GdS1vUG22ljA0z4IBbA4UZ7k4A9yK/M7xZ4mvfGXiTUdb1B995fTNM/oM9FHsBgD2Ar53O&#10;cX7Gl7GL1l+X/B/zPBzbFexpeyjvL8v+CZNFFFfCHxQU+GZ7eRZI2KOpyGHamUUilJxaa3O70HxJ&#10;HqaiGciO7Hbs/uPf2/yNuvKlYqwIOCOQRXX+H/FAnC216wWToszHhvY+/v3/AJ+BjMDb95RXy/yP&#10;3/hLjlVuXAZtK0tozfXyl5+fXrrq+mooorwT9vCsvWLN59m24FtDLiGciNSzKT8uGJ4OTjofvHju&#10;NSmTQpcRtHKiyRsMMrjII9xWlOXJJSIqRU4uLMee+huIYr2DZFtkWOW5nj+aKPaTnBxjIYdegfJH&#10;UVoaXeG+sY5SwdslWYIyAkEgna3I5HQ9KytA066T+0o7mVxbO7RRRKjQ+WoyPkIbIGDwR04wRjAP&#10;Dc1xaz3GmXTiWaH5w8aoBg4zu29CxJbkAnJ64Jrtq04cslB35bfd93T7jip1Jc0XJWUr/f8Af1+8&#10;6CiiivOPQPLPir/yMFr/ANei/wDob1xldn8Vf+Rgtf8Ar0X/ANDeuMr+1OEf+RDhP8CP404s/wCR&#10;7i/8bCiiivrz5IKKKKACiiigAooooAKKKKACiiigCxYX1xpd9b3lpM9vdW8iyxTRnDI6nIYH1BFf&#10;qB8A/ixB8YPhzYazlV1OL/RtQhXjZOoGSOOjAhhjoGx1Br8t69z/AGQfio3w9+KVtp11P5eja8Vs&#10;rhWPyrKT+5k9sMdufRz6V4WcYNYrDuUV70dV+qPayrF/V66jL4Zaf5M/RuiiivzQ/QQooooAKKKK&#10;ACiiigAooooAKKKKACsLxp4m0LwloMmpeI5o7fS43VXklhaVQxOF+VQT19q3a8Z/a4/5InqX/Xzb&#10;/wDowV0Yemq1aFOWzaRdNXkkWrX48fCO6uoYINVsWnkdUjUabMCWJwB/qvWvXK/Ljwr/AMjRo/8A&#10;1+Q/+hiv1Hr0cywNPBOKpt633OjEQ5La3I3uYo3KPKiuFLlWYA7R1b6e9EdzFKyqkqOzKHAVgSVP&#10;Rvp715h8bvDN/rU+hNYWdzeQ6gZ/Dmp/ZM74bG8CCWfI6bDEhz2ya8y1Hwt4s0nwvf21nYazbQ2t&#10;/a+GYLi1F2biLTbRJ2hukS2mhmlEjzIhCyAY+ZuFNeN/X9fgcv8AX9fifUFMhmS4jWSJ1kjYZV0O&#10;QR6g1846e3j641X4dtqw8TXVyIIYbu1hjnsoEYXLrNPNLHI0bN5IQmOcNkKPKfe5NchceG/HPhnw&#10;B4Z0jw9H4usbaw8+31YTyahcTLfoIVhaDZIXa2wJSAmYCfvg8UnpKwR95XPsCiqGgm8Oh6cdRO7U&#10;Ps0f2ltoXMu0b+ASBzngGr9U9HYlaq4UUUUhhRRRQAUUUUAFFFFABRRRQAUUUUAFFFFABRRRQAUU&#10;UUAFFFFABUVx/qTUtRXH+pNAFJuqf76/+hCtKs1uqf76/wDoQrSoAKKKKAP5yaKKK6ziCiiigAoo&#10;ooAKKKKACiiigAooooAKKKKACiiigAooooAKKKKACiiigAooooAK+i/+Cff/ACdh4O/6533/AKRz&#10;V86V9F/8E+/+TsPB3/XO+/8ASOakNbn7B1D4B/5CHi3/ALCyf+kVrU1Q+Af+Qh4t/wCwsn/pFa0v&#10;sy/rqjR/FH1/RnSal/x6/wDbSP8A9DFVbiFbq3khcuqyKUJjcowBGOGBBB9wcirWpf8AHr/20j/9&#10;DFQ1zHQc7pngqDTZNTuG1DULvUNQt0tZb+eVRMsSeZ5apsVVXaZZCGxuJbJJ4pbXwNpllq9rfW4k&#10;hW2CmKzRgIFkWIwrLjGdwiPl9cY7ZANdDRQB594Y+FUdjqF7eavcPfBtYvdTtbNZSbeMz713spUE&#10;v5UjKVJKDcSBn5q0LD4Y2GlwFbXUdTjnjt0s7W5adZJLS3Q5WGPcpUr0yXDM2F3Ftq47GipjFRSS&#10;6fpoNvmbb6/8Oct4e+HOk+FdStrzS2uLVorFNPkjDgpPEjyOm8EcFXmlYFSv3yDkAAZdn8MVn8V+&#10;ItT1S6knsb7V7fVLfT4pT5LNDa20cbSqVzuWWAuAG28ITkqNve0Vd9bk+Rwen/BjQNPt4IFkvpYr&#10;dbWKBZJhiKK3uFuIYxhRkB0GWOWYfeY8EaVz8OdMm1VtThnvLHUWuZLg3VtKFciRIkli5BGxhDHk&#10;YyCgYEEAjqqKnlS/r5lf1+hx+g/C/S/CraYdHub7T1srG101kjmDLdW9uCIUlDqeV3N8y7WO7BJA&#10;ACn4W6I1iloVuPJTT77TB+958m7dHm7dcxrg9ua6+inL3lZiXuu6ORm+GOktJJPBLeWd6b6PUYry&#10;CUeZBOlqtqGUEFSDCu0qysDuJxnGNvR9CTR5ryVb2+u2umjZheXLSqmyNY/kU8IDs3EKACzMeprT&#10;ooAKKKKACiiigAooooAKKKKACiiigAooooAKKKKACiiigAooooAKKKKACiiigAooooAKKKKACiii&#10;gAooooAKKKKACoLr7kX/AF2i/wDRi1PUF19yL/rtF/6MWgCX/l6uv+ug/wDQFq5a/wCrP1qn/wAv&#10;V1/10H/oC1ctf9WfrQBNRRRQAUUUUAFFFFABRRRQAUUUUAFFFFABRRRQAUUUjMFUsxwoGST2oA+X&#10;f22PH5tdP0nwfbSEPdf6deAd41JEan6sGP8AwBa+RK7H4veND8QPiRr2thg1vPcFLfbnHkp8kfX1&#10;VQT7k1x1fmOPxH1nESn02Xoj86xtf6xXlPp09AooorgOEKKKKACiiigDpvDvijyNttet+6xhJf7v&#10;sfb3/wAjr1YMoIOQRkEd68qrc0DxI+msIZyZLUnjuY/p7e3+T42MwKqfvKW/5n7JwlxvLA8uBzOV&#10;6W0ZdY+T7x/Fem3dUUyGaO4iWSJ1kjYZDKcg0+vm2mnZn9EwnGpFTg7p6prZhXPapo9yusQ6jbH7&#10;RKrLiN1U7RyCATggEMxzn+HGG4FdDVe+tFvrSWBmZQ4xuU4IPY/n2IIPcEVtRqOnK62ej9CKtNVI&#10;2fT8yxRWH4Yc21qbKRstE7CNmBBkGcsck8kMTnGP91elblTUh7ObiVTn7SKkeWfFX/kYLX/r0X/0&#10;N64yuz+Kv/IwWv8A16L/AOhvXGV/Z/CP/Ihwn+BH8ccWf8j3F/42FFFFfXnyQUUUUAFFFFABRRRQ&#10;AUUUUAFFFFABSqxVgQcEcg0lFAH6kfs+/EY/FD4UaJrM0nmagsf2W+Jxnz4/lZjjpuGH+jCvRq+H&#10;v2B/Ho03xVrfhK4mVYdShF5aq7HmaPhlUerIST7RV9w1+VZlh/quKnBbbr0f9WP0rL8R9Yw8ZvfZ&#10;+qCiiivMPRCiiigAooooAKKKKACiiigApGUMMEAj3paKAGeSn9xfyp9FFABRRRQAUUUUAFFFFABR&#10;RRQAUUUUAFFFFABRRRQAUUUUAFFFFABRRRQAUUUUAFFFFABRRRQAVFcf6k1LUVx/qTQBSbqn++v/&#10;AKEK0qzW6p/vr/6EK0qACiiigD+cmiiius4gooooAKKKKACiiigAooooAKKKKACiiigAooooAKKK&#10;KACiiigAooooAKKKKACvov8A4J9/8nYeDv8Arnff+kc1fOlfRf8AwT7/AOTsPB3/AFzvv/SOakNb&#10;n7B1D4B/5CHi3/sLJ/6RWtTVD4B/5CHi3/sLJ/6RWtL7Mv66o0fxR9f0Z0mpf8ev/bSP/wBDFVpp&#10;lt4ZJXOERSzH2AzVnUv+PX/tpH/6GKoak0yafctbWy3lwI28u3kk8tZGxwpbBwD0zg1hFXaR0Xtq&#10;zk4fH81na6Df6vax2djrUbvEsZLSWxEDzhZOzZijfJXowAAYHcNn/hNdG84Qi7JmMNtOsYicsyXD&#10;OsJAxyWMb8DkBSTgc1x+meCdYbT9Li1CxgnsbC1mhttNl1DL2pMbxLiQQ/vSYzsDErtV2yHb5qwZ&#10;PBfiO4ffc+FVunEFlAhm1uEhFtWkaM7fs2CW81w2QQQeMV9F9UwlVu0krdpRS+LzfSP+evXzfbVY&#10;JXV7+T7Lsu56Y3jnRVhmlN4fLgSSSdvJf9yschjcyfL8gDKw5x91j0BID440ZfN3XTIsc01u0jwS&#10;KnmRKzSKGK4JCqx467TjODXAN4d8QPfxXZ8CaaZEgNvsOpwGMr5hdfl+zYBUs2CMZDHOTg1ONN8W&#10;osXl+FI4niv7jUUdddjJEs0cqNwbcggCZiAR1AznkHN4HD20mv8AwOH+Y/rM7/D2+zL59Drrjxlu&#10;13RLe1Rnsb2G4md3gkEhCJG6lBxkEP2B9OoNWp/G+kW11FbSTzLcy3a2SQ/ZpS5maIyqMbc42Kx3&#10;fdG0gnIIrzVvB3iMNdGHwqLMzC4A+ya/HCIfOhSJzEFtwEP7sOCP4yx5zipbPwr4jsdUt7+HwfBG&#10;8F4l8kUetQxx71t5IANq2w42ysT3zjnHFavA4Zr41on9qGru7X1+XyI+sVF0e/8ALLb7jrvFXxLs&#10;dO8I6vqWkzLeX1rps9/DE0EjKPL3KPNAAKjepXBIPyv/AHTjtK8Wm8F+I5NP1KzTwv5MepWctjdM&#10;mvRFpIpJZZe9scFTPKAR2bnJAI9jsZJ5rG3kuoFtrlo1aWFZPMEbEcqGwN2DxnAzXBjaFGjCKpNP&#10;V9Yt20ts/X+tDooVJVJPmVtF0a9d0T0UUV5J2BRRRQAUUUUAFFFFABRRRQAUUUUAFFFFABRRRQAU&#10;UUUAFFFFABRRRQAUUUUAFFFFABRRRQAUUUUAFFFFABRRRQAUUUUAFQXX3Iv+u0X/AKMWp6guvuRf&#10;9dov/Ri0AS/8vV1/10H/AKAtXLX/AFZ+tU/+Xq6/66D/ANAWrlr/AKs/WgCaiiigAooooAKKKKAC&#10;iiigAooooAKKKKACiiigArz/AOPfiw+DfhJ4j1COTy7l7f7LAc4O+UhAR7gMW/4DXoFfMv7cXiJr&#10;Xwx4b0NV4vLuS7d88jykCgfj5xP/AAGuHHVfY4ac12/PQ4sbV9jh5z8vz0Pjuu1+Hvw9j8aW+oy3&#10;F8bHZttbEBN32m9dHeKH2DCJhn1K+tcVXU6H8TPEfhfSrXT9F1O40iGG4e6c2MzxNcOwQfvcNhwA&#10;gABGBlvWvzej7Pm/e7H5/ScIyvUV0WbP4XahdeGm1d9R021b7HJfx6dNK/2qW3RihkCqhUDcCAGY&#10;E7ScY5rXvPgrdWMuqacNVsNS121urezWz06VnVZJZfLCu7Kqgng8E453bSMVoSfGDT7rwbqcN3ZR&#10;z6/eW81pE0OnrElrFLM0hRZjMzMo3NhfLBG7G4gc8mvxO1qPWtX1aE28F9qV9HqEkiR5EcscplUo&#10;CSMbj0OeK6pfVouK32v+N/nsdElQilbW/wDX57eW4/VPhvPp9rcXVtrej6vbQTQW7y6fO7gSStKq&#10;j5kU8eS2fYqRkGup/wCFJ2kOj3bX2vW+l39it6LiW48x7YvBdxQfLsjLhf3h5wTkrwBnGDb/ABcu&#10;7S7uZIPD/h+K1uBGXsVsT5HmxuzpNgtneC7Dk7cHGMUrfGLV5rueW5sdNvIbhrsz2s8LGKUXEyzO&#10;CA4IAdFK4IIx1NKLw0d9dH3tfp5lxeGTu1fb89SrZfC3Vb+8lt4rmy3R29jclmd8Fbtolix8nUGZ&#10;N3pg4zxnb034A67rU10mm6npOoC3l+ymS3kmZHueSbcN5WNwAGWOI/mX5+aoW3xm1i10yC0j0/Sg&#10;8aWsTXf2Y+fIlvIkkKs27ovlqvGMjrkgEV/DPxa1nwul9HDBZXlvd3JvDBdRsUjmPV12sDyMAgkg&#10;4GQcUo/VbxTvbW/36fh+PkRH6upe9e2n6/8AAOKIKkg8EUlKTuJNJXAcJqaHr0ujy45e2Y5eP+o9&#10;67yzvIr63WaBw8bd/Q+h9DXl9XdL1afSbjzITlT9+M9GFebisHHELmjpI/SuFeMa2RyWGxN50H06&#10;x84+XdfNa7+k0VT0zVINVtxJC3I++h6qferlfLShKnJxkrM/p3C4qjjKMcRh5qUJbNGBrrvo8gvL&#10;WC3WRztaV43lkOeSoVRkLxuJB9Tg99+qerWMeoWLxPGJSPmVSFOSOw3AgZ5GfQmq3h28a4szFK4e&#10;WE43c5KHlDySenqc8c4OQOiX7ykpdVv+go/u6rXSW3r1OB+Kv/IwWv8A16L/AOhvXGV2fxV/5GC1&#10;/wCvRf8A0N64yv7J4R/5EOE/wI/j7iz/AJHuL/xsKKKK+vPkgooooAKKKKACiiigAooooAKKKKAC&#10;iiigDrPhT4ufwH8SPDmvLJ5SWV7G8zY/5Yk7ZR+KFh+NfrCrBlDKQQRkEd6/HKv1S+BHiY+MPg74&#10;R1RyWlksI4pWP8Ukf7tz+LITXxnEVHSnWXp+q/U+tyGrrOk/X9H+h3lFFFfFH1wUUUUAFFFFABRR&#10;RQAUUUUAFFFFABRRRQAUUUUAFFFFABRRRQAUUUUAFFFFABRRRQAUUUUAFFFFABRRRQAUUUUAFFFF&#10;ABRRRQAUUUUAFRXH+pNS1Fcf6k0AUm6p/vr/AOhCtKs1uqf76/8AoQrSoAKKKKAP5yaKKK6ziCii&#10;igAooooAKKKKACiiigAooooAKKKKACiiigAooooAKKKKACiiigAooooAK+i/+Cff/J2Hg7/rnff+&#10;kc1fOlfRf/BPv/k7Dwd/1zvv/SOakNbn7B1D4B/5CHi3/sLJ/wCkVrU1Q+Af+Qh4t/7Cyf8ApFa0&#10;vsy/rqjR/FH1/RnSal/x6/8AbSP/ANDFQ1NqX/Hr/wBtI/8A0MVWmkMULusbSsqkiNMbmwOgyQMn&#10;3IrmOgfRXGyfFDT7fVX0mewvrfWPOtYU09/JMkrTrI67SJCnyrBOzZYECJiAcruSH4o2U2l2+p/2&#10;XqSadLcxWTXLCHEVw90bVomXzN25JRhioI5BUtzgA7OisDRfF0es+JNd0Q6feWV1pPks8lz5RjnS&#10;UPseMo7HH7tuHCnjpUereNItD1awsbzTb6Mahe/YLS4HlGOaTyHm4xJuAxG65Kj5h6fNQM6OisHR&#10;fF0Osaxd6VJY3em6la2lvey2135ZKxzGVU5jdlzuhkBGe3cEGuJ+Hfxqm8VeF08Ta7a6BoOgSxQO&#10;klrrj3lxE80ipGk8ZtoxGSWA++3PHTmnZ7C6XPVKK5i0+JHh/Uphb2l+r3TGVFhmjkiPmxqWeJty&#10;/JIFUtsPzbQWxjmq+jfFDQtR0u1ubjULW3kawjv7loneS2t1aETHdOUVR8nzjdtYp820CjdX/r+t&#10;A62Ovork2+I2mf2hpyCeGCzube6uZJr5pLWSJYBGWby5EHy4kBLMVwNpG4HiwnxF8OyWn2j+0lRf&#10;PW18uSJ0l81lLonllQ+51GVGPnBG3ORlB5nSUVz9v480K8bT1t70ztfAmFYoZGIw+w+Zhf3WHBT5&#10;9vzAr1GKg1r4gWWl+Ar7xbbWV/q2n2lvJdNb20QiuHjQneQk7RgYCscMRkDjORlN2V3sNe87Lc6e&#10;iub8QeOIPDVrHeXenXrae7WqfbI/KKBp5liUEGQNlWdScKeG4yeKNO8e6fqvjTUPDVtFcSXNjD5s&#10;t0FX7PvBXdEDu3F1EkZPy7fnAySGAfWwunN0OkorAs/GEV1421Hwy1heW91Z2cN8LqTyjBPHIzKN&#10;m1y+QyMCHVenGRzXGa18dYNGh+Je/RppLjwc8KRx+bhNQMsEckYV9vyHe5RuG2gBjw2Af1+gbux6&#10;lRXNeG/H2neJ9e1nR7WK8S90kxLdNLbOsO6SJJQFkI2sdsi8cHuBjmsO1+K0k3hy48WS6VGvg57V&#10;bjT7yO7LXt4WYLEPs5jVUEpZdhMpJ3LuCZOAFrseg0Vxmn+ONVj1V9I1nw6bfV2iF1bw6ZepcxzW&#10;/miNmDyCHDR7kLrjADrtZySBteHfFlj4l0ebUoN9vbwXFzazC5wpikt5nhlBIJGA8bcg4wM0dLh1&#10;sbNFZWh+J9M8SLM2nXXn+Vt3qyMjAMMq21gCVYZKsPlYDgmtWgAooooAKKKKACiiigAooooAKKKK&#10;ACiiigAooooAKKKKACiiigAooooAKKKKACoLr7kX/XaL/wBGLU9QXX3Iv+u0X/oxaAJf+Xq6/wCu&#10;g/8AQFq5a/6s/Wqf/L1df9dB/wCgLVy1/wBWfrQBNRRRQAUUUUAFFFFABRRRQAUUUUAFFFFABRRR&#10;QAV8Qftpas178VLOyEm6Ky02NdnZXZ3Yn6kFPyFfb9fnh+0xfnUPjh4ocnIjlihHtshRf5g189nk&#10;+XCqPdr9Tws4ly4dLuzzCiiivgz4k3PBH2j/AISzTPssdjLOJcqupGEW54Od/mkJ0z97vjHOK9f0&#10;W61bR/jd4ou7DU7NdJm1Y3VybXXbO1M8Dyu8ZErsdyYOXjXkjCtg4x4JRXZRxHseWy1Tvv3Vux0U&#10;6vs1bzv+f+Z3lna6jafEA6loGo6fG8uoXi2dzFdQWq7VzllEjYhBVvkLd/u5Ir0jVvHFja/EBbWS&#10;6R59SttPjuplvIZ0ykckclveXK/LMjb0eSRR/ABtyOPnuiinifZRUYrZ3/C34mscTKDbj1dz074i&#10;Wfhu/wDDVtqelX8hNtFbWtnbSTxn90XuQymIDcrjy0kYkkbpjwAy15jRRWFWp7SXNaxz1Jqo00rB&#10;RRRWRkFFFFAFixvptPuBNA+xxwfQj0PtXeaLrUOsQnb8k6jLxnt7j1Fed1JBPJbTLLE5SRTkMtcW&#10;JwsMRHXR9z7PhvifFcP1vd96lL4o/quz/Pr5epVz00sGl+JEZriBDcfL5JmIbBH3tuQvUYyQSd2M&#10;8AVNoPiNNUURTbY7oduz+49/atuvmnGWGm4VFuj+o8DmGFzrDQxWDneP4p9muj/rVHlnxV/5GC1/&#10;69F/9DeuMrs/ir/yMFr/ANei/wDob1xlf2Rwj/yIcJ/gR/J3Fn/I9xf+NhRRRX158kFFFFABRRRQ&#10;AUUUUAFFFFABRRRQAUUUUAFfoH+wnq8uofBi5tZZd4sNVmhiTP3EZI5MfTc7n8TX5+V9k/8ABPW+&#10;kZPHNmXJhU2cyJ2DHzgx/EBfyrwc7hzYKT7NP8bfqe3k8+XFxXdNfhf9D7Fooor81P0AKKKKACii&#10;igAooooAKKKKACiiigAooooAKKKKACiiigAooooAKKKKACiiigAooooAKKKKACiiigAooooAKKKK&#10;ACiiigAooooAKKKKACorj/UmpaiuP9SaAKTdU/31/wDQhWlWa3VP99f/AEIVpUAFFFFAH85NFFFd&#10;ZxBRRRQAUUUUAFFFFABRRRQAUUUUAFFFFABRRRQAUUUUAFFFFABRRRQAUUUUAFfRf/BPv/k7Dwd/&#10;1zvv/SOavnSvov8A4J9/8nYeDv8Arnff+kc1Ia3P2DqHwD/yEPFv/YWT/wBIrWpqh8A/8hDxb/2F&#10;k/8ASK1pfZl/XVGj+KPr+jOk1L/j1/7aR/8AoYqtMJGhcRMqSlTsZ1LKDjgkZGR7ZH1qzqX/AB6/&#10;9tI//QxUDEhSQNxxwPWuY6Dy/RfhHrFnaGfUvEGnan4ij1JdXh1YaTJHm58p4WMsf2lt6eTIY1RS&#10;mwAdTzS/8Kl1qC68PrbeI7FtL0u4m1GSxvdKeUXN/NO8z3BZbhMBWkfy0IIQtuO9lQr0mn/ErSZ7&#10;LV73UJotDsNLvZbCe61K4jij8yPBYhi2NuOcnHQ8Vo/8Jx4c2zn+39LxBbtdyn7bH+7hChzK3zcI&#10;FIYseMEGkrbr1/DT8Bu+z9Px/wA7mRo3gvU7Pxx4h1rUdU0/UNP1WCGBdPj01o3iETOYy0jTOH4k&#10;YH5BkgEY6GveeA9buviHa6//AG5p7aTYw+Tp+kS6XIfsm5cSyK63CqZGHyhih2JlVA3yF+hXxp4f&#10;eyuLxdd01rS3kWKa4F5H5cbtjarNnAJ3LgHk5HrWT4M+JWmeMPKhSSKC+uJtSFtbpL5vnQWd4bZ5&#10;lYADBPltjt5gAzjNNLsL1Ifh34J1rwpPq9zreuWWv32pzfaJ7uDTXtZCw+VU5nkURogVVVQMYJJZ&#10;mZjzuk/B3W7X4d6b4MvfEun3OmacbE281vpDxTH7NdQzjeTcsDuERXgDBbPbB39c+LFn4a/tz+0t&#10;G1a1/s2xuNRh3JCTqEEG0StABKSCGkjUCXyyd4IyMkNm+KiaebKPVfDmr6PeXMctx9ku2tXkjhjm&#10;giaQmKd0IzcocBi2FbjOAaV7Jr+v+G/AWmsQk+GHmak93/aWN2uTazs+z9PMsHtPLzu7b9+72xjv&#10;WJpXwRl0tNAhTVbI22maWmm3Ea6c6jVQtobcC8Xz9k0fRwjJuXaAHA3Z9I0jVodaszdW6uIDI6I7&#10;rjzArFd6+qkgkHuMEcEVj2vxM8IX1m95beK9EuLRGCNcRajC0asUDgFg2AdhDY9CD0o5na3p+Csv&#10;zEopO6Xf8XdnCXH7Pp1W3MGqeIpp4GttStfJghdUgS7S3XbB5kshjRDAWCEsMyEDaoC10X/Cs7y+&#10;16DXNU1iG41RLu1mc2tkYYTFAs4SMIZHIObmQlyxzwMACtDxT8SNO8O6vommRS2t9f6jqUVg9sl0&#10;qywCSN3EhTBJGFHHGdwOa2l8U6LJaRXS6vYNay2hv45hcoUe2ABM4bODGAy/P0+Yc81PVPt+mpcr&#10;tWe1vzuv8zipfhFP5umtb6xFZva6pc6i15BaPHeMst7JdG3EqzAeUfM2Mjq6tjdtBxjb8SeEta8R&#10;fDnUvDsmu2/9p39rNaS6pNp5ZNsgZSRCsq8hWwPm6jPPSm3XxY8M2/iCw0aLU7a7vr6wutQt/s9x&#10;EY3jt2jV13lgAxMoxnj5XyRtNalj400a8j0wSalZWt5qFvFcQWcl5C0rLIMrt2uQ+cEAoSDg4JpN&#10;KUXF7f5gm4tSW5y2tfD3xPrl94akuPEmlPZaQBNJYPo0phubpW/dzEC6B+Rfuo24B/n5ZU2Vbf4F&#10;2Xh7WLzVvC2sapomoy2V1BC11qF3qEEM88gkacQTTmM/PuYptAJbPWu70/xTourXz2Vjq9he3iB2&#10;a3t7lJJFCtsYlQcgBiFPoTiuV0/4waM1/wCIm1XUNF0TRtLvhp0V9d6tGrzTBcyBkYBYwDwvzsWw&#10;xIXHL3d/V/fp+tidEuXpovu1/QvQeD9Xi+KFz4obWLJtOmsI9P8A7OGnuJgiM7hvP87Gd8h/5Z9A&#10;B15rn9e+BOn+IdQ1/ULnUp1u9RmupYPLBEUPn2MFqRIm7Eu0wLIpO3BPGOp7geMdAb7fjXNNP2BJ&#10;JLv/AEuP/R1QkO0nPyBSCCTjGOaZa+OPDl9eJaW3iDS7i6eXyVgivY2dpNu7YFDZLbecdcc0dik7&#10;NtFHw34Lk8N+KNc1OG+SW01cQSzWzwHzFnjhjhDLJvxsKRr8pXOcndjisa2+FMsPhB/B76rEfC0N&#10;sLawiS0YXlpsYNAfPMhV/KKrtzHzsXcTznoNX8aw6Hr1lp93p19HaXUiQLq22P7Ks7nCQnL+YWbj&#10;DBCmSAWB4rEtfjNod1Yy3Yt75YXjim04mNCdVilkSKKS3w5+VpJI0HmbCN6lsKQ1PWQvh+Vv+AR6&#10;r4B8Tal/aGoJ4rtbPxJJYnTrLUINJJhsYmkDyusLTEtK21PmZ9o8tDs+8GuWPwztG+HMvhLUjazQ&#10;SWE2mm4sbd4WWGRGRiDLJK5chiS7OSzEk8k03VPi5ouieFrXWr6G9gM94NP/ALO8pWukuA5R4yoY&#10;r8m1mZgxXapYFgRna8WeLrfwpBZbrW51K/v5/s1lp1n5fnXUojeRlUyOiDEccjEsyjCHnJAK6eX9&#10;P9fxBb+f9f5fgQ+EPCsnh4XEt3/ZVxfypHC15p+mCzkkij3bFkPmPvwXcjoAXbAGTXR1wWm/F6z1&#10;/wASWek6Homra1HNY2uozahbfZ44LSG4kmSMyiWZJMgwS5VEYjb0zxWw3je2tvF+s6NeCGyttN06&#10;z1B7+ecKh+0S3MYQggBcG3HOed+MDHNO71YtjpaKyovFmiTWtxcx6zp8lvbQC5nmW6QpFCS4EjHO&#10;FXMcg3HjKN6GsLx78TtM8GeEfE2rW81pq19odjPeyaZFdqsreWMlWwGKc4GSpxnpSS5nZDOyoqha&#10;69pl7qE9hb6jaT38AJltY51aWPGM7lByPvDr6ir9IAooooAKKKKACiiigAooooAKKKKACiiigAoo&#10;ooAKKKKACiiigAqC6+5F/wBdov8A0YtT1Bdfci/67Rf+jFoAl/5err/roP8A0BauWv8Aqz9ap/8A&#10;L1df9dB/6AtXLX/Vn60ATUUUUAFFFFABRRRQAUUUUAFFFFABRRRQAUUUUAFfmx8bpjcfF7xgx7ap&#10;On/fLkf0r9J6/NL4yKV+LXjIH/oL3R/8itXy+ffwoev6Hzmd/wAKHqcdRRRXxR8eFFFFABRRRQAU&#10;UUUAFFFFABRSt8ib2+Vem49Kha8t492+4hQryVaRQfyzTUW9kdtHBYrE/wAClKXom/yRLRVIa3Yb&#10;gGulUeu1j/IGqzeKLJWIxMwzjcqj8+SKr2cn0Peo8KZ7iNYYOfzi4/nY2FZo2DKSrKchgcEGux8P&#10;eJheFba7YCc8JJ0D+x9/5/z8vm8WRK5ENu8idmdgp/IZ/nUlrrV1qTkW1rHGiDMkk7EqPxGP60PL&#10;Z45qjGN5Pa2591knDnFPD9V42MI04L4ueceVrzs38nujc+Kv/IwWv/Xov/ob1xlaWu6tJq90jvIZ&#10;hDGIkkYYLKCTk/iTWbX9RZBgquXZXh8JW+KEUmfl+e4yGYZnXxVPacm/62/JegUUUV9AeEFFFFAB&#10;RRRQAUUUUAFFFFABRRRQAUUUUAFfWf8AwT5uGXxR4vgz8r2cDke6uwH/AKEa+TK+rf8Agn5Gx8Z+&#10;K5P4V0+NT9TJx/I15Gbf7lU+X5o9TK/98p/10Z9w0UUV+XH6OFFFFABRRRQAUUUUAFFFFABRRRQA&#10;UUUUAFFFFABRRRQAUUUUAFFFFABRRRQAUUUUAFFFFABRRRQAUUUUAFFFFABRRRQAUUUUAFFFFABU&#10;Vx/qTUtRXH+pNAFJuqf76/8AoQrSrNbqn++v/oQrSoAKKKKAP5yaKKK6ziCiiigAooooAKKKKACi&#10;iigAooooAKKKKACiiigAooooAKKKKACiiigAooooAK+i/wDgn3/ydh4O/wCud9/6RzV86V9F/wDB&#10;Pv8A5Ow8Hf8AXO+/9I5qQ1ufsHUPgH/kIeLf+wsn/pFa1NUPgH/kIeLf+wsn/pFa0vsy/rqjR/FH&#10;1/RnSal/x6/9tI//AEMVDU2pf8ev/bSP/wBDFQM21Sx6AZrmOg4GH4YyxxzI97E4k8Tf2/zEeF3A&#10;iPr1461zmp/AFb7S/Ftj/aE0z6uuqG0urrULuRLRr1JQw+ymQw/KZpAGVVJUgYzlm6/wV8VtH8e2&#10;tldaZFdLaz6TBq809wqKlmkyLJFFMQ5xKUYvtXcFVcsQGTf0dj4h0vUrVLmz1Kzu7d4jOs0E6OjR&#10;gkFwQcFcgjPTily8i5f62S/JIrmfNzdf+C3+px+tfDa6vPGUfiO0vYVuLe6tLqG1lQ+XJ5UNzA6u&#10;R6pdMVIHysinDAYOh4G8K6z4SgjtJ9QsbqykuNSvbkR2zpI09xeNcJsJkIVFWSRSCCSdpBGCCvij&#10;4if8I/rukaRZeH9V8SXmpW094g0p7ULFDE0Ku7tPPECMzx4C7ieeOK1NG8baHr9vpEtnqls7ataL&#10;fWUEkgSaeEqG3rG2GxgjPHHeml2/r+rE9v6/rc5m8+H+p6h4kl1qVtGFw9lJY3MRtHeHUo2ljZRM&#10;hbjZGjoOX5kLdBsLdP8AhPb2+h6naPDpsMt3fm7tY4LQeVpcbCJWS2zyj4i37xtHmsX29q6Wz8ba&#10;RNaWkt1eW+mS3TiOK3vLqESMzOyIBtdgSxQ4AJzjHUECCD4leFLi412FfEWmrJoU62+p+ZcogtHK&#10;qQHJIA++BnpuyvUEADzKPhP4fr4V166u4fssdu6yovkRbZZleUOglPcQqPLjHOFz06Vx1r+z+bXw&#10;54GsH1KaeTw7o0mjzR219dafHdLIIdz7reRW+9Ap2tuBDEHBww9SXxJps0OoPbXtvetp6hrmK2lW&#10;R4sxiRQwB4LIQwzjIYHoa53wP8UrLxpBZtLpeo+Hbi8sf7TtbXVvI3zWnyfvlaGWRMDzEyCwYbhl&#10;RkVPKrW7f8H/AIJXO1pff9P+HMC3+DtxYX1rHaXttFpdv4gi15VaN2lwtsITBktyBjIcnO3C7eNx&#10;pR/A+/8A7F0jTf7WtoItF0aLSbFlhd97Q3FvNDJKNw3IfsyK8YIyC3zfNx6S3i7Qo9Fj1hta05dJ&#10;kYKl+buMQMSdoAkztJzx161JdeKNGsGuRc6tY25tojPOJblF8qMEAu2T8qgkDJ45qnq9f60t+Qk2&#10;tF/Wt/zOT1zwFqniDxRp+u3F1aQzwaTqOjvbRhyoS6a2YSBzyWU23TABEnUbfmxtD+C97oelppce&#10;qwzWc76RcXcksTNIklikCEQ84CuLaMjPKMZG+bcAvo0niTSIrjT4H1WySfUBus4muEDXIxnMYzl+&#10;OeM8Ug8UaMx1EDVrEnTeb4faU/0XjP73n5OOfmxxR3/rb/hwu9v6/rQ5zwt8PZfDupaTdNeRzCxi&#10;1SIqsZBb7Xdx3AI542iPB9c5qOD4byR+INP1FryN1tdcutX8vyzkia2khCA54IL5z7V1o1rT202L&#10;URfWx0+VVaO785fKcMQFIfOCCSMc85FVl8XaG9paXS6zp7W12M20y3UZScb1T5DnDfO6Lx3ZR1Ip&#10;KPLe39bf5IT96yfT/g/5nmuqfA+/1TwXN4bfV7dbe38PajoFlc+SxldblVVZZyW5Kqi7sffbL/Lw&#10;o6rUPh295f6jcrdRxm61iw1T/V8gW4hBQnPJYRHnturY07xtpF7p+lXE97b6dLqUcTwWl1dQ+axk&#10;BKKNjsrE7WxsZgdpwTippPGGgw6THqsmt6amlyP5SXrXcYhZ8ldofO0nIIxnqKfRLswe7uZOreGd&#10;S1fxxpup3LW1xo2mjfaWXmtGUuGBV7hxsIkZUYqi5AXc5OSVKchZ/A24tdN0W2/tSEyeHLC107SJ&#10;PKJzHDdwXGZxnksLS3Q7cY2uw+8FX0TXfFmnaDE/m3EUt2BlLJLiJJpOhO0SOo4BzyRxVbw14407&#10;xLHqDRuLV7O7u7WSK4dQxFvM0TyAZ+5uXr7jOKqLcdY9NRSs9H1OX1D4Nwaxo+oNeTqfEF7NNKby&#10;N5VjhWSdJDGibsfdjiQtgFvLBOOANPWvhrHNrOla1pt3df2jp+ptqSxahf3FxBIzW88DIqu7CFdt&#10;wxAjAGVXjFdBeeJ7GxvLaOWRFtp7Sa9+3NPEsKRxmMEnLhiCJQdwUqADuK5Xc268WabH4f1TWLW6&#10;h1K10+OZ5vscqyYaJSXTIOAwxjB6HrScuWPZIcY3em7OEt/gubex0S1zpT3OnyWkp10WWy/HlTed&#10;Kitk4WRzIPvAKsjjD5JNn4gfCGXxtrWpX66m1oLqDSlRYpJYmD2V3PPjfG6uA4nK7lIKFQwz0rsd&#10;L8YaTqg0yMX1vBf6haLeQafLMguGjKhshM5IGeSOKs2fiPSdRkuEtNUs7p7eNJZlhuEcxI67kZsH&#10;gMvIJ6jmndxYt16nn03wRt3bRfs072NvDLJ/aVq93Pdi8ja5jusNLKxd38yFRuYkbZZhgbhjEvP2&#10;cIrjwz4p0ldQlkuNUt9UhtdQub66lFv9skaQj7M0hiXaWwWQAtgHAOc+m+F/G+meLpNZOmzpcWum&#10;3K2zXkcivDNut4p96MpIK4mAz6qasJ4x0CTS4NSXXNNbTriUQQ3i3cZhkkJwEV84LZBGAc5FKMnF&#10;6P8Ar+v61H5nM2/gfXNI17VtS0W/sdNN4s7tauk01rNO8kZSZoTIBGyokisYyvmNLvbBAFd9WHr3&#10;jjw/4XjvG1XWbKxaztHvp4pZ1EiQL96TZncV7ZA68U7TfGugaxb6VNZ61YXEeqoz2Gy5Qm6C/e8s&#10;Zy2O+OnekN92bVFZC+LtCbUIrEa1pxvZZTBHbC6j8x5B5mUC5yWHkzcdf3T/AN04bN4s06zur+K+&#10;ni06O0dUNxd3ESRyExGU7fnyMKGJ3BThSRkDNAjZorNm8S6Rbw6fNLqtlFDqDKlnI9wgW5ZhlRGS&#10;fnJHIxnNRXHjDQbOO4efW9OhS3ZEmaS7jURM5IQMSeCxBAz1INAGvRVFtd01dWTSm1C1GqPGZlsj&#10;OvnNGOrhM7ivvjFVf+Ex0Aabdaj/AG5pv9n2khhuLv7XH5UMgIBR3zhWyQME5yaANiiqH9vaYdVj&#10;0wajaf2lJD9oSz89fOaLON4TOSue+MVSm8ZaVYtqZ1G7t9JisJvJea+uYUR/3cchYHedoAlUfOFP&#10;fGCpIBuUVU1DV7HSdOk1C9vbezsI1DvdXEqpEqnoSxOAOR+dQ3HiTSbS4tbefVLKG4uigt4pLhFa&#10;YvnYEBOW3bWxjrtPpQBo0Vnt4g0tby7tG1KzF1ZxCe5gM6b4IyMh3XOVXA6niqN54+8Mad9l+1+I&#10;9JtftTMlv519EnnMrbGCZb5iG+UgdDxQBvUVUtdWsr4Wxtry3uBdQ/aIDFKrebF8v7xcH5l+ZfmH&#10;HzD1qvb+KNGvBdGDVrGYWsy29wY7lG8mUkAI+D8rEkAA85IoA06Kyf8AhLNDOkRaqNZ086XK4jjv&#10;ftSeS7ltoUPnaTu4xnrxXMp8YtFPgPwp4nmIsbfxKbVbGG9mSE7p13qrMTgELuJxn7uBk4FAHeUV&#10;nR+ItKmbUAmp2bnTuL0LcIfs3G795z8nHPzY4qKLxdoU/wDZpj1rT5BqWfsO26jP2rHXyufnx/s5&#10;oA1qguvuRf8AXaL/ANGLXOeGfiDaeJ9cl0uG0uLeePTLbVCZXidfLnknjVd0bspYG3YnBIww5646&#10;O6+5F/12i/8ARi0Daa0ZL/y9XX/XQf8AoC1ctf8AVn61T/5err/roP8A0BauWv8Aqz9aBE1FFFAB&#10;RRRQAUUUUAFFFFABRRRQAUUUUAFFFFABX5v/AB8tTZ/GTxdGRjN+8n/fWG/rX6QV+b/7ZZvvD/x6&#10;11Y5dlvfQW90g2KTgxKhwcZ+8jV89nVN1KEWuj/Rm1Dh+vxHVWEw84xa968r7baWT11OBpQpYgAZ&#10;J6Vw66xfK2VvJ0OMZWQj+VVWZnYsxLEnJJPWvjfYd2fT0PCWq/4+MS9IN/nJfkd7NdQ27FJZo4nX&#10;qruAfyNQSavYwkB7qPkZ+Ul//Qc1xFFX7CJ9BR8Kcsj/ABsROXpyr9Gde/iSxQZ3u/PRU5+vOKry&#10;+K7dWPlwyMvYthf8a5iiq9jDse9R8N+HqXx05T9ZP/23lOgn8WM23ybYR+vmPuz+QFQS+KruSHYs&#10;cMTZ/wBYqkt+pI/Ssatjw34S1PxZNcR6dDEy28fmTTXNzHbwxKSAC0krKi5JAAJ5PStI003ZI9yn&#10;wlw9g1z/AFSFl/Nr/wClXID4g1Aqw8/huvyLn8OOKZbXGpahdQ29vLdXNzKwiiijZmd2JwFUDkkn&#10;AwK9S0P4M6dp7aBd67qRuxfxxStpdpEzy4ntzJbsBEXmMfmNBG58teZAEL9R1jeIPDXwrtjbs+nr&#10;qekzC9tbGya4ElxOxEsS3Ebw4Ij3mJhJNuVUIChiS3ZHD8utR8qNovL8M1DL8LFv+7BJdu3R2v63&#10;PPtH+APi/VrHU7mfTL63uLUDZZrZSzXE7srFcKqkKpKFd7HG7gZIOPNCCpIIwR1Fei698ZLm41K1&#10;u9FsBpslqjJby3zR3slqC4dRb5iWO3VDnZ5SKV3E5JwR52zF2LMSzE5JPU1lU5Lr2Z7uE+tPmlib&#10;K9rJdO/f8xKKVEaRgqKWZjgKoySa6jSfDIhKyXarLLniHqBz39T7dPrXoZfluJzOr7OhH1fRev8A&#10;VzPMMyw+W0vaV5ei6v0/qxm6P4ek1ACWY+Vb9jxlv8B7mr2p6jE0f2SyURWinkKCA5/HnH15PU+1&#10;jWtVyWt4H3dpZAev+yPb1Pf6dcSv3TJsiw+UwvFXm95Pf5dl5ffc/k/jDjDEZ5UeGpytSXRbP/P1&#10;+7Tcooor6c/LgooooAKKKKACivevCel6fb/BjRr5dDlu726nv1murXwvFqrYTy9m+V5UMQG44wG7&#10;ntzW0f4NeFPEbWmn217qmnajGmiSXt5dzRPbsL6JGdY41jDAqZF2ksc5II4yeD65BOXMtE7fjb8z&#10;t+qycU09/wDK54dRXuviz4QeDfCct9ezPr82n2mlSXjWY3wytMt5BAoE09nECrLPk4jJQjq3ANe7&#10;+E/hjT/DNxq11pviqG0trDTdTk1QyxfZJUuZYN8MZ8jl0jmYBt3LxsdgAxTjjKckpJPXT9BywlSL&#10;abWiv+p4lRXd/FL4e2vw2nsdNa8a91WczXLvG6mEWpcrbEAc7nVGkOT92SPgHNcJXVTqRqxU47HL&#10;UpypScJbhRRRWhmFFFFABX17/wAE9YN2qeN5sfchtE/NpT/7LXyFX3F/wT90EW/gvxTrOfmvL+O0&#10;x3xDHu/9rn8q8TOpKOBn52/NHsZTFyxkPK/5H1ZRRRX5kfoYUUUUAFFFFABRRRQAUUUUAFFFFABR&#10;RRQAUUUUAFFFFABRRRQAUUUUAFFFFABRRRQAUUUUAFFFFABRRRQAUUUUAFFFFABRRRQAUUUUAFRX&#10;H+pNS1Fcf6k0AUm6p/vr/wChCtKs1uqf76/+hCtKgAooooA/nJooorrOIKKKKACiiigAooooAKKK&#10;KACiiigAooooAKKKKACiiigAooooAKKKKACiiigAr6L/AOCff/J2Hg7/AK533/pHNXzpX0X/AME+&#10;/wDk7Dwd/wBc77/0jmpDW5+wdQ+Af+Qh4t/7Cyf+kVrU1Q+Af+Qh4t/7Cyf+kVrS+zL+uqNH8UfX&#10;9GdJqX/Hr/20j/8AQxVeRS0bKOpGKsal/wAev/bSP/0MVATtBJ6VzHQeA+Ff2cdS8I/DvTPDOm3t&#10;naRS6ZYf2xFHNMUn1G1lhk8xGwG2TKkkMhODsEWB8pU6fij4Z3d5Ho8Nvpp03VNXvbiDWVtL+5vo&#10;DYTxot1/pEiLsZlt4Nvyj5gcAlmavT/BPi638eeGLDXrK1urXT7+Nbi0N2EDTQsA0coCs2FZSCA2&#10;GGeVB4qx4s8SW3g7wtrGv3qSy2el2c19MkABkZIkLsFBIBbCnGSBnuKpyd22NK+iOe8UfDtfFXjz&#10;Q9XupJF0yw0y9s5Ibe9ntpHkmltWXPlFd8e2CQMrHGSvB7Y198Lb0atd2+npp8Gi3mp6fqYud7Jc&#10;WC2gtwltDEI9pjYW7AHeu3z3+Vu/pyncAag1C/g0uwub26kENrbRNNLI2cIigljx6AGo+HXsL4jw&#10;/U/gLrl74X8S6elzpgvdQ8I3WgW0rSSYjuJZp5FYny8hP3qZIycqeDgZ6TWvhzrUt14le2tLC8+2&#10;6rDrGnXTarLZT2twLSK2Y/Lbyj5RESCdwbzCrKAOfULedLqCOaJt0cih1bGMgjINSVbb+F9P87/m&#10;CfVf1pb8jk9B0PXofD+oafq8um3FzJaxQR3lpGYmnYWyJI8qgAAmQPgKMBNox2rgLf4OeI9e8LaT&#10;Z67c2GlXmkaCui28Wl3UtxFcfvLWSRpZGjiYI/2NEKKv3Xf5iSMepL4u02W4v4LeSa8nsL6LTruO&#10;1t5JGgmkSKRQwC8KEmjYt91Q2SRg42ano13/AOD/AJsNpKXVf8D/ACPKYfhzrNjrWm+JLPS9Lj1S&#10;Jrv7XpM+s3M9tO0620f2j7Q8BYSJHbBAvlYIkfkZJL9U+E91NeahqtvFYPqja6NWij8+S3FzGLUQ&#10;rDLOiF02vmQEBgGRDjqK9TrIuvE1va+I7TRGhmN9dwS3UIULtaKJolkbOeNpnjGDyd3AODStrdf1&#10;s/0Hurf11X6nmWvfCrxJqUdlY2P9m6foi/ZLlrEahK5t7qO++1St5jQl51bogLRhDn5TkbVuvhJr&#10;00mox2j2en6RHqEWo2Wk/wBoyzRzSrctPIzS+SkkG9nJ2gyqj7WUAKVb2Ointa3QXSx5N448I3lp&#10;8K7HTrHREN+3iHS7+bT7e7nvYt51eCeZjK6byn33ZimFG44wKZofwdvl+IGn+KNXTTJR5uo3s1gr&#10;NMlpcXAsljEBaNdwH2R3ZyEO6UkDk49coq+Z2t/XT/JCavueI+H/AIE6jY+FY9L1FtLu5F8MaLon&#10;VnTzrOaaSVuU+4fMj2nGSV5AwK2tS+HPiRb/AFs6fcWH9marrb309oZmhZrdrGCAjf5L7SHjkYog&#10;G4Mv7xfmVvSr7UrbTfs/2mURfaJlgiyCd0jZwvH0NWqx5U9fl+ppKbcrvff9DxbTfgdqFv4UurO6&#10;bS59ZfQ9L0uK9O5ij28e2Y7ym4Kx6Y5PcCqfiL4W6tH5FhbPF9s1PXdSWe5htpZVbR71zLdRPJtC&#10;wvwhUknLRLj7xA91qrDqCTajc2QiuFkt445GkeB1iYOWACuRtYjYcgElcrnG4Z0vd3/re5nbt/XQ&#10;84+MXwr1L4gW91FpctlbJJ4W1fQ0W5ZlAmuja+UflU/IBbvuPUZXAPONcfD+6afx+omt4LXxDFHF&#10;bCPJMWLQQEsuAOoGME8AdK7LULxNNsbm7kjmlSCNpWjt4mlkYKCSFRQWZuOFAJJ4FTRuJI1cAgMM&#10;4YYP4jtSl7ycWVF8rTR5DF8M/FtxfeHRfXOmmx0qTTbiNYLp18loIwk6hfIBlLZkxIzgbSq+WmGZ&#10;q/8Awo/Uv+EZ8Naas+nwvpmgLp1ykZYR3Uy3FpOUb5OYZPs8qOSM4lPynJr2iik1d39X96sCdlb0&#10;/DU4LQ/BF62neOBrdhpzN4mn86TTrW7kMO02MFs8bTeWjcmJvmCZwwOM8Vy8fwv8WTfZLzVZNP1u&#10;SEXlsuk3GpzxLFaz/Z/lN3HAGmZfIcfPCCyyhSxKF39lrJ8SeKLDwrZx3N+Lto5HEYWysp7t8nuU&#10;hRmCjuxG0dyKeiEcPD8M9TtdL8XeHoxZSaRriXTR6pPcyPeW7SwCJY2jMZEioBgOZQdoUY4ycyb4&#10;W+JNRtZYLlNIt21K0sLa8uorqSSawNo7MjW7GFfMzkMoby/Lcsfnziu+b4heHl1i200aksk9xEJo&#10;5Io3e32su5Q04UxqzL8yqzBmGSoIp+j+OtJ1xIGtXnJnnWCNZLd0JZoBcKeR90xMGz0BO04YFad2&#10;tPT8BOKl+L+/c5XwX4Muvh7CYxo+nahf6t4l1G+uLyEsrQ289xczxyM/lHc6pIqbWKj5mAc8Bma1&#10;8L9R1Tx3a6yJbJrOLxDb6uY5Gbf5cenS22ANuN/mSKw5xgE5zxXptFF9gaueUeD/AIa6/wCDNdh1&#10;GMaZqqyrPaTQT3MkQtIGv7i5WSE+U25ik0ashCDMKfPgCq8PwdvdJt9PvLO10271KC61KW4tDeS2&#10;UN0t1cM6SPNHGz+ZHH8gypGJJF7g16/RSl72/wDXUcfd2/roeRt8LvEH/CTaTtksF8N6TdWs+n2y&#10;3Uge3ijtGgeJh5RMrEs3715OVIXYpBLUNP8AhF4l02y0sQ/2eLTRLsPpegPqs5ihgFq9uEF6sCyj&#10;AYEb45CAHXcQ4Ke10U07Kwbu55r4f+HepeGfFWky6PDa6JoEMKC+t01KW8N0Vt/KRBHLF8hTCYlW&#10;QFlTDIcja1fhjqH/AAs4eI5JbJ7FdYn1ERlmMgR9Mt7QDG3G7fC56/dI5zkD0yihO23p+NxNXPK4&#10;/hfrNp8N/h5pSSWd1q3hVbdpYGu5reC6dLOS3KrOil4wDJvDbDnZgqM5ETfB+6jutUltIrGyhuNI&#10;0mytrc3Us5t5La8ubiUCR03FP3yBD1yv3VAFes0VXM9fMXKjxvVvg3qWoaH4x0ryrGV9Sg1c6fqr&#10;6ncqwlvjKfLltthQIokClwzZ8tTsBxiDxN4WXR/H1xe2Gj39zaww6attoljamG0nlinldZDMsDqu&#10;xpd23zIxlTvBDAn2uipuw5UeafCXwncaTqWuX04k+wRyGw0Rbi3aB4rEO02zy2UFArzNCBgZS2iP&#10;eudHwf8AFGq6TdJrNzpdxqVwumwzzLMxinS2vxcE+WIUWNShcLGA2CcF2yWr22ipWlvIp63Xc8ym&#10;+HWs2fjh/ENoNOvo/wC0biaPT7qd4kWKe2tYnlDCN8SqYJcLtwyzNllyal8L/DXUtD+HXw38Pyz2&#10;rXfhoWYu5I2by38mBo28slcnJIxkDj0r0iiiSUkk+lvwtb8hRXLe3W/47/meOWHwd1NdOsLHUINO&#10;vLXR9Gn0iBYr+aB9VMj27ie4dYt0DhoC3yeaS0rNkdDNZ/DrxnFN4fu5L+yGsQzg6jqn2ouWtBdN&#10;MLUw/ZljnO1ion/cuGO/1VvXaKq7Vh9zy/4U/C/VfAWpWdxe3FncIPDtnpEwgdyVmt57iTcuVG5G&#10;FyeTggoODu49JuvuRf8AXaL/ANGLU9QXX3Iv+u0X/oxaQ223d/1ZWJf+Xq6/66D/ANAWrlr/AKs/&#10;Wqf/AC9XX/XQf+gLVy1/1Z+tAiaiiigAooooAKKKKACiiigAooooAKKKKACiiigAr4R/4KGeHRae&#10;OPC2uBv+P7T5LQr7wybs/iJwP+A193V82/t5eE/7c+DcGrxQB59G1COVpe6QyAxsB7F2i/75rzsw&#10;h7TDS8tfuPq+F8T9Wzai3tJ8v3qy/Gx+eNFFS2tpPfTCK3hkuJSGYRxIWbABJOB2ABJ9ga+IP6Pb&#10;tqyKitbw34T1bxdqEFlpNlJdzTTx24ZRiNXkOEDOflXJB6kdDXp+kfCHwzaWejT65qOpyO+pxWOo&#10;rZwmGKKKZS8VwHmjVwgVJcny2B8psMBjO1OjKpt/XQ4cRjaOG0m7vstX/wAC/S549FbyzSBI4nkf&#10;GdqqScdc4rufDfgey0/4laDoniOSOax1KK3kinglKwt9ohDwFmwDsDugfGCAHAIIzXoOlfFTTPBW&#10;pLcSy6j4c1yyWfR5bPTg92YPs86NbSN5kieaoV54vLZ9uYoiUIGK868eeLG+JmsKmj6FJbQW0l3L&#10;a28IMssdu8rXBjO1QNsbPMwwOFbBJ25rTlpwSd7v9P6+7zOJV8TiZOHJyQs1zX28/v2s3fd20v2W&#10;rw+C/DMuuC30bSZdf02C0kurGS4na0SQTNHdQ23mvueQZgI3bwP3+MgLS+NPjPpN5pc+nwLN4ttr&#10;65nlm/tmA2729uWje3t0eOTcfKZZMYIUCRgBhuOW0n4Y614s1C01TWtSt0t9QmhlvLyS/hnuolnb&#10;CSyxmTcodio3PgZdSSAwNdbD+z9b63DHY6TfsmofbzCzXcL+cokisjFFLGpITy5bl45H/hI6dhsv&#10;bOPuxtf+tjzpfUqc4uvVcmtb3bS0S33Wuqs07u7PNte+JGva/p8mmyXjWujlvk022LCGNA25Yhkl&#10;iin7qsxxiuYoYFSQeoorhlJyd2z6inThSXLTVkFWLGxm1CYRwrk92PRR6mrmk6DLqWJH/dW/989W&#10;56L/AI9OPwrrLW1is4VihQIg9Op9ye5r67JeHa2ZNVavu0u/V+n+f5nyuccQ0cuTpUfeq9ui9f8A&#10;L8irpejw6XGCMSTn70pH6D0H8/0qLWtSMGbaFiJeRKw/h/2fr6/l61LqWr/YcxwEi6/vDjy/ce/8&#10;vrXN1+2YHA0cHSVKjHliv6u+5/MHE3EVbGVJUlPmk/if/tq/X7gooor1D83CiiigAooooAKKKKAO&#10;q8H6T4x8RWt3b+HE1S4tbZd9wtpI6xRhuPm5CjOD164NZbafrX9hPqzRXg0l5Y7Q3bbvKeQKSkee&#10;hIVDgdsdq9O+D/xA8MaN4Qn0PxH9jS3XVV1CeK90r7aLyDytjRRnP7qUYO1+Mbz8w5ziya5pN18G&#10;77R38TyC4Gqx39joc0c7i3jUToyK2PLUt5yuSDztOea4PaTVSS5NLro9b7/106ncqcJU4vm1s+q+&#10;X9dehi6D4T8afEWOabTLfUNbVSLZ287eeoYJ8zcjODj1Are1C98af8ILaeGV8PR2Wn3NxFZtJBE5&#10;nupPMfy423O2A0kTkBVUM0XfbWf4d1LQPAPiPWtV0/Vm1i506HGhTtaND5tw4Cicq27Z5WWcAnll&#10;T3rf8C/GS30nSYotatbed7R7WGFoUk+0SRqZlZ2bds/dwzzquArbpI2ydmaio6kvehC6VmtGnf8A&#10;4GnTT5FU+SKtKVm7p6p/1fXrr8zznxZr174k8QXd/qCRRXTFYjFCMRxrGojRFGT8qqqqOTwOprIr&#10;tPipqmhatr1rLoS2pVbbbdTWNp9lgll82QqyRbV24iMSn5RlkY853Hi67KLvTWlvI5aytN638woo&#10;orYxCiiigAr9Hv2NfDo0H4D6RMQRLqc8984PbLmNf/HY1P41+c1tby3lxFBAjSzSuERFGSzE4AH4&#10;1+tvgfw6vhHwZoWiIFA06xhtTt6EogUn8SCfxr5TiGry0YUu7v8Ad/w59NkVPmrTqdl+f/DG5RRR&#10;XwR9qFFFFABRRRQAUUUUAFFFFABRRRQAUUUUAFFFFABRRRQAUUUUAFFFFABRRRQAUUUUAFFFFABR&#10;RRQAUUUUAFFFFABRRRQAUUUUAFFFFABUVx/qTUtRXH+pNAFJuqf76/8AoQrSrNbqn++v/oQrSoAK&#10;KKKAP5yaKKK6ziCiiigAooooAKKKKACiiigAooooAKKKKACiiigAooooAKKKKACiiigAooooAK+i&#10;/wDgn3/ydh4O/wCud9/6RzV86V9F/wDBPv8A5Ow8Hf8AXO+/9I5qQ1ufsHUPgH/kIeLf+wsn/pFa&#10;1NUPgH/kIeLf+wsn/pFa0vsy/rqjR/FH1/RnSal/x6/9tI//AEMVWmjWaGSN1V0dSpVhkEEdDVnU&#10;v+PX/tpH/wChioa5joPBvDfwV1/w74JttGij083EnhrQ9ImKTFY457OWV52+5khhN8pxkkHOM5qz&#10;rHwP1jV9O8aw3GpyXF/qkerx2NwzW6w7LuORY1lKwCc7PMVNpkdcQow6BE9wopSSlJye7KUnG1uh&#10;518Sfh/qPjTVtAuI7qSLTLa3uoLyxRbZ2ZpVj2SATwyxkrsZD907ZWIbgq3M3XwT1O61LX2/0N7D&#10;UtKudMhhuZ3laKVreGNbxvlAaSQxlZDjhUiK4Jl3e10UNJ3XcS0t5HkEnwnupNUv9Zj0TRG1CPw5&#10;Z6Zpkd7Ekq21wj3n2nb8pCq6XCDI+9yGGODBofwn1jSdY+1XlvaazpC6reXKaTdPEAqTW0CRzbUh&#10;WMSq8UqlAANtzI29mHz+zUVcpObcmTFKKsv66Hjh+EWpJf8AiSeG20+3bVPFmla+jQtgJBAlkssZ&#10;O0HdutpWHGDvU5BJAz5Pgxr0ng+80gCwGot4a1TRp9U80iTVbm4K+XcS4XjO1pHJyVeVgu4ZZvc6&#10;KhJJ3G9VY47RfDt94W1rU20vT7BdN1LUYpZI1lMPkwi1WNpFVUIZ98aDbxkHO7jBt6h4durr4jaH&#10;rqGP7FZaVqFlKCx3+ZNNZumBjpi3kzz6evHTUUAfP0nwH1ix+FOj+GNLsdGsb+HQ0jury1jiSSTV&#10;AkKvM8rQuxU+XneoEhKJyOCvY/8ACsbyLXP7Ujt7J7n/AISC61FpPMMcj20ljLAsZcKSP3jISOcA&#10;Z5IAr1CinL3rt9br73f9PuF/w/4WPA5PAuo+Gtd8BaZNpsGqaPDrUxtoZY4vOEI0qZCZ2SNY2YSD&#10;apIBKhcktxT4fgf4ig0K6sZLixuLy60S106zvPNf/iSzpcTyM8GVyVRZo9hXazG2jDbRgr7zRVuT&#10;YlFK54zY/A+OxWbUJNG0m61mTxVcavNP5amWe0e5mdIzIVySqTEhT8ucjIzmtf4h/DHUPGXi5Lxr&#10;+4GjyaZ9jNvbNbrJbzCQtvRpYJCocMNzxsjKYI8Bs5T0+ioWiS7f5W/QuTcpOT3f+d/zPHtF+Cr2&#10;usaTeXljpkxi1/WtRvGKhmmt7uS4eFTlfmI8yHIPAKcZwKyvD/wV12002wg1dkupI9G0OxluLS7B&#10;lS4s0uvMkCyxNHKC00YCyDBDM3DKufdqKPs8vp+Gw3Jyk5Prf8TxHVfhT4n1LS9RVYtLt9U1PSXs&#10;L/a6vaOx04wh4AYhJARNsXYrGPy1LY3uQNrUvhnq154jvLqL7LHLca3p+pw6xvJuLW2gjhEtso25&#10;xJ5MiYDBdt1ITyNr+qUUR92XMv61uTL3kk/6vp+h4jpXwQvLHwzoGmTW9sFh0KbTtSFjP5LzTNcW&#10;skcgYoQ5QRzkbxgltpG12NdBceBfEF34C0fTp1086jp2vw6iqW6rCklrFf8AmruCIE88wAFtqhDL&#10;uwQpzXp1FVzPTy/zv+ZPKrNd/wDKx88zeB9Ut/iX4dt9R0LT9Xln0zxZdfZ5ZN9shub+yliVnaPq&#10;VbB+XIG/G7GD6RdeGfEmm/DXw/4XsL5pbyO0t9O1HWUcC4SJIgss0Ic4MrFcKWOFL7zu27G76ip3&#10;VmV1ueWr8Mry1ubnTbG0tbbw9eappmpDMu2S0jtIoF8gIFIbJs4FHzY2yyf3AHbqHwrurK4ll0RZ&#10;LaGOXy4IE1WZHMP2UoT5uC6EyrbgoGK7LZCOSVPqlFNtu9xJKOyMvQG1YW80Wrx24lhkEcU9vKX+&#10;0RhF/eMpVfLYtv8AkG4AAfMc8alFFG4JWVgooopDCiiigAooooAKKKKACiiigAooooAKKKKACiii&#10;gAqC6+5F/wBdov8A0YtT1Bdfci/67Rf+jFoAl/5err/roP8A0BauWv8Aqz9ap/8AL1df9dB/6AtX&#10;LX/Vn60ATUUUUAFFFFABRRRQAUUUUAFFFFABRRRQAUUUUAFc38SPCMXj7wFr/h6YDGo2ckCsf4XK&#10;/I34NtP4V0lFTKKknF9TSnUlSnGpB2ad18j8nfDfwwtte0nzbjWv7M1GHWrfSr62uLXEdjHKXUTy&#10;OXHAdCpAXjjJGRXoHhHwzo3gC+k1vSLm3uNXhla1tYvFTJZJDc28yrdxv+82K7RSIyh2I2mVcMwU&#10;m/8AtTaPdfB34s+LVsLK1fSfGlkJv36NIE3Sq8u0E7Q4ljLAkHaHGMGvnrUNQutWvri9vbiS7u7h&#10;zJLPMxZ5GJyWJPUmviJ8uHny295f1/wfn5H9IYf2ubUFW9panNJ202aV07W63T12Vutz2PxJ8SPC&#10;WhvrFroy3mpzpayaPaXFu3k201us/nWtyzMBJ5sJCR7QoyIlIcdDwniL4reIfEEmEvJdKtfsrWRt&#10;LC4mVHhZy7o7O7PIGZiTvZutcfRXNKrOWh6tHL6FHW3M+71/4H4fgemfCf4f+HvGGm391rN+8Bhu&#10;I4HC30NktrG6ti4ZplKy/OAvlKVbqc46aXw7t5PA1t4r0zxBZ2dhNeOdOhuNVklFoLq2lRpreZrd&#10;t2NrBhj5Syx5yua888L+NNW8HSXTaZNCqXUYjngurWK5hkAYMpMcqspKkAhsZHY8msu+vrjVL64v&#10;LueS5u7iRppppWLPI7ElmYnqSSTmtFUhFJxWv4f1+vloY1MJWrTqRqT9yVmu6tr6LX1uvO7PTta8&#10;WeA9J0/xTpOkaZfXkOoaissTW9x5FusUcf7tQzq0jRiV5W2MFLBYSWBUg+b/ANtXy2tvbrdSRw24&#10;dY1jO3Ac5bp1zgdfQDsKpVLa2st5MsUKF3bt0/M9hWfNOrJRitXpZHVToUsLBuTv1bk77K19fIiA&#10;LEADJNdFpPho8TXq8YysOec/7X+H5+laOk6HDpq732zXH/PTHC8/w/49fpzWlX6dkvCqjbEZgrvp&#10;H/5L/L7+x+d51xQ53w+Adl1l/l/n93cAAoAACgcAKMAVV1LUV0+HC/NdP9xccKP7x/oPxPoV1G8X&#10;T7fc3+tcfu09e24+38yMeuOYlleaRnkYs7HJJr9Rp018j8FzzOPYXw9B++932/4P5CMzSMWYlmY5&#10;LE5JNNoorrPzYKKKKBBRRRQAUUUUAFFFFABRRRQAUUUUAFFFFABRRRQAUUUUAetfss+B28c/Gzw/&#10;E0TSWenSf2ncsvRViwyZ9jJ5a/8AAq/TSvlb9gv4fHS/COr+L7mJRNqsv2W1YjkQxk7yPZn4/wC2&#10;Yr6pr82zvEe2xbito6f5n6BlFD2OGUnvLX/IKKKK8A9sKKKKACiiigAooooAKKKKACiiigAooooA&#10;KKKKACiiigAooooAKKKKACiiigAooooAKKKKACiiigAooooAKKKKACiiigAooooAKKKKACorj/Um&#10;paiuP9SaAKTdU/31/wDQhWlWa3VP99f/AEIVpUAFFFFAH85NFFFdZxBRRRQAUUUUAFFFFABRRRQA&#10;UUUUAFFFFABRRRQAUUUUAFFFFABRRRQAUUUUAFfRf/BPv/k7Dwd/1zvv/SOavnSvov8A4J9/8nYe&#10;Dv8Arnff+kc1Ia3P2DqHwD/yEPFv/YWT/wBIrWpqh8A/8hDxb/2Fk/8ASK1pfZl/XVGj+KPr+jOk&#10;1L/j1/7aR/8AoYqjqF/BpVhc3t0/lW1vG00r7S21VBJOAMngdqval/x6/wDbSP8A9DFUdQurWxsb&#10;i4vpobezijZ5prhwkaIB8xYngADqTWEVeSVrm+xVuvEWn2V5Bay3H7+dFkjREZ8qXSMHgHA3SKOf&#10;UnoCRenuIrWMPNKkSFlQNIwUbmIVRz3JIA9SRXguk+KtDstHkibxjoYubW90ywtSdctS0mn2t0jG&#10;UsJOroZSyk5IAGCeKsTeM/Ct54U+x3uvaDeatFfW1zPcya1Zut4I7xJG2ky8ZQNhWCgA7eBX0Usn&#10;kmkr2uk9Ojtr6K9up5qxsdbtbd/wPdqrvfQx30VmzMLiWN5UXY2CqlQx3YwOXXgnJ7dDXj1n8QvD&#10;i69FM3ivRY5P7Sa4N7/blqIhaGIhYPLE2ePlXbt27gXznrhaZ4s0fQtN0V7bxVol1djw7cx38V14&#10;licPqD/ZAASZ89I5cbSFGCAV3ZqY5PUbs7/d5P8Ay/HoVLGwT0a+/wA0v+CfQ1FcB8Jdbh1mPxE1&#10;tqNlfWi6grWyWN1DMkUZt4cgLFJIIwZRMQpb1PQ139eLiKLw9R030t+KudlOoqkeZBRRRXOahRRR&#10;QAUUUUAFFFFABRRRQAUUUUAFFFFABRRRQAUUUUAFFFFABRRRQAUUUUAFFFFABRRRQAUUUUAFFFFA&#10;BRRRQAUUUUAFFFFABUF19yL/AK7Rf+jFqeoLr7kX/XaL/wBGLQBL/wAvV1/10H/oC1ctf9WfrVP/&#10;AJerr/roP/QFq5a/6s/WgCaiiigAooooAKKKKACiiigAooooAKKKKACiiigAooooA8B/bR+F58f/&#10;AAlm1S1i36p4eLX0eOrQ4/fr/wB8gP8A9swO9fm7X7PMqyKVYBlYYKkZBFflt+0p8IZPg98Tr/T4&#10;ImXRbwm701+ceSx/1eT3Q5X1wAe9fM5th7NV4+jP2LgfNFKEsuqPVe9H06r9fmzyqiiivnT9ZCii&#10;t7R/Dhm2T3Y2w9RFnBce/oP1+nWu7B4GvmFVUcPG7/BebODGY6hgKTrYiVl+L8kUNL0ebVGyv7uE&#10;HDSHt9B3P+eK66xsYdPh8uFNufvN3Y+pqdEWNFRFCoowFUYApa/acnyChlaVSXvVO/b0/wA93+B+&#10;NZvn1fNJci92n27+vf8AJfiFQ3d5HYw+ZIM54Vf7x9KkmnjtYWmmz5a8YHVj2Arlby8kvpjLIeei&#10;qOij0HtX1sIc3ofmGc5ssFD2NJ/vH+Hn69ht1dSXlw80rbnbr/QD2AqKiiuw/LpScm23dsKKKKCQ&#10;ooooAKKKKACiiigAooooAKKKKACiiigAooooAKKKKACtfwl4XvvGnibTNC02PzL7UJ1t4gc4BY/e&#10;PoAMknsAayK+yP2E/hG6/bPiBqMBUMGs9L3jr2llH/oAP++K4Mdilg6Eqr36ep24PDvFVo01t19D&#10;6u8IeGLPwX4X0rQrAEWmn2yW8ZbqwUY3H3JyT7k1sUUV+USk5Nye7P02KUUktgoooqRhRRRQAUUU&#10;UAFFFFABRRRQAUUUUAFFFFABRRRQAUUUUAFFFFABRRRQAUUUUAFFFFABRRRQAUUUUAFFFFABRRRQ&#10;AUUUUAFFFFABRRRQAVFcf6k1LUVx/qTQBSbqn++v/oQrSrNbqn++v/oQrSoAKKKKAP5yaKKK6ziC&#10;iiigAooooAKKKKACiiigAooooAKKKKACiiigAooooAKKKKACiiigAooooAK+i/8Agn3/AMnYeDv+&#10;ud9/6RzV86V9F/8ABPv/AJOw8Hf9c77/ANI5qQ1ufsHUPgH/AJCHi3/sLJ/6RWtTVD4B/wCQh4t/&#10;7Cyf+kVrS+zL+uqNH8UfX9GdJqX/AB6/9tI//QxUFT6l/wAev/bSP/0MVDXMdA3av90flRtX+6Py&#10;qBdTs5LV7lbuBreMkPMJFKLjrk5wKc19bLJDGbiISTDMSFxlx1yo7/hQBLtX+6Pyo2r/AHR+VIs0&#10;byPGrq0iY3KCCVz0yO1M+2Qfavs3nx/adu/yd437fXHXHvQBKAB0GKWobe8gvFdreeOdUYoxjcMA&#10;w6g471keH/HfhrxZNJDofiHStZljXe8en3sU7KucZIRjgZ4zQBu0U2SRYo2d2CIoyzMcAAdSTUVj&#10;fW2qWNveWVxFd2dxGs0NxA4eOVGGVZWHBBBBBHBzQBPRVabUrS3vreyluoY7y5V3gt3kAklVMbyq&#10;5ywXcucdNwz1qzQAUUVHPcR2sLyzSLFEgyzyMFUD1JNAElFRNdQrEkhljEblQjlhhixwuD3zkY+t&#10;Q3urWOmsi3d7b2pflRNKqZ+mTQBboqrNqtlbX9rYzXlvFe3Su9vbPKokmVMbyik5YLuXOOmRnrSW&#10;Or2Op+abO9t7sQzPbSeRKr7JUOHjODwynqvUd6ALdFZmq+J9H0K4tbfUtWsdPuLptlvFdXKRNM2c&#10;YQMQWOfShfFGjSa02jLq1i2rqu9tPFyhuAuM5Med2Me1AGnRUNveQXTSLDPHMY22OI3DbG9Djoam&#10;oAKKKKACiiigAooooAKKKKACiiigAooooAKKKKACiiigAooooAKKKKACiiigAooooAKguvuRf9do&#10;v/Ri1PUF19yL/rtF/wCjFoAl/wCXq6/66D/0BauWv+rP1qn/AMvV1/10H/oC1ctf9WfrQBNRRRQA&#10;UUUUAFFFFABRRRQAUUUUAFFFFABRRRQAUUUUAFeR/tMfBWL40fDue1t40/4SDT91zpkxwCXx80RJ&#10;6K4GOoG4IT92vXKKzqU41YOEtmdWFxVXB14Yii7Si7r+vzPxjuLeWzuJYJ4nhniYpJHIpVkYHBBB&#10;6EHtSQQSXUyxRIXkY4Civsn9s79nB21J/H3hyBUhnIGsW6ggI/QXAA7HgNjvhu7EeFeAfh7Lrl00&#10;FlG/kwhGvbxU8xoYywUylQc7ATk7c4Ayc4zXjYDh7EYytJSfLTjvL/Lu/wAj92qcXYOOCjiKes5L&#10;4ez638u3VmJ4L8B3GratZ2Vukdzqlw22GN5FRA2CcbmIXPuTjPT1r0TXvAFhpPgyPUE1BJNTjkZb&#10;hPPXZlZDGY1QqHDg4OOcqrMQo27u1t7Hw/8ADPwmJ5VM93cyrb6ha3hDyTbGkDRxCN18sqy/Osnm&#10;IVeF+Wwh5OPStQ8fXUWseJr1tP0qRTFaXEkiAcu2FBdhx8srbnI3mJl37jkfquBw1DBU1Twy5YJ6&#10;vrJ/r+n4H5RjcxxGYVnXxEr9l0+S/rzv087pskiQRNLK2yJerAZP0Hqa774gWfhWy03ztOLRahKY&#10;7ptm7yljkVmYDIxsXdGq9G3K4IYFceP6rqR1CUBAyQJ9xT19yfc179F+2V0rI+WzXNY4ClaOs3sv&#10;1fl+ZFqGoPfzbj8sa/cjznaP6n3qrRRXoJW0R+UVKkqs3Obu2FFFFMzCiiigAooooAKKKKACiiig&#10;AooooAKKKKACiiigAooooAKKKltbWa+uobe3iee4mcRxxRqWZ2JwFAHUk9qBnXfCP4Z6h8WvHWn+&#10;HrDKLKfMubjGRBApG9z+YA9SQO9fqT4c8P2PhPQbDR9MhFvYWMKwQxjsqjHPqT1J7kk15f8Asz/A&#10;6L4N+CgbxFfxJqQWW/lHPl/3YVPouTkjqSe2MexV+a5vj/rlXkg/cjt5+f8AkfoGV4L6rS5p/FL8&#10;PIKKKK8E9oKKKKACiiigAooooAKKKKACiiigAooooAKKKKACiiigAooooAKKKKACiiigAooooAKK&#10;KKACiiigAooooAKKKKACiiigAooooAKKKKACiiigAqK4/wBSalqK4/1JoApN1T/fX/0IVpVmt1T/&#10;AH1/9CFaVABRRRQB/OTRRRXWcQUUUUAFFFFABRRRQAUUUUAFFFFABRRRQAUUUUAFFFFABRRRQAUU&#10;UUAFFFFABX0X/wAE+/8Ak7Dwd/1zvv8A0jmr50r6L/4J9/8AJ2Hg7/rnff8ApHNSGtz9g6h8A/8A&#10;IQ8W/wDYWT/0itamqHwD/wAhDxb/ANhZP/SK1pfZl/XVGj+KPr+jOk1L/j1/7aR/+hiqV95P2G4+&#10;0Refb+W3mRCIyb1wcrsAJbI7AHPSrupf8ev/AG0j/wDQxVaaZLeJ5ZXWONFLM7nAUDkknsK5XsdK&#10;3PnvRbuTxNfT+Ko9F1vStPtdXs573w/P4evLdxYW8FxHAVjeEfaJhM0cxEO/asUSjJRdzSy6HbeG&#10;vD114a1azmvNQ/tO41S18PXd39lsYtRlubGz8yGFgjgMq7WIEKeZ0JUN7vpnibSNamaHT9Vsb+VV&#10;3tHa3CSMFzjJCk8citKmtH+P9fcDd1b5f1955H4Pkh/4W18Q4tC0u60W4vIbV/t954duobO4uIml&#10;WZ/MKRJM3zpgiTLjlSwU4q+INStr74qaHotzoupQLptwuqX+sWfhy8+zaleNavbrGsqROgQRud7P&#10;JxiOMFvn2+zVBZ31tqMLS2lxFdRLJJCzwuHUOjlHUkd1ZWUjqCpB5FJK2wX3PLvg5q9v4i8ReItU&#10;h0bVfDkRgttPs9KvtDu9PjitLcyiN8yxJGzuZH+WMnbGIgcEGvPvh/da3ZfBPS9AsrjxqPEVqdIW&#10;WzvNBuLJLKNb6BbhIZvssYkXy2fdmSQlFJ+7uNfTNQ3F5b2rQpNPHC0z+XEsjhS7YJ2rnqcA8D0q&#10;766i6NHj2m6D4g0XXIzb3PiKe2t9bu9PiF3eXNwh09tPkmRm3sd+LnaFmbLjiMPt+WsLw2PFsc3h&#10;9Lq58TS6ldeGIY7qeWC8UaPJ9hy0xVs213KZwMxuPPDv1KAgfQSSJIXCsrFDtYKc4OM4Pvgj86dR&#10;fS1u34Jr8b3ZEY2d79/xd/wtZHzrZTePn03T4/D1rrcMkOm61HbXGoSXjLdzbLU280iXpMkTFzOq&#10;Rzk4KMVJQgnoLO11i+nt7bSH8UR+E5tSt4g+pSXcd8A0d0LvLzYnWLJg2sxGGyYyAENew3mo2mnt&#10;bi6uobY3EoghE0gTzZCCQi5PLEA8Dng1Zqd2m/L8P8zRv3eX1/G54Yi+ItNv/CIkHiDUntdTvLOL&#10;T2N+ge3W+kjjuJrpD5b7bYI2273CUAFWDkltzxbZSz/DXQ20+x1i2gtdShvZDqVvPqN9arFK0odo&#10;AzSTkuiKFBJAcMB8gFequ6xozuwVVGSzHAA9aSGZLiJJYnWSN1DK6HIYHkEHuKOnzuTb/I+b/EHg&#10;jxjrHg/wdcNo8N/Bpesafd29nI0ttKJ/7XjZ7w24hcxIYOVjLAwRyShgxUY9W8YXN34u0zR9Ni0m&#10;+isdQ1trDUo7q3xi1gMzOzAZHkzG3VATwyTr3bFd7VO11iwvr68sra+tri8syq3NvFMrSQFhlQ6g&#10;5XI5GeoqubRR7O/5f5Aed/FLw/rWoeNfDOr6DYrd6no1hf3NqZlxE0plsw0Bc8I0sP2hFY9Mlv4T&#10;XC+HfhzN4e1bw3NqcGvtDp/ii83TWD3qCZ5Yl2XEscBG+N5FO53BTDNuO1mz9FUVEVytvv8A5r/I&#10;cveSXb/J/wCZ54l1N4P+IniC81Gx1HUI9ca0j025sLGS5EapGVNvI0anylWTzJN8m1P35+bIbHMx&#10;6VfyaVaeEY9KvrfxBb+I11iTUjZuLUQDUjcSTi5x5ZeWEtGY1YyfvSCoTcR7TRTWjT/ruD1/r5Hj&#10;PgLUX8SeNNeudE0y78JNb2cWmafbap4YvLeBreGV2MrMyQoxZpSI4lkJRQW6u6rZ0O38Uv8AF6eT&#10;VdXv7YJcTGOyg0y7ewudP2MIl8/zDbRybyrklBNlCuTGRn12ikla39f1/wAONu9/6/r/AIYKKKrp&#10;qFrJfS2S3MLXkMaTSW6uDIkblgjleoVijgE8Eo2OhpiLFFFVtS1K00fT7i+v7qGxsrdDLNc3Mgjj&#10;iQDJZmJAAA7mgCzRRRQAUUUUAFFFFABRRRQAUUUUAFFFFABRRRQAUUUUAFFFFABRRRQAVBdfci/6&#10;7Rf+jFqeoLr7kX/XaL/0YtAEv/L1df8AXQf+gLVy1/1Z+tU/+Xq6/wCug/8AQFq5a/6s/WgCaiii&#10;gAooooAKKKKACiiigAooooAKKKKACiiigAooooAKKKKAIrq1hvrWa2uIknt5kMckUihldSMFSD1B&#10;FfHHxa8Ian8A9Skeysl1TwXfCVLJpGYTadI4J2LMPmG1gHUNlSVDY3ruH2ZWf4g0DT/FGj3elapa&#10;x3lhdIY5YZBwR/Qg4II5BAIruwmKeGnqrxe6/rqa06nI/I/OMPff8JHp2veM7K/lsr8bhdXFu2Lg&#10;CMBHGdolC5jYjPzDqfmzXW+MNfsPBepanFot211HqdnLbzWtvqMcllt2NGs7LHlcFWeRYSR5Rwem&#10;Fro/jL4B1P4PRyloL3WIp783Oma89ywFqxRAA4XBEy+X8rZ2kc4yML8y65rH2pmhhdmjzmSQnmVs&#10;5/LP59fQD7yhGOLtOL938P6RGPzGlg6HtZayey76/l3+71g1bVDeN5URIt1OQP7x/vH+npms6iiv&#10;dSUVZH5VXr1MTUdWq7thRRRTOcKKKKACiiigAooooAKKKKACiiigAooooAKKKKACiiigAooooAK+&#10;4P2R/wBmdvDcdr448VWuNVkXzNN0+Uc2ykcSuP8AnoR0H8IOT83C4n7Kv7K0izWnjTxpZBVULNpu&#10;lTryT1E0qnp2Kqfqegz9k18TnGa818NQfq/0X6n1+V5ba2IrL0X6/wCQUUUV8afWBRRRQAUUUUAF&#10;FFFABRRRQAUUUUAFFFFABRRRQAUUUUAFFFFABRRRQAUUUUAFFFFABRRRQAUUUUAFFFFABRRRQAUU&#10;UUAFFFFABRRRQAUUUUAFFFFABUVx/qTUtRXH+pNAFJuqf76/+hCtKs1uqf76/wDoQrSoAKKKKAP5&#10;yaKKK6ziCiiigAooooAKKKKACiiigAooooAKKKKACiiigAooooAKKKKACiiigAooooAK+i/+Cff/&#10;ACdh4O/6533/AKRzV86V9F/8E+/+TsPB3/XO+/8ASOakNbn7B1D4B/5CHi3/ALCyf+kVrU1Q+Af+&#10;Qh4t/wCwsn/pFa0vsy/rqjR/FH1/RnSal/x6/wDbSP8A9DFQ1NqX/Hr/ANtI/wD0MVDXMdB47a6Z&#10;4kttJ12106TUtEn1DxhMGvLa1RpUtXIDTIJY3TbgcOVK8VU1TVPiND4X8Wy28l4mrabBqyWifZTM&#10;9zsif7E8SC2CM5xC+Q7As8ilc4WP22ipjHljb+tkv0/Evm97mt/V2/1/A8r1O98XaX4oTT1udUud&#10;C+22AuNRWyWSZImgn8wJsiwQ00durkKdizOQUABVnwj0+Wxkshdt4hhuWuPEEqQ3NtJDaSxS6qZE&#10;lnBRVExUoYwdpKPKQCM49XoqlpqQ9UkeV6To8EfxWn1G20dY9Hv9NuxcNb6PLZlpPNgDfat6/wCk&#10;uxD+WQFKqZOHD7hynhf4e31x8IPA1yYbqx1LSdLFhJpNzp7+Y5ea3kCgHa0LiS3i/ekMqKXJHAK+&#10;/wBFHSxSdrnDeAZ9Zs7p9Kv7ZjFH9qkluWtpUJlFwQr+YzFX80M0gVMCMYXpivPfCt18S4/DHhFt&#10;S1HWLq61nR5rrUJ7y0jhk06+8uARxBIrRiqjM74kU5ZcFuiH3uipttqNSsmrbu54dqsfirW9c0Rd&#10;Wi1Caew8YW7IltYMtqtotkf3obYfkLuxLFshjt4xil/4Sj4gf8IvoieVqf8AaieGo21eYaYdyXnn&#10;2yXEkQMW15ljN06RqCrlV+VgQK9woqv6/C3/AAfUV+n9bt/rY8f8UWOo3HxL0XUbOPVr2yh8Na5b&#10;GWazfYLh5bBoo2UxgHcEkxkYOwjJxVLw3rHjiLR7CO7g1CyvI10KO0s7fTAIJIHSH7W0uI8RMGNy&#10;rLlfLWKMhRu+f2Sw1K01W38+yuobyDcyebbyB13KSGGQcZBBB9CKs0L/AC/X/MV9Lf1/Wh5x4Iuv&#10;FUmuaWdWn1CW1uIdYa5jubVI0jZL2JbQZCAr+5Mm3J+cZY7sZGGuh+Jf7UNjpt9rGgW+peKbyS8v&#10;rO2idxbi2d0YGaKRFRnRF3bec4BzivY6KUbxvr5fin+gpe9by/4K/U8M1PxJ8QofBN9c2i6tJ4iH&#10;hvVrm4tTpuY7fUkI+zx258oebhy6IBv8xFVjuJ3N003/AAlun61qEkeoapeWsOt6dBBBJaRFGtXj&#10;iW4OVjBK7nkYtn5SmBgAg+kW11DeRmS3mjnjDtGWjYMNysVZcjuGBBHYgipafRLsHc838V6RDrHx&#10;M0NbLRpLa8s3jvb3xELJg3lDcEtI5tvzb2++udqoDnBda8z0vwnrsOgaIj6PfI50zT18WoLRxJqF&#10;2NQtfOZsD/SP3Ud7vK7tyOo5DKD9KUVUZcrTXQUlzX+X4Hzv4y8G+K9V8FSWWj6TCPC9nqU9za6U&#10;8k9tcuVuh5K+SIW/coQ8irxwYiAFTDegfETTNU1zUvCcWpaRDeeHI9XdtStYC14k0Bs7lYzNEYxl&#10;RMYDjDANtbjbkekUUr2SX9f8OC0k5f1/Wp89eHfBdzptxoHiW70dta8TLbaRpi2mr6NLNJZQJdTP&#10;5iXJGI5Fiucu3OGgAPJrpvHDeJdG+IOv6nomn3Uy3Gn6DbGeKFmBjW/vftAUhHyVSVC2FZlV9wHS&#10;vX6KdxnkeoX3xAsZLO1hlku11nzLVbuK2LDS3F2CrtmJc/6NJN88ihS1tEMZk+bmPHi+PPF3ws8d&#10;2l5Z3Hnvp2tWw0yO2kkkuT5jLbeUBCB/qwNu13LhzkZHy/QdFEZcrT7B5nnFn4o1rQ/E+rf2pBqm&#10;q6OEuri3ns9Om/dhZYUWAw+TlmG5ijo7b1EjEAAEej0UVIwooqO4uYrWMPNKkKFlQNIwUFmYKo57&#10;kkADuSBQIkoqJbqFrp7YTRm4RFkaEMN4UkgMR1wSrAH2PpUtABRUVxdQ2iq08scKs6xqZGCgsxAV&#10;RnuSQAO5NS0AFFFFABRRRQAUUUUAFFFFABRRRQAUUUUAFQXX3Iv+u0X/AKMWp6guvuRf9dov/Ri0&#10;AS/8vV1/10H/AKAtXLX/AFZ+tU/+Xq6/66D/ANAWrlr/AKs/WgCaiiigAooooAKKKKACiiigAooo&#10;oAKKKKACiiigAooooAKKKKACiiigChrmh6f4m0i70vVLSK+0+6QxzW8y7ldT/nIPUEAivgb9or9l&#10;HUvhjNc674bjm1Twocu6/fmsfUP/AHkHZ+38Xqf0IpGUMpBGQeoNelgcfVwM7w1T3R5+MwVPGQtP&#10;R9GfjlRX3F8dv2K7PxA1zrngMQ6bqBy8mjthLeY9f3R/5Zsf7p+Xn+Gvi3XvD+peF9VuNM1axn06&#10;/t22yW9whRlP0Pb0PQ1+jYPHUcbHmpvXquqPgsVg6uElaotO/Qz6KKK9A4QooooAKKKKACiiigAo&#10;oooAKKKKACiiigAooooAKKK7b4YfB3xR8XNW+x+H9PaSJCBPfTZS3gHHLvjrz90ZY9hWdSpGnFzm&#10;7JFwhKpJRgrtnH2dnPqF1Da2sMlzczOI44YlLO7E4CgDkkntX2z+zf8AsgJ4bltPFHjiFJ9UTEtp&#10;o7YaO3PUPL2Zx2XovfJ6eo/A/wDZr8N/Bq2S6VRq/iNlxLqk6DKZzlYl52DBx6nuccD16vhsyzp1&#10;k6WG0j36v/JH2WAylUrVcRrLt2CiiivlD6YKKKKACiiigAooooAKKKKACiiigAooooAKKKKACiii&#10;gAooooAKKKKACiiigAooooAKKKKACiiigAooooAKKKKACiiigAooooAKKKKACiiigAooooAKKKKA&#10;Corj/UmpaiuP9SaAKTdU/wB9f/QhWlWa3VP99f8A0IVpUAFFFFAH85NFFFdZxBRRRQAUUUUAFFFF&#10;ABRRRQAUUUUAFFFFABRRRQAUUUUAFFFFABRRRQAUUUUAFfRf/BPv/k7Dwd/1zvv/AEjmr50r6L/4&#10;J9/8nYeDv+ud9/6RzUhrc/YOofAP/IQ8W/8AYWT/ANIrWpqh8A/8hDxb/wBhZP8A0itaX2Zf11Ro&#10;/ij6/ozpNS/49f8AtpH/AOhiq03+pf8A3T/KrOpf8ev/AG0j/wDQxUNcx0HyZ8KNS8V+BfhVo19P&#10;aW+p+IrzwvpLaHOscixWenL9niuYTw+2SJXFw7BT5hP3GWEAdzF4+8a6T4asL3+2tJ8RxarLPo+m&#10;3un3CXiG7kWP7JNNLHbwocSC4V9iBceVxncT71WdfaDY6lqdhf3MTzXFiWa3DSv5aMwwX8vO0sBk&#10;BiCVDMARuOacuaTb6/1/X3hsv6/r+rHnfjrw2mvfFjwrbT6bp+smPw9qu1tYhWSNJPP08CQqFILd&#10;eBtyM4IrGs9Y13wZqNh4cGu3Fzf6TPp2l2OkTRRs2tWZS2W4vmJUykx77jlHCp5Q3hs8+3UVK0/r&#10;+u4M+aLvx34q0XwXrN1pd/8A2auh+FbjxBDZ2un26xXFxFc3X7p18viNwihgm1u6spJJ1NX1zWvD&#10;epfEY/8ACftps51y3ljtdVns4Ps1k9nAQ1s7wMse6TdGrTK8bGJl4kZpK+g6Kd9F8/zD/gflb/gn&#10;EeFdat/EWj6xcf2prbmS3gee0vLURT6cXtI32II4xlyGDkAvh2IGMbR5RoOoR6boKaVpieHNetbX&#10;WNCT/hI9FsIhHd7r9I2jnjw6rcxqNxZWyDIGAiOK+jqKcXyyUvNfgyZLmjynzkvjzxlDDeavc+Jb&#10;6zuZvLS20W6srZLeQ/b4opJLYG3WZo1idQd8jEGXthTWzqWoa5J4w07QLjVp7t7PWb6wi1qaytTe&#10;pG2ji4V1byfLR1eYqCqAFUAYNlt3qGgfDzQfDN8t5YWkqzxxtDB593NOlrG23dHAkjssKHYnyxhV&#10;+ReOBXSVOnK4+TX3lfa5j5o8HatrHg7T7exivWhsk8O+HI7zXpLO2Sewt5Pt++VmWIKyx7YkXepS&#10;MMXYH5y3U+JviRead4i8J2eg+JbjVx5mnLc/aTaeVqltc3a27zoscO+RkBLFojFEpKE7s7K9uopt&#10;3bfd3/4ALRJdlY+ffEmreMte8IeII4Nf1P7RqWga+9vb2VrArwTWlykUHkkRFt0iOVbcWJ4KbDzX&#10;W6t4ol034d+EprPxhJLpV9cLb3/jBvssjW0PkzN524R/Z1PmpFFuaMqN/I3c16rRUxurr0G9bHy3&#10;4f8AFvi7RdHt9O0jUtN0W3k1XW7i2vtcuRZxahdnWL0LbuWtpdwI2MY4/KkYN8jYBx2niP4g61Za&#10;L4zvk8SNZeJ9PNwlv4ZMEDJBAl1shutpj85/Mj2tuL7DvIUAivcKK0lLmbfr+JNtTxObxH410v4m&#10;WmgSa/Yx2tvcW6Qf21dQwTa1bvta4kSGO1+d4wZEQRyRhSimQMGycXS/ihr2taD4rvbTxOtnpv2e&#10;wvbPUNYntIZbDzZplnt3kW3MMMirEoCSrKUdsO3IC/Q1FZlXPDbf4ieJ9V8XeGYLfULfRtPmhs3i&#10;tvEFzHb3GrK5xcMI1tmEkiqDtWGWMKxVmBR1FbPw78W6jr2j+MLfUtWXX72zRna5thBJYIWWQeTE&#10;FjV0ZdmXhn3um9QXcHNes0UpR5k13v8Aj/kOL5Wn6HhPh3xV4k/snSZ4tReztdPXw9F/Z1vZQJBO&#10;l35EUysPLyoUOWURlNpHOV+Wt34geLvE+n/ErTNK0/UNM0fTmht5Lf8AtK8W2XU53klWWAbraUyF&#10;VWNgkbxOC4JLKePWaK0bvK5lGNo2ueFJ448bWdvcala3MuuXNxp+vvb6PLaxiJZrO8EdsUMaCQlk&#10;bDKS27A2gHOU0fxN4u1y38PafB4zsp4tT1qezbV9Hmt9QmjiWxnmKMxtYoldZEXH7rgYDbjnPu1F&#10;ZKLW7NW9jwODxF47kv8AV9UHiG/Q20E1zD4fuLC3EV55F0hkW0Jt1lKtAjJl5GIacHoAa7OHx1OP&#10;hTfeLr27vIrS/ka4spLaOFXtbOSUR28g8xdqr5ZSZ2lyE3uW+VcDZt/hP4ZtIJoIbW7igkTykhXU&#10;roJbx7lJigXzMQRnYoKR7VKjaQRxXWW8EdrBHDDGsUMahEjQAKqgYAAHQAVSvy2f9dydOa6PC/DX&#10;irxj4kg0/SpvEc1pL9l1lzqtjDbTST/Z7i0+zSbngEbbo5mBKxKrBiVA+UijrXjLU/F0OnLqupNp&#10;92NT8Oz2vh+GKMLewPc6fNJeHchlwkryx5Vwi+XhgSRX0NRRFOLTbvt+H+YS1/H+vkeLePvEieD/&#10;AIkeKtQmubvT0m8OaTbx3tqIg0JN9do0u6ZTGqR+ajO7gqitkg8A83bfEDxtq2n2cB16axnt9F8R&#10;XUl1Z29vKbqWxvreK2dmeAKQ8bPu2IgbeSoX5dv0bRT6W/rqNWvc+dPEni7VfFmqWkOqag+nTW/i&#10;DQXstAijjC3Vq8tjK96dyGUhZpJotyuEGzaQW5rtvHHjLWtB+JNta2d8L6OTT3Np4ds5oFnuLjbI&#10;d8ySRmQw5VAJIpAFOd6kHI9Voolre2glpa+uh89aD8RfGM+hyXOo+JdKGmz3dtFf6lYzx3F1oAeO&#10;dp/NVraJIVVlt0VZkkZC8hkZgBi5qWu6voPjrV77TvGF/rcNz4e0qSwtZhatDcJ9onS7u4kjhVpW&#10;ij2zkRnBMgBG0xqvvNFPow6o8VtfFXiDWJNH0rSvFU97pd5rzWEPiiO2tpJbu2Gmy3DMpEfkMVnT&#10;Z5iR7cLtwWDE6Hw9+JLLrOuWOva3Jqs41CG3huLNYp7GJ5pJEjtkMUKyRSDYC8c+4puU+YQ2a9ao&#10;ovqibbnm/jHwfomqfFbwhd3eiafdzvDemSea0R2YqkWzLEZOO3p2rznWPiP4p0z4X6NqbeJb0eJt&#10;VsrjUrVWgs4LRmt40/0U5gd3Mmd3loPMbEm1o1UY+jqKXSxS0dzyeHxN4hn8danIdVnTTbHxHBpK&#10;aYtvD5MkEum20xZmKeZuWWRyCHA5IIIxji7f4ravFZaTa6h4yaEza99k1PxDbGylsIonsL2Qpbym&#10;AKnlyQRsyTKzx5UOzq2T9GVn6poFhrV1pdxeQedNpl19stG3svlzeVJFuwCM/JLIMHI+bOMgEVdd&#10;v60/yf3k2ff+tf8AP8Dwa7+J3jOHw7JPd6hJpd1b2N3caI32KNm8SXEdzdR20LRlMsZYYrWUxweW&#10;7eeShVRgT+O7zxRrWleJNSn8aap4Z0/R/E+n2vk2EFmkcNt5ti8sskksLnCCSVichcL84ZQQfoKi&#10;pWkub+t7/wDA/KxT1jb+tv6/4JFassltEyTfaEZARNkHeMfe44568cVLRRQAVBdfci/67Rf+jFqe&#10;oLr7kX/XaL/0YtAEv/L1df8AXQf+gLVy1/1Z+tU/+Xq6/wCug/8AQFq5a/6s/WgCaiiigAooooAK&#10;KKKACiiigAooooAKKKKACiiigAooooAKKKKACiiigAooooAK5D4jfCfwv8VdL+xeI9LjuyqkQ3S/&#10;JPAT3RxyPXHIPcGuvoq4TlTkpQdmiJQjUi4zV0fA3xW/Yj8T+FGnvvCcv/CTaWpLC2wEvI1zwNvS&#10;TA7rgn+7XzjeWVxpt1LbXcEtrcxMUkhmQo6MOoIPINfsPXI+PvhP4S+J1r5PiPRLbUHVdiXJXZPG&#10;M5wsi4YDPbOK+qwuf1Ie7iFzLut/8n+B83ickhP3qDs+z2/r7z8n6K+yPHn7AQYyT+DvEO3kkWWs&#10;Lx9BKg/mn4189eMf2ffiF4Fy2q+Fr7yAC32mzQXMQA7lo9wX/gWK+qw+Y4XE/BNX7PRnzdbAYnD/&#10;ABw07rVHnlFFFeieeFFFFABRRRQAUUUUAFFWtN0u81i8S0sLSe+upOEgto2kdvooBJr13wP+yL8S&#10;fGnlSvo40CzkGftGsP5JH/bMAyfmuPesKuIpUFerJL1N6dGrWdqcWzxitzwl4I17x5qY0/w/pN1q&#10;12eSlvGWCDOMs3RR7kgV9qfD79hHwvobR3PinUbjxHcDk20INtbg+hwd7f8AfQ+lfRfh7wzpPhLT&#10;U0/RdNtdKsVJYW9nCsabj1OAOSfXrXzmJz+jT0oLmffZf5/ke9h8kqz1rPlX3v8AyPlH4R/sKRwt&#10;DqPxAvBMQQw0ewkIX6Syjk/RMf71fWOg+H9N8L6VBpmkWMGnWEA2x29sgRF/Ad/fqa0KK+PxWNr4&#10;yV6sr+XQ+qw+Eo4VWpR+fUKKKK4TsCiiigAooooAKKKKACiiigAooooAKKKKACiiigAooooAKKKK&#10;ACiiigAooooAKKKKACiiigAooooAKKKKACiiigAooooAKKKKACiiigAooooAKKKKACiiigAooooA&#10;KiuP9SalqK4/1JoApN1T/fX/ANCFaVZrdU/31/8AQhWlQAUUUUAfzk0UUV1nEFFFFABRRRQAUUUU&#10;AFFFFABRRRQAUUUUAFFFFABRRRQAUUUUAFFFFABRRRQAV9F/8E+/+TsPB3/XO+/9I5q+dK+i/wDg&#10;n3/ydh4O/wCud9/6RzUhrc/YOofAP/IQ8W/9hZP/AEitamqHwD/yEPFv/YWT/wBIrWl9mX9dUaP4&#10;o+v6M6TUv+PX/tpH/wChiqV/cSWtjcTxQtcyxxs6QqcGQgEhR7npV3Uv+PX/ALaR/wDoYqGuV6qy&#10;Olbnj+l/ErxBqnh/S9Qgu9NmS/l0qEyiJSyPPKVuAI1mYqu0rsDncpDbt2MVz/ir4meI7fwPrs1+&#10;2nX8Mlh4ojEK2zxD/QJHihLESZO4RuXxjO5du3ad30BRQ9U7df8Agaf13HF8rTetrfr/AF8jy3WP&#10;iLqWm65rmlR3GmpcLBK+lu80Ztl2JCNtw2/fFJ5juPmUIQ0Y3BuDg6h8VLktJq+nWym4j0+WJri/&#10;iBNtjUY7eSRxFIY3jiUtIxRsMIzhlyQPcKKa0ab/AK0a/UhrSy/rVP8AQ8ig+JWuah4ys9EtZ7R9&#10;Pl8RSaYuqLDv+0266YbslCG271kzGWGV+Q/LnIFfwD8XdX16XwhJq72Kx65Z2pWPTdjMty0MzyiW&#10;NpPMRTsjKFQ4AD7uzD2Wigu6s9Dwv4i+L7zWtauNLuZrewj0rxnoVrbWLr++u4mktZjOCSDgvIyD&#10;AIHkODkn5JI/jJ4lm8Ix64tnZW7ypCl7Z3DKZNIlkvYYHMiJIWZII5JWlLiPmAn5AxCe4UUlp/Xk&#10;guux5Z4o8beIrXUZR4ev9P1i0sNIuNWliS0M81+Y3dVt4nSVVjYkKpba3IPyjPEMfxQuobfTWn1S&#10;1uLfUpYorW6s47cmRzbyySgk3BjjQeWrqWYsVJTBOHPrNFCWlv63f6afIXW/9bL/AIf5nhuk/G/W&#10;rjR/D2rXFra3f9saNbXltp2llZJWums5Z5IZFL+YgYrH5bKrjG7d1BGna/E/WJrfQpmvNNGlancW&#10;UMursY/9HLwzyS5jWRgisYoY4y7Ehp8MG2/N6/RV31bsLoj5xurhm/Z5nuBfWzsfHhkF8F/cf8jV&#10;nzMbvu9/vdO/eul1L4xa5oq6peC3t9U0iDVLnRbC4hjIN9cNbwy2hDA7cGZprViODJsxt5Fe01n6&#10;podprUlk14rSpZzrdRxbiEMq/cZgPvbT8wB4DANjKqQN8z/ryF5/11PP/jHqS6f4dsdPXWp7Xxlf&#10;wva6VJa3j2sYuCoDXUkYcKYojiRg+4Y+QBmdVbnvF2n634Z1zVdQ8+O6sZrO6uLo208ivd25kicG&#10;Y+Xth8pVMCbWYlJ5ZAAYyD7jRQpNa+v4hbSxyvg34gWHi3zLcTW0WpI9wfssM/m7oYrmS3EynAyr&#10;GMnpwTjJxk9VRRUj6hRRRQAUUUUAFFFFABRRRQAUUUUAFFFFABRRRQAUUUUAFFFFABRRRQAUUUUA&#10;FFFFABRRRQAVBdfci/67Rf8AoxanqC6+5F/12i/9GLQBL/y9XX/XQf8AoC1ctf8AVn61T/5err/r&#10;oP8A0BauWv8Aqz9aAJqKKKACiiigAooooAKKKKACiiigAooooAKKKKACiiigAooooAKKKKACiiig&#10;AooooAKKKKACiiigDmvEvw18KeMVYa34c0zU2b/lpcWqNIPcPjcD9DXmWv8A7GPwu1pf3Gk3Wjv3&#10;fT7x+fwkLqPwFe5UV1U8VXo/w5tfM56mGo1fjgn8j5Y1r/gn/wCFrhD/AGT4m1exf1vEiuB+SiP+&#10;dc4//BPOT+Hx4p/3tJI/9rV9lUV3RzfHRVlU/Bf5HFLK8HJ3cPxf+Z8Zf8O9Lnv46i/8FR/+PVLF&#10;/wAE823DzfHgA77dJ/8At1fZFFX/AGzjv+fn4L/In+ycH/J+L/zPmHR/2BfBdtCP7S13Wr+bP3oG&#10;igT/AL5KMf8Ax6u/8P8A7Jvwu8PBCvhmPUJl/wCWuoTyT7vqpbZ/47Xr9FclTMMXU+Ko/vt+R0ww&#10;OGp/DTX5/mZui+G9J8N2/kaRpdlpcHTy7K3SFfyUCtKiiuBtyd2dqSSsgooopDCiiigAooooAKKK&#10;KACiiigAooooAKKKKACiiigAooooAKKKKACiiigAooooAKKKKACiiigAooooAKKKKACiiigAoooo&#10;AKKKKACiiigAooooAKKKKACiiigAooooAKKKKACiiigAqK4/1JqWorj/AFJoApN1T/fX/wBCFaVZ&#10;rdU/31/9CFaVABRRRQB/OTRRRXWcQUUUUAFFFFABRRRQAUUUUAFFFFABRRRQAUUUUAFFFFABRRRQ&#10;AUUUUAFFFFABX0X/AME+/wDk7Dwd/wBc77/0jmr50r6L/wCCff8Aydh4O/6533/pHNSGtz9g6h8A&#10;/wDIQ8W/9hZP/SK1qaofAP8AyEPFv/YWT/0itaX2Zf11Ro/ij6/ozpNS/wCPX/tpH/6GKhqbUv8A&#10;j1/7aR/+hiqOoW/2vT7mDzJIfNiZPMhYq65BGVI5BHYiudauzOgsUV4LY/EPWdUW3ne7ljXVNM06&#10;No0kIELM9jvkTHRmGoOCf+maeldnffErULP7RL9mtnilF2tsmGDRNBcpAS7Z+cMZA2AFxtxk5yPZ&#10;qZTXptLR3/yv/n93ocVPFU5q56PRXnOqeLNe0fXhJNc2dxY2ei317c2sdq0f2iSGRVBVy7FM5HXd&#10;j5uuQVreIviZq/h+xt1MNlcXcuox2fm+W6xhZLWSZTs3k5UqAfm556dsY5dWqW5Gnf8Arr/Wvra5&#10;YiEL82lv8k/1PT6K8/8ACXxA1HXdaht7mG1W2mu9Ss1WJWDobWcoHLFiDuXHGBg5Oewrya9qEHxN&#10;1OQXcrWUNvLZLp5b9zvSCG5WbH97966H1GPSp+oVVOVOVk0m/udvzKjWjJJx6ux6RRXnP/CyNRlt&#10;7IR29qk15p+lzq7KzLHLdzNExK7huVcAgZBPIzRqnivX9FvvE91JdWVzZ6V4ei1JbQWrJvmxc5w/&#10;mEgEwjgg8YAwQSz/ALPrXadk/wDhv80J142utv6/yPRqK4Cx8carNb6DeyrZtbX9yltLAkTq4MjS&#10;BWVy5HyhBkFTnnlelUPBviC9aRbdZC840pJVmuJJJF3PdTJkpvCnGByMMemcYwPL6kYyk3t/wV+g&#10;/bxbSXU9OorD8H61ca5pc0t2sYube7uLORoVKo5ilaPeFJJUHbnGTjPU1uVwVIOnNwlujaMlJXQU&#10;UUVmUFFFFABRRRQAUUUUAFFFFABRRRQAUUUUAFFFFABRRRQAUUUUAFFFFABRRRQAUUUUAFFFFABR&#10;RRQAUUUUAFQXX3Iv+u0X/oxanqC6+5F/12i/9GLQBL/y9XX/AF0H/oC1ctf9WfrVP/l6uv8AroP/&#10;AEBauWv+rP1oAmooooAKKKKACiiigAooooAKKKKACiiigAooooAKKKKACiiigAooooAKKKKACiii&#10;gAooooAKKKKACiiigAooooAKKKKACiiigAooooAKKKKACiiigAooooAKKKKACiiigAooooAKKKKA&#10;CiiigAooooAKKKKACiiigAooooAKKKKACiiigAooooAKKKKACiiigAooooAKKKKACiiigAooooAK&#10;KKKACiiigAooooAKKKKACiiigAqK4/1JqWorj/UmgCk3VP8AfX/0IVpVmt1T/fX/ANCFaVABRRRQ&#10;B//ZUEsDBBQABgAIAAAAIQCoNLho3QAAAAYBAAAPAAAAZHJzL2Rvd25yZXYueG1sTI9BS8NAEIXv&#10;gv9hGcGb3U2kVWM2pRT1VIS2gnibZqdJaHY3ZLdJ+u8dvejlwfAe732TLyfbioH60HinIZkpEORK&#10;bxpXafjYv949gggRncHWO9JwoQDL4voqx8z40W1p2MVKcIkLGWqoY+wyKUNZk8Uw8x059o6+txj5&#10;7Ctpehy53LYyVWohLTaOF2rsaF1TedqdrYa3EcfVffIybE7H9eVrP3//3CSk9e3NtHoGEWmKf2H4&#10;wWd0KJjp4M/OBNFq4Efir7L3pNIFiAOHVDp/AFnk8j9+8Q0AAP//AwBQSwMEFAAGAAgAAAAhAHvA&#10;OJLDAAAApQEAABkAAABkcnMvX3JlbHMvZTJvRG9jLnhtbC5yZWxzvJDLCsIwEEX3gv8QZm/TdiEi&#10;pm5EcCv6AUMyTaPNgySK/r0BERQEdy5nhnvuYVbrmx3ZlWIy3gloqhoYOemVcVrA8bCdLYCljE7h&#10;6B0JuFOCdTedrPY0Yi6hNJiQWKG4JGDIOSw5T3Igi6nygVy59D5azGWMmgeUZ9TE27qe8/jOgO6D&#10;yXZKQNypFtjhHkrzb7bveyNp4+XFkstfKrixpbsAMWrKAiwpg89lW52CBv7dofmPQ/Ny4B/P7R4A&#10;AAD//wMAUEsBAi0AFAAGAAgAAAAhANr2PfsNAQAAFAIAABMAAAAAAAAAAAAAAAAAAAAAAFtDb250&#10;ZW50X1R5cGVzXS54bWxQSwECLQAUAAYACAAAACEAOP0h/9YAAACUAQAACwAAAAAAAAAAAAAAAAA+&#10;AQAAX3JlbHMvLnJlbHNQSwECLQAUAAYACAAAACEAYJmOez4CAADuBgAADgAAAAAAAAAAAAAAAAA9&#10;AgAAZHJzL2Uyb0RvYy54bWxQSwECLQAKAAAAAAAAACEAICG9OmeuAwBnrgMAFAAAAAAAAAAAAAAA&#10;AACnBAAAZHJzL21lZGlhL2ltYWdlMS5qcGdQSwECLQAKAAAAAAAAACEA5KS44F8IAwBfCAMAFAAA&#10;AAAAAAAAAAAAAABAswMAZHJzL21lZGlhL2ltYWdlMi5qcGdQSwECLQAUAAYACAAAACEAqDS4aN0A&#10;AAAGAQAADwAAAAAAAAAAAAAAAADRuwYAZHJzL2Rvd25yZXYueG1sUEsBAi0AFAAGAAgAAAAhAHvA&#10;OJLDAAAApQEAABkAAAAAAAAAAAAAAAAA27wGAGRycy9fcmVscy9lMm9Eb2MueG1sLnJlbHNQSwUG&#10;AAAAAAcABwC+AQAA1b0GAAAA&#10;">
                <v:shape id="Picture 2549" o:spid="_x0000_s1027" type="#_x0000_t75" style="position:absolute;width:57315;height:31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Jm+xwAAAN0AAAAPAAAAZHJzL2Rvd25yZXYueG1sRI9Ba8JA&#10;FITvgv9heUIvxWwULZpmFRELevBQ2x/wzL4mabNvw+5qor++Wyh4HGbmGyZf96YRV3K+tqxgkqQg&#10;iAuray4VfH68jRcgfEDW2FgmBTfysF4NBzlm2nb8TtdTKEWEsM9QQRVCm0npi4oM+sS2xNH7ss5g&#10;iNKVUjvsItw0cpqmL9JgzXGhwpa2FRU/p4tRcLBnN/t+rnlxP4Rddz/Od8tjq9TTqN+8ggjUh0f4&#10;v73XCqbz2RL+3sQnIFe/AAAA//8DAFBLAQItABQABgAIAAAAIQDb4fbL7gAAAIUBAAATAAAAAAAA&#10;AAAAAAAAAAAAAABbQ29udGVudF9UeXBlc10ueG1sUEsBAi0AFAAGAAgAAAAhAFr0LFu/AAAAFQEA&#10;AAsAAAAAAAAAAAAAAAAAHwEAAF9yZWxzLy5yZWxzUEsBAi0AFAAGAAgAAAAhAEUcmb7HAAAA3QAA&#10;AA8AAAAAAAAAAAAAAAAABwIAAGRycy9kb3ducmV2LnhtbFBLBQYAAAAAAwADALcAAAD7AgAAAAA=&#10;">
                  <v:imagedata r:id="rId42" o:title=""/>
                </v:shape>
                <v:shape id="Picture 2551" o:spid="_x0000_s1028" type="#_x0000_t75" style="position:absolute;top:32004;width:57315;height:33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GJWxgAAAN0AAAAPAAAAZHJzL2Rvd25yZXYueG1sRI9Ba8JA&#10;FITvBf/D8gq91Y2CVaKraKFQWlQSBa/P7Gs2mH0bstsk/fddodDjMDPfMKvNYGvRUesrxwom4wQE&#10;ceF0xaWC8+nteQHCB2SNtWNS8EMeNuvRwwpT7XrOqMtDKSKEfYoKTAhNKqUvDFn0Y9cQR+/LtRZD&#10;lG0pdYt9hNtaTpPkRVqsOC4YbOjVUHHLv62CI9+K3eGqPy9ZN992fW72yUem1NPjsF2CCDSE//Bf&#10;+10rmM5mE7i/iU9Arn8BAAD//wMAUEsBAi0AFAAGAAgAAAAhANvh9svuAAAAhQEAABMAAAAAAAAA&#10;AAAAAAAAAAAAAFtDb250ZW50X1R5cGVzXS54bWxQSwECLQAUAAYACAAAACEAWvQsW78AAAAVAQAA&#10;CwAAAAAAAAAAAAAAAAAfAQAAX3JlbHMvLnJlbHNQSwECLQAUAAYACAAAACEAsaRiVsYAAADdAAAA&#10;DwAAAAAAAAAAAAAAAAAHAgAAZHJzL2Rvd25yZXYueG1sUEsFBgAAAAADAAMAtwAAAPoCAAAAAA==&#10;">
                  <v:imagedata r:id="rId43" o:title=""/>
                </v:shape>
                <w10:anchorlock/>
              </v:group>
            </w:pict>
          </mc:Fallback>
        </mc:AlternateContent>
      </w:r>
    </w:p>
    <w:p w14:paraId="5433FC92" w14:textId="77777777" w:rsidR="0028318A" w:rsidRPr="00B2338B" w:rsidRDefault="00637FD5">
      <w:pPr>
        <w:spacing w:after="0" w:line="259" w:lineRule="auto"/>
        <w:ind w:left="0" w:firstLine="0"/>
        <w:jc w:val="both"/>
      </w:pPr>
      <w:r w:rsidRPr="00B2338B">
        <w:rPr>
          <w:rFonts w:eastAsia="Calibri"/>
          <w:noProof/>
          <w:sz w:val="22"/>
        </w:rPr>
        <w:lastRenderedPageBreak/>
        <mc:AlternateContent>
          <mc:Choice Requires="wpg">
            <w:drawing>
              <wp:inline distT="0" distB="0" distL="0" distR="0" wp14:anchorId="36A2A8FD" wp14:editId="1939C888">
                <wp:extent cx="5731510" cy="6527800"/>
                <wp:effectExtent l="0" t="0" r="0" b="0"/>
                <wp:docPr id="22758" name="Group 22758"/>
                <wp:cNvGraphicFramePr/>
                <a:graphic xmlns:a="http://schemas.openxmlformats.org/drawingml/2006/main">
                  <a:graphicData uri="http://schemas.microsoft.com/office/word/2010/wordprocessingGroup">
                    <wpg:wgp>
                      <wpg:cNvGrpSpPr/>
                      <wpg:grpSpPr>
                        <a:xfrm>
                          <a:off x="0" y="0"/>
                          <a:ext cx="5731510" cy="6527800"/>
                          <a:chOff x="0" y="0"/>
                          <a:chExt cx="5731510" cy="6527800"/>
                        </a:xfrm>
                      </wpg:grpSpPr>
                      <pic:pic xmlns:pic="http://schemas.openxmlformats.org/drawingml/2006/picture">
                        <pic:nvPicPr>
                          <pic:cNvPr id="2567" name="Picture 2567"/>
                          <pic:cNvPicPr/>
                        </pic:nvPicPr>
                        <pic:blipFill>
                          <a:blip r:embed="rId44"/>
                          <a:stretch>
                            <a:fillRect/>
                          </a:stretch>
                        </pic:blipFill>
                        <pic:spPr>
                          <a:xfrm>
                            <a:off x="0" y="0"/>
                            <a:ext cx="5731510" cy="3204845"/>
                          </a:xfrm>
                          <a:prstGeom prst="rect">
                            <a:avLst/>
                          </a:prstGeom>
                        </pic:spPr>
                      </pic:pic>
                      <pic:pic xmlns:pic="http://schemas.openxmlformats.org/drawingml/2006/picture">
                        <pic:nvPicPr>
                          <pic:cNvPr id="2569" name="Picture 2569"/>
                          <pic:cNvPicPr/>
                        </pic:nvPicPr>
                        <pic:blipFill>
                          <a:blip r:embed="rId45"/>
                          <a:stretch>
                            <a:fillRect/>
                          </a:stretch>
                        </pic:blipFill>
                        <pic:spPr>
                          <a:xfrm>
                            <a:off x="0" y="3204846"/>
                            <a:ext cx="5731510" cy="3322955"/>
                          </a:xfrm>
                          <a:prstGeom prst="rect">
                            <a:avLst/>
                          </a:prstGeom>
                        </pic:spPr>
                      </pic:pic>
                    </wpg:wgp>
                  </a:graphicData>
                </a:graphic>
              </wp:inline>
            </w:drawing>
          </mc:Choice>
          <mc:Fallback>
            <w:pict>
              <v:group w14:anchorId="1ADCCB63" id="Group 22758" o:spid="_x0000_s1026" style="width:451.3pt;height:514pt;mso-position-horizontal-relative:char;mso-position-vertical-relative:line" coordsize="57315,652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KRULPgIAAO4GAAAOAAAAZHJzL2Uyb0RvYy54bWzUVduO2jAQfa/U&#10;f7D8viSE5RYR9oUuqlS1aNt+gHGcxGocW2ND4O87drJ0F5C2Qq3UPmBmbM/MmeNjZ/FwUDXZC7BS&#10;NxkdDmJKRMN1Lpsyo9+/Pd7NKLGONTmrdSMyehSWPizfv1u0JhWJrnSdCyCYpLFpazJaOWfSKLK8&#10;EorZgTaiwcVCg2IOXSijHFiL2VUdJXE8iVoNuQHNhbU4u+oW6TLkLwrB3ZeisMKROqOIzYURwrj1&#10;Y7RcsLQEZirJexjsBhSKyQaLnlKtmGNkB/IilZIctNWFG3CtIl0UkovQA3YzjM+6WYPemdBLmbal&#10;OdGE1J7xdHNa/nm/BvPVbACZaE2JXATP93IoQPl/REkOgbLjiTJxcITj5Hg6Go6HyCzHtck4mc7i&#10;nlReIfMXcbz68EZk9Fw4egXHSJ7ir+cArQsO3tYKRrkdCNonUb+VQzH4sTN3eFyGObmVtXTHID08&#10;GA+q2W8k30DnIJ0bIDLPaDKeTClpmELR4wZfl4Q55NmH+Z0+Dt3I+6/SbGtpHmVde/a93QNG3Z6d&#10;+5WeO02tNN8p0bjukoCoEbtubCWNpQRSobYCQcLHfNhdAetAOF75ggUWfsKL45Gx9LQQUP4C5jFb&#10;lM1NQhkl8f3sfuxLn46bpQasWwutiDcQHGJAjlnK9p9sj+Z5S09aByAgQzwdsWj8TyKZXxHJ3BPj&#10;Cf5XRJL8LZF0Qph06a++KaNRkszHf14q4XXBRzUosP8A+Ff7pY/2y8/U8icAAAD//wMAUEsDBAoA&#10;AAAAAAAAIQBhGSXNURUCAFEVAgAUAAAAZHJzL21lZGlhL2ltYWdlMS5qcGf/2P/gABBKRklGAAEB&#10;AQDcANwAAP/bAEMAAwICAwICAwMDAwQDAwQFCAUFBAQFCgcHBggMCgwMCwoLCw0OEhANDhEOCwsQ&#10;FhARExQVFRUMDxcYFhQYEhQVFP/bAEMBAwQEBQQFCQUFCRQNCw0UFBQUFBQUFBQUFBQUFBQUFBQU&#10;FBQUFBQUFBQUFBQUFBQUFBQUFBQUFBQUFBQUFBQUFP/AABEIAwMFZ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aooor9NPzIKKKKYgooopD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CxY2&#10;Fzqt5FZ2dtJeXcrbIre3i3uzf7CV0X/Cp/G//QmeIP8AwVXH/wARVTwK7J4w0tl13/hGv33/ACFP&#10;m/0b/a+WvogSSf8ARyzD/tjJ/wDHa4cRXnRl7n/tx2UKEa3xfofN+teDfEHhm3il1fQdS0qKVtiv&#10;fWcsSM3/AAJKyK9f+NEhOiWAPxXbx+PtP/Hjsk/cfL/rfmd/93/gdeQVph6s6kOeZFenGEuWIUUU&#10;V1HMFFFFABRRRQAUUUUAFFFFABRRRQAUUUUAFFFFABRRRQAUUUUAFFFFABRRRQAUUUUAFFFFABRR&#10;RQAVpWfhjWtStUns9Ivrm3b7s0Nq7o1ZtfREcF9d/A74YQWHjW18GySy6kuLq8nt0n/0gfxxI33f&#10;9vb96uXEVvY8h00KXtj58vLO5024eC8gltrhfvQzJsdair6V8TeB38fePfDfgbVr7UNV1Xw3pU8u&#10;taskWy4vF3+asUXm/f8AvKqs39/dWDdfAXT1Hhi5ksdX8Prf6/BpF3YaheQTyvFL/wAtYpYlXZ/E&#10;m1l/u1hHGxl8ZtLCS+yeEUV6vq3w98KajofjaXQBq9tfeG7q3txJf3MUsV2stx5G/asS+X83zfea&#10;u21X9miwt7nVdJtrPWkubOzZ4tduLmD7LdTqu9l+z7NyK/zKrbm/hq5Y2lGN5IUcHUl8J85UV714&#10;d+AOia94gYx315DoN5odre6bNJMnmm+n+WKB/k+b5op/++ayNL+EeklvD1ne2XiHUdbvNCfV7nT9&#10;K2Fm3S7Ldd21vKTb8zs+77y0/rtIj6nVPIbOznv7hILaCS5uG+7DCu92pkMLTSpFErPKz7FRF+dq&#10;+oPAvww0/wCH/wAVvhvqSWt/pn9qQ6n9psdQuYrpoPKgb+KJF+8rfdriPA/hLwtrdxpXiLwxHq1n&#10;Lo/iTTre5t9TninWWKWX5GVlVdrb1+781Z/XY8239bGn1OXL/Xa54tNC0MrxSqySq+xkdfnWm19F&#10;6h8EYdYbXPEl1pera7PqPiG/igtdKvYLURRRSujO7yq3zb/up/sV5H8WfA8fw78d6hodtctd2sW2&#10;WCV/v+Uy7kRv9pd+2taWKjVlyGdTDSpe8crc2dzYOi3MEls7L5q+cuzcv9+i5s57OTyrmCW2l+/s&#10;mXY9e/fF7wv4V1S58Jz614zXQbv/AIRuwT7J/Zktx8vln596U74qeDtDuvGHjPxJrU95eaTo9ppc&#10;Fvb6e6wS3MsltFt+Zlbau1Wb7tZRxcdNB+wkfPVS/Y5/sqXPkSfZGbylm2/Ju/ub69t0T4Q+ENc/&#10;s7XEuNXh8N3mh6hqL2rzRfaopbMpvTzdu1l+f+7WDdWHh5fhtp+tquvPokniCS2/sRtVT5NtrG29&#10;W8rb5u9vv7fu/L/tVf1uN7WCOFkeV0V7pN8HPDGo6p4R8OWiaro3izXJ1luLG8vorr7BZhd26XbE&#10;v71k+ZU/77rm4/B/gzxZo/iKbw5/bVje6L5U+3Upop0vLVpVif7sS+U3zK38VVHFQkRLDyieX0V7&#10;l4m+FPgu28SeOfDOmHXI9S8O6bPfx3t1cxPFKY0RnRo1iRvuv97dSXXwZ0NfAv8AbVlZ61q1r/ZH&#10;2ka1pt9bzwRXXlbniltkXzYkVtys275KX12ly8xX1Opzcp4dVi2sLm8WVoLaSZLdd8rwrv2r/fer&#10;GpPpr2tl9hgu4bhYv9Ma4lV0aX++vyLtX/vqvo74DeF9U8O+A9Hu4tBm1a18W6m0GqtEu5ItMVHi&#10;+df96V2/7Z1dfEexhzE0aHtZcp8w1dTQ9Tew+3Lp929kv3rhIH8r/vutDxx4TufA/jHWPD9zue4s&#10;Llrfdt2ean8D/wDA02N/wOvoS18af8Jl4msL/wAKfEL/AIR+9VYIIvA+uxyxaf8AKqK1vvX92yt/&#10;u7vmrOriOSMJwRdOh70oyPl6ivVZvCnhnRfC+o634rsdSTVv+EgudLGl6TdRQRR+WsTP8zI33GZl&#10;/wC+a1Yfg3o7eJNZgsrXxF4ps1tLO/0qLT1WBmgnXconlZWWLamf4fm/2aPrcA+rSPFalmtpYVia&#10;WJkSVd8Tuv3l/wBivpHSfh74f+HviTxHay6dqMi3Xga41L7PPewPLa7t6SxeasTKzfJ8r/w/P8rV&#10;wul+ArHXpvCcVwviLVobrRJ7yLTbF1lmVlup0SJW2bYo/l3M23727+/SjjIy6B9VkeUWdnPf3CQW&#10;0ElzcN92GFd7tUVfT/gj4V2ngT4nfDLU4bHUtIuNSub2KfT9QvIrlovKh+Rt8SL97d91q+efC+j2&#10;2u+LrDT7sXZtrq5WKT+z4PNuHX/ZX+Jqqnio1b8oVMNKlH3jGor23xl8FbDS/AOpa9Ho+ueHLizu&#10;7eJLfWL6Cfz4pXZPuqqtE3+/TtY+FPgybXPiD4f0V9ch1LwxYT6gt5e3MTxTmBk3p5axK38f3t1H&#10;1uHLzf1/WpX1OoeK21nPf3CQW0ElzK33YYV3u1PsLC61KfyLO2nvLhv+WNvE7vX0R8MfCvhHwD8a&#10;PDegz/2tc+J4rZZZb3z4vsizy2/m+V5Wzdt2N97d96vnnStY1DQbxbvTb65026X5FuLSV4n/AO+1&#10;qqdb2kpRgZSpcnxF6bwfr1tE8suh6lDDEu9nezlRFX/visevpTU18RfETX/hV4YHibVLO11zw4j3&#10;7rdy/vV3TtLuXd87OibfnrD1r4CWP9hz6nFputeHxbaja25h1W9gn+028svlbovKVdrr8vy/N9+s&#10;YY2PwzR0VMJL4o/1pc8Hor3HU/h/8OLOfx5HGviQJ4Rk2StJdwf6W/mmDav7r938+z5vm+T+Glsv&#10;hL4MuNQ+2yz6zb6A3hJvEZjE8TXCus/lvFu8ra3/AHzV/XYcvMR9Uqc3KeG0V7X4a+Dfh74gWvh/&#10;WdHn1PS9Elubq31WK9linlg8iLz90TKi7tyf7PytWf4f+HvhPx3o76hoQ1jSxY6tZ2t9b6hcxT+Z&#10;b3UvlI0TLEu19/8ADtaj63An6rLl5jySpbaznv5fKtoJLmXbv2QrvevYJfh34QuPiRrXhrTNI8U6&#10;mdH+0xMlpPFLLcyqyIn/ACy2wRff3O+7+Cu58L/Cm1+HvjPwfqMFrf6fPrGlax9o0y/uIrloHit2&#10;582NVX5lZf4ayqY2MY81io4SUny/3j5hqxeWFzYypFc20ts7LvVJl2fLXUfCDwaPiD8SND0V1D2s&#10;8+65y+MwL80o/wC+VavWv2hNB13xV4JtPGmr6JPpGoadqdxpssU0XzvZyP5tq/8AupvaL/gda1cR&#10;GFWFImnQlKnKR860V7x4i+E/gix8ZeJfCVgdeGqaXpUl/FqFxeRNE8qwefs8ryt23b/Fupfh38C9&#10;I8XWvhwS6H4nli1GFHudaM8FlbwO3/PKKVd0qL8nzo3zfw0/rtLl5rFfU6h4W9nPDbxTywSJFLu8&#10;qV1+Rtv39lRV79aeE9M8TeFfhR4b1W5nhS6n1u1guIWVNs/mr5W7cj/K7bV/4HXOeE/hPoLW/haP&#10;xZqUmi3+tahdLsE6xrFawJt+cMnyu06su5vl+Wl9bh9sn6rL7J5TZ2c9/cJBbQSXNw33YYV3u1RV&#10;9C6P8F7fSviN4Msfs3ijwleX11PFNML6KXKrEWV4LuJVXdx8ybaz/BfwY0LxN4V03U0tta8QSzib&#10;+020W+g83Tn3MqL9mZfNk/hb71T9dpfEV9TqHhVFdT8P/A7eOvH+l+G1m+z/AGy58ppWX51VPndt&#10;v9/YjV00fhnwL4i0XxDqGiw69bvoDRXUlveXcTfb7PzVifayxL5UvzL/AHq6J14UzKNCUzzq50q8&#10;sLe3nubSe2iuF3xTTROiS/7n96mpYXLWb3i20j2itsa42/Irf79erftP6ul98SZbGI3yx2EUSeVd&#10;XfmQrvt4v9Um1fK/2/79eteEvhvrDfD/AEjwENHaTTNf0W4v7zVArLDBqMm2W13/AO4sUSf8Crln&#10;i+SnGpL7RrHDc1SVOJ8j0V2d54HtrH4Vr4hl+0w6qNek0uW3f7iqturfd+9u3NXoNp8EPD8njTxX&#10;okLX2qXemwWMmnaSupQWdxeebAkkr+bKu35N33dv8VbyxMIK5lHDzlLlPC6K98svDXhvwbafEyxu&#10;NE1xEg0uzkMOoTxwXEaNLBvTf5Tfx/xr95f4f46wLz4f+D7XW/B2hCHxDPfatYWeoXktq0U/+ti3&#10;vFFB5W5m/wBrd8u/+LZURxcZ9DaWDlGPMeSIjOyKis7t91EqabTby2idp7aeFFl+zu7xOm2X+5/v&#10;V7lqnwesvDuj6b4ij0nWvD97Drlnai01W9guvNiZ2+fbEqtE/wAv8VHjfwnDrWoa1PcX2qmC6+IN&#10;5YSWNifNTb9/fFB/FP8Aw0fXIXtEj6rL+vmeDorOyKqs7t8iolPuLaezuHgnikhlibY0My7HWvc9&#10;e+EFr4V8E6p4ut9H1zQLvRL61e3t9YvYJ/tStLs+4sStE33fv0ug+EtN+NU+t+LZtP1HV9Wu9Yle&#10;40fR9SgguLS1+VkbbLFun+8y/Lt+7UfXY/Fb3S/qkvh+0eDVtf8ACE+I/wDoAap/4By//EVF4m0u&#10;LRfFGpafAlykVrcyxRJfReVcbVf5Ny/wtX0X8YNUtofiRr0T/GTVvD7pN/yDLe1vHSD5E+X5G2Vp&#10;VxHI4cn2iKdDmjLm+yfMLo0MrxSqyOrbGR/4abXptj4c8J2nw7sPFPiJNa1S/wBR1We1C2V5FEu1&#10;VVvNdmiZt3zV2rfs3Wen6v4zzBquv22k6hFZ2Njp80UEsvmxebulkdWX5Edfur8z0pYuEfiFHDSn&#10;8P8AX9WPn2ivb9V+DPh3w14g1Q6odVGkw+HP7bishPEl3FL56x/Z5JdrKfnZvm2/xLWL/wAIz4A0&#10;nTfDt9q669jX2lnjS1u4v9BtVlaJN37r9+25Xb5dtX9ZhL4UOWGlH4jyqnQwy3MqRRRNNNK2xERd&#10;7s1et+JPg/p4tfFtv4fe8vNV0DxCmmtb3EyYe1lbyom+597zfl/4FXHfEDS7HwP8QLzT/D93csuk&#10;yrF9t8z5/PX7zKy7dn73dtqoYiNT3YESoSh8Rm/8IT4j/wCgBqn/AIBy/wDxFY7q0Mzqysjq2xkf&#10;+GvaW+IHin/hnmPUf+Ek1j+0P+Eqa3+2fbpfO8r7Kr7N+77u+qOt+B/CVnN4Nsrn/hIbvWfEVhZ6&#10;ldXcU6S7fNf5lSLyt0rNtfb838afernjiJc3vlyoR5fdPIqK9z8S/A2wsPA+q64NG1zw5LY3lrFF&#10;Fqt9BO91FLLsf5FiVom+79+m+IfhN4Nt/EvjvwzpcmspqPh3TZ9Qjvbu4iaKUxbHeLykjVvuPs3b&#10;v+A044ynL+v67lSwlSP9f12PDqlurOez8nz4JIfNXzYvOXZuX++n+zXtrfBbQn8EJq9lba1q1s+l&#10;faTrWlXlvPFHdbS7xS2qL5qqrfKzbq3dF0HStBt7ptTk1XWhP8OItQXzr1f3CNLteKLdE2xfubf7&#10;vz/e3fKpY2P2AjhJS+I+dbmzns1iaeCSHzV82Leuzcv99Kir3HUvhvpf9iaVreu6trN5o1h4TtdR&#10;kt/tKvKJZZ2jit4WZf3UW7/Zbb81R+Efg74W8c3Xg/UdPl1ax0HVp7yzv7e4nikuIJ4Ld5U2PsVW&#10;V02/w03jaUY80ifqcpS5YniVFej+IPCPhm++Gc3irw8mq2j22rLp0ttqVzFP5iNEzKyssS7fu/d+&#10;ao/hb4DsvGGn6rNNo2va7eQNEkVro7LBCu777yzsrKv+5trb6xDk5yPYS5+Q88or3TVPgr4a0Hxd&#10;qtrqcmrRaVZ+F115oIbmA3CS7ok8jzFTa33m+ZVqCx+D3hfXrHwx4itbrVNO8PXljqN7qFvJLFPc&#10;RJZ/e8plVVbduX+H5aj69SNvqdU8X+xz/ZftPkS/Z9/leds+Td/c30Q2dzNay3MUEj29vt82ZF+S&#10;Ld9zfXrniS48Ozfs7j/hH4NStE/4ShfPt9QnWd1f7LL8yMqL8mz/AGaj+Gfkr8C/iq86M8HmaP5i&#10;q+x2X7U38VL6x7nPy/aMI0Pe5TyKivo7xV4D8MeN/ilr1nHDdJf2el2LWujx6jBatfSeRFhIpGi2&#10;rsi/h+bd/sV5H8VvB9t4J8SQ2NtY6tpytaxSva6wqebE/wDGiOu1ZV/2kq6WJjUlyjlQlGPMYVt4&#10;V1y/t0nttF1C5t2+7NDau6NVK8sLrTbh4Ly2ks7hfvQzLsevom/voLP4X/DlZfiLfeCd+ly/6PZw&#10;XTrcfv2+f901cNp/h/w74ifxxrviDxFrHiqx0W2tZI763fypbxpWWLY3no7L87bP+A1lTxXN8aNZ&#10;YblPJ6ltrOe8Z1toJLl1XeyQrv8Alr2Kw+E3hjxI2itpUuqxHxBod5daZazyRSMt/AzfumZVXcre&#10;U/8ACtTeCvhnZWkOiFtU1XTdd1Lw/qGrXSWdx5O23VW+zp9z7r7X3f7Oyrli4Rj/AF/XQiOGlKX9&#10;eX+Z4lRXtkPwf8N32oeAvDtodU/t/wATadBfy3r3MX2e2Vgxl/deVub5In2/N/drBm8LeC/E3h3x&#10;Pd+GP7asb3QlW626lPFOl5a+asT/AHVXym+ZW/ipxxUJSJ+rSPMaK9z8TfCnwRb+KPG/hnTDri6j&#10;4f0ufUIr64uYnilaJEd4miWJG+4+3duqzpPwb8Eaj4l8OeGJ59cj1LWNBj1d79Z4jFbM0Dy7fK8r&#10;cy/I38S1n9dpcvNI1+p1OblPA6K9q8N/B3w98Srfwzd+HZNU0qDUdan0u7j1C4indVitzP5qsqL/&#10;AAbvl96m8WfAqxs/Ceravb6brWhNp11AoXVb6Cf7Zbyts3L5Srtdfl+X5qv67S5uWxP1Opy80Tw+&#10;ivc9d+FPgn/hIPH/AId0aXXE1Lw1p09+t7dTxPFP5GzfF5SxI38e3du/2qteLPDHhzxZ4s8E6fDp&#10;OtmL/hFbe4FppjLPcTjZuiT/AFSqv8e6Vt3+4lZ/XYPoX9TlHm5jwe2tp7y4SCCJppWbYsMK73am&#10;Qwy3MqRRRtNKzbFRF3uzV9H+HfhbaeDPG3w51iLT9U0W7vNZe2n0/Ur2C6ZQqKyNviRdv3vuNXi/&#10;wp/5Kl4Q/wCwxZ/+jVraOJjOLlEzqUJUuXmOYmhltpXiliaGaJtjo67HVqbXuvjDwf4Vjj8d+L9f&#10;j1W7lXxndaXFaafdRQI27dLvZmib/apnib4S+CtN8TeMPDenvrn9oaJo8urxXlxcxeUxWJZfK8tY&#10;t33H+9u+/wDw1jHGx6ocsNI8Nor2az+HvgCTXPCHhy5n1xNX1/T7Sd7+O4iNvbXVzErInl+VuZdz&#10;L/EvyvU/gP4K6drljpRudC8S6lJNdywXt/aXEFnZWyJLt+RpVbze/wDEv92r+uQ5eYPqsjxKivVd&#10;Q+H/AIX8Habr+oa6+qamtr4hutDsbSwnigdvI+/K7Mrf3l+XbWleQ+DLb4PeLP7Gh1S/sv7ZtUtb&#10;q4kiimR2gldd6+U3yJ8275vm/wBiiWLW8IhHDS5uWR4xRRRXccYUUUUAFFFFABRRRQAUUUUAFFFF&#10;ABRRRQAUUUUAFFFFABRRRQAUUUUAFFFFABRRRQAUUUUAFFFFABRRRQAUUUUAaXhnWINC1yy1C502&#10;31eK1l3NZXX+ql/2Wr1UftBaEP8Amk3hA/8AbmP8K8YorGrh4VtZm1OvKl8J3vxC+Jmm+N9Ptray&#10;8FaH4algl81rjSogjSfJ9xsD7tcFRRWkIRhHkiZylKcuaQUUUVRIUUUUAFFFFABRRRQAUUUUAFFF&#10;FABRRRQAUUUUAFFFFABRRRQAUUUUAFFFFABRRRQAUUUUAFFFFABXS6744uNd8GeGfDslrHDDoZuT&#10;HMj/ADy+e6u27/vk1zVFROEKm5UJygekW/xx1O3Tw3JLp1jeXuiWkunPcXK7/tlm3y+RKn8S7W21&#10;V/4WjZ6bfaHNonhLStFTTNTi1T915ss08qt8qtLKzMsX+ylcDRWX1an2NPrFU62H4iXdvp3i+0W2&#10;j/4qWWKWV9/+o23Hm/L/AMCrb1f4wQa59v1C78IaHN4kvoPs91rDqz722bXlWDd5ay/7W371eb0U&#10;/q9F7h9Yqnomn/GrWbDwj4b0KKCHytC1NNSguP8Alq2x3ZIn/wBlWlb/AL6qzN8dL2+8WeKNU1HR&#10;rK9sPENtFa3mm7pUVY4tu0qyNuXbtrzKio+r0v5S/b1P5j1iz+P0+l33hWfTfDenadF4aN4tnaQv&#10;KyMs67W3bnZmb+LdWW3xh+xx6fb6H4d07QrK31KLV7m3tGlb7VLF91XZmZlVfm+Rf71ed0UfVaIv&#10;rNU9DPxgXU7W+svEHh2y1+wm1O41S2t7ieWJ7OWV98qK8TL8rf3K5DxNrjeJdcutRaxstO89sJa6&#10;fAsVvEn9xVWsuitI0YQ1gRKrOfxHSeOvG9z48vtNubm2jtmsNPg05Uif7yxrt310svxsub7WNan1&#10;DRrLUtK1m2trW80yZ32P5CqsTK6vuVvl/wDHmrzaij2MOXlD2s+bmPSX+OF6spitNIsrHSo9FutG&#10;s9Mt3fZbrP8A62Xc/wAzN/vVU8H/ABWbwrpejWEmjWeqWumarJqypdu372VoliTd/ubVauBorP6v&#10;RL+sVT0fUvi9bt4iTxFpnhuDSvEiXi3n9pfbp7hmbf8APvRn27HqLVPizFNpOp2Wi+GdM8PHVJFl&#10;1Ca1aVnlVW3LGu5m8pd3zbU/urXntFOOHpRJlXnI7+8+L99eeMfFviJtPhS48RWE+nyxb32RLKiJ&#10;vX/virGnfGGLRY1u9N8KaXYeIlsmsf7WtpJoflaPy2l8hH8rzNv+z975q84opfV6XLyle3q83MaG&#10;pX9peWunxW2mR2EtvFsnmSV3+1N/ffc/y/8AAK1PG/jSbxteabLJax2cGn6fBp1tbxfdWKJP/itz&#10;f8Crm6K39nAx55HU+OvHlz481DTdSu4FttStbGC2nu4nffdPGu1ZW/2q6eX44W19q0Gval4L0XUv&#10;E8Wx/wC0madEklT7kssSN5TNXl9FZ/V4Gnt5nsFn8R9N/wCFTyf29puneJtTv/FF1fz2lxO8Uqbr&#10;eL97+6dWVXbd/s/981mH45XWrf29Brugabq+mapPBP8AYkaW1W28hNsSReU/3VX5dteZUVjHCUjW&#10;WKqnqL/HaebXoL5vDunR2q6G3h6XT4WlWJ7VnZvk+bcjfN9/dVbSPjPLo8cVr/YVnc6WukS6PPZS&#10;yS/vYGnef76tuV9zV5vRV/VqJH1iqesab8fpNHm8MjTfDOnWFpoF3Pc2dtFLK4bzFKurMzMzdd2+&#10;uG8D+MrvwD4usPEVjFHNdWcrMsUq/I25HR0/75asCitI4elHQiVerM9EvPixZ/8ACJ6r4d0jwnp2&#10;iWWoyQTyzQ3Essu6J96/NK7fL/s/7b1Xg+LV7B4p8Z639hh83xNZ3VlPFvfbAs7KzOv/AHzXB0Uv&#10;q9Pl5bF/WKp6zoPx+bStU0rWbnwtpeo+JbC2Wzi1aV5UdolTau5Vbazbfl3ba8moopwowp+9AiVW&#10;U/iO5Hxd1a11rwjqtjFDbXfhuxSwgfbvSVdzB9y/7fmstPvviZp4iRdI8HaPozteRXs9xF5ssr+U&#10;+9FRpWbyl/3K4Oil9XhuOWInI66++I1zfSeOWa0hT/hKZfNn+d/3H+lef8v/AAL5a9E+FvxTtGOq&#10;f2xb6akWmeCbrS7e3updiX7eajpF977z7m+5XhtFRUw0JQ5EVTxNWMuY9GX42Xuk33h9tA0fT9C0&#10;zRpZJotOi3SpO8i7ZfNZ23NuX5f92hvjAun2lvZeH/DlhoGn/wBoW+pXkNvLLK9y0T74kZpWb5V/&#10;urXnNFH1eiP6xVPQNN+Lk1vr3i68vNHtNS0/xQ7Pe6fNK6J/rfMTa6fMuxjWqvx8uLc6BHY+HdOs&#10;LPRY763s7e3eXbtuYtrbnZ2Zm/i3V5VRRLC0ZC9vVOk8KeNrjwfYa/BawRyXGsWTac10/wB6CJn/&#10;AHu3/eVNtP8ACHju58J6X4i037Mt/p+t2P2We3mZ0RX3bkl/3kb/ANDrmKK0lRhMiNWcD0K++MN7&#10;ffEDWvFj6fbJdapYyWDW+59iq0Hkb60dH+PA0268PanL4U0m81zQraCyttQuJbj/AFUfyr+637d2&#10;3+L/AIFXllFZ/VqJf1qqeiWfiq78fXHhXQornTfDf9l3N5dW2p3115UKtK/m/M3+xt+WtX4m/F6D&#10;WvjJceILOysNa0iz/wBFtbW+tt9vPF8+99v+07ytu+989eTUUfV4c9x+3nynqekfHiTwzdaGmg+H&#10;bLStK0y+fUfsSTyy+fO8Xlb3Z2dvuf3az/DXxYs/DqaRM/g/R7zV9Jk82z1LfLE+7fuXzViZFl2t&#10;/erzyij6tRF9Yqm5pnjTVtK8YR+Jre426tHd/bDLs+/Ju3P8n9x66HXfipBeaDq2l6N4Z0zw7HrE&#10;qtqE1q0rPKqtuVV3M3lLu+ban91a4KirlRgyPazOo8VeOW8YeOn8R31jB+9lt3lsUZ9jLEiJs/4H&#10;spviD4hat4g8fXHi55vs+rPdreRsvPkMv+qRf93aq/8AAK5minGjCO5HPM9TvvjfHrX9tW2qeFdO&#10;1LTdR1L+2Us3nnVYLpk2O+9WVnV/7lUtQ+L0HiLxJruq654U0rVU1ZbYvbvuieBoIlVPKlVty7tv&#10;zJXnNFRHDUom0q9WR6dN8b7m/wBSvv7Q0Kyu9HudKg0ZdJ82VEgtYmVotsu7du3r/E1Zth8Xb/Tf&#10;G3h/xJFYWzz6Tp8WnLbvv2SxLB5Hzf761wdFL6vSgH1mr/MejzfF6C28OtomkeFtO0fT2voNS/cz&#10;yyyvLF/faV23L/s/w1asf2gdZ0vVDqNpY2qTnxDceIfmLsu6WLyni/3dleXUUfVqPYPrFU9Gvvi7&#10;bP4P17w3pfhTTtFs9YaKSeaK4nll3RS71+aVm+X/AGf9t6yPDPjjTdI0eHT9S8KaZrv2efz4LqVp&#10;be4X/Zd4mXcvyfxVyFFXHDQirEyqzlLnNnxd4rvfG3ii/wBd1Ly/tl9P5knlLtVf9hf9mu48RfFv&#10;w/4s1q61bVPh7YXOoXLbp5v7TvE3t/uI1eXUU3Rg4xj/ACi9vL3v7x0+seNW1LwzZaFFp8NnZWeo&#10;T38G13fZ5u35Pm/hXbXU6v8AHSbxFrHiGfWfD9hq2l61PFdSabM0qLBPFF5SyxSo25G2/wDoVeX0&#10;UpYeEwjVnD4Ttr74li4uNZNpoOm6Va6hpS6SlpYrsSKJZYpd+770sv7r7zV6R8OLzSNQ8E+GDqWp&#10;eEbybRp5XRPEEstrcacvm7vkRX/0xf4tn959teA0VnPDKUeWBccROMvfPfvDPjrTtI8efEH4gxav&#10;ppsJpbpbPS7v57u8laVJbV1i/urKqtv/AIdteBzTNcyvLKzPKzb2d/4qbRTo0YU2OriJTjynQ/8A&#10;CZT/APCv18KfZo/sq6m2qfaP4t3lLFs/3flrbtfjBqmn+K/Cev21tbpdeHbCLT4EY7llVd6fN/vo&#10;71wdFaexhsZ+1kek3Hxhto/DGtaFpXhLTtItdUkgnnminnlldopd6/NKzfL/ALP+29Vbj4xX1x4w&#10;8X+Im0+3S48RWE+nzxb32xLKiJvX/viuAoqPqtIuVerM9J0/4wRaQsV9ZeFNJs/EUVo1mmrWxlh+&#10;9F5TS+Qj+V5u1vvbaW2+Nc8d5avc6LaXlpF4bXw3LaPK6ebbq+7fvX5lavNaKPq9EPb1InpEHxvv&#10;o5LGGfSbO80qHQ00G5064LbLmBGZkZv4lbc33l/u1JZ/HG50fVvD8ulaJZabpWiLdfZdMhlldGln&#10;idHlldn3O3zf+O15nRRLC0pfZCOJqx+0dJb+NJrf4f3nhVbaP7Nc6hHftcb/AJ0ZVZdn/j1aHhX4&#10;jRaL4VuvDWpaDaeIdHnvFv1iuJ5YninVNm/fEy/wVxdFXKjCZEas4npOu/Gy7166vJf7IsLBLnQV&#10;8PeVaF1iiiWVZVdU/wCA7ar6D8aNV8P6T4VsbaxtHi0H7Ymy4Xel5Fc/62KVP7tefUVn9Xpfyl/W&#10;av8AMdz4m+JltrXgmLwtpvhuy8P6ZFqP9pf6PPLKzS7HT5nlZv73/jlZmg+OrnQvBXifw3HbRzQa&#10;61r5kzP80XkPuXbXM0VfsYcnIR7WXNzHpF98XbPVr6W51TwbpWpPdWkFteec8u+V4lRYpUfduiba&#10;v8H3v4qwfHfj6fxxcaav2GDTdP0uzWysbG3ZmSKJf9tvmauVopxowgOVWXLyno3/AAtTSr7w1oGk&#10;a34Msta/seFrWC4a+nifazM3/LJl/vVl3PxBtYdL8RabpHh+30fT9bgt4JYknll8rypfN3qzO339&#10;tcbRUfV4RD28zr4fiZqFmvgv7NBHFL4Wdntpdz/vd9x5/wA3/oNa03xq1G58fap4oextjLfWMmnL&#10;ZKzeVBG0Xl7V/wB1a86oqpYelL4g9vOJ2178V9Wk1rwjq1okdjeeG7GCytmX596RM3zP/v7qn1r4&#10;qRXmiappuj+GdL8OrrEqtqE1q0rPKqtuVU3M3lLu+ban91a4Kij2FMXtZnf3nxfvrzxn4q8RNp8K&#10;XHiCwn0+WHe+2JZU271qWz+NWoWfjHRPESafbvcaXo66QsO99jKtu8W//e+evO6KmWFpSjy8pca9&#10;WP2jt/Cvxc1fwZoOl6fpkcMMunau2rxXDHduZovKeJk/u7P/AEOk1n4h6bdafJa6X4O0fQ3uZ0nn&#10;uY/Nlm+Rt22JpGbyl/3K4miq9jDm5ifbT5eU7wfFq9Xxd4y137DD5niWzubKeHe+yJJ/vOtaum/H&#10;Oe0XT/N8P2Fz5Wht4eu98sqfbLP5NqfK3ysuz7615dRU/VaX8pX1mrzc3MeoW3xy/s1fD0OleFtO&#10;0u00LUm1G2ht5ZW8xmTa/mszMzf7/wDwGuB8N61L4Z8RaVq8cSzS2F1FdLC/3GZX31m0VUKMIaEy&#10;qzn8R23iT4pXfiTw7rOkyWMMMWp69L4haVHfcsroy7P935qs6l8Yr7UvGXiXxA2n2yXGuaY2lSwo&#10;z7Ila3SLen+18lcBRR9Xo9he1me4eJvi5p/hu48JXemaNo+p67p3h6xig1jzGZ7WTyNjb0V9rSo2&#10;776fL/wGub0341+Tp2gLqXhjTda1PQvl06+upZ/l+fd88Sttf5q8zorGOFpRibSxNScj0ZvjCl82&#10;uwaz4cstY0rVNVl1n7FNLLF9lum+86yq6ttf+7/sUzWPjNc+JLHxJaavo1lc2+rSQSwJCzRJYtFE&#10;0UXlbG+6it91q88oq/q9Ej6zVCiiiuo5wooooAKKKKACiiigAooooAKKKKACiiigAooooAKKKKAC&#10;iiigAooooAKKKKACiiigAooooAKKKKACiiigAory/wD4X1pn/QNu/wDvpKP+F9aZ/wBA27/76SuH&#10;67hv5ju+pV/5T1CivL/+F9aZ/wBA27/76Sj/AIX1pn/QNu/++ko+u4b+YPqVf+U9Qory/wD4X1pn&#10;/QNu/wDvpKP+F9aZ/wBA27/76Sj67hv5g+pV/wCU9Qory/8A4X1pn/QNu/8AvpKP+F9aZ/0Dbv8A&#10;76Sj67hv5g+pV/5T1CivL/8AhfWmf9A27/76Sj/hfWmf9A27/wC+ko+u4b+YPqVf+U9Qory//hfW&#10;mf8AQNu/++ko/wCF9aZ/0Dbv/vpKPruG/mD6lX/lPUKK8v8A+F9aZ/0Dbv8A76Sj/hfWmf8AQNu/&#10;++ko+u4b+YPqVf8AlPUKK8v/AOF9aZ/0Dbv/AL6Sj/hfWmf9A27/AO+ko+u4b+YPqVf+U9Qory//&#10;AIX1pn/QNu/++ko/4X1pn/QNu/8AvpKPruG/mD6lX/lPUKK8v/4X1pn/AEDbv/vpKP8AhfWmf9A2&#10;7/76Sj67hv5g+pV/5T1CivL/APhfWmf9A27/AO+ko/4X1pn/AEDbv/vpKPruG/mD6lX/AJT1CivL&#10;/wDhfWmf9A27/wC+ko/4X1pn/QNu/wDvpKPruG/mD6lX/lPUKK8v/wCF9aZ/0Dbv/vpK+kv2f/gz&#10;qH7QngN/FWlahbaVaLeS2X2e7V9+5dn93/fo+vYb+YPqWJ/lPPaK+gNe/Y81/QdD1DU5de02aKzg&#10;luGRFl3tsTfW1/wwf4o/6GLSv++ZP/iaTx2GW8h/UcT/ACnzLRX0o37DXiVblof+Ei0v5VR/uy/7&#10;X+z/ALNc94y/ZP1vwPYnUtT1e0fRYY3kvNQt4JZfsap/EyIu7b/tKjbdnzVP9oYb+Yr+z8T/ACnh&#10;lFerXX7OniCDwprHiGKe3udP0mfUY7yVWVPK+x+buf72/wCd4vl/66q33a6fWP2P9e0fWdH099c0&#10;+Z9SW4ZXhWX5fKTfRLMMNH4pB/Z+J/lPAqK9S/4Z/wBUfS/Cl8up2P8AxUGn2upQJ8/7pZ7i1gRH&#10;/wCBXq/98PXQX/7Kuq6Lr39la14g0/R/N3PZ313FL9kukii82X9791WVfN+R9rbYnZflSj+0MN/M&#10;H9n4n+U8Nor3/wAT/se694Y0+0uZde02VLq+tbBfKWX709wkSP8A+P1mN+y/qdvearbXOv2UDWOq&#10;w6REkUE8r3Vw9vFcfIiLu+5L/wAB2uzfKlH9oYb+Yj+z8T/KeJ0V6qn7Per/ANjarqD6naImnaPc&#10;avLDtfeyxSyo6f737pqs+IP2cdV8L3V3Z6lqVtbahF+9hheCXZeQebFF5sUv3fkaVNyN83+zRHMM&#10;NL7Qf2fif5TyGivYk/Zn1d/HT+GP7XsvtC37af8AaNj+Vu+xJdf+gv8AdrMsfgLqt9o/iK/XUrLy&#10;tE0Rdal4f97Ez3SbF/8AANvm/wBtaP7Qw38xf9n4n+U8wor3rWP2QvEOjy+H4m1rT5n1m6+yxbFb&#10;5W+zyy/xf7ETVg6t+zdruiXF/b3l/aQ3NnLpcTQ/9f169rF9z+5t3f7tH9oYb+YI4DEy+GJ5HRXr&#10;6/s1eILjW7rSLS+tLzUInv4ooU+XzXtlibZub+/9oT79H/DOF9t+0trMKafFdNYX1w9ncJ9gut67&#10;IriLZuVX81G83b5Wz5t210aiOYYaX2g/s/E/ynkFFeq/8M/6r9l8QT/2rZJ/Y1jf3svnb181bW6u&#10;IH2/8Ct2b/Z3pUtt+znq95dLAup2iO2tJofzo6fvXskut/8Au7G2/wC9R/aGG/mD+z8T/KeS0V6/&#10;qH7OOr6T4L8S69eajDbXXh2xa91HSZoJUli2xebsV9m2VfkZPNV2T5W+f5Wqa+/Zk1qw8ZJ4cbV7&#10;J7hpbWL7QiP5S+el0ybv7v8Ax6uv+86Uf2hhv5g/s/E/ynjVFem6r8CtT0q4S2/tO0ub24lv4rO3&#10;hV/9KazuEil2f997v+AP/cq1pX7Pd9rSxS6frmn3NpcWeqXsFwiPslWxuIrd/wDvt5fl/wByj+0c&#10;Ny83MH9nYnm5eU8oor3TXv2UdZ0Hw3a6pLr1jczXmxLHT4Uf7RdXDp8kSf7X/jiKrM/yqzVR8Ufs&#10;ueJ/CM1219eWTWtvay3a3ETbvNWKLfLsT73ybP4l2fNF/e+Q/tDDfzBHL8TL7J4zRXun/DIPi7+x&#10;5Ltbq0ubi2uvs89pab2dV37XlT++uz59n3/4dm75awrP9ny+1K8MdjrdpcxMunOkrQSxf8fkssSb&#10;lddysrxPuR13Uv7Sw38wf2fif5TyiivbNB/ZY1nXtbTTYtZsIZW+3/M6P/y63X2V9n/A/m/74/vV&#10;N4Z/ZJ8S+KVWe21Cy+xefdWrXe75IngleL7v3vvq38Py045hhpR5uYPqGJ5uXlPDaK9l1j9mfV9K&#10;uNYWDWLG/t9Ja1ivLu3V/KilllRNn+8iP5r/ANxdlV4f2b9Xk8YaroMmq2Vt9g+1br6ZX8qXyIrK&#10;V9n/AIG7f+2T0f2hhv5g/s/E/wAp5FRXoWk/BfVNQ8RaPo00epabe6pKsMH2rQr9Yd/2fz/9b5Xl&#10;fJ9z7/8AA7fd+auj1v8AZj1zQbrW4J9TtPN0u2s7jZtf9/8AariWKJE/298X/j6VUsdho/aIjl+J&#10;l9k8aor2uf8AZX8QaT4gj0zWdb0fTBNa3V7BeNKzReVA8Ss8r7fl/wBbE3/Aqsax+yD4psvFmmeH&#10;7TV9Hnur20ur/dNLLEixQPbo3/LJ/m/0hP8Avlqn+0MN/MX/AGfif5TwyivYpP2Z9aj1p9N/tey8&#10;1NfXQN+x9vmtZJdb/wDd2Psqppf7O3iHWrhoNPnhvLhY2naJPv7VvXtX/wB7Z5Tts/u/7dH9oYb+&#10;YP7PxP8AKeUUV7PZ/sx6neXGmP8A25BDpmqbYrPUJbOdEa43uj28qbN0EqOm396q/M+z7/y1kaV8&#10;BdT1Xwm+vJqVokSxaXL9ndX81vtiRbNv/f3b/tMjrVf2hhv5iP7PxP8AKeX0V6pZ/s7eIdUgg/s+&#10;5tLy6up9Wt7W1RtjSy2Nw8Tpvb5fmZPl/wDHqvan+zbqVn4ZutZi1u1mW21CDTp7Wa1nt5Yp5biK&#10;L50df+mqNv8A4l+Zd1T/AGhhv5i/7NxP8p47RXsk37MuswzasjavZf8AEt1y10B12PullnS3dHT/&#10;AGf9KX/vh6gh/Zv1p9a03Q576O2126nS3n0+aBkeDfby3CNv+7KrfZ5V3ozfMr/3Ho/tDDfzB/Z+&#10;J/lPIqK9x1L9k3xLoknhqC+1Kyt7jW9R/s1YfmfyH+z3Eu5tv8O23/8AH6w/+Ge9T+1WUH9r2Pm3&#10;95dWVmiK/wC/lg1D7FL/AN8b0l/3d/8Aco/tLDfzB/ZuJ/lPKqK+l/8AhhXxN/0MWl/98S//ABFH&#10;/DCvib/oYtL/AO+Jf/iKX9oYb+YP7PxP8p80UV9L/wDDCvib/oYtL/74l/8AiKiT9h/xG8cTf8JF&#10;pfzStF92X+Hf/s/7NH9oYb+YP7PxP8p820V9Mr+wt4mdtv8AwkWk/wDfMv8A8TTv+GDfFH/QxaV/&#10;3zJ/8TR/aGF/mD+z8T/KfMlFfTf/AAwb4o/6GLSv++ZP/iaP+GDfFH/QxaV/3zJ/8TR/aGF/mD+z&#10;8T/KfMlFfTf/AAwb4o/6GLSv++ZP/iaP+GDfFH/QxaV/3zJ/8TR/aGF/mD+z8T/KfMlFfTf/AAwb&#10;4o/6GLSv++ZP/iaP+GDfFH/QxaV/3zJ/8TR/aGF/mD+z8T/KfMlFfTf/AAwb4o/6GLSv++ZP/iaP&#10;+GDfFH/QxaV/3zJ/8TR/aGF/mD+z8T/KfMlFfTf/AAwb4o/6GLSv++ZP/iaP+GDfFH/QxaV/3zJ/&#10;8TR/aGF/mD+z8T/KfMlFfTf/AAwb4o/6GLSv++ZP/iaP+GDfFH/QxaV/3zJ/8TR/aGF/mD+z8T/K&#10;fMlFfTf/AAwb4o/6GLSv++ZP/iaP+GDfFH/QxaV/3zJ/8TR/aGF/mD+z8T/KfMlFfTf/AAwb4o/6&#10;GLSv++ZP/iaP+GDfFH/QxaV/3zJ/8TR/aGF/mD+z8T/KfMlFfTR/YP8AFCjJ8RaVj/dk/wDia8N8&#10;beBv+EN8Uahof9p22pPZy+VLcW6vs3fxp839z7tY1s4wOHjzVKhz1cPVw8earE5eirX9mt/eWj+z&#10;W/vLXJ/rHlf/AD+OYq0VoQ6X50qK06wo38b1up8Orl13LeQOrfdrGpxRk1L4q/5nrZflGNzXmWDp&#10;83KclRXYf8K3u/8An7h/8fo/4Vvd/wDP3D/4/XN/rdkv/QTH8T3P9Uc7/wCgaX4HH0V2H/Ct7v8A&#10;5+4f/H6P+Fb3f/P3D/4/R/rdkn/QTH8Q/wBUc7/6BpfgcfRXS3/ga5s/KXz1mll+SJEV/mbZv/4D&#10;9z+Oq9/4SudPtYp/NjmRm2bIW+dW/wA762jxVk0v+X8fxMZcJ5xH/lxL8DCorsP+Fb3f/P3D/wCP&#10;0f8ACt7v/n7h/wDH6x/1uyX/AKCY/ibf6o51/wBA0vwOPorsP+Fb3f8Az9w/+P1k+JPCs/huwS8l&#10;njmRpfK2J/wP/wCIrswnEeV42vGhQr80pHHi+Gs2wVCVevQ5YxMWiq/25P7jUfbk/uNX1vspHyvN&#10;EsUVX+3J/caj7cn9xqPZzDmiWKKr/bk/uNR9uT+41Hs5BzRLFFV/tyf3Go+3J/caj2cw5oliiq/2&#10;5P7jUfbk/uNR7OQc0SxRVf7cn9xqPtyf3Go9nIOaJYoqv9uT+41T6bNbXl/bwXM/2O3llRJbh1d0&#10;iX+/sX5qj2cg5oi0V9L2/wCwv4ju4I5o/EukSxyLuVlWTay/981J/wAMG+KP+hi0r/vmT/4mvJ/t&#10;DDfzHq/2fiX9k+ZKK+m/+GDfFH/QxaV/3zJ/8TR/wwb4o/6GLSv++ZP/AImj+0ML/MH9n4n+U+ZK&#10;K+m/+GDfFH/QxaV/3zJ/8TR/wwb4o/6GLSv++ZP/AImj+0cL/MH9n4n+U+ZKK+m/+GDfFH/QxaV/&#10;3zJ/8TR/wwb4o/6GLSv++ZP/AImj+0ML/MH9n4n+U+ZKK+m/+GDfFH/QxaV/3zJ/8TR/wwb4o/6G&#10;LSv++ZP/AImj+0cL/MH9n4n+U+ZKK+m/+GDfFH/QxaV/3zJ/8TR/wwb4o/6GLSv++ZP/AImj+0ML&#10;/MH9n4n+U+ZKK+m/+GDfFH/QxaV/3zJ/8TR/wwb4o/6GLSv++ZP/AImj+0ML/MH9n4n+U+ZKK+gv&#10;F37GXinwn4Zv9Wi1G11hrWLelnYwSvPL/sKu2vGP+Fd+Nf8AoR/En/gqn/8AiazqZtgqfxSO2hke&#10;YYiPPRp/+TIxKK+l7b9hfxPdW8cw1/S4vMVW2tHJuX/x2s3XP2K/Gmktp62ckOtCedYpZLJkT7Kv&#10;/PV/NdNy/wC7uetP7Qwv8xx/2fiv5T56or6BuP2KvHMcBaKSzkk23L+X5oxujf8AdL/21++v93+L&#10;bWLD+yT8Rm0me+bQZVmjmSNdNa4szcyJs+aVf3/lZVuzy0/7Qw38wv7PxP8AKeMUV7Uv7InxGE+l&#10;Qvo3N4qNcSpc2vlWGW2skv73c21fm/dK33q09E/Yy8d6lcmO6SHSFjllia4uJImR1XbsdPLdm2v/&#10;ALSq3y/OtH9oYb+YP7PxP8p4FRXtmofsf/EOy1C2t4tLW9imOGu4LmBYoP3rJ8+6VW+4qP8AKjcP&#10;t+9W8n7D/jJ9Nu521CwW4haVY7QH559rNs2N91d/+1/e+aj+0MN/MH9n4n+U+daK+jX/AGIPGCJp&#10;5XU9NZ7h1SZdz/6Mux33N/e+favy/wB6sY/sb/EJfEF3py2tv9lhRnj1ZrmL7PP8nyoq7/M37vl+&#10;aJV/2qP7Qw38wf2fif5TwuivaP8Ahkn4jDSftv8AYFx532jyX0/7TZ/aNuzPmr/pHlbd3y/f3/7F&#10;Pf8AZD+Iv2zyF0Z3XyPN+1/abXyt3k7/ACv9bu3b/wB19zZ/Fv20f2hhv5g/s/E/ynilFe0f8Mk/&#10;Eb+yft39hTeb9q8r+zPtNn9r27P9b/x8eVt3fL/rd/8AsVas/wBj/wAf3OtWdjJYfZIJokeXUJJ4&#10;Ps9v8m9kfZL5rOr/AC/KrL/t0f2hhv5g/s/E/wAp4bRX03/wwb4o/wChi0r/AL5k/wDiaP8Ahg3x&#10;R/0MWlf98yf/ABNL+0ML/MH9n4n+U+ZKK+m/+GDfFH/QxaV/3zJ/8TR/wwb4o/6GLSv++ZP/AImj&#10;+0ML/MH9n4n+U+ZKK+m/+GDfFH/QxaV/3zJ/8TR/wwb4o/6GLSv++ZP/AImj+0ML/MH9n4n+U+ZK&#10;K+m/+GDfFH/QxaV/3zJ/8TR/wwb4o/6GLSv++ZP/AImj+0ML/MH9n4n+U+ZKK+m/+GDfFH/QxaV/&#10;3zJ/8TR/wwb4o/6GLSv++ZP/AImj+0ML/MH9n4n+U+ZKK+m/+GDfFH/QxaV/3zJ/8TR/wwb4o/6G&#10;LSv++ZP/AImj+0ML/MH9n4n+U+ZKK+m/+GDfFH/QxaV/3zJ/8TR/wwb4o/6GLSv++ZP/AImj+0ML&#10;/MH9n4n+U+ZKK+mW/YR8TKu7/hIdJ/75l/8Aiaav7C/iZmVf+Ei0v5v9mX/4mj+0MN/MH9n4n+U+&#10;aKK+mv8Ahg/xR/0MWlf98yf/ABNY9r+xv4hutQ1W0TXtNR9Nult2fbL8zNFFL/7Vq/r2Fn9on6ji&#10;f5T59or6M/4Yo8R/9DBpf/fMv/xFFH17DfzC/s/E/wAp+WtFFFfHan2moUUUUahqFFFFGoahRRRR&#10;qGoUUUUahqFFFFGoahRRRRqGoUUUUahqFFFFGoahRRRRqGoUUUUahqFFFFGoahX6vf8ABM3/AJNu&#10;m/7Dt1/6BFX5Q1+r3/BM3/k26b/sO3X/AKBFWQon0b8Rv+Sf+KP+wZdf+inr0rt+Fea/Eb/kn/ij&#10;/sGXX/op69K/woq/DE2h8UjMl/5Ck3/XCL/0N6z9Y8N6R4h+znVdKstU+zvvg+22qS+W395d/wB2&#10;tCX/AJCk3/XCL/0N65L4mnWIfC893otzqkN9a/v1h0qC1lln2/wMs6N8n97Z8/8Adrn5uU2N1fDO&#10;krq82qppVkmp3EXlS332ZPNkT+6z/e21Wt/A3hyztoLaDw/pcNrb3P22CGKyiVIrj/nqq7flf/ar&#10;zfVfG2u6Xa3GstPJLpN5YtcWd3Y+U1v5X2e3l82JPmb90q3TfPtV96Lu+ZNvW6t8Rv7N8Ky6jbaZ&#10;LLeQana6RJZXs6xMss9xFB87pvX/AJao3y7qOUnmiblv4N0G1a6aHRNNh+1TpcT+TZxp5sqtuV3+&#10;X5mVvm3UXXgvw9qF5eXVzomm3N1eQNa3VxLaRM88LfK0Tvt+Zdv8NctY/FO8vvFVx4ag0eP+2Le8&#10;nt5fMvGS32xW9vPvWXytzf8AH7brt2f3/wC782Tp/wAcH1jS7G8i0j+zItU0xb3TJdQuHVLpmtXn&#10;8pXWJot67G+Tfu2o77dtEvdjzFR949QvNOttSiihubaG4hilWVVljVlVkfcjf7ysqtVO+8J6Nq1v&#10;dW97pNjdw3U63E8dxbK6yyqqKrvn7zbUT5v9la4U/Fq40H4T2/iDULGe/wBYj0SLVJ4lilit5WZE&#10;/wCXjyvKVvm+7Vu4+Kk9lq2q6TPp9smo2dykEVutzLL9pVoPNO1YoGfcv8SbPu/PRL3Qj7x1/wDw&#10;iujLBLbrpNh9nuLd7SWL7Mm1o23M8Tf7Hzv8v+01ZfiH4a+HPEFpqcMmmWtpc6i8TXl7aQRJcT7J&#10;Uf532fN8yfxVxWnfH0atYw6hDoX/ABL2ttBumea82yqupzeUvybP4N3975qy9b+MFympaB4klt5r&#10;Lw9b2+vXEtvb3TPJdLZqfvRbdu/907Ku5ttEvd+II+8esf8ACE+HH0T+xm0DS/7H3b/7P+xxfZ93&#10;97Zt21cj0PTYZpZorC1Rri3W0lZYE+aJN+2Jv9ld7/L/ALTVwEPxb1K41bRdOj8NywS6pf8A2KOa&#10;6e4tYv8Aj1uLh2XzbdWbb9n2/c2/Ovz/AMNYF98cLq+8G2t/Lpkmly6jpS6pbixvVZ0RbqGJ0LvB&#10;t/5br/C38X3aAPV38I6G+grojaLp76MqbF0/7Kn2df8Atl92kPhPRfL8v+x7Dy9tuu37Mn/LB91v&#10;/wB+m+ZP7v8ADWb4Z8VTeJ1vbtbOC20m3vLqyW4mucys9vM0D7otm1V3rL/H93Z/e+XqqAMmTwvo&#10;000ssmk2LNN5olZrZPm83Z5u7/f2Ju/vbVqvD4D8Lwrp6xeHNJRbBvNs0Sxi/wBFb+/F8vy/8Bre&#10;ooAw5/B+gXa26XGiabdJBO91B51pE/lSs+5pU+X5XZm3bqtN4d0ppmkbTbOSVrr7azeQm9p9nleb&#10;/v7Pl3/3flrSooAy9H8MaR4fspbTS9KsdNtZW3yw2dskSM/+0q1St/h/4Zs9PubC38O6XDp9wqxT&#10;2iWUawyKrMyqybcN8zN/31XQ0UAZS+GdIH9nbdLsk/s0sbHZAo+y7k2t5X9z5WZfk/vUyz8K6NY2&#10;tpbW2k2Ftb2lq1lBDFaoiRwPs3xKv8KtsT5P9la2KKAMPW/AvhvxMtmNZ8PaXrC2f/Hst9ZxS+R/&#10;ubk+WtBNKso44o1s4Ehig+zqqxLsSL+5/u/Kvy1cooAxW8G6A2g/2G2iad/Yi/8AMO+yR/Z/vbv9&#10;Vt2/eqS38K6NblTFpNgoVYkXbap8qxfNF/3xubb/AHd1a1FAGHe+DtC1OGKC70PTr6GO4e6jS4tF&#10;dElZtzuuV+8zMzbqtW3hvSLDVrjVLbSrK31K6XbPfRW6LLKv+0/3mrSooA5zTfh74V0e6urnT/DW&#10;j2FxeK6XM1vYxRPOrfM+/anz7/4qmfwR4el0qDS30DS3021bzYLJrOLyom/vKm3atbtFAFS4022u&#10;rm3uJ7eOa4tWZoJmXc8TMu1tn935ahvNA03UtQtL+7020vL2ybfbXE0CPLB/uv8AwVo0UAYKeBvD&#10;SLqCr4f0tE1Jdl/ssYv9K/66/J83/A6fr/gjw/4tmt5dd0LTdYe1Vlt21Czin8oNs3bd6/Lu2r/3&#10;zW3RQBlL4b0mGZZF0qyRluPtautsn+v8nyvN/wB/yvl3f3flqtP4I8PXVvLBPoOlywSLslieziZH&#10;Xf5u1vl/vsz/AO981b1FAGLH4N0C2vrO+i0PTobqzi8i1uEtI99vF/cR9vyJSR+DdAhn0+ZND05J&#10;dNjWCxmW0i32sS/dSL5fkX/drbooAxh4S0PyDB/Ylh5eZ22/Zk2fv33XH/f1mbf/AHv4qLXwpotn&#10;oy6TFo1jDpausq2UdsixKyvvRtuNu7eqt/vVs0UAZsvhvR5tai1eTSrJ9VjTykvngX7Qq/3N/wB6&#10;qcfw/wDDEem3enp4c0lNPum82e0Wxi8mVv77Ls2s1b1FAGNqXhHRdW0200670ewutPtf9Ra3FsjR&#10;R/I6fImPl+V3X/dZqrt4L05tS0a5VfKt9H3NYWMMUSW9u+14t6/Lu3bHZPvbfm+7XQ0UAFFFFABV&#10;OH/j3tP+vyb/ANq1cqnD/wAe9p/1+Tf+1aAL0P8ArEq9VGH/AFiVeoAKKKKACiiigAooooAKKKKA&#10;CiiigAooooAKKKKACiikLYBNAHkn7RnxTHwy8BymzlVda1HdbWXqh/il/wCA5/76Za/P371em/tC&#10;/EZviN8R72aCXfpVh/odj/c2r99/+Bv/AOO7K8yr86zTF/Wq9o/DE+BzLE/WK9vsxCiiivHPKCtv&#10;QfEjaa3lT7ntP/QaxKKipTjVhyyPSy/MMTlleOJw0uWUT1OGaK5iSWNleJvuulPrzzR9cn0eX5fn&#10;ib70Nd3Z3kF/bpPA29K+VxODlh/8J/UfDPFeGz+lyzfLXj9n/IsUUUV5p93qV7+2a5tXiVmhf76u&#10;jfxVmWF4r28tnY/I/lN5U0zb/wB7/Hv/AO+0/wDH626wbjRLmbxVFqH2uRLSKLb5PybGb/vj/O96&#10;7KEo8soyOWtzc3NEsaPc77i7tt1y/lbX/wBI2b/m/wA/5XZWtXM3+3w9rKXzT7LS4bYyPLsiXds3&#10;/wCyv3N/3/m+eumpVofaj9oKE/ijL7IVx3xU/wCRZh/6/F/9Aauxrjvip/yLMP8A1+L/AOgNX1fB&#10;v/I9w3+L9D5jjD/kRYn/AAnlVFFFf2cfxwFFFFABRRRQAUUUUAFFFFABRRRQAUUUUAfcv7Evxgbx&#10;F4bm8GalNv1HSYxLYu7/AOttem3/AIA3/jrJ/dr6m61+S3w78a3fw88baR4ismbzbGdZXRP+Wqfx&#10;p/wNN61+rHh/XLTxJodhqtjIstnfQrPC4/iVl3CvzjOsH9Wr+0h8Mj73KcX7al7KXxRNSiiivnj3&#10;gooooAKKKKACiiigAooooAKKKKAOf8Y+KLXwT4X1DW72OaW2sYjNIkCbnP8Au5614x/w2p4K76Vr&#10;2P8Ar3g/+O16T8cNLvNa+FfiKx0+2ku72e22RW8S7mdty8Cvhj/hSnjz/oU9X/8AARq9zL8LhcRT&#10;lLEOx2UadOUfeP0cs7hby1inXOyRVZd1VrvWLOzvrKxmnWO5vSwgRusmxdz/APjtSaSjR6TZI67G&#10;WFFZW9lrjfi94N1Dxd4dtRozrDrVnc+ZaytJsEfmxPayv9ViuJXX/bRK8OW+hxm3ovjjQvEbaW2m&#10;6jFd/wBqWst5ZmJW/ewROiOw/wB1pUH/AAKuj/hr558QfBrxHJpvjXTrGDT7nSJ3gg0fTpVgf/RW&#10;uGubv/XxSxKzvLtXcj/8e6H/AHcZPgX4qh8K+DNOfR7C/vtGnvzF/aF7BNaWqS3TvF8n2Vfuxbdj&#10;WvkOv3PlWl9oPsn0jpmpWerQtcWcqTRJPLbs6dpIpGidf+AsjL+FaFfLXiH9nnVrjQLzTdI8MaRp&#10;9pDrt1evDp5s0XVoJJbh7fzEntJY/wDR1lVFR1/2ldNi7voHwLo914d8FaHpd9JJLdWVlFbyPLP9&#10;ocsqbTul2Ju/3tq0wOkooooAKKKKACiiigAooooAKKKKACiiigAooooAKKKKACiiigAooooAKKKK&#10;AIbj/VVXT/j4i/3v/ZKsXH+qqun/AB8Rf73/ALJQBc9K890j/kafGv8A2Fov/SC1r0L0rz3SP+Rp&#10;8a/9haL/ANILWtqW7Mqn2TcoooqgP58aKKK11MdQoooo1DUKKKKNQ1CiiijUNQoooo1DUKKKKNQ1&#10;CiiijUNQoooo1DUKKKKNQ1CiiijUNQoooo1DUKKKKNQ1Cv1e/wCCZv8AybdN/wBh26/9Air8oa/V&#10;7/gmb/ybdN/2Hbr/ANAirIUT6N+I3/JP/FH/AGDLr/0U9elf4V5r8Rv+Sf8Aij/sGXX/AKKevSv8&#10;KKvwxNofFIzJf+QpN/1wi/8AQ3qhq3h3S9bZXv8AT7a7dYpbdGli3/updnmp/uvsXcv8W2r8v/IU&#10;m/64Rf8Aob1JXObGfdaHp96Cs9jbyr9ne02tErp5Dbd8X+621Pl/2ax/EngHTPEPhv8AsPylttP+&#10;2Wt40MUa7HaK6S42N/vOnzf79dRRQBir4P0R4Yrc6RZ+VFPLcL/o6fLLLv8ANf8A3n3vub+Lc1Iv&#10;g/Q0uLa4XSbNJbd98H+jp+7byvJ3Lx8reV+6/wB35a26KAOV8U/D3TvE3gHUPCSothpd1a/Y1S3Q&#10;bY4/7qr/AHf9mr7eDdClcu+kWkjvM07O1uu9pHi8pn3f3vK+T/d+WtuigDCtfA3h2ztUtoNE0+K3&#10;RLWJYktkVdls263X/tk33f7tPXwfokN6l4ukWKXCNO6yfZ13L5v+t2/7/wDF/eraooAx7Pwro1iu&#10;nrBplvCmmvus1WP/AI9f3TRfuv7vyM6/L/C1RN4J0GS1htm0ay+zwQfZYovIXYsW9G2L/s7kRv8A&#10;gK1u0UAc/qHgXw/qSX6Xeiafcrfv5lyk1sjpO21F3On8TbUX/vla6CiigAooooAKKKKACiiigAoo&#10;ooAKKKKACiiigAooooAKKKKACiiigAooooAKKKKACiiigAooooAKKKKACiiigAooooAKpw/8e9p/&#10;1+Tf+1auVTh/497T/r8m/wDatAF6H/WJV6qMP+sSr1ABRRRQAUUUUAFFFFABRRRQAUUUUAFFFFAB&#10;RRRQA3uK8o/aP8eHwH8MdSngk8u/vf8AQbc/3WfO5vwUMf8AvmvV/eviX9s7xj/a3j6y0CN/9H0q&#10;DfL83/LWUbv/AEHbXl5lX+r4aUjzsfX+r0JTPn2iiivzY/PdXqFFFFAahRRRQGoVb03VZ9KuPNgb&#10;/eT+B6qUVnKPP7kzpw+Iq4arGtRlyyiel6VqsGq2/mxfw/eT+Nat15fZ3k+n3CTwNsda73Q9ei1i&#10;L+5cL96GvnMXgvZe9D4T+lOFeM6WbKODxnu1v/Sv+CadFFFeRqfqZmaxo66qqNuZLiL7ro2ypdKv&#10;FubVP9JguZl/1rwtvSr1czvi8PeIHVYm+z3EX/LHY/zb/k+T73/fG7/gNddPmqx5TmqctKXtDpq4&#10;74qf8izD/wBfi/8AoDV2Ncd8VP8AkWYf+vxf/QGr6rg3/ke4b/F+h8vxh/yIsT/hPKqKKK/s4/jg&#10;KKKKACiiigAooooAKKKKACiiigAooooAK+6f2GfiF/b3gm/8KXMxa70WUSQbm+9BJz/46+7/AL6W&#10;vhavVP2Y/G58BfGbQrmSXybO8f8As25/3ZPlT/x/Y3/AK8jNsN9Ywskt0enltb2GJjLufpzS0g6C&#10;lr8uP0gKKKKACiiigAooooAKKKKACiiigBKMD0paKACiiigAooooAKKKKACiiigAooooAKKKKACi&#10;iigAooooAKKKKACiiigAooooAKKKKACiiigAooooAhuP9VVdP+PiL/e/9kqxcf6qq6f8fEX+9/7J&#10;QBc9K890j/kafGv/AGFov/SC1r0L0rz3SP8AkafGv/YWi/8ASC1raluzKp9k3KKKKoD+fGiiitdT&#10;HUKKKKNQ1CiiijUNQoooo1DUKKKKNQ1CiiijUNQoooo1DUKKKKNQ1CiiijUNQoooo1DUKKKKNQ1C&#10;iiijUNQr9Xv+CZv/ACbdN/2Hbr/0CKvyhr9Xv+CZv/Jt03/Yduv/AECKshRPo34jf8k/8Uf9gy6/&#10;9FPXpX+Fea/Eb/kn/ij/ALBl1/6KevSv8KKvwxNofFIzJP8AkJzf9cIv/Q3rmfFd/drq2k6NZ3j6&#10;a2ofaHe9iRGljWNB8qb0ZN/zL95W+VXrppP+QnN/1wi/9Deud8X+F7zxJNYxxX9tZ2ULb5R5Ev2p&#10;W+5ugnWVfKbazL91vvVFHl5/fNKnNy+6Zfh/xpML6bSLtftlxbfbD9rU7fNWDyP4f73+kLu/2kan&#10;2PxIGpNA1vpVxNb/ALhLmRVZvIeWJZf7m1kVZU3PuWqV98N7+Ww02103VbG2eyeR3uLiznd59+0t&#10;uaK5i3b23M+/crN/D8tQWvw58UWtxazW/iDRbdreNYlWLSrxUZVXau5ft+2X5f7+6vQthZa3/M5O&#10;at/KWY/ik8ul21+uj3UlreNZ/Y5DuVZVnlSJN7Mnyt86tt+b/eqwfiQV+ypPp627faZba5nmuttv&#10;E0Tou3zdnzM2/wCVW27vmrIi+GPiOK3WBdd0UW6zwXEdu+k3jxRvEyNEIk+37YlVlX5U+Xin3Xw1&#10;8SXAKtr2imJ5mnkiTSrxEkZvvb1W/wBrL/st8tV/sd9/zI5sR/L+Q+H4iS6L4XbUr4pfSreanuj8&#10;9El8iC6lT90uz59qbP7v+01bn/CdBdeazksdtml41i115n/LVbfz/u/3dn/j1cxdfCfXLyFopdZ0&#10;MxSCfKRaTdoree26VW23/wAyu3zba0/+EE8VLd/af7d8P+d9p+2b/wCwrn/W+V5W/wD4/wD+58tE&#10;lhHrfv3+RcZVv5fyLXh3xZqGveKYA8P2TT7nS/tkNuJEd/mdNrP/AHX2/wAPzL/tV3NcL4L8A6p4&#10;Y1YTXOoabc26wNBFDa2FzE0S/L8qNJdSqq/J91Vruq4cT7Ln/dbGtH2nL+8CiiiuY6AooooAKKKK&#10;ACiiigAooooAKKKKACiiigAooooAKKKKACiiigAooooAKKKKACiiigAooooAKKKKACiiigAooooA&#10;KKKKACqcP/Hvaf8AX5N/7Vq5VOH/AI97T/r8m/8AatAF6H/WJV6qMP8ArEq9QAUUUUAFFFFABRRR&#10;QAUUUUAFFFFABRRRQAUUUlAEE8ixxu5YBVHJNfmN428RSeLfGGs61J0vruWdF/uozfIn/fFffvx6&#10;8QL4d+EPii7bO57N7ZdvXdL+6X9XFfnLXx+fVdY0j5XOqusaR1Xwz8Lf8Jl420/T5YZLi03tPcxR&#10;ffaKJNzJ/wAD27P+B11fin4T2ei6tql1qEt1oGkf6HLa28dp9qmDXKsyxfNKvyxNFKu5m/hrzO2v&#10;7mzW4WCeSFLiLypdjbPNX+4/+z8qV1fgP4naj4JmyDdXsKx+VFbrqE8CIu/f/wAsm+7vZvl/268G&#10;jOh7sasTwqUqXLyzOlsPhTpOneINOsb3V5Ly5uNXutNgtW09vKl8iXYzyss6sv8Af2rWVp/ww0+7&#10;1HR9KfXLiLWL+1iuvLTTd9uiyReao83zfmbbt/h/4FWFdaj4r1rX7a8WPURqN9PLqFktvG29mlb5&#10;3gX/AHl/h/uVJf8AiDxt4ThstJvr7W9GS3ZJ7azumlg8v5/kZVb/AG6rmocvwGnNT5vg90674e/D&#10;nSr2xsrvVt15FqENrOqFXTyN+qJbN/H829N3/fVZ4+F9jrGuafDpOo3Edlf63LpBM9lta3KbH3Z8&#10;1t/3/wC9/BWdrH/CxpJ4ZdVi8TCW7VLeGS7in3SbW81EXd975k3VDN4y8e6XcX95LrGv2czPHFdz&#10;PNImHK/u0b6ru21fNS5YxlD4S+al8MomxpHwo0/Vf7NibxDJb3lxpf8AasyNaRrFDB8//LWSdVZt&#10;+z721f8AarkvGnh218L6/LYWepQ6xbrHFKt3Ayt95d2z92zLuT7vyM1VbTxNq+n31re2mpXdve2c&#10;XkwXEU7q0Sf3Fb+589Q6trN/4hvWvNTvbjULsjDT3UjMzD/eauWrOlOPux945eal7Ll5feKVPhma&#10;GVJYmZHX7rpTKK5PJmMJum+eG53fh7xCupKsE/yXa/8Aj1bdeU/cbctdh4e8T+dstrxv3v8ADN/e&#10;/wB+vn8Xl/26R++8J8b+15cDmcve+zL/AOS/zOmqjrG5NLu2WdrZ1iZ/ORUd1/76+Wr1FeLGXJPm&#10;P26UfaQuZ+iXP2zS4pfNabdu2u+z+/XPfFT/AJFmH/r8X/0BqvWdzBoms3FtK0cMVw2/5NibWb7m&#10;/wD3/wC/825qo/FT/kWYf+vxf/QGr7rhOPLn+G/xfofEcVS58gxMf5YnlVFFFf2MfyAFFFFABRRR&#10;QAUUUUAFFFFABRRRQAUUUUAFPR2RkZG2Ov3XplFJ6qw1ufq98LvFieOvh74d15ZEle+soppWTkCX&#10;b+8X/gL7l/CuvWvnH9hvxM+sfCCXTZNudJ1Ca3X/AK5t+9/9Cd6+jhX5FiqXsK8qb6H6jhantaMZ&#10;C0UUVynSFFFFABRRRQAUUUUAFFFFABRRRQAUUUUAFFFFABRRRQAUUUUAFFFFABRRRQAUUUUAFFFF&#10;ABRRRQAUUUUAFFFFABRRRQAUUUUAFFFFAENx/qqrp/x8Rf73/slWLj/VVXT/AI+Iv97/ANkoAuel&#10;ee6R/wAjT41/7C0X/pBa16F6V57pH/I0+Nf+wtF/6QWtbUt2ZVPsm5RRRVAfz416B8H/AAnF4nuv&#10;EE8+lWmvRabpNxcfYbjVvsUrMib/ADYtvzSsmxm2f9915/XpHwQ8Z+F/A2vanfeJYtWmS4sbiygT&#10;SVi/5ao8T793+w/y1rqY6mL4Y+Ht54t8OXF9p7edqC6tZ6VBY/InmtOlw/32f5f+Pf8A8fq1pXwl&#10;1i8ivZblrazhi0y41KCZJ4pUnWKXynTer7fv1F4V+Jlz4GleLSLaOa0XWLXV4Pty/Pug81Ikfa//&#10;AE1fdT7H4qajZ6NFpn2O2e0WxurBvv72inl81/4/vI/3aNTIrzfCjxLbWMV5LbWkNu1nFqG99TtU&#10;8q3l2eU7p5v7rf5qbd+3dW14J+DOp6r400/TNetm03T5b5tPnf7VFFKzKm9/K3fe++n3Eb76f36y&#10;n+KN9cw3sFzY2lzZXmmWWmz2/wA6fLapEsT/AH/vfuv/AB9620+PGqvrNlqtzpWm3N3YX0uoWe/z&#10;USDzYki8r5X+ZUSKLbv+b5Pv0agco/w98Qort/ZjPts7fUNiSo7+VO6JE+zf/G7p8n3/AJ60Ifhd&#10;qaW/iVrye0trjQ7X7RLbpeW8u5vtEVu6Ptf5f9b/AOOVdh+M2q21miwWdpDerZ2dkt8m/eq2sqSx&#10;Ps37d/yJu+T+Cs+b4i75fEDRaHY2ya9E0V4kLS/xXEVx8m5/l2PEn/fb0agWL74S65/an2bT7GR4&#10;ma3t4vt0tvbvLcS26S+Un719zbH/AIH/AI037WfbWbN8OvEEOjJqbWKpaNZtqH/H1F5v2dZfKeXy&#10;t+7bv+X7ldA/xs1O5vLK5udM0+5ewvLfULNH83ZFLFbxW/8AA/zK/wBniZk/vJ/v1n3PxX1W8tfI&#10;ngtn/wCJPLorTbX3tE1w9w7/AO9vejUDiaKKKNTXUKKKKNQ1CiiijUNQoooo1DUKKKKNQ1CiiijU&#10;NQoooo1DUK/V7/gmb/ybdN/2Hbr/ANAir8oa/V7/AIJm/wDJt03/AGHbr/0CKshRPo34jf8AJP8A&#10;xR/2DLr/ANFPXpX+Fea/Eb/kn/ij/sGXX/op69K/woq/DE2h8UjMl/5Ck3/XCL/0N6kqOX/kKTf9&#10;cIv/AEN65j4j69f+F/DN3rNjd6dZwadE91ctqMEsu9EX/VJtddrN/f8Am/3GrnNjq6K85X4g6w2v&#10;zlbS1h0e11G30i5tpt32oTz28UqOH+7tV7iKLZt/vNv+XY1Sbx/4jsdP8fRyR6ZqN/4csVuor22i&#10;lhtPNaJ5fsrpvZvMiVYmb5l3rcJ8q0fZ5gj7x6jRXNL4ytJ1s9Mi1XTIPEt9Y/arbT7idfNf5Pv+&#10;Vu3sn3v++a5P/hPNe/4QvX9TN7osL6BeTxXOpzWcv2S7WBFd/Ki83cnzb4vvtteJvleiXuhH3j1G&#10;ivP/ABX8Qrzw9D4KuJrGW2GtXX2e8tvsM97cQf6FcT7VWL5t2+JV+7/ep2ufFmx0C8e1l0rVLxoT&#10;YJJNbQxKqteTeVB8ssqP9/8A2floCPvHfUV5pJ8ZLGC/Ja2vbeK1tNUuLyye0V7hWs3t1f51l2/8&#10;vH91t277ybfm0ofitpdxeeHbZEkebXleWz8u5tWR0V13bX83bLw+7bFubbQB3NFeZWvxq06z0vUr&#10;m5hvr/8Astb26vprW1WJLW1gu7iDe6tK7t/x7y/c3M3lM2xN2ytNPi5pkniD+zfsGo7G1T+yFvUS&#10;Jomn+yfav7+7b5X+x96gDuqK43wr8Qh4407SdU0XTLiXTb2VkkuGuID9lVYmbcypK3zb/wB1s++r&#10;feWlm8VarH8UB4cW2tHspdFlv433t5zyrKqbH/ur8/8AtUAdjRXlEnxP1LRbXxBaXwsdV1uzvIrC&#10;xmsVe3t7q6ki83ynVnbZ5S/PK2/7v/fNdFofjDUNe+EOn+KYYrT+07zRYtS8p932dZXi37P723dU&#10;ylyx5gj7x2tFeX/ED4j654b+D9j4n0aztbzXr2XSYo7O4DCF2urq3iZfvfL/AK5tvPYferI1r46X&#10;VuniLU9Kso9R0eysbOWzRF2SzSyuu997Oq7P3qL/ALyNVtcr5SYy5o8x7PRXJa14nvY/E3hrRbSC&#10;O2udUhnu7h71d3lRQeVvTajff3Sr/Ht+996sw+JvEV9rXibSbGbSxPotjE7TXFtLsnupVZvu+b8k&#10;Sqqf3vv/AOx8yKPQKK8xtfiVqF1feDb1hYLonia2+0x2JR/tdrF9l897qWXft8pW2RMuz/lqnz/w&#10;0zxN+0f4B8MyW5m8Q2N5FJbfbUuLW+gdGi3uu9P3v735lf5Yt7/J937tVy+9ygeo0UUVIBRRRQAU&#10;UUUAFFFFABRRRQAUUUUAFFFFABRRRQAUUUUAFFFFABRRRQAUUUUAFU4f+Pe0/wCvyb/2rVyqcP8A&#10;x72n/X5N/wC1aAL0P+sSr1UYf9YlXqACiiigAooooAKKKKACiiigAooooAKKKKACkpaKAPnr9szV&#10;nsPhdaWSH/j+v443H+yqu/8A6EqV8TV9Y/tzX3l2vhKz7SyXMp/4B5X/AMVXydX57nEubFSR8Jm0&#10;ubEyQUUUV4h456T4ivNM8QR+Dxd+M4pp7W0azvL3yruWWL95LKuN0S71RWRPlb/gNQfEDVNA8TXl&#10;qYNVt4W03RkiX7DYSpazz+YzeVGrfNGu2Xdvb+JW/vV57RXVLEylze78R2Srykeq6j4z0vwn4Vsb&#10;LRtVs9dvY76WTzFs54PNge3lif7Tu+9J+92Lt+6ob5q0/wDhPPCer6ebDVBZ7LWKFyVt5ds5+ytF&#10;KkX8Ssu22VXf/nkzbvn+bxeiq+tVBRxMohRRRXGcmoUUUUBqFFFFAarU6bQfFTW2y2vG3xfwzf3a&#10;7D767lrymtvQfEjab+4n3TWn/oNePi8F7X3qXxH7HwnxvPBOOBzGXNT+zL+X/gHS69Z+dFFPFEz3&#10;cX+q2Kv/ALMnyr8lYvxOff4Xt22sm66X7/8AuPXWwzLcxJLEyujfddK5H4qf8izD/wBfi/8AoDV6&#10;XB8p/wBu4aM/5j9S4qcKmRYmtT+1E8qooor+yz+QgooooAKKKKACiiigAooooAKKKKACiiigAooo&#10;oA+tf+Cf+sCPX/F2l7v9fbQXSr6BGdf/AGpX2sO9fnx+w3qP2T41PBuz9s0qeP8A8fR//ZK/Qcd6&#10;/M85jyYyZ+gZPLmwqH0UUV4Z7YUUUUAFFFFABRRRQAUUUUAFFFFABRRRQAUUUUAFFFFABRRRQAUU&#10;UUAFFFFABRRRQAUUUUAFFFFABRRRQAUUUUAFFFFABRRRQAUUUUAQ3H+qqun/AB8Rf73/ALJVi4/1&#10;VV0/4+Iv97/2SgC56V57pH/I0+Nf+wtF/wCkFrXoXpXnukf8jT41/wCwtF/6QWtbUt2ZVPsm5RRR&#10;VAfz40UUVrqY6hRRRRqGoUUUUahqFFFFGoahRRRRqGoUUUUahqFFFFGoahRRRRqGoUUUUahqFFFF&#10;GoahRRRRqGoUUUUahqFfq9/wTN/5Num/7Dt1/wCgRV+UNfq9/wAEzf8Ak26b/sO3X/oEVZCifRvx&#10;G/5J/wCKP+wZdf8Aop69K/wrzX4jf8k/8Uf9gy6/9FPXpX+FFX4Ym0PikZkv/IUm/wCuEX/ob1he&#10;KPCdt4qk0xrqedBYXS3UKxFCnmoDsdkZWVth+Zd33W+b7yrW7L/yFJv+uEX/AKG9cX8VNX8T6Dot&#10;lfeHr3S7Nmv7W0mXU9Plut3n3EUG9Nk8W3Z5rP8Axbv9muc2NB/h/px1hdTd7mS681bt8z7VlnWL&#10;yklZPu7tn/AfkT5fkXbWsfhvYab4VvvDsN5fNpt6sqy+Y0TSt5m7zXZym5nfc25m3NWVcfFyy8On&#10;UrPW/OubrRjFBf6ha2hgtHnl8nyok3ytsZ/PX7z/AC7XLsq/NSP8ctEGl213a2eoX+62urqa3tFi&#10;le3itWiW43N5uz5fNT7jtu/g3Ucocx10nh9JfDr6M17dpC0LW/2uKXybhV+78rpt2t/tLWI3w006&#10;TRtG0vz7qPT9KniuLO2iSJYo3i/1WYki2OqfeXcvyuqN95F25HjD4pPY6rZ6fotrPc7dasNNvtQM&#10;afZ4nneJmi+9u3+VKjblXZ83393y11beIrr/AIR+31WazXRFPz3S6xKsTWkXzfM23crN935d38X3&#10;qJfzSCP8pLrHhmHWm0qS4ubhLvS5/tFtdxbd+7yniZvu7fuyt/DVXUPh/pmrXE892s1xcTvYPLK0&#10;m3e1nP59u3y/7dct4f8AjAuqf2U19Yy6Jb39la3a3c0cstvulmliWLzdiqv+qX7+1v3qfLuqvD8V&#10;r6zvrm31B7Qjz4vLljtJcwK0rLLbsm5mlnXbGq7PvPdRfJ/ePiD4TqR8NdGXVpNSiW5t79vtWZoZ&#10;2V1+1PE0v/pPFTG+GulSW8lvI120M90t7cxNcfLdTrKku9l/30X7m37m37tSa98RNO0Sy0a6gju9&#10;aTXJfK06PSY0ma4/dPLlfm27diM26sK2+PHhS8vLyCO4d2jXdbFGjY3482KD90qvu/1ssSfvVTdv&#10;UpuX5qOUObmL8nwj8O3FrdQLBMttepcW96oncfaYp7h55YpOOV3yy/7u91/iatFvhvocl0bn7PIk&#10;v9p/2v8ALKy7Z/s/2Xf/AN+q5/wv8T31LxRqOkalZXNhdS6q1hY20qJugVdPt7pllZXZd2+V/mTd&#10;/DV7R/i1YeKItMbRNK1HVftljb6nKkSxJ9jinVni83fKvzPsb5U3f7W1fmo5QjL+U1dN8D2WnapH&#10;qC3N+9753myzPeP+/wBsXlIsqr8sqqv97+L5vvVPceD7e68Vf8JD9tuk1FLRrJSjLsSJijf3f7yK&#10;1cJ4d+OcWo6XpGr6zp9z4XsrvSr3VWt7uJLh2ige1XejxSv/AM/G3Zs3N/s7fm2Zvi9Z201pYTaL&#10;qw126vfsS6Pti+0LJ9nluE+bzfK2tHbt82/bu+V9vz7TlA3/AAv4OtPCWjnS7Se4ms137EuNrNlm&#10;Z3fdt3OzuzszvuZ2+aq9p4BsdN0ldNs7q/tbFNMg0iOJblnRLeLds2o+5d7K21n27mwv92sLxV8R&#10;rkeAdH1/w7YXl/8A2rfWdqqIsSywLLcIj/LLKi7vvJ95vmK/w0tj8Z9Nv2lgsdG1q/uDe3FhbRrB&#10;En22aCWWK48pnlVdifZ2Zmfavzp/E2ygDobjwHpmoeF9O0G8E1zYWE9rcQbn2tutZUli+7/deJKr&#10;3Pwv8N3GnXenLYJbWl1E0TRW7bVXdM9wXT+63muzVkXfxo0S12SW9pql/bC2tby4uLa2/wCPW3nl&#10;liV3RmV/keJlZVVnX+797buaP4wl8T6Xqb6XprRavp9z9in07UpfK8qXaj4Z4vNX/VSo3y7vvUfF&#10;LmD4fdLmqeFbfVvsEs01w19p7+da30bBJUbbsbtt+b+Jdu3/AGay7j4b6detL5j34a5tfsV5Mt6+&#10;+9g3M22Vvq7/ADLtZdzKvy1jw/FC71LVn0nTdMt7vUVn1GJZnutlpKtqkW5lfYzf62WKJvl+R1l+&#10;9s+aLw78ZovE8FlqthZKnh24urO0a7uLjbKn2myiukfZt/6eLdPv/wATt/B8y5f69Q5jqNP8C2Ok&#10;+IptZs5JoLiWCK18kbPKWCL7kSfJ8i/7K1ZvPDFpda6mrBprTUvI+yyzW0hXzYt+7Y//AALdt/iX&#10;e+3G5q5rwp8VrbxDcazJepDomlW80X9nXl3dbftkUivtl2sF2b9jsq/N8mxv9lcTVvjlPZaBf6rZ&#10;6BLqCpFraWNvDK3mz3GnO6eVsVf+WvlS7f8AcT+/8t8sgPXKK4DxV8RPsvwp8Z+ItHuY57/RtOvL&#10;hVmtXi8q4it/NRZYn+Zf4G+bb8rpUWsfHDw5o+u3mlv9pvLu1WVG+zmJ986Q+e9uqb9zN5S7t23Z&#10;/Dv3/LUgeiUV57rHxs8OaNIy+c95OWiSGKCaJVnaWLzdqvK6JlYtkvzMvyyp/E22sO2+PFk+r6rc&#10;qW1HRZoNLfSltEWOWdrpbhvmeV0ROIv42X+795lWgD16imQzedbxS+U0O5d+x/vrT6ACiiigAooo&#10;oAKKKKACiiigAooooAKKKKACiiigAooooAKKKKACqcP/AB72n/X5N/7Vq5VOH/j3tP8Ar8m/9q0A&#10;Xof9YlXqow/6xKvUAFFFFABRRRQAUUUUAFFFFABRRRQAUUUUAFFFFAHx5+3FN/xUXhaL+7byv/4+&#10;n/xNfMlfTP7cSf8AFT+Gm/vWkqf+PCvmavzjNP8Ae5HwGZf73IKKKK8k8vUKKKKACiiigNQooo+/&#10;92g2UJPZBRTXmiT7zKn++1V5tVs4W2tcx/8AAG31fLI9CjlOY4j+DQlL/DGRaorPm8RWMKptn87d&#10;/cV/lqu/iqz8r5VneX+46ps/77o9nI9yhwdnuI+DDS/7e938zYorn/8AhLF+f/RP9397/wDYVX/4&#10;Sq8/55wf98v/APF1fsZH0NDw4z+r8UYx/wAUv8rnd6Jr0+jy7fv27fehq38Rb+C/8JW88Db0a8X/&#10;AID8j155YXmq6wzrFKsMX32famxf+B1LqV+sypBFLJNEv3nf/lq39/ZX23CvDtevmVPMPs0zrzSl&#10;jeF8rq5Zja8Z+0+GMb+7/wAAz6KKK/ok/GQooooAKKKKACiiigAooooAKKKKACiiigAooooA9v8A&#10;2Nm2/H7RP9qG5/8ARDV+jfevzk/Y1Xd8ftB/2Ybn/wBENX6N96/Oc/8A98/7dPusl/3X/t4kooor&#10;50+hCiiigAooooAKKKKACiiigAooooAKKKKACiiigAooooAKKKKACiiigAooooAKKKKACiiigAoo&#10;ooAKKKKACiiigAooooAKKKKACiiigCG4/wBVVdP+PiL/AHv/AGSrFx/qqrp/x8Rf73/slAFz0rz3&#10;SP8AkafGv/YWi/8ASC1r0L0rz3SP+Rp8a/8AYWi/9ILWtqW7Mqn2TcoooqgP58aKK9G/Z+1KDTfi&#10;rom7w1beKr2edbeztLuV0iiuGdNkr/I/3P8A7L+CtdTHUxPFXw017wToOharrVn9gi1xZXs7eZv3&#10;u1Nnzun8Kvvrl/s0vleZ5TeV/f219V/tveNPA+va9Fp9ismq+LbNVt576G6f7PZqr73i2fdZvn+b&#10;+7Xknip9K1bS/hpE0Ulz5WkxW91cQ3SeVB/ptxvSVNnyNsf++v30o1MjyyiveE8JfDu/17UIm/s+&#10;wit9W1m1toYb53S6iit0e037rj+N9/z713fcqkmj+BZtNsls9DWbUL/WLPTWt7i8dJYomiTfLFEt&#10;w+35/wC/u273V6NQPFKeiM7bVXe9fQF58LvDmsazaaDY6ZY2H9pLeW9jrlvqaXFv9qil81EfyrqV&#10;V/0f5fn2/fT5P4q4zw9qWi/bPiKvhzbpT3VqyaKk0/lS/Z/tCebEkrP/AK17ff8A73zr/Hto1A8y&#10;dGRtrKyP/t0yvcLbw34O+yy3mr6hJ4h1Bf7L/wBBmvElmit2iffEj/aIvufIu/8A5Zf3Kq3Og/D5&#10;7NIl8izi/sKzvWvkvHe4W4a9RJU2b9u7yndtmyjUDxmivdrzQfh3Ya5rcX9n21zFYQalcWvnXjpa&#10;XXleV9nRHW6dm/i+dHXdv/vJTvDGg+DtKi0fWrxtJh1CLU9JutlpO/lLFK++VPmuGZti7N3yLtZK&#10;NQPCtjbd235KZXuz2HhzVbOWLUJ7Z7tdR1y4g0x9TdLeWVYrdrf/AJa/Lvff86bd2zbvqjNoPgWw&#10;01J2s9Nm1CWfRkntP7RldLXzUle7RNsvzfci3fO23fto1A8XorW8VWdnYeKNYtdPZX0+3vJYoHRt&#10;+6JXfZ8/8XyVk0amuoUUUUahqFFFFGoahRRRRqGoUUUUahqFfq9/wTN/5Num/wCw7df+gRV+UNfq&#10;9/wTN/5Num/7Dt1/6BFWQon0b8Rv+Sf+KP8AsGXX/op69K/wrzX4jf8AJP8AxR/2DLr/ANFPXpX+&#10;FFX4Ym0PikZkv/IUm/64Rf8Aob1Q8SeHrbxRpq2Ny0qRJdW91vib598Fwkqf+PxJV+X/AJCk3/XC&#10;L/0N68/+MHxg0/4Px6Peaqq/2beSXCyPu/e/urd5URf9pnTbXObGrqHw306/k8QSNNdxyaxeQX7S&#10;xSqjQXECQrE8Xy/w/Z0ba+5W/i+Q7ajm+GsGpW0A1PWdR1a7j0m80d7648hJZYrl4md28qJV3/ul&#10;27VVf9mpIPHEOl2kUWvNHBqyQwXF9Dp6yzxW3nuUT5wv3N275/l+4zfKtXtH8baRr1xYx2VzJK95&#10;BPcR/uWXasUqRSh+PkZXfbtb+4391qAMO6+FemXWtfbv7S1OG3e9tdRl02KSP7O11AYgk3zJu3bY&#10;UVlVtn+zu+atmbwjP/wjMWkW3iPWLO4g+5qySxS3f/A/NidG/wCBI1edeHfj1aXcrXN7faTc2VvJ&#10;qP8AacOnsz3Gjx2rSjfcKrP8reT/AHV+Z12767S8+JOnp4g0nSLe4jhv7vU10+e1vIJVl+ayluk2&#10;fL/EsX3m+X5HX767aqREeX7JFJ8J7BdPsNNXVdUXRbdnmutJDReVfytL5rPK/leb/rW3bYnRP4Nu&#10;35K0vEHgiDxEbqWS9u7K8l8vyL63aLzbPyn3o8W9GX73z/OrbujfL8tYOofGzQ4/CkuvabHdX8Rs&#10;bfUoIZIHtzPBPL5aMu9f8/J/eWt3UPHlla2/iB7Wz1DVLvQ0cXNlp9q8srSrbpP5Kf3pHSVNv+9U&#10;l/3ZDovAOmW0PhaKBp4ovDUu6zTzd27/AEeW3+fd975JW/4FWWnwqtF0y80oazqn9jO8UtjYbrfZ&#10;pcsUvmo9u3lb/llRW2ys6fJt27PkqbxN4p1i38baJ4f0iOyR7/TL/Unmvldv9RNaosXyt8u77V9/&#10;5tu37lQeH/i5omtaHaX0ryWsrQwy3MJVpPsfmytB87/3fNR13f7DN92gPhIU+Edst3FfJrmsf2uu&#10;opqT6kWt/Okk+yxWrqy+V5W14ohu2p/Edm35Nsnhv4TWfhGfRjo+q6pYLZWVrp80SPE6ajDboyRC&#10;fdC33Qz/ADReVu3/ADZ+WrepfFbw9ofh+fWrmS+GkwXP2Lz7fTp5fMl+0La7IlRdz/vXRF2L8/8A&#10;BvqWw+JWiaj9kKPeJ9qn+yRpcWM0Tef9n8/ynRl3I/lfwt/F8n3vlquYDHh+Ceh+Strd3up6lp8V&#10;neabBa3MsSJb2t09u7xI0SI/yNaptdm3fO/zN8m23p/wqs7XWNK1e91TUtV1mwv/ALe2oXTRb7hv&#10;slxaojrFEibViuH+VET5vm/vbtKT4iaPHex2jNcRXk10lrHazW7pK0rRNOn3v9hH/wC+GT7y7as/&#10;8JrpjakLJZphL562rs1u6qsrxeasTPt+R9m3/vtF+8y1IFez8AWFn4X03QVnufsljdRXUTMy72eK&#10;489N/wAv99Ky/wDhVGnw6Xb2tlqWpabeWt9eala6pbtE1xbvdXEstwi74niZf3rJsdG+UL/Eu6tO&#10;f4iaNb6rfWU080ctnd29hPL9ll8qK4nVXiTzdu35vNT/AHd67vvLXPN8bvD89xFLBdyQ6WkV3LPP&#10;d6fdRGRIIlkd7fdFtlVed22j7IfaNSD4TaJbRX0Vu95FFdWFrpzKZt3yQSyyo259zMzNO+5n3bqu&#10;T+A4zY+Krey1XUtKuPEFz9rnvbR4vNgf7PDB+63o6r8tun31b+Kqo+LfhxZ5IZLi7t2WWzib7RYz&#10;xbGvHRLXduT+N2Vf9j+PbVnXPiZoPh1bo6nNNZfZrO41BlltpdzW8DIsrquz5trsn/faf3qOUOYw&#10;NJ+DMej6Bp+mL4p16WbTS6WmoFLOK4jt22ebB+6gVGR9o3M6793zbvu1qxfCXRLfUI5IvPi0pVXd&#10;oY2fYpZViSBJWXbu+WJFXbv2fLu2bvmrEm+LRvNT0qLTIGjt72/tYHh1KxurS6ijlW4O9opURl/4&#10;9/l//Zrr/DvjbSfFSWbabPJdfarCLUY98DJ+4l+4W3fdb5W+Vvm+RqAIvDPw38OeDdZ1LU9D0q00&#10;qXUliSVLO1iiT91v2fcX/brK0z4W2On6peXtrqF/asftTWlvG8fk6dLcv5txLDlN255fn/e71/uq&#10;qsy1V0H4waBPpVgbq9zdS6ZYapO1tazm3WK8cxRPvZPuu6t975uNzYrWuPGFzZfENtCeFX09dH+3&#10;74onabzftHlbPl/h/wCA0AQJ8M7CXwf4j0G+1DUNWbXopI9T1K4aJbi43w+Rv/dIkanykRfkRV+X&#10;/eq1pPgVdD8QSahaaxqS290TLeaawge2uZ9iL9of91vR/lX5UZU/i2/eqP8A4WloP2xLVJbqa8Zr&#10;xTbQ2crujW237Rv+T5du5f8Ae3rs37lrK8S/FyytdLgm0R/7Tle/0i3ab7NK9usV5dQp97+/5Uu/&#10;/Z3xbvvpuOYB1t8G9J0vQrTTtK1HUtKu7Gd7iz1W18j7Ra7l8pVTfE0TIkGyJVdG+WJP4l3Va1L4&#10;Ww6i+rTR67qlrd6taWtreXUaWsvmrB5v8EsDx/P5r7vl2/d2qtdE/iixXxBNoiNI+oRQRXckKRM/&#10;lxSu6I7f8Cil/wC+ayB8UPD8kdpKlzOTeLA9mn2aXfdLO7LE0S7Pm+43+6nzPtT5qANHwz4TtvCd&#10;qLaxnu3skgt7eC3uJt6QJEuxdv8A7NW7XDXnxQ0/TPEes6fe29xZ2umaVa6rLdsrfdlluIki8r72&#10;7db/AMP3t1O134v+HfDaut4+oSXa339m/YbHTLi6u/P+z/aNnlRI7N+6+bf92gOXlO3orktZ8aDT&#10;/DI1NrebTManFYBNUhdN+6+S137U3NtfduRv9tWbbVeL4u+F5Emla9e2t4ft+64urWWKL/Q32XXz&#10;Mn8Df99fNt3bHoA7WiuRv/iVpGlXGmx3MOqJPqMvlWtuumTvM3KfPtVPkRPNTcz/AHPn37drVY0z&#10;x1pOreXJaSXF0JoFuoAtq/7+J32JKny/Mm7+L+FXR2+V1agDpqK5fSfiFoevXUdtYTyz3Mold4o4&#10;H3xeVcNA+7/dlR0/4D/dqpc/Fjwvbx2ssl8/lXrRJZymBylz5twlqjxNt+ZWlliXf9396jfcbdQB&#10;2dFc3rnildL/ALAwVt/7Uvls0W7ilVvmilfavy/K/wAn8fy1F4T+IWkeNktW0maaRb2yXUrX7Ray&#10;weZbu+zeu5f87kb7rrQB1NFcVffFjw7pti13c305tvKaWOZLKVhcKtwkG6Lan7397LF9z729GX5W&#10;q4vxC0ia8e1immkvYrqSze0S3dpVkWJJW+X+7sdG3fd+ZF+8y0cwHU0V5/a/G3wneX0ttb3N7csi&#10;WrNcppk/2fdcJE1unm7Nm9/tEW1N27560I/il4dNvfSm6li+xW95cSRyQPu22svlXG1f4tr/AC7V&#10;/vJ/fWgDsKKxPEXiiy8K2Jvr8zwWcQ8ya4WB3WNN6rubb/v/AKM38NUf+FiaI2omwa6kSU3kun75&#10;YHSL7RFE07LvZdv+qV33fd+SgDqaK4bw38Qh4o8Yvp1pHKdLk0W11W3muLSWKVvNllX+L/YRfl27&#10;l/irM8K/F61uNButQ1x/s0qtf3X2eytJZfstlb3Dxb5du/8Au/7O/wCfavyNQB6ZRXNXHxB0Szj1&#10;aeS5YW+ltsvLhYndFbZE+3d/uyxf99/7LVzXxB+JVx4Xt7j7DDam4ijtX+z30Mu/97fJbO/93btZ&#10;tvzf+O0AelVTh/497T/r8m/9q1cqnD/x72n/AF+Tf+1aAL0P+sSr1UYf9YlXqACiiigAooooAKKK&#10;KACiiigAooooAKKKKACkpaSgD5O/bkszu8H3apx/pMb/AF/dbf8A2avlN/ki81vkiX7zvX1n+3/p&#10;LXXwx0W9VN5tNTUMf7qtG/8A7MqV8FV8JmlD/a5TPpsq4DpZ9TeOlX5b6cvL+t/0O7+3Wf8Az8wf&#10;9/Vqs2vaemz9/v8A+AvXG0V5XsYn11DwtymH8WpUl93+R1UniezRflWd3/3fkqL/AIS2L/nzZ/8A&#10;trsrmqKr2cT3qHh7kFH/AJcc3+KTN3/hLblG/wBRC/8Av76qv4kvnbcsqp/sItZlFXyxPdo8LZHh&#10;vhwkfu5vzLs2t30zbmuZE/3Pk/8AQarzXM8yosksjov3d7V1Hhj4XeIfFTadJbWTRWd9crAt1L9x&#10;dzbfNZfveXu+Xdt27vl+98tdr4Q+GfhnWPCmqX8U95rkq3TWqSW6+Q9t+6V4p2RvlWDzN6s0rL8q&#10;f3m+Xqjh5SOqVTLMD/DhH/t2J5fovh3VPE08sGkabcajLHG0siWsTNtX+83+zXoOj/BP+z49O1Hx&#10;ZqUOm6Zdx+asStLFK7NB5sSI3kMuz7u5ovN27trba3tU+J3hTTo45rK0t5BfMWutDtYLW4tYtvzR&#10;L++sVVWXzZF3Ksn32+Zv4vP/ABB8Vta1qS4Ma2ulrK3ytZ2kUU6xK+6KLz0XzNsWxVVd38K/3Vrf&#10;9zR/vGHtMfjP4cPZQ/8AJjM8b+Gm8JeJbvTW27V2yx/vWZ1jkVWVG3RRtu2su7cq/wC7WDRTkRpm&#10;RVVndvuotcXxT0R9FT5qVNKo9htbWj+G5b/ZLPuhif7qfxtV7SvDaw/vbxVeX/nj/Av/AMVVjWNY&#10;2K8EDfO3+tm/9kr9KyPhWVX/AGjHf+A/5n5VxRxrTy2lOnhvi/m/y/zK+pX6ov2Oz2pbr8jbP4qy&#10;aKK/X6NKFGHJA/lTGYyvjq8q+InzSkFFFFbHAFFFFABT4YZZv9VEz/7i0yvaP2f/ABAui+HPGkcF&#10;5bWupTmz+zwza8mkvKqvLu2S7l/75rmxFV0aXOjenT9rLlPF3Rkbay7Hor3ddX8P3Mf2HVrbQJrr&#10;VG1htQvbi8S9u4mS332uy63f89fut/FXT31v8LWj8LPZrobWcd/a7fOmgSVovKfzVnXd5n3tm7zd&#10;v+z8tcksfy6ch2RwnN9s+YaK+g/BLaR408L3V5FpPhRbj+z9Tl1a3EEUV3A0Vq32f7PF/c+6+5P4&#10;t+5q5Dx2vh2z+HekapY2cMer+JEiaWJYNv2FbbfFLs/67y/N8v8AdZauGM9/k5DH6t7vNzHldFFF&#10;eicQUUUUAFFFFAH0B+xDpv2z42rOf+XTTJ5vzKJ/7PX6GDvXxB/wT/0nzvFvivUtuPs9lDB/39fd&#10;/wC0q+3h0NfmueT58az9AyePLhUPooorwT2wooooAKKKKACiiigAooooAKKKKACiiigAooooAKKK&#10;KACiiigAooooAKKKKACiiigAooooAKKKKACiiigAooooAKKKKACiiigAooooAhuP9VVdP+PiL/e/&#10;9kqxcf6qq6f8fEX+9/7JQBc9K890j/kafGv/AGFov/SC1r0L0rz3SP8AkafGv/YWi/8ASC1raluz&#10;Kp9k3KKKKoD+fGrFhf3WlXkVzZ3MlndxNvimt22Ov/A6r0VrqY6hRRRRqGoVNZ3k+m3lveW07W13&#10;byrLFNC+x1ZfuOlQ0UahqdHc/ELxDcq6tqDIjLKmyGJERfN/1uzanys/8Tfeeucooo1DUKKKKNQ1&#10;CiiijUNQoooo1DUKKKKNQ1CiiijUNQoooo1DUKKKKNQ1CiiijUNQr9Xv+CZv/Jt03/Yduv8A0CKv&#10;yhr9Xv8Agmb/AMm3Tf8AYduv/QIqyFE+jfiN/wAk/wDFH/YMuv8A0U9elf4V5r8Rv+Sf+KP+wZdf&#10;+inr0r/Cir8MTaHxSMyT/kKTf9cIv/Q3rH1zwnY69rWiald+Z5ukyyywL8u1mlieJ93/AAF2rYk/&#10;5Ck3/XCL/wBDeuL8eeNpvCuseEdLgXy5Nb1BreW5a0muEijjieV/9X91m27dzN8u5m+bY1cz/vGx&#10;U0X4N6NoV1aXNtJcvJbW0dki3CQS4gild4U+aLd8iysispDbdu7cy7qveBvAv/CO+KPF2uPuSXWL&#10;pGgtzKWSC3VN+3b/AAs88txK3/XWrafEbw99jju11Am3ks7W/X9xKXeK5dlt9q7NzO7IVVPvf7NV&#10;bPx5FrXjLRdOsAsmn32nX93I8sTxTRy281rFsdG2sv8Ar23K6/wrV8vvE83uk4+HGlf8IHqHhN2u&#10;n0m+S6SVnl/e4nd3Yqy/7T/LVF/hPpt34m0/xFe3mo3WrWV8l6txK0Xz7bS4tViZFTbs23Vw3y/P&#10;ub738NWLr4qeGbV78T6n5UNnv824a3l+zjypfKldZdmxlif/AFrK37rHz7dtUbj4zaDF4ts9GUX0&#10;qXVjfX/2+Gwne3RbWVIpRv2f3nb5vu/Kv99N0y/vFRj/ACjv+FO6N/witpoIutQ+yWujwaLFN5qe&#10;b5UWxkb7m3d8i/7P+zVnWfhnbatq7ar/AGtqVnqn2aS0i1Gx8iKaJXXZ97yvm2ffVX3Ju/h+7UsH&#10;xT8PXen2V6k2oRWF9IsUF5NpV0lu2/YiN5rRbVVt67Xb5WqtrXxc0PQ9J1a9jF9qMGmyeTI9lYTz&#10;RNKJfJZUlVNjsrfKyryu16ANTXPBcWseItO1oalfabqFjYXVhFLaeV9yd7dn/wBajfNut02/8CrI&#10;0v4Q6Do+p2l7arNDJb2cFhsdIpUeKJ3dd3mKzbt0su5l27t/+7Vg/E3SEmu0vZGg8m5itoLeK1un&#10;u5nkg+0Bfs/lbt+zc21d/wAqNu2/MqpdfGDwpasDLqrPGlrFeyyxWs8qRQO7oksrom2Jd8Uu7d93&#10;b8+2gPiGXHwpsrnQ4tJbU9S/suLUoNUgtd0WyKWK9S8RVbyt2zem3/c/76qT/hVekJqGt3kEtzbS&#10;atLLJP5KxI6tLF5TvFLs81P733vvV1148627NbRxzT/wpNJsX/vvY1ee+EfjBaat4f8AD1/q1p/Z&#10;N1rsbzWVlYie/ldVZFf7kX8O9f8AgOW+6rUATWvwX0a0sb2xW4me1vI4Ibi2e1s2idIlZUXZ9n2f&#10;xbv73yrVzwt8K9J8K6p9sspLid9sW43pindmit1t1bzWTzd2yJN3z/eX/aapZPih4ftZLqKa7uLa&#10;e1lgiltrixuIpd083lW+yJk3srS/KrL8vytT7X4neHtQawjtbi5mnv5ZYordNPuPNRonWKUyxFN0&#10;SozqrM+371HMHKZsfw0e/wDEXiS41K9l/s3UNbs9Vgs7dl2yeRb2qp5vybv9bb7vlb+BP9qlvvgv&#10;od9olhpUlzqBt7KxvtPjdJV3tFdLsl3fJ97+7WnH8TvDlxcSxfbmiSN7pGuLi2lit90DOs6rM6eW&#10;zp5Uvy7vuqzfdqvN8WvDNvYSXVxeXURWWOH7PJp9ylwzyb/K2QeV5rb9jKrKvzbPlo+zyh8MuYfr&#10;vwv0rxBcXct1PeI91Ppdw/lMn37G4+0Rfw/xP97/AGf7tc7dfs+6DeXF3LLeai0l1Y6hp8r74t7L&#10;eTRSyuzeVudlaJVXfu+Wun8I/EjTPGE2uLbw31mmkXX2aeXULKW1VzsR9/71E/vf53LUH/C2fDDM&#10;p+3zmWSWKKKL7DP5splWV4mRNm5lZYZdrr8rbXoCJZ1L4d6bqniFNZmnvFvEntbhVQoE3webt42/&#10;xee+7/2Wqfw58EDwrL4ivZMi41bUprlIS5lMEHmOyxbvTe0su3+FpmX5ttVdQ+NPhyHw7qup2V4s&#10;v2PTbrUl+2w3UETJBlZfm8pm+RvldEV3X+7u+WtW4+JOgWf9pCW9kjTTX8q6uPsc7wrLuVPKWXZt&#10;lk3sq7E3Pub7tAGHp/wM0Kw0uWxju9SeKXR9L0VmeSPd5Fg8rRNnZ99zK+7/ANlrX8UfDjTfF2pT&#10;39xd3kck1mthIluybWiS4SXDKyNv+ZNrL91ld1daJPiRp0OoTfaX+x2kNjBen7RFPFdYlleJE+zt&#10;F/G6BVXduZv4Pu7kb4q+Hk8n9/evPKZdtqmn3L3a+UE3K9usXmq22WJtrJ91t1HxAQeH/hPpHh3U&#10;nvbW4vTMxvPkYRKn+lG33/KqL937Ou3/AIF96qdt8GtLstOhsLbUtSisVl024lt0MQ8+Sz8nynf9&#10;1u3MsECts2/c/hroNK8e6JrmqJY2N1LfTNAswktraWW3Cum9d0qr5a7kZW2s38S09fHmiNdfZhff&#10;vv7RbStvlP8A8fSxPO6/d/55K77vu0cvKHMQeJPANh4s1nT769nuBNpskNxAsSRptZX3ff2+btf7&#10;jpv2svy/3qxtN+DOi6RpGlafaz3MJ0qW3lsLtYoPPgaJWVfm8r5/kZ0bfu+Vj/F81bHhX4jaD40+&#10;znSbyef7XaRX9v59lPbieB1Vkli81V3r86fd+7u+asXVvik/h+6u7PVtIe3u3WBrOKCdZHkE90tr&#10;Ekvy7Yn82VP767d3zNsaj+6Bb1X4V6drl3fXl7e6g93eWMFhcSo8auywTPLA33PlZHldv/Qt1Swf&#10;C/Tk8RW2uSXd7calb6j/AGmJZGX55fsT2aqyqn3Vilf7u35qzl+Lixzww3GnwW11FefYr6F7w/up&#10;PNii/dfJ+9XbcJL/AA/Ky10vhHxZZ+K7OWW2uLc3Mcu2W3hn82WBG+eLzU+9E7xFX2t93dQBnXXg&#10;y48S+HG07xHfSTv/AGmmoRtb7FZFivVuLeL7i7lXy4k+7v8A9rd81Z918GfD+oaSdMuXvLmyf+1C&#10;0Tuvzfb5XluPur/01fb/AOzV6DRQBzNv4NH9taXqd5qt/qV1pqypbvcCJP8AWqivu2RL/d3f8CrE&#10;sfgroOl+GYtAglnWwj+ziL93Bv2QOrJEzeV+9X5VX97u/wC+vmr0GigDzyz+DekWNhp1l9rvHttO&#10;v21KBXjt96TvdNdOVdYtybnbb8m35Plqzovwj0Xw9oj6Pp7NDp/l/Z1ha1tX2Qb9/lfNF8y/w/Pu&#10;/wC+vmruqKA5jjofhfpVvpPhfTknvBB4evFvLP513MypKm1/l+7tlb5V2/w1P4V+Hlh4Pi0SK0uL&#10;iZdJ0hNGg+0MvzRJs+Z/l+/8i11VFAHntr8GdBsdBbRrWSa00/epiSKK3VolS4WdEVvK3bFKonz7&#10;vl/76qa++EOi6hrs+sStN/aMt81/5jLFLsLW8Vu8W10ZdjLbxN/e3J96u8oo5SuY8z8SfCsyaD4g&#10;g0mQtca5qFjc3iXYi2LFB5ETeUvlbN3lW/3XVl3H+7WZD8JtSvl8O2d/Mq2Gka017F5PlRP9iRdy&#10;W7rBEiPuuFildEVV+RF3Pt+f1+igmXvHE+OvhXpfxAaUalcXcYls3sv3XlNsVn3MyeajbG/2k/8A&#10;ZVqa6+GOlXkiNcyXE0S6nPqrQuV2O89vLA6t8v3Nkr12FFRyxDmOW8N+A4PDOpJff2lf6lcLp0Wm&#10;q160X+qid2T7iJ83z1iRfBXSrWzuYLXUNRszeWs9ldzQtFvuY5Z5Z9rM0X8L3Euzbt/1rV6JRVhH&#10;3TjLr4Y6Zda4NX+03MV19layUwxQf6htn7pv3X7xPk+6+777Vjr8CdAj0ya0Wa/S3ZNqpG0SrF/p&#10;f2pdibNq7Zf4fu7a9LooAKpw/wDHvaf9fk3/ALVq5VOH/j3tP+vyb/2rQBeh/wBYlXqow/6xKvUA&#10;FFFFABRRRQAUUUUAFFFFABRRRQAUUUUAFFFJQB4/+1d4fk8SfAXxXBFt823hW8Xd6ROsrf8AjqtX&#10;5gV+xmtaRba9o9/pt7GJrS7haCZD/ErKVYfka/ILX9FuPDuualpN0u26sbmW1kX/AGlfa1fM5tT9&#10;6Mz9j4DxXPSq4V/Zlzf19xQoorqofhprkmr2FhJDHb/bp7S3iupZf3StcxeZBub/AGl/9BavBjCc&#10;/hP0+rXo0fjmcrWlpfhvUtaWJ7GBZvPuVtVXzU3+a3+fv/dr1zwf8O9D0fT5bq9bS9aW4sPLvPt9&#10;9FFFp9y21oN6LKsq7ZV8hmZl/wBa38P3qOr/ABJtNBkt9PSDT76xXTbbztNtI4mtYNQhl379y/LM&#10;jeVuZtzfLO67vlrf2MYfEePLMp1p+zwsOY5jxD8Mb3w94Ni1O7iZLyO4QzLFNHPA1tOv7i4jaPcu&#10;zdFOrfM38Nekah8WNG0aTwbfpZx3NrdPHdyJb20CDSEWGS2nigVf4mfM/wA237sX3vvV5/r3xI8R&#10;/Eu9ttGtYViF4PsKWsUjSvP5k6y/NLOzN/rFVvvfJ/31Vbwv8PdO1vxANEvPEK2+oyz+RD/Z9t9p&#10;t2+Tf5rSblVY/wDaXd/H8tbRlL/l0ctSi61JSzB6xv8AD/L/AMOW4PjBfWVgfKhkfxBHbNYRa59o&#10;ZZWgafz9zL/FJ5rf63d/wHcu6uT8SeLNX8WXUU+q3bXLxLtiXaiIv8Xyovy/er1nQbX4catoo8ph&#10;p6/YoYNQuI/M3xb5bNWZ/M3J5m77V80Xy7W+7/DXlnjXT9M0nxC9tpVws9r5MLNslWVIpGjVpIll&#10;X7yq25d1YV/a/amdWXyw8qklTpcsv7xhUUVq6PoMt/sll3Q2n9/+9/uUYXC1cXU9lQjzSPWxOKpY&#10;Sn7WvLliUrCwn1KXbAv+8/8AAtdhpulQabF8vzyt96Z6sW1tFZxeVEuxFqvqmpfYF2xN/pDf+O1+&#10;yZLw3SwH72r71T/0k/FOJOLZ1Kcre7T/APJpDNY1L7GvkRN/pDfef/nl/wDZVzlFFfoEY8h/OGOx&#10;1THVfaVAoooqjzgooooAKKKKACui8D+B9R8fancWljJDbrawPdXN1dbvKjiT5f4VZm+ZkXYqt9+u&#10;drr/AIc/ECXwDeakxguLi21GzaymWyu3s7hF3KyPFKm7ayMq/wALL99awrc/J7nxGtLl5/fILXwD&#10;eXlv4lnt76xkg0GLzZy8jRvMu5V/dxSIsjfe/jVdv8X8FZGi6bb6pdPFcavZ6Qu3ek14s7K7f3P3&#10;EUrbv+A13F18V9O1bxH4q1PVNEu5zrVnFYCO11NY3hiXyvvO0ErSS/6PH83y/wAX975ef0HxRpeh&#10;azompR6As0+mQM8iS3Lstzc7maKV12/dXdF+6/i8r/armjKtyNTh+RvKNLm906+f4d+MvD1hq+g2&#10;niqNrBGuPO02yvLlYrqWC3inuF8ravzKjqvzbfmXb/DXD+MtD1fw9qiafq88ly9mvkRPudolVfvx&#10;RO39xmf7ny7t9XfCvxK1fwxq1xqH2y+uZZWluNn2x1Rrpk+S4dP+WrI2xvn+9sqx44+I3/CZaPpV&#10;p9ha2ltW3zytc+akrfZ7eD5V2ful2wL8vzffqacK9Or7yKlKjKPunFUUUV6RwhRRRQAUUUUdBn3b&#10;+wZ4fex+HGs6vJHsfUNR2xv/AHoo0X/2dpa+oK85+AfhE+BfhD4W0hxIJls1nnSb7ySSHzXX/gLP&#10;t/CvRT3r8jxlT22InM/TsJT9lQjEdRRRXGdgUUUUAFFFFABRRRQAUUUUAFFFFABRRRQAUUUUAFFF&#10;FABRRRQAUUUUAFFFFABRRRQAUUUUAFFFFABRRRQAUUUUAFFFFABRRRQAUUUUAQ3H+qqun/HxF/vf&#10;+yVYuP8AVVXT/j4i/wB7/wBkoAuelee6R/yNPjX/ALC0X/pBa16F6V57pH/I0+Nf+wtF/wCkFrW1&#10;LdmVT7JuUUUVQH8+NFFezfswfCjSviR4w1DUPEcqw+FPD9t/aGo722I39xH/ANn5HZv9ytdTHU8Z&#10;or64+P37PfgL/hV9346+Hd4r+Uy6hPbpPvi+yy/Imxf4dj/N/wB9189a38N7zSdG8NX1tFd36a5Z&#10;rcLMkWyKKVriWLyt/wDwD/Z+/RqZHGUV1158KPFFnefZpdOj81Zbi3l2XluyRNAm+4R3V9q7E/v0&#10;5PhD4qe1e5XT4Ps+6KJXe+t0895UR4ki+f8Aes6P/Buo1A4+iur1L4XeI9K02W+nsYHtIlaVnt7+&#10;3l2KsvlP8iu33JXRf+B1LZ/Dq5trjxQuuStpv/CORf6YkOyV/NaVIkiT59v33+b5/l2P/u0agcfR&#10;XUWHgDUPEmyfQYJLyylnW1ge7aK3eW42b3iRGl+Zv9z/AGP7+2n/APCrvEv2OK5/s9XSWCK6VEuo&#10;nl8qWVIkfyt+7bvdF+5Rqa6nKUV0d/4A1zTV1Vp7WD/iUrvvvJvIpfI/e+V8+1/vb/4K00+DPi97&#10;h4P7MgS4W6uLLyXvrdHaWBEeVE+f5tiOlGpkcTRXV/8ACsfEaxSztZ2yW8UEV01w99bpF5Ur7In3&#10;79rfMjr/AMArbs/gtqqXGiQah5kN3f6ndabLY2/2driJoEi+5ulRW/1v99fuf7dGprqec0V00Pw3&#10;8QzWcVzFYq8UsEV0qefF5vlM/lJL5W/dt37Pn2fxpVfxJ4G1rwku7U7aOFPtUtkzw3UVxtuItm+J&#10;/Kd9rJvSjUNTBoooo1DUKKKKNQ1CiiijUNQoooo1DUK/V7/gmb/ybdN/2Hbr/wBAir8oa/V7/gmb&#10;/wAm3Tf9h26/9AirIUT6N+I3/JP/ABR/2DLr/wBFPXpX+Fea/Eb/AJJ/4o/7Bl1/6KevSv8ACir8&#10;MTaHxSMyX/kKTf8AXCL/ANDesfX/AAtDr2raJfSSMn9lzyyqir/rd9vLF/7VrYl/5Ck3/XCL/wBD&#10;epK5zY8mk+AljqXhd9E1fUf7Xs/sOm6fHHcWMbxbLGV5YvNibcsm4v8AP/e/h2V0Hhf4X6f4R1DR&#10;bvToNO0pNNs7y0+w6Vp62do3nywyu6xKfl/491/vferuaKvmI5Ynk+n/ALPXh/RZNafT7TTbN9We&#10;48/ULfTIotS8uebzJ4vtSbX2bdyp/EnyfM2yrtr8F7ewh02G11OSK303TL/Q7eF4t/l2E7RMsI+b&#10;70X2eJUf+6vz7m+avS6KjlLPLNc+B9rr9vpdrc6rLPY2FpYwRW9xbpKsUttLvW4g3fLFK/3Gb5vl&#10;RNu3bWmvwxkXQNY0GPVZU0e8luLu3ia3VpoJ5bg3DNu/iVZWbau37v8AE1egUUcwHn03wulbWzrc&#10;erGPWjqEWoCZbc/ZxKtl9ldWi3btjLub7+7dt+es3/hQenrpuv2MWp3ezWdF/si4lZUZ9zT3E8s/&#10;+873T/L92vU6KAM7TbO6tZbv7Vfy33nTtNGJY0XyE/55LsX5l6/e+b5q5fwv8L7bwzH4XSO/nl/s&#10;GwutPifbt81Z3ibd/wAA8qu5oo5Q5jyLSvgBaafeSX0mqPPezf2SZ7v7Mqy3T2F206S3D/ellfft&#10;d2/8drYvvhDFeY23qI6aldX6XDWy/aLVp33v9nl3bon/AId391vu16LRQB5FpPwZl17RbvTfFM7t&#10;p41PW7iDT4VRXX7ZcXaeb5q/9O90+1f4fNfdv+XZryfCZNQ1i31nU9Wmu9VjnsJPtCwLGrRWbyvE&#10;m3+8z3ErM3+1/DXo1FAHKW/ga2VfFVndSfbNK8QStNPaOm1l3RLFKm/d91lT/wBCrkfC/wCz5ofh&#10;H+yhp9tpemHTr+C983SdJgs5bryopYk89ov9a/79vm+X/dr1migOY8q1P4DWGreF77Rm1a4WK6s9&#10;csXmEaFlXU7jz3b/AIB/DWjqXwpj1HWNa1B57b/iaW7Ws8LaejLeKxT5bpc7bgIieWu5VZUZ/m/i&#10;r0SiiXvAeYwfBW3gs5VfVrp5fKtUhl2Z8hoL2W8h2K2790juirF/cRVrQ0X4WQ6X4qTxFLfvcapJ&#10;LdT3brHtWWWWK3i+Vf4VWK1iSu+oo+EDzbw78Grfw/qXhi6g1AoNFsYLJZre3WK5vIo4HiWKeZf9&#10;ZB8/m+Uy/wCt2Nu/gqy/ws/4qVtTi1WX7OusPri2XkKB57WT2rJu/u7W3f72/wD4D6BRRzAeXfBv&#10;4b6l4V8LeDZdduC+saT4ctdFS0jVNtqNsPnLvXd5rb4l+b7uEX/aZpV+E95fLrjanrUd9candQXp&#10;vIbNoriOW3uEltU3mVl8qJ0/1W3+9/EzM/plFAHIWfgVI9FvbC5uPtEmpXjXmpTGLb9q3Ou9dv8A&#10;CmxEi/i+Rf8AgVVtH+HE2i6rPfWmtXEBmud+xYIeYPPluHif5fm3PcP8/wArbVT+Le7dxRRzByhR&#10;RRQAUUUUAFFFFABRRRQAUUUUAFFFFABRRRQAUUUUAFFFFABVOH/j3tP+vyb/ANq1cqnD/wAe9p/1&#10;+Tf+1aAL0P8ArEq9VGH/AFiVeoAKKKKACiiigAooooAKKKKACiiigAooooAKKKSgCNvmUA8V8Eft&#10;BfDfR9D/AGlANWst+l+K4d9rK0jRRQXjL5W5tv3l8zYzf9da+92UMPTivnj9s7wDP4i+GkfiLTSy&#10;6v4Zm+3RyxZ81YukpXH935X/AO2dcOMp89L/AAn03DuLeFxyjzcvtPd+/b8T5X0+bwv8OptBl1DR&#10;o7XU7OCO+kaWSR7r+0IJ/wB7Ay/dVZYvmX5fvOvzferJ174xQfZrK0s47jxKqwtHeXXihCWudlw0&#10;9uzKsrfNEzN8zSNuV9rLt+WvLry8n1K6lubueS5uJW3SSytvdm/36ir5D6xP7B+7wyqlzc9Z88jd&#10;8QePPEHixZI9V1W6u7VriS7+y7tsCyMzMzLGvyq25m+6v8daXwjs9N1H4gaTYalAssV5J9ljeVVl&#10;WOdk2xSsrfLKqttba33q5CisIz9/nmejLDQ+rzo0fcPYPFlva+B/HujeJbNhpE8dtDfNo+oac1nN&#10;JNEyxSxNBFuWJZ9rSfwrtaq/iD44NNqFlc6dbSatNbW1zAL3xI32mcLPs/dLt2/Kqoyru+X97L8v&#10;zba8pd2mbczs7t/G9Nrb6xL7Bw08qpWh7b35RLWqahNq19JdTLCksjYZIIFgX/gKqiqv/AaqojO2&#10;1V3u1S21nJeS+VAu967DS9Eg01d3+uuNvzP/AHf9yvVyvJ8TmtXT4f5jLM82w2VUtfi/lM/R/Dez&#10;ZPeL/trD/wDF10FFV7+8Wwt/Nb53f7sP97/7Gv2rLcroZbT9nRifiOcZzVxHNicXL3Yhf362EW75&#10;XuG+6n/s9cu7tMzsz72b5md6JpmuZXllbe70yvpYx5T8OzLMKmYVeaXwhRRRVHkBRRRQAUUUUAFF&#10;FFABRRRQAUUUUAFFFFABRRRQAUUUUAFdv8E/BbfEL4peHtF2s9vNcrLc/wDXJfnb/wAdSuIr7F/Y&#10;M+Hu1dZ8Z3KY3f8AEusvp8rSt/6LX8GrzMyxP1fCykejgaH1ivGJ9kL90UtFFflR+lBRRRQAUUUU&#10;AFFFFABRRRQAUUUUAFFFFABRRRQAUUUUAFFFFABRRRQAUUUUAFFFFABRRRQAUUUUAFFFFABRRRQA&#10;UUUUAFFFFABRRRQAUUUUAQ3H+qqun/HxF/vf+yVYuP8AVVXT/j4i/wB7/wBkoAuelee6R/yNPjX/&#10;ALC0X/pBa16F6V57pH/I0+Nf+wtF/wCkFrW1LdmVT7JuUUUVQH8+NejfBb4tf8Kr1bU0vNMXW/D+&#10;s2bWGp6f5vlebE39x/73/wAW9ec0VrqY6nt3jb4zeELP4fan4M+G/hq70TT9WlWXU77U5/NuJdvz&#10;pEnzvtWvN7/xtLqS+Gmltl87QbVbW1dG+RlWV5fn/wCByvXM0UamR6XY/HjXNN1K9vILa2R7zUb/&#10;AFCdEaVP+PyJElRHV9y7NiMv8e6qln8WLm8l0qz1fz5tPt9atdVnuHne4u/3SIj/ADs/9ze3+9Xn&#10;9FGprqe9/wDC3fD9v4ostelaO8u7f7Z9qt4ftstveW8v+qt9l1K7K3mu7N91V3/xNXk+leNr6zuN&#10;da8VdSi1yJkvkuGb962/zd+9f4kdUaucoo1MjuNK+KLaOumLbaDp/laRff2lYo7Sv5VxsRHf7/zb&#10;3iibZ/eT+Fd60+5+LWoXiul5Y2lyjaTb6RKj7082KK4S43/I/wB53TbXCUUamup6HefGbUNSsLix&#10;vtPgv7S6tVtZ3uJZXuJVW4S4TfLv3Ns2bf8Ad/76qW8+N+r3msxag1jYpLFfX+oIib9m68iSJ0+/&#10;91ET5a83oo1Mj0vSvidZv4D1XSNVsY7mVbGzsrOFN6pKsV1LcPvdX/6a0z/hemrza9Zavc2NjNe2&#10;ep3GqwffRFadER4vv/d/dJtrzeijUDu7b4u6hbRRMtjaf2gunW+lNffPva3ilR0Tbv27vkRd391P&#10;73zVmeJ/iBfeKrO6gubaCFLrWLrWm8nf/rZ9m9P9z5K5eijU11CiiijUNQoooo1DUKKKKNQ1Ciii&#10;jUNQr9Xv+CZv/Jt03/Yduv8A0CKvyhr9Xv8Agmb/AMm3Tf8AYduv/QIqyFE+jfiN/wAk/wDFH/YM&#10;uv8A0U9elf4V5r8Rv+Sf+KP+wZdf+inr0r/Cir8MTaHxSMyX/kJzf9cIv/Q3rNvdei07XLCwliZf&#10;tkUrxXG75d0Wz5P++WZv+ANWlJ/yE5v+uEX/AKG9ef8Axbsb7WtMjsLLStVuZGbd9t0z7LmHcrRO&#10;v72eL5mid03fw5pUIxnPlkOpLljzGx4f8eWes2KXkyrYRSR28sazSfvf3/3FK/wt/s1cTxvpTalq&#10;Fm1w0K2NrBeSXUqbYvKl37fm/wC2TV5zeWmtTeIjrEPg7xBFPFcQXFuriwZV8uKWD5/9M+bckrf3&#10;dtLqUev6jqV/ey+EdeSW8gsUbalhtWW1neVG/wCPz7u5vu/+PV6P1ajKWj/FeRyfWKn8v4HpF540&#10;0HToIp7vVrS2SSXyF86TZ+9/uf73+zRZeLrKbTrW5ubiC38/7v73evzNtX5/975a84tbfW4fEUWt&#10;P4P8QS3X2uS8nVRYqjbrdYFVf9M+X5EX+9VFtL8RHS7fT18NeJPs0UCxbM2ezd5vm79q3/8Aur82&#10;77v+9T+q0P5/xX9dg+sS/l/A9yopkbblRtrJ/sNT68Y9AKKKKACiiigAooooAKKKKACiiigAoooo&#10;AKKKKACiiigAooooAKKKKACiiigAooooAKKKKACiiigAooooAKKKKACiiigAooooAKKKKACqcP8A&#10;x72n/X5N/wC1auVTh/497T/r8m/9q0AXof8AWJV6qMP+sSr1ABRRRQAUUUUAFFFFABRRRQAUUUUA&#10;FFFFABRRRQAlU9QsLfUrG4tLmFZreeJopI35VlYYZau0UDTs7n5JfGL4d3Pws+Ier+HplbyoJd1t&#10;K3/LSBvmib/vn/x9HrjK/QD9tn4Nnxn4LXxZp0G/WNDRjPsXLS2h++P+A/e/76r8/wCvh8ZQ+r1e&#10;U/pLh3NI5rgYT+3D4gooorz99j6e63CtDStEn1L5v9Tb/wAU1aGleG2f97fKyJ/zx/j/AOB10qIs&#10;a7UXYn+xX6BknDVTFP2+M92P/pR8HnHE0ML+4wfvS/8ASSvZ2cFhF5UC7E/i/wBqrFFMd1hieWVt&#10;kS1+t0aFLDw9lRjyxPyLFYrm5sRiJDbm5is7fzZf+Ap/frl7y8lv7h5Zf++E/hp1/eNf3Dyt8n91&#10;P7tV69CMeQ/I82zSWPqWj8IUUUVqfPhRRRQAUUUUAFFFFABRRRQAUUUUAFFFFABRRRQAUUUUAFFF&#10;FAGhoWi3fibWrDSbCPzb2+nWCBf7zM+2v1U+HPg2z+HvgnRvD1oA0NjAIy/eR/vO/wDwJizfjXyj&#10;+w38IvtF5deP9QjxFDvtNMVhnc33JZf++fl/4E392vtXOOO1fn2eYz21b2Mdon3GT4b2VL20vtD6&#10;KKK+YPowooooAKKKKACiiigAooooAKKKKACiiigAooooAKKKKACiiigAooooAKKKKACiiigAoooo&#10;AKKKKACiiigAooooAKKKKACiiigAooooAKKKKAIbj/VVXT/j4i/3v/ZKsXH+qqun/HxF/vf+yUAX&#10;PSvPdI/5Gnxr/wBhaL/0gta9C9K890j/AJGnxr/2Fov/AEgta2pbsyqfZNyiiiqA/nm3v/eo3v8A&#10;3qbVvStKvNb1S00/T7ae/wBQvZVt4Le3Xe8srPsRFT+J6DHUrb3/AL1G9/71esfET9lL4tfCnT7S&#10;+8T+BdStLS6V2Wa32XSJsTd8/kO/lfL/AH9v3HryXYz/AHVoLHb3/vUb3/vU2igjUdvf+9Rvf+9T&#10;aKA1Hb3/AL1G9/71NrV1vwnrnhu4tINX0XUNKluoFurWG+tXiee3b7kqbvvK/wDeoDUzN7/3qN7/&#10;AN6ldGhbaysj/wC3TKA1Hb3/AL1G9/71NRGdtqrveigNR29/71G9/wC9Tdj7d235f79FAajt7/3q&#10;N7/3qbRQGo7e/wDeo3v/AHqaiNJ91d+2jYyfeX733aA1Hb3/AL1G9/71NooDUdvf+9Rvf+9TaKA1&#10;Hb3/AL1frH/wTH/5Nrm/7Dt1/wCgRV+TVfrL/wAExP8Ak2ub/sO3X/oEVBUD6T+I3/JP/FH/AGDL&#10;r/0U9elf4V5r8Rv+Sf8Aij/sGXX/AKKevSv8KKvwxLh8UjMl/wCQpN/1wi/9DepKjl/5Ck3/AFwi&#10;/wDQ3rI8QeJovDluZpbO+vFSN5JPsVq8nlqvLu3/AMT99v4Vauc2NuiuUb4jaM2qLZI1zco0y2/2&#10;q3geSJZWi89Yty/xNF8//A0X7zorV7j4paRp+m6zd3kOoW8uj2seoXll9jd7hLeXd5UvlJuba/lS&#10;/wC7sfdt2UAdnRVCbVok0n+0Ejnmh8vzVSGNnlZf9lFrEHxCsfsd1KtjqU0tjK8V5bw2u57VlRJW&#10;3/w/cdGXazb9/wAm6j4Q+I6qiuX1zx5Z6XbeH3s7S71sa9P5NiunmLLf6PLPu/eui7dkT1am8baL&#10;YXVjZ6nqNlpOp3Sr5Wn313ElxuZd2zbu+Z/lb7u77tAG9RXNweO9GvptOez1C0vbC9tri9j1G3vI&#10;Gt/KgdEZvv7mT9795FZVx8zL8u6WHx/4YubfSp4vEekzRas3ladKt9EyXj/3Ivn/AHrf7tAG/RXN&#10;W3jrRVtrZrzUbTTJLy8msLaG7vIN9xLFK8WxNrtub5fufe7MqtuWrsfi/Q5dd/sVNZsH1j5j/Z/2&#10;lftHy7Wb91975dyf990AbFFc9p/jzw3rE1vFY+INLv5Z7qWyiW1vEm33ES73i+Q/eVF3MlR/8Jzp&#10;v/CT/wBh4m8/7V9i87yv3X2j7P8AavK3f3vK+f8Auf7W75aAOlorn/C/jXSvF8mrjSpWuBpN++nz&#10;sV2q0qqjts/vfe+9/vUukeLE1bVbzTX06+sLq0jhlk+0CN1+fdt+aJ3Xf8n3f93+8tAG/RXm+n/H&#10;Xw/qXhvw3rUVrqXk69qaaVBbtAvnRSs23fKN3yxfc+b/AG0/vVqaT8WvCmveDtS8T6ZrdpqWjabJ&#10;PFc3FnL5u1oj86/L/F/d/vb1/vUfZ5g+1ynaUVyt148Njb2v2vQdVtb28uvstnYs1u010+1nbbtl&#10;dV2ojt87L92oY/iPaSafd3H9maoJrGWSK+s0tt0trsRJX37W2/cdGXazbt3ybqAOworNk17TIdD/&#10;ALYnvraHSvI+0G+llVYli+9v3t/DVjT9RttWs7e8sbmO7tbhEljuLd96SK33GVv4loAtUUUUAFFF&#10;FABRRRQAUUUUAFFFFABRRRQAUUUUAFFFFABRRRQAUUUUAFFFFABRRRQAVTh/497T/r8m/wDatXKp&#10;w/8AHvaf9fk3/tWgC9D/AKxKvVRh/wBYlXqACiiigAooooAKKKKACiiigAooooAKKKKACiiigApK&#10;WigCtNCk0bIwDIw2srV+Z37T3wRl+D/jqZ7OFv8AhHdSZp7Bv4Iv70H/AAH/ANB21+m5GRjtXDfF&#10;b4YaX8WvBt94e1MBRIN0Fxt3PbyfwyL7j/GuDGYb6xTt9o+l4fzieT4tTf8ADl8R+Ttrby3MqRRK&#10;zu38Fdt4Y8HyzXlvBBF9s1OV9ipu+Rf8/wB+u2tPgzqOg+MrrwzdQtbz2b/6ZcKvmv5G/wD16p99&#10;l2/N8v8ADXpf/FP/AAs0+YyxWk1xOjRedYtvuFuoPkdEl3ebav8A6plbb/y1l+RlVK9zKcjpYPlr&#10;1/eqfZj9k+wzriiWL/cYP3Y/+lGbY+G/DXg3Qb2XU1+3RXUEStdywRO8DNv82JYt27ds2MsqNsbY&#10;jb9u5W8gmT5tyqyRN88W/wDu139vZ3PjzVotS8R3kVh+6/0G3u98SXSr5suzzZXX5flbdLuZtz/x&#10;Vt+IfH2n+G7e90WDQYbaW1llinS7Vfm3J/sbl8r/AGE+8zoybfl2/cwlKErfFI+CdTk1Z4+7rDE8&#10;rNsRfvVzWpak1/Lu27Il+6lS6rqv9oMiRLst1+6n97/bes+vdpx5dz81zjNpYyfsqXwhRRRWp8sF&#10;FFFABRRRQAUUUUAFFFFABRRRQAUUUUAFFFFABRRRQAUUUUAFdl8JfhnqHxW8b2GgWW6FJG3XN1t3&#10;eRAv3m/z/HXK2Fhc6rf29nZwSXN1cSrFFDCu92ZvuJX6R/s3/BK3+D/g0R3ISbxDfbZb+49OPliX&#10;/ZX/ANCLGvGzTHRwVKy+OR6+X4KWKqXfwnpXhfw3p/hDQNP0bSoFttPsolhhiHZRWtzTqM1+Xylz&#10;an6HFcqsgpaKKYwooooAKKKKACiiigAooooAKKKKACiiigAooooAKKKKACiiigAooooAKKKKACii&#10;igAooooAKKKKACiiigAooooAKKKKACiiigAooooAKKKKAIbj/VVXT/j4i/3v/ZKsXH+qqun/AB8R&#10;f73/ALJQBc9K890j/kafGv8A2Fov/SC1r0L0rz3SP+Rp8a/9haL/ANILWtqW7Mqn2TcoooqgP55K&#10;+zv+CWvgnwl4n+N1/qeu3CDxBolst1odi8m3zWYOksv+0yLs+X/a3fw18Y0+GaWGVZYmZJV+66N9&#10;2oIP6P6/If4y+B/B/wAGf2rviRpeg63C9hdeD9buHhllT/RbyewuP9F3/wB7ds2p/wBNUSvkf/hJ&#10;9X/6Ct7/AOBTVmszO25vndqfIVKR9UXPhv4RWEuoRLoOhXKWbeFUimfWLrfP9qt9+ob9tx/A/wDc&#10;27au6l8H/hzo+k6PPLpmm/8ACP3i+KPtXiGbVpfNT7HLKlk8S/aNrM7+UuzY26vkqtO/8T6nquja&#10;Vo95eSTaZpfm/YLd/uQea+99n++1Ik+qLD4N/Ci2sNHi1e+0KbWItW+zy/YdTe3sb/dpsssSea10&#10;7eU9wkStcbIPmldf93znVXs4f2ePEumNoehaVrH/AAkWl3v2GxvnllW3+xXSebsa4dvv/eT+Hzfu&#10;fcrwqigD6FtvBPw+T4d2980GlzRf8IfLqUurPqzpff24tw6Ja/Z/N+79xdnlb9rvLurptV8VaLf/&#10;ALW3xY1Dz7abTLrR/EFvE9jef8fW7T5URIpW3ruf7q7P++K+VKKAPffhd4e8AXNnby+I9Dg8288Z&#10;aNpTW+vatKlxa6dKkv2uX909v/GifvXTau+t628K/Cubwrd642laMl7Fo+vOumf2tceU1xBdW6Wr&#10;/wDHx5u54pZfk37W2bttfMlFAH2L4A8PfCn/AIWdp89sun+FYrDU/DNxFfaf4iureXbeWUst6nm/&#10;aPl8qXYm9NrJs2u9cbofgn4d3Oh+F9TvNFtv3UUSatp76n/pd+zWV1L9ot5ftqRMqOiM1u6QMrJF&#10;Fv3P83zZRQB9dp4G+H1t4ci0W81fS9SeLWNUuLHSbfWri30+eX+yLWW1SWJrp/Id5XdWffu3o8Xm&#10;7USucufCXwt0fwrd6nLpWjXPiBbHQXn0Z9WuHitbieW4S7RNtwrN+6W3Zk3t5TO6/L92vmeigD3W&#10;28DeB4fG/wAZbOzXT9b/ALDaVPC2n32oulveL9tRHdZVlTzWS33sqb/m+982yvQG8AfBm28UaPpS&#10;waNc2mpeIb+yvLt9blf7BAum2sqJEyyouxLqWdUldW3+V95q+SqKAPpb9lrxV4X+G/hy9vvEN5Bs&#10;8YatF4TvLfcm+DSXi/02V/n+Vf3tvtf/AKZPW1r3h7wF4V+HbtrTaX4z1vw54Z2Wtjd6/dS27XX9&#10;tS27+UkVwny/Z/3uyLav8X8dfJ9FABRRRVkahRRRQGoV+sv/AATE/wCTa5v+w7df+gRV+TVfrL/w&#10;TE/5Nrm/7Dt1/wCgRUFQPpP4jf8AJP8AxR/2DLr/ANFPXpX+Fea/Eb/kn/ij/sGXX/op69K/woq/&#10;DEuHxSMyX/kKTf8AXCL/ANDeuI+K2h+IvE+hQaPoyWU2n3bbdVF3fS2ry2v8UMUqRS7N/wB12+9t&#10;zt+Zty9vL/yFJv8ArhF/6G9c1448bf8ACEWdretomp6xHcXMVuzae0A8ppJVii3ebKn33ZV+X/gW&#10;2uc2MGPwLrJ1aaTOnQ6feX1vrN1brI7Ot1BbxRJbq2z/AFW+3ifzfvfI67Pn+XItfBPjS48KeMot&#10;SsNDm8S+IImia+j1OXyWVldET/j13RRRI3yp825mdvlZ2avSbLX4ZrZHuk/sq58rzZLK6liM0G37&#10;2/Y7L/Gv8X8VTvrmnpbxTtqFslvP/qpnnXY3+5R/dA5m18P6xDo1rfeXBB4rtLFrWG2/ti6fTd+G&#10;2M67UVv9/wArd/3zXHP4F8cf8IK+hrbaOLrUbxpddu31ifzb+J0/e7Jfsv7pn+59z5Yl2Jt+Vk9F&#10;8SeNNN8LSafDduXuby8gtYreJ13/AL1tiPt3fc3VcHibTpNNi1GCdr+znbbHLp8T3St/363US973&#10;gj7vunE/Ej4by+NdH8JQS+HPDusx6Tefap9D1WX/AEFv9Fmi2K3kP9xpVZf3X8H8NV9W+Fd/rDzy&#10;CLTdNSf/AIR9lsrdneKD7De+fKifIvy7PlX5V/4DXWWvxC0G7uNBWC8mca68iWDrayhJXRHd0Z9m&#10;2NtkTfK+1vkaoNP+IVhf3Utv9mvIZlliSFWjTddJI7KkqbW/1X7uVvm2ttidtu2gI+6cfN8H7ubx&#10;FqF7IbK8s7q31mJrF2lTf9se0dF3r9z/AFD7mX+8tSw/D/xSraFdNqUaanazOjX39oyyvBa+ajfZ&#10;2/dbbz5U2b5UV1+/u3V6heX9tYReZczx2yf35n2Ui6nZvLdRreQO9r/r081P3X+9/do+EJS5jxq4&#10;+B+rnStfsYLyxZfEFnqOmXrXG/8A0O3nvLudJYvk+Ztl1tdG27tifP8ALW5/wqe+/tpbz7XbvEni&#10;n+3MTB2d4v7M+x7G/wBrd83+7XY6D4z03xJfanbWb73sLxbLfuXbO32eKfdF83zrsnT/AMerSfXN&#10;PhW3aS+tkSdd0G6dP3v+7/eokEZfy/10OO8BeEfEfhG3tbETWUGkRz7E09rmW9e1t1idVSKd0Rvv&#10;7PlfdsXcqt92s29+E95qHxCuNXlnjS2lmkuG1GK6lW7VWtXt1hii27Ytm7ctwjbvvrt+d2br9B8e&#10;aT4mayfSLhdTtbyCW4W8t2Xyl8rZ8jfxbv3qfw1p/wBv6b9iW8/tC0+ytu23Hnrsbb975v8AgLUA&#10;cf4R8A6p4IurtNKvreXTLrUIH+z3ca/urOKyig2RCJE2vviT+8u2t/wn4bbQZNduZ/La71bU5b2V&#10;4f4vkSKL/gSxRRJ/wCl8V+MtN8H6Pb6ldyeZb3FzBaxeW6DzGllRE+8yr/Fu/wB1Wq83iDTYY5ml&#10;1C0hSH/W750/d/Nt+b/gSsv/AAGgDyzQ/gTNpdjorf2mr3ll/Zvmw/N9n3QTW7XDr/tOtrAv+z5X&#10;+21btp8OLmT4fa34Uv7iOCG4u7qezvrdnd1825eeJ2RlX5kdx8u5t23/AGq76bVrO1mijnvIYZZW&#10;VURpFV23fd/9BaopNctI9La/WQ3Vqv8Ay0s0a43f7qxbmaiPux5Q+1zHIal4f8Ua3Jp2p3K6Vb6r&#10;ol4bmzt4ppWiud0UsT+a+zdFvWX+FW2sv8dYPiPwD4rutF1SC0bS3uPE1/8Aatdia8lgTyPs8Vv9&#10;lgl8p2+dIkVpdqv9/bsZl2dncfEjQIbfzWu7gv5ssTW6Wk7XCNEm990Sp5i/KyN9z+Nf7y1LD4+0&#10;O61iHT4L3z552SJHjjdoS7Reaiebs2bmi+bbu/u/3qAOZ8YfCk+JtDi8ie603UVntb1rGLWrxLTf&#10;B/yyTY6eUn+3Ei/dVtjfdrp/AfhqLwf4YttNitFs/wB5NcSQrfS3v72WV5X/AHsvztud3bc3rU2i&#10;+MNJ1/UtVsNPvBcXOlXCW13GsbhY2xnbuxtY/wC7/ENtZd98V/C+m2uqzXOqeXb6bDdXVzM0Errs&#10;tf8Aj42sF/e+U3ysqbmoA7Giud1zxxY6D4O1fxJNBeyWGl2c97PH9meKZkiTe+1Jdta02sWMMrRS&#10;XkMMqxee0TSorLF/e/3aALlFVbvVLKxWVrm8htkjVWleaRU2bvu1jw+ONNk17WtKkk+xtpMdrPdX&#10;FwypFtn37Nr7v9igDoqKYjq6oyNvRvuPT6ACiiigAooooAKKKKACiiigAooooAKKKKACiiigAooo&#10;oAKKKKACqcP/AB72n/X5N/7Vq5VOH/j3tP8Ar8m/9q0AXof9YlXqow/6xKvUAFFFFABRRRQAUUUU&#10;AFFFFABRRRQAUUUUAFFFFABRRRQAUlLRQB5N8cPhDF8UNHiu7GT7B4m03LWN6jbTnP3GbH5f3W5r&#10;401jwrrOvXmtXuu6lAniK183z7K63fapfIRN7/Ku37n95vm2vX6QswA6cV5b8VfhM3ip217w+8Gn&#10;eLYIJIIriWJWWZGX7j/7X91/4a9rAY94f93LY6qNbk91nyV4g8eJ/wAI5a2N1pln/biolx80EEsU&#10;Uu9f3u5mbY3lRJE0DKqrt3f7NeLeJ/EE+vX0s8s8ly8rM8txM3zyt/frQ8dHVNJ1i90nVLa4tNSj&#10;k/0tbr/Wu3+fn/265SvvsLQhGHOj4nO80dSf1ah8IUUUV6B8gFFFFABRRRQAUUUUAFFFFABRRRQA&#10;UUUUAFFFFABRRRQAUUUUAFPRGmZFVWd2+RUShEaaVIolZ3Ztion8VfcP7MP7LKeExbeLfFlur64F&#10;3WWnyL8tl/tt/wBNf/Qf977vmY7HU8DT5nud2DwdTFVOWOxa/ZZ/ZtPgC1h8V+J7Zf8AhJLhf9Gt&#10;GGfsKN1/7aN/470/vV9O9qUAYpeMV+ZYjEVMVU9rUZ+iUKEcPT9nEWiiiuc6QooooAKKKKACiiig&#10;AooooAKKKKACiiigAooooAKKKKACiiigAooooAKKKKACiiigAooooAKKKKACiiigAooooAKKKKAC&#10;iiigAooooAKKKKACiiigCG4/1VV0/wCPiL/e/wDZKsXH+qqun/HxF/vf+yUAXPSvPdI/5Gnxr/2F&#10;ov8A0gta9C9K890j/kafGv8A2Fov/SC1raluzKp9k3KKKKoD+enyXo8l6sUUGOpX8l6PJerFFAal&#10;fyXo8l6sUUBqV/JejyXqxRQGpX8l6PJerFFAalfyXo8l6sUUBqV/JejyXqxRQGpX8l6PJerFFAal&#10;fyXo8l6sUUBqV/JejyXqxRQGpX8l6PJerFFAalfyXo8l6sUUBqV/Jev1g/4Jjps/Zrl/7Dt1/wCg&#10;RV+U9fq9/wAEzf8Ak26b/sO3X/oEVBUD6N+I3/JP/FH/AGDLr/0U9elf4V5r8Rv+Sf8Aij/sGXX/&#10;AKKevSv8KKvwxLh8UjMk/wCQnN/1wi/9DesHx14fuPEnh+KytmiSVNRsLrdK3ybYLuKV/wDx2Jq3&#10;pP8AkJzf9cIv/Q3rL1vxVpPh25sodSvFs3vPNETzD5f3UTyvuf7q7URm+auaRscFrnwluNQ1jxdq&#10;8Vtpkup6jqNhdWdxKnz+RALXdbyvs3Krvbt93d/C21vuUmufCa51jdIltptm8uhazp8tu101wiXV&#10;49u+9XeL7n7p93yL9/7jV6Pouqw65pNpqFoZTa3USyxGaJon2t/sN8y/8Cq/TA8i1H4Wa1d63NKE&#10;0uS3l8Radrn2qaVvtC+RFbxNFt8r/pk2xt/8f/Aq6260fWpvBUOmtYaal7KnlXVtp+o3FhEqfN/q&#10;p4k81W+7/d/iqxp3xE0XVZtPhtrmR5NQknhtHNu6LK8Dssqbtv3l2t/vbW21s32opYXenxyxzO91&#10;KYU8qB5URtjv8zIv7tfk++/y7tq/eZaqX8pEf7p5za+A/E+mweALaCHR7m38P6jLe3DNdPb7Imiu&#10;okiiVIPm2LOvzts3bW/vVZ1v4Uu2pXWoaSsaSme3uIre4vJ9kuyXdKjP83lLs+VUT5Pnl+X961d9&#10;rGsWeg6bLfahOttaRf62Z/4anvL2DT7WW6up47a1gXzZJZX2Iq/3map/vFnnt78L7rW9N+Hdprb2&#10;OtL4fmFxqH25TN9oYWU0SugZW3N5ro3zf3d33qwx8HtTm8Ox6dPBYS3WnyIILw3kuzUIvtsV1LFP&#10;F5W1fN8r5m/e/ef++y16Xq/izTtFvoLK4lkbULiCW6itII2lleOPZ5rbV/u+an/faVZsdWhvmugk&#10;dwnkOof7RbSw7tyI3y71+b74+7/FvX7ytRzBynmdv8Ndfs/GI8RxQaSk76/LqTWSXUuwRS6bFav+&#10;98r7/mxb/ufNup/w1+Get+AZNKjmXS9VCaJpelXLvO6Navbb9zxfum3q7Nv+bZ8yf98+tVx+q/Ea&#10;003UrOwGn6neXF19qlEVtZvvjgtnVJZdj7WddzxbfK3s/moUVl+aq5g5Tz66+Cuv6loOmaRNeafb&#10;R2Hh7VNCWaKWWXz/AD5bNonZdqfKy27K67v4/vNWv/wq3VtR8d6L4iv4tLto4dbTUp9OtpHlRdmm&#10;3FqrqzRLul3Sxfwr8sSf3a9Xhk86NJV3fMu75l20+pA890r4e6jp/wAOtA8PtJbG402+tbhmRm8r&#10;yorpJdi/L/cXbXN6D8F7rwzJZ6tZWmjz61Hruralco48pbxLm4umgaWXymbzYop9v3W+/Kv+1Xrv&#10;9pW39pfYfNX7X5X2jyv9nfs31Q1jxHbaLqGh2k6ySS6reNZQGJPlV/s80/zf7OyB/wDx2gDy2D4G&#10;zHTb6yuU0m5WTQtN0uJHifyYmgu7id1RdnyxfvYlX/rl/s12eleG9b8MJ43utMj025vNU1D7fplt&#10;cztFEn+i28WyVlR9v72J2+VW+9Xb0VHKHMeS6L8P/FOj/wBmax5WkXPiOL7et4019L5V4115TvLv&#10;8jcuxoERItrfukRd/wAtQ+Hvg5qPhfT7fw9aahGmhpPZz/2p5n+nRPa2UVqgRWRl+9bxPuZ/4nXZ&#10;XsFFXzBynmHwx+Edz8ONS1ZT4k1PWNNnit4rVb4WqyLs3b3byreLczb/AL3zbsfN81Ztv8Hb7a+n&#10;30Gm6rolvLrNxFbzTsn23+0bh5Xil/dfulRZZU+Xdu+Rvl+7XsNVP7QiOprYlJ/MaJpd/kP5W3fs&#10;/wBb93d833fvVXNIDzvUPAOtax8O/H+gzz2lnd+IoLqGxtVupZbex820SLbvZFbbv3S/Kny7qdF8&#10;MZ7zWtSXW7Ox1LSb+8l1DzjeSpLEz2v2d4mTZtlXZvXduX5WX5Plr02ipA8c0n4V+JrBtL1W61C2&#10;1jXrS63TpcXLrFdRrafZYn83yvlb70uzYy7riVf9umt8G7yw1C7m0u2tII1tdOTS1XUpYmsJYIri&#10;LerNbyq+xZ1271ZW+bevy17LRQEfdOe8J2+uWOnw22svp8/kW1vElxZoyebKsX71mTZtRd/3dv8A&#10;DXQ0UUAFFFcbqXxQ0vS9A8X6zLb3b2nhVpVvERU3yeVbrK/lfP8A3ZU+9toA7KiiigAorL0HX7fx&#10;BHevarIgs7yWyk81f4om2v8A8BrUoAKKqatrFnoOmy319OttaRfemf8Ah/hq3QAUUVDeXK2du87K&#10;zoq722LQBNRWV4d8QWfirQ7HWLB2msL+BLq1meNk8yJ03K21v9lq1aACiiigAooqnpmoWuqW7z2c&#10;iTRLLLbsyf34neJ1/wCAujLQBcooooAKpw/8e9p/1+Tf+1auVTh/497T/r8m/wDatAF6H/WJV6qM&#10;P+sSr1ABRRRQAUUUUAFFFFABRRRQAUUUUAFFFFABRRRQAUUUUAFFFFABSUtFAHlHxu+Aeg/GjSdt&#10;2v2DWoF/0TU4V+dP9lv7y/7Jr89/iR8L/EPwp1xtM1+08pn/ANRcL80U6/3lav1cVevOa53xh4H0&#10;L4g6HNpWvadDqVjJ822ZOVbHDK38Lc/eWvcy/NquC9yXvRPExuWxxXvR92R+S1FfSHxm/Y18QeDW&#10;n1Lwl53iLRj87WyL/pcH/AP+Wv8AwD5v9mvnJ0aFnVlZHVtjI/8ADX6BhcVSxcealI+Kr4arh5ct&#10;SIyiiiuw5AooooAKKKKACiiigAooooAKKKKACiiigAooooGFavhbwtq3jTWrfSdE0+bUb+dvliiX&#10;/wAf/wBhP9uvUfgz+y94p+LTQ30sTaF4dc7v7QuovnlX/pkn8X+992vuz4Z/CHw38JdFFhoNh5Ly&#10;cz3kh3zzt6u//sv3a+dzDOKWF9yn70j3MFldXEe9P3YnmP7Pv7LGm/C+O213XRHq/ibG4Hbuis/+&#10;uQ/ib/a/75xzu+h/YdKMUvSvgK2IqYiftKr1Pt6NCnh48tMdRRRWBuFFFFABRRRQAUUUUAFFFFAB&#10;RRRQAUUUUAFFFFABRRRQAUUUUAFFFFABRRRQAUUUUAFFFFABRRRQAUUUUAFFFFABRRRQAUUUUAFF&#10;FFABRRRQAUUUUAFFFFAENx/qqrp/x8Rf73/slWLj/VVXT/j4i/3v/ZKALnpXnukf8jT41/7C0X/p&#10;Ba16F6V57pH/ACNPjX/sLRf+kFrW1LdmVT7JuUUUVQH8+Nel/DeHRrP4d+O9a1Xw9aa9cWEtglrD&#10;dyyoitK8u/8A1To38H3N9eaV33w9+KM/w98L+JbPT12arqktm8Fw8EUqReU77/kl3/N8/wAta6nI&#10;bWif8IZ428OeMJYvB39j6xYaL/aEVxb6nK9usq3ESfJE3zfP5v8AHK1clrHg+x8PWOj/AG7ULn+0&#10;tS07+0FtLe1R0i3f8e6O+/8AjT5m+X5d6feq7qvxm8UaxpuoWdzPpv8Ap8X2e8uLfR7WK4ni3o+x&#10;5ViRvvon8dUn8fteWelLfaZbXmoaXZ/YrO+dpVdV374nfa/zNFu+X/x/dRqBY/4U/wCLPt6WK6ZG&#10;9358tuypeW7+VLFE8rpK+/8AdMiI/wAj7fuPVR/hp4hRXZrSBLdbWK6+1veW6W/lM+xH83ft+d0d&#10;dm/+B/7ldGnxy1CHVL2+ttI0+2lv7y41C8RPN2S3EtvLb/xP8qp5srKn+3WV/wALRuZvDkWgXmn2&#10;15pS2dvatDudH/dSyypLv/vf6RKv+69GoEvir4aS6V4c0fVdPWS5ibR11DUXeeJ0iZrqW3TZ/eX5&#10;E/vVmal8Nde0Fn/tWzjs0ivJbJt91b72lidElRE3/vdm9PuVrf8AC2rmbSf7Kn0q0fTP7OXTfs+6&#10;VP3S3T3SfPv3fefb/u/7XzVYvPjTqF5L4glbT7b/AInM8txdQvLK9v5rSo/mpEz7fNTZtV/9ujUD&#10;M1j4Ua9YalqEEFjI8VvPdRRJcS28VxL5H+t2RJK+7Z/Fs3fx/wBys/WPh1r2g6bLfXlnGlvEtvLL&#10;suopXiWdN0W9Ffcu9P79dLf/ABv1PUtS/tOfTLH+0Ipb97O4+f8AcfbHd3+Tf82x3fbv/v8A8XyV&#10;j638S77W7PVbaW2tkTUoLC3l2b/lWziSJNn+/s+ajUDj6KKKNTXUKKKKNQ1CiiijUNQoooo1DUKK&#10;KKNQ1CiiijUNQoooo1DUK/V7/gmb/wAm3Tf9h26/9Air8oa/V7/gmb/ybdN/2Hbr/wBAirIUT6N+&#10;I3/JP/FH/YMuv/RT16V/hXmvxG/5J/4o/wCwZdf+inr0r/Cir8MTaHxSMyX/AJCk3/XCL/0N685+&#10;MXwlg+LNz4as78Sf2La3E73yQ3LW7yq9rLEqqy/7brXo0v8AyFJv+uEX/ob1JXObHis/ws8Ua74k&#10;07UfEerSXIis7W0caeLVV+0QXErfaP3tu7Rearq37plZWXb83ysul8KtAkh8Ta7ebra50DSZJdN8&#10;OyxJ8/lSv59xtb7uzf5UC7f+fWvWKotfouow2gW4DyRvKrmCTysKVzul27Vb5/u7tzfN/dbAB5YP&#10;grcv8NdW00TbfEc0WqLZ3DXk7Q27XMsrLt/55/K+1nRN3zNUcnwq1dvHmg65aW1jo+kWetRX7aTE&#10;/wAkappl7avKm1du95bqJdn9yJX+98tey1U0u/TVLGC8gWdIp181VuIHt5f+BI6qyt/sstEveJjH&#10;lPEB8Bbxfhva6HHZaXHe/wDCOWGn3X9y4uoGR/m+X5v4/n/266DUPh/eW+ua1faXoOl6hZ6laPDd&#10;aVrDxfZ5/wDR4o4okdYmeNW2Kjq2+Lanyr81etUUFfa5jhPiJ4Pl8VNaeVpZe5tYJ2s9WtNTazur&#10;O4bbt2uqf6pv4/vfcT909eZeLvCOt+G4HuNXuNK1O51HxBBeyXGoXP2Syl2aKlq7zs9vcLFuliZl&#10;Xb/c+avd9P16z1XVNWsYGZ7jS5Viuty/ddoklX/x11rRoLjI8C8J/CZ77QLG5tNFg02GC10G30+K&#10;7fdNAthes8rbtit86bXV9qs275kX7tS6t8E9Xv1u28mwe4bT/FVrE7t8yy6jepLa/wAH9zfu/u7q&#10;94oqZR5hRlynk1v4F17R5PFk8Gn6Tqer32X0q+1M70tv9ASJLd12btnmq3yJ8uyV/wCL7+RpfwV1&#10;JfFFrc3aW9zoUXif+10tboxfJB/ZEtr/AKqKJYt3mun/AAD5t26vcKztS1y20q60q2uXZJdRuvss&#10;G1fvS+U8v/oET1UpfaJj8J538P8A4Y3PhTWNDu7yxsppbXR2037RDtZ7dlldk2bv4djbf+A1SuPh&#10;bq83iKxulhsUu7fX7/Um17f/AKU8EtpdRQpt2fei+0JFt37dtujfx7F9RsdetNS1TUrGBm+0abKs&#10;U/y/cZkR0/8AHXrRo+zygeGeHPgvq2j6Ppn2pm1KeKWxbU9Mu5LX7FepEsquieVbxbtjyrKrSrud&#10;okVtn3ql8R/BW+8Qar4q1G2tNO0i+utGs9P0WaMK7WTRPcG4RX8r90sqSxI21W/i+Vttejj4haC9&#10;g19BqS31skcUy/2fG920qS58p0WJWeVW2NtZfvbWrW03xFp+sNtsbtbndaxXXyf88pd/lP8A8C2P&#10;VcwHjGv/AAV1e48I6to1g/nRapFeu0up/Y/Ogumt7eKLytlv5UEHyS7tib92x/vO9a3iP4X+Ib65&#10;8TtpFxHYz6xZyxT3FwYpdz+VEieU/lebFu2fMj7l/urXsVFSB4lc/B6/t9IQaess2pwy3F1A+qNZ&#10;/Z1uGhiiRJYIrdYvIfyvmZFWVdnyf6166H4l/D3UvF+pyz2n2byW0eXT/wB8235nuLeX/vnbE9em&#10;UUB9nlPPLr4fXyeG/iJpelTw6O2vNK2mPb/Kltvsoot33fk/eozfL/vVh6L8HWtptCku1+228Got&#10;d31pfpa+Uf8AQng+RYLeJG+Z0++u75f+A16/RQB4do/wX1eK+8Ky3+pTtaabpWk2yw2rWz+VPauW&#10;f55bdm2t8nzRMrNsrB8bfDm18MaTa20mlaKmo6pc6nLf3d9OtrbTpLM/kpLcPa3G6VFuP3Ssn8Eq&#10;q+zcrfR9FTy+6Xze9zHhvgHQX1Pxxpv2DT10vw3b2drrVzp8qP8AaLPVPs/2VIn/AIf+PfY2z76N&#10;ErMv71K6LUPA+uan8UtN1/y7KCzsdTMqtbpEjy2rWDxfvW8rzXl+0M3y7lTbs/iWvUKKqXvEHhej&#10;/BTV9G8D6JpsdvYfaLfR9GtdThjl2pfy2twktwrNs+ZXTzU3N9/f81adx8KtUufhv8UtDgttP024&#10;8SzXjafbxSYiiWW1iiTfsX5W3qd23d/wKvYaKrmI5fePHvEPw98Sa54+tdZUWltDFcXiSeV5UX2i&#10;2lsnii3fuvNd/NZN+59vyJtRv4a0Pwb1DT40W2ttPNp9h0KK6sFbYt5LZzXD3Ab5P40li2/3tm19&#10;q17VRWXKbcx5rY/DqceAtf0O5sobZNR1CeeK20+dV8qJ5dybd6bd+z5tjrs3fL92uWX4P+INR1a0&#10;m1XUTDYRWzWsFvpMNnE8G27laKVvNt32yvE0W97fysSxfLu+Rl9zoqyOU8X1r4SX2teEPEGiz6Vp&#10;dzqV1dz3a6zclWe4X7atxDE3ybvuDZ/dTyk27v4bz/DPUm8SXd3BFaW/n65Zalbaju/fWdnFbxI9&#10;kqf7flOu1G2bbh3+9971qigDwfwx8Cbjwj4Q8HQafpmm23iXS7FUubqExPb3F1iJXadHi3Sr+6X9&#10;6m2VdiKvyu9ewW/9palpd0t9awWdwzzxKkU/mr5e90ifdsX5mQIzL/Dnb83Wtiiny+7ylSl73MeN&#10;aV8Hb620vwN9rs9H1HUPDXhX7BB/aC+dFFqKJb+VKvy/cVon+f71VNL+DuqJ4o+0Xkdq+ivqtnqH&#10;2GURBF2WVxDL+6iiRPvyxf3vlT5m/hr3Cis+X+vxJPG9H+FetaReaPPBBZpNYXcvls8iy2/2V9Ql&#10;l2eU0W6Jkt2XymiZfn+VvkRa5zw/8M9Z8QeCdPksbGy0S4/sW8spf3rJ/aLSyoyLK6puVNsTbm++&#10;vm/Ju/i+h6KsDxHWPgjJ4k8TaVNd6Vpf/CLxa+moT6DMiyw+UulXFrv8rZs3vLLF8n3dib/vV3vw&#10;z8H/APCE6Tqdj9ktovN1a/vVlt1RElSe6lnT/vlZVX/gFdjRQAUUUUAFU4f+Pe0/6/Jv/atXKpw/&#10;8e9p/wBfk3/tWgC9D/rEq9VGH/WJV6gAooooAKKKKACiiigAooooAKKKKACiiigAooooAKKKKACi&#10;iigAooooAKKKKAG/hXlHxW/Zz8GfFXzZ9RsPsWrMONS0/wDdTf8AAv4X/wCBA16v+NFXTqVKMuen&#10;KxlUpRqx5ZH51/En9jvxz4HeW40uBfFGlr9yWwT/AEhV/wBqL73/AHxvrw25tpbO4eCeJoZVbYyO&#10;ux1r9hF575ri/Gvwg8H/ABEhKeIPD1pfSMMeeU2Tj6Srhh/31X1eFz+dP3cRHmPmsTksZ+9QkflT&#10;RX2h4x/YG066Zp/CviGex4z9l1KLzUP0ddrL/wB8tXivif8AZE+JvhhpXXRU1eCPpLps6y7/APgH&#10;yN/45X0dDNsHV2lY8KpluJpfFE8ZorV13wnrfheYQ6zo1/pcn929tmi/9CrKr041IT+BnmypuAUU&#10;UVoIKKKKA1Cir2l6JqGvXiWmm6fc6ldN923tIHldv+ALXpHhf9lv4m+KmBi8M3GnQn702pOlrt/4&#10;C3zf+OVy1MRRpfxZ8pvTw9Wr8MDymivsDwj+wBKzJL4p8TKi/wAVto8X/tWX/wCIr3/wF+zz4D+H&#10;LRz6T4ft31BcEX15+/lDf3lLfc/4BtrxK+fYal/D949ehk+Iq/H7p8LfDj9mfx38RzFLbaS+maa3&#10;z/b9S3RRbf8AYX7zf8BWvrn4V/sfeDvh/wCVfamh8Tauvz+beoPIjb/Yi/8Ait1e97ew+Whl4HNf&#10;K4vOMTivd+GJ9HhssoYf3vikO2hVwop1FFeMeyFFFFABRRRQAUUUUAFFFFABRRRQAUUUUAFFFFAB&#10;RRRQAUUUUAFFFFABRRRQAUUUUAFFFFABRRRQAUUUUAFFFFABRRRQAUUUUAFFFFABRRRQAUUUUAFF&#10;FFABRRRQAUUUUAQ3H+qqun/HxF/vf+yVYuP9VVdP+PiL/e/9koAuelee6R/yNPjX/sLRf+kFrXoX&#10;pXnukf8AI0+Nf+wtF/6QWtbUt2ZVPsm5RRRVAfz40UUVrqY6hRRRRqGoUUUUahqFFFFGoahRRRRq&#10;GoUUUUahqFFFFGoahRRRRqGoUUUUahqFFFFGoahRRRRqGoUUUUahqFfq9/wTN/5Num/7Dt1/6BFX&#10;5Q1+r3/BM3/k26b/ALDt1/6BFWQon0b8Rv8Akn/ij/sGXX/op69K/wAK81+I3/JP/FH/AGDLr/0U&#10;9elf4UVfhibQ+KRmS/8AIUm/64Rf+hvXmvxk8Iah4qXR9lreazpNq0jXmjWIs2lnZtnlOEvP3D7N&#10;j/f2/f3L8y16VL/yFJv+uEX/AKG9SVzmx4YPg7eNeX0lxZ3Gq3EWo6SbTUtUnimumtVitYr3c6/3&#10;4llWX7vm/wC1xTbn4X6rHZQ2P9nXQ0q10/XbKK302e3Vlil1O3ltIYklfytv2eL7r/LtXY22vdaK&#10;vmI5TwfRvAviK31LwRfHwtZw6jY5t9nkWv8AZ+nWYuGb5EWXfBdNA/8Ay774mb5H+RUZcvQfhT4q&#10;sPCfh3T77SPtOrw+HbDT9OvvtMX/ABTl7Ekv2i43793zbovmi379m1/kr6MoqCzxqb4Zal9vTUTp&#10;0iahLq+qLcXtnOsV1/Z08V15SJLu+VfNe3bZ/C/zVP4Z8H6/b/CXVtEtdLg8NStK/wBitIkgsrh7&#10;f5d/m/ZXaKKV/wB6u+Jv4kf5W3LXr1FH2eUD54vvhRqdxpt+1p4Tn0jw7carBey+FrRrDzZbddP8&#10;ryvKbfatsn2Ntd9nyb925VrrNJ8C3Wk+INMk1HQb3xGi2cEWnatqE1rLcaPtiZZVl+dfmf8AvW6N&#10;v+63yIlet0UAfMlh8C9S03wP4FsbrTNUIi0W3t9TtdDnsjdWuqeVEn23zbn5dyLFtWWJvNTau3du&#10;rrf+Ff65qHjTX9TutIm03z7a/wBNlvtJlt7ea/gdP9Hfzd/mtKm378u1VZ/kXb89e3UUS94D51k+&#10;GHiC90LRLW60C4s9FsnuIrbRtDi0uC7tWZomiunibdapKn7354G3LuVk++yp0tr4B1dPiRZand6P&#10;9su7XWpb1/ErSRfNYNa3EUVr9/zf3Tyr8u3Z/H953r2WigPs8p4v4m+H+ran481C8ttEUXdzq1jd&#10;WPiDzYv9BiiW3+0L97zV81Eli2ovzfx7Vq/8H9NkfWdWnW5+36Joe7RdCuF2eTLbs/nv5Tr95ERr&#10;e1/3rJ69ZooA8h8KWev+LPEGv6r4k8Ka74ZvZViSxf7VYusUEEjNEiNFO7PK3mu7712fNs+bb81b&#10;R/Bnivwlr+kjTbaV9PitFLW8N6qWkTpFKrW7q3zM3FkkUu1tq27N8m9/N9nooAqabNcT6baTXtt9&#10;gu5Ikae183zfKfb86b/4tp/iq3RRQAUUUUAFFFFABRRRQAUUUUAFFFFABRRRQAUUUUAFFFFABRRR&#10;QAUUUUAFFFFABRRRQAUUUUAFU4f+Pe0/6/Jv/atXKpw/8e9p/wBfk3/tWgC9D/rEq9VGH/WJV6gA&#10;ooooAKKKKACiiigAooooAKKKKACiiigAooooAKKKKACiiigAooooAKKKKACiiigAooooAKSlooAY&#10;0asOVzXKav8ACvwdrtw02peFdFv7hvvTXGnRO5/4EVzXXU3iqjKUfhZnKEZfEjzC+/Zu+Gd9/rPB&#10;mmr/ANckaL/0Eisv/hkb4Ss24+Elz/1/3P8A8dr2Dn2o/KuiOKxMf+XsvvMfq1H+RHlFn+y18L7F&#10;t0fhGzc/9NZJZP8A0JzXR2PwX8BabIkkHg7Qo5U+6406IsP/AB2u2orOWJrT0lOX3jjhqMfhiMhg&#10;it4wsUaxov8ACq1LS0VidFkFFFFAwooooAKKKKACiiigAooooAKKKKACiiigAooooAKKKKACiiig&#10;AooooAKKKKACiiigAooooAKKKKACiiigAooooAKKKKACiiigAooooAKKKKACiiigAooooAKKKKAC&#10;iiigAooooAKKKKAIbj/VVXT/AI+Iv97/ANkqxcf6qq6f8fEX+9/7JQBc9K890j/kafGv/YWi/wDS&#10;C1r0L0rz3SP+Rp8a/wDYWi/9ILWtqW7Mqn2TcoooqgP58aKKK11MdQoooo1DUKKKKNQ1CiiijUNQ&#10;oooo1DUKKKKNQ1CiiijUNQoooo1DUKKKKNQ1CiiijUNQoooo1DUKKKKNQ1Cv1e/4Jm/8m3Tf9h26&#10;/wDQIq/KGv1e/wCCZv8AybdN/wBh26/9AirIUT6N+I3/ACT/AMUf9gy6/wDRT16VXmvxG/5J/wCK&#10;P+wZdf8Aop69K/woq/DE2h8UjMk/5Cc3/XCL/wBDeoZ9Qtra4SCSeNJWiaVUZv4V2b2/4DuX/vqp&#10;pP8AkJzf9cIv/Q3rzr4xNaNHpMU9/b2LzSS2s/m3cUD/AGWeJopWTc38PyN/wCpo0/bT5GaVJcse&#10;Y7qw1mx1ZIXs7yC5WWBLqJon3bon+6/+61X68BtNaGnLffZNe0e0ij1CCyhRNQi+bTomldHXbKn3&#10;PPXcm5flib727a23a+LrWw1C0dfF1vqMSlIp0uNSiji2NPL8yfv9ysqN/Hv3KsX8W6u6eCcfhkck&#10;cVE9ghmimiWWNldG+66PTq8Fj1xYdN03T4PFllY28WnzwSvFqSSyrPvTY6/6Qv3l+795f722tNdc&#10;09ri7uZfFsfmy6wu3/ioNqfY9yfdTzdq/wAX+1TlgnH7Rf1iJ7LNMsMTSSsqRKu9nf8AhqKyvoNQ&#10;s47m1kWa3mVZY5Ub5WVv4q8mvvFFhfeBrrR/+Ek077VeXs8DSzalFK8dm90/zH95837j/wBlqro3&#10;i6Hw/qhjbxBZXdhbS33li31OBUn8/wAqeL5Wl/hbzYl3f+g1nHAuUZfzB9YjzHtDuiK7M2xV+870&#10;QzJNEssbq8TLvV0b5Grw5fFEclnawHxJZ3YurJbW6W51eNDA/wBjfMqssvzfvdqsrLu3Pv3fJSw+&#10;IrK3gikXW4ZfsOgwLbaeviJYEe7Tzd6Ntl/3Pn+793+7VfUX/MR9ZieyahrNnptxZQXNx5Mt5K0U&#10;Hy/eZUeVv/HUarNrdRahaxXMEiy28irLFKv3GVq8St/EscuvW0134k06a3tdaluYJW1CJdtu2mtF&#10;uVWlZtvnu38X8VTWPjGWdvDsI1uy+1QHTop2XV1lafB/f7v3+3+8v3WZv/QW8E7e6P6zE9tooory&#10;zsCiiigAooooAKKKKACiiigAooooAKKKKACiiigAooooAKKKKACiiigAooooAKKKKACiiigAoooo&#10;AKKKKACiiigAqnD/AMe9p/1+Tf8AtWrlU4f+Pe0/6/Jv/atAF6H/AFiVeqjD/rEq9QAUUUUAFFFF&#10;ABRRRQAUUUUAFFFFABRRRQAUUUUAFFFFABRRRQAUUUUAFFFFABRRRQAUUUUAFFFFABRRRQAUUUUA&#10;JS0UUAFFFFABRRRQAUUUUAFFFFABRRRQAUUUUAFFFFABRRRQAUUUUAFFFFABRRRQAUUUUAFFFFAB&#10;RRRQAUUUUAFFFFABRRRQAUUUUAFFFFABRRRQAUUUUAFFFFABRRRQAUUUUAFFFFABRRRQAUUUUAFF&#10;FFAENx/qqrp/x8Rf73/slWLj/VVXT/j4i/3v/ZKALnpXnukf8jT41/7C0X/pBa16F6V57pH/ACNP&#10;jX/sLRf+kFrW1LdmVT7JuUUUVQH8+NFFFa6mOoUUUUahqFFFFGoahRRRRqGoUUUUahqFFFFGoahR&#10;RRRqGoUUUUahqFFFFGoahRRRRqGoUUUUahqFFFFGoahX6vf8Ezf+Tbpv+w7df+gRV+UNfq9/wTN/&#10;5Num/wCw7df+gRVkKJ9G/Eb/AJJ/4o/7Bl1/6KevSv8ACvNfiN/yT/xR/wBgy6/9FPXpX+FFX4Ym&#10;0PikZkv/ACFJv+uEX/ob1XvNGsdSZGu7K2vHX7vmxI+2rEv/ACFJv+uEX/ob1JWMZSj8JsZH/CKa&#10;L/0CbD/wGSj/AIRPRf8AoE2H/gMla9G5av2s/wCYj2cTI/4RPRf+gTYf+AyUf8Inov8A0CbD/wAB&#10;krXpm9P71HtZ/wAweziZf/CJ6L/0CbD/AMBko/4RPRf+gTYf+AyVH4o8aaB4HsYr3xHrem+HrKWT&#10;ykudTvIrWFn+9t3O/wB75WrQ03VLTWbGC+sLqG8srqNJYLi3lV4pUb7rKy/eWl7Wp/MHs4lP/hE9&#10;F/6BNh/4DJR/wiei/wDQJsP/AAGSrZ1S0h1CGwkuYFvJ4nligaRfNkVCm5lX+6u9P++lq5T9rU/m&#10;D2cTI/4RTRf+gRp//gMtPTwvo0bqy6TZI6/ddLZKsabqdpq0BnsriG6h8x4fMt5FZN6Psdf95WVl&#10;/wCA1co9pU/mDlgFFFFZFhRR5lFABRVDV9Ws9GtTc313DY23mpD51xIsSb3dURdzEfMzuqr/ALTU&#10;5dUtG1STT0uoXv44luJbTzF81Ynd1V9v91mR/m/2WoAu0VR1vXNM8N6Xcalq+oWmlafbrvlu76dI&#10;oov992+VaoXHjjw7ZjSmudf0u3XVmVNPaW7iX7Y7fc8r5v3v/AaAN2iiigAooooAKKKKACiiigAo&#10;oooAKKKKACiiigAooooAKKKKACiiigAooooAKKKKACiiigAqnD/x72n/AF+Tf+1auVBb+X/ZvO//&#10;AF8u3b97dvegCyj7W3U/7Q9VfOf/AJ5Sf98r/wDF0ec//PKT/vlf/i6ALX2h6PtD1V85/wDnlJ/3&#10;yv8A8XR5z/8APKT/AL5X/wCLoAtfaHo+0PVXzn/55Sf98r/8XR5z/wDPKT/vlf8A4ugC19oej7Q9&#10;VfOf/nlJ/wB8r/8AF0ec/wDzyk/75X/4ugC19oej7Q9VfOf/AJ5Sf98r/wDF0ec//PKT/vlf/i6A&#10;LX2h6PtD1V85/wDnlJ/3yv8A8XR5z/8APKT/AL5X/wCLoAtfaHo+0PVXzn/55Sf98r/8XR5z/wDP&#10;KT/vlf8A4ugC19oej7Q9VfOf/nlJ/wB8r/8AF0ec/wDzyk/75X/4ugC19oej7Q9VfOf/AJ5Sf98r&#10;/wDF0ec//PKT/vlf/i6ALX2h6PtD1V85/wDnlJ/3yv8A8XR5z/8APKT/AL5X/wCLoAtfaHo+0PVX&#10;zn/55Sf98r/8XR5z/wDPKT/vlf8A4ugC19oej7Q9VfOf/nlJ/wB8r/8AF0ec/wDzyk/75X/4ugC1&#10;9oej7Q9VfOf/AJ5Sf98r/wDF0ec//PKT/vlf/i6ALX2h6PtD1V85/wDnlJ/3yv8A8XR5z/8APKT/&#10;AL5X/wCLoAtfaHo+0PVXzn/55Sf98r/8XR5z/wDPKT/vlf8A4ugC19oej7Q9VfOf/nlJ/wB8r/8A&#10;F0ec/wDzyk/75X/4ugC19oej7Q9VfOf/AJ5Sf98r/wDF0ec//PKT/vlf/i6ALX2h6PtD1V85/wDn&#10;lJ/3yv8A8XR5z/8APKT/AL5X/wCLoAtfaHo+0PVXzn/55Sf98r/8XR5z/wDPKT/vlf8A4ugC19oe&#10;j7Q9VfOf/nlJ/wB8r/8AF0ec/wDzyk/75X/4ugC19oej7Q9VfOf/AJ5Sf98r/wDF0ec//PKT/vlf&#10;/i6ALX2h6PtD1V85/wDnlJ/3yv8A8XR5z/8APKT/AL5X/wCLoAtfaHo+0PVXzn/55Sf98r/8XR5z&#10;/wDPKT/vlf8A4ugC19oej7Q9VfOf/nlJ/wB8r/8AF0ec/wDzyk/75X/4ugC19oej7Q9VfOf/AJ5S&#10;f98r/wDF0ec//PKT/vlf/i6ALX2h6PtD1V85/wDnlJ/3yv8A8XR5z/8APKT/AL5X/wCLoAtfaHo+&#10;0PVXzn/55Sf98r/8XR5z/wDPKT/vlf8A4ugC19oej7Q9VfOf/nlJ/wB8r/8AF0ec/wDzyk/75X/4&#10;ugC19oej7Q9VfOf/AJ5Sf98r/wDF0ec//PKT/vlf/i6ALX2h6PtD1V85/wDnlJ/3yv8A8XR5z/8A&#10;PKT/AL5X/wCLoAtfaHo+0PVXzn/55Sf98r/8XR5z/wDPKT/vlf8A4ugC19oej7Q9VfOf/nlJ/wB8&#10;r/8AF0ec/wDzyk/75X/4ugC19oej7Q9VfOf/AJ5Sf98r/wDF0ec//PKT/vlf/i6ALX2h6PtD1V85&#10;/wDnlJ/3yv8A8XR5z/8APKT/AL5X/wCLoAtfaHo+0PVXzn/55Sf98r/8XR5z/wDPKT/vlf8A4ugC&#10;19oej7Q9VfOf/nlJ/wB8r/8AF0ec/wDzyk/75X/4ugC19oej7Q9VfOf/AJ5Sf98r/wDF0ec//PKT&#10;/vlf/i6ALX2h6PtD1V85/wDnlJ/3yv8A8XR5z/8APKT/AL5X/wCLoAtfaHo+0PVXzn/55Sf98r/8&#10;XR5z/wDPKT/vlf8A4ugC19oej7Q9VfOf/nlJ/wB8r/8AF0ec/wDzyk/75X/4ugC19oej7Q9VfOf/&#10;AJ5Sf98r/wDF0ec//PKT/vlf/i6ALX2h6PtD1V85/wDnlJ/3yv8A8XR5z/8APKT/AL5X/wCLoAtf&#10;aHo+0PVXzn/55Sf98r/8XR5z/wDPKT/vlf8A4ugC19oej7Q9VfOf/nlJ/wB8r/8AF0ec/wDzyk/7&#10;5X/4ugC19oej7Q9VfOf/AJ5Sf98r/wDF0ec//PKT/vlf/i6ALX2h6PtD1V85/wDnlJ/3yv8A8XR5&#10;z/8APKT/AL5X/wCLoAneZ3WhP+PiL/e/9kqDzn/55Sf98r/8XUkG1rlfM81G/hRvu0AX/SvPdI/5&#10;Gnxr/wBhaL/0gta9C9K890j/AJGnxr/2Fov/AEgta2pbsyqfZNyiiiqA/nxooorXUx1CiiijUNQo&#10;ooo1DUKKKKNQ1CiiijUNQoooo1DUKKKKNQ1CiiijUNQoooo1DUKKKKNQ1CiiijUNQoooo1DUK/V7&#10;/gmb/wAm3Tf9h26/9Air8oa/V7/gmb/ybdN/2Hbr/wBAirIUT6N+I3/JP/FH/YMuv/RT16V/hXmv&#10;xG/5J/4o/wCwZdf+inr0r/Cir8MTaHxSMyT/AJCc3/XCL/0N68z+OWoWtr4cW0/sG61jUtTSXTYL&#10;uLQrjUksIpU/eyyrEjNs27fk/wCWrbE/vMvpkn/ITm/64Rf+hvUGoaxY6Xt+3X1tZ7/u/aJVTd/3&#10;1XOzY8aXSUuvEbPLpOp3k0+p22pWeoXelyt5WnJYRRSq7Onys3+lL5Dfvd1w3yferBd9L8VeA/iZ&#10;ezeFtbt7S/0+LT7Twzc+F7zaqRJKlu/2drf55Xd93ybtiJb7tm2voi1uYry3SeCRZom+ZXibejVN&#10;Q/tRCPunB2upW998PYNRvLG6u9CTT8XWk3Oh3D3su1drJ9nZd38P3PK+avLX1yH/AIV9qN/L4U1a&#10;bW/EWoXCLZyeFL9k0dZ4kR96fZ9zIkSIzbF2yy7v95foO91G101YWu7mG3E0q28XmyKu6Vvuqv8A&#10;tNVuk1zOUgj7vunj/wAQFNjpfw0uLWXxF9hsL/dLfWOkzXV9FF/Z1wivLB5ErJvZkRt0XG7+Gq/i&#10;n/hJNV1SW/0u78RQ2yt4f+xssEtuWSW9db1niZF+byG+dXX9197ate0VCl7bTeb5c0b+U/lNtf7r&#10;f3f96nII+6eJxQ+L4dan083mtWmnQWWvW8Ootay3jR/vbL7K/wDflZVa42fxNsei01bXBb+ELhdP&#10;10hbxoF0t/7SP2hPNT/SpZ2Tcu1d/wC6vdv+98qs3uVFEQl7x886hP44j0vVmZPECX3l6p/wjy2s&#10;Mvzaj9vvfI+0bflEXlfZdvn/ALrazf7Nbqx+Lk8aLdu+rJGfFLWZVVle1GntpW/fs+5t+1AfP/f+&#10;Xd8zLXr9rqFvezXcUE8cstrL5M6q+54m2I+1v7rbXRv+BLVqgInkXw3nv2fTbfU4/Ed48GoMkWqu&#10;Ly3ium+yvvluILja0SbkbanzRbni2f7FbVF0iH9oK7nl8OahLFc+HJ7TUL6PQLqW3um3RSpE1wsW&#10;2X90r/Jub+5975a9j86JJEi3L5rLvVd3ztT6APnnTYdb+IWg+IZdA0WTSIdUvIUvNA1uzvNGC2CR&#10;MixK7W7q0suxfN2K37ran9xq1dCmK/AGy8N+LfCeoPLa+FbL7VaJpst/FIzI8SRbEi3NKhiRnTyv&#10;3W9P96vZtW1ax0SwlvtQvILCyi/1txdypFEv++zVYjdXVGVt6N9x6hx5oyKjLlPD/G+hv4//AGd9&#10;A0ldN1R0uLzQbe6s3sp4LhIotQtftG6J0R02Ijtu2/dTd92sTxV4H8Va34f8Vz6zY3j6xeafa+b/&#10;AGez79sFxt2RPF8z70ieXb97/SNm2vo6itG+Z8xnGPLHlPNvEiLZax4K8QrZ6nf6Bp9rceZF9luL&#10;i7t2liTyp2g2NOz7Vlib5d/+kfN/HWXqTLaa94pv7/QdS1jT/EWmWsGnW8OmSv5qqku+0lTZ+4+Z&#10;92+Xan7373ytXrtFKXvFR908H0NWt/Gfg7w7caXqVvqGhwR3Wp6/Hod09vql+1l9n2faFi2Mu1tz&#10;u7r9yJF3fPs2/HqeLZfEsFsdXvNMsntF+wahpWj3V1El95su/wA+KKX7ip5R/e/umy9eu0VXN73M&#10;H2QoqpqGpWuk2FxfX91FaWttE8s1xcPsSNV++zN/CtW6kAooqpBqVpNfXFnFcQvd26I89usq74lb&#10;7u9f4d21v++aALdFFFABRRRQAUUUUAFFFFABRRRQAUUUUAFFFFABRRRQAUUUUAFFFFABVOH/AI97&#10;T/r8m/8AatXKpw/8e9p/1+Tf+1aAJrm5is7d5522RL956z/+Eq03/n6/8hNR4q/5AN3/AMB/9DSv&#10;PZporaJ5ZWVIl+dnerIlI9C/4SrTf+fr/wAhNR/wlWm/8/X/AJCavLf+EksP703/AICy/wDxFH/C&#10;SWH96b/wFl/+Io5SOY9S/wCEq03/AJ+v/ITUf8JVpv8Az9f+Qmry3/hJLD+9N/4Cy/8AxFaEM0Vx&#10;EksTb4mXerpRyhzHoX/CVab/AM/X/kJqP+Eq03/n6/8AITV5/RRyhzHoH/CVab/z9f8AkJqP+Eq0&#10;3/n6/wDITV5/RRyhzHoH/CVab/z9f+Qmo/4SrTf+fr/yE1ef0Ucocx6hbXUV5bpLA++JvuvU1efW&#10;fie+sLdIomV4l+6rrWnp/jZt228gV0/vw1HKXzHWvIiLualrnrzxbp7xIy+a8qt8qbakh8Z2Lt8y&#10;yQ/760e8XzRN2iqkOqwXn/HmyzbfvfNUs0yvF/wLYyVIE1Q/aYvtXkf8tdu7ZtqwiKi7VrK17R21&#10;W3TymWGVW+V6oDQmmitU3Syqif7bVmf8JRpn/Pz/AOQnrC/4Q/UJm/ezx/8AfTvWbrGiT6OyLKyu&#10;jfddKsjmOv8A+En03/n5/wDHWo/4SrTf+fr/AMhNXn9FHKRzHoH/AAlWm/8AP1/5Caj/AISrTf8A&#10;n6/8hNXn9FHKHMegf8JVpv8Az9f+Qmo/4SrTf+fr/wAhNXn9FHKHMegf8JPpj/duf/IT0f8ACVab&#10;/wA/X/kJq8/oo5Q5j0D/AISrTf8An6/8hNR/wlWm/wDP1/5CavP6KOUOY9A/4SrTf+fr/wAhNR/w&#10;lWm/8/X/AJCavP6ekLTNtVWf/cWjlDmO9/4SrTf+fr/yE1H/AAlWm/8AP1/5CauHhsJ5rhIvKZHb&#10;+8v3a0H8PeTZvP8AaVm/upCu/dQXzSOo/wCEq03/AJ+v/ITUf8JVpv8Az9f+QmrhXhaFf3sUif3d&#10;61DRykcx6B/wk+mI21rn/wAhPR/wlWm/8/X/AJCavP6mmtpYViZl+SVd60cocx3X/CVab/z9f+Qm&#10;o/4SfTH+7O3/AH6euCRN7bf71bet/ZrC1i0+2/1sTb5Zv9qjlL5jov8AhKtN/wCfr/yE1H/CVab/&#10;AM/X/kJq8/oo5SOY9A/4SrTf+fr/AMhNR/wlWm/8/X/kJq8/oo5Q5j0D/hKtN/5+v/ITUf8ACVab&#10;/wA/X/kJq8/oo5Q5j0D/AISrTf8An6/8hNT4fEOn3EqRLc/O395XSuCtbdry4igi+8zbK7W28JWN&#10;tFul3PKv/LXd92gvmkbdMR1f7rb6is0Wa1iaWKN3/wB2rVQWRecvmvF/Gq72ohdZoklX7jVCn/IW&#10;uP8ArhF/6G9W6gBr/Iu5qKdVK8vP7Kt3lZd8Sf8Afa0AW6h+0r/+2tYU3jaBJf3UDTJ/ff5K07PW&#10;LG5aVkuY/m/vtsqwNBPnT5aqX+q22m7PtMuzd9z5XqX/AI9l3LteL+Far6rZ22sWflM2x/4W/utQ&#10;BX/4SrTf+fr/AMhNR/wlWm/8/X/kJq4e/sJbC48qVf8Agf8AeqvV8pjzHoH/AAlWm/8AP1/5Caj/&#10;AISrTf8An6/8hNXn9FHKHMegf8JVpv8Az9f+Qmo/4SrTf+fr/wAhNXn9FHKHMegf8JVpv/P1/wCQ&#10;mo/4SrTf+fr/AMhNXn9FHKHMegf8JVpv/P1/5Can/wDCT6Y6v/pP3f8AZevPKKOUOY9Dh8SaZNKs&#10;SXPzt8n3Hp9zr1jZ3DQTz7JV/g2vXn8MKzLKzSqjqu9Eb+Kpbya5dUiud3yr8u9fn20cpfMdr/wl&#10;Wm/8/X/kJqP+Eq03/n6/8hNXBJt3Ju+5V280eW2XzYm+02jfdmSjlDmOw/4SrTf+fr/yE1H/AAlW&#10;m/8AP1/5CavP6KOUjmPQP+Eq03/n6/8AITUf8JVpv/P1/wCQmrz+ijlDmPQP+Eq03/n6/wDITUf8&#10;JVpv/P1/5CavP6KOUOY9A/4SrTf+fr/yE1H/AAlWm/8AP1/5CavP6KOUOY9A/wCEq03/AJ+v/ITU&#10;f8JVpv8Az9f+Qmrz+ijlDmPQP+Eq03/n6/8AITUf8JVpv/P1/wCQmrz+ijlDmPQP+Eq03/n6/wDI&#10;TUf8JVpv/P1/5CavP6KOUOY9A/4SrTf+fr/yE1H/AAlWm/8AP1/5CavP6KOUOY9A/wCEq03/AJ+v&#10;/ITUf8JVpv8Az9f+Qmrz+ijlDmPSLPW7G/l8qCfe/wDutWgn/HxF/vf+yVwng/8A5DX/AGyau7T/&#10;AI+Iv97/ANkqC4lz0rz3SP8AkafGv/YWi/8ASC1r0L0rz3SP+Rp8a/8AYWi/9ILWtqW7JqfZNyii&#10;iqA/nxooorXUx1CiiijUNQoooo1DUKKKKNQ1CiiijUNQoooo1DUKKKKNQ1CiiijUNQoooo1DUKKK&#10;KNQ1CiiijUNQoooo1DUK/V7/AIJm/wDJt03/AGHbr/0CKvyhr9Xv+CZv/Jt03/Yduv8A0CKshRPo&#10;34jf8k/8Uf8AYMuv/RT16V/hXmvxG/5J/wCKP+wZdf8Aop69K/woq/DE2h8UjMk/5Cc3/XCL/wBD&#10;euV+KVndX/he3itYJLmX+2NLl2RLufYuoW7u/wDwBUZv+AV1Un/ITm/64Rf+hvUlc0tjY8h8T3vj&#10;i31Txdf2VzqklpZ6jYWtjpcdnEInt5TavPOreQ8rsm6f7u7b8/yMyrRrF148t1CxXd2T/Yus3SvY&#10;2ayj7UssH2KJmeBdzKry7V2Lv2/x169RTA8S8WSeI9e1iKG8g1R1tfF2kva29vpzfZ/sqxQO8vm+&#10;V93zWl3tu+XZt/3usms9P1P4d2emzW99rMV5+5i/4SbSJ71t/wA7K11b7Ubb8n8e3+H/AGa9Bool&#10;8PKEfdPnXS/CL29ho2tzeHm1nxBp0FnZWthreiy3Hlbb+X99bzsi+RuV93/TJUi3102reFtZ8Pa3&#10;5lsi6hZxT2G4f2Yzrt+1NsdkV2aWVPNllaVdnzrE38L17JRRH3Ql7x5nqeoeMPEGjfD7yJdQ8N3O&#10;qTK2svp9mjvbL9kll2/v4pFiXzUiT5l3fNt+9XPx658SZvD/ANsnWezl3+VeW8Nm8txFuv4kllgX&#10;7Oq/uoPtG3/W7/kb5v4/bKKsDxPQbzXdF+IGqzxR6s+h33ia4a5ll01t00SaRbhX/wBVu8vzYmRX&#10;X723+KtL4ba94u1JdNPikanaGXQ9Kl+XTNnm3Upf7X5v7r90+/arJ8u1fm/3PWqKOYjlPn23k8Z6&#10;H4T8Pf2Vp18+q2fhfVkle40zdLFeLLZbEV3X7237QyJ92Xb/ABba6i61bxlceO9MsrSbVo/DTa2k&#10;M93JpyI/kf2bcSsrb4v9V562/wC92/ed03V61RUFnlskWv8AiD4W+Gzqkd2+sLqunPc/6Ltl/dXs&#10;W52Xb8vypu+7WR4euvHaX1ne6tqety2N9ruqQTWx06D/AEO3guLpLXYq2/meXKixN5r7vuRbfv8A&#10;ze00UAeIw6j8QdS0m4b7drNhLHoWmywOmmRK8tw11cea7I0T/vfKii3Rfw+b9xa7DTbq++w+OYfE&#10;ttearpWn3zLaxPYmV7q1+y28uxYkX97+9eVflX+DbXfUVAHgtn4OeGDR21zw9IPDUv8AaN0/huz0&#10;5ri306Xbb/ZYkiVPvKkVw25Pl8+V9n30qLwvofiW1uNNutZ02a88exXVii6nLG/leR/ZsX2hHuFR&#10;lSJpUuvk/vurbdzJXvM11b2vlefLHD5jeVFubbub+5U1bcxHKeQfC/w74w8Oa94qm1LTrG51G/a1&#10;uLi9N9L5VxLsff5TfZ/ur8qKn8Kolcfe+AdQ1vT9Z0/UrbUtPvtZXxHZa1q0VjLK0tnPcOll91P3&#10;+yKWLyl/gRHX5fmr6PqH7ZB9q+zefF9o2eb5W/59v9/bRzFx908b1Tw/MvwU+KugaR4YttNi+x39&#10;vp9vo2lNZfb99knzLb/eZ/Ndot38WytVLrx1rXiLV7CO4bRLWO+litbh7bfvt2sv3Tp/o+3/AFr7&#10;t7S/eRk2/wAFeq1BdXcFnGJJ5Y4k3Km+VtvzM21F/wC+qgDx6z8V/Ea9Oj38ulyWlpeXi289j5Tq&#10;9rtst7b/AN077WuvNTft27Yotvyvuahpdn4y0nxPqV75kkmpT2ejJLcf2dKtvqO2K681d6xP5Hzb&#10;W37Pl+Rdq71r3eigInP+E/Eb+INNhE9hqdhdLbW808WoWzRMjSR79m/aquy/xbPutXQUUUAFFFFA&#10;BRRRQAUUUUAFFFFABRRRQAUUUUAFFFFABRUP2qD7V9l8yP7Qq72i3fPt/v1FaanZ30lyltdQ3LWs&#10;vkTpDIreVL/cb+6/zLQBbooqC6vYNPt/PuZo7eLcq7pW2J83yrQBPVOH/j3tP+vyb/2rVyqcP/Hv&#10;af8AX5N/7VoAq+Kv+QDd/wDAf/Q0ryfxd/yAZf8Aei/9GpXrHir/AJAN3/wH/wBDSvJ/F3/IBl/3&#10;ov8A0alXExke/Vh3nibSrHWrHRp9Vs4NYv4pZ7bT5Z0W4nji2+YyRn5mVd67tv3dwrWm3+W3lbfM&#10;2/Lu+7XxR8Qb74zf8NffCaS50XwKuup4f137FBDq141s8X+i+b5r/Zd6N9zbtVv4s1BsfbtfPngb&#10;/kVrL/gX/ob17V4dm1iTQ7JtftrK31nyv9Ji02V5bdX9EZ1RmX/gNeK+Bv8AkVrL/gX/AKG9XEiR&#10;u0UUVRkFFFFABRRRQAUUUUAFFFFAD0dkbcrMjr/GtaEPiHULZtyT7/8AfXfWZRQWdAnja+/uwP8A&#10;8Bp7+NrzZ8sEaP8A365yip5Rcx1Fh42b7t5Bv/24afrGvW115U8Sx3KLuRoZl+euUoo5Q5jq7m80&#10;ibSU22ao7K21E+R1/wCB1F4b0GC8t5Z7tW2fwp9z/gdczT0Zk+6zJRyhzHR2HhWLUledZ9luzN5X&#10;8b1OmlNY3UttPYx3NpKv/HwibNtYFvrV9ZweRFOyRf3arTXM9y26WVn/AN9qBnTXmg6VbWvmrd/O&#10;y74t7L81c/Z2a3NxaReeqfaG+b/ZqK2ha6uIolZUdm2fPW6nga5/ingoA0ofDOkSQ+Ws/nS/3llq&#10;leeDGSVPIuV2N/z2rCv9Nn0248qddn+3/BVd5mf7zM9AGreeH/sc6RtfW3+1833abcPpqbIFVpol&#10;+Tzdux6yaKALzzWP2j5baRLdV+X5vnZv9uodes5db8O/ZLPSv3u+3fdsT96qyoz/AHvl+5vq3pWg&#10;3OpRNKq/uk/8e/3KsN4T+z+KLLU5IF8qKzfdM7fdl3xbP+Bbd9AuUxtS8G63qVjpsGn2cOm/Y1a4&#10;X7Qyxf6Qrt5XyRfL/eb/AIHVg+F7tvFcd7PpSxWtxGqXTXTRSpbr9n27Iv4vvfLt+ZPvNWVZ6brM&#10;cOn+XqC2fm6VZabeeZc79vyv5rpt/wCWqfd/4HUNxYX39m2kEkUl5dRaVa29tLDdqn2O4WL59/z/&#10;AN/a+9N33dtUM0bPRF0TT3iito4UluriVnhVNjK1xL5Xz/7jJT3mabZu2/Kuz5F2VUm0q+k8TXF8&#10;0sPktcq32iKX960X2VE+5v2+U7/w/eqxQAUUUUED0fY25dv/AANaZRRQAUUUUAFFFFABRRRQBe0r&#10;Uv7KuvPWJZn27F3/AMNaVz4wnuflaCPytvzJu+9XP0VJZefW752dvtMnzfe2NWr4f8TtZyeVeMzx&#10;M3+uf761zlFAuY9Lh+fVLhl/54Rf+hvV2vOtN8Q3Omq/lbX3Ls+f+GtWz8bS+ev2mNfK/i8r79Ry&#10;m3MdNNDc+V+4n+fb8u9a4TXrm5muEiuW33EXyN8tbd54w36WjQMqXbN8ybfurXKTTS3Mryyszu33&#10;neriRKQyiiiqMje8N6w1tdJbSt/o7N/H/DXavCr/ADfcdf468srrvDfiTf8A6Ndys8rN8rvUyiax&#10;kbV5Z/2lpcsW1d7L8tedTQy20rxSrsdfvV6h/wAezf8ATJ//AB2qlzomnzTvczwK7t953aojIJRP&#10;N6KvXmlXMMsrfZpPK3fwrvSnQ6bFeK7W1yvyqrskzbPnrUkpOio3ytv+WmUUUEBRVi5uftLI3lRw&#10;7V2N5KbN1V6ACiiigArTsdS8mLbOvnRN8kq/x7f96syigssXkMUMv7qVXib51/2f9+n2GpXOmvug&#10;l2f3k/gaqlP3/K6/L81AEt/dRXNx5sUCw7vvIn9+rCaas2jS3it+9il2MlPvPD88mgzXltczp5sD&#10;fPYrvlib7nyJ/FWHZ/bf7Osoby31BNGW+l+0paNdedPF5S7X8pv3qxbt25KkCzRVYG+t/sUkqal/&#10;ZrXl15G+KWWVYPK2xeaq7m+/v27v9io9Vtr5LjU1iTUP7VWf/iWPD5v2dYvk2f8ATJV+/u3/ADVQ&#10;F2is/wAQWfiH/ioI7FpPIvWnaCbd++g2J/yyX/pr8q/J/deptYS883Uty6o935C/2Y9j5uxW8r/Z&#10;+VW83fu83+GgC1RWfrcPiOGXVZ7bz7mK4lt4vs8O/wCX91b/AL23/wBnfvVv/sK1bz/j6m/3moAi&#10;ooooICiiigAooooAKKKKACiiigDd8H/8hr/tk1d2n/HxF/vf+yVwng//AJDX/bJq7tP+PiL/AHv/&#10;AGSpkaxLnpXnukf8jT41/wCwtF/6QWtehelee6R/yNPjX/sLRf8ApBa1dLdk1Psm5RRRVAfz40UU&#10;VrqY6hRRRRqGoUUUUahqFFFFGoahRRRRqGoUUUUahqFFFFGoahRRRRqGoUUUUahqFFFFGoahRRRR&#10;qGoUUUUahqFfq9/wTN/5Num/7Dt1/wCgRV+UNfq9/wAEzf8Ak26b/sO3X/oEVZCifRvxG/5J/wCK&#10;P+wZdf8Aop69K/wrzX4jf8k/8Uf9gy6/9FPXpX+FFX4Ym0PikZkn/ITm/wCuEX/ob15B8fNJ8S69&#10;qXgyy8JajDpOsSXV6kWp3EDSpa7rKX5tq/x/3f8Avr5vut6/J/yE5v8ArhF/6G9SVzyNonz5a+Mv&#10;Ea6t4Z0rw1a6f4T0GOztUjstWvPs7SXXmyxXVp/x6y+a8W1fuSxNubduZWruPh74k8Qa14r1HSNR&#10;muQPDSSWl9cNaokN/PLLut33bfvJbojvs+Xddf7Fel1jaD4d0/w7azQWcMi+bK1xJNNO080rtj53&#10;ldmdvlVV+Zvuoq/dWgDxPQ/C2qaP8P5PF2g2UMOvaT/bdxFbW9i73F/K1xcLEku3Y0qr97yvvO2z&#10;51/itt4m1e88deDLWC+/4SbQF8QokWvXFnbs7btK1J5UV0iVV2OsS+bEqt87xM33696oqpS5iYx5&#10;YnzdrGoeMta+Eq3M/iLVzeaj4Z07V5ZLe2gie0lLxfaFTbF91l3syPu+7XR33jK5s9a1y01HxfqF&#10;1oTaP50GoaJ9nnms4lt0d7qWJLXd5rNvZWTfE+/b5S17dRUlS+I8i+JP9gL8WvBsviWOxfTv7C1a&#10;JP7QjRkeVrjT9iKrfeldUfaqfN9+uS0nxH8SNLvvCuhvPZaXaLp9lLF/bd41vLeM1xKj277reVpZ&#10;Ut0t/kR4nVn3Oz7/AJfoqiiIS948N1jxr4h/4R+7ltvEd1D4kl16wsp9HS0g26dA+qxW7/K0W/57&#10;d/vu7K3302rTbHxd4603x9e2N9qNvNpWkvLE9jcTp/aepWsVrv8AtUVvFaruleX+NJVi++nlb690&#10;ooA+e4fH3iebQtVlXxLHDZLeWtxbapd3VqkstrKku+JZfsvkLKjRfc2P/Gvm723JteH/ABv4x8Rf&#10;Ey2gc2+j6Kxgkt9J1i4+yXtxbtaRSvL9n+yszypK7o224VE2bWT+97VRVknjmreNtZPjnVrGz1qZ&#10;r2z8Q2dlbaCkMW25s5beye4d/wB15v7pZbiXcjLt+Tdv+VK5XU/EXiu10PRNelv5L7VZdI1u6i83&#10;T7f/AEOWKD915X7rcu/bube3zN/s/LXv2n6LZ6be6nc2sPlXGo3C3F0+5v3sqxJFu/74iRf+A1fr&#10;H7PKaR92XMeJeIvEXi/w3rV68Gs3l/bWup6J5VvPaQbGivr1Le4idliVtkSfOu351b77Ovy1geIP&#10;iz4qTXPE6aHeXLWQ0PVLqBL2KKW4sLy1uLeJE8pYl2o3ms22V5WZdjfJ/F9GUVZJ4Vr2n32n+O7K&#10;2ububUlt9W0l21S5toIpm3m9X53jiRW27kVf/imbd1Xwt8SeIfEl5fW2rzyudBjTSLx3tViW8v1d&#10;vNuFXb9x4vs7rt+X9+/92vS6y9A8PWHh3S47CwgkS2Qk75p3uJXb++8rszO3+0zbqAPn/wAN+LvF&#10;1v4ZsZLa8lsLfSvCnhnUE0+30+CK3llnluFukdfK+VNiRfJFt27Pl213XjfVP+Ea+J13qUovIYf+&#10;EZ8pLi1VN6f6aiu/735fk81WZn+VF+Zq9aookB4R4T8UeM/EjRaVea5PaOkWr/8AEzso4Jnn8iWy&#10;+zvve3SJvklf7kSo3/j1Z+seLNY8YaTpP9sXs9jdNfeHbqDQ7e3TbexPcWUstx8ytL8kryp8rLt8&#10;r5/vLX0PRREDzPxd4l1LRfiZolst9JNpNyix/wBkWLRfaJZnd1810eJmeBF27nilXytjblZW+XhP&#10;CvxB8f3mgJea5f6fZwXMtqmqy2V0st34f3I/m77drWLylV0Rdsvm7N7u7Mq19D0UAfP+tavr+i+O&#10;9V1XS/Eupapay+GrD+z4ZYoJYr1kuLhbqVESJfNaKJ0l2Rbd+9f4dtXofE/ijWtV0rRdO8T30uj3&#10;WvPp8XiaK1tWmurf+y5Z2dG8ryH2zpt3rFt+Tb82193uVFAHl/je+Vvhy7abqb+IGTxLZQSzXsEU&#10;+1v7YiWWLb5W3918yK2zcuxW3bl31yg8bePLPT59Ss57rW72ZfEcUGky2kXlb7O7lW027FR/nREX&#10;7/zf73zV7jZ6fBp8fl20EUMe5pdqL/Ez72b/AIE1WqJBE8kh1q91LWvDVhofjW+1bT7yW6e81BIb&#10;V3Xylidbf5YNqfxr93d8z/xfMvN+EfiJ4ym8J6pqfijULSzZ4LdZ4tMvInu9JupWRNkqS2SrbxJ8&#10;+/zWnZdn3mr3+igDwTw38QPFU0fhGTWdSIeW9urO6srIxLPe7b+W3il/ewfv4tiK7eV5DIu99m11&#10;RM7TfHHxE1PQdXvL3WNA8P3awo89ncaojzaVL58SNF/x5bYF2eaN8v2hd2xl+Svoyigs8p1TXbnV&#10;NH+GV7FFdSfataiW4bVLOB7jb5Fx8/yptRt6L80W373+1SfCPXfEepr4Zm1nVLrUf7X8NWuqTxXF&#10;rFGltdbIg6L5SL97ez7W3dPl216vRQHN7p88af8AEH4h3Fnq15eXem2Fyr26S6PDdLdXdhK17bxb&#10;PK+yxbE8p5fmZ5d3yMjbateJPGfjjR5r/SYNRT7DY61NZN4j1a4isGjj+yWs8SOy2UsXzNcSpu8p&#10;f9Ui7t7fN77RUcocx4HH4n8c/ZfE95e6wyXWm3WmWaWul2SPbt59vZfaGi327SsytLP5W7+986sv&#10;yrFa+MfF+g6bBbzeI7/XrvWby60W2eawgW7028aVHtHlRbeJV2WrvLLvXb8ibfv17R4g8N2HinTJ&#10;LDU7d57eVlYbZHidGVt6MjqVZGVgGVl+Zaz9J+G2gaHeWN3bWlxJd2e7y5ru8nuG3su15W8123y7&#10;Pk8190m35d22qj8QpS5jjPjh441jwrZpHoV1dW+q2sD36Qy+ULe/RW+eL5oneV/4tsWz5fvMlJde&#10;JvFdr4ghnt7qe/hbXb7Sk0l4IkiaJLK4niffs3K/mxIu7dt2t92vXaKnlA8d+Fd9Pq3jy51CfV7n&#10;W5bjQbXz7iW1SJIJ/Nl326qqrt2f3X3Ov8TVxPhLWPEXhHwhLaPr2p2wiXUb/TpprOCRtUvPtlx/&#10;oW1Yufuo2xNsree2xtqV9MUVZMfdPGtU8Z+ILfxN4otBrEdtL9h86zi82L7NpjKkW77V/o/mxM7u&#10;22VvNi2/Ps+XbXG+KNWvvE3htpjHcXYi0+zeW+u7eB5pfK1eLfKlxFEitBtVnXbtXb82yvpeij7Q&#10;BVOH/j3tP+vyb/2rVyqcP/Hvaf8AX5N/7VoAq+Kv+QDd/wDAf/Q0ryfxd/yAZf8Aei/9GpXrHir/&#10;AJAN3/wH/wBDSvJ/F3/IBl/3ov8A0alXExke7/bIP+e0f/fQrFu9F0O+1qw1mex0+fWLCKWG21CW&#10;KNriCOXb5ipIfmVW2ru2/e2iuhoqDYg+2Qf89o/++hXgfgb/AJFay/4F/wChvX0HXz54G/5Fay/4&#10;F/6G9XEiRu0UUVRkFFFFABT9jJs3L96mUUAFFFFABRRRQAUUUUAFFFFABRRRQAUUUUAFFFFABVuz&#10;1S5s5FaOdvl/2qqUUAdXeeKrO/0t4pbZnlZfuf7VcpRRUlj3haFtrKyf79CJvbbTKt22pNb27xRK&#10;qO33pv46og6DSvE9tpukxRMrPKv8CLWPrGvT6xL83yRL92Ksyip5SuYKKKKokKKKKACiinorM6Kq&#10;73b7iUAMorTm8P6hDKqtaSPu+7sWkXw5qC3kVu8GxpPuvu+Sp5izNoropvCjW8d6N0ks0e3ymiX5&#10;X/2f96sB4ZUZ1ZWR1+8m37tHNzAMoooqiAooq9Npv2bS4rmVtksrfLD/AB7f79AFGiiigAooooAK&#10;tafHbPeKt35nl/xeV96qtMuvEy+C9J1PxA1pc339l2ct19nt/vvtT/0GgqMeeXJEt3yWyXH+jStN&#10;F/trsptzctczeayqn+4u2uM+Ffxi/wCF1aHeXJ0ldMm0hYIJ3WTd57S7vmT5E2/Mrf8AfddbSjLm&#10;Na1GVCp7OQUUUUzAKKKKAOjs/Gc8Nv5U8C3O3+Pdsq1D4tsZm2z20qRf3VbelclRU8pXNI7Z9V0/&#10;WF+x/aZESX7v8Dq1YmseHm0fZKs+9N3y/LWJUz3M77N0sj7fu72o5Q5h15NFMyNFB5P975qr0UVR&#10;IUUU9EZ/uoz/AO5QAyiiigAooooAKKKKAJobye2/1U8if7rVDrGt31wupRC9t4Xgs7N4Jrt0VEaW&#10;WVH+Z0+86J/FRUyXMqLtWVtn3NtBZnw69bPa6P8A6YqRXEV4jTX32dHaWKWJU+dfl/if7n3qZDqs&#10;v/CVRWzI39leb/ZrP9lfZ9o/56+bs/v/ALrZurT+2S/JuZX2/dR13otOmvp5pfN3bH/2PkoAx/DO&#10;v302o6FZ6hBHvvry48q4SJdktuiXHyN/dZGVP+A7P9uq/h3WJbmw0qX+1bbUpbrTmurpJki2WbLF&#10;v3v5SJtXf8u163vtk6fdlb/vqhLmWH/VSsn+58lAGZoN+9/Y3SS3P2y7tWiSV0aJ4fmRv9U0SJuX&#10;5P4/mWrtPeZnXbu+T+5R5zJbvFtX5v49vz0EDKKKKACiiigAooooAKKKKACiiigDd8H/APIa/wC2&#10;TV3af8fEX+9/7JXCeD/+Q1/2yau7T/j4i/3v/ZKmRrEuelee6R/yNPjX/sLRf+kFrXoXpXnukf8A&#10;I0+Nf+wtF/6QWtXS3ZNT7JuUUUVQH8+NFFFa6mOoUUUUahqFFFFGoahRRRRqGoUUUUahqFFFFGoa&#10;hRRRRqGoUUUUahqFFFFGoahRRRRqGoUUUUahqFFFFGoahX6vf8Ezf+Tbpv8AsO3X/oEVflDX6vf8&#10;Ezf+Tbpv+w7df+gRVkKJ9G/Eb/kn/ij/ALBl1/6KevSv8K81+I3/ACT/AMUf9gy6/wDRT16V/hRV&#10;+GJtD4pGZJ/yE5v+uEX/AKG9ec/FC1nu/GHw7EdzLB5ep3UqwoqssrLp9xt3bl/zur0aT/kJzf8A&#10;XCL/ANDepK55Gx4ZpXxk1HVPDUd9bX1jMP7I0S4u7pE3pZT3VxLFdO+37uxV/i+5t3N8u6tvQdRn&#10;v/iZ4RnutSsNXE2h6z9nvrCVHSaL7Vp+z7vy7tv3tny/LXrFFVze9cjl93lPErn4na7/AGXrt5Bq&#10;+lJqdi90n9gzfJcLKl15VpF5W3d/pH3N38fmo0VZf/CwtcufEGgavea5Ppvm+Htbll0bfElvFfxX&#10;FvstW+X97LEnmr/teU7J8rPX0DRWcjaJ4HP8Vtc0Wx0Rb7XIrzWrqzs9XeH7HFa2jxT3CJ5SbnaW&#10;V0Xd/qvu/Iz/AH0VreseN9S1rwb4uuH8Sf2Lq1jdTrJptqYo5bC2ivfKS4feu/a8Sb2dvk2t8vy1&#10;7jRWhB4fN47k03xJqEUGqWlno91rNra3XibbF/qP7K89JWl/1W5nVF3um35tv8SVlXHxc8Xf2f4g&#10;1Bpbe0/sXw0utJD9mP8ApjrdXsaP8/zLFLFbo2373z/e/vfQtFARMK4Gg+PNP1TTLm3tNbsIp/st&#10;5aXcKyxeau1tjq3yt/DXh/wcspvDvhn4e2HhiLSvD/8AbOn3V7ql1DpatNc+RLDt+6V+bbK6723f&#10;fr6NorIvmPnux+N+s6sZl0q+je3nbQXglu4Inmg+2ak9rKjJE+1fkRGRGbeu/wCb+6u1N8StX0v7&#10;K2o6pDNaQarf6fLHbG3TULzyrtEiZIm+WVUi3+asX71m27F/gr2qirIkeFf8LY8QR297dadPB4k1&#10;WO8163l8PW8al7eC1a6FvK+35/na3ii/2vtC7fu/OuofEzxBJMmm6Dr1hqtvPdaXbxeIFtVliWW5&#10;e4S4i2K23dF5UT7d25fNTdv/AI/ZNF0Wx8PWb21hb+Rbyzz3TLuZv3ssryyt83953dq0KAPL/Bmr&#10;6rp6/EWOfUrrxRrWnXjNBpMjxJJs+zo0Soqr8iStv27vl/8AHqwIfiJr94vh02niXR7+31fU7Kyn&#10;e0VXuLVpLe4e4iZP+WX+qi2btzr8+7fXt9FAHzX4q+JviGT4YeI59RktNSjk0DxRut5bZfK36dce&#10;RE2z+LzV3O6f987a7LVviJqtn4g8RaUmt6TDPBA1xBM11ALKyiWWJds7f62Kfa7bd6tE3y/7SV7F&#10;RRL4gPBrP4mXd619q9lFtk/szTon1C+gieWCJ9SuLeWV2ifymSJEeXcj7P4/u1o6X488Qa74stdC&#10;s9Wj/siaS+jtdet4Ypft8UVvaypKh/1eVluJYm2rtbym+5/D7RRRH4Ql8R4x4S+K+pa74i8Gx31z&#10;a7fEFhBcR6fppjl+zs1l57vdIz+bEu77jruTlVbazK1W/wDhaGoL4yGhtd26XS+KZbBrXavm/Y/7&#10;NluEfb/11T71euUOm9dr/wAVXKQR+E8a+CvxI1Xxtb+GZbjVLbW/7R8NwarqZtIlVdNvHWLbF8v3&#10;Q6yu2x/m/dN/e21zuo+O7bVLzX/+ER8TyTaVpstjZXnl6q88rJ/aES3twm93aKKK3aVPNT++/wDz&#10;yRq908P6DY+F9B0zRdNgNtpum20drawl2byoo12om5vm+6tadZ/aA8Ia31HVI4tctHt9X06w1pl0&#10;W8ubxpbhl82J1+zv8+7zX8233uy/uv8AY+Vui+HvxBt7G6vNE1Oa3S4jvGt3uInZ2kvZbq4TbKv8&#10;DS+V5qp/Asu37qq7+q0UyAooooLCiiigAooooAKKKKACiiigAooooAKKKKACiiigAooooAKpw/8A&#10;Hvaf9fk3/tWrlU4f+Pe0/wCvyb/2rQBV8Vf8gG7/AOA/+hpXk/i7/kAy/wC9F/6NSvWPFX/IBu/+&#10;A/8AoaV5P4u/5AMv+9F/6NSriYyPeJnaOFnVWlZVyFX+KvIP+F0fEH/o3/xt/wCDjQP/AJZV7LRU&#10;GxjeG9WvtZ0SzvdQ0a58P3lxEHl029liklt2/uM0TvGT/us3WvFfA3/IrWX/AAL/ANDevoOvnzwN&#10;/wAitZf8C/8AQ3q4kSN2iiiqMgooooAKKKKACiiigAooooAKKKKACiiigAooooAKKKKACiiigAoo&#10;ooAKKKKACiiigAooooAKKKKACiiigArQ0W8trC/Se5jabb867P79Z9WLOzkvrpYIF3s1BZ1i+Iot&#10;ZRIkiuXn+8yKq7ayNbu7y21PEatb+Vt8pF+f+D/0Kt+3jtdHtPIgXfPtbdOv3t1R/bJ/l/ft8v8A&#10;tV87Vx2Hw9XmjHmO2FCpKPvFbR7jVGhuLi5eR4HTaod/utVlWgkjuFnj3tP8ksv8bL/dqJ5mmbcz&#10;M7UyvJrZlUnU9rS906o0IxjyyK03he2kDyRXiom77rxN8tZc3h+7hWJlVZvNVm/dfw7a3aekzLv2&#10;sybl+aumnnFT7cSJYSP2SKz8NNYw7QbS6uWVTunX91Ev/s26q3irS5F/0lizldqyys/ys391ErQ8&#10;7915bRrMn8Pnfw1X8RX9zY2qweYrfbF3Nv8AvLXsYTH/AFqXLGJzVKPsonJUUUV65whRRRQAV5x+&#10;0B4mg0X4V6zBaeIbWx1q52wf2esqPNcwMyJKuz7y/fVv91a9Hr5f/a6uNAuPGkKxx3sXiiCGKK9T&#10;5fsrReUrRMv8W7ayq3+7WVSXunr5XRjVxMeYo/sw+PNN8L+ILrRLnTbi4v8AXbq1tbS4t2/1Tbtn&#10;zL/d+b/xyvrGZPJleLdv2vs31+dmlalc6JqlpqFnL5N3ZzrcQTbN+1lfen3q/QjQ/GFh4+8KaL4g&#10;sEjU3UH+kvb7tqz/AC+bF8391v4qinL7J6meYbkn7aJYoooroPlAooooAKKKKACiiigAooooAfDM&#10;0MqSxNsdf46JpmmleVtu9v7i7KZRQAUUUUAFFFFABRRRQA+Gbyf4Vfd/fWh9u75V2J/cplFABRRR&#10;QAUUUUAFFFFAB/DRRRQAUUUUAFFFFABRRRQAUUUUAbvg/wD5DX/bJq7tP+PiL/e/9krhPB//ACGv&#10;+2TV3af8fEX+9/7JUyNYlz0rz3SP+Rp8a/8AYWi/9ILWvQvSvPdI/wCRp8a/9haL/wBILWrpbsmp&#10;9k3KKKKoD+fGiiitdTHUKKKKNQ1CiiijUNQoooo1DUKKKKNQ1CiiijUNQoooo1DUKKKKNQ1Ciiij&#10;UNQoooo1DUKKKKNQ1CiiijUNQr9Xv+CZv/Jt03/Yduv/AECKvyhr9Xv+CZv/ACbdN/2Hbr/0CKsh&#10;RPo34jf8k/8AFH/YMuv/AEU9elf4V5r8Rv8Akn/ij/sGXX/op69KFFX4Ym0PikZkv/IUm/64Rf8A&#10;ob1JUcn/ACE5v+uMX/ob1y/jRb+abSv7Nu4Y7iKRpW0+4u2tfti7fn+dfm+Tdu+7WcIe0di5S5Tr&#10;KK8tsfiRcTaelzYxrFY2trYSrBqDPLdXSztsXbJv+9/Du+fc1PvvH2r3GlukBt7e9mg1hgyxMzI9&#10;tL5UXy7q6/qVXm/r1IjWjI9PoryS11nWdP1671D7Za3ckWi6ZLP+4bZKjT3X3P3vytt/i+b/AHa1&#10;PiZql+l5FFpsl0jaTbtrU/2Rm/e7H+SB/wDZlXz/APvil9VfPGHMZxrc0eY9Horzq3+JFxeaikUR&#10;snt5NZ+wRyZbLQfYPtW/733t23/gNZ1h4u1/U7nw3DPPb6bqD6n5Wo2n2Uuio1nNKib1lZWX5dyv&#10;u/ufKv3an6pP7RX1iP2T1aivMpvHmtLod5fLNZvdNLeGzsYrNndoraV0dmdp0X+638P/AAKqek+K&#10;JrrVIbwJ5K6jq9o7L5jfKrad5uPlZd33P4/l/wBmqjg52b7B7aJ6zRXC+B/HFz4o1q/t2Ec1mlpa&#10;39ndpD5Xnwy+bt+XzXb+D+Pb977td1XJUpyoy5ZGsZRlHmiFFFFQWFFFFABRRRQAUUUUAFFFFABR&#10;RRQAUUUUAFFFFABRRRQAUUUUAFFFFABRRRQAUUUUAFFFFABRRRQAUUUUAFFFFABVOH/j3tP+vyb/&#10;ANq1cqnD/wAe9p/1+Tf+1aAKvir/AJAN3/wH/wBDSvOrm2ivLd4J13xMuxkr0XxV/wAgG7/4D/6G&#10;lef1cTGRV+xsi7V1DUv/AAOl/wDi6d9jk/6Ceqf+DGX/AOLqxRVDKr2DOu1tQ1J1b+D7dL/8XUtt&#10;bRWdukEC7IlXYqVLRQQFFFFABRRRQAUUUUAFFFFABRRRQAUUUUAFFFFABRRRQAUUUUAFFFFABRRR&#10;QAUUUUAFFFFABRRT7aHzriKLeqbm2b3/AIaAGVYs9Nub5v8ARoGmG7bV+S68P+GY5DqWsWCXMciu&#10;q+ajMF3f3a8l8RftEavNq80mjQQWtgEZEWaLdvbf8sv+9tVa4a+NpYf4j3MFlGLzD+FA9JubeWzk&#10;aKRfutsqGvF9H+L3iGx1iK7vrttYt1VontblsI6t/d/ut/tV7FpmoWmuWEF5ptwt3FIqsyL96Nv7&#10;rL/C1RhcbSxXuxLzPJcVlvvz96JNXR+G7X7HbteNu3Sq0UW1vk/4FWFDtS6i83cibvm+WuyvofJk&#10;2bY0Tb8qxLtRf+A1GZVpUKHunl4anzSKu/8AvU6im/6v/cr4Q9odTaPvU6kAUUUKrM21V3s1MC9Y&#10;58l2jjiaRW+bzfuqu3/4qub1fStUlaW7u03D7zfvd3lLUmvX8aNFbLu/dN+/Td8jU668SW1/Y3EE&#10;9o25m3Rsjb9rV99gacqVCMeU8WtKMpSOfooor0TkCiiigAX52218U/tBeJI/FHxd1+eGO4hgtZfs&#10;EcN195PITyv+A/MrNt/26+2Yf9an8HzV8G/Fy2mtvip4uiuHjkn/ALXunaSL7rbpWfdWFY+oyGMf&#10;aykcpX2R+zLNG3wdto1vBcSRahc+ZDlP3G7btH/Avv8A418b17X+zL8VNN8B6lrOl6/f/wBnaRqc&#10;SssrQNKsU8X3fu/d3qzfwt/BWFKXLI+hzShLEYaUYn1fRXLeGPjb4D8ca3/Ymk3ckN6ixRQXF1+6&#10;S8lZ9mxV+9/6DXXXFvJaTNDIu2VW2tXZGXMfn1SjVw8uWrEioooqjnCiiigAooooAKKKKACiiigA&#10;ooooAKKKKACiiigAooooAKKKKACiiigAooooAKe6MiozfxfOtN2N/d+9TnddqbV2f3v9qgBlFFFA&#10;BRRRQAUUUUAFFFFAG74P/wCQ1/2yau7T/j4i/wB7/wBkrhPB/wDyGv8Atk1d2n/HxF/vf+yVMjWJ&#10;c9K890j/AJGnxr/2Fov/AEgta9C9K890j/kafGv/AGFov/SC1q6W7JqfZNyiiiqA/nxooorXUx1C&#10;iiijUNQoooo1DUKKKKNQ1CiiijUNQoooo1DUKKKKNQ1CiiijUNQoooo1DUKKKKNQ1CiiijUNQooo&#10;o1DUK/V7/gmb/wAm3Tf9h26/9Air8oa/V7/gmb/ybdN/2Hbr/wBAirIUT6N+I3/JP/FH/YMuv/RT&#10;16V/hXmvxG/5J/4o/wCwZdf+inr0r/Cir8MTaHxSMyT/AJCc3/XCL/0N657xj4JHi7yFk1W/sIov&#10;+WVp5BVv9pvNieuhl/5Cc3/XCL/0N6krOE5U5c0TSUYzjyyOCf4UzTTxTN4x8QPLH/q5XNruX/d/&#10;cUxPhPJDO88fi/xAksv3pVNrvb/yBXoFFbfXK39JGP1emefwfCVrePyoPFmvQxbdm1Bar/tf88P9&#10;pqm/4Vnd+Y0n/CbeItzLsZvMtfm/8gV3VJR9crf0kH1emcBH8IWikWRfFmvJKqqqsgtd21fu/wDL&#10;CmL8Hwlr9mTxVriwM2/ycWu3d/e2+RXoVFX9cxH834IPq9M4B/hI0yqsvi/XnVG81Vc2vyt/f/1H&#10;3qE+E8iTIy+L/ECMu3a+bX+H7v8Ayw/2mrv6KPrmI/m/BB9XpnK+FPAY8J3kk6azqV/5i7XiuvIC&#10;ff3b/wB1Evzf/FV1dFFc86kqkuaZrGMYR5YhRRRWRYUUUUAFFFFABRRRQAUUUUAFFFFABRRRQAUU&#10;UUAFFFFABRRRQAUUUUAFFFFABRRRQAUUUUAFFFFABRRRQAUUUUAFU4f+Pe0/6/Jv/atXKpw/8e9p&#10;/wBfk3/tWgCr4q/5AN3/AMB/9DSvP69A8Vf8gG7/AOA/+hpXn9XExkFFFFUSFFFFABRRRQAUUUUA&#10;FFFFABRRRQAUUUUAFFFFABRRRQAUUUUAFFFFABRRRQAUUUUAFFFFABRRV3TdHudSmiVY5Ehl/wCW&#10;3lMyUAVUTfKi7lTc/wB966n+zNI8PvG99e27/bdsdqLjHzyN/wChVE3g+azulZit5b7tuzdsdq8u&#10;/aCsrn+zdGit9Lm8qJWubi58p5PI/hVPN/hX73y/7tcuJreyp80T1ctwqxmIhQl7tzifjPqljq/i&#10;gyw6TcaXqSqy30co+VpMfKy/j/H/ABV5/VrUNSutVuPtF5dTXU+3b5s8jM22qtfB1qvtqvOfuuCw&#10;/wBVw8KX8oV7f8Pdak+HXwxvdTtBZz6vOftrW87N8tvu8tfu/wC1u/76rxCno7orqrN83yN/tVeH&#10;r/V5cxhmGD+v04UpP3T6R+BPiTUta8L6tc6jI17I17tiu5JNzf6pPl/z/er0a+vmvJP+mX92vH/2&#10;cJIX8KavtM3mfbzvVt3lbdv8P8O7/wCxr1atsRXqOMY8x+W4+lCnjaqjEKKKK8w4wooooAKEZlbc&#10;rbGoopgV9W03+0rdPsyxwvbr/qfubq5/7Bc+V5v2aTYq79+3+GuorSj1hvK2yfP/AHm/vLX1ODzT&#10;3eSuedVw32onntFa2paC1sstzA3nWi/3/vrWTX0kJRnHmgebKMo/EFFPhtpbltsUTTP/AHFWmVRI&#10;+GFri4SOJd7s2xa+KP2hPE1p4k+KmqtbWENj9hf7BLNA25bpondfN/4FX25p6h76PzFkePd8yxfe&#10;21+cuqvBNf3bWyslu0rPFv8Avqu/5K5659ZkFP35SK9FM37PvU+ufU+0CvtP9mvWrzXvhG8up38l&#10;/eLqsqeZcTtcT+V5S7V/2V/2K+LK+m/2OpL19N8aReZD/ZkRtHZWR93mN5m3b/wHdu/4DVUviPCz&#10;mHNhJTPf6KKK7j88CiiigAooooAKKKKACiiigAooooAKKKKACiiigAooooAKKKKACiiigAoop+xU&#10;V3aeNPKg+0S72+7F8/z/APjj0AdHpthHrGjI0rLvtVlRf/ZK5yGHzt/zKm1d/wA7VKieXqX2Tz1S&#10;7VVla3/jVWfYj7Kbcvp/2eK7ttQgm0+eBrqKbd96JXRXf/vt0qSxj7fNfb9zd8tMq3qqLZtdyzzw&#10;Qpaqrzvv/wBV8n36rukSXlvZtOv2i6XfAiRO6Sr/AH96ptqgGUU+PypliaKeN/NVpYtn8Srs3v8A&#10;+PpTKCAooooAKKKKAN3wf/yGv+2TV3af8fEX+9/7JXCeD/8AkNf9smru0/4+Iv8Ae/8AZKmRrEue&#10;lee6R/yNPjX/ALC0X/pBa16F6V57pH/I0+Nf+wtF/wCkFrV0t2TU+yblFFFUB/PjRRRWupjqFFFF&#10;GoahRRRRqGoUUUUahqFFFFGoahRRRRqGoUUUUahqFFFFGoahRRRRqGoUUUUahqFFFFGoahRRRRqG&#10;oV+r3/BM3/k26b/sO3X/AKBFX5Q1+r3/AATN/wCTbpv+w7df+gRVkKJ9G/Eb/kn/AIo/7Bl1/wCi&#10;nr0r/CvNfiN/yT/xR/2DLr/0U9elf4UVfhibQ+KRmS/8hSb/AK4Rf+hvXHfFDUp9E8OzX9rqt9YX&#10;oVorS00+OB5b+6YYiiRJVb5t/wDu/wC021a7GX/kKTf9cIv/AEN6zta8L6L4ia1fVdIstVe1Znge&#10;9tll8pm+V9m77tc5scB/wk3iFvEl2ZdTMX2PWrXSH0y3ii2SpLZRStLuZN29GlZvvbdkX3arTeIN&#10;el8O/ES507xDc3OmaXYt/ZmtvBAZvtkSStcbf3XlPEn7pfufe81P4a9F/wCER0Q30F5/Y9gLq3j8&#10;qKf7Mm9U2bdiP/d2uy/8CqpbfD3wrZ6TNpkPhnSYNNmVY5LFLGJYXVfuoybdtEvhkESzbXb3ugwK&#10;bya0u7izWZrqONf3Xyfe+dNv/fVec/8ACWam3w/1TW28Q6ksH2yWLQZoYLX7RqysiLF8nlbW3y+b&#10;s2qu5Njf7VelyeGdIk0GXQ30qyfRZImt20/7Mv2dom+8nlfd21Sk+HnhaaK3jk8NaO8VvL5sCPYx&#10;bIm2bN6/L8rbflpP3pBH3YnLeNP7UvG+HWn3081tcX+otHqEWm30tosrLp91K6ebE27b5qK3/AKr&#10;+JviJqnhC+u9M0/S7e9i046Nbqb2/l3yvfXf2X522u3yfe3NuZ//AB6u9vvC+jata2VvfaRZXlvZ&#10;Nuto7i2R0hbZs+RW+78rMtL/AMIvpJXadKstv+j/APLsv/LB91v/AN8N8y/3acgj/ePNP+Fnavee&#10;KPsdto732rWdlraraW955UVzLbS2SRfK39/7Qv3vufP96tn/AIWczf2bOUUaW9w1peai1pcJ5E/2&#10;hI0iaLbvgZlfduf5fu/N86tXXy+E9EluJZZNI095JUlR3e1TLebt83/vvyk3f3ti/wB2mL4K8PqL&#10;ULoWmp9mfdBss4/3Tb93yfL8nzfNQEv7p5hb/GK70zQfEtzHZfaIvD9tqWr3f228Znliiv7uJYon&#10;2f3bV/vfd/dJ/FvXZX4s6g/iZbMaVALN/EP9gJ+/fzW/4l/2zzvubV/ubP8AgW/+Gu1bwboNx5Xm&#10;6Jp0/kSvLF5lpF8ju+92T5PvM3zN/tVZfw3pMs3mNplk8huvte5rdT+/2eV5v+/s+Xd/d+WgI/3j&#10;lfC/jLVfED6fHcJZaXqKTKmq6TdxSpcRb7dn8qJ2+WXa/wDy1Tcjqj7aLnWtVtfjENKXUXk0qbQJ&#10;b1bKZItsc6TxJv3bN33X/iaujsPBuhaa9u1nounWbwS+dE1vZonlNs2bl+T5W2/L/u0l14N0G81R&#10;9TutD0651KWJoGupLSNpmiZdrJv27tu3+GgDmPAfiqexkutE8S6rdT6/Y2dncXMl75CxM0qy/wCq&#10;8pF/jgl+V/m+SsT4L+OvEHivULiLWTcrFNpVnf2r3sUC/avNeXfcQeV/ywZfK2rL+9T+Na9Ct/Be&#10;gWixLb6JpsJin+1ReVaRLsl2bfNX5fvbfl3VPpPhvSNBmmk0zS7Kwml2rK9pAkW7b/e2/wC9S+0H&#10;2T558M+PvFF54b8FabcavfPfxanYahfXzKu+6s7q4iSKJv8AZdpbhP8Atyeu+j8ca/D8Etc8Ry3U&#10;M2q29xfLFcLblUt4kvZYt7Jn5vKRN3/AK9Li0DTUs7eyXT7VLW38ryIFgXZH5Tbk2rj5drfdpbPR&#10;9P09bhbayt7dLqVpZ0iiVPNd/vM/95mpx/h8of8ALzmOE8S2Mug33hfRrXWNV+xa3qfk31xLfM8u&#10;1bW4l2rK3+q814l+5t/2dtZF54k1DS9D8YRrrupJ/Y2p/wBn6O0CxXFxfyNa28sVv+9R/NZZZWi3&#10;fe+T52+R2r0WHwR4ct7eW3i0HS4bSfb5kKWcWyXb93em3+GifwL4cu7eztrjw/pc8FmzS2sUtpEy&#10;QM33mQbfk3bmoAytd8aXXhnRdI+12xfVby6tdPlKRS/Zo5Zfvtu2fMv39v8AebYny7q3fDN5fahp&#10;Ym1KyNjdebNH5W/duVZXVJf9neio2z+Hdtqa40XTrzTf7PnsLaaw2qn2WaJXi2r935fu1Pp+n22m&#10;2qWtpbR2lvF92K3TYq/8AoAsUUUUAFFFFABRRRQAUUUUAFFFFABRRRQAUUUUAFFFFABRRRQAUUUU&#10;AFFFFABRRRQAVTh/497T/r8m/wDatXKpw/8AHvaf9fk3/tWgCr4q/wCQDd/8B/8AQ0rz+vQPFX/I&#10;Bu/+A/8AoaV5/VxMZBRRRVEhRRRQAUUUUAFFFFABRRRQAUUUUAFFFFABRRRQAUUUUAFFFFABRRRQ&#10;AUUUUAFFFFABRRRQAjT2lrDNPf3sdjbRJvklmf8Ah/2V/iaqnhr4vWnijWP+Ef0dZbCOJWltbieT&#10;5rll+8m38d3/AAGsH4vW9zc/D1THCrwW9+sk8m75ovlZV+X+781eGQzNDKkqvsdW3rXzuNzCph6/&#10;LH4T7/Jciw+YYKdWXxS/8lPef2gBIdP0zXbXU2hulmW0lt7afcjNtZlb/Zdf/Zq8g1rxxrviD7T9&#10;s1CZ4rplaaNfljkZV2r8q/L/AAJVXxF4mu/FGrXN9dlI5ZmRmihG2LdsRN+3/gNZleLicV7WpKUD&#10;7fLMtWEw8VWXNOIUUSU3Y396vOPfHUU3+Gj5v79AH0B+zlG6eCtSXfH5K6h8se35lby0+bd/3z/3&#10;zXqVeVfs7QqnhXU2+y7Ge+XfdfL837sfL/e+X/2avVa2xG0D8fzL/fqoUUUVzHnhRRTXfZs+WgB1&#10;FFFABRRRQBLbyNHNE6ruZG+6v8VfL6/tb6J/bU1trPhW/wBOWJpUnayvEnff/utt/wBr+Kvp2Pbv&#10;XdI0S/xMv8NfmBrbq+uag0UrXKNPLtmf77fP9+vqMpny05HZhMJTxc5KrE/RrwH4st/Hng3TdZ0S&#10;3jFvtlltbi7ZfNi2y7X3L8yq3/A/utVKvib4Q/Ga/wDhLqFw0dlFq+l3X+v0+5kdf+BxN/C3+1ta&#10;voWH9qLwAum21zIdVa4lj3TafDbLvil2fd81m2/f/ir6CNSJ52LymvSq/uo80TT+OnxMi+HXgqVL&#10;eS4i8Q6orQWLLB+6VR8ssu9vl+6235Pm+ZK+Jq7n4rfFzVPitqttLfLHbafYmVbG0iP+qVm3fM38&#10;Tfc+b/YrhqxlLnkfWZbhPqtDll8QUUUVOp6gV3fwh+LF58J9euruKwh1O1vIRBdWsj7N/wDdZW/h&#10;ZWrhKKNTKrSjWhyTP0P0fW9N8SaHp+r6RcyXOn3kXmxPLB5T/fdfu/8AAKt1w3wH1qfXfg/oD3iR&#10;JLa7rOBYVZP3EX3Hfd95t277ny13Nd0fhPyzE0/ZV5RCiiiqOcKKKKACiiigAooooAKKKKACiiig&#10;AooooAKKKKACiiigAooooAKiubOK/wDsnnzyQpby/vURd3nxNsd4n/2XdE/8fqWigAjs4E8TNq76&#10;hdvK08srI0SbGVk2bP73yIkX8X3krNtvCun28XkRXNylu2mNp7QpEmzzW8rfcJ8/yt+6T5K0qKAG&#10;3Ns14srXOoT+bLdRXDPaQJF/qk+RPmd/4/m/iqXTYbXR7fTIop55v7Nilii85U+ZWdNiP/uIm2pZ&#10;ktvssLRNJ5v/AC1R1+Sq9BZXs7BbD7Ov2pporWCW3tU8jZsV3R33vv8Am/1SL/DViiiggKKKKACi&#10;iigDd8H/APIa/wC2TV3af8fEX+9/7JXCeD/+Q1/2yau7T/j4i/3v/ZKmRrEuelee6R/yNPjX/sLR&#10;f+kFrXoXpXnukf8AI0+Nf+wtF/6QWtXS3ZNT7JuUUUVQH8+NFFFa6mOoUUUUahqFFFFGoahRRRRq&#10;GoUUUUahqFFFFGoahRRRRqGoUUUUahqFFFFGoahRRRRqGoUUUUahqFFFFGoahX6vf8Ezf+Tbpv8A&#10;sO3X/oEVflDX6vf8Ezf+Tbpv+w7df+gRVkKJ9G/Eb/kn/ij/ALBl1/6KevSv8K81+I3/ACT/AMUf&#10;9gy6/wDRT16V/hRV+GJtD4pGZJ/yE5v+uEX/AKG9cr8TtSvtH8OW9zp99LZz/wBp6dbu6Kjbllvb&#10;eJ/vK38DtXVSf8hOb/rhF/6G9Q6hpttqkHkXcC3MSyxS7H/vI6Orf8BZVauaRsebeIvi/eeFbzxG&#10;kmiNf2Gi3lrpzXaTyy3E89z9n8rbbxQN8v8ApHzbPm+T5Ubd8sU/xqvm02KePwxLFP8A2ZqOqyw6&#10;hJPZHyrN4l+VZbdZfn83cu5F+7XoF74V0jUItRS5063kXUZklud6f61k2KrN/tLsXb/urTZPCWkT&#10;KqT2K3O21ns99wzSt5UuxpU3N/e2J/3zTA848ZePtT1LUraHTbdrCwsvFGl6fPd/bHWWfzfIlZPK&#10;VP8AV7Z1X5m/vfLXXeJD4ruPA8YgX7N4gaWLz/7DeJ3VPNXzfK+1Jt3bP76fxVo3PgPQbnUFvZNJ&#10;t3u0niut+wE+bF8sUv8Avqi7d33tvy1IvgjQ4dKsNNg0uC3sbFjLaQ26+V9mf5vmiZfmVvmf7v8A&#10;eaq+yRHm+0eezapqevQ+EJdC8Za7DNf3zWE8V3bWHPkPL9qaVfs/3/3TRfumVN2xv96a/wDF3iXQ&#10;dV+x3sd9N5r2r+VbravK3+kSq6Rfw7Jf9HRfN2ts81t25K9Gs/C+j6f9g+y6fb239nRtFZ+VHt8h&#10;W+/so1Pw/YarHMt5axymV4nZ2Hz7on3xNu/h2t8y/wB1qks5nVviVMdP8ITaDpsOqzeJJ/Jtlvbp&#10;7VIl+zy3G522O33ImX7v3q5fTv2hV1mN5bXwzqn2Wdkis7i4tbq3t5ZZbuK1iR5ZbdIvnaVW/dPL&#10;8qv/AMC9OTw3pUKaTFHp8McWk/8AHgiLsW1/dPF8n935Gdapf8IPoRs7u2GmQ/ZLzc8kBH7rc773&#10;bZ91WZ/m3L/F81AHEeF/Hmp2vxA1nRdStjNNf6+1omy8aWKyWPSLWfYm5F3Iz7/7vzO9aPgf4rXn&#10;xCWyfTdFgi3aTYapeC7vmXyvtSO6Im2JvN27PvfLXQf8K88OR4H9kQZNy147/wATTtF5Tyu33md4&#10;vlb+8v3qnsfAuhWDWBtdKgtvsMMVrB9nTZtii/1SfL95E/hVvu1Xuknl2m/GjVbHw/4f1fXrQtLd&#10;eHr/AFVrfTrpHiuPKlslTfuiVlb/AEj+FtqfPu3fwdLefFbUrPxRp/httBtjrd1qK2Wz+0W+zqrW&#10;VxdJLv8AK3f8urrt2/7VdYngXw/HEY/7It5IfJuLfyZV3p5U7I0sW1vl2PsT5fu/LS2/g3RbO4t5&#10;49OhFxBdfbYrhxvl8/ymg372+Zm8pin+78tSUcT4p8WX/jD4VaRfadA1hNq19YWt1FFqMtu8SPdp&#10;FKiXESb/APZ3ptba275Kj0H4raxrF1b2kHh60Q3mo3+m6e82qvul+x3E8U0sv+j/ACf6lNn3mbe3&#10;3dm5/RofDemw6bb6fFYwJZW8qyxW+z5FZX3o3/fXzVUk8F6JJZRWgsI0giuZb2LyfkaKeV3aWVWX&#10;5lZmll/76agDhW+Nl5NDLPYeHYpha6fZ391HNqPluhnuLiBkTbE6tsaB/m3LurqtA8TXXim38S2U&#10;ix6HqWlXzWEksUv2hFcxRSrKm9V/gnX7y/e/vVo2/g3QLW38iDSbSKD7NBZeVDEqp5EW9ootv91N&#10;zbf9+przwrpGoWOsWc9jE9rqz7r6L/n5+RIvn/4AiL/wGo94DzHR/GHiDxHJpWm2euSxWV79vu7H&#10;xBLaxedf2tt9nRH27PK2SvK/zIq7olVk27t1Q+E/ilrPiizsPE0ryWFg1xYW0mgpa7nZbqwt7pn/&#10;AOevmo8/8Py7In+Td8y+kXfgfRdQ0+Kyu7Vru2id3WO6nkl27kKOis7fcZCy7fu7Warb+EdJk1yL&#10;VW063F/Cd63Gz5lbY6bv97a7ru/usy1qSef+E/iZqf8AaXiKfxHBew25mtXstPsdJnurmzilR9iS&#10;pEjtu+Tc7fdVn21z83xA8a6vpWoTaBcCbVdWHiCw0rTmii2Wt1YzSxW7q7f3/K+fzXZdzJt2pXt8&#10;On2tveXF3HAqT3G3zZf4n2/crIfwRokt1dTy6XbySXKusrOn991d/wDd3OiM237zIv8Ado90qJ53&#10;rniW9t/gf8Sn/tXXTr+i6Zf+ZNqf2WK7tZfsXmxbXs1WL7roysvzfNVyf43XLeJtT0PSPC2pavNY&#10;zy2nnLBdJE86W/m/NL9naBFZtsX+t3bn+5Xer4T0iPR9Q0w6dG9nqIb7ZFKN/wBq3JtfzWb729fl&#10;+apbXwxptrqTX8NosN3J80rqzfvX2bd7/wB99ny72+bbQB5pqn7Q1lF9kbTtHvtUt7+WCKyngtbq&#10;Uys1p9qcbYIJZNqxNF86q3zO33dlUNJ+J2tR+IvEGq/2Hq13HLZ6M/8AZVwJQ+neetxuZ4kV5V+Z&#10;UV9kTN93d8qsyeoHwTocdjDZxaZDDb29w91B5J2NFK+7e6MvzK/zP93+/SXPgjQ5JhcNp8cdwFiV&#10;Z42ZJR5SOiDevzfKssq/7rtUgamk6pDrGl2V7BNDc291Askc1vL5sLKy7tyv/Ev+1V2srR/C+keH&#10;Xlk03TbexeWOKKT7PEq71iXZEv8AwBflWtWgAooooAKKKKACiiigAooooAKKKKACiiigAooooAKK&#10;KKACiiigAqnD/wAe9p/1+Tf+1auVTh/497T/AK/Jv/atAFXxV/yAbv8A4D/6Glef16B4q/5AN3/w&#10;H/0NK8/q4mMgoooqiQooooAKKKKACiiigAooooAKKKKACiiigAooooAKKKKACiiigAooooAKKKKA&#10;CiiigAp6bd3zSxwp/E8zbEWmJudtq1z3xC8WQeENBngV4ZtTvopLZbXcN0Csu1pW/RdtZV6saUea&#10;R3YTCVcbXjRpo4n4ofEODVvN0HSzDNp8Um6S8U/Ncsv/AKCq/wDj1ebUUV+fV68sRPmkfvWDwdPA&#10;0I0KYbFem/NH92nUVgdo3Z/E1OoooAKKKKAPfP2eWj/4RXVF+0M8iXis1r/Cq+V97/gXzf8AfNeq&#10;V5h+zx5v/CG6nu2fZv7Q+X+9u8td3/Afu/8Aj1en1viNoH5FmP8AvtUKKKK5TzAooooAKbs+bdup&#10;1FABRRRQBJb58+PZt8zd8u6vzD8Seb/wkeq+ft837VLu2fc3b6/TqNFZ1Vo/NX+KP+9X5ga2iprO&#10;oLFA1tEs8u2F/vr8/wByvpMr/hyPYyv45lKiiivb1Powooop6gFFFFGoBRRRRqB9k/sv/EmLxZ4A&#10;k8NXNnKdT0aNY4bxIv3TQNJ8is/3Vb7/APd+Vf8Aer1SaGW2uHjlXZKrbWWvg/4e/FDxB8Nbq6l0&#10;O78mK8VYrm3dUdJVX/e/i+/89fT2g/tQeANej/08Xvh6XdBuNxE9x8zbvN2uv3lX5fmba3zfdrop&#10;1D4fMstq+19rSj7p6fRU1zbNZ3DxN/D/AB/3qhroPlwooooAKKKKACiiigAooooAKKKKACiiigAo&#10;oooAKKKKACiiigAooooAKKKKACprm3ltmRZV2bl3rUNWH8xrVJGl3orbNm77tAFeiiigAooooAKK&#10;KKAN3wf/AMhr/tk1d2n/AB8Rf73/ALJXCeD/APkNf9smru0/4+Iv97/2SpkaxLnpXnukf8jT41/7&#10;C0X/AKQWtehelee6R/yNPjX/ALC0X/pBa1dLdk1Psm5RRRVAfz40UUVrqY6hRRRRqGoUUUUahqFF&#10;FFGoahRRRRqGoUUUUahqFFFFGoahRRRRqGoUUUUahqFFFFGoahRRRRqGoUUUUahqFfq9/wAEzf8A&#10;k26b/sO3X/oEVflDX6vf8Ezf+Tbpv+w7df8AoEVZCifRvxG/5J/4o/7Bl1/6KevSv8K81+I3/JP/&#10;ABR/2DLr/wBFPXpX+FFX4Ym0PikZkn/ITm/64Rf+hvXlvxt+I2t/D2XwzNoemXmuy3k9yraVawqz&#10;3TLaSyom/wDgXcqtuX+7/F92vUpP+QnN/wBcIv8A0N6oX2gWOoahpl/cw+Zd6dK0ttJvb90zIyP/&#10;AL3ys33q55G0Tz2x+KUllJpWm2q3HjWY2Nre32rWVq+x4rp28p4kiiZduEdtruvyfxO1b/hL4hDx&#10;Tq1tYR6f5NzDa3EuoK0+57KWO48hU2/xb3Sfa392L/aqeH4X+HrG6tLm0trmxltZXliNjqE8G/dK&#10;8ux1R/3sStK22J9yJv8AkVam8JeC4vDepa/qsjwT6trl0lxd3EMHlL8kSRRJyzfdVN33vvO/96gD&#10;yjwz8SPEWk6Xd+JtQ1PWNe0e1l1STVbe40+3t47WKCWVbdLV1ii812ZEX5nZfv7mWurvPineQ+Mf&#10;DXh2/tZNM1mfVUt7m3srpJ7Z45bK9nife0W5l/0VvlTym3p95l+/3Vr4O0aHw3caCthBLpE/nLPZ&#10;XA82KRZXdpVbf95WZ3rJsPhd4dsZdPnSxnlvdPvBfw3d3eXFxcGfyZYN7SyuzSfuppVVXZlXd9KJ&#10;f3SI83KcNqnxw1yT4eya7pvh20t7u60qw1fT0vb92Rop2RX83bF8jpv/ANrd/wCO10v/AAsTV5te&#10;1LQl0Ozi1q2svNtrS41N4vt9wIkdvKdrf5rdWk2eavzKytuiWtr/AIVn4b/sWHSBpn/Eui0xdIji&#10;+0S/Jap9xN2/duXYvz/e/wBqqeofCLwxq6XCahaX2pRXFg2mOt5qt1OvlNF5T7d8vyyOhKtKnzt/&#10;E1ES5fF7pgfEj4gah4H+JPgxGvobPwvLY39xrSzp/CstlFE6v/DsluP93Yz/AOzVDRfitrOl+BZd&#10;U1WO3v8AVpdRvDHp1xP9llWJPn+zxKkTNK8S/L93+Dc7LXpeqeFNJ1jVYb69so7y4hs7ixXzvnQw&#10;StE0qMv3W3eVF97+7WZqXw28ParNDNPYy+dHNPcLJb3k8LM0uPNR2R13RttXdE3yfIvy/KKPeKly&#10;+6cvY/Fx7jXtQstPhn1K9utTgstMt76dbe3+bTUvG+dYtyJs3/e81t/+z93T0X4oSeItcsrCw0Wa&#10;QMGe8lluVX7L5dxLbyp/tsksW35fvf8AoTNM+DelQ/26t9LJcjUb6O6g+wzTWctgsdrFaxJFKsvm&#10;K/lJ8zq67t711OmeEdH0O4WewsRayrbfZV2O3+q3s+P++2Zt33qqVub3fhMo83L/AHjitW+MM1pq&#10;+q2UHh2W4W11L+xrabz2P2i88hLjZtjR3WLyt7M+1vufdasvxp8XNWl8D+KX0bSbjTtU07QJ9Qu5&#10;b5nt3sm/0iKJoleLdL89q7/Ns+TY38W2u/vPh7oWoWuqQSWLBdSvPt80kM8sUvn7EXzYpUfdE+1F&#10;+ZNtU9Y+Fnh3WreG3vbe8uVSxbTpTJqd1vuLd1dNlw3mbrj777fN3bGZmX5qI8oS5jLm+MVpaNEb&#10;qzaG3bXbzRpZfN37PItLi6aX7v8Adtyu3/aqjqXxH8VmHwbc2Ph7S0t/EGoLbql9qjh/Ia1luE3b&#10;bdtkv7r7vzJ/ttu3L0//AArHw8fER1prBnvPtP23c9zL5S3HkSwNKsO7ylZopXV/l+b+L7q1HH8K&#10;fD0elf2YIb5LRbtbq3VNVule1ZRtTyH83dbpt+TZFtTYzLt20e77pZydr8Zp49P1V7fTbjV20ubU&#10;7vUXurmKJ4rW2vriD91ti2yv/o77Efb8q/PLu+Z9G2+LjXviQ2kekbtLTWE0X7b9q+Z5XsorqJ1i&#10;2fd2y7W+b/vr+HZu/hP4UvIFil01vK8+5neNbqVPP8+V5bhJdr/vYnldmaJ90X+xWn/wgeiC6ln+&#10;w/vpdRXVWbzX/wCPpYkgRvvf88kRdv3akDk7f4oS6z8N/FWuG1bSr7S7Se4exhut17a7bfzVWVJY&#10;v3U/+wyuv+061MPijcJrk9mNK3afYajZ6Xd30lz+98y5it2iZItnzfPcIrfMu373zfdrdsPh7olr&#10;o+qaYYLi4ttWiaC8a9v7i6llifd8nmyuzqnzvtRW2rvbbVo+BdDZrtvsPzXV5b38/wC8f554PK8p&#10;/vfweVF/3xSj8XvBLm5fdMTVviRLY+MF0W00S+1BIZYIr66gjlfyDOfk2BYnVtv3n3Om1fu7qyIf&#10;jSsdjDeX2jTQWt5pzX9gtvOJ5rjZLFA8LJs+VvNni2/M27d82z7tdjceC9LvPEEGuNHdRanAFXzb&#10;S7lt0lVM7ElSJ1WdV3NtWXdt3v61Evw88OGzt7VtLimtLezn0+OGVmdRBKyPKnzfe3NEn/fNMDnb&#10;P4oarcyafY/8ItcprF1cSxeVNK9vb7Ilid5UeWJHZdkv/PL76Mv+1WHoPx2u9cvpbo+H4E8NR/Y/&#10;N1JdQZ5oPtMzRIksXlbVlT5XlXzfkV0+9XoOk+B9L0f7E0IvpZbDzfs9xfajPdSp5v3/AJ5XZm+6&#10;v3q44/CHU5tC/sifX7c2X9lS6L9nt9MaKGSCXYjPLF5u1pVWL5H+VV3v8jb6ANPUPiRcWvgZPEMO&#10;jOwkupY7dZZH8r7OJnVLqV4kdkidFWTdtbbvXd/eqqvxijk1WGCy0ufVNNi+zpealp/m3CRtOiMn&#10;lNFEySxKsqO7sybV+b5q6288G6VdeGrfQVW6sdMtYo4oE0u8nsnjRflRUlidHX/vqqln8ONA07UN&#10;OvrC0k0yaziWCKKxuZbeJkRNqJLEjqku1Pu+arbaAOQ1j4oeJ5PCuha5pHh/Tfs+s6jYRWaahqLo&#10;zWt03332RN5cv3Pk+dPm+833akv/AI4Jp9tdajJor/2U0uo2ljcfaP3txcWKztKrpt/dI32WXa25&#10;vu/Mq10X/CqPDS6Tc6WLa8WwnkikWBdSulW1aLHlfZf3v+i7f4Vi2Uf8Kt8MTTX8z6Ux+3xypLAb&#10;mXyk83d5rRRb9kTy733uiqz7vmol8MuUqPxe8aXh/XrzWtB/tK+0w6UzK0sdv56yuYv4Gbb8qsyn&#10;7vzVxuk/GSW/0O11C+0q10j+09Ii1rTDdal+6kifyl2yvt/dMjTw/c37t/y/N8tdhaeFU0/UtRuY&#10;726aK6tILWK1kkZ4oFj3/Mis33m3/N/e2J/drmfDnwP8O6L4LtNBu0utSmS0tbWS+a8nSXdAq7Gg&#10;bzd1r8yblWJl2tS+0T9kzdJ+M2oeJpdIs9G8MfatTvRfmaK4vvs8Vq1ndpay/O0W5k3vuX5N3+wv&#10;8OB4a+PGpf2P4S1bxNaC3m1bw5LqhtNJuFlt5H8+yii/1sSuru13t+/sT5t277y+paD8PdC8N3kF&#10;5p9k0VzbrdIkrTyyt/pMqz3H3m+bfKiNWfZ/CLwpZiNE0ndFFbT2cUNxdTSxRQTvE8sSIzMqput4&#10;tqL9zZ8u2rj/AHgK+rfEO/8ADkbxavo1vFfJot/q7RWl95sWy1aL5N7RL97zf7vy7P4qyY/iJqOm&#10;6x42SR7O9e31i1stOtL28+zp89hbysiMsTs77nlbais1dDcfCfw3qFhZ2d3b6jdw2qTxJJc6teSy&#10;vFL/AK2KWV5d8sTbU+R2ZPkT+6tS6h8L/Dmp6i2oT2M63r3cd79pt7y4t382OIxI6tG67f3XyN/f&#10;X5W3VIHnHin46ahrXhLW5/DWkzWyx+FIPEH9qyzoj2q3UV00S+Vtfc263H/ff+z83f6f8R47/wAU&#10;N4eSxf8AtWK/uLW5j3/6iKKJJVuPu/MrJPa/8Cl2/wANS2/wr8LWen3lhFpXl2V5pMGiTxefL81n&#10;F5qxRfe+Xb58vzfe+arGl+DFsfF+o+IZ7gXV9cWkenwKiMvkwRu74+Zm3MzP8z/xbE+X5aX2gPPP&#10;iB8aLo+FPGzaNpN/FDY2OrQWutx28rLFeWsU+53/AHXlLHviZVfc25vl2/NXRf8AC4o49cu7P+yb&#10;650zTX+y6hqcMEr/AGeX7Olxv2rFt8ra6/Pv3bv4Nvz10Nz8M/D95dapLLZzGLVoJYL60S7uEtJ1&#10;l/1rtb7/ACt7/wB/bu/2qfa/D3RbHWE1OFLqG5WPymRb648q4+RIt0sW/ZK+1FXfKrN8q/NTA5K/&#10;+I/iya28I3Wn+HtLS28Q6isMUd5qbh/s7Wks6uxS3bbL+6+78y/7bbvloan8ZpbXUNNu73T7rTND&#10;/tfUbAXC3EUv2lLOC/eV3i8pmVP9F+XY6Pub+6u1+uj+FPh6PSf7MSG+hsluVurdY9Vule2ZRtTy&#10;G8zdbpt+TZFtTYzLt21db4f6ATp3/EtV/sN9dahAryuyrcXPm/aGPzfMH+0S/K3y/P8A7tV7oR+L&#10;3jndS8da2tr4aum01dPm1a8lSztFvlZJV+wXE6faG+zt5X+q+byt21tnzuu5Wx/Cfxr1K88GeHb7&#10;XtItLbW9Y0Wx1G0jtLp/s95LcSpF5Ssybotjy2+772zzv4tu6u3034daFpi2P2e1unFldPe20Vxe&#10;3FwsDtE8XyK7tsTy5HXy1+Rd/wB2sy3+Fem6dqXhx7JDDpfh95ZLCxdpZmildGTb5srttiVX+WJV&#10;2psTb9xVqPtB9k72iiimAUUUUAFU4f8Aj3tP+vyb/wBq1cqnD/x72n/X5N/7VoAq+Kv+QDd/8B/9&#10;DSvP69A8Vf8AIBu/+A/+hpXn9XExkFFFFUSFFFFABRRRQAUUUUAFFFFABRRRQAUUUUAFFFFABRRR&#10;QAUUUUATW1nPeM6wRM+1d7f7tQ1esL/7Hb3CrAryyrs85/4V/wByuf8AG3jS0+HTxNbzx3+sxNGz&#10;WcpZdqsr/e/8d/y1ZVKkKMeaZ14bC1cXU9lQj7xsTWc9tFFLLEyJL91/71Ftbtcy+Uu3/edtqV5V&#10;J+0J4gvXge7s9OufLZm+eJvm3fw/e/hrn/FXxS1fxVpbadLHb2Nm03mSLaqyeZ/dRv8AZWvIlm1D&#10;l90+ppcLY6dTlq8vKeyeINasvCeinUr+eEmRN9papIrNct/s7f4f9quL/wCF6aV50kjeHrhF2r5c&#10;S3v8X+022vHqK8epmlacvc90+wwvC+CpU+Wt70jutW+M/iLUIYEt2g0gRq3zafFtZv8AeZ99cRcX&#10;Et5cNPPK00srb2mdt7s1MorzalWrW+OR9NQweHwkeWhDlCiiisDrCiiigAooooAKKKKAPfP2eVj/&#10;AOEV1Q+UySfbF3TdmXyh8v8Avfe/77r1SvLf2eW/4pfVF+1K/wDpyt9l+X5f3Y+b+983/stepVti&#10;NoH5FmP+/VQooormPMCiiigAooooAKKKKAJIdqShmfy1/wCen92vy+159+uagyz/AGnddS/6R/z1&#10;+f79fqHa7vtKbNu7Hy7mr8v/ABDu/wCEg1PzYlhl+1S7kRvkT56+oyv+FI9fKv4kzPooor1z6QKK&#10;KKeoBRRRRqAUUUUagFFFFGoHu3gH9q7XtJvrC28VRJ4g0hblnuZtrfa9rKq/L8yp8u37tfSXwn8a&#10;+HfjLpeoXGhSXcN7YxL9p0+6j+eJm3bPm+6yvtevz3r3b9mv41W3w/uP+EcuNNCDVtQib+2IX/ex&#10;fworr/y1X/Z/23raMj5zMstpSpSq0o+8fUlFaesWMVnyl0s9xuZZ02/dasyuo+CCiiigAooooAKK&#10;KKACiiigAooooAKKKKACiiigAq3baVc3lu08C+ci/eRPvrVStDRNYl0e681Pnib7yUFmfRXcalol&#10;nrdr9ss/klZd67P4q4p0aFnVl2Ov3kqQGUVNbPG9xF5/+q3fN/u068WJLqVYG3xbvlf/AGaogr0U&#10;UUAH8VFFFABRRRQAUUUUAbvg/wD5DX/bJq7tP+PiL/e/9krhPB//ACGv+2TV3af8fEX+9/7JUyNY&#10;lz0rz3SP+Rp8a/8AYWi/9ILWvQvSvPdI/wCRp8a/9haL/wBILWrpbsmp9k3KKKKoD+fGiiitdTHU&#10;KKKKNQ1CiiijUNQoooo1DUKKKKNQ1CiiijUNQoooo1DUKKKKNQ1CiiijUNQoooo1DUKKKKNQ1Cii&#10;ijUNQr9Xv+CZv/Jt03/Yduv/AECKvyhr9Xv+CZv/ACbdN/2Hbr/0CKshRPo34jf8k/8AFH/YMuv/&#10;AEU9elf4V5r8Rv8Akn/ij/sGXX/op69K/wAKKvwxNofFIzJf+QpN/wBcIv8A0N65Pxz8QtN8ACz/&#10;ALSV9155wh/exQpuiXds3yuq7n+6q/8Asu5q6yX/AJCk3/XCL/0N64/xx4Hl8Wajo1yt5NBFYGcN&#10;DFdT2ru7Kux/NgdXXb83y/dbf/u1zmxDB8UNLu9e/sxIp1uUuIbWdcxFo5JYklT91u83btaNW+X+&#10;P/Zdlo2vxu0y58O2etXGn3thaXljZahbfaHt0eVLmXyok/1uxW3sn322/Ov+1t3PB/gKLwza2z3F&#10;7dajq7QRLfag00i/bJUiSLzXi37d+xF+9ub5V+ZtlK3wz8Opo9npSafssbW0t7C3VLiXdFFA6tFt&#10;bfu3IyK2/wC98v3qAMmP4tQ3XiDS9K03QdR1Sa8afdJaSWvlW8UUsSPcM7zJuT96jfJub5vublZa&#10;rD4xWepXH2bSI47m6ivrC0l/fxSxeVdfcdXidl/hdf8AeX+7XVXngnRdTd3u7VrxmsrjTX8+eV98&#10;E+xpU+Zv4tiVTj+Gvh9bm4l+yTGWc2rPI1/cM4+zf6oq2/5du5vu/e3fNREDKsviUq30+nJbX2r3&#10;zz6i0cUMUcRWKzmRHT5n2/eliVT/ABb/AOGqun/HTRNZX7TZ2t9LpPn6XbrqGxdkrX6RNb7V37/+&#10;XiLduX+Ouhk+HGgySiQ2ckc2+6czW93LC+J9rT/Or7trMifL/sL/AHabF8MfDEVvLbx6UkEMtzZ3&#10;bwwyMqJLaeV9n2KrfLs8qL5V+X5KqPL9oDrKKz9H0e20CxWzsxJ5Cu7r5s7yv8z7m+dmZvvNWhUg&#10;FFFFABRRRQAUUUUAFFFFABRRRQAUUUUAFFFFABRRRQAUUUUAFFFFABRRRQAUUUUAFFFFABRRRQAU&#10;UUUAFFFFABRRRQAUUUUAFU4f+Pe0/wCvyb/2rVyqcP8Ax72n/X5N/wC1aAKvir/kA3f/AAH/ANDS&#10;vP69A8Vf8gG7/wCA/wDoaV5/VxMZBRRRVEhRRRQAUUUUAFFFFABRRRQAUUUUAFFFFABRRRQAUUUU&#10;APhhaaVIo13szbFSpr6xfSzdm527LOHzp3Vvurt3f99VmeIGuofB2vXli8kd/a2/mxvHLtdfmXc3&#10;/AF3V5n48+KVnrWito2lWDxWbNHuuriTdKyKq/J/31j+Jq87E42OHXLI+hyvKKmYOLh8PN7xp638&#10;crWOC4t9C0xys0e1by+VfNjb597Kq/8AxVeS3F5JeXEs88sk1xK29ppm3OzUyivja+Kq4iX7w/Yc&#10;Dl+Gy+PLQiHmUeZRRXKemHmUeZRRQAeZR5lFFAB5lHmUUUAHmUeZRRQAeZR5lFFAB5lHmUU2bdt+&#10;X79AH0H+zyZP+EO1L5I/L+3fLJu+Zm8pPl2/98/99V6fXkv7N6/8Utq2/wA77R9uXO/d5e3yht2/&#10;w7vvf+OV61W2I2gfkWY/77VCiiiuY8wKKKKACiiigAooooAkt9vmDcrMv8W3du/8dr8vtb8r+29Q&#10;8rzPK8+Xb52/f9/+Pd/HX6h2uPOG1/LbHyll+7X5f+Id3/CQan5sqzP9ql3TInyN89fUZX/Ckevl&#10;X8SZn+ZR5lFFeufSB5lHmUUU9QDzKPMooo1APMo8yiijUA8yjzKKKNQDzKEfYyMu5HT7tFFGoH3f&#10;8G/FWofET4b6Vq98095rUrTpeTeR5Xm7ZX2OvyKv3dv3K7i++w7YPsnmb9v79Jf71fIn7O/7Qc/w&#10;x1a10rW7q5l8JuzttiVXa1Z/41/i2/3lX/e+9X0F4N/ac8CeNrWHTLnz9K1e+ult1tzbNIS7f8tV&#10;bH3f975q6Y1D8+x2XV4VZSjH3TrKKKK3PACiiigAooooAKKKKACiiigAooooAKKKKACiiigC9Yar&#10;LprfL86f3HrfjfTvEybJGaG6/g/v/wDfX8VclQjsjblbY9SVzF7UtKn0q42yr8n8L7fkaq9nc/Zr&#10;hJfKWbb/AAPVqbXry5sPsc7LMn99l+es+gY933s7bdn+xTKKKogKKKKACiiigAooooA3fB//ACGv&#10;+2TV3af8fEX+9/7JXCeD/wDkNf8AbJq7tP8Aj4i/3v8A2SpkaxLnpXnukf8AI0+Nf+wtF/6QWteh&#10;elee6R/yNPjX/sLRf+kFrV0t2TU+yblFFFUB/PjRRRWupjqFFFFGoahRRRRqGoUUUUahqFFFFGoa&#10;hRRRRqGoUUUUahqFFFFGoahRRRRqGoUUUUahqFFFFGoahRRRRqGoV+r3/BM3/k26b/sO3X/oEVfl&#10;DX6vf8Ezf+Tbpv8AsO3X/oEVZCifRvxG/wCSf+KP+wZdf+inr0r/AArzX4jf8k/8Uf8AYMuv/RT1&#10;6V/hRV+GJtD4pGZL/wAhOX/rhF/6G9Ppkn/ITl/64xf+hvXOeOtT1fR9NhudLmsoWNzBBIt1atLu&#10;82VIvl2yp93f+lZxh7RxiaSlyx5jp6K5GbxpHoms2ekasspurpWMV3FEiRSuqPI6JF5jS/cRv4dv&#10;y/e3Uy1+I1reaVZ30Gl38xvmZbS3ieB3n2pu37/N2/d/vNWn1efxcpHtInY0VymlfEKz1yOWW1tL&#10;2QfZIr6BWVF+0wS/cZdz/L/wLbVBfixp8lvbS2tjfXkk0FzO9vb+UzwpBKqS7n83YdplH3Wbd/DT&#10;9hVvblD2kTuqK5JvGscdrql3DBLqUFpLEqJAI4n2tEkm7dLKq/x/7P8AdroNH1a217SLLUrNt9re&#10;QJPA23buRl3rWUqU4rmkXGUZF2iiisygooooAKKKKACiiigAooooAKKKKACiiigAooooAKKKKACi&#10;iigAooooAKKKKACiiigAooooAKKKKACiiigAooooAKKKKACiiigAqnD/AMe9p/1+Tf8AtWrlU4f+&#10;Pe0/6/Jv/atAFXxV/wAgG7/4D/6Glef16B4q/wCQDd/8B/8AQ0rz+riYyCiiiqJCiiigAooooAKK&#10;KKACiiigAooooAKKKKACiiigAooooAp+I5LSw8Ja1d38e+z+zNAv+3Iy7V2V8116v8cr6NLfQNPW&#10;Sbzdks88T7tvzbVV/wC7/C1eUV8VmlTnr8n8p+ycL4T6vgva/wAwUUUV459iFFFFABRRRQAUUUUA&#10;FRQzedv+XZtqWigAooooAKKKKACiiigD3/8AZ5Z38G6r86+X/aPyR7fmVvKT5v8AP92vUa8t/Z5X&#10;/ildTb7Ls/05f9K+X5v3Y+X+98v/ALNXqG/5ttbYjaB+RZj/AL7VHUUUVzHmBRRRQAUUUUAFFFFA&#10;EttuaYKEVxtb9238Xy/dr8vdeTZrmoL5C2226l/0dP8All8/3K/UG32+Yd4Krsbcy/eWvy+1x1fX&#10;NQaKVpofPl2zTffb5/vvX1GV/wAA9fKv4kylRRRXsan0gUUUUagFFFFGoBRRRRqAUUUUagFFFFGo&#10;BXd/Am+bTfi94XuVuLW123a/vLx/3S7/AJOK4SijUyqw9pCUD9Ibi1a1Z1Zo3eJ/JlSKRW8p9qts&#10;bb91trK//A6S5tltpdqyxzJt370r5w+Dv7VEOg+G7fw34ygmutL063xaXVmmZ/l27In/AIdu3d83&#10;+7X0THNBdW9vdWrs9pdRLcQOy/eiZNyP/wB813RlzH5pi8FVws/eCiiiqPPCiiigAooooAKKKKAC&#10;iiigAooooAKKKKACiiigAooooAKKKKACiiigAooooAKKKKAN3wf/AMhr/tk1d2n/AB8Rf73/ALJX&#10;CeD/APkNf9smru0/4+Iv97/2SpkaxLnpXnukf8jT41/7C0X/AKQWtehelee6R/yNPjX/ALC0X/pB&#10;a1dLdk1Psm5RRRVAfz40UUVrqY6hRRRRqGoUUUUahqFFFFGoahRRRRqGoUUUUahqFFFFGoahRRRR&#10;qGoUUUUahqFFFFGoahRRRRqGoUUUUahqFfq9/wAEzf8Ak26b/sO3X/oEVflDX6vf8Ezf+Tbpv+w7&#10;df8AoEVZCifRvxG/5J/4o/7Bl1/6KevSv8K81+I3/JP/ABR/2DLr/wBFPXpX+FFX4Ym0PikZkn/I&#10;Tm/64Rf+hvXNeOLPWtSt7e20zTtPvIDLFcSPd6k9qyPFKkqbdtvLu+7XSy/8hSb/AK4Rf+hvUlZw&#10;n7N8xpKPNHlPJ5/CPi+bxF/a39iaSkv2r7V5K+IZdnmfZ2g3/wDHhu+433d22jS/C/jDTLqO7fRt&#10;JvLlLmS7aeXXnUyu0XlfNssFX7lesUV2fW3a1l+P+Zz+y/vfkeOTeA/FEul2tj/YelotvZW9gjjx&#10;BLuCwMrI3/HhtZt6/wAS7W/u1LaeC/Flpc+f/YmkSytBeW7M/iGX5vtLxPK//Hj97dEteu8+lHPp&#10;S+uTtay/H/MPq/8Ae/I8g/4QnxWIYlh0XSoTHdRXcUq6+7OrxwLB/FYMv3F/+J216L4N0260jwxp&#10;mn3NrDZyWcCW6xQXLToqKNqfvWRN3y/7NbdFY1MRKtHlkvzKp0fZ/aCiiiuY6AooooAKKKKACiii&#10;gAooooAKKKKACiiigAooooAKKKKACiiigAooooAKKKKACiiigAooooAKKKKACiiigAooooAKKKKA&#10;CiiigAqnD/x72n/X5N/7Vq5VOH/j3tP+vyb/ANq0AVfFX/IBu/8AgP8A6Glef16B4q/5AN3/AMB/&#10;9DSvP6uJjIKKKKokKKKKACiiigAooooAKKKKACiiigAooooAKKKKACrGm2/2u+t4NrOjSqr7ar1p&#10;eHVjl1iBZ5fJX5/4tv8A49QWcd8VNDfXfCcscUUtxd6dc7rSJV3SeW27zP8A2Vv+AV8/V9d22kyv&#10;bwrDHLbuVkSW6SRVdf4Nnzfdk+b5a+ZPHHhVvB/iC4sVZprX/W21wy7fNi/z8v8AwCvlM2oe97WJ&#10;+pcK4793LBy/xROfooor50/QAooooAKKKKACiiigAooooAKKKKACiiigAooooA99/Z5eP/hF9UXz&#10;pHk+2Lut/wCFV8r73/Avm/75r1OvM/2eftD+D9S4j8n+0PlVPvbvKTd/7LXp3lSfN+7b5fvfLW9W&#10;MvcPx/Mv9+qkbo27crf8AqjqvmzLFBFGz7m3y7G2fLWn9nk/55t83+zR9nk/55t/3zWHJM83mMSG&#10;adGtJbmKT5Ymil2Lv+aqs0Mv2O33RSu6q37l1d0b5/8AZ+61dP5M27b5Mn/fNHkTf885Pm+78tP2&#10;Uv5RXRi/Y1fVLeVoNn7re3+98lV7CGWG4ileJk+eVnf5vm+/XQ/ZJv8AnjJ/3zS/ZZt3+pk/75qv&#10;Zy/lHzxMCz+0pdNPLFIiXStu+b7v9ynQzNNYWUarJviaLdvV63Psk3/PGT/vml+yzf8APGT5f9mj&#10;2cv5Q54mVpsd3NrKXIBiDsyK0h+XZs+X5f8Ae/8AQq/NXxJ5v/CQar5+15ftUu7Z9zdvr9Q4rSTd&#10;89u0qbW3Rsv3vl/2q/OfWPhD41k1S9e18D69FbvO5iX+zZflTf8AIv3K+ly6MoUPePVy2cITlzyO&#10;EpiPursf+FQeOk3f8UZ4g+X73/Etn/8AiKP+FP8Ajrcq/wDCF69ub5l/4ls//wARXqH0X1ij/Ocj&#10;RWvrvhHXfDKxNrOjX+lpOzLG97bNFuZfvbd392simaQnz7BRRRRqUFFFFGoBRRRRqAUUUUagFFFF&#10;GoBX0R+zX8YtR/taw8F6qiapaXZS3sLi9vfI+w7dzMq/I27dxtX+9sWvneiiMuQ5MVhY4ml7OR+k&#10;9vFbQv5F632ea6dre0Zt21pVR5XX/vlHqlXIfs9XUGsfADw9ceWt5d6c11YNK337Xdcbtv8A3z5V&#10;dfXdGXMfmOIp+yqey/lCiiiqMAooooAKKKKACiiigAooooAKKKKACiiigAooooAKKKKACiiigAoo&#10;ooAKKKKAN3wf/wAhr/tk1d2n/HxF/vf+yVwng/8A5DX/AGyau7T/AI+Iv97/ANkqZGsS56V57pH/&#10;ACNPjX/sLRf+kFrXoXpXnukf8jT41/7C0X/pBa1dLdk1Psm5RRRVAfz40UUVrqY6hRRRRqGoUUUU&#10;ahqFFFFGoahRRRRqGoUUUUahqFFFFGoahRRRRqGoUUUUahqFFFFGoahRRRRqGoUUUUahqFfq9/wT&#10;N/5Num/7Dt1/6BFX5Q1+r3/BM3/k26b/ALDt1/6BFWQon0b8Rv8Akn/ij/sGXX/op69K/wAK81+I&#10;3/JP/FH/AGDLr/0U9elf4UVfhibQ+KRmS/8AIUm/64Rf+hvXPeOPEGo+FdFm1azsbK8t7NGuLx76&#10;/wDsqxW6KXd0bym3N/sttX/bWuhl/wCQpN/1wi/9DesHxX4Sg8YLZ2t5dXCWEM6XElipXyrrb91J&#10;f7ybvm2/xbfm3L8tc5sYkfxKlm1428ekMdHiuorCe9ln2SxXUsUUsSeVt+7tliXfv3bn+5t+eqzf&#10;E7U7Gx8ZRX+gwprHhyxXUvs9pfPLb3ETrKyJ57RLtl/cNvXY2zenzNurZk+H9tNrT6idQu0WW/i1&#10;Ke0jC+TLcRQeUjN8m/8Ahibbu+9En+1ugs/hvb2fhLWdCF5cTHVlk+3ahMqfabiSVdjyu/3d+zav&#10;3dqqiIq7FVaH8Mgj8XvHSQX9xeaHFeW8CPcSwLLFbvLsXcy/c3bf/Za4lfiJrL+G9Wv00PSxqOi3&#10;TW+rQyaw62sSpEsrvFcfZ/3vyuv30i+ZXVmXbXRS+CrR7JTE622rxWbWVtrUVrE13brt270Zkb/4&#10;n/ZrLm+FtjN4b0/QkuZ4tItZ/tEtop3pffxbZ2b5pd8v71vm+dvv7kZ1ZS+L3Qj8PvB4g+IiaXa+&#10;D5y0Gn2viC48r7Rqfy/Zk+yy3Hzru+9+62/e/jq3qnxM8PeHpHg1C+laaNbUyNa2M8qD7VL5Vv8A&#10;cRvvv8q1o614Yi1q90K7luZIZ9Junu4NqrtZ2t5YPm/4DK9ZWsfDey1zULu7ubq4826l0uWXyiu3&#10;dY3P2iL+H+Jvvf7NOQR/vFa6+Kuh294rfb4Y7GO11G6u2mjnWWI2bRLKNnl/w+b/ABHd93ar/wAP&#10;Qf8ACW6b/adpY+ZP9tulaWK3+yS7tqsqO7fJ8i7mT5nrnx8JdNj1y41WK+u0upUv0ZGSJ0/0x7d5&#10;flZP+nVP++nqFPg9pEdtaWwmljt7W7+22qRRxL9jbzUl2QNs3RI2zZtT+H/a+eiIS/uktn8WdDh0&#10;67udSvYYWtTeS3DWkdxLDBBBcSwPNK3lfJ/qn+98vyPsZ1XfWl/wszw5/bDaZ9vf7Ut9/Zufs0vk&#10;/aPs/n7PN27f9V8/3q59vgjpUllq9ot/fwQ61bXVlfbHX9/DPcS3DL9z5drXE6Ky/wAMp/i2Oul/&#10;wqfTftyXUV5dwyrrX9uLtZfln+xfZdn3Pu7Pm/3qAj/eNTTfG1hrcWi3WmwXt9Zav/qLtbOVYlXy&#10;jKkrblXajJ8u7+86rU3i7xFb+GdDmvp45p5FZY7e1tx+9upWIWKJf9t3+X+7/e+Wszw78PIfDF8Z&#10;7DULm1haf7RPaW8MEVvO3lbPnVU+X5v3rMm3c/8As/JWlc+BfDuoXbXVz4f0u5u2l89pZbOJneXY&#10;yb923721nX/gbUAZmg+NLzX/AIY6V4strKztbq/0qDUvsd5feVbxb4lfY9x5X3V3ff2f8BrE1D4r&#10;XjfCn/hLrDRlu71rpbSPT1uf3U7fbfsu6GXZ88T/AH4n2rvVlb5d9bPhv4ejwfoelaRpOuahZ6dp&#10;1la2NvbpFBs/dfedv3X3pfuv/wCObWqW3+Htlb+Hho32i4aD+1P7VdvkR/N+2fatnypt2b/l/wB3&#10;/a+aiX90InMX/wAdLO117WoLaz+36Rp+jxakt9bu7ee8rJsRNq/d2SxNu/2/9muv17xRLZalomm2&#10;UAm1DVnZ1+0BlSGCNd0sr/8AfSLt/vPWF/wpXw9Da31rZi5sbe6s5bLyopceUry+buXd/cb7q/cV&#10;VVdm2un1jwxHq11pN29zJbahp8pmguIVUO29dro27+F/7v8AsJ/doD7Rhv4q8QTarqum2elWM19p&#10;lmtxKHuXSGeVnbyokfZ8nyLuZtrbd6L89V9O+JratN4TvrbT4W8NeJ44vsN894Uumllt2nT/AEfZ&#10;9zYrfN5u7/Z2/PV5/h+/nahdL4g1SG/v7M2VzdwCDey73eJ1/dbVeLzWVW2fd27923dS6X8NdN0X&#10;VrK9tHf7Pp9iunadp7hTb2ECrtdIl/vPtTczbvuUAauueL9L8Ns66hPLFtt3umaK2ll8uJfvu+xG&#10;2r838X+1/drO8V+NovCd8hvZY7bTLbT7zV9QumRn8mCBUztVf4vn3fxfces/UPg34Wv9Usb5dJ0+&#10;3FrbTWqWq6fA9vtd1ffsZPkZW3/d/vtu3VY8feAU8aTS20jsmn6lo99od80T7JVinVPnX/aXY3/f&#10;dBUeW/vFyH4iaFJM0Yu5EnV4F+zvZypK3mo7RBImXe3yq33f7j/3WqpoPxM0zxR4wv8AQdPjnmNr&#10;p8F79sMTqmXnuIWi2svyMr2rfe/9lql4k+DWg+KNT+3agr3Vwr2csSTLFNEr23mqvyOm1t63EqNu&#10;/v8AybG+atfQfh7p3hvXptV04fZpZbGKwkt4Ykii8qKWWVNqKvy/PPLQP3eUp6h8TtLXS/ten3Ed&#10;xCurRaRLNcQTrF5r3yWbqjrE25hLuX+7u+86r81U/FXxY0yw8KeJb/R5jc6npthqk0C3FpcLFLLZ&#10;71lXdtXdtl+X5G/vbaXVPg9pWsas9/Pd3Mdw97BeSfZ1ii+0NBexXUXm7U+fY0SRbm+bbv8A4m31&#10;NefCPS77Q77Snur5be6XVkZkK7v9PleWX+D+Hf8AL/7NUS5uUj7RLF8RYby60b7G6XVpPfvpd28c&#10;TbY7jyWl+R87HVXXym27vnbbu3Iy121ee6f8KbTw9NotlpIa20Ky1H+0mtXf91Ay27RIkS/wbnbz&#10;W/2t39+vQqsAooooAKKKKACiiigAooooAKKKKACiiigAooooAKKKKACiiigAqnD/AMe9p/1+Tf8A&#10;tWrlU4f+Pe0/6/Jv/atAFXxV/wAgG7/4D/6Glef16B4q/wCQDd/8B/8AQ0rz+riYyCiiiqJCiiig&#10;AooooAKKKKACiiigAooooAKKKKACiiigAp8MzQypKv31betMooA62+8YQW9v/akyPBaw27Nd3DMq&#10;ov8AdVd33m3fd/3vevmD4leLrPxlr0FxYRTJZ20CwR+eq7vvM38P+01e4zWtvq1jNpl6JPsN5tWZ&#10;Y2+bbu3V8261p39kaxe2XzP9lnaLfLHtZtr/AN3+Gvmc2lUhGMfsn6LwnToTnKq/4kSlRRRXzB+o&#10;BRRRQAUUUUAFFFFADXhWb79M/wBSyLu+Rv79S0103rQA6iiigAooooAKKKKAPoT9nHMPhXWJI7cp&#10;J9qXddfwsu37v/Af/Zq9T+1S/N87fN975q8o/ZzYf8IrrA+1s7fbA32X5fl+UfN/e+b/ANlr1Ouq&#10;vKUYw5f5T8fzL/fq3qSfapt27zpN3+9S/aJtu3zG/wC+qiorl9pL+Y83kiS/aJvm/eSfN975qPtE&#10;3y/vJPl+781RUUe1mLlHfaJNu3zG/wC+qPtEm7d5jf8AfVNoo55j5R3myfL8zfL935qPOb+83zfe&#10;+am0Uc8yh3nP/eb/AL6o3N/eam0Uc8wHbm/vNRub+81Nop877gfNH7cCs/h/wjIPnVbm5V3/ALvy&#10;xV8k19f/ALbixf8ACH+F2ZpPOW9m2p/AybF3f+y/+PV8gV9hhv4ET6bLP4AUUUV2anqhRRRRqAUU&#10;UUagFFFFGoBRRRRqAUUUUagfXP7JdtbQ/C/VrmOGZLyXVfKnn+fypIliV1X+78u5v++q9hrzH9ii&#10;4ttS8Bato9283/IR+1RJ5Lon3UVtsv8AE33dy/w71/vV6peJ5N1KqqyIrMmx67Kfwn5lmf8AvciG&#10;iiitDzAooooAKKKKACiiigAooooAKKKKACiiigAooooAKKKKACiiigAooooAKKKKAN3wf/yGv+2T&#10;V3af8fEX+9/7JXCeD/8AkNf9smru0/4+Iv8Ae/8AZKmRrEuelee6R/yNPjX/ALC0X/pBa16F6V57&#10;pH/I0+Nf+wtF/wCkFrV0t2TU+yblFFFUB/PjRRRWupjqFFFFGoahRRRRqGoUUUUahqFFFFGoahRR&#10;RRqGoUUUUahqFFFFGoahRRRRqGoUUUUahqFFFFGoahRRRRqGoV+r3/BM3/k26b/sO3X/AKBFX5Q1&#10;+r3/AATN/wCTbpv+w7df+gRVkKJ9G/Eb/kn/AIo/7Bl1/wCinr0r/CvNfiN/yT/xR/2DLr/0U9el&#10;f4UVfhibQ+KRmSf8hOb/AK4Rf+hvXK/ELxZqvhHTLW907SrTVFlvLe0lW6vmtdnn3EUCMu2KXd80&#10;v/jtdVJ/yE5v+uEX/ob1k+LvDq+KdJisWlNvtvLS63hd/wDqLiKfZ/wLyttc0jYxP+Fn6TY3V3Ya&#10;rcpaapYKv26CzinuIombytkSy+Uu93+0RbE+8zNtVW2tS3vxc8M6bp9reXF7cpDcRS3Cr/Z1000U&#10;UTokrSxeVvi2NKm/eq7f4qo+I/hLZeIrfxVb3dws6a5f2upeXNarLFFJAtvtV1b5ZUZrddy/JlXb&#10;/eqtD8Hbb+z4YEk0/TH/ALH1HS5Y9I0tbS3LXjRM8qxb22bfK/vNu3/epgWvF/xYstB1jT9JsQ2o&#10;X02p2dldFYJWit1ndB88qr5ay7HV/KZt2xlfbtrU8QePotH+Heo+L4NK1C/gs7OW8+xGD7LcMife&#10;+SfZs+7u+esS8+E8tzrDSxax5WnzatZazLaNbb3+1QLEnyy7/wDVMkC/Js3b/m37fkrX8SeDdX8Q&#10;fDe/8NNr0bX99Zy2U+q3Vju3pLuVn8pXRd21qJfD7pEf7w/VvHUmkw2d5NpNwulzvZwtd+cn3rmZ&#10;YkVE+8213Xd937/y7qxD8ZIWnuraPSrj7Sk88EMVxJsd3iu4rV3lXDNFFvnilVvm/dfP/s0y++HP&#10;ia+1LwzdT+JNJlt9DjybWXRZnhluPu/aP+Pr5WVPlXdu2/O393bb8L/CuHw54nu9TWeFreVbhFt4&#10;7NYpZ/Pl81jdS7/3+192z5U273+9u3US/ulxLWgfEyy1zU7Oyka0srmdZVCvd/624Vm/dQfL+9+R&#10;Wl/3Gibb8/y6GofELQ9K1a4027vnjvbdd8saW0r+Vu2hN7Km3c+8Ki/xv8q7mrGf4YB7jT3+3rGF&#10;niuNQZLf5rp4rhbhPKbf+6XciLt+b90uz+FWqTxP8LbLxbB4hgvZ/Oi1eWyuDC8COkTWro6blb5W&#10;Xci7lo+yH2iXVPipotrosV7DLcyz3SyeRZ/2fcfaVZPv+bDs8yJV3JueVVVd67vvVY0D4kaVqOg2&#10;97c3SxXGbGK6iWNv3VxdLF5Sfd/i81P++q5+3+EP9nx2Eun3Gk6JfLa3FhejStHW3tZ7edkZ9kPm&#10;/u5f3SbXZn/2lf8AhktfhHNayQ28GtGPT92lzzw/ZBvluLNotj7t/wAqMtuo27f+Bfw0o/F7xMv7&#10;pa1341eHvDunXF+RqupW8F/a6e0un6PdXCM88yxZidItsu1vveVv+bCffZVq4fidpFmL2S9aRfJv&#10;/scVvZWt1cXcreVFJ/qEh8zciy5bYrqq/eb723O/4Vher4Tbw4muR/2ZZy2txo++x/e2zQXCXESS&#10;v5v79d8SL8vlfJ/Fu+enL8MLy21WbW7LWo7bX3u5Lr7RLaF7bbLFBFLF5Xm7v+WCsvzfK3975tzK&#10;NKT4reF49QtbRNUM7XC2rrLbwyy24W43C3dpVXYiSsm1WZvnb5azfFvxWtPCvjSPStRZ9P0+20mT&#10;V7/UGsZ5Yo40fYqeai7E+67fN/sfL81Zlj8B7PS7O6s7TVZkt5YNHt18yFXZfsFw8+5j/F5u7/gN&#10;bvj74Xp48t9dibUGs/7U0V9HfbHu8oM2/f8AepfaiH2SxH8VvDNxe21p9smgku2WJWnsriJYnZ9i&#10;pK7Jtid2+4su3zd67N26qk3xs8JxSXKtfXTNDHLL8umXT70il8qV02xfvVifh9u7ZuXdtpms/CtN&#10;U1i+uF1FrbTNTvbTUNRs/IDPLcWxi8rZLu+Rf3ESuu1t235dtU7f4Mw20lkx1RpPs1jrNl/x7/e/&#10;tC4Sdn+9/B5W3/apFR5ftHU+JvFM2haNJqVtp39o2UVtLeSTLcxRIIlTfnc38Tfw/wAPHzMtZTfE&#10;20/tZ0+x3H9mxXMVlPqDuqpBLLbrOm5G+bbteJf9+VPl+8yU/Ffw31LXvCeh+H7DW7S2sbBY4ruG&#10;/wBPe6i1FYk2rFKqyxfJxuZN3z/db5NytN/wriW41aS7vtTWeyup47/ULGGz2LcXqQJb70be2yLb&#10;EreV8zbkT5/vK9S/ukx+H3hun/Fyxk0u7u7uwu7GOOwtdVt4/lle6iundbdE2/8ALVnTbs/vMnzN&#10;urTj8fWzfDGDxnNZ3CW0umJqX2Fdry/NFv8AKX+Fm/hrG0P4P2dnJFLq99Nq720Nra6e6B7V7aK3&#10;83ym3I+7zcTvuf5Vb5PkWprf4LaGvgqx0GaIS3trpKaPFrhiV76Jdu3ckjbmX5vm2/dpfaAr6t8Z&#10;LPw88VrqEVnpt7/an9lTtqGoLb28T/ZftCP5u37rrsVfl++22uk8ReK20HVvDdtIkKRapPLFPKzf&#10;LEqW8su7f/2yrEj8C6za2uoTQ69ajVdUufN1G6l0rdbsvlJDiKLzcqVWJfvM6/M+9W/hk1b4U6fq&#10;Xh/wzof2iZdM0eFrXbKdzzW7Wktqy7v722Xdu/2acvh90I/3jQ0r4leHtYvrSzt7uZbm6ne2ghns&#10;57dpG2PLuXci/I6RSssv3W2NsZqZb/FDwxfXOnx2upvMt9t+z3ENtM1v8z7It8u3ZHvb7m9l83+D&#10;dXKQ/Au2sfCd9pWn3ml6FqzSQTWmtaHosdnco0D/ALp5Qr7ZW+Z933V/ev8AIu6ri/AzQ7XxZa6v&#10;aafo5jiW2zb3+kRXU0PkIqQ/ZZdytBt2r/f+78u2q93mD7Jc8D/Fiw8UWmh29zvTW9TthdPaWlrN&#10;OkCMzqjyuqskSP5TbfNZd+x9v3K9Bry7T/g2+ly+GhFq0Cpo6+Wt1BZbL+WJZWdIvtHm/wCqb5Vd&#10;GVlbH8NegaHaXen6PYW2oag+q6hBAkU988SxfaJVX55di/Ku7721akDRooooAKKKKACiiigAoooo&#10;AKKKKACiiigAooooAKKKKACiiigAqnD/AMe9p/1+Tf8AtWrlU4f+Pe0/6/Jv/atAFXxV/wAgG7/4&#10;D/6Glef16B4q/wCQDd/8B/8AQ0rz+riYyCiiiqJCiiigAooooAKKKKACiiigAooooAKKKKACiiig&#10;AooooAK8Z+M1nNa+PL24maNxfJFcxNEu1djJ/wDFI1e2W3keb+/aRIv+mK/PWP4w0/8AtfwRrNmw&#10;hJig+2ReYn3GX+7/ALW3dXl4+j9Yof4T6XIcw+o4uLl9r3T5xooor4Y/cAooooAKKKa7qv8AFQA6&#10;iiigAopu9UZF/vU6gAooooAKKKKACiiigZ9D/s6ed/whOrfLH5H2/wCVt3zM2xdy/wDoP/j1emV5&#10;d+zp5f8Awies/JN9o+1Llm3eVt2jbt/h3fe/8cr1Guqt9j/Cfj2Zf77V/wAQUUUVxHnhRRRQAUUU&#10;UAFRXLtDFuValqvebvs/y0APhuVmWpaz7P8Ac3G1lrQoAKKKKYHgP7bEMzfC/QpFaP7KNX2yIyfM&#10;zNFLt2/7Pyt/47XxhX2/+194avdf+GmmHT9Jm1Ce0v8Az2uIEVjbx7HVt38XzMy9P7tfLX/Ci/Hv&#10;9q/2d/wi199s8nzvLxx5e/Zur7XDfwInv5dVhCh78jhaK7CH4PeNbm0sbqLw1fPBqEvkW7eX/rG+&#10;br/3y1SzfBnxvbR6nJL4avkXTU33beWP3fy7v/Qfmrq1PV9vS/mOKoruj8DfHovba1PhbUBc3MTz&#10;xx7B8yrt3/8AoS/99VV/4U741+w/bf8AhGtQ+y/afse7y/8Alv5vlbf+/vy/71GovrFL+c4+iu3/&#10;AOFI+O/t1zaf8IvqH2q0hSaaLYMLG+/Y3/jrf98VFD8G/GtyuktF4dvnTVF32T4/1ybN3P8AwH5q&#10;NQ9vS/nONorsJvg/41itL66bw1fJDZTeRcN5f+rk+T5f/H1rQtfgT41OrNZXulHRfLtvtk93qUqQ&#10;W8Ef3dzN/vUaj9vS/mPP6K9dXWPAvh25s10vwmNfiitfLuJ9akZHnm3bvMWONtsfOVzuPb8WWt18&#10;O7zTNGj1XwzfW17ayyRXbaXcbUnib7sv73d+9X+7/F/eqOaJp+/5ef2R5LWlofh3VvEl49po+m3W&#10;qXSLveKygaVtv9/atd3r/wAEbq38RW8GhatYatoF47yxaws/7qziVtv+lPs/dt86/wDfXy10PibX&#10;rj4a2+meG/DF6+m+VaRTald6bebvt1195282N/u/3V+SiUuQzjUdaXLRE/Z18SeK9K+LHhzRvM1M&#10;WdjJLby2C2rS/ZY5H3y5Vv8AVbn2bm/hr641T/kKXXzb/wB63zbt9fGI+IXjTxIJNHOu6lfHUpFh&#10;MDTM3nMflVK+yJ5rucwvqEENvf8AlRfaYreTciy7E3purpo1Oc+Sz7DSozjKZFRRRXUfJhRRRQAU&#10;UUUAFFFFABRRRQAUUUUAFFFFABRRRQAUUUUAFFFFABRRRQAUUUUAbvg//kNf9smru0/4+Iv97/2S&#10;uE8H/wDIa/7ZNXdp/wAfEX+9/wCyVMjWJc9K890j/kafGv8A2Fov/SC1r0L0rz3SP+Rp8a/9haL/&#10;ANILWrpbsmp9k3KKKKoD+fGiiitdTHUKKKKNQ1CiiijUNQoooo1DUKKKKNQ1CiiijUNQoooo1DUK&#10;KKKNQ1CiiijUNQoooo1DUKKKKNQ1CiiijUNQr9Xv+CZv/Jt03/Yduv8A0CKvyhr9Xv8Agmb/AMm3&#10;Tf8AYduv/QIqyFE+jfiN/wAk/wDFH/YMuv8A0U9elf4V5r8Rv+Sf+KP+wZdf+inr0r/Cir8MTaHx&#10;SMyT/kJzf9cIv/Q3rkPiJ8TdL+Gp0qTWT5Wn3jz+bdl/9R5Vu0v3f4t2zbtX+9XXyf8AITm/64Rf&#10;+hvXI+OvhrpnxC1Tw5Pq8Fre2Wk3E87WN5bLOk/m27xfxfd/1tc5tEuWvja1t7awGtCPQb65RGay&#10;mmV3h819kSysvyqzNsX+7v8AlVmq/YeJ9K1aayjs9QhuXvoJZ7VVb/WxROiu/wDwFnX/AL6rjNF+&#10;FN7o98skutx6wjWdvp9yup2bStcW8EsrRfN5v+t2S7Xd929k3bVq18PfBdxoHijxVqty80Vpe3ez&#10;TLKRl2W8DfvZmXZ/FLcSyt/upF/doAoaF8YBcyWkutWFvouk30l8ltff2h5m1bV5fNe4V0QRLshZ&#10;t25l/vV0cnjzTWvtGhs57a4e/wBQ/s90ln8qWN/s8k/3GXczbE3bPl+V91c1pvwG8P6b4K8R6HBB&#10;aWeo68l0t9rVjYxRXEvnyyupfj5tm/8Ai/uU6T4Q3GpeMtJ8VahrEcup2eoxXsqW9gYoZY4rK7tV&#10;iRPNba3+mu+/c33du2iREebl941774weFrPw3d61BqH9qWUEMVx/xL1853ilfYjp/eXdu+b/AGXr&#10;Tv8A4g6FpdrqdzdXzJDpkDXd5st5Xe3VYklfeqru3bHRtn3/AJl+WuS/4Un/AMURp/h/+2fns9At&#10;dFW4+zfeaBkZJdm/+8n3N3/AqvXnw/1q41y81nTvEVvol/PbSxM9npz+VLcNCkSTzxPcbZdmxdvy&#10;q21FTft+8RLl8RoeMvHzeG9e0TQ7O1guNV1ZZ5bZb+7NtC6RFN6I21t0uJdyRbfmVX+ZdlXF8daf&#10;Dd6pHeyQ2hsrxLJVWXzZZZWt1n27F+bfsfdt+b5U3Uzx54NuPG2jSaTLJpU2l3MbxXVnqum/bEl/&#10;ut/rU27f+BV5/q/wZu9OS3jtLy91WO41iG9kuzO8VzAsWlpZfPKs8Tvv8rczI6/f+4y7qCvdPQLf&#10;4neF7r7J5WsWzm6jt5YufvJO+y3f/ZWVvlVv4q57VPjFFpuqRWa2McryWurXLXH2r/R4ksJVifdL&#10;t+VnZ/4vu4b/AIFU0D4Y3l9o7y3wtdBkuI9LhTTbO1xFbRWN00sSY81l+ZXVNisypj5Wan3vwNN5&#10;BdRDWdn2ix8QWX/Hp9z+07pLjf8Af/5ZbNn+1/s1Eub7I48v2jtl8Y6W0jwPfRpcQx+bOqvuSD5N&#10;3zv91fl+b5v4fmqtL8QfDqLEJdUiSaW8+wJbOrrK1x5Xm+V5X3t/lfPt/iWsK3+GuqaWnie30vxH&#10;/Z8OulpXmFnvuLa4+yRW/mxPu2/8skfayt/F8392no/wck03xLYazNrn2ma01hdVdPIl+bZpkths&#10;3yyu/wDHv3Ozf3f9qql8REfhOs034gaRrGt2um2Mkt491YrfxXFvEz27RN9z9792qWrfEfTtP8Ua&#10;JokMsd3d32ptps+2T/j2dbSW6/u/M22Jfk/6aq1U/B/w5uPB9/pU8GpxzRWtg1lcq1t80q+a8qMr&#10;b/k+Zm/vbv8AZqpN8JZLi+tIm1gf2La6veautp9lf7RuuYrpZU83zfu77t2T5fl2KtP7IHTQ+PvD&#10;suntdxazbvbr5eyRG/1vmvti2/3vNb7m37/8NV5vid4Ws9Uj0641+zt9Qe2+2/Z5Zdj/AGdVdmlZ&#10;W+4vyP8A981iQ/DG9W10qSXVrSbXNJlt5bPUv7OZd3lRSxbbhPN/e/JPL93ZtZ91Gq/CeTXr3xRd&#10;32rr9p1uxsLXdZ2vlLby200sqTLud93zyr8v+x/tVQG/ceP9CsrGe8n1GKK3t9/ntKGXyNqq7mVf&#10;+WSqjo7M/wDCytV3/hLdIhuNQje/jT7BG0l3I/8AqoEVFdt7fdX5HVv91lri/EXwo1HXraSP+27b&#10;T3uorpL77FYyxRXjSxJEksqfaNztEibV3uy/N9z5Vp+ufCWXWL6/m/tb+zbe9tnieHT4Hi8yXZEq&#10;S3H71opWXyk+bYr7V2btm9Wy94DpdR8bafB4X1nWbSaKdNLjZ50ml+z+WyoH2y7l/dfK6t86/dZW&#10;q2njDRpNafSF1CB79J/s7W+/7svleb5X+95Xz7f7vzVi638P5/EXgPxLoF5e2cN3rdrLby31pZsi&#10;pvi8reytK+5l/wB+kT4dmPXLjUv7Q5l19dc8nyPu7dPW18r73+xv3/8AAf8AaqwLVr47t21zxHp9&#10;1C1uuk3UFqrx75WuGlt0l+RFTd/H/tfcqQ/Evwt9oihTXbGR5ba3vV2y7v8AR53dIpf912XburD1&#10;b4aahfeIdR1LTvEcmnJfaja389vHC+yXyoPK8p3SVW2t+6b5Nv3Pn3K22sKx+AZ0/T9UtRrwcX+h&#10;WGi7/sn3Da3F1L5v+t/j+1bdv+x9756AOu1b4jWFj4s0LQrcrfXWo6jLp8rpLgWrJay3Dfw/M37p&#10;F2/w+albX/CVaRFPqEL3saPYK7Xkj8JAFRHbe33V+R0b/dZa4/SPhNLpOsaTLBrCSaTpuu3+uQ2r&#10;2f71pbxbvzkaXft277x2X5fuqi/7VP8AEnwlfxHqeqzHVv7Lt9Rt5Ypo9NgeJ5XdEVZbj975UrJ5&#10;SfN5Sv8AKib9m5XgDpf+E80LyPN/tKP/AF/2fydred5u3zdvlfe3bPn+7935vu1n23xK0SbUtetZ&#10;JJrKTR76LT55J4GVZZ5IopY0i/vs3mquz7zf981Qb4d6idc0zXotT0+HxBZrcQtMumP9nnin+z79&#10;yfaN2/8A0eL5t/8AwGoLr4YXo8SalrVrrMMVxPqsWtW6S2busVwtktk+/wDeruRolb5fl2s/3qsD&#10;oJPiT4ZhuNHt5tcso7jV3KWMXm/NdNv2Mqf7rfLV6bxVpMOpf2dLfwLdI2x038q+zzdm7+/s+bb9&#10;7b81cp4X+FZ8N+LrLXf7S+0TxW2qRTw+RsSSS8u4rp3X5/lVWi27Pm+/97+9Yt/hu9v4g1a6+121&#10;xp+o3n29re6s98sE/wBnSLdE+7b/AAbvnRm+Z/n/ALp9kC/a/FDwpd/Z1t9bs5ROsEsRR/vxSvti&#10;l/65O/yK/wB3d8tPsfH2lyXP2a4ubeK6e5ureK3hl85mWCXymf5V+X5nRW/usyrXM6J8F/7H8Nw6&#10;P/a/neX4b07w9532Xb/x6+b+927/AOPzfufw/wB6i4+Dsu2P7LrMdndrqd5qC6jFaul3Ek919oeJ&#10;JUlX5flRWR1ZX2LuWqfLzAdHcfEDS9sH2K5t7wG+isizTeUu5pWi+VtvznejrtX+JWWrP/Cf+HlW&#10;+L6xaRpZxTSzyPLtRUifZK+7+6r/ACs38LVx03wduJtU+0DWY7OzXUbK/i02ytZUtkeC4eV9sTSu&#10;qvLu+Z02/wB5lamw/BFl8PwaL/bYGn6fo9xommItod8UEhiH71vN/esq26r/AAfxVP2Sjtv+E60L&#10;7O0n9op8lx9lZNj71k2ebs2/e/1Xz/7nzfdqfXvFmm+HIkN5cxwyyq7RxSPhm2Ludv8AdX+Jv4a5&#10;XxJ8MZNaj10wapDaXGp3/wBtju/Jl+0WbfZIrX91LFKjK/7pvm/29u2tXWvB93qGtaTqlnqiw31n&#10;YXGmyteW3mrPFOYmd/ldNrb4E/8AHvlqPe5SSHwr8UNI8SeEdJ1m4uoLF7yCwee1aXd5Et4sXkxb&#10;v7zNKir/AL1b1h4o0zU76WxtryOS6Uv8qn7+x9j7f721vlbb91q8x034B3Gn6TZabB4hhNrDNoU9&#10;xnTzulk057dvlbzflWVbdBt+bbuP3q63wX8Pf+ER8hftVnf29nHLb2MzWbLd28Ujq2zzfN+ZfkX7&#10;qLu2LW8+W/ukR5uX3h+hfFTw/r2jnVBcT2sDX11p8Ud7A6SSywTSxSbU/iX90zf7K/f2/NWh4i+I&#10;Xhnwno9lquta9Yabpt6221upp18qdtjSpsb+L5Udq5bR/hPfeHZ7O5sNbhjvLO81SW2a4sWlURX1&#10;x9olidfNXeyPs2t8vyr92rll8JodN0n4b6fZ6hL5HgydZojLFve5VbK4tQjfd2f6/d/wDbWZZ0Ev&#10;jzQYftRl1e1iS1SSWRpJdqbIn2Svu/i2NtV9v3Wba1ZXhj4oWHiLX9e0pttpNY6uul2vmswa8b7F&#10;FdP8jIu1lWVvl/6ZVif8KZJ0dtJ/tK3a3t5TLpk72LPc2zfa0ulV283a6b4kVl2ruVfvUsPwj1GH&#10;xFN4gfXrc6tLrq6zn+z2+zr/AMS1LBotnm7vuLu3bqAOut/HWhXiWD22pw3JvY0nt/LG7fE7bVfp&#10;8qs3y7mpq+PvDzQzvHq9t5dusTud/wB5JX2RMv8AfV3VkTb95htWuX8H/COfwPHZRadrUUsY0mz0&#10;i++0WjN58UHm7Gi2yr5THz3/AL38P/Akj+EdxDoOjWJ1e2kutEltW0y9+wtv2QfdS4/ffvdy/wB3&#10;yvm+aguXKdR4D8XQ+NNMvb2CDyIoNRurBRv37vImeLf/ALPK/d/hrpa53wT4Xl8J6bewTXa3k11f&#10;XV+0scflJullaXbt3t/froqiPw+8Zy+IKpw/8e9p/wBfk3/tWrlU4f8Aj3tP+vyb/wBq1Yyr4q/5&#10;AN3/AMB/9DSvP69A8Vf8gG7/AOA/+hpXn9XExkFFFFUSFFFFABRRRQAUUUUAFFFFABRRRQAUUUUA&#10;FFFFABRRRQAU9HZGRl++rb6ZRQNbnhvxY08ab8QtZtkt4bT96reXA25V3Krf+zVyNdz8adP+y+Pr&#10;64jSYWl8Fnt3nZ23LsRW+9/tK1cNX55io8leR/QmXS58HSn/AHYhTYX3rup1NhTZEi1ynoDqrpbb&#10;Jdy1YooAa+7b8lG/Z975KdRQA103U6iigAooooAKKKKACiiigZ9C/s7bv+EL1fdcL5f21dsG35lb&#10;anzf8C/9lr06vMf2c1b/AIQ7Wm+yqn+mr/pP8TfKvy/8B/8AZq9OrqrfY/wn49mX++1f8Qx9/wDD&#10;T6KK4jzwooooAKKKKACiiigCKOFv+Wjb6lpiTK7bf4l/gp9ABRRTUdX+7TGfPH7YUzw6f4VCpJD5&#10;rXW6RG+WRf3Xy182/wBq33m+Z9sn83bs3+a++vo/9sh1+y+EF+0723XT/Z/k+X/VfN/er5mr6ql/&#10;Cife5RBPCR/7e/8ASix9vuY1iVbmfZE29U837tH9pXj+buuZv3v+t/ev81V6Ks932cC1/at5uRvt&#10;k+9V2K/mv8tN+33O3b9pn2bt+zzf4qr0eZQZ8kC1/aV5udvtk++VdjP5r/NTf7SvE8r/AEmf91/q&#10;v3r/AC/7lVPLo2f7dAckC39vudrr9pn2M29k81/mamTXlzeNunnlm+XZ87b6r7P71PoL5F2Ciiig&#10;ZqQ+J9Tt/D8+hx3jw6TczrPNaqPlkZeu78hWXRRQRGEIfCeg/APSrbWPi3oUF3ZLqMC+bK1u6Lsb&#10;bE7L97/aVa+sa8N/Zf8ACaNba14nnjmR4WSxsp1m2pu27pVZd+5vlZfv/L81e5V7GGj7p+W8R141&#10;sZyx+yFFFFdR8oFFFFABRRRQAUU13qF5tlAFim+ZVT7YtM+2LQBe8yjzKo/bFo+2LQBe8yjzKo/b&#10;Fo+2LQBe8yjzKo/bFo+2LQBe8yjzKo/bFo+2LQBe8yjzKo/bFo+2LQBe8yjzKo/bFo+2LQBoUVS+&#10;2LUqTb6AOl8H/wDIa/7ZNXdp/wAfEX+9/wCyVwXgx/8Aic/9smrvU/4+Iv8Ae/8AZKmRrEuelee6&#10;R/yNPjX/ALC0X/pBa16F6V57pH/I0+Nf+wtF/wCkFrV0t2TU+yblFFFUB/PjRRRWupjqFFFFGoah&#10;RRRRqGoUUUUahqFFFFGoahRRRRqGoUUUUahqFFFFGoahRRRRqGoUUUUahqFFFFGoahRRRRqGoV+r&#10;3/BM3/k26b/sO3X/AKBFX5Q1+r3/AATN/wCTbpv+w7df+gRVkKJ9G/Eb/kn/AIo/7Bl1/wCinr0r&#10;/CvNfiN/yT/xR/2DLr/0U9elf4UVfhibQ+KRmSf8hOb/AK4Rf+hvXLeNPHA8K6t4a0xIraW91u/+&#10;yRLdXht0VFVnlf7j7n2p8qbfnZ1Xcv3q6mT/AJCc3/XCL/0N653xZ4P/AOEm1TQrr7S1tFp09xM6&#10;p99/Nt5bf5W/h/1u6udmxN/wn3hv7BcXw8RaT9htmRJ7n7dF5UW99qb23/Lub5VqWz8aeH777Obb&#10;XdNuftEP2iDyr2J/Ni2bt6/P8y7Pm3f3a87v/grfavp+kw3mqWqS6dBpFrF9ltXWKRbO9iunZ03/&#10;AMfkKqr/AAbn+9uqzcfBO2PivXNZlkOpjUbx7+KG9u7r7PBK9r5Gx7VZfKl/39u7a+z/AGqoInWT&#10;fE7wzHqmi2EesWVzNrEksVm9vco6uyJvf+P/AHf++1qGH4iWP/Cb6v4cvJbXTp7NLPyJbi5RWunn&#10;3/Iqf3vl/wBr71YWi/C7UNL1rRNRfVnktdJvJXttPuJZbg29rLapE0S3Ev71/nRpfn/v7P4FapvE&#10;3wpn17WNfvl1COH+1LnRJ1Xy/ufYLv7Q3/ff3aPdA61vGnh5JL1G1zTkewXddf6XF+4Xdt+f5vl+&#10;b+9UWneOvD2rWS32n+INM1CxMsVt9ptbyKWLzZXVUTcrfeZnVVX/AGhXmnib4G6z4ruNQn1DxF9p&#10;muNI1HSvNl81kf7RcW8qP5W/yotiQbdiL8/3mauw1z4cvq/j7TdbW7VNPiET32ntFu+1Sweb9lf/&#10;AGdjyu3/AACL+7Ugb7eNtAWC6k/tvTvKtWVZ3F3GUiZm2rv+b5PmrBvvi54etdW1XTY7yK8vNO06&#10;11KWOK5gRWinaVE2PK6p/wAst3zN/Gn96uZ8M/AW18OeGbbSZZpdUmtYILVLq41a/wB7xRPvTZ+9&#10;/wBFb5U/1X93+78tO1L4N6rq1rrQvdfF9d6xodho893LBtdXtZriTzePv7/tG3/gP8W6qjygei2v&#10;i7RLzUm0+DWLCa/VnRrRLlGl3J99dn+zS6J4s0PxHJcR6RrNhqj2+0TpZXSSmPd9zds+7XCal8K7&#10;q3tobmKWPU5rLW9T1xbLbs+1efa3USW+9m+X/j4X5v8AYrO+E+k+J9PlZHNp5CrZJPqF1pN7ayyr&#10;Gjo1uqT3Urbl+VvN+587fK+9mXKMv5gkex0UUVYBRRRQAUUUUAFFFFABRRRQAUUUUAFFFFABRRRQ&#10;AUUUUAFFFFABRRRQAUUUUAFFFFABRRRQAUUUUAFFFFABRRRQAVTh/wCPe0/6/Jv/AGrVyqcP/Hva&#10;f9fk3/tWgCr4q/5AN3/wH/0NK8/r0DxV/wAgG7/4D/6Glef1cTGQUUUVRIUUUUAFFFFABRRRQAUU&#10;UUAFFFFABRRRQAUUUUAFFFFABRRRQByHxa8Nprfh7+14RcS6jp6qrqnzL9m/9l214dX1PbWTamtx&#10;ZkyLb3UDQTNF/DG3ys9fN/iPwvf+F7iOG9jVTNuaH5l+ZVbbu2/3Xr5HNqHLU9rE/WOFcw9rR+q1&#10;ZfCZFFFFeAfehRRRQAUUUUAFFNhfzvm/gp1ABRRRQAUUUUAFFFX9H0HUfEEzw6ZYXF7Iq7mWCPdt&#10;pwg57Gc6kKcOebPcf2c9n/CLawvmSPL9qXdH/wAs1Xb97/e+9/3ytep1wfws0tPAvhdrK+uPtEl2&#10;32pooIv9Q2xflZm+991f4a6n/hJLb91/o0j/AN797Xtzy6tVjDlifi+YYyjLGVZxkadFZL+Jl8tl&#10;islR2b5WeVn21Ys9etrxts6raPt+XbudGrOWU4mEeY4I4mmXqKl+yTbmXy2+X71RV5Eqc4fEdF0F&#10;Md9tPqLyf3u7e1ZljkdX+61PqlMjQ3CSr9z+KrtAFS8+TY6/f3VbqK5Tzti/7VS/cXbQAyZWeJ1W&#10;m2yeTEitUtFMD52/bJ8z+zPCHyx+Vuutrbvn3fuq+Y6+mf2yPL+yeEP3cnm7rr5vm2Mv7r/gO6vm&#10;avqaf8KJ9/k3+6R/7e/MKKKZ9/71aHuB96n0UUAFFFFABRRRQAUUUUAFFFFAtlc+kP2XZrj/AIRH&#10;X4pJpPsf22N4bf8Ah37W81/u/wDXP+KvYqxfAfhufwb4D0PQ5zC1zbQ+bP5ce397J8zK395l+7u/&#10;2a2q92jHlpn4nmdaOIxdWpEKKKK1PMCiiigAoopslAEM0myr3h7wrL4kiln+0/Zolbb93fuasm8f&#10;5a7X4Y/8gG4/6+m/9ASpKiUn+F3/AFFW/wC/H/2dN/4VX/1FW/78f/Z1xfij9oy80f4ia34Vs9J8&#10;Ou+nTwW6vq3iuLT5Z2liSX5Imibd9/bXX3nx18E2OpS6bcaxL9tiu209kXTrp0+1L832dXWLa8v9&#10;1F+Z/wCGo5i+Ul/4VX/1FW/78f8A2dH/AAqv/qKt/wB+P/s6hb41+Gf+JVfpqtp/Y19p91f/AG2Z&#10;5kZUgdEf5PK/gZtrbmVv9lv4bLfGjwjHpP2+XULmFPtS2Qt5dOuku2ndN6RLbtF5rMy/N92gOUZ/&#10;wqv/AKirf9+P/s6P+FV/9RVv+/H/ANnUqfFrQri901re/tP7KvdOutS+13LyxMkUDoj/ACNFtVV3&#10;/NvZWXH3W+bbXHx28Dx6LqOry601tZWHkPcfabK4idElcJE/lMm5lf8AhZV20Byj/wDhVf8A1FW/&#10;78f/AGdH/Cq/+oq3/fj/AOzpV+N/g9rFrgalcs63zab9jXTrprsXCpvZPs/leb9z5vu/dq74h+Je&#10;kaL8Nr3xnDL/AGjpcFn9ri8n5fP/ALqf7LM/y0BylH/hVf8A1FW/78f/AGdH/Cq/+oq3/fj/AOzr&#10;C1j4zeIxr1/o3h/wQmt32j20EurtLrC2cVtPKm9beJ2i/ett/wB2trRfi/Zar4t0bwxPpeqWOt6j&#10;pX9qvC9q0sMCf3HlX5f73zfd42fedVoDlH/8Kr/6irf9+P8A7Oj/AIVX/wBRVv8Avx/9nWR4h+Ln&#10;iFfFGvaR4T8Dy+Kk0FYv7RuG1FbX96yeb5USsjea+zZ/d+/S6v8AF7X5vFF3oPhPwTL4gvdNs4Lr&#10;U/tepxWX2VpU3Jb/AHX3y7P+A/7VAcprf8Kr/wCoq3/fj/7Oj/hVf/UVb/vx/wDZ1yWrftDXcXw9&#10;tvHGn+FhN4ZWz+1Xlxe6mtrLFKsvlParFsfzJd397Yn+3Xp2veMNL8L6HDquqztZ20zKqp5TvKzt&#10;91EiTczN/srRzBymAnwu/wCoq3/fj/7OsrxD4Vl8NxRT/aftMTNt+7s2tWpF8VtLvNY8LwWR+26Z&#10;4ha6t7e+O5XiuoE3+U8TruRvkl+98ysm3bVz4nSbNBtP+vpf/QHqwlEz/Az79Z/7ZPXoqf8AHxF/&#10;vf8Aslea/D1/+Jz/ANsmr0pP+PiL/e/9kokES56V57pH/I0+Nf8AsLRf+kFrXoXpXnukf8jT41/7&#10;C0X/AKQWtXS3ZNT7JuUUUVQH8+NFFFa6mOoUUUUahqFFFFGoahRRRRqGoUUUUahqFFFFGoahRRRR&#10;qGoUUUUahqFFFFGoahRRRRqGoUUUUahqFFFFGoahX6vf8Ezf+Tbpv+w7df8AoEVflDX6vf8ABM3/&#10;AJNum/7Dt1/6BFWQon0b8Rv+Sf8Aij/sGXX/AKKevSq81+I3/JP/ABR/2DLr/wBFPXpQoq/DE2h8&#10;UjMk/wCQpN/1xi/9DepKik/5Cc3/AFwi/wDQ3rH17xVZeGb3R7a9dkbU7r7LDIF+VZCp2hv977v+&#10;81YxUpS5UbSlym7RWPp/ijT9QtXufPW3iW8ls/8ASGVN0kUrRNt/4GtP1vxRpXh62luNS1CG0ii+&#10;/vf/AHf4f+BL/wB9VfJU5uVRI5o8vMatFYOk+L9N1jU9QsoJl862nWL52X9/uiil3Rf3l2yrWj/a&#10;9n+9H2yH9wyrJ+8X5Wb7qtQ6clvEcZRkXaKowa1YXU0UUd7bzSyfcRZFZm+Xd/6C1YureNJtJ8QW&#10;2kL4f1O8lukZobi3e1ETKuzf96VW+Xf/AHaSpVG+VhKpGJ1FFVP7Ws3WVlvIdsTbZX81flb+41Vb&#10;nxFZQtAqzx3Lysq7IZV+VW/j+992lGnKQuY1aKxdL8XaLq1j9rtNTtpbXz2tRL5vyearbdn/AI7W&#10;hNqdpDN5UtzCkrNtVWkXf/n5l/77pOnKMuVxCMoy94tUUyOaKZpVWVXeJtrIrfdan1JYUUUUAFFF&#10;FABRRRQAUUUUAFFFFABRRRQAUUUUAFFFFABRRRQAUUUUAFFFFABRRRQAUUUUAFFFFABRRRQAUUUU&#10;AFU4f+Pe0/6/Jv8A2rVyqcP/AB72n/X5N/7VoAq+Kv8AkA3f/Af/AENK8/r0DxV/yAbv/gP/AKGl&#10;ef1cTGQUUUVRIUUUUAFFFFABRRRQAUUUUAFFFFABRRRQAUUUUAFFFFABRRRQBYsdwvrdVbYzNt+9&#10;tr53+IV3fX3jTWJNQaP7Wty0beX91dvypt/2flr6L0ySWO9TybeO6lYOqxyNtVvk/ib5/lr5aud3&#10;2iXzW3vu+Z92/dXzmcS9yMT9F4PpfvKkyGiiivlT9QCiiigYUUUUCCiiigYUIjO21V3vXS/D7wrH&#10;4v8AESWM9ytpbrE1xK38e1V+4le7WOn6do159q0zSrSwnMX2cSwRfMq/7397/ar1sJl8sVHmPlc0&#10;z6jlsvZOPNI848HfB1i1re+I/wB3ZyQebHZQSfvW+5t3f3V/8errF+HPhJViVtF37PvP9rm+f/e+&#10;b/0Gugor6algKFKPLyn5lis8xuIq8/teX/CYafD7wnD5zLoCb2+7vuZH8v8A8e/9Cro2vZFRIk22&#10;0Sx+UsNuvlLt/ubVqCiuuNClS+CJ5dbGV6/8ScpBRRRWxyBRRRTAmmuZ7lt0sskzN/fat+11+5jt&#10;Uu53huefI8kKu/8A365qis5QhP4iuc7WOS2vInntJd8Squ5G++tNrM0fXrZLBLO8Vk8r/VSp/DWr&#10;Mu1lZH3xMu5W/vLXxeZYT6vLnjH3T2KFXmiRPCr/AHqfRRXjHWSxW7SLJt/hXc1RVIlyLfUYrNUb&#10;7RKu5nVvur96kfZvfZ9z+Gu+th5UacZS+0Yxqc0hlFFFcJsfO37ZG7+z/CH75WTddfutvzL/AKqv&#10;mOvpz9szd/Z/g1vJXZuuv3/8X/LL5a+Y6+ppfwon3+Tf7pH/ALe/MZ9/5qfTE+5T60PcCiiigAoo&#10;ooAKKKKACiiigAr3T9n34Z+I9L8Z6F4pubePTNMWFrqKW6VmS5R/3W1dv3W2tu+b/erH+CPwbn8V&#10;eJ4pvEWkajb+HY7Rr7zZoGiS5+5tVW/2t/8A45X07JdMtrFaW6LbWEPyw2sPyLGv8CrXfQoc3vyP&#10;is8zmFGP1Wl9ogooor0z80CiiigAooooAKbJTqbJQBnX/wByu2+F/wDyL9x/19N/6AlcTf8A3K7b&#10;4X/8i/cf9fTf+gJUyKiebeMP2a9R174ha14p0/xHoto+pTwTrFqfhS31KaBooki+WWV938G6ums/&#10;ggbbUYrw65veLxdL4q2fY/vbrd4vs/3v9vfu/wDHa9ToqDY8Ztf2dlhs9MgbXo5vsdnq1r++0xJU&#10;l+33Hm/MjOy7U+7s/i/2aoW37NLr4P1HQJtb0+8tJ7yK6g0+40p5dMs1RHRkht5bh5Yt+523RSp/&#10;s7a91ooA8VX9nFNQ0ez07WvFF9qsUOi3+jyyzK3nMt1LE+9HZ3ZVi8raiPu/3qNc/Z9v/Fmn6k+t&#10;+KEvdVurWxsIru20zyoooLW4+0Y8rzW3O779z7v91a9qooA8d8Xfs/R+KrrxFM+oafMNW1OPUvK1&#10;DS/tCRbbVLf7yypIr/Ju3q61d8VfC3U7v4B33gyPV7rXtYSz/d32oNl7idH81N7M395UX5m+7Xpl&#10;5qFrpsaSXlzDbKzbVeaRU3N/cqzQB4x4z+B974y1C/1TTNeXw3/wkNva/wBuaPqOlwarb3DRJ8jb&#10;Xbajp8i7l3L8i1q+CfgjF8Ptc8L3ekaw72uk6K+hT291a7nniaXzd6Orr5Tbv9lvl/76r1KigDyj&#10;xP8AB3XbnxRrGr+EvG9z4SXXPK/tO3WxiuvNdE2ebE7t+6bZsX/gC0uvfB3XB4muNe8J+Orrw3qF&#10;/bQWupvcadFe/bPKTaku1tmyXZ/d+X/Yr1aigDwm8/ZpuYZPB9tpniK1fRPDUTSwaZrmlvewz3jO&#10;7Pey7biLdL83y/3fmrS8c/sweEfGF5e6xHaQWniW9ube9ub24WW6t53i/glt3l2+U391Nv8AvV7J&#10;RQB47p/wdudF1L4eafbQ2p0zQ9RvNWvryys4rGIytE6RIkCf9dv9r5YvmbdXX/FH/kAWn/X4n/oD&#10;12dcZ8Uf+QBaf9fif+gPQEjK+Hf/ACGP+2TV6an/AB8Rf73/ALJXmXw7/wCQx/2yavTU/wCPiL/e&#10;/wDZKuRES56V57pH/I0+Nf8AsLRf+kFrXoXpXnukf8jT41/7C0X/AKQWtXS3ZNT7JuUUUVQH8+NF&#10;FFa6mOoUUUUahqFFFFGoahRRRRqGoUUUUahqFFFFGoahRRRRqGoUUUUahqFFFFGoahRRRRqGoUUU&#10;UahqFFFFGoahX6vf8Ezf+Tbpv+w7df8AoEVflDX6vf8ABM3/AJNum/7Dt1/6BFWQon0b8Rv+Sf8A&#10;ij/sGXX/AKKevSq81+I3/JP/ABR/2DLr/wBFPXpX+FFX4Ym0PikZkn/ITm/64xf+hvXBfExLK4vN&#10;Fj1OG/urNWn89bHTrq6ba0TxfegifY3zf7Nd7L/yFJv+uEX/AKG9PIzUUZ+znzF1I80T5+0q6bTr&#10;SH7TFf6tcmPUIJkn8O6mkTrdXHm+b/x6t8237yf7X3qsXH9mNo2twi31a41G6ECw6hN4b1HznWKG&#10;BPnb7PuXc8Tf3vvV7zgelHFeh9eSlzWf3+d+xxfV5cvLzf1954eNYt5tS1S9a01SK5vNZs9SBXw9&#10;qb7YoooEdN32X/Yl2/79ZrLYzeGLXSrmw1Saa1+xwfbH0XVX+1xxXUUsvmx/Zdu5vK/2vmZv73P0&#10;FgelFQscl8KfTr2+Q/qsv5v6+88Rt9Q0q31C9ntrLVbeKXW7W/jSHw3qKbIIrWKLZ/x7dfkf5f7r&#10;V0Wr+M9N1HxFpV7HDr0UNrBdRSf8U5qO/wDe7Nu39x/sV6Z+FFZvEwb5mn9/y7GkaNSP2v6+88Lj&#10;vNMm0C30+70bUN8DWMUjx6DqssdzBBLubdE9r8v8fy/N9/71L52kfbr66gsdSikl1y3vo2j8N6ij&#10;paxJEvlf8ev96Jvl+7XuZ+lFafW/J/f/AMAn2Ev6/wCH8zwmx1iLT5ID/Z2oXqxvqUS29xoOp+U8&#10;Vzcebub/AEP7y/d2fxbvvVf8NaXpWoW+t2s0WqXFw2mwW8eoXmg3kVwvlRKu/dLEvzb9jbFZvu17&#10;PgelFN4yyvFP7/O/YI4eXunJfD2O7j0Nmv42h1eWZp9Q/cPGnnMFfau77yorLFvX+5/s111FFcE5&#10;+0lzHXGPLHlCiiisygooooAKKKKACiiigAooooAKKKKACiiigAooooAKKKKACiiigAooooAKKKKA&#10;CiiigAooooAKKKKACiiigAqnD/x72n/X5N/7Vq5VOH/j3tP+vyb/ANq0AVfFX/IBu/8AgP8A6Gle&#10;f16B4q/5AN3/AMB/9DSvP6uJjIKKKKokKKKKACiiigAooooAKKKKACiiigAooooAKKKKACiiigAo&#10;oooA85+MXj7XI9e1jQWjgsrfzY2V7dcS7PLX5PM/ut97/wAcryWvqHVbew8TWMNlrdml3bRxNFHJ&#10;/wAtY938at/e+5XgHjLwPqHgu8iiu/Lmt54/Ngu4m3RSr/H/AMCSvjsyw1WM/ay96J+v8O5lg50v&#10;YKPLL/0o52iinojTMiqrO7fIqJXiWZ9rzLuMrp/CPw91TxlFcz2nk21tbsqtcXDbU3f3V/vNXX+G&#10;/gkJLFLnxDdzWMrtt+wW6p5qr/fbd93+Gu98PeHtM8K6TLp+nxs7yz+a11N/rW/uJXtYTLakpc1X&#10;4T4jNOJKGHpyhhZc1Q4ZfgRF522TxPF5e370di7Pu/ubdy1atfgno8cNt9q1a8nm3fvkt4VT5f8A&#10;Z3N/uV3lFe9HLcNH7J8PLiLMp/8AL38jzXWvgeWmabR9UhNn5ir5eoSbJ1+583yr8y/eprfAmb95&#10;t161Zl2/8s2Xcv8AFt3f3f7v8VemUVH9l4Y1jxJmUY8nOZ/hrwxY+CdNuNPsZVu3lbdLe+VseX/Y&#10;/wB2tCiivSp04UY8sD52tWqYipKrVl7wUUUVqc4UUUUAFFFFABRRRQAUUUUAWLCaCG6R54PtMS/e&#10;TdW3oN/9siS0l3PcL/qn/wBn+5XOVq+H5rO3vlkuZJonVvlaL+H/AH658RRjiKXLI1pSlGRvffbb&#10;Ve61i002RU2tcyq371fuItXLxW0uxlu2b7vyx/d+9/C3+1XFu7TSuzfO7NvavCwOWx5fa14ndiK/&#10;2YnRaJD5kj6rOjebK26Da3yVdHU0aXDLb6baK0bNKqyv5Uvy7fvU2zvG1TT0uWZfNX91KirWGPp1&#10;KvNU+zEujKMPd/mH0USUOlfNneeIftT+Cdc8XaX4an0bTr7VPsz3XnJbqzKu7Ztbb/n7tfNd18Ov&#10;FNnb3Mz6DfeRaKslzIsLMsCsqy/Nt+78rK1fX3x+vbjSfB+iXdkZobqO8Pl3kDbXh+Vty7vvfN/7&#10;LXgX/CYatJq8uo3N213c3Hyz+f8AMk67Nu2Vfusu3+GvovrEKUYw/wAJ9tkkcTLCe5y8vvfmeM7P&#10;l20+voDx18B9M1a+TW9J8SaTo1nrJW4s7G6jECKrIN33fulW2r/+zXivibwrqfgvWZNK1e0a0vo0&#10;V2i3K33v9pflrv5T18PjaWI0juZNFFFQdwUUUUAFFFFABRRXV/CnQT4m+Iug2Js/7Qge8WWaA7Nj&#10;Rr80u/d/sq1WjKtVjRpznI+vfB+kyeH/AIX+F9Pl1h9XP2Tz4polZVaJsMv3vmbbu2r935f4atUf&#10;uo/lijWKJU2RRKuxIl/gRf8AZor3Yx5Yn4ZWqe0qyqBRRRVHOFFFFABRRRQAU2SnU2SgDOv/ALld&#10;t8L/APkX7j/r6b/0BK4m/wDuV23wv/5F+4/6+m/9ASpkVA6vf81HnVUmf96/+9TPOr5mVf3z0uUN&#10;Am1i5tWbWrGxsLnd8qWN410jL/vNFF/6DWnRRX0RxhRRRTA8t+JUmkWfjTR7vxTBFP4dGl3tuPtE&#10;Hmxfane32Js/vuiyqv8AwNa6/wCHVvfWfw+8NQar5n9pxadbpdeb9/zfKTfv/wBqujooAKKKKACi&#10;iigAooooAK4z4o/8gC0/6/E/9AeuzrjPij/yALT/AK/E/wDQHoCRlfDv/kMf9smr01P+PiL/AHv/&#10;AGSvMvh3/wAhj/tk1emp/wAfEX+9/wCyVciIlz0rz3SP+Rp8a/8AYWi/9ILWvQvSvPdI/wCRp8a/&#10;9haL/wBILWrpbsmp9k3KKKKoD+fGiiitdTHUKKKKNQ1CiiijUNQoooo1DUKKKKNQ1CiiijUNQooo&#10;o1DUKKKKNQ1CiiijUNQoooo1DUKKKKNQ1CiiijUNQr9Xv+CZv/Jt03/Yduv/AECKvyhr9Xv+CZv/&#10;ACbdN/2Hbr/0CKshRPo34jf8k/8AFH/YMuv/AEU9elf4V5r8Rv8Akn/ij/sGXX/op69K/wAKKvwx&#10;NofFIzJf+QpN/wBcIv8A0N6yPEHivS/C9vHNqVy1vE+77kbShUT77tsX5EX+Jm+Va15f+QpN/wBc&#10;Iv8A0N6434pW2varoiaRo1vcPFqLPb317ZyRJcW1vt+byvNZV81vuK38H3/m27W5zY2JvG2i2+uR&#10;aVLqUaXsi5RP4Pubtm/7u/arPs3btqs33aqf8LH8O/2PqeqzamtrY6dH5t29xG8TxL/A+xl3bX/h&#10;b+L+GuVg8G6vBrFwttpqw6Veata61v8APTzbZYLWKL7Pt/v77dF+/t2u3zfL81ODw7r2o+GfHV9q&#10;ehXS+KvEFn9iWMTweVHBtlS3gibzfmVPNd2dtrM0r/7KKP4ZBE9Tm1a2t9LfUJZ1SySLzfO/2awW&#10;+JHh+HTVvnupEthI0bD7JKZYmT5m82Lbvi2rtZt6Lt3LVOHTdftbCy1W2n1Rbiz07yE8LvJZJb3M&#10;6q21nl8pnV/u/cl2f7H3q5X+xPFkPgm8soNOvm1vX7xpdcv/ADbVZoVZEV3tV83b8qKkUW9vl27m&#10;3bdrqXxe6Efh949G1XxVpek/2V587v8A2pL5Vp9ngefz28p5fl2I38CO1a8EyzQpKN21l3fMu1/+&#10;+a818feBX1rTfAsVnpmpJYaPeebLZaZqP2K7ii+xXEKIsqSp91pU/wCWv/fVZHij4V3XibVJ9R/s&#10;9CQ3h8239oyLJPAttes92rNub5mt22N8/wA1OQR949WkvkXUYrN1nEk0TyKywO0fylfvOF2ox3fd&#10;b73zbfutV6vDl+EOpx6vdRLapFoX2LXrSC3sZlheKO8lsniSL5dqf6qf/Zqe2+G+txnwrMum2v2j&#10;RbhktUlt7MW6wNKhd54lT91PsVmV7Xb87fP8tES5e6et6ffi/i85FnCb3jHn2zwv8rFcbXXdt+X7&#10;38WNy/LzV+vAdR+D3iCXSdYtntba7uL+HVINMlafnR7qe/uporpP7vyTxfMnzq0Sf8B2h8KdSXxc&#10;mtC2tnul8UPfvd79srWbaV9ndN33vml2/L/wKgiPvHsMk0ULRK8qo8rbVRm+9WYnirSn8TS+Hlvo&#10;31iK2+1NaL99Yt+zfXn/AMN/A994Qi02yPh+ylsLO8doL6+8hdQtf9HZXldok2zM/wDqt/yvtbc2&#10;6rHirwfqviT4g3bxWtxZabdeHLrRv7UWWI+VLK6Mrqu/f8m3+797/vqguJ2mi+KtN8SRXEumTyXM&#10;cY4m8h1SRf4XiZl/eo399Ny1FoHjjSvE+o3VjZ/bo721jS4livdOntXVX3qjfvUX+43/AHzXI+Bd&#10;F8U+Gr0hrNn0ydbO3ltbvVXl+yuqS/aLiLdu/dN/o6LF8v3Xbav8XUeENBudLu/EV7ef8fWqam1x&#10;/rd+yJUSKL/d+SJW2/3nel9ogpWfxc8KX2h6Lq8GrLJp+t3v9nWEvkS/v7je6bNu3cvzI33q3f8A&#10;hJNL/sW71f7dANNtTL592z/JF5Tusv8A3yyN/wB815BoPwT1zStL0BZLqF1s20uVtP8A4IpYpbf7&#10;U+7/AK5WsW3/AGnl/vVr6R8JvsHwl1vwfb2dppFxcX93PFLDEq28+65eaJ2Cfw7PKVt393b/AHac&#10;f4fML/l5y/ZO4fx1pMKW885vIftEscUKS6fcLLIz/dREZNz/ACqzNt+7tO6opPiNoFvZSXs17LHE&#10;lxJbSf6PKWjZPvGVNm5FUHducbdrK38QrI1y18Qa5qWgax/Y628ug3f2n7JLdq7XW63mgl2fwqV8&#10;1WVm27vmVvK+9WLrPhvxV/ZniI2djIs3i3U/NvBazx+dp1n9lit/k3OqtOyxf3tiM/8Ay12fODPW&#10;IZlmiWWJleJl3K6N96n15H48+GOs654Yaz0nxFq9lYtLZOuhNFYFIIIvv28Ttbvu3cf61pUZl2/K&#10;jV2Pw18LN4M8H2OkPcahcmN5m36m1u0y75XfZ+4RYlVN21URdqqFWgDq6KKKACiiigAooooAKKKK&#10;ACiiigAooooAKKKKACiiigAooooAKKKKACiiigAooooAKpw/8e9p/wBfk3/tWrlU4f8Aj3tP+vyb&#10;/wBq0AVfFX/IBu/+A/8AoaV5/XoHir/kA3f/AAH/ANDSvP6uJjIKKKKokKKKKACiiigAooooAKKK&#10;KACiiigAooooAKKKKACiiigAooooAKmtrlrd327XRl2Mky70Zf7myoaKC02thLG1tdPigittPs4f&#10;JbdHstI9+7/vmnRpYQ3NzdwaZbW2pXMiyz3Sr877W3f8B+bbSUVj7KH8pr9ar/zD3dnZ2dt7t956&#10;ZRRWxzhRRRQAUUUUAFFFFABRRRQAUUUUAFFFFABRRRQAUUUUAFFFFAF5NbvEs/s3m77fbs2Ou+pd&#10;BvLSzvHlu42f5fl2/wALVmV0elarp9npturS7JlbfL+63Pv/AL9ZVPdj8PMax+IjvtcubqzlxbNH&#10;GzbPPZm3f7tXtEsJYdJ3NbN5ssu/d/s0t94hs2s/m/0/zZf9TN8mysG51i5m3rFLJDb7t6xbvu/8&#10;DrjlR9tQ9ly8pfNyS5viOg/5abdv3fvblp9UdF1Zr5ltLj552/1UzN97/Yar1fH4vCSwsuWR7FKp&#10;GrE8w/aSkVfBOixtc7ZGvWZYP+ei7W+b/gP3f+BV8519FftIvJ/wg+hqu3yGvm3bvvbtj7dv+z96&#10;vnWrr/Z/wxP0/hxf7D/29IK6Lx3oVl8RfDsWsaSJv+EntFgtrmwkuN3mQKqxq0C7fmbdt+Xdurna&#10;fDNLbSpLFK0MsTb1ZG2OrU6GI9lI9fFYX2vJOn8UTzq+sbnS7yW0u4JLa6gbbLFKu11aq9e1eKbW&#10;0+K1lazXF5BZ+MFm8qfUL5/Kt7m22vt3/wAKsu1V/wBrd/3xaOlfD7Sb2w0y+8PrqCWkAju9Tsb6&#10;RvtEnlfOyqzr8vm/7tex7Sny83MeT9aq/BOl754XRXq7fC/wf9shdfGtw1i0e6SP+y38+OX+5ndt&#10;/vfxVm3HwgitLq2eTxbox0+a58pZomlluFi+f960Sr8v+7v/AIqXNH+Y1+sQ/ll/4DI86r2n9mv4&#10;P6P8SNUv7zWpxPaaeVVtOG5Gm3K3zblfcqq38q5bxN8N9J0fwvfatpviVdVazu4oDG9p9n3RsrfM&#10;u5/76/d9qf8ACv406r8J7HWYdNsrW4l1BV2yXC/NAy/xf7Xyu3y/5bePIceL9ricNKGF+L/wE5z4&#10;gaLpnh3xlqmm6NfNqemWs+yCdhtb/cb/AHW+Xf8Axba9z/Zr8BRaPpKeNLoLNdXiz21hbv0jX7rS&#10;/f8A4vmXbXzdNM00rySszys29nf77V92WelxaDpen6bBZrp8NtbRRiBf4W2ru3f32/vV04aPNPmP&#10;Ez7ETwmDhh1P4iSiiivWPzEKKKKACiiigAooooAKbJTqbJQBnX/3K7b4X/8AIv3H/X03/oCVxN/9&#10;yu2+F/8AyL9x/wBfTf8AoCVMioGrczf6RL/vVF51VLy5/wBMuP8Arq1V/tXtXxFSXvyPoI0/cNj7&#10;ZcyaHqE+uRRaIixNult7zzdsW37+/Yu2vnSyuPB2saLcal4cutJs/C/m6Xb3mk2N1E8s9gt2nm3V&#10;+i/d3/xb/wDllv8AN++6J9TUV9mtjxTxzRL6CHwH4+tvC9zBDFdT3/8AwjcVoyIkuy1i3fZVT7yf&#10;aPN+5XGXi+GvtRbw6tl/wgnl6N/bn2VU+yf6+Xf5/wDDu2+V5u/+Hbvr6Qms4priKeRN80G7yv8A&#10;Z3VNTA+b7P8A4RUa9u1xdN/4Vu39qf2T9oVfsXm77X/Vfw/8/XlbP4d+2vbfh3/aH/Cv/DX9q+Z/&#10;af8AZ1v9q877/m+Um/f/ALVdHRQAUUUUAFFFFABRRRQBb2LMv3a4T4rr5eg2n/X4v/oD12sM2z5a&#10;5H4tI03h+0ZfnVbpd3/fD0BIwPh3/wAhj/tk1emp/wAfEX+9/wCyV5r8OoWfVHl2/KsXzV6Un/Hx&#10;F/vf+yVciIlz0rz3SP8AkafGv/YWi/8ASC1r0L0rz3SP+Rp8a/8AYWi/9ILWrpbsmp9k3KKKKoD+&#10;fGiiitdTHUKKKKNQ1CiiijUNQoooo1DUKKKKNQ1CiiijUNQoooo1DUKKKKNQ1CiiijUNQoooo1DU&#10;KKKKNQ1CiiijUNQr9Xv+CZv/ACbdN/2Hbr/0CKvyhr9Xv+CZv/Jt03/Yduv/AECKshRPo34jf8k/&#10;8Uf9gy6/9FPXpX+Fea/Eb/kn/ij/ALBl1/6KevSv8KKvwxNofFIzJP8AkJzf9cIv/Q3rmvHHxF0X&#10;4eQ2txrH9piG6l8qJ9P0e8vwX3qio/kRPs3O6qu/7/8ADXSyf8hOb/rhF/6G9cz8RtJvNd8OQ21j&#10;B51wup6dcOm5V+WK9t5Xb5v9lGrmkbG9o+rQa5plvfWy3SRTpvVLu1ltZf8AgUUqIy/8CWrleOeI&#10;vhzrGqav401aK2nae61Cz+yBbvb59gqWn2qJFZ9is3kOnzKu/wC63yNuqlq3wzv9S021httK1BLF&#10;NA1dYLHUp7XfZ3sstu9oiJE3lLt2S7GT/Vf3lpgev614gsfD8dpLfS+St1dRWUXyM+6WV9iL/wB9&#10;VdubmKyt5Z55VhhiXc0zttRVrxXXvAmv6l4v+1TaNJqEy65pmoQaz9qi229nEtv5tv8AM25f3qSy&#10;7EXa27du3/LXS6h4F1PxF8OdK0LTIbPwQqyK9zpNxa/b7dolZ28h/Kli+Vn2M3zfMu5f42qvskRk&#10;ddB4x0G6jtWg1vTplvIop7VlvIm8+KX/AFTp83zq/wDD/eqvZ+OtEvmulivHD2tzFaSia1liDvK+&#10;xNu5P3qM3y+am5Plf5vlavItI+FfiCHwh4f0q8t76HXbrSNL0/U760a1WxgWzleVFZGleXzUV3+e&#10;L5Wbb9z+HpvEXw/1Oy1S5v8ASo9TuUtmg8qCG5iinki81t8MD/KqKsUsqpvZW/fv86bUZZLPS7jU&#10;YLK8s4ZVlMt7M0UZWF3TdsZvmZU2p8qfeb/dq/XlXibwz4r1bwz4IilH2vWLNbj+05Ip1XLvpt1F&#10;/s7v3rp93/erlLX4beKtNYpBZS/2a+k6E+oaelxHu1G6iluv7Qi+/wD611+z7nf5Zdioz7fuAH0B&#10;RXjOo/DfU9c1TVdR07SZ/D3leHrW30W3e8WH7Ldb73zU/cM6xN5UsSeam7bv+T7lVdU8E6tN4Zj0&#10;vT/C16ml3t3O09jqBsGmsH8pVie3WKVYok3bm3bmdH+7F8+5CXuhE9vqtqWpW2i6bd6hfTrb2VrG&#10;088rfcVFXcz14TN4B8dSLdHT47q28RajoHkXOuatNA32W6+xJEiWssUrSonmpuZHiZNzvKrbvv8A&#10;QXXgO4vvhT460ex0bVbKfVrK5ht9H1RrIL5rQMitH5DeWu9/7zfe+aiXulL3pR5j1fT71NSsYLuJ&#10;WSKdVlXzV2vtarNeI3Hwn1NBrkunWP2CWKPTodPhhufKXyF8r7bFEqvtiaVImi3fL1qvpfw21nUv&#10;EVrJf6L9k8ISajdTx6DcTxOlhatp8USwtEjNEd1wssuxGZV3I3+7bJj7x7tWFB4y0G4hlmg1vTpo&#10;I447iWVLuNo0il+VHf5vuvtbb/u1wnwZ8F+IfC9vpMuswSQ3c3hrTYtWea5WZ5dUTf8AaGZ97bn+&#10;ZPn/AIvl+b5ayzp/i3xZf65qupeENV0u6W6sJbG0uLqzeJrWzvUn2K0Vw/7+X52+fav3F3fJvbOX&#10;xAepf8JdojLE51mxEU7ssUguVHmMj+U4X/ddlX/eq5/bGnjV10r7bb/2s0H2pbHzV83yt2zzdn3t&#10;u5tu6vDfEPw28T6vpnioRaXIk3i/Sr3S1tPPi2aO08srLLL8/wA3yy7n8rf8yfLu+9W7pvwy8W6X&#10;8al8SvrVjd6bd2OpQz3aad5V3Ery2v2eDc1wynYsXyt5W35H3Lvl3U/sxK+0eoTeINLt9STT59St&#10;YdRfbttHuFSVt+7b8n3vm2N/3w/92rVnqtnqSM1pdw3aK+1vJlV/9mvNte8J6zJ4gurKO0kvLTUt&#10;R0vUP7ZeWJfIW1lid4pU+Vvn8r5Nisu6V923+K94H0rVdN16dUsNS0Tw7FbNF9l1K8in82483d5s&#10;Wx32rt3bt+3+D5Pvbgk7PQdesfE+j2uq6fL51ldLvibbt3Vo14Jovw31+1sdAs9XsNUmgtbNbKD+&#10;yp7Pdp1ws9xuuv3rfxo0W1k+f5Nrp87LVu88A+LZbjxBYwRS2en6XuXQrlNR+a/iurpbi6idf+WT&#10;IifZ4mb++1RH4SpfEevS63aW+vWekSy/8TC8gnuoItv34oniV/m/7axf99VpV4evw4v2mt2g03xD&#10;pul3Gj6zZSWqXNhDd6c05stiW/lP5Sq32WVl+dtrv83y/c634Zp4j0mzsdK1Dw1DpWnbbmVZLcxW&#10;/kbZYvKia3ieVd7q8r7on2/uv4N+1bJPQ6KKKACiiigAooooAKKKKACiiigAooooAKKKKACiiigA&#10;ooooAKKKKACqcP8Ax72n/X5N/wC1auVTh/497T/r8m/9q0AVfFX/ACAbv/gP/oaV5/XoHir/AJAN&#10;3/wH/wBDSvP6uJjIKKKKokKKKKACiiigAooooAKKKKACiiigAooooAKKKKACiiigAooooAKKKKAC&#10;iiimAUUUUgCiiigAooooAKKKKACiiigAooooAKKKKACiiigAooooAKKKKACiiigAooooAmtkle4i&#10;WDd5u75dn391dlcbfPfauxd33a4pJmhlSWJmR1+66V2bzRXn+kwbvs7N8r18/nEZTpxkejhJe8eS&#10;ftLY/wCEe8Oqyt5nnz7XTdtVf/iq+fK9+/aYb/iReG18xU3STs0f9/7vzV4DXz9f4o/4Y/kfsXD/&#10;APyL4/8Ab3/pQUUUVzn0QUUUUwCiiigZ1fgKA6gPEWnRi2klvtHnt4oLmZY0ml+Xaqs38W75v+A1&#10;4pfaXd6XKkV9aT2crL5qLcRMrsrfx16BW5b+KXuI7W2120i8Rabaq0UdpfFsxq3dXX5l+5XqUMTG&#10;MOSZ4tWhVp1Z1aRwnwp8P2nij4jaBpt/DNcWdxc/v4oIt7Mq/Ns/3fl+Zv4Vr7KmdppHlb+Jv42r&#10;xT4NfD/TZfiBpOteHdWuNPntZpZbmwurfelvBsf7sm7ay/MkXzbW+fdXtFfTYXllHmifmXElb2uJ&#10;jH+UKKKK7T5AKKKKACiiigAooooAKbJTqbJQBnX/ANyu2+F//Iv3H/X03/oCVxN/9yu2+F//ACL9&#10;x/19N/6AlTIqBU1K4/4mF1/11aqv2r2qtq03/E1vP+u7f+h1V86vz+p/GkfZUqf7s7az8SahJ4d1&#10;DULvw1qFhcWqMyae8kEss+1N3y+U7L833a8J/tid5fF39tT30P2zUdDbWGuIJbe3it2lRJYvmRNs&#10;Gxtvz/eXez/x19MVE9tE/m74lfzV2N8v3q+8Wx8oeRaJqkWm+A/Htn4ZvIkhinv18Nw28q7dq2kT&#10;Otv/AHlSfzfufdrjrybw9b3v2bw/d2z+B7qLSW1p7effbu0txLveV/70q+V5u/7y7d1fRB0qz8y0&#10;k+zKj2e7yNvy+Vu+Wnx6fbJFLEttCkUv+tVIvkemI+ebOTw1da6NP1m6sv8AhXMH9qPpX2ifZaLL&#10;E9r/AKpt+391/pXlbfubH2/cr2v4dTahc/D/AMNT6r5n9py6dbvdeb9/zfKTfv8A9qtptPtWgiha&#10;2heKP7sPlrsWrNABRRRQAUUUUAFFFFABWD483P4adVRndpfupW9XOeNtr2enq235rxUXf/D8j0Ac&#10;/wDD1PJ1aVZVZJfKr0hP+PiL/e/9krn9Es4nuEuW/wCPhdyNXQJ/x8Rf73/slAFz0rz3SP8AkafG&#10;v/YWi/8ASC1r0L0rz3SP+Rp8a/8AYWi/9ILWtqW7Mqn2TcoooqgP58aKKK11MdQoooo1DUKKKKNQ&#10;1CiiijUNQoooo1DUKKKKNQ1CiiijUNQoooo1DUKKKKNQ1CiiijUNQoooo1DUKKKKNQ1Cv1e/4Jm/&#10;8m3Tf9h26/8AQIq/KGv1e/4Jm/8AJt03/Yduv/QIqyFE+jfiN/yT/wAUf9gy6/8ART16V/hXmvxG&#10;/wCSf+KP+wZdf+inr0r/AAoq/DE2h8UjMk/5Cc3/AFwi/wDQ3qtdarZ6ffWltPcxw3N47JBEzfPK&#10;ypubb/wFasyf8hOb/rhF/wChvXl3xv8AhnffFK48NadDe3em6ak90mo3lk0QlWKW0li2fP8A32ZV&#10;+7XObRPSdJ1az17TbfUNOuo7yyuU82G4hfesi/3lb+JauV5BBpHxB1vVrd9TdtFtPsNnE66a+5Ir&#10;qK4fzXTZcJ8kq+Uyb0b5PldV+dX0PhquuTeMPEFtqFzPcaX4dkbTbO4e8aX7W0rJcP5qfxNFE1vE&#10;rN83+t/vUAdlpvjLRtXuobaz1GOaaYy+Uv3fN8p9su3d97Y33ttaN7qlpptxYw3N1HDLfz/Z7ZHb&#10;/Wy7HfYn/AUZv+A141a/CfX7f4c6i6ahf/8ACUWw1aXR7J54Eis5Z3uNjROqffaKX7zu+3fWjc+H&#10;/GsnxA0W8sRqVv4Yi1iKWe0uNR3P5X9m3aSs371t0XnvZ/uvm+eJ32/xUSIjL3T1q8vINPt3nuZo&#10;7e3T70sr7FWpq8Huvh74xuvhnZ6bdDUrzU5PDlhFdxXeqtK7X8UqtL87y7d/3/n+63yfP8q1v+Kf&#10;D+tXWoeI7eTSdQ8S+GtVs54p9JmvvIkX/RIk8mB/P2bZSn8SpsdpW30Fy+I9I1bXLLRTbC7uVie6&#10;l8qCL7zzvs3bEX7zNtVm+X+5VuzvINSs4rm2lW5t503RTK3yMtcT4k8P6nJ8RNC1y0ime0XSb/S5&#10;JLRovNs3ne3lSVfN+Vl/0fb/ABfM6fLt31wN94L+ImtS6vqdzd6tb6lH4Xt4dMWHVvIibUfNvftG&#10;6KJvK83ynt/nddm7bt+58oB71UM13FbKjTyrCrsqrubb8zfdSvI/EmheOo5NV1Dw7/acTRXUD6dp&#10;99qCzeaz2rwSs+6X/VI0sUuzf9+3Zl+/89az8C+L3tvK1CTUryHTtYsLezim1He89na3Dv8Aat2/&#10;/Wukq7t/zN9n/wB2gD1vR9atNctZZ7GXz4o55bV32sv72KV4pV+b+66NS6lrFnpLWq3kvk/bJ1tY&#10;PlZt0rfw/wDjted+FfB+uaJqem3CLdwxTeIdWur6H7bui+yyvcPE/lb9v3/s7fJ8/wA/+/UWoeF/&#10;EF94qinnsr+7SDxNHfRXH25RaRWa2u35YvN/hf5duz7/AM/+3UR97lB/aPS59UtIdTttPknjS9uo&#10;nlgt93zsqbN7f8B3r/31V2vBdB+GvjeHRfDds+qa1bahN4fvxq1xca5LceVqjfYvs7fNK/3PKl+5&#10;8n3/AO/82hHofxA1q4stTuft2kf2m9/LqOmfbvtH2B9kUVqieVcRfL5UTt8jt+9uN3+0tlfyntVZ&#10;1tr1jea1qGkwTb9QsIopbqLa3yrLv2fN/wAAeuA07wz4qtde1C5ubvULwLrlm8EzXm2GWzWwt4pX&#10;8rdsVfN+0Ps2/f8Am/u1Q8U+E/E0vjLxZf6NbXcM1/Fo0VjfRXixRK0VxK0u9d/zKiP867fnX5fm&#10;q+Uz5j1+ivMPhv8A25N408R2mo315cab4flksLa4mnz9ped0uvn/AL3lRPbxK7fN/rf79c9eeCfG&#10;cml/Ldaz9u/sPW0fZrUqf6fLLF9i/wCWv3tnm7f4U/2flqDSK5pcp7Na6lbX1xeQwTrNLZy+TOin&#10;/VNsR9rf8BdG/wCBU1dVtJNUl05J1+2xQJcNb/xrEzuqt/30jf8AfNeY2/h3xpdeIrSS9l1BLD/h&#10;JY7qYx6htUWa6L5Tfdf7n23+D+9823b89Yd14V+INw1vb+dqv2dIdDhkdNWKv+61RnvfnWXdu+y7&#10;dz/edfk+agk92or578azeJ9Hv5dG+161m9i1u4jW0vovNis/Nt9lx5st1b7fK81tu9227/u/3e68&#10;WXuueKPCujy+FrS7mtNQ0qWcXv2loriJ2iTyk2ebF877n+fd8jJ/tVHN7vMVy+9ynpVZs/iCxtde&#10;tdHkn26leW8t3DDtbLRRPEsr7vu/K1xF/wB9V5LZ+GfH7Je3t0+pDUJdV0KVYxqmIvs6Lai/xHv2&#10;bf8Aj63Lt+b+Hd8taHgjwl4mtvGHhXU9dgu5ruz0fVLXU76a8WWGW4lurV08pN/yo6xSsvyLtXYv&#10;y/drWUeUmPvHoul+JrDV7rULW0mlmk0+T7PcSeRKsW/+6sjJtfb/ABbGbb/FWvXlFt4W8Rafq1o3&#10;kX8miPf6zPdWdlfeVK7Sy7rWXf5qfJs835d335UbZ8m5M3S9A8e2en6eL+bWdQnn0yK01MRXkQlg&#10;uEsH33Fq/morM0u1dssX+tffuVVqfslxPTfEfi7SPCNpc3WqXq2ccFpPft8rO/kQLulfavzNt3VJ&#10;q3iOx0a40yCeR/tGpT/Z7aGKF5WdvvfwJ8q92ZvlWvIvE/hHx5r3hzXtHliluYpdC1nT4n+17UvJ&#10;Zbe1W3d4mlfa277Qv39vyu/y767P4heF9X8QaloE+mrLDLa2t+n2iOfyvIllt9kX8X9+plLliKMT&#10;0KqH9sWf9tNpJlzqCwLdNFtb/Vb9u7d/vLXleo6f491J3uLWC/tI/s2iK1vcXiMzMk1w91s8q4T+&#10;/b7/AJl81YtnzV0Hg/wxrGi+Kje6jPNfwvp7Q/apvvq/2uWXZt3s21VdNnzt8q1py62M+b3eY9Dq&#10;D7db/avsvnx/amXzfL3/ADbf723+7XjkPhb4gyeHbsT6lfJrbRXFvAlvPsh+0PdI8V0zvcN8ibd3&#10;lIq/undNn3Uqg/gvxytpPdvHfP4hbwhfaabpb9Tv1PzXZZU+f5Flf54vu7E2r+627ak0jHmPeahu&#10;rqKzj8yeRYotyruZtifNXjd94W8Z6X/Z9joUepfZ7eXSZZb671qW6luP9N33qfvbr5VSL/Zbcsux&#10;furVybwv4n1DwLd6ff2mo3Gt/wBrfamm/tJfLliXUllXyv3vy/uF+Vdq7du2gk9Vs9Rtr64u4IJ1&#10;mls5fs86J/yybYj7X/4C6N/wKrNeWtonio+Mrq5nXVJ9AbWHmit7fUNj/Z/7Nt0T/lr/AKrz1uPk&#10;/vur/wC1XNWfhD4jm31CS7udSe9TQNJisduq/J9tW6unuNy79rt5X2VXd/v/AO1QB7vRWbpN1c3k&#10;MrXOnXGnGOeSJEmdG81Vc7JRsdvlf7397+9WlQAUUUUAFFFFABRRRQAVTh/497T/AK/Jv/atXKpw&#10;/wDHvaf9fk3/ALVoAq+Kv+QDd/8AAf8A0NK8/r0DxV/yAbv/AID/AOhpXn9XExkFFFFUSFFFFABR&#10;RRQAUUUUAFFFFABRRRQAUUUUAFFFFABRRRQAUUUUAFFFFABRRRQAUUUUAFFFFABRRRQAUUUUAFFF&#10;FABRRRQAUUUUAFFFFABRRRQAUUUUAFFFFABRRRQAVp6JqS2Nw6z+Y9oy/Mif3v79ZlFTKMZx5ZlR&#10;lyGJ8a/D8/jfQLGfS3WaXS4pJ54X+RmVtv3P93bXhN34V1qx0uDU7jTLqKxm2+XO0bbW3fcr6Wt7&#10;iS0nWaFtkq/dbZUq6hcLfPdrJsndtzMqJXkVsrp1Ze7I+uy3iKrgaHsFHmPk2ivo/wAXeC9N8dR2&#10;/wBtZbC9iZmbUooNzMn9xv73zVyPhL4MPp2sG/177Pd6XbzMsFusnzXW37jbf4V/3q8epltaNTli&#10;fbYfibBVaHtZ+7KP2SP4Z/BNPFWjx6zeyXDIsm8WKwNF5sf/AF0b+9/s1i/Ez4bXuh6xfXmnaU0W&#10;iLFHL+43MsO5U+Vmb+L/AOLr2hpW8tY0by7dV8qOFPuKv91f9mrNzeW+peHZdCntVttLli8rbp/7&#10;h0/3Nvy168suj7Llj8R8hT4kr/XPayfu/wAv90+S6sWNjNql9b2lsu+eeVYo13feZvlSvZ9D/Zqb&#10;UftKXWsCJo3V45YEWRZUZd397cvz7v8Avmul8M+D9M8DLdx6U0ly9wqxyXVwq+bt/ur/AHVavIoZ&#10;bWlL3/dPrsZxNgqFL9zLmmY+g/CrRND077Jqtnb6vqSybpbpJJdn8Pyr92t+Lw94et5JpI/Dmlfv&#10;o0Xa1tuRfv8A3d33W+artFfTRw1CMfdifltfM8XiJc0qsghCWWn2tjbQR21rartihiXb/wAD/wBp&#10;qKKK6fgPOlKU5c0woooqiQooooAKKKKACiiigApslOpslAGdf/crtvhf/wAi/cf9fTf+gJXE3/3K&#10;7b4X/wDIv3H/AF9N/wCgJUyKgcjrlzs1q/8A+u7f+h1Q+1e1VvEV5s8Q6iv/AE8y/wDoVUPtlfC1&#10;I/vJH6RSp/uYnsF9rmpzeEdav4dFvdO1C3tZXtbW7aJ3kdU3L/qpXX71eD2N5c6bYWVnLq8z2uuQ&#10;aTcT3djq1xLtt5b2JH812fd5r79vmpt3Jv8AkXZX04OgrJtfCeh2dvqEMOi2EUGpM730MVqircu/&#10;33l/vbv9qvtlsfnz3PP9L1C80fwL8SI9Huprn+yJ7xNHd5HlddtrE+xXbcz7J2lT/gO3+GuQ1GSD&#10;S9Zg0jSNYvpvDWpR6M99N/aEsv8Ar7iVN/m79y+bsVW2N/6FXt9r4V0izbSvs2m21mmlq6WcVvEs&#10;SQK6bXRFX7tJZ+D9Bs9NvLC20XTraw1Bme6s47NEinZvvs6bfm3f7VMR4zpsdrqXi2fQNS1a7Twd&#10;Yf2s9pMdTliy0TWu/wDe79zeV5s6r83y7P8AZr1r4c319qnw/wDDV5qW7+0LjTreWdmX5t7RLvq1&#10;deDdBvNJtdKn0PTptMs2VrWxa0iaK3Zfu7F27V2VtUAFFFFABRRRQAUUUUAFc148tmubPTI1/wCf&#10;5f8A0B66WsfxV8lnbybd+2df/QHoAsaUnz7v9n5q1U/4+Iv97/2SsfR42+R2b+H7iVsJ/wAfEX+9&#10;/wCyUAXPSvPdI/5Gnxr/ANhaL/0gta9C9K890j/kafGv/YWi/wDSC1raluzKp9k3KKKKoD+fGiii&#10;tdTHUKKKKNQ1CiiijUNQoooo1DUKKKKNQ1CiiijUNQoooo1DUKKKKNQ1CiiijUNQoooo1DUKKKKN&#10;Q1CiiijUNQr9Xv8Agmb/AMm3Tf8AYduv/QIq/KGv1e/4Jm/8m3Tf9h26/wDQIqyFE+jfiN/yT/xR&#10;/wBgy6/9FPXpX+Fea/Eb/kn/AIo/7Bl1/wCinr0r/Cir8MTaHxSMyT/kJzf9cIv/AEN6kqOX/kJz&#10;f9cIv/Q3qG91C10u3ea7uY7eBWVWklbYvzfKtc/xGxapkNrFbReVBEsMS/wouxKfSUALRRWfeazY&#10;6fI0Vzdw27qqMyyy7PvvsX/vpvlqoxlL4QNCiiikAUVQstc03Urq7tbS/tLu4tW2zwwzo7Rf7y/w&#10;1fpuMluAUVXivrWW4ngjuI2kgfZKqt80bbd3zf8AAaS8vbfTbWW5uZVhgiXfLK/3FWjlkBZorE1r&#10;xpoHhueODV9b07SpZF3Kl9dxRO3/AH01adpdwajaw3NtJHcW8qq0csT7lZW/iVqTi4x5nEjmjzcp&#10;YoqC6uoNPtZrq5njt7eJN8ksr7FVf7zNUySK/wB16LMsWiiigBkNtFbReVBEsMX9xF2U+iikAUUU&#10;UAVrzT7a/VFubaG52tuXzot+1qs0UUAFFFFABRRRQAUUUUAFFFFABRRRQAUUUUAFFFFABRRRQAUU&#10;UUAFFFFABRRRQAVTh/497T/r8m/9q1cqnD/x72n/AF+Tf+1aAKvir/kA3f8AwH/0NK8/r0DxV/yA&#10;bv8A4D/6Glef1cTGQUUUVRIUUUUAFFFFABRRRQAUUUUAFFFFABRRRQAUUUUAFFFFABRRRQAUUUUA&#10;FFFFABRRRQAUUUUAFFFFABRRRQAUUUUAFFFFABRRRQAUUUUAFFFFABRRRQAUUUUAFFFFABRRRQAU&#10;UUUAFS29vJeSLHDG0srfwrUVavhm4Wz1iKRpfJi+bdvbb8tBZmujIzq67HX7yPTKt6lc/bNSuJ1Z&#10;nRpW27/7tVKCC3YXk9tLtgn8nzf3Tf3KYlmr3nkfaYERd377d8lV6KACiun8OJaaxpk+mtEsM/3l&#10;l/vVzdzC1tcSxN96JtjVJYyiiiqICiiigAooooAKKKKACiiigApslOpslAGdf/crtvhf/wAi/cf9&#10;fTf+gJXE3/3K7b4X/wDIv3H/AF9N/wCgJUyLp7nkHiq52eJtW/6+5f8A0Ksv7ZSeMLnZ4s1lf+nu&#10;T/0Ksj7ZXyMo++frdCP7iJ9N/wDCTrN4b1HUpbG/0pLWKR2+1wfvflTdvVN3zV4Rpmr+I9Ls7HTd&#10;V1PULT+1otHZpl1WW6eWKW7SKWfzWb/RZZfNRPKi+Rd3yvX0sv3RWFafD/wvY2d5aW3hzSba0vF2&#10;3NvDYxIlwv8Atps+evqlsflT3OLsdY1DRfA/xHNldXOoSaDNeJpk11K88vyWsUu1mf5m2yu6/N/c&#10;rldWvLvQ9ctdCsde1W60fU4tHe8uJdRmlmXz7iVHZJWbfF5uxU+Rl2/wba9ftfBOi2M+nGz0+3s4&#10;tP8AN+zW9vCsSJ5v3uFXiktfAfhqz0270+28OaTbafef8fVpDYxJFP8A767Nr0xHlOky3Gr+MLrw&#10;ve65qkWgWA1Rra8i1OWKZ3ie1+/cbtz+V9olX5mb7nzbtteqfDrVbvWvAPh3UdQ/4/rrTre4n+XZ&#10;8zRI70tx4D8M3el2+lz+HdJm021ZmgtHsoniiZvvbV27V+9W+iKi7VXYi0AFFFFABRRRQAUUUUAP&#10;h27vmrN8X/PpsW3/AJ7r/wCzVfrlPiLfT2Gj2jxN966VG/74egDb0d96oy/xLWqn/HxF/vf+yVz/&#10;AIVv11KwinVdny7GT+7XQJ/x8Rf73/slAFz0rz3SP+Rp8a/9haL/ANILWvQvSvPdI/5Gnxr/ANha&#10;L/0gta2pbsyqfZNyiiiqA/nxooorXUx1CiiijUNQoooo1DUKKKKNQ1CiiijUNQoooo1DUKKKKNQ1&#10;CiiijUNQoooo1DUKKKKNQ1CiiijUNQoooo1DUK/V7/gmb/ybdN/2Hbr/ANAir8oa/V7/AIJm/wDJ&#10;t03/AGHbr/0CKshRPo34jf8AJP8AxR/2DLr/ANFPXpX+Fea/Eb/kn/ij/sGXX/op69K/woq/DE2h&#10;8UjMk/5Cc3/XGL/0N64b4oaLd+Lk0/Q49PjvrC482e9+0SNFEyKu1U3KjfNulR1/65V3Mv8AyFJf&#10;+uEX/ob1k694K8P+KpIpNa0PTdXaNdsTX1nFcbP93ctFGaoyU2OpGUo8sTziPWPFLW/lXdtqUd/c&#10;Jpi7beCXykliutt58+3aqsnzfN95f71ReILK+1SHW7aZNav44NQtbx7qH7ZbsFS8V2iii/j2xbvm&#10;g3b9v97bXbf8Ke8Cf9CX4f8A/BXB/wDEUf8ACn/An/Ql+H//AAVwf/E16H1qknzJP7vTz8jl9jU5&#10;eX+vyOevG1OG31i9lTXLi2kvUtoI42uV8m28qJvNCRL5rfPuX5fm/wB356yLmHxLFHaytHqUl/8A&#10;Z7OBrhIW3MsWopv3/wDbJ93+0u//AGq7j/hT/gT/AKEvw/8A+CuD/wCIo/4U/wCBP+hL8P8A/grg&#10;/wDiKUcVSj/w3/BFKjUlzf1+hxPiDUPFEt14kfTrfWLST+ztRj8rbPKfNTZ9leJm+Xc3zbVi/wCB&#10;bm+72FpYasF8XafBeXUHmLmwu7pnfypHi+ZkZv4Vf/vmpv8AhT/gT/oS/D//AIK4P/iKX/hT/gT/&#10;AKEvw/8A+CuD/wCIqJ4ilKPKvy/4JcY1Iy5v6/Iym8QCz8EvZ2WhapHPYQwQS2UdtPB5Q3KrCJkT&#10;95sXc37jd9z5f4a52TUb6GbQrDUbrWvJkttVYJaLc/aJNt1brbs+3958qP8Aeb1+b+Ku3/4U/wCB&#10;P+hK8P8A/grg/wDiasr8N/CsNg2nr4Z0dbFt261Wxi8pt21m+Tb/ANMov++F/u0Rr0I7X/pepPJW&#10;kedtpviC7t0n8TrqbNZ6hYyz/wBmNPn/AI8EWXylg+Zk89n+7/tUzXpvEGrzeIYYrDVEs59Nv/Nt&#10;Jo55U8+KWLytjN8vzK0vyxfK3+1trvf+FP8AgT/oS/D/AP4K4P8A4ij/AIU/4E/6Evw//wCCuD/4&#10;itI4yle/6f8ABI9hU5f6/wAh/jqCe+t9A+zxSS7dXtZm2xt8q7vvtXEa2fFfkeK5Ir7UIdXhtdRa&#10;2tbeyuHili2y/ZfKl3eV5v8Aqm+Vd33lrtf+FP8AgT/oSvD/AP4K4P8A4mj/AIU/4E/6Erw//wCC&#10;uD/4msqdelTXL+i/zNZ06lT/AIc5TxBo+t2sniz7Jf63KtnoYl0/bO7efdOt5v8A99l/dfJ/D8n+&#10;zUP9k3ui+IfGDLHq6Q3mrQXdw9u88pez+yxI/lbf4vNVl2p+92r8v8Fdh/wp/wACf9CX4f8A/BXB&#10;/wDE0f8ACnvAn/Ql+H//AAVwf/EVUcVT7v7vTz8ifY1P6l/wDmtH07Xta1qxtr+61q00v7NeSxMs&#10;jwOy/aE+z+a33t3lfwv839/5t1dB8OrjVtWS/vNUll3QOmm7OkUrQb1lnT/fdm/79LV3Tvhj4Q0e&#10;8S8sfC2j2N2u5VuLawiR13Ltb5lX+7WzZ6LY6W5e0sre3bykt90UaL+6TdsX/dXe3/fTVjWxEKkX&#10;Ffka06coy5pF+iiiuA6gooooAKKKKACiiigAooooAKKKKACiiigAooooAKKKKACiiigAooooAKKK&#10;KACiiigAooooAKpw/wDHvaf9fk3/ALVq5VOH/j3tP+vyb/2rQBV8Vf8AIBu/+A/+hpXn9egeKv8A&#10;kA3f/Af/AENK8/q4mMgoooqiQooooAKKKKACiiigAooooAKKKKACiiigAooooAKKKKACiiigAooo&#10;oAKKKKACiiigAooooAKKKKACiiigAooooAKKKKACiiigAooooAKKKKACiiigAooooAKKKKACiiig&#10;AooooAKKKKANrwnCzawjq2zarfPt3fw1Y1rw1qH2qW5Vftaytv3RL/7LVXwrffY9XRWk8mKX5W/2&#10;v7ld9XDiK8sPI1jHmieU1Yt7G5u22wQSTBv7q1391omn3jbprRHdv41+WtH5dvy/JtqPr1Pl90PZ&#10;HJ6DpuqaStxMlvGZdq7YpD87VzN5cT3F1LJPu81m+bdXqFeY6l/yErva29PNb5/73z1eGrfWOYJR&#10;5SvRRRXcZBRRRQAUUUUAFFFFABRRRQAU2SnU2SgDOv8A7ldt8L/+RfuP+vpv/QErib/7ldt8L/8A&#10;kX7j/r6b/wBASpkXT3Pnjxtcf8Vlrn/X9P8A+hPWN9q9qn8eTf8AFb6//wBhCf8A9CesPzq8KVP3&#10;z9YoVP3EfQ+hJPHGrz+K7y+spr59Mh0PUbi20m60meybzYjabWbzkVpGbzX+b7v/AI9WJqWr6z4f&#10;k0rSrbxJf38OvW2mzXOoTTo7xPPdxRSvE3/LLzVlZUVPlTZ8m2vcG022m1GG+eBXu4omt1m/uq2x&#10;nX/xxP8AvmsG0+GXhbT9L1DT7fQLKKyv1VJ4Vi+R1X7if7Kp/Cq/d/hr2j8te5zWn+INS8O+B/iH&#10;5VzNqU3h2W6isZrpvNldVtIp1V2/i2PKy/8AAK5fUtQ1Tw/rlv4btfEGpXlnq0Wlyz30txuuIPPu&#10;JklaJ/4fNWJUTb9z+DbXq9n4G0XTU0+KztFtorDzfKiT7jeb9/d/e31Ws/hj4VsdJvtMg0O0SyvN&#10;vnxbPvbfuf7uz+H+7/DQI8602bUtc8W3Hg6bxBqkOmad9vlg1CG52XEvlfZfK3y/x+V9odfn+9tX&#10;fur074e6xc+JPAfhzVb7/j7vNOt7ifau353iR3qrc/DHwreaPaaVPodo9haszRRbPu7vv/72/wDi&#10;/vfxV08KLDEkcSqkSrsVE/hoAfRTJnZV3Ku9923ZTftO+Jmi/hZV+7QBLRTHfydjSfcb73y7abDM&#10;z7FZV3/Nu/2aAJalmh2VX/e+aixbf9rev3Vp0M0k0rr/AAKzJ93/ANmoAWuM+KP/ACALT/r8T/0B&#10;67K0uUmuGj+Xa33f+A1xXxU1SLSfCCarOqv9nlWVUf5EaXY6J/4+yUAangmzaw02KNotjsu9q6dP&#10;+PiL/e/9krh/hf4k/wCEm0Z5Z5baa9tZWtLprRv3W9f40/2XXY1dwn/HxF/vf+yUAXPSvPdI/wCR&#10;p8a/9haL/wBILWvQvSvPdI/5Gnxr/wBhaL/0gta2pbsyqfZNyiiiqA/nxooorXUx1CiiijUNQooo&#10;o1DUKKKKNQ1CiiijUNQoooo1DUKKKKNQ1CiiijUNQoooo1DUKKKKNQ1CiiijUNQoooo1DUK/V7/g&#10;mb/ybdN/2Hbr/wBAir8oa/V7/gmb/wAm3Tf9h26/9AirIUT6N+I3/JP/ABR/2DLr/wBFPXpX+Fea&#10;/Eb/AJJ/4o/7Bl1/6KevSv8ACir8MTaHxSMyX/kKTf8AXCL/ANDepKjl/wCQpN/1wi/9DevPvjRb&#10;WOpeHbfT5dIttY1W6laLTPt0W63s59n/AB9O/wDyy8r7+/7/APCvzPXObHotFeKSaVIvjx7mWK6v&#10;NaXV7WKw1bynP/Es+xRfaP3q/KkTOl18v3fNeL+JkqlZ+H7C58B/Ei702wj0jRNX094rHw/AoiZm&#10;VJf9KeJfuz3Dv91vn2xRb/m3opL4ZSCPvSPeKK4k38kPhiFruxtrnwwulb7+VZpZbj5Uw0SW6xN5&#10;nT+9u/h2V5xPoOnQ/DOW0m8OaY8uqaizaH4eeJGstDZolWJ22/uoPKVGnZl/id1i3u6bk/dlyhH3&#10;o8x71NNFCu6WVUT/AG2p6urruVt6NXl/jjTtQt2+Ga2t/HO9nqLefq19btPFt/s27TzZdrp952T+&#10;L7z1S8Yat4v/ALXv00nUryK0ibQUgeysYmhlWe9aK9Zd6v8Adi+b73y0wj7x67vXdt/jorwy51Lx&#10;hJ4omQvKktnZ6/Bba1c6UkrR/vrL7K25Yvu/M/3fv+VuZW2Vrp4w8T/aNHkZLx4Y53t7+0iVGa6Z&#10;rhESW3l+z7ZYl+f/AJ5Ns+agJR5T1xHV/utRXgEfiDxnpOheIVs4LnTZYLbVrvSLe00qLZf3v9pX&#10;WyJ08r+59nb+BpfNlfe213XoP+Eg8Zw+J/NlnvUsv+EobT2tPsCPEtl/ZXm7/lTc3+kfx7v9mgI+&#10;8ev0V5b4H1jVr6TRrbxBf6rcanb3Wz7XYwf6Fft9lZsvtt08pP49j/dl2ruerF4kdn8d4tQ8uXyl&#10;8M3EUsyqzfMtxE6J/vbN7baAPSqZvTdt3fdryLXls9d8eeEPEWkWDfbUvI4LmZtMuLXUGt5bdn/1&#10;rL/x7LvVmRtqbk27/NXZUPjPwxrV58Rtbn02zme01mxtdFvriH90627ea73CP/0yTzVX/buKAPZl&#10;ZXXcvzo1M85fN8rcu7+5urw39nfStW0ez8NRX/26ziXwH4et1tLiLavnxLdecn3d29f3W5f9urra&#10;fcR+CfFumpZyR+PLq+1Z7C6a1dpftUqXH2W4WXZ8i/Z3ii837q/6rdu+WiXuyCJ7Kkyvu2sr7fvb&#10;Wp9eM+To6a3ot9p2j3Nn4ZsPDN1FqtuunSqfs/7r7PavFt3PKuy4/dfMyfN/z1+bY+G9jquh+H4P&#10;7K0jSbLT72/af+x0vvKTRrXaiJFEkUUqM+xd7KrKm922Nt+agD06ivMfhDrHjPXrNLzxQIbd5LRP&#10;NsvN3S29xv8AmXb9ni2fxfLul+6u1v4n9OoAKKKKACiiigAooooAKKKKACiiigAooooAKKKKACii&#10;igAooooAKKKKACiiigAooooAKpw/8e9p/wBfk3/tWrlU4f8Aj3tP+vyb/wBq0AVfFX/IBu/+A/8A&#10;oaV5/XoHir/kA3f/AAH/ANDSvP6uJjIKKKKokKKKKACiiigAooooAKKKKACiiigAooooAKKKKACi&#10;iigAooooAKKKKACiiigAooooAKKKKACiiigAooooAKKKKACiiigAooooAKKKKACiiigAooooAKKK&#10;KACiiigAooooAKKKKACiiigA+425a9I0W6kv9Jt7iT/WN8rNXm9dv4LuVbT5YPmd45N3+6rVy4mM&#10;Z0/eNafxG/RTN/zbalRN1fN/FodYLx8zMqf7TV5lqu7+1r3dt3+e27Z/v132u+Xa6VLLI2x0ZWi/&#10;3l+7XnLs00rys292bez19BhKXJTOSpIZRRRXcZBRRRQAUUUUAFFFFABRRRQAU2SnU2SgDOv/ALld&#10;t8L/APkX7j/r6b/0BK4m/wDuV23wv/5F+4/6+m/9ASpkVA+VviFc+X488Sf9hCf/ANGvXO/avavr&#10;fVfgP4R1rU7rULm2uHuLqVpZXS5f7zVV/wCGc/BX/Pncf+BL1yezPsYZtThT5CbT/FWt6x8Rhaw3&#10;Pk6PPpt09raXemT27+bE9r+9l81EZv8AWt9z5f8Ae/h5BvEHieyWaGx8WXmsabLc6dpUuvXFrb/L&#10;eS3axXH2XbEiv8vy/PuRH2/3XWvYtQ8N2GrXJurqB5Lj7NLZeakzK6xS7d6/K3+ynzfe+Sue0n4O&#10;+GdJ0c6XBBqU2lmKKJbS81i9uIoFidGh8pZZm8pkZV2su1l210HypmWfijVdB8G/ECWe7bV7rw1L&#10;dLbXFwqb51W1iuF37ERfl83b93+CuZ1HxB4l8P67B4b/AOEmu786pFpbf2pNBB51r5ssqS7NsWza&#10;6xfLuRtrM1em2ngbT9NjtILJJorSLzWlt5LiWX7S0v3zPub96f8Aafc1U4fhd4bs9NurCDT5Gguv&#10;KLvNeTvKnlPviWKVn3xLE3zIqMuz+HbQI4bTdX8R654vn8HHxPfWi2H29v7Yhgg+0T7PsnlK+6LZ&#10;8n2pt2xV3bE/269J8Aa9P4n8C+H9XuUVLu/sbe6lVPubmRHeqM/wt8NXWl2unvYy+TbtKyOt5cJM&#10;/m/63fKr75d/8e9m3fxV09tbRWdvFBBEsMUS7FRF+RVoAlo2L8/yr8zb2oooANq7dm35KI03y/d+&#10;ZvvPRUtsnzbqAHNZx7t23/e+aj7PH5jNt/2vvVNR5dAEPkxoqbVX9192uD+KMMH9h2TPBG/lXium&#10;/wCfY2x/nrupn+bb/BXFfFH/AJAFp/1+J/6A9ASMz4duqatLtgiR7iL966L87bPuf+h16Qn/AB8R&#10;f73/ALJXmXw9/wCQ1/2yavTU/wCPiL/e/wDZKuRES56V57pH/I0+Nf8AsLRf+kFrXoXpXnukf8jT&#10;41/7C0X/AKQWtXS3ZNT7JuUUUVQH8+NFFFa6mOoUUUUahqFFFFGoahRRRRqGoUUUUahqFFFFGoah&#10;RRRRqGoUUUUahqFFFFGoahRRRRqGoUUUUahqFFFFGoahX6vf8Ezf+Tbpv+w7df8AoEVflDX6vf8A&#10;BM3/AJNum/7Dt1/6BFWQon0b8Rv+Sf8Aij/sGXX/AKKevSv8K81+I3/JP/FH/YMuv/RT16V/hRV+&#10;GJtD4pGZJ/yE5v8ArhF/6G9SVHJ/yE5v+uEX/ob1538cvC+k+IPCdi2qaRZ6q1vrGmLF9stkm2q+&#10;oW6vt3f3l+9XNI2PSKK8O1rXPEnhr/hNI9BuobLSNBu7PTbSwisoobe1gnismluGZYn2+Uryv9zY&#10;u5ndXVdq1rzxh4sm0HT/ALN4qtZ9ugatrC6ro7wXqXn2WW3+z75fs6J86Sur+Ui/7G2mB7vNNFDs&#10;8yVU3NsXc33mp9eAeNPEl5rXjC0s77Vnt3s/Emkm10FYkXzbVjbv9t+ZPNb968sW5X8r5Nu3fXQf&#10;EjWtPP7N+v6jP4ou5LdtJnaDW7if+zriS4+byvni8na3m7U2rt3fd+bdRL3Y8xEZc0j1+ivnrWvF&#10;dxqmqGfT9aF4t7oujv4Xe0ud0N1fLd3H2rymV/3vyLb+b/di+98u+tDxBp9z4JutTuIZdNtrCKWz&#10;n1C6micW6zfaH2XV18y7m/erLL8y/wDHvFuZUf5alHlfKHMe60V5hrHinxBrmmfDkWc8nhm48RXG&#10;y72wJLLbr9iuJ9iean96JfvJXE6f8SfGbw61eXOq6UjwmJdR0kXCy3ehK11FF5vkfZ0ZESBp5WaV&#10;5d2xGX5Kks+go5opmlVZVd4m2sit91qfXz34X8XS+HPF9xcnxGL/AMP6l4l+zz6xciMJe7tFs/sz&#10;7kRUG91+Xytqu33fvVf8C+P9a8Tf8IpF4h8Ty+G5bzQtOurZEgtYn1m6nhf7RxLE/wDqtqNsi27d&#10;/wA/yslXykRke60V8x+FfFWv6HouiyWWryeM/EVn4d1l5/7QtoLi7s7qKXTU+z/uIkl+TczNF95/&#10;k3/wbeltfG2varrmhaLpHi+fVdDv9YazXxRbw2ryzr/Zt7O6I6xeQzRSxRfMif7L7tj7okWe43V5&#10;Bp9vLPczR29vEu5pZW2ItTI+9dy14vrMmq+O/g74VnutYu7G/m1nTfPu7GCDfIy3iJu2yxOn39r/&#10;AHPvL/d+Wsq18Z+JX04ahrXi6bRNCvdb1awuNT+zWsSaXFa3t1Fb4eWJk3S7Ik3S7l+RVX5330Ae&#10;+0V4VN408ZahHPdf2hJo81jo+l6k1v8A2eqpctLdXcUqypKvmojrFE23crr/AHvvbuk03xJHa+H/&#10;ABynjDWZZNI8P6g1vLq0z/ZZWt/s9vcfO0Gz+Odk+RF3Kq/e/ijmDlPUaK+c9E8aaV4gs9P1W88Q&#10;W/8AwhN5PqLeVp+pq6WFw6W6Wlo0sT/LKyPPKsW75JZUVPuRVa8L6x4gW802PXZbib4g+fYXC6Yk&#10;7Rebbf2bF9r+X7vlee11833fN8r+LZW3KRzH0FRXjPw1ufF8PiDxYl7p082rSvZ3U6arqKx28TMr&#10;71g8rzdirsRVXYu7bub591ctNNq3iG21vRX8Qz6PrkqeI7fWLtpW/wCJdatcOun3DorfJti8pon+&#10;X5N7f36OUuJ9GTTRWsTSyyLDFEu5nZtqKtPrw/WtbfxN+z78T1thpt/bwaTfwW2paJFttdRX7Fu8&#10;2Jd7/wAbvF95/nib/dVG8XeMPEHj7U9I0zxFpOj7llgsNOuJ082WD7LvivYomt2aX966/P5vlbUd&#10;dm5d1LlA9xpiXMTyPEsqvLF95N3zrXz/AKx8VvFup6HbaxDcW/hjQ7y7Synvri6iiTTWig3XBaV7&#10;eVEf7UXtf3qMv+j/AMLNuqjeeJNe0fVPFGp3PiHR9B1O407QZbzULe5SK3ZXW63/AGWW6R4k3Ony&#10;PKrI33fldt6SET6RornvCviu18SWMXlC7S6itreaeK+h8maLzYt67/4d/wDe2fdroaACiiigAooo&#10;oAKKKKACiiigAooooAKKKKACiiigAooooAKKKKACqcP/AB72n/X5N/7Vq5VOH/j3tP8Ar8m/9q0A&#10;VfFX/IBu/wDgP/oaV5/XoHir/kA3f/Af/Q0rz+riYyCiiiqJCiiigAooooAKKKKACiiigAooooAK&#10;KKKACiiigAooooAKKKKACiiigAooooAKKKKACiiigAooooAKKKKACiiigAooooAKKKKACiiigAoo&#10;ooAKKKKACiiigAooooAKKKKACiiigAooooAKvaPqsuj3nnqu9PuMv96qNFAHqcLxXkUVzA29HXct&#10;LJcRW6ur/e8tpP8AgK15ml/dJF5SzyJF/c3fJUt9q93qM/mTSMGZdnyfJ8tcMcJGNTmNfaGnrXib&#10;+1NKih8tUl3bpa5+iiu4kKKKKCAooooAKKKKACiiigAooooAKJKKKAKV4ny12fw02podwv8AH9qb&#10;/wBASuUdKqJ9ps2draeS2dv44W2VJUT2OivGnv8AV/8AoJ33/f8Aemfb9X/6Ct9/3/ajlL5j2iiv&#10;F/t+r/8AQVvv+/7Ufb9X/wCgrff9/wBqOUOY9oorxf7fq/8A0Fb7/v8AtR9v1f8A6Ct9/wB/2o5Q&#10;5j2iivF/t+r/APQVvv8Av+1H2/V/+grff9/2o5Q5j2iivIrCHxHqXzQX2oOi/wAf2p66XTbC8s4t&#10;1zqd3c3H9z7U7pUFxO9hh/iarFcV/p0bMjXdz5vyN/rW/iqx5d9/z93P/f16AOwqvNMyHatcJqut&#10;SaX8v26Z5f8Ankkr1hXPie5vLV1klu0l2/K8M70BzHqFcf8AEva+jWi/x/alf/xx64pL/V/+gnff&#10;9/3pz/abxka5nkuXX+OZt9Xykcx0HgBNms/9smr0hP8Aj4i/3v8A2SvP/BKbda/7ZPXoCf8AHxF/&#10;vf8AslEgiXPSvPdI/wCRp8a/9haL/wBILWvQvSvPdI/5Gnxr/wBhaL/0gtauluyan2TcoooqgP58&#10;aKKK11MdQoooo1DUKKKKNQ1CiiijUNQoooo1DUKKKKNQ1CiiijUNQoooo1DUKKKKNQ1CiiijUNQo&#10;ooo1DUKKKKNQ1Cv1e/4Jm/8AJt03/Yduv/QIq/KGv1e/4Jm/8m3Tf9h26/8AQIqyFE+jfiN/yT/x&#10;R/2DLr/0U9elf4V5r8Rv+Sf+KP8AsGXX/op69K/woq/DE2h8UjMl/wCQpN/1wi/9DepKjl/5Ck3/&#10;AFwi/wDQ3ryL4+nxTJqXgq28IT21trtzd3kUE1zKUii/0Kf5/uNub+78v3q5zY9horxbw98RXZ9P&#10;0jw/t0qxisbOW1h1iVfOnla4liu7eV2l3ebF5W19m5llfc+/7r9L4D8a6v4k8VX+jXaxpN4eWW31&#10;V0gdUlneX/Rdjf8AXunmsv8A08RUAeiUV81eF7bxFofgvVPGllpmmWb6S+s3EUlnPLcXGs/vbhUS&#10;6iSJPkR9jfK8rfJ8u2ulvPiFeXnxE8J6Uj2etaZ/wkMVvBrEa/KN2lX8rou19u9HiX/gNwq7dy76&#10;Je6TGXMe4UV8933xC8Val8J4tSuNSS2u77wzYa01xp0HkPas0qebt+dvl2P/AOOP/e2r0niT4iy6&#10;fqHiDTbjxPb6Xavp89xp+t2qQXSWcK2sT/aLhN+7fu81/ueUy7P4vvESpe7I9gorxz4yeJ77wf4q&#10;i1exZXuNN8EeI9QiSX/VPLE+num5P8/frQ1nx1rGg6wmm3d9arbtqlrb3GqvDsS1iltZZX/j2/NL&#10;D5SM33ftC/f2/MBI9TorxjxP8QvFOm6tq8+m6hpt/ouk2WnSy7LHe8v2p2R7rzfNRFiiVfN2/wAS&#10;p99fvVX8a/GS+8K6LqE66haXNwljqWoac8KwOk8UCRMnmt5u3dud12Rbmb5G+T5loj7xXKe30V47&#10;4i+LGpeH9U8Q2h8m6uYIJbq0+yqtxDBEj26s8+11lRk81nZW2q6p8rrWrr3iG8uvhj4t1CWSx1G2&#10;h3fZHSVX8yLYn+t8ptu7fv8Aut93bQSem0V5JpvxF1uTxPaW0zW72lz4sutAWFICpW3ispbhH3b/&#10;AL++L/d2v93+KsvxB428R6JrfjqGx1WKHUG8Q6NYaZFqcX2iGKC5+xRPKsSujMu6WX+NfmSlL3eX&#10;+8VH7X909vorwnxB8ZtU8O6lFpsV7Bql9EbyyupJ7ZbdPtEGmy3XmpF5rS7fNib73y7X+Vvl3Pbj&#10;+J3iKG6ntJ7nS2MOlaPq0krFbRn+1Ndi4ig819m7/Rfk3t/E25qZPKe10V4r/wALh1C6neS01G05&#10;g0eWz0yS123d59qf96m3zf7n3dv3PvM7pVfxD8ZNe0rQtWvbaSyu7+3tdbll03y/m077MsrW8svz&#10;/d/dIj/32mRk2r94A9yorzLwtqmuQ+PLG08Q67HdTXWipdRQ29v9lt55fNfftiZ3fci+V/F/6FXL&#10;eK/jF4j03wf451mzjsLO/wBBttak/sy9dQ8S2yy/ZZdu/c3m+Sj/ADKq7LhdrfL84B7tRXks/jvx&#10;JpetatBPdWlzb2Gp6NZIiW2zzVvHiil/j/gaXcv/AHy2771YXgf4lXtpa+HI7k6fb6bfKkUVvZOr&#10;3CXDXVwjvLEz7vI+WLa8W7a3ms/yLV8ocx7vRXhdn8StQ1C88IR3Fvbaxrcd8yXX2F1a3ll/sq7l&#10;/wBFlV/uu8W1fN+dVf51+ZGpt58X9ej0OG40++0zVppodHeS8htm8mznur+K3lidN/TZKzIm7enl&#10;NvZt1RH3pcoS9092orxbWvipq2htfveXVqdO02+vLWcQiIX0+37O8TpEzosiosreaqfM3ybPvbaq&#10;fE7xJN4R+JWtapZ39tZ3tr4OlltYbiHzftM6zu6RbN25tzfwp8zfw0xR97+vOx7pRXmvh7x1rOo+&#10;Ph4XuoVtru0Mup3L+T8psXRfs6ff+VvNldd38X2KX+9XP6xrXm/E34m6LbeKl0528KWDwPcai3lW&#10;F076gjyqm/8Adfdt923b9xKUhxPaqK8K1bzfEOl66mjuZbLRLp4F1C41W4vd7S28TJdWrvv3TxO7&#10;KkX3dzffVq2/DvxOXQ/EN1pviBYbGWWWWe8na6Z/Il32kUUTps+VW+1Kqf3vK3/xNsAPWqKKKACi&#10;iigAooooAKKKKACiiigAooooAKKKKACqcP8Ax72n/X5N/wC1auVTh/497T/r8m/9q0AVfFX/ACAb&#10;v/gP/oaV5/XofiSGWbRrhYlZ3bb8iL/t1w/9k33/AD53P/fp6uJjIqUVb/sm+/587n/v09H9k33/&#10;AD53P/fp6oZUoq3/AGTff8+dz/36ej+yb7/nzuf+/T0AVKKt/wBk33/Pnc/9+no/sm+/587n/v09&#10;AFSirf8AZN9/z53P/fp6P7Jvv+fO5/79PQBUoq3/AGTff8+dz/36ej+yb7/nzuf+/T0AVKKt/wBk&#10;33/Pnc/9+no/sm+/587n/v09AFSirf8AZN9/z53P/fp6P7Jvv+fO5/79PQBUoq3/AGTff8+dz/36&#10;ej+yb7/nzuf+/T0AVKKt/wBk33/Pnc/9+no/sm+/587n/v09AFSirf8AZN9/z53P/fp6P7Jvv+fO&#10;5/79PQBUoq3/AGTff8+dz/36ej+yb7/nzuf+/T0AVKKt/wBk33/Pnc/9+no/sm+/587n/v09AFSi&#10;rf8AZN9/z53P/fp6P7Jvv+fO5/79PQBUoq3/AGTff8+dz/36ej+yb7/nzuf+/T0AVKKt/wBk33/P&#10;nc/9+no/sm+/587n/v09AFSirf8AZN9/z53P/fp6P7Jvv+fO5/79PQBUoq3/AGTff8+dz/36ej+y&#10;b7/nzuf+/T0AVKKt/wBk33/Pnc/9+no/sm+/587n/v09AFSirf8AZN9/z53P/fp6P7Jvv+fO5/79&#10;PQBUoq3/AGTff8+dz/36ej+yb7/nzuf+/T0AVKKt/wBk33/Pnc/9+no/sm+/587n/v09AFSirf8A&#10;ZN9/z53P/fp6P7Jvv+fO5/79PQBUoq3/AGTff8+dz/36ej+yb7/nzuf+/T0AVKKt/wBk33/Pnc/9&#10;+no/sm+/587n/v09AFSirf8AZN9/z53P/fp6P7Jvv+fO5/79PQBUoq3/AGTff8+dz/36ej+yb7/n&#10;zuf+/T0AVKKt/wBk33/Pnc/9+no/sm+/587n/v09AFSirf8AZN9/z53P/fp6P7Jvv+fO5/79PQBU&#10;oq3/AGTff8+dz/36ej+yb7/nzuf+/T0AVKKt/wBk33/Pnc/9+no/sm+/587n/v09AFSirf8AZN9/&#10;z53P/fp6P7Jvv+fO5/79PQBUoq3/AGTff8+dz/36ej+yb7/nzuf+/T0AS6DCs2qRRSqro275H/3K&#10;3of7Mm1a9sfscaPZxRSszr8m1t//AMRWZoOm3cOrW7S206J83zvE39ytibwrFcajqF08tx/p8CW8&#10;9v8AJsZV3/7G7+NqPcF7xgf8Jp4R+yNcqJXVW2+TFp1w8r/xb1i2bmi/6a7dv+1WdZ/Ezwvda9qG&#10;n/YZUis1lf7W9q2yXb9n/wBV8n73f9oTbs3bv+BLusn4K6Itv5Q8zG1E+W2tV3bV2q+3ytu5d7Nu&#10;20r/AAV0V1VZZbuZFTZsm8p0/wCXX+HZ/wBOUX/j9dC9gcf+0FzQ/E+geItdm02ytJGkWzS9aR7J&#10;0X5ndNrll+WVWVtyP8//AHy1U/8AhMNGfwroWtRaVJN/bMVvLa2ixfOvm7F+fZ/CjSru/wB+tvw7&#10;4DsfDF5Lc2JkVpY/KaHyokTZ5ry/dVV/56vWLovw1DfD3wzoertJFd6XZwW7zWMvIdVTdtb/AHlV&#10;v99EZdrKtc9Tl5vdOynzcvvFm38SaW+g32ozaNc20tnP9naxmt9srSts8rZu/v702/d+/wDNt+fa&#10;2+8WaHot9LZarYtbXvy+VDb2r3Xn70d/3SRIzt/qpf4P4P8Adq9b+AbK10G60rzbuaOeTzWuJpt0&#10;qupTa6/w/JsT+H+Hc+5mbdV1XwDPfeI9L1eLULn7Vb3StLNLs3rEtvcIqIuzb9+fd8//AMTV0/Z/&#10;aIqe0+yMm8XeELdvmmg8ryftX2hYHaHZt83/AFqpt37Pn2bt235ttUbvx14XhW3YLAiSTtB52oR/&#10;YkWVUVtjNKq/O6sm3+9977tL/wAKS0BYZLdFmXdF5Tv5cTy/8e/kbvNaLf8Ac/2vvL/vVvP4Gh+2&#10;3Vyt1eoLqTfcQ7keKX91FFsZWXb/AMsl/wDHv71X+5Mf35g2/jXw62pT2N3pl5Y3kdzFa+RLYszN&#10;M0SS7F8pWVtqfebdsXZu+781T/8ACX+D3ge5UF1VlXyU06V5W3fddYtm5ovlb96q7fkb5vkNWNL+&#10;E+kaOLdInu3gt9uyJ2XZ8tr9l/u/88qpw/BfQoVh2wANEioW+x2vzKqsnzL5W3+PdV/uQ/fFWz+I&#10;Xhi/8S2+kQafI/2ieW3W7eDbF8qRNvR2+8r/AGhFVkq1b+MvDD7/AD7R7bbdNbr/AKK0vyps/et5&#10;W/bF8y/M+1f71Sn4P6WHd4rm+tvkZIvK8pPI+W3QMnyfw/ZYmX/gVLqXwf0jUmuN73cKSqyKqLE6&#10;wbkRP3W5G2fKu2j9yH+0FzRdY8Na/dXFtYwCSaPgCSzeJX2MVfa7J+82t8rbd22saT4heB47e4l3&#10;SzfZ5Vi8m30q6lml3b9ksUSxbpYvlf8AexKyfI/z/K9bHhXwG2iNb3V9PJeahBFPbxf3IopZfNdF&#10;+RP7kX3/AO5Vez+FcGnrpKwavqyLpMH2Wx+aL9xFsdNn+q+b5HT7/wDzyT/b3c1Tl5vdOmnzcvvG&#10;Pr3xR8C6DZ6nP89/9jtnuv8AiX6dLcJPsiSXZFKibWbymR9iv9z5vuo7U3UPih4Ms/O2W00xt2Xz&#10;F/sy4X/l4it327otrsjypuRPnX+7Vz/hQvh9tAtdEik1Cz0+13JEIpU+VX0/7B/En/PL5v8Ae/75&#10;rX1T4R6VeQQodQ1GKaGee4S4hkj3q0t1FdO3zJt+/Anb+9Umha0vx14XuLE/Zp2iSOOKVoprSeGW&#10;JJZmgQPE6K6v5qOuxvmXFZ/h34xeFPElnok8f26z/tNd1vFfaZcReX8zKiysy7Ymd1+Tey+b/Buq&#10;Wb4R2E1/cXj6tqRvLyWB7uZGg33HlXXnxI37rhV+58m35P8Aa+altvg9o1uq2y3l89kslnK9u7x7&#10;Xa2m8233HZu+Vtn+9sT/AGt0FE/h74leF/FGpWNtprXtzLdw+bHK2lXUcO35tjtK0W1d21tu9vn/&#10;AId1V9e+J2n2aaq66VeXmm2DeVeXdvFuRVV3SV/9yLypd38fyfKjbk3Tx/CfSodR0C9S5uTLodvB&#10;b2rbYEcrEjJtaVYvMZW3Hcm7Z/siq2ufCbR9RurhxPqMMFyzNPaQSqsTK7M8q7dvO/fL/tL5r7du&#10;6gCTULqxh1G4srPRv7TuLWz+2SpDsX5W37UXf/E2x9v8PyfMy/JVO417SLfxNLpDaQ3y232j7X5S&#10;eV5u3d9n/wCuuz5v92t7UPC4vNQuLyC7u9NuZ7b7JI9ns+ZF3bW+ZG+Zdzbf96sWT4S6G0Zd4Jf7&#10;Q+1fav7Tba93u+5t81k+7s/df7n/AH1XXH2f2jjl7T7JBp+uWN49pGmkQJLead/akSbv+WXyfe+T&#10;5W+Zf/H6sQ6la3TW8dtoa3N3LZ/b2iR0+WJvuJvb+N/n2/w/I/zLVjRfhzpugTK2nrLa/wCgpYTp&#10;Cqos6p9x3+X/AFi/N83+3/u1d/4RNYZLeW2vLqzlis/sXnQ7PmVfubtyN8yfN/329D9n9kI+0+0W&#10;/DE2n6rYWmp2MCpFdRb1+XY9b6/6+L/e/wDZKy9B0qDRLC0sbZWS3tYvKXfWov8Ar4v97/2SueXx&#10;HTHm5feLvpXnukf8jT41/wCwtF/6QWtehelee6R/yNPjX/sLRf8ApBa1dLdk1Psm5RRRVAfz40UU&#10;VrqY6hRRRRqGoUUUUahqFFFFGoahRRRRqGoUUUUahqFFFFGoahRRRRqGoUUUUahqFFFFGoahRRRR&#10;qGoUUUUahqFfq9/wTN/5Num/7Dt1/wCgRV+UNfq9/wAEzf8Ak26b/sO3X/oEVZCifRvxG/5J/wCK&#10;P+wZdf8Aop69K/wrzX4jf8k/8Uf9gy6/9FPXpXb8KKvwxNofFIzJf+QpN/1wi/8AQ3qSo5f+QpN/&#10;1wi/9DepK5zYKoabo9po730tvGySXk/2id2ZmeSXYif+goq/8Bq/RQAUUUUAFFFFABRRRQAUUUUA&#10;FFFFABRRRQAUUUUAUbbR7Oz1S91CKLbd3ixJO+5vm2/c/wDQ6vUUUAFFFFABRRRQAUUUUAFFFFAG&#10;fb6JaWeqX2opGxvL1USaV2Ztypu2J/squ9v++2rQoooAKKKKACiiigAooooAKKKKACiiigAooooA&#10;KKKKACiiigAqtCjfYon/AOedzK7f99vVml0f/jzb/rrL/wCjWoArf2laf8/MP/f1KP7StP8An5h/&#10;7+pWvmjNAGR/aVp/z8w/9/Uo/tK0/wCfmH/v6la+aM0AZH9pWn/PzD/39Sj+0rT/AJ+Yf+/qVr5o&#10;zQBkf2laf8/MP/f1KP7StP8An5h/7+pWvmjNAGR/aVp/z8w/9/Uo/tK0/wCfmH/v6la+aM0AZH9p&#10;Wn/PzD/39Sj+0rT/AJ+Yf+/qVr5ozQBkf2laf8/MP/f1KP7StP8An5h/7+pWvmjNAGR/aVp/z8w/&#10;9/Uo/tK0/wCfmH/v6la+aM0AZH9pWn/PzD/39Sj+0rT/AJ+Yf+/qVr5ozQBkf2laf8/MP/f1KP7S&#10;tP8An5h/7+pWvmjNAGR/aVp/z8w/9/Uo/tK0/wCfmH/v6la+aM0AZH9pWn/PzD/39Sj+0rT/AJ+Y&#10;f+/qVr5ozQBkf2laf8/MP/f1KP7StP8An5h/7+pWvmjNAGR/aVp/z8w/9/Uo/tK0/wCfmH/v6la+&#10;aM0AZH9pWn/PzD/39Sj+0rT/AJ+Yf+/qVr5ozQBkf2laf8/MP/f1KP7StP8An5h/7+pWvmjNAGR/&#10;aVp/z8w/9/Uo/tK0/wCfmH/v6la+aM0AZH9pWn/PzD/39Sj+0rT/AJ+Yf+/qVr5ozQBkf2laf8/M&#10;P/f1KP7StP8An5h/7+pWvmjNAGR/aVp/z8w/9/Uo/tK0/wCfmH/v6la+aM0AZH9pWn/PzD/39Sj+&#10;0rT/AJ+Yf+/qVr5ozQBkf2laf8/MP/f1KP7StP8An5h/7+pWvmjNAGR/aVp/z8w/9/Uo/tK0/wCf&#10;mH/v6la+aM0AZH9pWn/PzD/39Sj+0rT/AJ+Yf+/qVr5ozQBkf2laf8/MP/f1KP7StP8An5h/7+pW&#10;vmjNAGR/aVp/z8w/9/Uo/tK0/wCfmH/v6la+aM0AZH9pWn/PzD/39Sj+0rT/AJ+Yf+/qVr5ozQBk&#10;f2laf8/MP/f1KP7StP8An5h/7+pWvmjNAGR/aVp/z8w/9/Uo/tK0/wCfmH/v6la+aM0AZH9pWn/P&#10;zD/39Sj+0rT/AJ+Yf+/qVr5ozQBkf2laf8/MP/f1KP7StP8An5h/7+pWvmjNAGR/aVp/z8w/9/Uo&#10;/tK0/wCfmH/v6la+aM0AZH9pWn/PzD/39Sj+0rT/AJ+Yf+/qVr5ozQBkf2laf8/MP/f1KP7StP8A&#10;n5h/7+pWvmjNAGR/aVp/z8w/9/Uo/tK0/wCfmH/v6la+aM0AZH9pWn/PzD/39Sj+0rT/AJ+Yf+/q&#10;Vr5ozQBkf2laf8/MP/f1KP7StP8An5h/7+pWvmjNAGR/aVp/z8w/9/Uo/tK0/wCfmH/v6la+aM0A&#10;ZH9pWn/PzD/39Sj+0rT/AJ+Yf+/qVr5ozQBkf2laf8/MP/f1KP7StP8An5h/7+pWvmjNAGR/aVp/&#10;z8w/9/Uo/tK0/wCfmH/v6la+aM0AZH9pWn/PzD/39Sj+0rT/AJ+Yf+/qVr5ozQBkf2laf8/MP/f1&#10;KP7StP8An5h/7+pWvmjNAGR/aVp/z8w/9/Uo/tK0/wCfmH/v6la+aM0AZH9pWn/PzD/39Sj+0rT/&#10;AJ+Yf+/qVr5ozQBkf2laf8/MP/f1KP7StP8An5h/7+pWvmjNAGR/aVp/z8w/9/UqSCZbiaPyGWdF&#10;b5mX+GtPNFACelee6R/yNPjX/sLRf+kFrXoXpXnukf8AI0+Nf+wtF/6QWtbUt2ZVPsm5RRRVAfz4&#10;0UUVrqY6hRRRRqGoUUUUahqFFFFGoahRRRRqGoUUUUahqFFFFGoahRRRRqGoUUUUahqFFFFGoahR&#10;RRRqGoUUUUahqFfq9/wTN/5Num/7Dt1/6BFX5Q1+r3/BM3/k26b/ALDt1/6BFWQon0b8Rv8Akn/i&#10;j/sGXX/op69IA21wXjDTZ9Y8Ja3p9t/x8XVjcW8W/wDvMjpV0/FLQl+R/wC0lYfeX+yLs7f/ACFR&#10;OMpL3TTmjGXvHTTW7faPOjG7cuxhSeTJ/drmv+FreHP+empf+Ci8/wDjVH/C1vDn/PTUv/BRef8A&#10;xqs+Sp/Ka+0j/MdL5Mn92jyZP7tc1/wtbw5/z01L/wAFF5/8ao/4Wt4c/wCempf+Ci8/+NUclT+U&#10;PaR/mOl8mT+7R5Mn92ua/wCFreHP+empf+Ci8/8AjVH/AAtbw5/z01L/AMFF5/8AGqOSp/KHtI/z&#10;HS+TJ/do8mT+7XNf8LW8Of8APTUv/BRef/GqP+FreHP+empf+Ci8/wDjVHJU/lD2kf5jpfJk/u0e&#10;TJ/drmv+FreHP+empf8AgovP/jVH/C1vDn/PTUv/AAUXn/xqjkqfyh7SP8x0vkyf3aPJk/u1zX/C&#10;1vDn/PTUv/BRef8Axqj/AIWt4c/56al/4KLz/wCNUclT+UPaR/mOl8mT+7R5Mn92ua/4Wt4c/wCe&#10;mpf+Ci8/+NUf8LW8Of8APTUv/BRef/GqOSp/KHtI/wAx0vkyf3aPJk/u1zX/AAtbw5/z01L/AMFF&#10;5/8AGqP+FreHP+empf8AgovP/jVHJU/lD2kf5jpfJk/u0eTJ/drmv+FreHP+empf+Ci8/wDjVH/C&#10;1vDn/PTUv/BRef8Axqjkqfyh7SP8x0vkyf3aPJk/u1zX/C1vDn/PTUv/AAUXn/xqj/ha3hz/AJ6a&#10;l/4KLz/41RyVP5Q9pH+Y6XyZP7tHkyf3a5r/AIWt4c/56al/4KLz/wCNUf8AC1vDn/PTUv8AwUXn&#10;/wAao5Kn8oe0j/MdL5Mn92jyZP7tc1/wtbw5/wA9NS/8FF5/8ao/4Wt4c/56al/4KLz/AONUclT+&#10;UPaR/mOl8mT+7R5Mn92ua/4Wt4c/56al/wCCi8/+NUf8LW8Of89NS/8ABRef/GqOSp/KHtI/zHS+&#10;TJ/do8mT+7XNf8LW8Of89NS/8FF5/wDGqP8Aha3hz/npqX/govP/AI1RyVP5Q9pH+Y6XyZP7tHky&#10;f3a5r/ha3hz/AJ6al/4KLz/41R/wtbw5/wA9NS/8FF5/8ao5Kn8oe0j/ADHS+TJ/do8mT+7XNf8A&#10;C1vDn/PTUv8AwUXn/wAao/4Wt4c/56al/wCCi8/+NUclT+UPaR/mOl8mT+7R5Mn92ua/4Wt4c/56&#10;al/4KLz/AONUf8LW8Of89NS/8FF5/wDGqOSp/KHtI/zHS+TJ/do8mT+7XNf8LW8Of89NS/8ABRef&#10;/GqP+FreHP8AnpqX/govP/jVHJU/lD2kf5jpfJk/u0eTJ/drmv8Aha3hz/npqX/govP/AI1R/wAL&#10;W8Of89NS/wDBRef/ABqjkqfyh7SP8x0vkyf3aPJk/u1zX/C1vDn/AD01L/wUXn/xqj/ha3hz/npq&#10;X/govP8A41RyVP5Q9pH+Y6XyZP7tHkyf3a5r/ha3hz/npqX/AIKLz/41R/wtbw5/z01L/wAFF5/8&#10;ao5Kn8oe0j/MdL5Mn92jyZP7tc1/wtbw5/z01L/wUXn/AMao/wCFreHP+empf+Ci8/8AjVHJU/lD&#10;2kf5jpfJk/u0eTJ/drmv+FreHP8AnpqX/govP/jVH/C1vDn/AD01L/wUXn/xqjkqfyh7SP8AMdL5&#10;Mm35Yv8Avpqfa2ot4fL9SzN+JzXL/wDC1vDn/PTUv/BRef8Axqj/AIWt4c/56al/4KLz/wCNUclT&#10;+UftI/zHY49qMe1cd/wtbw5/z01L/wAFF5/8ao/4Wt4c/wCempf+Ci8/+NUclT+UXtI/zHY49qMe&#10;1cd/wtbw5/z01L/wUXn/AMao/wCFreHP+empf+Ci8/8AjVHJU/lD2kf5jsce1GPauO/4Wt4c/wCe&#10;mpf+Ci8/+NUf8LW8Of8APTUv/BRef/GqOSp/KHtI/wAx2OPajHtXHf8AC1vDn/PTUv8AwUXn/wAa&#10;o/4Wt4c/56al/wCCi8/+NUclT+UPaR/mOxx7UY9q47/ha3hz/npqX/govP8A41R/wtbw5/z01L/w&#10;UXn/AMao5Kn8oe0j/Mdjj2ox7Vx3/C1vDn/PTUv/AAUXn/xqj/ha3hz/AJ6al/4KLz/41RyVP5Q9&#10;pH+Y7HHtRj2rjv8Aha3hz/npqX/govP/AI1R/wALW8Of89NS/wDBRef/ABqjkqfyh7SP8x2OPajH&#10;tXHf8LW8Of8APTUv/BRef/GqP+FreHP+empf+Ci8/wDjVHJU/lD2kf5jsce1GPauO/4Wt4c/56al&#10;/wCCi8/+NUf8LW8Of89NS/8ABRef/GqOSp/KHtI/zHY49qMe1cd/wtbw5/z01L/wUXn/AMao/wCF&#10;reHP+empf+Ci8/8AjVHJU/lD2kf5jsce1GPauO/4Wt4c/wCempf+Ci8/+NUf8LW8Of8APTUv/BRe&#10;f/GqOSp/KHtI/wAx2OPajHtXHf8AC1vDn/PTUv8AwUXn/wAao/4Wt4c/56al/wCCi8/+NUclT+UP&#10;aR/mOxx7UY9q47/ha3hz/npqX/govP8A41R/wtbw5/z01L/wUXn/AMao5Kn8oe0j/Mdjj2ox7Vx3&#10;/C1vDn/PTUv/AAUXn/xqj/ha3hz/AJ6al/4KLz/41RyVP5Q9pH+Y7HHtRj2rjv8Aha3hz/npqX/g&#10;ovP/AI1R/wALW8Of89NS/wDBRef/ABqjkqfyh7SP8x2OPajHtXHf8LW8Of8APTUv/BRef/GqP+Fr&#10;eHP+empf+Ci8/wDjVHJU/lD2kf5jsce1GPauO/4Wt4c/56al/wCCi8/+NUf8LW8Of89NS/8ABRef&#10;/GqOSp/KHtI/zHY49qMe1cd/wtbw5/z01L/wUXn/AMao/wCFreHP+empf+Ci8/8AjVHJU/lD2kf5&#10;jsce1GPauO/4Wt4c/wCempf+Ci8/+NUf8LW8Of8APTUv/BRef/GqOSp/KHtI/wAx2OPajHtXHf8A&#10;C1vDn/PTUv8AwUXn/wAao/4Wt4c/56al/wCCi8/+NUclT+UPaR/mOxx7UY9q47/ha3hz/npqX/go&#10;vP8A41R/wtbw5/z01L/wUXn/AMao5Kn8oe0j/Mdjj2ox7Vx3/C1vDn/PTUv/AAUXn/xqj/ha3hz/&#10;AJ6al/4KLz/41RyVP5Q9pH+Y7HHtRj2rjv8Aha3hz/npqX/govP/AI1R/wALW8Of89NS/wDBRef/&#10;ABqjkqfyh7SP8x2OPajHtXHf8LW8Of8APTUv/BRef/GqP+FreHP+empf+Ci8/wDjVHJU/lD2kf5j&#10;sce1GPauO/4Wt4c/56al/wCCi8/+NUf8LW8Of89NS/8ABRef/GqOSp/KHtI/zHY49qMe1cd/wtbw&#10;5/z01L/wUXn/AMao/wCFreHP+empf+Ci8/8AjVHJU/lD2kf5jsce1GPauO/4Wt4c/wCempf+Ci8/&#10;+NUf8LW8Of8APTUv/BRef/GqOSp/KHtI/wAx2OPajHtXHf8AC1vDn/PTUv8AwUXn/wAao/4Wt4c/&#10;56al/wCCi8/+NUclT+UPaR/mOxx7UY9q47/ha3hz/npqX/govP8A41R/wtbw5/z01L/wUXn/AMao&#10;5Kn8oe0j/Mdjj2ox7Vx3/C1vDn/PTUv/AAUXn/xqj/ha3hz/AJ6al/4KLz/41RyVP5Q9pH+Y7HHt&#10;Rj2rjv8Aha3hz/npqX/govP/AI1R/wALW8Of89NS/wDBRef/ABqjkqfyh7SP8x2OPajHtXHf8LW8&#10;Of8APTUv/BRef/GqP+FreHP+empf+Ci8/wDjVHJU/lD2kf5jsce1GPauO/4Wt4c/56al/wCCi8/+&#10;NUf8LW8Of89NS/8ABRef/GqOSp/KHtI/zHY49qMe1cd/wtbw5/z01L/wUXn/AMao/wCFreHP+emp&#10;f+Ci8/8AjVHJU/lD2kf5jsce1GPauO/4Wt4c/wCempf+Ci8/+NUf8LW8Of8APTUv/BRef/GqOSp/&#10;KHtI/wAx2OPajHtXHf8AC1vDn/PTUv8AwUXn/wAao/4Wt4c/56al/wCCi8/+NUclT+UPaR/mOxx7&#10;UY9q47/ha3hz/npqX/govP8A41R/wtbw5/z01L/wUXn/AMao5Kn8oe0j/Mdjj2ox7Vx3/C1vDn/P&#10;TUv/AAUXn/xqj/ha3hz/AJ6al/4KLz/41RyVP5Q9pH+Y7HHtRj2rjv8Aha3hz/npqX/govP/AI1R&#10;/wALW8Of89NS/wDBRef/ABqjkqfyh7SP8x2OPajHtXHf8LW8Of8APTUv/BRef/GqP+FreHP+empf&#10;+Ci8/wDjVHJU/lD2kf5jsce1GPauO/4Wt4c/56al/wCCi8/+NUf8LW8Of89NS/8ABRef/GqOSp/K&#10;HtI/zHY49qMe1cd/wtbw5/z01L/wUXn/AMao/wCFreHP+empf+Ci8/8AjVHJU/lD2kf5jsce1GPa&#10;uO/4Wt4c/wCempf+Ci8/+NUf8LW8Of8APTUv/BRef/GqOSp/KHtI/wAx2OPajHtXHf8AC1vDn/PT&#10;Uv8AwUXn/wAao/4Wt4c/56al/wCCi8/+NUclT+UPaR/mOxx7UY9q47/ha3hz/npqX/govP8A41R/&#10;wtbw5/z01L/wUXn/AMao5Kn8oe0j/Mdjj2ox7Vx3/C1vDn/PTUv/AAUXn/xqj/ha3hz/AJ6al/4K&#10;Lz/41RyVP5Q9pH+Y7HHtRj2rjv8Aha3hz/npqX/govP/AI1R/wALW8O/89NS/wDBRef/ABqjkqfy&#10;h7SP8x2PTivPdH/5Gjxr/wBhaL/0gta0R8V/Dvd9Sz/2CLz/AONVm+Hs3Goa/qQWRLbUr5biHzY2&#10;Vtq29vF8yt9354nq4RlG/MZSkpcvKbtFFFMs/nxooorUxCiiigAooooAKKKKACiiigAooooAKKKK&#10;ACiiigAooooAKKKKACiiigAooooAK/V7/gmb/wAm3Tf9h26/9AioorIUT6wooooNg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Gf/&#10;2VBLAwQKAAAAAAAAACEAvmog5vv7AwD7+wMAFAAAAGRycy9tZWRpYS9pbWFnZTIuanBn/9j/4AAQ&#10;SkZJRgABAQEA3ADcAAD/2wBDAAMCAgMCAgMDAwMEAwMEBQgFBQQEBQoHBwYIDAoMDAsKCwsNDhIQ&#10;DQ4RDgsLEBYQERMUFRUVDA8XGBYUGBIUFRT/2wBDAQMEBAUEBQkFBQkUDQsNFBQUFBQUFBQUFBQU&#10;FBQUFBQUFBQUFBQUFBQUFBQUFBQUFBQUFBQUFBQUFBQUFBQUFBT/wAARCAMfBW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d/wCGgfiD/wBD&#10;HJ/34i/+Io/4aB+IP/Qxyf8AfiL/AOIrz2iv0X6tQ/lPzr6zX/mPQv8AhoH4g/8AQxyf9+Iv/iKP&#10;+GgfiD/0Mcn/AH4i/wDiK89oo+rUP5Q+s1/5j0L/AIaB+IP/AEMcn/fiL/4ij/hoH4g/9DHJ/wB+&#10;Iv8A4ivPaKPq1D+UPrNf+Y9C/wCGgfiD/wBDHJ/34i/+Io/4aB+IP/Qxyf8AfiL/AOIrz2ij6tQ/&#10;lD6zX/mPQv8AhoH4g/8AQxyf9+Iv/iKP+GgfiD/0Mcn/AH4i/wDiK89oo+rUP5Q+s1/5j0L/AIaB&#10;+IP/AEMcn/fiL/4ij/hoH4g/9DHJ/wB+Iv8A4ivPaKPq1D+UPrNf+Y9C/wCGgfiD/wBDHJ/34i/+&#10;Io/4aB+IP/Qxyf8AfiL/AOIrz2ij6tQ/lD6zX/mPQv8AhoH4g/8AQxyf9+Iv/iKP+GgfiD/0Mcn/&#10;AH4i/wDiK89oo+rUP5Q+s1/5j0L/AIaB+IP/AEMcn/fiL/4ij/hoH4g/9DHJ/wB+Iv8A4ivPaKPq&#10;1D+UPrNf+Y9C/wCGgfiD/wBDHJ/34i/+Io/4aB+IP/Qxyf8AfiL/AOIrz2ij6tQ/lD6zX/mPQv8A&#10;hoH4g/8AQxyf9+Iv/iKP+GgfiD/0Mcn/AH4i/wDiK89oo+rUP5Q+s1/5j0L/AIaB+IP/AEMcn/fi&#10;L/4ij/hoH4g/9DHJ/wB+Iv8A4ivPaKPq1D+UPrNf+Y9C/wCGgfiD/wBDHJ/34i/+Io/4aB+IP/Qx&#10;yf8AfiL/AOIrz2ij6tQ/lD6zX/mPQv8AhoH4g/8AQxyf9+Iv/iKP+GgfiD/0Mcn/AH4i/wDiK89o&#10;o+rUP5Q+s1/5j0L/AIaB+IP/AEMcn/fiL/4ij/hoH4g/9DHJ/wB+Iv8A4ivPaKPq1D+UPrNf+Y9C&#10;/wCGgfiD/wBDHJ/34i/+Io/4aB+IP/Qxyf8AfiL/AOIrz2ij6tQ/lD6zX/mPQv8AhoH4g/8AQxyf&#10;9+Iv/iKP+GgfiD/0Mcn/AH4i/wDiK89oo+rUP5Q+s1/5j0L/AIaB+IP/AEMcn/fiL/4ij/hoH4g/&#10;9DHJ/wB+Iv8A4ivPaKPq1D+UPrNf+Y9C/wCGgfiD/wBDHJ/34i/+Io/4aB+IP/Qxyf8AfiL/AOIr&#10;z2ij6tQ/lD6zX/mPQv8AhoH4g/8AQxyf9+Iv/iKP+GgfiD/0Mcn/AH4i/wDiK89oo+rUP5Q+s1/5&#10;j0L/AIaB+IP/AEMcn/fiL/4ij/hoH4g/9DHJ/wB+Iv8A4ivPaKPq1D+UPrNf+Y9C/wCGgfiD/wBD&#10;HJ/34i/+Io/4aB+IP/Qxyf8AfiL/AOIrz2ij6tQ/lD6zX/mPQv8AhoH4g/8AQxyf9+Iv/iKP+Ggf&#10;iD/0Mcn/AH4i/wDiK89oo+rUP5Q+s1/5j0L/AIaB+IP/AEMcn/fiL/4ij/hoH4g/9DHJ/wB+Iv8A&#10;4ivPaKPq1D+UPrNf+Y9C/wCGgfiD/wBDHJ/34i/+Io/4aB+IP/Qxyf8AfiL/AOIrz2ij6tQ/lD6z&#10;X/mPQv8AhoH4g/8AQxyf9+Iv/iKP+GgfiD/0Mcn/AH4i/wDiK89oo+rUP5Q+s1/5j0L/AIaB+IP/&#10;AEMcn/fiL/4ij/hoH4g/9DHJ/wB+Iv8A4ivPaKPq1D+UPrNf+Y9C/wCGgfiD/wBDHJ/34i/+Io/4&#10;aB+IP/Qxyf8AfiL/AOIrz2ij6tQ/lD6zX/mPQv8AhoH4g/8AQxyf9+Iv/iKP+GgfiD/0Mcn/AH4i&#10;/wDiK89oo+rUP5Q+s1/5j0L/AIaB+IP/AEMcn/fiL/4ij/hoH4g/9DHJ/wB+Iv8A4ivPaKPq1D+U&#10;PrNf+Y9C/wCGgfiD/wBDHJ/34i/+Io/4aB+IP/Qxyf8AfiL/AOIrz2ij6tQ/lD6zX/mPQv8AhoH4&#10;g/8AQxyf9+Iv/iKP+GgfiD/0Mcn/AH4i/wDiK89oo+rUP5Q+s1/5j0L/AIaB+IP/AEMcn/fiL/4i&#10;j/hoH4g/9DHJ/wB+Iv8A4ivPaKPq1D+UPrNf+Y9C/wCGgfiD/wBDHJ/34i/+Io/4aB+IP/Qxyf8A&#10;fiL/AOIrz2ij6tQ/lD6zX/mPQv8AhoH4g/8AQxyf9+Iv/iKP+GgfiD/0Mcn/AH4i/wDiK89oo+rU&#10;P5Q+s1/5j0L/AIaB+IP/AEMcn/fiL/4ij/hoH4g/9DHJ/wB+Iv8A4ivPaKPq1D+UPrNf+Y9C/wCG&#10;gfiD/wBDHJ/34i/+Io/4aB+IP/Qxyf8AfiL/AOIrz2ij6tQ/lD6zX/mPQv8AhoH4g/8AQxyf9+Iv&#10;/iKP+GgfiD/0Mcn/AH4i/wDiK89oo+rUP5Q+s1/5j0L/AIaB+IP/AEMcn/fiL/4ij/hoH4g/9DHJ&#10;/wB+Iv8A4ivPaKPq1D+UPrNf+Y9C/wCGgfiD/wBDHJ/34i/+Io/4aB+IP/Qxyf8AfiL/AOIrz2ij&#10;6tQ/lD6zX/mPQv8AhoH4g/8AQxyf9+Iv/iKP+GgfiD/0Mcn/AH4i/wDiK89oo+rUP5Q+s1/5j0L/&#10;AIaB+IP/AEMcn/fiL/4ij/hoH4g/9DHJ/wB+Iv8A4ivPaKPq1D+UPrNf+Y9C/wCGgfiD/wBDHJ/3&#10;4i/+Io/4aB+IP/Qxyf8AfiL/AOIrz2ij6tQ/lD6zX/mPQv8AhoH4g/8AQxyf9+Iv/iKP+GgfiD/0&#10;Mcn/AH4i/wDiK89oo+rUP5Q+s1/5j0L/AIaB+IP/AEMcn/fiL/4ij/hoH4g/9DHJ/wB+Iv8A4ivP&#10;aKPq1D+UPrNf+Y9C/wCGgfiD/wBDHJ/34i/+Io/4aB+IP/Qxyf8AfiL/AOIrz2ij6tQ/lD6zX/mP&#10;Qv8AhoH4g/8AQxyf9+Iv/iKP+GgfiD/0Mcn/AH4i/wDiK89oo+rUP5Q+s1/5j0L/AIaB+IP/AEMc&#10;n/fiL/4ij/hoH4g/9DHJ/wB+Iv8A4ivPaKPq1D+UPrNf+Y9C/wCGgfiD/wBDHJ/34i/+Io/4aB+I&#10;P/Qxyf8AfiL/AOIrz2ij6tQ/lD6zX/mPQv8AhoH4g/8AQxyf9+Iv/iKP+GgfiD/0Mcn/AH4i/wDi&#10;K89oo+rUP5Q+s1/5j0L/AIaB+IP/AEMcn/fiL/4ij/hoH4g/9DHJ/wB+Iv8A4ivPaKPq1D+UPrNf&#10;+Y9C/wCGgfiD/wBDHJ/34i/+Io/4aB+IP/Qxyf8AfiL/AOIrz2ij6tQ/lD6zX/mPQv8AhoH4g/8A&#10;Qxyf9+Iv/iKP+GgfiD/0Mcn/AH4i/wDiK89oo+rUP5Q+s1/5j0L/AIaB+IP/AEMcn/fiL/4ij/ho&#10;H4g/9DHJ/wB+Iv8A4ivPaKPq1D+UPrNf+Y9C/wCGgfiD/wBDHJ/34i/+Io/4aB+IP/Qxyf8AfiL/&#10;AOIrz2ij6tQ/lD6zX/mPQv8AhoH4g/8AQxyf9+Iv/iKP+GgfiD/0Mcn/AH4i/wDiK89oo+rUP5Q+&#10;s1/5j0L/AIaB+IP/AEMcn/fiL/4ij/hoH4g/9DHJ/wB+Iv8A4ivPaKPq1D+UPrNf+Y9C/wCGgfiD&#10;/wBDHJ/34i/+Io/4aB+IP/Qxyf8AfiL/AOIrz2ij6tQ/lD6zX/mPQv8AhoH4g/8AQxyf9+Iv/iKP&#10;+GgfiD/0Mcn/AH4i/wDiK89oo+rUP5Q+s1/5j0L/AIaB+IP/AEMcn/fiL/4ij/hoH4g/9DHJ/wB+&#10;Iv8A4ivPaKPq1D+UPrNf+Y9C/wCGgfiD/wBDHJ/34i/+Io/4aB+IP/Qxyf8AfiL/AOIrz2ij6tQ/&#10;lD6zX/mPQv8AhoH4g/8AQxyf9+Iv/iKP+GgfiD/0Mcn/AH4i/wDiK89oo+rUP5Q+s1/5j0L/AIaB&#10;+IP/AEMcn/fiL/4ij/hoH4g/9DHJ/wB+Iv8A4ivPaKPq1D+UPrNf+Y9C/wCGgfiD/wBDHJ/34i/+&#10;Io/4aB+IP/Qxyf8AfiL/AOIrz2ij6tQ/lD6zX/mPQv8AhoH4g/8AQxyf9+Iv/iKP+GgfiD/0Mcn/&#10;AH4i/wDiK89oo+rUP5Q+s1/5j0L/AIaB+IP/AEMcn/fiL/4ij/hoH4g/9DHJ/wB+Iv8A4ivPaKPq&#10;1D+UPrNf+Y9C/wCGgfiD/wBDHJ/34i/+Io/4aB+IP/Qxyf8AfiL/AOIrz2ij6tQ/lD6zX/mPQv8A&#10;hoH4g/8AQxyf9+Iv/iKP+GgfiD/0Mcn/AH4i/wDiK89oo+rUP5Q+s1/5j0L/AIaB+IP/AEMcn/fi&#10;L/4ij/hoH4g/9DHJ/wB+Iv8A4ivPaKPq1D+UPrNf+Y9C/wCGgfiD/wBDHJ/34i/+Io/4aB+IP/Qx&#10;yf8AfiL/AOIrz2ij6tQ/lD6zX/mPQv8AhoH4g/8AQxyf9+Iv/iKP+GgfiD/0Mcn/AH4i/wDiK89o&#10;o+rUP5Q+s1/5j0L/AIaB+IP/AEMcn/fiL/4ij/hoH4g/9DHJ/wB+Iv8A4ivPaKPq1D+UPrNf+Y9C&#10;/wCGgfiD/wBDHJ/34i/+Io/4aB+IP/Qxyf8AfiL/AOIrz2ij6tQ/lD6zX/mPQv8AhoH4g/8AQxyf&#10;9+Iv/iKP+GgfiD/0Mcn/AH4i/wDiK89oo+rUP5Q+s1/5j0L/AIaB+IP/AEMcn/fiL/4ij/hoH4g/&#10;9DHJ/wB+Iv8A4ivPaKPq1D+UPrNf+Y9C/wCGgfiD/wBDHJ/34i/+Io/4aB+IP/Qxyf8AfiL/AOIr&#10;z2ij6tQ/lD6zX/mPQv8AhoH4g/8AQxyf9+Iv/iKP+GgfiD/0Mcn/AH4i/wDiK89oo+rUP5Q+s1/5&#10;j0L/AIaB+IP/AEMcn/fiL/4ij/hoH4g/9DHJ/wB+Iv8A4ivPaKPq1D+UPrNf+Y9C/wCGgfiD/wBD&#10;HJ/34i/+Io/4aB+IP/Qxyf8AfiL/AOIrz2ij6tQ/lD6zX/mPQv8AhoH4g/8AQxyf9+Iv/iKP+Ggf&#10;iD/0Mcn/AH4i/wDiK89oo+rUP5Q+s1/5j0L/AIaB+IP/AEMcn/fiL/4ij/hoH4g/9DHJ/wB+Iv8A&#10;4ivPaKPq1D+UPrNf+Y9C/wCGgfiD/wBDHJ/34i/+Io/4aB+IP/Qxyf8AfiL/AOIrz2ij6tQ/lD6z&#10;X/mPQv8AhoH4g/8AQxyf9+Iv/iKP+GgfiD/0Mcn/AH4i/wDiK89oo+rUP5Q+s1/5j0L/AIaB+IP/&#10;AEMcn/fiL/4ij/hoH4g/9DHJ/wB+Iv8A4ivPaKPq1D+UPrNf+Y9C/wCGgfiD/wBDHJ/34i/+Io/4&#10;aB+IP/Qxyf8AfiL/AOIrz2ij6tQ/lD6zX/mPQv8AhoH4g/8AQxyf9+Iv/iKP+GgfiD/0Mcn/AH4i&#10;/wDiK89oo+rUP5Q+s1/5j0L/AIaB+IP/AEMcn/fiL/4iivPaKf1ah/KH1mv/ADBRRRW5zhRRXvvh&#10;3RtCn0HTXm+AviLVpWtot1/Fe3ipdNtH71dq7drfe/GuetW9h0NqVL2x4FRXvviPR/D8Og6jLH8B&#10;fEWlyrbSst/Ne3my2+U/vW3Lt2r978K8CqaNb2/QurS9iFFFFdRzBRRRQAUUUUAFFFFABRRRQAUU&#10;UUAFFFFABRRRQAUUUUAFFFFABRRRQAUUUUAFFFFABRRRQAUUUUAFFFdt8GPD+m+KfiLp+n6va/bN&#10;PeG6llt/NeLd5UEsq/Ov+0q1E5+zhzlU4yqyjGJxNFezeD9I8H/FK11+0t/B0nhl7PT57xdbt9Rn&#10;litWiXcvmrL8u1q5PRPgv4n8QaXp95bQWkP9oqz2Nvd30VvcXm3/AJ5RM+5qw+sQ2n7pv9Xn8Ufe&#10;OFors9D+EfiLX9EOrxrZWNgLlrP7RqV9FbHz12/uv3rL83zf+h02z+Enie51bWtPltIdNfRG26hc&#10;ahcxW9vAzvsTdKz7fn/h/vVftqX85HsKn8px1Fdfqnwn8S6Lb6vPc2kflaXBBdTvDcq6NBO+yKWL&#10;a/71f9pakb4R+Jo9W0vT3tYorjU9N/taDdOip9m2O253/h+VW+/R7aj/ADh7Kr/IcZRXf2fwP8U3&#10;9taNFBp/2u6tvtsGmPqECXssWzduSDdu+781dHL8FX8Q/DfwDqmhRWMOp6t9qS5a91CKD7VIs+2J&#10;Yllb5n25+5USxVKP2io4arL7J47RXor/AA3ZPhukv9mzf8Jb/wAJT/Yvk7n3/wCq/wBVt/vbqy/E&#10;vwp1/wAL6XdajcrZ3FvZzrBefYL2C5ezlb7qSpGzbPuslaRxFHuH1eqcdRXo/wAHfAtp45h8ZRT2&#10;E2o3ljoM9zp8UG/f56suz5U+9yw+WrGg/CXUbXwX401TxJ4d1PTpdPsopLGW+tpbdfNadVf733/l&#10;as5YmEJ8hPsp8vMeYUV3f/CkfFf2HzltLT7X9j+2/wBm/bovtvkbd27yN3mfd/2am0X4Q62i+GtW&#10;vbOwubDVJ4HtbGbUoreW/VpUXYi7t3/Atvy791X9Ypfzh7Cp/KefUV6FF8I9V8R69d22mto9hK19&#10;LaxaTca1B9oVlldPK2s25/8Ae/iqtb/BzxFLNqgk/s6zttNu/sFzdX1/Bbwef/zyWR22s/8Au1P1&#10;il/OX7Gp/KcNRXeW/wAEfF1xfa7aS2MNnLobRfbnvryKKKJJd+x9zPt2/J96mv8ABfxTDry6W1tb&#10;72sf7UW7+2RfZPsv/PXz923bVfWKX85HsKn8pwtFdZqnww1nRdWsLG7fT4U1CBp7S+/tGL7JIq7v&#10;uz79v8O2ub02xn1W+tLG0iaa6upViihT77M3yIlaRqQkrxM5QlF2kV6K9g+Nnwz8PeFNIsb/AMMM&#10;00Wn3baDq8ru3zX8SI+7a33d3zf981i/BXwRp3jTVNaa+s7nV30zT2vINEsZPKlvmRlXar7PufN/&#10;D81YxxEJUvam0qEo1PZnnNFeneMvDfh3Uo7K20vQb/wV4ve+itW8P6hLLKk8TfclV5VXb8/y7WrM&#10;8QfBPxT4Zs9RmvILJ30za99b299BLcWqs/yO0StuVfu/99UoYiH2xyw8/snCUV30PwP8VzWqMsFk&#10;LtrT7eumf2hB9taLZu3+Ru3fd+bbXS6H8G444fh5fraw+JptfWdp9H/tWK337RLs2OvzLsVfn/2/&#10;koliaMdmKOGqy+yeOUV23h/4O+JPE2nabe2y6fbRam7Jp6XuoQQS3jq2390rNub5vlqbUvBUGj/C&#10;abUryzktvEFv4ml0qfcz/Kq26vs2fd+/V/WYX5CY0J/EcHRXT+GfhzrPizS7rUrb7JZ6Vayrby32&#10;p3kVrF5rfNsRpWXc22tKD4J+K7jWtY0sWlst1pcEV1dPLfRLEsDfMsvm79u3a26n7ale3OKNKrP7&#10;Jw1FdnN8IfFEPiDS9Gitbe8uNTha5tLi1uopbeSNd25vNV9u1drbvrW94o+FsXhH4M2ut3a2k2q3&#10;Wu/ZYr6yvluomt/s/wBz90zL99H/ANqoliKUXoy40Kp5dRXrfwItPB/i7xNo3hTW/Cf2+8vppVbU&#10;11OWLaux3/1SfL/BVK98L2vxEtZbvwt4WtPCWm6dL5V5qGoa1/o8rN9xN0+35vlb5V/v0vrChPkm&#10;OOHlOPNA8xorurP4K+LLzWNY037DDDcaTAtxePcXkUUSxN92XzWfay7Pm3Ve/wCGffGXmW8awac7&#10;XkfmWOzVbX/Tl2b/ANx837z/AIDR9Ypfzh7Cp/Keb0V3OhfBXxP4g0PTdXgSwtrLUZHis2vdQgg8&#10;+VXddibm+d96VX0v4T+ItRbVPMtrfS4dMuvsVzcardxWsKz/APPLfKy7m/3av6xS/nI9hU/lOOor&#10;ubf4K+LLjWdX0x7KC2uNJgWe7a7vIoolib7kvms+11/2qdp3wW8RapHbyRy6TDFdXL2tm9xqkEX2&#10;xkba/kbm/eru+XctH1il/OHsKn8pwlFeh6v4Ft9F+EJ1S8smtvENv4ln0iYszfKq26ts2fd+9uqx&#10;8E/CPh/WLzVdb8XrJ/wi2kxRfafKdl3SzypFF93/AIE3/Aan6xDklP8AlL9hPmjA80orvbn4O69N&#10;8SNa8HaZAt5qGnNK/wA8qRbol/j+b++jo1Vr/wCEXiSzn0aOOC01QaxP9ltJtNvorqGWVP4d6vtV&#10;vn/iq44il/ORKhVj9k4uiu/k+D2s6T9nvrv7Bf6VFfRWV42m6hFdeQzP9yXym+X+Kk+J3w3uPDGt&#10;eJL6wtAvhyz1yfSIXEm5onX51Vv4/u/xVn9Zpc3Kivq1Xl5v6/rQ4Giu8/4Ur4nhku1vI7DSktfI&#10;SWbU9QitUVpYvNWLezfe2/Nt/hpr/DjV9L0/xLp994dabWrC+s7XzUufngaXdsRIl/1vm/L83+x/&#10;tVf1ij0YRoVThaK7PxF8JfEXhjSrzUbtLO4t7GdYL77HqEFy9nK33ElSNm2fOu2svwn4H1fxrLe/&#10;2bHH9ns4vNubu7nW3t4F+780rfKtP20OXnUyPZzjLl5TAor2L4b/AAOnuPiJZab4oS1OlPZSaivl&#10;6nEEvolVmXypUb5l3L8237q157remrqXjSXT9I0+C2826W1gtLS6+1Q7vufJL/F8/wDHURxEJy5Y&#10;DlQnGPNI5+ivY/jZ8M9B8M6PZal4WMk1vp142g6uztuX7dEiPuX/AHt7f981wumfDPxBq3irT/Dt&#10;rbxPqt/bLeQReamxomt/PX5/92lHEQnH2pUqFWMuU5aiu30H4N+J/Emn2N3aRWW+/VpbG0uL6CK4&#10;ulXd88UTNub7rVtTfBOa48D+C9VsLy2uNX1+7ltjaveRf31SJEX7275vn/uf7FX9Ypc3LzjjQqy+&#10;yeXUV3n/AApXxL9svbbdpeywj82+uP7Vg+z2fz7Nksu7arb/AOH71amgfCibTdW1608SW0T7PDN1&#10;rNjLa3KyxSbU/dSq0TbWXcrVH1il/MHsan8p5fRXoF18M9U1i9sodO0aHSIU0W21O6lutSXytjIv&#10;+kNLLtWLezfc/hq7onw9s/CmsP8A8JsttJpd5o15dabdWl8rW88qo23bLE+1n3Lt2f7lH1mHKL6v&#10;PmPMqK7b/hTnib+x31Dy7F/Ksf7SayXUYPtS2u3d5vkb923b81TfA/wzp/jL4n6VpGq2jX9lPFO7&#10;26ysjy7beVlTevzfeVa09tBwlNfZJjSnKcY/zHB0V694q0yys/DuoTN8FdY8PFYvl1K4urzbA38L&#10;tuTbWF/wofxb5MX7nT/tE9p9utbL+0YPtc8G3zdyRb9zfLv/AO+HrOOIg480nylyoSUuWPvHn1Fd&#10;p4d+D3iXxLpFlqNtBaW1vqMrRWKXt9FaveMv30iSVl3fP8tMsfhP4gvtCvdWljtNNsrO8lsJ21O8&#10;itXWdU3PFtldfm/2av21L+cj2FT+U46ivRLT4B+ML5U8u2skumtvtjae+oQJdxQbN294t+5f/s6x&#10;G+G+vrrHh7ThaLNc6/bxXGn+TKrpKkrbV+b+H/a/u0fWKX84eyqx+yctRW/4fvNK8N69cf29oq+I&#10;bSLdF9nS8e3Tdv8Av71r1L4lWPgXQtM8N2uleBdmoeItFiv4LhtYn/0WWUMqfI339m2plV5JRjy/&#10;EKFO8ZSlL4Tw6ivQbr4FeKrXXDpJj0+S/jilmuYk1O3f7HFFs3PP8/7pPnT71RP8FfFP9raHYwQW&#10;l++t+adPuLK+int52i++u5X2/JVfWKX85p7Gp/KcHRXaa18IfEuh2dvdNBaX8Ut4um/8S2+iunW6&#10;b7kT+UzbWqTVvhHr/h63a8u4LG+t7W8itbxLO/gneCVm2okvls3lfdZKPrFL+cj2FT+U4eivW/FX&#10;wdjs/CnirX/9G0W407WWs10dtTil8iJVbcm9vmeX5F2/3qzda+Eer33ijxItlpFp4c0/S50inXUN&#10;Vi+z2zN92Lz5du5qiOLpSNamEqx/r1/yPNqK7uD4J+Lp9Y1HTfsUMFxp9ql7NLNeRJF5D/clWXdt&#10;Zf8Aa3Vh+LPAmq+Cmsv7QW2e3vovNtruxuVuIp137X2sr7fvVpGtSn8MzGVOpH7JgUV2Gg/CzXfE&#10;OkWuqx/YLGyuZ2gtpNS1CC2N0y/e8oSMu77y1PYfBvxPqH9tO1tZ2MOj3n2PUJr2/igSCX/adn20&#10;e2pfzh7Kr/KcRRXaf8Ke8U/8JFd6M9pDDcWtmuoS3Et3EtqsDfcl8/dt2/N/erZ+Knw3g8A+C/As&#10;7xRpquqQXUt5cW919oil2y/unR1d1+46fcqPrFLmjBfaL9hV5ZS/lPMqK9X8J/DTS/FPw38OXZ2W&#10;2qah4pGly3Uk+1Vg+zq2z5vl3cVQ1r4J6pbeIvENtY3Nimj6bqLWSahfalBFEzfPsi3MyK0uz76L&#10;9yl9apc3KHsKvLzRPN6K0fEPh6+8La3eaRqtubW9tJPLmjJyA3rXvniz4f6L4ZuNPt9N+Duq+J7e&#10;XT7adtRtLy82M7RKzfdV1p1cRCny/wB4KVCU+b+6fOVFd5b/AAv1nxY2tavp+m2+g6PZ3z2s8Op6&#10;gsC2bf8APJmldf8AdqjrPwn8TaBb67cXtkqw6P5H2x0nV9qz/wCqZdv3lb+8tX9YpbcxHsKpyNFe&#10;g6d8OdQ0/wAMapqGoeH1vFm0VdUtbj7d5T2sTS7UuNv8W/8Au/8AAqbf/AzxZpuqWGlNbWU2q3zK&#10;kGnw30T3G1kdt7Lv3Ku1H+ZvlrP6xS5uW4/q9Xl5jgKK7a8+D/iS2fS/Ljsb+31O+TTYLvT76K6t&#10;/tT7f3Tsr/K3zfx0viD4O+JfDOk6hqF3FZPFp0ixX0VpqEEstqzPsTzVV9y/NV/WKX84ewqfynEU&#10;V6ZN+zn41hu7iz+zae97bxfaJbFNTg+0LF/z1Zd+5V+b71Y83wd8UrrWi6bbWcOpS6wrtYzafcxT&#10;xT7H2P8AvVfb8n8X92o+sUv5y/YVP5Ti6K7S++EniKxk0rZFZX9vql4un213p99FdW/ntt/dOyvt&#10;Vvm/iqxq/wAFfE+h2d3c3K6btsp4re+WLU4JWs2lbanmqr/ul3f3qv6xS/nI9hU/lODor1fxz8Bb&#10;3RfG1zouh3NtfW9vp8d/PcT3sCrAgiXc8rbkWNdzfLu/h20eDPg1Pb+PNCsfEltBeaPqlneXFrcW&#10;N4ssU/lW8r/JLE/8DKlR9apcvNzFfVqnNy8p5RRXV/CvQ7LxR8RvDuk6jF51hd3scc0Ktt3q1aGn&#10;fB/XfEFrPqWnrY2+kG+lsY572+igXzF/5ZfvW+983/odXKtCGkzKMJy+E4Siu51/4LeK/DWn6jdX&#10;9pbRyaaive2kV9FLcQKzbVZolfdt+783+1Vu++AfjDTll8y2sTdRW32z7EmowPdywbd3mrFv3Mv/&#10;AMRU/WKX85t7Gp/Ked0V3Gh/BnxJ4isNMubdbCD+1P8Ajxt77UoILi5+bb+6iZtzfNVXQ/hX4g1y&#10;zursxWum2ttdfYZLjVbuKzT7R/zyXzWXc3+zVe2pfzkeyq/ynI0V6fqnwRufD/wv1PxBqc8VlrFl&#10;q32GWxlvIvlXa275fvPLu27V/u/NXmFOlVhW+AUqcqXxhRRRWxkFFFFABRRRQAUUUUAFFFFABRRR&#10;QAUUUUAFFFFABRRRQAUUUUAFFFFABRRRQAUUUUAFFFFABRRRQAUUUUAFfR/hnWI08OaWjftBXWkF&#10;bSL/AEBNOmf7N8o/dbt/8P3fwr5workrUPbx3OmhV9ifR/ibWI38P6oi/tCXWqFraTFg+nTJ9p+U&#10;/ut2/wDi+7+NfOFFFPD4f2AV6/tgooorqOYKKKKACiiigAooooAKKKKACiiigAooooAKKKKACiii&#10;gAooooAKKKKACiiigAooooAKKKKACiiimAV3fwQ8RWnhT4lafql9efYLe3hvP9I+b5Wa1lVfu/7T&#10;LXCUVnOHtISgzWnL2UoyPZPCPxWm8beG9d8G+PPENybK9j+0WGrXU0rfZrlfuI38TRNXV6X8R9D1&#10;fTfBF3HqvhfS5tG06CyuzrmlSz3sDwfxQOibW/vKu5fmr5worilgqUtjeOMlGJ6L4+8YWnibwlZi&#10;K7E15N4g1O/ni8ryjtk8jY237q7trfxV674m+LXhnxDr3j2wt9R0Q/b72yv7G61uzknsp/Lt0idG&#10;2ruRv7rba+XaKuWEhJW/rp/kVHGVIy5j6CX4laBcePNO0fVtU0258Nz6BLo19eaZp7W9vbeb+92R&#10;L95lWVF+bav8Xy1b8TfGvRdd8B+KrlrmL/hIVnvdI0iDymz/AGZPLE3/AI6iuv8AwKvnKio+oU97&#10;j+vVT6n8CeMPh94Z8W6LqFnqnhux0OG0VTJdWNxPq5keLa2+Vl2r8zt86t935a8/b/hGvF3w/wDh&#10;3YXXjKy0a60T7Ut7DPHO5VZbpm3RbUbc23+H5f4a8Yoo+pR5ubn/AK1/zD65Ll5eX+tP8j6St/j5&#10;oEeuL4hKj5vGb6l9iKHzVs2tPs/m/wB3d/Hs/vVieMPGWmWHgvxTaWet+Fbg6q8cFvb+H9HkimuY&#10;/N3b53bb5W35f73zV4RRRHA04/CxSx1SXxHpfwW8X2XhC08cS3OoNp11eeH7i1sXQsjtPuXYisv3&#10;WqXwl8SbuTwb46ste1+7vJbuwiWxt76eWXzZVnVn2f8AAVry+itvq0HLmOf2suXlPon/AITDwm3x&#10;gHxSbxTAtt5f2n+xVjl+2+f9n8ryPubdu7+Ld92uTuvGmlTeJPhBOdQT7JosNkt78r/uGW8Zn/8A&#10;HdteRUVnHBwibfWZHvul3/hrTj4q8R6R4u0ez8X6tqN0tncah56/2fatK/71dsT/AL1l/wC+Vauf&#10;mj0PXfh5a+EJfF2k2GoaLqUlyt3L5/2S+inVfnV1i3bkddvzJXkVFCwfXnCWK/unv3jL4l+G9S8D&#10;+N9F0/UmudunaJpdjNNE6Pf/AGV382X/AGf+B1V8P+PtOt18IpaeKbfSLm18NSWE322y+02ssjTy&#10;v9nnXb91l2/MitXhdFP6rHl5P6+GwpYmUpc39b3PWPiZJ4X8UXvhy20280HTNV8m4Gq3WmxTxaSr&#10;b90SojLu3bfvbV27nWsP4La1pHhfxhJ4i1iWP/iT2ct5aW82/wD0q6VP3Sf99fN/wCuDoq1h/wB1&#10;7IiVf957U9s0X4vad4y0PxX4c8Q6fo3hy21W0a6jvdPtpUd76N90Xm73f73zL/wKuE+HMPh64m1K&#10;DWNXm8P6r5avpWsLv8q3nVvuy7fm+f8AvL92uOoojh4x5uUcq8pcvMfRFn43RtH0TQtb8XwePdbl&#10;8Q2EtjLCssv2CJZfnfz5VVn3/d20zxfdaF8PfG3xU1OTxJaaveatDfabBpcMUn2hJZ5fm83cm3bF&#10;8/8AE275a8Csb+fTb+3vLaXybi3lWWJ/7rL9ynavq93rmrXWpX832i9vJWnnl2feZvmZq5/qXvb6&#10;HT9b93+vM+oPBfjL4e+FvGVre2OqeGbDw79k8uKSWxuJNY81oNrCWVl2r8277rf7Ncp8N/GXhzSm&#10;+EeoXevWdt/YP2+31G3dZfNi81rhkf7m3b8yf9914BRVfUo/zf1r/mZ/XJfy/wBaf5Hv3w/8ReDP&#10;D+n+DryO88NW5t9smrvrFlPdamJFk+7B8rRou3btxt7Vz/xO8YaPrXhPxJaWGoRXFzdeNrzVYERX&#10;+a1aL5Za8hoq1hIqfPcn6zLl5T174Z33hS18BzpPcaDF4q/tDe58UQT3Fslrt+/EkSsu/d/erc+J&#10;Xjrw9fJ45/szV7a5TUdC0m1tPs8LwJK0UsXmokX/ACy+VW+SvBaKX1SHtefmLjjJQp+zie9+DfiN&#10;4dsPCfhLRr7Uvs32jRNZ0a+uFjZ3sGupw0Tt/e/h+7/ermvFEmieH/gpbeG7TxLZa7qja8NQkj09&#10;ZdkcX2fZ96VV3fcrymin9Vjz89zP6zLl5TvvgP4gsPCfxc8Papq1ylpYWsjtJcSL93906V2Hw78e&#10;aMPhnqHhi5udCtL9dabUoG8R2bXFpPE0W35dqttlXb/49XiNFXVw8KzvIdPEypR5Inunjf4jaXqm&#10;g+MNPGsWd/L/AGNpmnWj2Vi1rFJ5V0srrEv9xF3fM237tU/D/jvR7X4hfCW+m1JFs9H0yCK9l2vs&#10;gfzJ2bP/AAFlrxeis/qcOXkD61Pm5j3nWPDOl+JPhD8MpNQ8UWXh+FZdR/4/Y5W3RfavneLarfMn&#10;91ttSeOvH3h74xaPrtgNatvDFwviBtRszqUUqw3MDW6xfMYkbbL8u7/gVeKX3iTU9S0fStKublpt&#10;P0vzfscOxP3Xmvuf/wAfrNrKOC/nl/VzaWM5vhj/AFY998WfErw7eeHfEmjafqgufsvhrS9DtLto&#10;3T7c0E+6V0/ur8zfe/u0eAde8FaP4f8ACk8N74dtrm2Pm6xJrtlPc3yN5v8Ay7rtaPbt+7XgVFX9&#10;Shy8lyPrkv5T2j4teMtF1vwjrtlYanFd3Fx42vNViSNX+a2aJdr1S034jaV4E+Fej6Lp+n6T4hvt&#10;RuZb7VYdTgaVLdl+WBfldP4dzf8AAq8koq44KEYchnLFylU9ofRn/C0vDfiCaPxXc31tpev3nhbU&#10;dJvrGJXVEnVdsG3/AHl/2v4K5D4b+IPCEfhHw5pPii7cWcXieW9u4Id25YGtVVH+X+Hevz7fm+9X&#10;kVFR9ShE0+uSPpOXxv4Z074c+ItLfVPCsF/dX1hcQW3hmxniVoorhHbdLKu5m2b/APd2/wC1UPgv&#10;xB4f8Y/FL4kafqcn2rwjqNzJrf2lVYqn2aXzd/8Aso0TMv8AwKvnKt2x8ca9pfhe98P2mpSW2j38&#10;vm3NuiJ+9+5/H97+FfkqPqfLGXL/AFt/kVHGfzfD/wAP/meoeE/iQ+vSeKL+913Q7a51TU/ts2g+&#10;KLF7rT5E+f5ldVZlZfu/w/LUmseLvB1qvjC30LUm0+1udS0eeGe1SVifK83z5oEb5tqs3yozV4dR&#10;Wn1KPMTHGSj/AF3Pd/iV4q8Pa34T8RNqGqeGtd1yeSJtM1DRLGe1vbj978z3XyLH93/e+auN+HOs&#10;aRceBfF/hXUtWXQrjVmtbm2vJ1b7O7QO37qXarN827+7/DXnVFVHCxjDkuZyxMubmPoXQfH3hnw1&#10;deCNCOuQ3tvoOlaslzqsUcvlNPcxPtiTcu/5fk+bb/FXnHwV1jSPDPjBvEGrXMaf2PZz3tjbyxu3&#10;2m6VNkUX/fTbv+AVwNFOOFjBSV/i/wCD/mDxMny/3f8Agf5HtWj/ABY07xtoPivw34g03Q/DkGrW&#10;7XUN7YwSJvvo33Rb/nb73zL/AMCrovA3iHwhZ/Ebwr40uvF9hbW9rokFlPp7wT/aFnWy8hl+5t2f&#10;xbt1fOdFZywUZKSi9y44yUeXmPfPh34t0L/hG/Dlnr+veHtS0W1RlubDXNMl+32K7/nS1liX+L7y&#10;/NUfh3xd4YGn/DmaHWY7CLw74huJ5rK+VxcfZpbiJkfKptbYi/N81eD0U/qcObmuOOMlE9W+F+oe&#10;GY7HxTLqU2jrrk0sTaf/AMJBFPLYtFufzfki/i+796u08S/EDwxLqQa21fTZoV8D3mkN/Z9o9rb/&#10;AGpml+RYtvyK+75a+daKc8JGcuYiOKlGPLynvlj4j8F6pJG13d6XLqsHhjS7Ox/tpZ309Z4lVbhJ&#10;Ui+ZmX+H+Gsb47eKdD17wn4DsdK1LTL+70yO8ivE0eze1t4nZkZNiMq/J975v4tu+vHKKIYSMJxn&#10;f4S5YyUoyifQVp4u8MXegxxeI9d0HxDpUWleRGzafJBrsMvk7VgSVV2/K/y7mZl21558CdesfDPx&#10;S0rUNSvl021iiula7fdsiZreVV+7/tOtcBRWkcPGEZw/mM/rMuaMv5T0vxFa6nNot4lz8VtO1iFY&#10;tz6f9vvn8/Z8+3Y0W3d/vV1ulfEDQLf48eDdbl1ONdLs9IhgnuNrbImWzeJk/wC+q8HoqHh4yjyy&#10;ZPt5RlzH0D4d8eaFrHhTwbG2peGNMutHh+x3cevaVJcXCKkjMktuyo27733fl+da5P4gePLDxN4F&#10;voYr9bm+ufFlzqRXyPLd42t4kWXb91dzbvl3V5VRTjhYwlzF/WpcvKfVOk6dpurfHjUfFh1z7FcT&#10;6bNctoVzbTxXsDNZtuSVWTair97du/uf365H4d+MLbTfgne63c7k1vwq1xYaPKnyf8fyf3v78X79&#10;q82vPjF4z1Dw6NDn8QXL6a0XkMvyb2i/utL95l/2d1Y+q+Ntc1vQdM0a+1OS50rTv+Pa0+TYv/xX&#10;/A65PqUrcsjo+txjLmiYteo/ETxZpGsXfwza0vUmTS9DsrW82K/7qVZW3pXl1FepyXlCX8p51/dl&#10;H+Y9p0/XPCWq/F/x5qeo3enzQXhuZNIm1RZ/sUsrSpt81Yvm27d1dtpvxI8Labrnw3aTWtET+x7v&#10;UW1BtHsXt7SLzLddmxNqs3X7/wDer5gorhlgYS+2dccZL+U9N8CeLNL0f4Z6tYXOqNpt/JrenXUc&#10;lvHumSKLdulT/aWu48YeMPC19ouqTatqnhvWtca+gfT9T0GxltbuX97+9lvPkVfu/wC981fPVFXL&#10;CRnLnJjipQjynt/jjxVoHizQfiLa2+tWkEtx4l/te0+0JKBeQbJU+T5fvfOv3tta3xC8XeGPiVa+&#10;LtDt/EVlpbv4j/tmzvLqKX7PeRNbrEyfKjMrrt/u189UVMcFGP8AXp/ka1MdKpzc0fi/4P8AmfQO&#10;sfETw1/wj2v6LZ6t9sNn4UtdEtrt4mVLy4WfzG8r+Lb838X92vOvF/iDT9S+Fvw90y2uVm1DTVv/&#10;ALZDt/1Xm3G9P/Ha4OirhhYU5cxzSrynHlPcvAereC9P8F+G2W88OW+rxTyvq8niOxnvZUTf8n2V&#10;FVo/u/8Aj1M+KvjTQtU0fx/baXqkd4+p+JYL+2KK/wC8g8qXe3/AXavEKKj6lHm5+Y3jjJRp+z5f&#10;6tb9T6EufH/hvXvC9x4Tl1mCw/tTwppNr/acqy+VBdWru7xS7U3bW3/erifipfaPH4E8A6BpeuW+&#10;uXGkQ3iXc1qsqoGll37U3KteY0VcMJGE+e5nLEylHkPW/C/jXRtJ+FvhawnvlS8s/GKalPb7W3rA&#10;kS/P/wCO11Fv4o0611fxclr4v8N3thqOtPqS6Xr9hJcafJFLvZZVYRblnX7rJtX/AHmr58opSwkZ&#10;9RxxUoHXfFq78O33j7VJvCwY6MzL5RO7a7bE3bd3zbd27bur1X4ga8fFGp6fd6D8VbLRbJdNtoGt&#10;GvLyF0lWJVb5IottfPlFOeFi1DX4RRryhzf3j0jXNYsbP4VatoTa3BrGqy+JY715rdpXWeL7PLvl&#10;3si/xt/FXWWfj3w9deMtIsb/AFBD4e1TwjbaJqtxtf8A0WVYF+bb/fWRUrwuiq+qw5bk/WJHtmof&#10;ErRtU1D4osLlLWxu9Lj0zRrdi7booJY0iVf7vyrv/wCB1oah8SvDv/C9dYvzqROgato/9ktqkMTP&#10;9l3WaR+aqfe+Vk/9DrwOisfqUC/rkj2/wVrfhz4Z2Om6dL4mtNZnvPEunX876esv2eztbZ9+9mZF&#10;+Zt33VX7q1zuqeKtKuLj4uOt6kn9sTeZY/K/7/8A4mMUvH/AV3V5lRWn1Vc3MH1ifLynvWufELQb&#10;n4qfFDVYtUiey1bw3PZWNxtf9/K0Vuuz/wAcajwD8TvDvh/w/wCALG9uoiYbTWLC+Z7VrhLP7S6e&#10;UzJ/Ev8AeVf4d1eC0VP1OPLy/wBdhfWZc3N/Xc+gJPHGkaSfDFpLrXhpok8R2d/c2/hzSpYoYoon&#10;/wBa8rKvz/M3yqlcpH4u0gw/GBWvULa1Jmxyr/v/APTFl4/4D81eVUU/qkTT63I+iNV1zwPr3jTW&#10;del1bR7y6v8ASrNdNh1Zbn7JBPGkUcq3SRJ97arbfvLWpP8AEnwpa6h8OQNY0kjR4dYivm0mye3t&#10;Ynng/dbE2/xN8u7+9XzHRU/Uofz/ANbBHGSj9k674R6vZeH/AIneGdSvp0trG1vY5ZppP4Fre1Tx&#10;Zps3gbQLCK+R54PEd5ezw/P8sTeVtf8A8davM6K6Z0YTnznNSqypcx7lr/j3Qr3x/wDF+/j1OJ7X&#10;WNNlg0+ba3+kN5kWxE/75auw8XXGg+CPjqvjXUPE1u7WGnwSf2KI5DdNL9iVEiX5du19yNu3f36+&#10;Xa0vEHiTUvFmqPqWq3LXl66rE0zoifKq7U+7/srXJ9RjF3jP7Njr+uaSlKP2uY96+H/ibwNoLeCr&#10;62vfDllDaxRS6pJq1jPcakt0r/N5WFaNU+5tZfu/erD8Yax4e+I+l3Glx+J7HRZNO8QajdRS3qy/&#10;Z7y1uZd6yrtVvmXb9xv71eH0U/qMebm5yfrkuXl5T2LX9Y8K3Hwv8R+HND12R1tfEEepWh1ZW828&#10;gW3ETbdq/e3fwtt+WvHaKK6qNH2Zy1KvOFFFFbmQUUUUAFFFFABRRRQAUUUUAFFFFABRRRQAUUUU&#10;AFFFFABRRRQAUUUUAFFFFABRRRQAUUUUAFFFFABRVf7fbf8APzF/31R9vtv+fmL/AL6qOcvkZYoq&#10;v9vtv+fmL/vqj7fbf8/MX/fVHOg5GWKKr/b7b/n5i/76o+323/PzF/31RzhyMsUVX+323/PzF/31&#10;R9vtv+fmL/vqjnDkZYoqv9vtv+fmL/vqj7fbf8/MX/fVHOHIyxRVf7fbf8/MX/fVH2+2/wCfmL/v&#10;qjnDkZYoqv8Ab7b/AJ+Yv++qPt9t/wA/MX/fVHOHIyxRVf7fbf8APzF/31R9vtv+fmL/AL6o5w5G&#10;WKKr/b7b/n5i/wC+qPt9t/z8xf8AfVHOHIyxRVf7fbf8/MX/AH1R9vtv+fmL/vqjnDkZYoqv9vtv&#10;+fmL/vqj7fbf8/MX/fVHOHIyxRVf7fbf8/MX/fVH2+2/5+Yv++qOcORliiq/2+2/5+Yv++qltplv&#10;LhIIGWaVvupD87tRzhyMfRVr+x9Q/wCfG5/79PR/Y+of8+Nz/wB+no5w5GVaKtf2PqH/AD43P/fp&#10;6P7H1D/nxuf+/T0c4cjKtFWv7H1D/nxuf+/T0f2PqH/Pjc/9+no5w5GVaKtf2PqH/Pjc/wDfp6P7&#10;H1D/AJ8bn/v09HOHIyrRVr+x9Q/58bn/AL9PR/Y+of8APjc/9+no5w5GVaKtf2PqH/Pjc/8Afp6P&#10;7H1D/nxuf+/T0c4cjKtFWv7H1D/nxuf+/T0f2PqH/Pjc/wDfp6OdByMq0Va/sfUP+fG5/wC/T0f2&#10;PqH/AD43P/fp6OcORlWirX9j6h/z43P/AH6ej+x9Q/58bn/v09HOHIyrRVr+x9Q/58bn/v09H9j6&#10;h/z43P8A36ejnQcjKtFWv7H1D/nxuf8Av09H9j6h/wA+Nz/36ejnQcjKtFWv7H1D/nxuf+/T0f2P&#10;qH/Pjc/9+no5w5GVaKtf2PqH/Pjc/wDfp6P7H1D/AJ8bn/v09HOHIyrRVr+x9Q/58bn/AL9PR/Y+&#10;of8APjc/9+no50HIyrRVr+x9Q/58bn/v09H9j6h/z43P/fp6OdByMq0Va/sfUP8Anxuf+/T0f2Pq&#10;H/Pjc/8Afp6OcORlWirX9j6h/wA+Nz/36ej+x9Q/58bn/v09HOHIyrRVr+x9Q/58bn/v09H9j6h/&#10;z43P/fp6OcORlWirX9j6h/z43P8A36ej+x9Q/wCfG5/79PRzoORlWirX9j6h/wA+Nz/36ej+x9Q/&#10;58bn/v09HOHIyrRVr+x9Q/58bn/v09H9j6h/z43P/fp6OdByMq0Va/sfUP8Anxuf+/T0f2PqH/Pj&#10;c/8Afp6OcORlWirX9j6h/wA+Nz/36ej+x9Q/58bn/v09HOHIyrRVr+x9Q/58bn/v09H9j6h/z43P&#10;/fp6OcORlWirX9j6h/z43P8A36ej+x9Q/wCfG5/79PRzoORlWirX9j6h/wA+Nz/36ej+x9Q/58bn&#10;/v09HOHIyrRVr+x9Q/58bn/v09H9j6h/z43P/fp6OcORlWirX9j6h/z43P8A36ej+x9Q/wCfG5/7&#10;9PRzoORlWirX9j6h/wA+Nz/36ej+x9Q/58bn/v09HOHIVaKtf2PqH/Pjc/8Afp6P7H1D/nxuf+/T&#10;0c4cjKtFWv7H1D/nxuf+/T0f2PqH/Pjc/wDfp6OcORlWirX9j6h/z43P/fp6P7H1D/nxuf8Av09H&#10;Og5GVaKtf2PqH/Pjc/8Afp6P7H1D/nxuf+/T0c6DkZVoq1/Y+of8+Nz/AN+no/sfUP8Anxuf+/T0&#10;c4cjKtFWv7H1D/nxuf8Av09H9j6h/wA+Nz/36ejnQcjKtFWv7H1D/nxuf+/T0f2PqH/Pjc/9+no5&#10;0HIyrRVr+x9Q/wCfG5/79PR/Y+of8+Nz/wB+no50HIyrRVr+x9Q/58bn/v09H9j6h/z43P8A36ej&#10;nQcjKtFWv7H1D/nxuf8Av09H9j6h/wA+Nz/36ejnQcjKtFWv7H1D/nxuf+/T0f2PqH/Pjc/9+no5&#10;w5GVaKtf2PqH/Pjc/wDfp6P7H1D/AJ8bn/v09HOHIyrRVr+x9Q/58bn/AL9PR/Y+of8APjc/9+no&#10;50HIyrRVr+x9Q/58bn/v09H9j6h/z43P/fp6OdByMq0Va/sfUP8Anxuf+/T0f2PqH/Pjc/8Afp6O&#10;cORlWirX9j6h/wA+Nz/36ej+x9Q/58bn/v09HOHIyrRVr+x9Q/58bn/v09H9j6h/z43P/fp6OdBy&#10;Mq0Va/sfUP8Anxuf+/T0f2PqH/Pjc/8Afp6OcORlWirX9j6h/wA+Nz/36ej+x9Q/58bn/v09HOg5&#10;GVaKtf2PqH/Pjc/9+no/sfUP+fG5/wC/T0c6DkZVoq1/Y+of8+Nz/wB+no/sfUP+fG5/79PRzoOR&#10;lWirX9j6h/z43P8A36ej+x9Q/wCfG5/79PRzhyMq0Va/sfUP+fG5/wC/T0f2PqH/AD43P/fp6OcO&#10;RlWirX9j6h/z43P/AH6ej+x9Q/58bn/v09HOg5GVaKtf2PqH/Pjc/wDfp6P7H1D/AJ8bn/v09HOH&#10;IyrRVr+x9Q/58bn/AL9PR/Y+of8APjc/9+no50HIyrRVr+x9Q/58bn/v09H9j6h/z43P/fp6OdBy&#10;Mq0Va/sfUP8Anxuf+/T0f2PqH/Pjc/8Afp6OdByMq0Va/sfUP+fG5/79PR/Y+of8+Nz/AN+no50H&#10;IyrRVr+x9Q/58bn/AL9PR/Y+of8APjc/9+no5w5GVaKtf2PqH/Pjc/8Afp6P7H1D/nxuf+/T0c4c&#10;jKtFWv7H1D/nxuf+/T0f2PqH/Pjc/wDfp6OcORlWirX9j6h/z43P/fp6P7H1D/nxuf8Av09HOHIy&#10;rRVr+x9Q/wCfG5/79PR/Y+of8+Nz/wB+no5w5GVaKtf2PqH/AD43P/fp6P7H1D/nxuf+/T0c4cjK&#10;tFWv7H1D/nxuf+/T0f2PqH/Pjc/9+no5w5GVaKtf2PqH/Pjc/wDfp6P7H1D/AJ8bn/v09HOHIyrR&#10;Vr+x9Q/58bn/AL9PR/Y+of8APjc/9+no5w5GVaKtf2PqH/Pjc/8Afp6P7H1D/nxuf+/T0c4cjKtF&#10;Wv7H1D/nxuf+/T0f2PqH/Pjc/wDfp6OcORlWirX9j6h/z43P/fp6P7H1D/nxuf8Av09HOHIyrRVr&#10;+x9Q/wCfG5/79PR/Y+of8+Nz/wB+no5w5GVaKtf2PqH/AD43P/fp6P7H1D/nxuf+/T0c4cjKtFWv&#10;7H1D/nxuf+/T0f2PqH/Pjc/9+no5w5GVaKtf2PqH/Pjc/wDfp6KOcORnxvRRRXwd2ffWCiiii7Cw&#10;UUUUXYWCiiii7CwUUUUXYWCiiii7CwUUUUXYWCiiii7CwUUUUXYWCiiii7CwUUUUXYWCiiii7CwV&#10;9B/sB/8AJ23gX/t//wDTfcV8+V9B/sB/8nbeBf8At/8A/TfcVldhY/YuiivFPiv+0d/wrjxa+hwa&#10;H/aTxRK8sz3XlfM38H3G/h2VtRo1cRLkpirVqWHjzVT2uivmH/hsm5/6FWL/AMDv/sKP+Gybn/oV&#10;Yv8AwO/+wrt/s/FfynB/aeD/AJj6eor5h/4bJuf+hVi/8Dv/ALCj/hsm5/6FWL/wO/8AsKP7PxX8&#10;of2ng/5j6eor5h/4bJuf+hVi/wDA7/7Cj/hsm5/6FWL/AMDv/sKP7PxX8of2ng/5j6eor5h/4bJu&#10;f+hVi/8AA7/7Cj/hsm5/6FWL/wADv/sKP7PxX8of2ng/5j6eor5h/wCGybn/AKFWL/wO/wDsKP8A&#10;hsm5/wChVi/8Dv8A7Cj+z8V/KH9p4P8AmPp6ivmH/hsm5/6FWL/wO/8AsKP+Gybn/oVYv/A7/wCw&#10;o/s/Ffyh/aeD/mPp6ivmH/hsm5/6FWL/AMDv/sKP+Gybn/oVYv8AwO/+wo/s/Ffyh/aeD/mPp6iv&#10;mH/hsm5/6FWL/wADv/sKP+Gybn/oVYv/AAO/+wo/s/Ffyh/aeD/mPp6ivmH/AIbJuf8AoVYv/A7/&#10;AOwo/wCGybn/AKFWL/wO/wDsKP7PxX8of2ng/wCY+nqK+Yf+Gybn/oVYv/A7/wCwo/4bJuf+hVi/&#10;8Dv/ALCj+z8V/KH9p4P+Y+nqK+Yf+Gybn/oVYv8AwO/+wo/4bJuf+hVi/wDA7/7Cj+z8V/KH9p4P&#10;+Y+nqK+Yf+Gybn/oVYv/AAO/+wo/4bJuf+hVi/8AA7/7Cj+z8V/KH9p4P+Y+nqK+Yf8Ahsm5/wCh&#10;Vi/8Dv8A7Cj/AIbJuf8AoVYv/A7/AOwo/s/Ffyh/aeD/AJj6eor5h/4bJuf+hVi/8Dv/ALCj/hsm&#10;5/6FWL/wO/8AsKP7PxX8of2ng/5j6eor5h/4bJuf+hVi/wDA7/7Cj/hsm5/6FWL/AMDv/sKP7PxX&#10;8of2ng/5j6eor5h/4bJuf+hVi/8AA7/7Cj/hsm5/6FWL/wADv/sKP7PxX8of2ng/5j6eor5h/wCG&#10;ybn/AKFWL/wO/wDsKP8Ahsm5/wChVi/8Dv8A7Cj+z8V/KH9p4P8AmPp6ivmH/hsm5/6FWL/wO/8A&#10;sKP+Gybn/oVYv/A7/wCwo/s/Ffyh/aeD/mPp6ivmH/hsm5/6FWL/AMDv/sKP+Gybn/oVYv8AwO/+&#10;wo/s/Ffyh/aeD/mPp6ivmH/hsm5/6FWL/wADv/sKP+Gybn/oVYv/AAO/+wo/s/Ffyh/aeD/mPp6i&#10;vmH/AIbJuf8AoVYv/A7/AOwo/wCGybn/AKFWL/wO/wDsKP7PxX8of2ng/wCY+nqK+Yf+Gybn/oVY&#10;v/A7/wCwo/4bJuf+hVi/8Dv/ALCj+z8V/KH9p4P+Y+nqK+Yf+Gybn/oVYv8AwO/+wo/4bJuf+hVi&#10;/wDA7/7Cj+z8V/KH9p4P+Y+nqK+Yf+Gybn/oVYv/AAO/+wo/4bJuf+hVi/8AA7/7Cj+z8V/KH9p4&#10;P+Y+nqK+Yf8Ahsm5/wChVi/8Dv8A7Cj/AIbJuf8AoVYv/A7/AOwo/s/Ffyh/aeD/AJj6eor5h/4b&#10;Juf+hVi/8Dv/ALCj/hsm5/6FWL/wO/8AsKP7PxX8of2ng/5j6eor5h/4bJuf+hVi/wDA7/7Cj/hs&#10;m5/6FWL/AMDv/sKP7PxX8of2ng/5j6eor5h/4bJuf+hVi/8AA7/7Cj/hsm5/6FWL/wADv/sKP7Px&#10;X8of2ng/5j6eor5h/wCGybn/AKFWL/wO/wDsKP8Ahsm5/wChVi/8Dv8A7Cj+z8V/KH9p4P8AmPp6&#10;ivmH/hsm5/6FWL/wO/8AsKP+Gybn/oVYv/A7/wCwo/s/Ffyh/aeD/mPp6ivmH/hsm5/6FWL/AMDv&#10;/sKP+Gybn/oVYv8AwO/+wo/s/Ffyh/aeD/mPp6ivmH/hsm5/6FWL/wADv/sKP+Gybn/oVYv/AAO/&#10;+wo/s/Ffyh/aeD/mPp6ivmH/AIbJuf8AoVYv/A7/AOwo/wCGybn/AKFWL/wO/wDsKP7PxX8of2ng&#10;/wCY+nqK+Yf+Gybn/oVYv/A7/wCwo/4bJuf+hVi/8Dv/ALCj+z8V/KH9p4P+Y+nqK+Yf+Gybn/oV&#10;Yv8AwO/+wo/4bJuf+hVi/wDA7/7Cj+z8V/KH9p4P+Y+nqK+Yf+Gybn/oVYv/AAO/+wo/4bJuf+hV&#10;i/8AA7/7Cj+z8V/KH9p4P+Y+nqK+Yf8Ahsm5/wChVi/8Dv8A7Cj/AIbJuf8AoVYv/A7/AOwo/s/F&#10;fyh/aeD/AJj6eor5h/4bJuf+hVi/8Dv/ALCj/hsm5/6FWL/wO/8AsKP7PxX8of2ng/5j6eor5h/4&#10;bJuf+hVi/wDA7/7Cj/hsm5/6FWL/AMDv/sKP7PxX8of2ng/5j6eor5h/4bJuf+hVi/8AA7/7Cj/h&#10;sm5/6FWL/wADv/sKP7PxX8of2ng/5j6eor5h/wCGybn/AKFWL/wO/wDsKP8Ahsm5/wChVi/8Dv8A&#10;7Cj+z8V/KH9p4P8AmPp6ivmH/hsm5/6FWL/wO/8AsKP+Gybn/oVYv/A7/wCwo/s/Ffyh/aeD/mPp&#10;6ivmH/hsm5/6FWL/AMDv/sKP+Gybn/oVYv8AwO/+wo/s/Ffyh/aeD/mPp6ivmH/hsm5/6FWL/wAD&#10;v/sKP+Gybn/oVYv/AAO/+wo/s/Ffyh/aeD/mPp6ivmH/AIbJuf8AoVYv/A7/AOwo/wCGybn/AKFW&#10;L/wO/wDsKP7PxX8of2ng/wCY+nqK+Yf+Gybn/oVYv/A7/wCwo/4bJuf+hVi/8Dv/ALCj+z8V/KH9&#10;p4P+Y+nqK+Yf+Gybn/oVYv8AwO/+wo/4bJuf+hVi/wDA7/7Cj+z8V/KH9p4P+Y+nqK+Yf+Gybn/o&#10;VYv/AAO/+wo/4bJuf+hVi/8AA7/7Cj+z8V/KH9p4P+Y+nqK+Yf8Ahsm5/wChVi/8Dv8A7Cj/AIbJ&#10;uf8AoVYv/A7/AOwo/s/Ffyh/aeD/AJj6eor5h/4bJuf+hVi/8Dv/ALCj/hsm5/6FWL/wO/8AsKP7&#10;PxX8of2ng/5j6eor5h/4bJuf+hVi/wDA7/7Cj/hsm5/6FWL/AMDv/sKP7PxX8of2ng/5j6eor5h/&#10;4bJuf+hVi/8AA7/7Cj/hsm5/6FWL/wADv/sKP7PxX8of2ng/5j6eor5h/wCGybn/AKFWL/wO/wDs&#10;KP8Ahsm5/wChVi/8Dv8A7Cj+z8V/KH9p4P8AmPp6ivmH/hsm5/6FWL/wO/8AsKP+Gybn/oVYv/A7&#10;/wCwo/s/Ffyh/aeD/mPp6ivmH/hsm5/6FWL/AMDv/sKP+Gybn/oVYv8AwO/+wo/s/Ffyh/aeD/mP&#10;p6ivmH/hsm5/6FWL/wADv/sKP+Gybn/oVYv/AAO/+wo/s/Ffyh/aeD/mPp6ivmH/AIbJuf8AoVYv&#10;/A7/AOwo/wCGybn/AKFWL/wO/wDsKP7PxX8of2ng/wCY+nqK+Yf+Gybn/oVYv/A7/wCwo/4bJuf+&#10;hVi/8Dv/ALCj+z8V/KH9p4P+Y+nqK+Yf+Gybn/oVYv8AwO/+wo/4bJuf+hVi/wDA7/7Cj+z8V/KH&#10;9p4P+Y+nqK+Yf+Gybn/oVYv/AAO/+wo/4bJuf+hVi/8AA7/7Cj+z8V/KH9p4P+Y+nqK+Yf8Ahsm5&#10;/wChVi/8Dv8A7Cj/AIbJuf8AoVYv/A7/AOwo/s/Ffyh/aeD/AJj6eor5h/4bJuf+hVi/8Dv/ALCj&#10;/hsm5/6FWL/wO/8AsKP7PxX8of2ng/5j6eor5h/4bJuf+hVi/wDA7/7Cj/hsm5/6FWL/AMDv/sKP&#10;7PxX8of2ng/5j6eor5h/4bJuf+hVi/8AA7/7Cj/hsm5/6FWL/wADv/sKP7PxX8of2ng/5j6eor5h&#10;/wCGybn/AKFWL/wO/wDsKP8Ahsm5/wChVi/8Dv8A7Cj+z8V/KH9p4P8AmPp6ivmH/hsm5/6FWL/w&#10;O/8AsKP+Gybn/oVYv/A7/wCwo/s/Ffyh/aeD/mPp6ivmH/hsm5/6FWL/AMDv/sKP+Gybn/oVYv8A&#10;wO/+wo/s/Ffyh/aeD/mPp6ivmH/hsm5/6FWL/wADv/sKP+Gybn/oVYv/AAO/+wo/s/Ffyh/aeD/m&#10;Pp6ivmH/AIbJuf8AoVYv/A7/AOwo/wCGybn/AKFWL/wO/wDsKP7PxX8of2ng/wCY+nqK+Yf+Gybn&#10;/oVYv/A7/wCwo/4bJuf+hVi/8Dv/ALCj+z8V/KH9p4P+Y+nqK+Yf+Gybn/oVYv8AwO/+wo/4bJuf&#10;+hVi/wDA7/7Cj+z8V/KH9p4P+Y+nqK+Yf+Gybn/oVYv/AAO/+wo/4bJuf+hVi/8AA7/7Cj+z8V/K&#10;H9p4P+Y+nqK+Y1/bMn2/8iiv/gx/+1UUf2fiv5R/2ng/5j8jaKKK4NT0NQoooo1DUKKKKNQ1Ciii&#10;jUNQoooo1DUKKKKNQ1CiiijUNQoooo1DUKKKKNQ1CiiijUNQoooo1DUKKKKNQ1CvoP8AYD/5O28C&#10;/wDb/wD+m+4r58r6D/YD/wCTtvAv/b//AOm+4rINT9i6+Kf2nv8Akr+pf9cIP/RSV9rV8U/tPf8A&#10;JX9S/wCuEH/opK9vKf8AeDyc4/3Y8v07TrvVryK0sLSa+upP9Xb28TSs3+6q0ajp13pN5LaX9pNY&#10;3Uf+st7iJomX/eVq7zwI1/D8NfGkujeYmqeZZpO1v/rVs/3vm7P4tu7yt1WPDujz6h4e8Qa/4nsL&#10;7XLjSbG1+wWd/LOqtAzuvm/Kyt5SbP4W2/NX0ssRyTmfLRoc0InmdFe133g3w5o9vrWrTeHwwj0G&#10;z1SPR7m5lVbaeWdYnRnR9zL/AB/P83zUy+8D+HrGPWteg0X7ZFBoenajBovny+VE9yvzuzq3mvGn&#10;+9/FUfXo9i44OUjx/wDs25fTXvvIk+xLKtu1xt+RWZN+z/xxqr17JoOn2mseH4rS40j+yrC88Y6Z&#10;FJp7yy/LE8Uu75m+b51b/wAfqjH4B062s9Uu73RL5reDxTDpsUdqr+c8H7/zYov77fKtV9bjzPnI&#10;+qy+z/W/+R5tpuj32sNcLY2k148EDXEvlLu2xL992/2apV7hdfD/AEW6vLq7tdOsP7Gl0bVrizms&#10;Zrxd8kC/LvSd9yOvy7l+61Q2/gPQTfWXh86FIyT6B/abeI/PkwreR5vmbd3l+Xu/dfd3f7VR9ej2&#10;L+py5uX+un+Z4rRXtOoeE/DNra2Olr4fX7ZdeD/7ca/F5P5q3K2zS/Km/bt3L93b/H/DXi1dFLER&#10;rfCY1aMqIUUUV0m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jPh+iii&#10;vzfU/SNQoooo1DUKKKKNQ1CiiijUNQoooo1DUKKKKNQ1CiiijUNQoooo1DUKKKKNQ1CiiijUNQoo&#10;oo1DUKKKKNQ1CvoP9gP/AJO28C/9v/8A6b7ivnyvoP8AYD/5O28C/wDb/wD+m+4rID9i6+Kf2nv+&#10;Sv6l/wBcIP8A0Utfa1fL/wAZvgv4t+InxI1fU9C01byyj8q3ZmuYo/n8pH/ib/aWvXyyrCjW55nm&#10;5nSnWo8kD5+0vV7/AEO7W6029uNOul4W4tZXib/vpatJ4w19NWfVV1vUU1Nk8trxLuXz2T/e37q9&#10;F/4ZX+JX/QDj/wDA6D/4qj/hlf4lf9AOP/wOg/8Aiq+n+tYR/bifK/VcV/LI8zm8QapcSXrTaldy&#10;tff8fjNOzef/ABfvf733P46lt/FOt2N9Fe2+r39vewQLbx3EVyyyxxL91Fb+5/sV6P8A8Mr/ABK/&#10;6Acf/gdB/wDFUf8ADK/xK/6Acf8A4HQf/FUfWsJ/PEPq2K/lkecTeKtZuftXmavqD/bJVlud9y37&#10;9l+47f3mSpr7xp4i1Rka+17VLt0ZXV7i8lbay79j/M/8G5v++69C/wCGVfiV/wBAKP8A8DoP/iqP&#10;+GVfiV/0Ao//AAOg/wDiqPrOC/miL6ti/wCWR55feNPEGoz+fd69ql5ceQ0HnXF5Kz+U331+/wDd&#10;f+7UX/CWa2mj/wBkrrN//ZfT+z/tLfZ/++fu16R/wyr8Sv8AoBR/+B0H/wAVR/wyr8Sv+gFH/wCB&#10;0H/xVH1nBfzRH9Wxn8sjzJvEGqNKkjalduy232JW89vlg27fK/3dvy7az69c/wCGVviV/wBAKP8A&#10;8DoP/iqX/hlb4lf9AKP/AMDoP/iqf1zCr7UQ+p4n+WR5FRXrv/DKvxK/6Acf/gdB/wDF0f8ADKvx&#10;K/6Acf8A4HQf/F1p9cw3/P2Jn9TxP/PqR5FRXrv/AAyr8S/+gFH/AOB0H/xdH/DKvxL/AOgFH/4H&#10;Qf8AxdH1zC/8/Yh9UxP/AD6keRUV67/wyr8S/wDoBR/+B0H/AMXR/wAMq/Ev/oBR/wDgdB/8XR9c&#10;wv8Az9iH1TE/8+pHkVFeu/8ADKvxL/6AUf8A4HQf/F0f8Mq/Ev8A6AUf/gdB/wDF0fXML/z9iH1T&#10;E/8APqR5FRXrv/DKvxL/AOgFH/4HQf8AxdH/AAyr8S/+gFH/AOB0H/xdH1zC/wDP2IfVMT/z6keR&#10;UV67/wAMq/Ev/oBR/wDgdB/8XR/wyr8S/wDoBR/+B0H/AMXR9cwv/P2IfVMT/wA+pHkVFeu/8Mq/&#10;Ev8A6AUf/gdB/wDF0f8ADKvxL/6AUf8A4HQf/F0fXML/AM/Yh9UxP/PqR5FRXrv/AAyr8S/+gFH/&#10;AOB0H/xdH/DKvxL/AOgFH/4HQf8AxdH1zC/8/Yh9UxP/AD6keRUV67/wyr8S/wDoBR/+B0H/AMXR&#10;/wAMq/Ev/oBR/wDgdB/8XR9cwv8Az9iH1TE/8+pHkVFeu/8ADKvxL/6AUf8A4HQf/F0f8Mq/Ev8A&#10;6AUf/gdB/wDF0fXML/z9iH1TE/8APqR5FRXrv/DKvxL/AOgFH/4HQf8AxdH/AAyr8S/+gFH/AOB0&#10;H/xdH1zC/wDP2IfVMT/z6keRUV67/wAMq/Ev/oBR/wDgdB/8XR/wyr8S/wDoBR/+B0H/AMXR9cwv&#10;/P2IfVMT/wA+pHkVFeu/8Mq/Ev8A6AUf/gdB/wDF0f8ADKvxL/6AUf8A4HQf/F0fXML/AM/Yh9Ux&#10;P/PqR5FRXrv/AAyr8S/+gFH/AOB0H/xdH/DKvxL/AOgFH/4HQf8AxdH1zC/8/Yh9UxP/AD6keRUV&#10;67/wyr8S/wDoBR/+B0H/AMXR/wAMq/Ev/oBR/wDgdB/8XR9cwv8Az9iH1TE/8+pHkVFeu/8ADKvx&#10;L/6AUf8A4HQf/F0f8Mq/Ev8A6AUf/gdB/wDF0fXML/z9iH1TE/8APqR5FRXrv/DKvxL/AOgFH/4H&#10;Qf8AxdH/AAyr8S/+gFH/AOB0H/xdH1zC/wDP2IfVMT/z6keRUV67/wAMq/Ev/oBR/wDgdB/8XR/w&#10;yr8S/wDoBR/+B0H/AMXR9cwv/P2IfVMT/wA+pHkVFeu/8Mq/Ev8A6AUf/gdB/wDF0f8ADKvxL/6A&#10;Uf8A4HQf/F0fXML/AM/Yh9UxP/PqR5FRXrv/AAyr8S/+gFH/AOB0H/xdH/DKvxL/AOgFH/4HQf8A&#10;xdH1zC/8/Yh9UxP/AD6keRUV67/wyr8S/wDoBR/+B0H/AMXR/wAMq/Ev/oBR/wDgdB/8XR9cwv8A&#10;z9iH1TE/8+pHkVFeu/8ADKvxL/6AUf8A4HQf/F0f8Mq/Ev8A6AUf/gdB/wDF0fXML/z9iH1TE/8A&#10;PqR5FRXrv/DKvxL/AOgFH/4HQf8AxdH/AAyr8S/+gFH/AOB0H/xdH1zC/wDP2IfVMT/z6keRUV67&#10;/wAMq/Ev/oBR/wDgdB/8XR/wyr8S/wDoBR/+B0H/AMXR9cwv/P2IfVMT/wA+pHkVFeu/8Mq/Ev8A&#10;6AUf/gdB/wDF0f8ADKvxL/6AUf8A4HQf/F0fXML/AM/Yh9UxP/PqR5FRXrv/AAyr8S/+gFH/AOB0&#10;H/xdH/DKvxL/AOgFH/4HQf8AxdH1zC/8/Yh9UxP/AD6keRUV67/wyr8S/wDoBR/+B0H/AMXR/wAM&#10;q/Ev/oBR/wDgdB/8XR9cwv8Az9iH1TE/8+pHkVFeu/8ADKvxL/6AUf8A4HQf/F0f8Mq/Ev8A6AUf&#10;/gdB/wDF0fXML/z9iH1TE/8APqR5FRXrv/DKvxL/AOgFH/4HQf8AxdH/AAyr8S/+gFH/AOB0H/xd&#10;H1zC/wDP2IfVMT/z6keRUV67/wAMq/Ev/oBR/wDgdB/8XR/wyr8S/wDoBR/+B0H/AMXR9cwv/P2I&#10;fVMT/wA+pHkVFeu/8Mq/Ev8A6AUf/gdB/wDF0f8ADKvxL/6AUf8A4HQf/F0fXML/AM/Yh9UxP/Pq&#10;R5FRXrv/AAyr8S/+gFH/AOB0H/xdH/DKvxL/AOgFH/4HQf8AxdH1zC/8/Yh9UxP/AD6keRUV67/w&#10;yr8S/wDoBR/+B0H/AMXR/wAMq/Ev/oBR/wDgdB/8XR9cwv8Az9iH1TE/8+pHkVFeu/8ADKvxL/6A&#10;Uf8A4HQf/F0f8Mq/Ev8A6AUf/gdB/wDF0fXML/z9iH1TE/8APqR5FRXrv/DKvxL/AOgFH/4HQf8A&#10;xdH/AAyr8S/+gFH/AOB0H/xdH1zC/wDP2IfVMT/z6keRUV67/wAMq/Ev/oBR/wDgdB/8XR/wyr8S&#10;/wDoBR/+B0H/AMXR9cwv/P2IfVMT/wA+pHkVFeu/8Mq/Ev8A6AUf/gdB/wDF0f8ADKvxL/6AUf8A&#10;4HQf/F0fXML/AM/Yh9UxP/PqR5FRXrv/AAyr8S/+gFH/AOB0H/xdH/DKvxL/AOgFH/4HQf8AxdH1&#10;zC/8/Yh9UxP/AD6keRUV67/wyr8S/wDoBR/+B0H/AMXR/wAMq/Ev/oBR/wDgdB/8XR9cwv8Az9iH&#10;1TE/8+pHkVFeu/8ADKvxL/6AUf8A4HQf/F0f8Mq/Ev8A6AUf/gdB/wDF0fXML/z9iH1TE/8APqR5&#10;FRXrv/DKvxL/AOgFH/4HQf8AxdH/AAyr8S/+gFH/AOB0H/xdH1zC/wDP2IfVMT/z6keRUV67/wAM&#10;q/Ev/oBR/wDgdB/8XR/wyr8S/wDoBR/+B0H/AMXR9cwv/P2IfVMT/wA+pHkVFeu/8Mq/Ev8A6AUf&#10;/gdB/wDF0f8ADKvxL/6AUf8A4HQf/F0fXML/AM/Yh9UxP/PqR5FRXrv/AAyr8S/+gFH/AOB0H/xd&#10;H/DKvxL/AOgFH/4HQf8AxdH1zC/8/Yh9UxP/AD6keRUV67/wyr8S/wDoBR/+B0H/AMXR/wAMq/Ev&#10;/oBR/wDgdB/8XR9cwv8Az9iH1TE/8+pHkVFeu/8ADKvxL/6AUf8A4HQf/F0f8Mq/Ev8A6AUf/gdB&#10;/wDF0fXML/z9iH1TE/8APqR5FRXrv/DKvxL/AOgFH/4HQf8AxdH/AAyr8S/+gFH/AOB0H/xdH1zC&#10;/wDP2IfVMT/z6keRUV67/wAMq/Ev/oBR/wDgdB/8XR/wyr8S/wDoBR/+B0H/AMXR9cwv/P2IfVMT&#10;/wA+pHkVFeu/8Mq/Ev8A6AUf/gdB/wDF0f8ADKvxL/6AUf8A4HQf/F0fXML/AM/Yh9UxP/PqR5FR&#10;Xrv/AAyr8S/+gFH/AOB0H/xdH/DKvxL/AOgFH/4HQf8AxdH1zC/8/Yh9UxP/AD6keRUV67/wyr8S&#10;/wDoBR/+B0H/AMXR/wAMq/Ev/oBR/wDgdB/8XR9cwv8Az9iH1TE/8+pHkVFeu/8ADKvxL/6AUf8A&#10;4HQf/F0f8Mq/Ev8A6AUf/gdB/wDF0fXML/z9iH1TE/8APqR5FRXrv/DKvxL/AOgFH/4HQf8AxdH/&#10;AAyr8S/+gFH/AOB0H/xdH1zC/wDP2IfVMT/z6keRUV67/wAMq/Ev/oBR/wDgdB/8XR/wyr8S/wDo&#10;BR/+B0H/AMXR9cwv/P2IfVMT/wA+pHkVFeu/8Mq/Ev8A6AUf/gdB/wDF0f8ADKvxL/6AUf8A4HQf&#10;/F0fXML/AM/Yh9UxP/PqR5FRXrv/AAyr8S/+gFH/AOB0H/xdH/DKvxL/AOgFH/4HQf8AxdH1zC/8&#10;/Yh9UxP/AD6keRUV67/wyr8S/wDoBR/+B0H/AMXR/wAMq/Ev/oBR/wDgdB/8XR9cwv8Az9iH1TE/&#10;8+pHkVFeu/8ADKvxL/6AUf8A4HQf/F0f8Mq/Ev8A6AUf/gdB/wDF0fXML/z9iH1TE/8APqR5FRXr&#10;v/DKvxL/AOgFH/4HQf8AxdH/AAyr8S/+gFH/AOB0H/xdH1zC/wDP2IfVMT/z6keRUV67/wAMq/Ev&#10;/oBR/wDgdB/8XR/wyr8S/wDoBR/+B0H/AMXR9cwv/P2IfVMT/wA+pHkVFeu/8Mq/Ev8A6AUf/gdB&#10;/wDF0f8ADKvxL/6AUf8A4HQf/F0fXML/AM/Yh9UxP/PqR5FRXrv/AAyr8S/+gFH/AOB0H/xdH/DK&#10;vxL/AOgFH/4HQf8AxdH1zC/8/Yh9UxP/AD6keRUV67/wyr8S/wDoBR/+B0H/AMXR/wAMq/Ev/oBR&#10;/wDgdB/8XR9cwv8Az9iH1TE/8+pHkVFeu/8ADKvxL/6AUf8A4HQf/F0f8Mq/Ev8A6AUf/gdB/wDF&#10;0fXML/z9iH1TE/8APqR5FRXrv/DKvxL/AOgFH/4HQf8AxdH/AAyr8S/+gFH/AOB0H/xdH1zC/wDP&#10;2IfVMT/z6keRUV67/wAMq/Ev/oBR/wDgdB/8XR/wyr8S/wDoBR/+B0H/AMXR9cwv/P2IfVMT/wA+&#10;pHkVFeu/8Mq/Ev8A6AUf/gdB/wDF0f8ADKvxL/6AUf8A4HQf/F0fXML/AM/Yh9UxP/PqR5FRXrv/&#10;AAyr8S/+gFH/AOB0H/xdFH1zC/8AP2IfVMT/AM+pH5hVNawtc3EUCsqPK2xXdtif991DW94GTU38&#10;YaUukaeuq6h56eRaPapdJL/2yZH3V8DqfoGo7XvBOp6D4tu/DirHquoWrfN/ZLfaEb5N77Nv3vkr&#10;n6+hvGGlW3w9/aq1X7TZxeHtKZbqW13xfZ4trWsqI6fw7Xf5azJvEPhWztdsUWhbLDSdDvYHhs7d&#10;5WvFe3+1/Ps3S/L5u6J/l+/8lGpkeHujQyvFKrI6tsZH/hplfRfifxJ4VfXr281pfDt/FqXjCX7V&#10;cWMFrLL/AGS2x96eV93/AH/9b9/+J3rHhfw95sTan/wij+MFtb/7H9hW1TTP+WX2Tzdv7jd/x9ff&#10;/wCmW+jUDxfUtHvNHkiivoGtnlgiuokf+KKVN6P/AMDR6qffbatfRepXnhnxJqmlfbLzw7Nd2d14&#10;fe8meW3SL7LFaul2ifwsu/Z+6T/Y+Sud/tXSNH/sK+0NvDqaZa3nm6t9ogtZbvzVvX/1SSp5vlfZ&#10;/K/1Xy/f/io1A8hfSr6Gz+2S2dylp5/2f7Q8T7PN/ub/AO9/sVUr6L1jUvCepa9rdzqsvh251O41&#10;/UpbGaFbV4mVrX/Qnl8r5fK83Zu3/Lu3+b/HWPc6x4a0fSdQvIovDc3iVU0v7Vss7W4t/P33H2jy&#10;k2eVt8ryt2z5d1GoHhlFb3j9NPh8eeI4tI8v+yl1O6Sz+ztvT7P5r7Nv+zsrBo1NdQoooo1DUKKK&#10;KNQ1CiiijUNQoooo1DUKKKKNQ1CiiijUNQr6D/YD/wCTtvAv/b//AOm+4r58r6D/AGA/+TtvAv8A&#10;2/8A/pvuKyDU/YumeCf+P7xR/wBhJf8A0lt6fTPBP/H94o/7CS/+ktvSfwyNPtROqorzP4qaxrOi&#10;XGl3Nu+qWPhmOOebU9T0WziuriB0MXk74mV2aBl83f5SM/yp91d1XbH4tafqV1ex20DXMVvrFrpC&#10;XEUisk5ntYLlZV/2dlwlYxjzG539IcV41b/H4TaPa6l/wj1wIbjRbrxBChuU3fZbVkW4P+/+9j2L&#10;/Fu+ZkrY/wCFtNceJLvSrDQ5btIdYGh+e1yibrhrJbxX2/8APLY/zN97j7jU+WQS93c9PorzC8+M&#10;ltZaRpl9JaASTIZbqxa7UXUKrKsEzpH/AMtViZvnb5VH+98tT2/xUaTVZfO0O5g0WPV/7GOrPcR7&#10;PP3PF9wHdt3rEuW/il/2akD0bGAaO1cDH8Sra68P+F7+ytftNx4mn8rSo2lKJKpilnWVn2/Kpgid&#10;/u+i1m6L471TxT440dLeI2eh/YL4XdpK480XUF2kDZ+RtwRkdV2vht+7+7SXxcoS91Hp208mjbjA&#10;+teIyfFLWNBuri/1Z3lt1vNZeK1spImR4LONtqtviVlb5P733m67flrom+MQi1RNJm0eSPWrhrP7&#10;Dam4TbP9pW4aPc38O1bWdn+99w7d9RGUZf13Hyv+vI9O7GjsK8Ik+Ml74b0ebVdbW7uXsrfxPfSW&#10;VuY9jxWN6qKm7b95UYKrfL/t10uufGi38LrfxapZx6bc2uox2Us19eLFZRebA1wkstwV/dpsTZ9z&#10;/WlV+bduq+b3eYXU9Tpa800L4ryahq2gWWo6N/YU+rWcF1H9vufK3tKsr/Z4AyL5sqJFulX5dm9f&#10;vVq33xAgsfG1poHkwytPOtu7xXaNLA7RPKjvD/CjeW67vvbv4Nvz0wO02mjaa8j0/wCOtvdaHp2s&#10;T6Rc2q6rptvqOnWyyrLLN5ssUCxN/AreZcRfx/df+HDCodP+KOp6Bo3xk1zX4DLB4SvHmj0+3kVi&#10;kEelWt00SuVTduZ5W3N/f9qBXPZKK82tfipdXF69rJ4W1C3vbVYpL60V1nmt4ppnSJv3e5WbbEZW&#10;Xd8qH+JvlrhNB+MGuaXcadqPiWcPYtD4luJ7Sx2ymT7HqEEVuifKnzIjun+195v9gGfQlFeet8Q7&#10;6TULbSBoM6a5PPJDHHJK0Vq0aRLI0vmsm7aN6p8qFt/+z89Y5+I2rz6lr0d5bR6faaX4l03R4pbO&#10;bzJZPPWzbbKjpt2/6Vyyn/d/vUAetUV5RrXx2tdA8M3uu3ej3C6aNMvtU091lTfeRWqb2yv/ACz3&#10;r86/e+X72xvkqxqnxeOirexXmkG2uLOeJJ5Zbn/RLaCSB5VuLifb+6T906N8rYbZ/C2+gD0+iqOn&#10;XSX1jBcxlSk0ayLtbcvzD+9/FV6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nJoR2Rtytseiiu3U5NR7zNM26&#10;Vmd/9qmUUUahqFFFFGoahRRRRqGoUUUUahqFFFFGoahRRRRqGoUUUUahqFFFFGoahRRRRqGoUUUU&#10;ahqFFFFGoahX0H+wH/ydt4F/7f8A/wBN9xXz5X0H+wH/AMnbeBf+3/8A9N9xWQan7F0zwT/x/eKP&#10;+wkv/pLb0+meCf8Aj+8Uf9hJf/SW3pP4ZGn2olzX/Cdj4m8r7c99tVGQpa6hPbKyt/C6xOu4f71Z&#10;sfwz8Ow6wNRisGhnaaK48uK4lSHzYkWON/JV/L3KiIm7b91VXpXYU3ev95awNzjY/hX4XhsrWzXT&#10;ALW20q40WKPz5fls5yjSxfez83lJ833vlHNWrbwJoVlqEt3DZNHcTakuqvL58g3XX2dbbfjd/wA8&#10;lVNv3eOm6uo3r/eWjev95afNIDjbr4X+G7yT5rCVN0TwyrDdzxJInmvLtdVcBsPK7KGzt3ttxSeJ&#10;/hzZ+IfB+seHrYjTbLVpZZLuRN7vulfdK8XzfJLvyytztYZ212e9f7y0b1/vLSAw9Y8LabrVja2d&#10;zbukNpJ5ls9vI8EkDbGT908bKyfI7L8p+6zL3qPRfCOlaDNBLYWot5oYHt0Yu5+V3Ej7s/eZm+Zm&#10;b5ia6Dev95aN6/3loA5PUvhp4d1iPZd6d5yt9sz/AKRKnN0rLcfxfxBm/wB3Py4p2pfD3QdRmuZ5&#10;rKQ3M8NtbtPDcSxSqsDStDtdWDK6+bL8ykN855rqfMX1FHmL6io5YhzHEah8J/Ceo6bJYXekyT28&#10;lrf2jo1zPueK8dWuhv37suyr833h/Dim+KPhvb6zrVtqdjOunXq6gt/cyFZX88pay26j5ZUMR2y/&#10;eX+5/tV3W9f7y0b1/vLVgcXo3w5gtLfTH1a+vtdv7OZpkknu7jytxleVD5TSsvybtqs25sKvzVdX&#10;wFon/CSza0bSRdRmuVu5GW5l8ppli8pZfK3bN3lfLu2/w10+9f7y0b1/vLQBxcfwo8MJpmnaYdMz&#10;Y2OnjTLVBPL+5gDxuqq27duVoYmV/vLs4YVJ/wAKx8NvofiXRZbGaXT/ABIGXVVuLyeV7rfbpA+6&#10;Vn3/AOqiRPlbotdhvX+8tG9f7y0Ac/eeEdNvNaj1Z454tQjVIxLa3csAkRHZkSVUdVlVS7/K+77z&#10;f3jWbJ8L/Cs8McEukLLBGl9D5ckjujJeP5l0rAt8yu/zHd/wHFdlvX+8tG9f7y0AcrN8O9HubOC2&#10;mGoSm2naeG4fVrpriJmXa22fzfNUFc/Lu2802f4f6JcX011JZzNNLcWt1JuvJyjzwFPKlZN21nXy&#10;ovm+82xVbgV1m9f7y0b1/vLQBxd58JfCeoWeqWdzpzTWmqW11Zz27Xk+xYrj/XpEu/8Adb/4vK21&#10;o3ngPSdQury5kS7gurzyxPNZ309s8nlqyp80TqeAzV0e9f7y0b1/vLQBgeG/COk+D47xdJsxYRXT&#10;xyPFG7Mn7uGKBAqt9391FEu1R/CO9dFTN6/3lo3r/eWgB9FM3r/eWjev95aAH0Uzev8AeWjev95a&#10;AH0Uzev95aN6/wB5aAH0Uzev95aN6/3loAfRTN6/3lo3r/eWgB9FM3r/AHlo3r/eWgB9FM3r/eWj&#10;ev8AeWgB9FM3r/eWjev95aAH0Uzev95aN6/3loAfRTN6/wB5aN6/3loAfRTN6/3lo3r/AHloAfRT&#10;N6/3lo3r/eWgB9FM3r/eWjev95aAH0Uzev8AeWjev95aAH0Uzev95aN6/wB5aAH0Uzev95aN6/3l&#10;oAfRTN6/3lo3r/eWgB9FM3r/AHlo3r/eWgB9FM3r/eWjev8AeWgB9FM3r/eWjev95aAH0Uzev95a&#10;N6/3loAfRTN6/wB5aN6/3loAfRTN6/3lo3r/AHloAfRTN6/3lo3r/eWgB9FM3r/eWjev95aAH0Uz&#10;ev8AeWjev95aAH0Uzev95aN6/wB5aAH0Uzev95aN6/3loAfRTN6/3lo3r/eWgB9FM3r/AHlo3r/e&#10;WgB9FM3r/eWjev8AeWgB9FM3r/eWjev95aAH0Uzev95aN6/3loAfRTN6/wB5aN6/3loAfRTN6/3l&#10;o3r/AHloAfRTN6/3lo3r/eWgB9FM3r/eWjev95aAH0Uzev8AeWjev95aAH0Uzev95aN6/wB5aAH0&#10;Uzev95aN6/3loAfRTN6/3lo3r/eWgB9FM3r/AHlo3r/eWgB9FM3r/eWjev8AeWgB9FM3r/eWjev9&#10;5aAH0Uzev95aN6/3loAfRTN6/wB5aN6/3loAfRTN6/3lo3r/AHloAfRTN6/3lo3r/eWgB9FM3r/e&#10;Wjev95aAH0Uzev8AeWjev95aAH0Uzev95aN6/wB5aAH0Uzev95aN6/3loAfRTN6/3lo3r/eWgB9F&#10;M3r/AHlo3r/eWgB9FM3r/eWjev8AeWgB9FM3r/eWjev95aAH0Uzev95aN6/3loAfRTN6/wB5aN6/&#10;3loAfRTN6/3lo3r/AHloAfRTN6/3lp9ABRRRQB/OTRRViws5dSv7e0jaNJbiVYleZkRNzf33b7td&#10;upyaleivsub9l2Dwl8AtTl0GDS/GHi7UlVLrVnuYvs9hEvzy+U7Pt+TZt3/e/wB2vnTwB4P0PVfB&#10;/iDXNXgu7x7C8tbWK3t9Wt7BP3qSu7u8sT/88k+SjUyPP6K7b/hV2p3Oj/2vbS23lXFjLqsFi8++&#10;4a1WV4nf7m35HT/Z3fwVpf8AChPEv2jyGayheLzUunmneJLNoonldJXZNv3Ef7m5fkf56NQPN6K9&#10;Gs/ghqtzbvP/AGvo0MW1bhXeeXZLbtcfZUlR/K27Xl/+KrJtvhbrU2s6Fpk/l2d3rOptpsEMzfOr&#10;LKkTu6f3d7uv/AHo1NdTj6K9Am8BxeIZbGDwnoutvFLPLb/2zqDJ9kutqO7um2JPK+SJ22b5flT/&#10;AGKf/wAKT1rZ5st9pttZM1qkV3cSyokvnvKkWxNm779vKvzov3P7tGoannlFdq/wf8Rw6Td30sEc&#10;L263Ev2R2/etFA7pcOn8PyOj/wAf8D7N1XpvghqsPih/Dn9r6M+trL5X2SG6d383fs2fKnyt/v8A&#10;y/Om+jUyPPKK9L/4VLFbaTp95/aEepS3mgXWtNaQs9u9r5UsqfO7ROsq/uvufL/7M1Jfgt4hm1K3&#10;0+JrGbUGvItPurdJ/ns7iX7iS/J/sP8Ac3fc2UamupwNFb3ifwlc+GItPnlntry0v4nlguLRndG2&#10;u6OnzInzo6Vg0ahqFFFFGoahRRRRqGoUUUUahqFFFFGoahX0H+wH/wAnbeBf+3//ANN9xXz5X0H+&#10;wH/ydt4F/wC3/wD9N9xWQan7F0zwT/x/eKP+wkv/AKS29Ppngn/j+8Uf9hJf/SW3pP4ZGn2om/fL&#10;5kcSsPk3fMtR1Ldfdj/3/wD2U1FWBu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DHRXXay1ct/8Aj1iz83yLVarNr/x6xf7i0AT0UUUAfzk0UUV26nJq&#10;erePPj3qfiTwDoXgfRYG0HwppttFFLbpLve8l/jeV/7u/e2z/K8f4b8bNoOg6npE+kafrGn389vc&#10;Sw332hdrRb9mx4pU/wCer1zNFGpkdmnxU1OG3iggs7G2it9JuNIiRFl+W3lleV/4/vI7/LT7n4qX&#10;lzq17qv9i6XDqt/bXVreX0K3G+68+J4pXdPN2q3zu3yIvzVxNFGprqel/wDCeaDeeD9P0XUG1aa3&#10;s9Ma3isUXZbxXjSu/wBo+WVFbZ5r/fT5vu/7VZnxC+J154t8aWWuWc89s+mxW8VnM6oku6L53lfb&#10;/E8rvL/wOuHoo1DU75PjHqVnL5tjpWk6a8t017efZ4pdl4zRSxPvRndUV0llXZFtX5/9ys9PiLPZ&#10;2d3Z6fpGm6baT3llqDQ2/wBof97B5uz/AFsrt8/mvu/4B92uRoo1DU7DxD8SLnxVayxarpWm3kvm&#10;3Etrd7ZUltfNleV0TbLtZd7u3zo33627D4969Y65rGp/YdNml1TVotXlR/tCItxE7un3ZU3L8/3H&#10;3LXmlFGpkdxD8WtTh0uKz+w6e7xaddaUt2yy+b9nnd3dPv7fvyvtfZVuH45a5bavb6nFY6bDqH26&#10;31K8uEil/wBPuIt+x5fn/wBt/ubfv155RRqa6mxrHie51jRtH02eKBLfS1lSBkVt7ebK8r7/APgb&#10;1j0UUahqFFFFGoahRRRRqGoUUUUahqFFFFGoahX0H+wH/wAnbeBf+3//ANN9xXz5X0H+wH/ydt4F&#10;/wC3/wD9N9xWQan7F0zwT/x/eKP+wkv/AKS29Ppngn/j+8Uf9hJf/SW3pP4ZGn2onQXX3Y/9/wD9&#10;lNcn8TPGB+H3w78S+J1tPt/9jafPf/ZTJ5Xm+UrPs37W2/d/u11l192P/f8A/ZTXAfHDw7qHi/4O&#10;+N9C0e1+2atqWj3VrbW+5E82VomVF3P8q/8AAqwNy1o/ijX7Cxvb/wAcadoPhjT4AvlXFjrkt2h3&#10;Nt+fzbWDZ/D/AHvvVLofxQ8HeKtP1LUdG8VaJqljpa7765tNRimitV+9ulZW+T7jfe/u149rHw7b&#10;VfhD4v8ADXhr4V3/AIPuL5bVvs99c2Dpessqb/8AVXUv3VVvv7a2fi18H9f8c674zXS9mn29/oOj&#10;W9rcG4WJZp7W/up3t227mRXVol3bP4/4tu2iQR+E9G0v4seC9Z0K413T/Fmi3+iW8628+oW2oRPb&#10;xSsyqqs+7arbmT/vqs+9+PHw30u2sbm+8e+G7OC+j8+0lm1aBEuItzLvT5vnTcjLu/2K8v8A+FRa&#10;vqXhHVmOj+IJNX1LVdBE8HibV7W9laCz1BJXb90+3YqtK/39zf3f4KxfjIst38VvF8KW+vXHhq40&#10;PTrXxCNDs7WV9iPdy7HlnlRoPklT7iP8r/wtQB9D2fjjw7qGjtrFtrlhc6UjKjXsN0jwqz7Nq7v9&#10;rzU/77Wsnxx4/uvD2raRoGjaUde8S6sss1tazXP2aGOCLb508su1tqJ5sS/KjtudPlrzC+tYfGXx&#10;e8OR6M63vhXxbBZ+L9RV9yOv2PZ9nl2N8y+a7WH/AICvXfePvDuuW3jbw5410GxXW7jS7S60280n&#10;zEilntZ3t33xO3yeajW6fK7KrK7/ADrQBrv8QIfC/hVNX8eS6X4KCy/Z5ftmqI1vu/h2Sts3bv8A&#10;aRW/2atX/wATvCOm+H7XXrzxVo1tol4u+11OW/iS3l/3Zd21q4PxLa+MNX1nwl40l8Iq8uhz3i/8&#10;I2moxPdvbzxIiyozbYFnTa3yebt2u372sHw/8KvEdt4h8EareaZDCieLtU8Q31lFOjJpcVxZXCRJ&#10;/tvvdN+z+J2/h+agD1C++LngjTfDdj4jvPF+hW3h++byrXU5dQiW2uH+b5Ul3bW+6/8A3zWvbeLN&#10;EvPMeDVrKVIrOLUHaKdG22r7tkv/AFzbY/zf7LV4xN8Pde0rQ4ZIvDmpTara+IdcvLO60HU7WC+s&#10;47q9leJkSf8AcSxuj/Mjt8vyfIzfdTUfC3xGsb66uJNEs/EGra/4OtNFvLixu4rW0s7+D7Qzs+75&#10;/Kf7V8uxWb5Pur96pl8I+v8AXc9Q1z4weBvDX2f+2vGOh6T58UU8X27UIovNil3eU67m+62xv++a&#10;nsfid4P1ObWobHxVo97caMrNqcNvfRO9mq8MZfm+Tbtb71eWaT8KdejfXzeaRG5u/h1pugQb5Im3&#10;XUS3vmxfe/6axfN92qPjTwFqPh3wP9pOlx2llpfwv1PR7rymi/dT+VbssW1f+uUv3Plpvr/XcmPv&#10;SjH+uh6ta/GnwFerq4tPGeg3raTA91fJb6lE7WsS/fd/m+RVrJ8F/GTR/idY+EdT8Mavotzpero3&#10;2y3lv1e+il+zpL9nRE3q0qb081Wb5FrjPh74Y8Q+KtS8CavdeH4vDemeH/Dctklx9pil+3y3MVvt&#10;8rb/AMsF8rd+92Pu2fJSeDfA/iz7P8HbO/0CfSD4PtZ9Lvrj7ZBKj7dP+zpcRbW3Mjv93civ/fRa&#10;H7vMVH3j1rQ/iR4T8Ta/eaBpHiTSdS1qx3/atOtL6KW4g2vtbeituTa3y1BpHxT8F+Idd/sPSvFu&#10;ialrXleb/Z1pqMUtxs+9v2K+6vKPAHw78V2v/CqdA1Pw9b6Pb+An3T65FdxypqOLKW1VIFX958/m&#10;+bL5qptZP4/v1d8B/DPW9B8NfB61n0kW93oWsXt3qaRyRfuIpbW/Td8jfNveaL7u771WI7Hxd8RP&#10;Eem+Prfwr4b8M6frVw2lPqssuoaw9l8iSpFsTbby7m+b+Jlp3hf4nf8ACXr4aurRLHTIL6W9t77T&#10;tVuNmoRT2xdJYokXcjOkqNv+b7vzVj+MofFGg/GO08S6T4RvfE9k2gS6bvs7y1t0iuPtCSr5vmyq&#10;23an3kV/92uf0r4T+JNL1Hwbc3dlZ6rdpd69qWteVcbLRZ75WdYl3fM0W5/K3bf4N22p+yV9o67X&#10;/wBoz4d6R4P13xLbeLtH1iy0ZP8ASV0/UYJW3N9yL7/332/LW+vxW8GPDpky+K9HeHVGiWxb7fFi&#10;6aV3SLyvn+fe0Tqu3+41eQQ/DnxxqHw18beFbXSrvSdEk0NdP0jSdc1CC6ljuF3/ACRXEW9vsu3Y&#10;q+f+9/2UrvfD2g6vqnxg/wCEwv8Aw9Po0EvhmLT1W7lga4gl+1Su8X7pn/g2N8j7ar7RJn3Hxztf&#10;DmoeFV8Uav4b0/StWttUludWt9R/0SNra4hiiRJZdvzfvfm/2kr0aw8W6Hq39mfYdXsrwapA11YC&#10;3uVf7VEm3e8X95V3p93+9Xg3hPwH4z8Cp8O9Rfwk2ry6HF4gF7ZQXtqk6C6vVe38re2xnZP9tfl3&#10;fNu+R7+h/Dnxd4Fv/BniOLQY9Yu4LzW5NQ0bTbyJfsa6jcLcJ5TS7FdYmRVf7v33dV/hqQPQfFnx&#10;28EeDNR8PW2p+ItMtl1y5ntYLh7yJIkMSPvZtzf308r/AH3Vau2vxC0/R9D1jV/FGueHtM02x1OW&#10;z+2xaj+6iVW2qkztt2T/AN5a840PwV4y8N+GfAN9N4d+3atomv6pe6hpWn30Rby7pr1EeKWV0V/+&#10;PiJ/m2vs/h3fLVa1+GPivQ7yDXotG/tKbTPG+ra4uji5jR7y1uUljSWJmbYJV83cquyfxfMtEf7x&#10;X9fmevSfE/wjD4ctfETeJ9Hj8P3TMsGqPfRfZpdquzbJd23+B/8Avhq0PDPizRfGmkRapoOq2Wta&#10;bKzKt3p86SxNt+98614zB8L/ABJdXekalc6LDbG88e/8JPc6Yk0T/wBnWv2B7f5/4Hl3qjts3fNK&#10;+3dt316H8OPDV94d8QfEOa7tlt7fVvEP9oWexlPmRfYrWJn+X7v72KX71Uv6/AkjtvjB4c0Dwlom&#10;peMfFnhfSri/tftCzRamiWlx9zc0Dy7d6/On/fVdnpmqWesaZbahY3MN3YTxLPDdQyB4pI2+ZXVx&#10;95a8R+EHwv8AEHhy/wDhbJq+lrCmh+D7zS7x2kifyLqWaydU+Vvn+SKX5k+Wr1n4L8WaL+zUvhKw&#10;tnsfElxavp3yTRZslnuGRp9wbafKicv8v92p+yH2joPhv8bNM8feHtd1q5EOgafpjLcedcXPytYS&#10;wrcW90zMq7FeN/u/w7G+au2v/FGkaW14L3VbK0+yW32+cXE6p5UHP71v7q/K3zV4R4j+AXiXT4/E&#10;ekaNrOoeIdN8ReDrrw7JNqa2dulhLEn+hfLBFF+6/fXC/cdvu/w1pXnhfxR461bXdT1vwKsOm3vh&#10;mLS10a71eJJpZUuHaVHlg3rF975WR2/2tv8ACfaD+vyOq179pP4daBounasfF2i3mmX2orpqXlrq&#10;MDwrIfv7n3fwKys3+9XUXfxO8JWOpQ2N14o0e2vZVd1t5b+JXZFiSdm27v4YmV/91t1eUzeG/iDf&#10;eEorm40q+1J9L8SWGqadpOqXdn/azWsWzzUllifyHl3b9m5/ubdz7q3F8I+K7O8+LWs6PpltZ61r&#10;y2r6U960TbytlEm19u/7r71+f5f+A0fZD7RpeNPjtodr8JvFnjDwZq+j+Kn0G1eZlsbxbiHzf7j+&#10;U1dG3ja20e/8TSa3q+haZouk+QftDX2yW3Vl5+1bvli+c/L83zLXgepfCHx14i8PfFx5dO1d7rxH&#10;4ZsrLTk17U7OW7nnie6don8jbBF/rU27WZPn+/8AeRe617wv43t9Q+JGr6Bp7w3GrXWkS2f7y1a5&#10;aKJVS68rzWaJZ1Xfs835N2yq+yB6t4X8ZaD450n+0vDus6fr1huaL7Vp1ylxFvX+Hcv8Vcbp/wAZ&#10;vs+uLaeI/DepeFLK6tLi8sdQ1OSIrPFAqPLvRHZom2Pu2v8A3G/i+WqHwH8G674R/wCE7l1y2voX&#10;1fW0v7b+0LyK6uZYvsVpF+9eL5d26Jk2/wCx/EvzNzWl6X4r+JmreIF8a+Bde0KXWNPvdFs7trzT&#10;pbTSbOVP+mV00ryy7UZ22f3U+6m5pkETsPDPxsk1yQR3fhLWtMnutMfWdLt5fIll1S2TZv2Ir/JL&#10;+9i+R9v+tT/b23/DvxWm1CTX7TWPDGqaFq2jWa6lLpn7q9lngfzdjReQ7b23QSrt+9urjNH0/wAe&#10;JqGk+IdQ8If8TDwn4dutLtdPt9Rg/wCJzeSvb/NE2/bFB/oq/NLtb979z5Pm0fhVdeJrCz1/VvEX&#10;gbX08V3ka3dzJLcadtumT/VWVrsu22oiltvm7d29mZt7NRIDpvA3xc0fxh8ObLxnfJL4W0+5uJbf&#10;ydcZLeWCVLhoNkv91mdfu/7Vd7Xi/wAJG8XeHfhxPp994BvrbUrfV5p1tL2/s9k8N1qUsrujxTS/&#10;6qKXeyvt3MmxN1e0UAFFFFABRRRQAUUUUAFFFFABRRRQAUUUUAFFFFABRRRQAUUUUAFFFFABRRRQ&#10;AUUUUAFFFFABRRRQAUUUUAFFFFABRRRQAUUUUAFFFFABRRRQAUUUUAFFFFABRRRQAUUUUAFFFFAB&#10;RRRQAUUUUAFFFFABRRRQAUUUUAFFFFABRRRQAUUUUAFFFFABRRRQAUUUUAFFFFABRRRQAUUUUAFF&#10;FFABRRRQAUUUUAFFFFABRRRQAUUUUAFFFFABRRRQAUUUUAFFFFABRRRQAVZtf+PWL/cWq1WbX/j1&#10;i/3FoAnooooA/nJoooRGdtq/frt1OTUKK9Y8Q/stfEjw9oNvq8+gtNaNYtqE/wBnlR3tVX+CVP7+&#10;z5tibv8Axx6860fw3q/iHzf7K0q+1Lyv9b9ktXl2/wC/to1DUzKKfNC0MrxSqySq+xkdfnWmUahq&#10;FFFFGoahRV6/0TU9Lt7ee+0+7s7e6XfBNcQOiSr/ALH96qNGoahRRRRqGoUUUUahqFFTXNnc2fk/&#10;aYJIfNiWWLzl2blb7jp/s1DRqGoUUUUahqFFFFGoahRRRRqGoUUUUahqFfQf7Af/ACdt4F/7f/8A&#10;033FfPlfQf7Af/J23gX/ALf/AP033FZBqfsXTPBP/H94o/7CS/8ApLb0+meCf+P7xR/2El/9Jbek&#10;/hkafaidBdfdj/3/AP2U1FUt192P/f8A/ZTWN4i1a60fTZLuz0e+164XbtstPaBJW/7/AMsSf+P1&#10;gbmpRXm/hf42afrnh/QtZvtKv/DWm6xbtdW1xrktrGn2fyklWZvKldVVt/8AHtb/AGa6m68Wabpd&#10;xe/bbiGws7O3t7iXULu6iWDbK7qn8e5Pufxqq/P8u759oBv1zPiD4aeEfGGqW+o694V0TWtQgXbF&#10;dajp0VxNEv8Asuyblo8V+OrXwzDpnl2dzq97qk/2fT7HT2i827fynlbY8rpH/qkd/mZfu1ox+JLC&#10;O6sLS6u4bDU7+PzYNOup0W4b+/8AJu+bb/s0AJp/hvSNJ1LUNRsdLs7O/wBSdWvLu3gRJbp1Xavm&#10;sv3tq/3q1q5XxR8RdF8MeH/EWpm8gv30TT59SubG0nR7jyokd2+Xd/sMta1z4o0ixtZbm81Kzs4o&#10;mVJWuJ0Tynb7iN/cb5loA1KKpPq1iu7deQptlW2b94vyytt2p/vfMvy/7dZXiDxtpfhy6srOeeNt&#10;Qup4IksklXzdssyxebs/u7m+9QB0VFYFj4y0u6tdNluLqHTbjUmZLW0vLmLzZX/uJsdlf/gG6nXP&#10;jfw5aapNpVxr2mQ6rEPMaxe7iWZV27t2zdu+781AG7Ve+sLXVLOe0vIIrm1nieKS3mTekitw6sv8&#10;S1nQ+LNEuL61s4tYsJrq73+RAt0m+TYSr7Vz8+3a+7/dpJfGmgxPKsuuaajQeV5qPdx/uvNPyb/n&#10;/j/hoA1rW1isreKCCNYYIl2xxRJsVV/urUlUdW1zT9BtWudTvrawt1Xc013OsSf+PU1tc02O6t7Z&#10;9QtlnuBuihaZd8i7Gb5U/wB1H/75agDQorN07xFpWrw28un6naX0VwrNE9vOkqS7fvbdv3ttVIfG&#10;mlva6ndz3ENlp9gy79QmuYvs7KyK+7dv+Vfm/i20AbtFczovj7R9Y0yG9kvIbBJ9RudNgS6nRGnl&#10;iuJYPk/vb2idlrXttc06+1C6sba+trm9s9v2m3inVpYN33d6/wANAF+iqGn65purTXcFjqFpdzWT&#10;eVcxW86O8Df3X2/casaTx7pTeO7TwtDOtzfy2txdSiKVX+zeU9v8kv8AErP9oXb/ALrUAdRRXK33&#10;xL8KWMmiG48Raai6zdNZWLJcq6zyqrMyIw/3f++tq/eZanvPGemx293NbXkOqG0uobKeK0uot8cs&#10;sqRbW3Oqr977v3uDtDN8tAHR0VzOl+PdI1HSXv5549Mg/tO60pPt0iRbp4LiW3+X/eaJttS6r420&#10;rSfEWlaG08c2p6lP5S2kUqebEvlSy+ayfe2/umWgDoaKoTaxYwxzt9qhfyJfIk/eL8svy7E/3vnT&#10;/vqs7TfG2k31pp7S3ttp93eWK36WVzdQ+aIdm/f8jsrKv95WZf8AaoA6Cis6617TbOK4nmv7WGKC&#10;FbiWSWdESKJvuM391W2t83+zWHrHxC0/S7iFY0bU4pdMl1WKW1li2SxI8S/I7ui/N5qfxbaAOtor&#10;n08eeGWutRtk8QaW13p6s15CL6Lfaqvyv5q7vl2/7VU7j4meFbbXtJ0htd099T1a1a906BJ1zcxK&#10;UXcj/d/i+X+98237rUAdZRWBpPjLTdUtNGZriCzutVtluraxuLmLznXYH+XY7q23/YZl/wBqrtv4&#10;j0q71KXToNStZtQjXe1rDOjyqu7bu2/73y0AaVFZdx4k0iyuru1n1SyhurW3+1zxPcIrxRf89XX+&#10;Ff8AbrH8G/EbSPGXgHTvF6XUNpol5arfLNcTptii9JW+6rL/ABfN8rCgDrKKyJvFWjQtarLq9ghu&#10;vK8jddJ+983d5Wz+9v2vt/vbKmm8Q6VbXtxaTalaRXdrb/ap7d7hFeKL/nq6/wAK/wC1QBo0Vz19&#10;498NaXHFJfeI9Ks4ppWijkuL6JEd1ba6rub7ytWvDqVpdfZ/KuIZftC+bBtlT96n95f7y/Ov/fVA&#10;Fqist/FWixNqCyaxp6Np6b75Xuk/0Vf+mv8Ad/4FSXnizRbC0t7u51fT7a1uE8yG4mukVZE+T51b&#10;+L7y/wDfS0AatFZdx4k0izvZrSfVLKK7t4PtctvLcIrxRf8APVl/u/7VS3niDTNLWVrzULW0SP8A&#10;1jSzKu35d3/oKs1AF+isq18UaLd+aLXVrKXyoEupPKukYLE3zLK3+y396s3Vfid4T0W1tbq+8Rab&#10;Ba3V5/Z8Vx9qTY9x/wA8t3975aAOnornbfxlps1iLu8uIdLjkvpbCL7ZcxfvZUleLYu12X5tn3Pv&#10;c/Mqt8tX28R6UmrRaY2pWqajIzLHaPMvmvtXc3y/e+4yt/wOgDTorm/F3jrTPB9pE1/PGJ7h1SC0&#10;WRPOl3OqfIrH5tu75qfB400pkVruaHT/ADL6TT4FurmL/SJVdl+Ta7fe2/d+9/eRaAOhorltL+JX&#10;hTXLC7vrHxHps1pa3MtrcS/alVY5Ud1ZG59Vb/0KqUPxW0f/AISC30q8b+yZZ0leKW9uIFR2S4+z&#10;7N6u3zu/3U+92ba3y0AdtRWfLrOn2/m+bfW8fky+VLvkUbX279rf7W1lasTw78SNC8YSWDaFe2+r&#10;2l4srLeWdxE6xNFs3K6bt2/96v8AD/vbfl3AHV0VjL4t0GWwXUhrNhJp7u0aXaXKeUWVWZ/n3bfl&#10;VG/74alvfEMFvp9nqELre2l1LBDFNbSRbW8x1VH3s6qy/MPu/N/d3UAbFFZ9v4g0y81CWwtr+1uL&#10;2Bd0lvDOryqu7b8y/wC9WPF480uTxlfeHsvFeWlt9peaUqImHyl1X5t25Flt2b5f+XiL/gIB1FFZ&#10;V94k0jT7SW4udVs7a1ihW4kmkuUVFib7js/919rfNWbD8SfCtz4jvdBj16wbVbO2ivJ7bz03pFL9&#10;x/8AP99P7y0AdPRWPZ+LtE1C6t7O31mwuLq4iaWK3huUd5VX77Iv8S1g+DfidpXirwzZ66Q2l6fc&#10;aTa6v517NEixRT79qP8AP8pUqfvfL/dZ/m2gHbUVy3i34haP4P8ACL+I7q8gm0xvKSKVLhVSXzXR&#10;UKuzbdvz/erXtvEWmT3TWn9oWf8AaEUC3EtulyrPFE38f+7/ALVAGlRXNa18Q/DHhvRX1bUdfsLb&#10;TFuks2u2nXYsruion+98y/8AoVRaD8RtG8Qa9qukQ3MaXtndfZ4ladf9K/0W3n82L5vmTZcJRygd&#10;VRVC11/TLz7aINRtZjYs0Vz5U6t9nZfvI/8Ad/4FRda9ptlbyz3OoWlvbxQfamllnRUWL+//ALn+&#10;3QBforK/4SXR/tGnwHVbLz9RXfZxfak3XK/e3Rf3/wDgNMk8UaUItQKX0d59gj8y5is/38yL8w/1&#10;Ue5uqsu3b/C1AGxRXMP8QNCW8az+0ym9W6+xta/ZpfN83yPtGzbt/wCeXzf/AGVLa/EHQ7yOwnhu&#10;pntb9oFtbr7LL5EplXdFtl2bfm4/4F8v3vloA6aisDw34y0vxXc61BYSzyXWjXn2C9juLWW3aOXY&#10;j/8ALVV3LsZG3J8rbqwPHnxUn8C+INF0v/hDde19tZn+y2dzpktgImuPKllaH9/dRMreVA7/AHdv&#10;+1QB31FcvoHj7SvEGsanpSyJaanYXTWv2O4kXzZdsUTu6ru+Zf3qrW3p+sWOreeLG+t737LK1vP9&#10;nlV/KlX7yPt+6/8As0AXaK424+JWkw6xc6fbn+0ZLcKXa1mh2o3npF5TbnXa6F1+X/2b5a6S11/T&#10;Ly/u7GDULSa9svnubeKdHlg/3l/hoAvUVztp8QvC19bz3Nr4k0a5toG2SzRX8TJE3+0275fut/3z&#10;V628S6ReXF7BBqllLLZOsVykU6u8DN9xX/u0AalFY9h4s0PVJbaGx1mwvJrpWeBba5RmlVflfZt+&#10;9tqzNrmnWuqW+mz6hbw6hcK0sVm06rLKq/edE+81AF+iuU1b4oeEdF0iLVb7xLpkOmy3iWCXX2pW&#10;i+0M+3Zvz97/ANBrbj1/TZLy6sotQtHurVFlnt1nXfErfcZ1/hWgDQornbX4ieFryxe9tvEuky2K&#10;yrbtcxX0TxLK33U3bvvf7NS6/wCMNO8PRTeddQTXcce5bFbmJJZP4vk81kX7tAG7RWFb+NvDt1fX&#10;1jb69pc99YKzXlul5E8sCr97eu75Nv8AtVOPFmh/Z9Pn/trT/K1Ftli32pdt03/TL+9/wCgDWorM&#10;vPEuk6bqUVjeanZW15IUSKCadFld337Plz/Fsfb/ALrVW1HxZY2l9DYpPHcXskiRNbwzxebHuYrv&#10;ZWdfl/3fmoA3KKw/+E38P/vf+J9pf7polb/TIvl83/Vfxfx/w/3qu/29prau+lLqNodTSLzWsfPX&#10;zVT+/s+9toAv0Vl23ibSLxbt7bVbK5S1XfO0N0jeUv3t7/3alu9c0/Tfsn2y+trf7ZKsVt5syp57&#10;t91U/vNQBforNi8RaVcal/Z8epWj6htZvsiTr5u1W2v8v3vvfLUA8XaGtrcXP9s2AtreVreWX7Su&#10;2KVV3Mjf3XVf4aANmiuf/wCE+8MjVE01vEGlx6hKqsto97EJWVl3K+zdu+7Ws+qWsKXbtcwp9lXd&#10;PvkX918u75/7vy0AWqKx18XaHJa6fcLrWnvbX0nlWcv2pNl0392Jv42/3avf2pZ+Y8f2yHzVm+zs&#10;vmL/AK3bu2f7235ttAFqisP/AITLQIbU3EuuaeloJVt/Oku4wnmMqsib933mVlb/AIFVv/hItKW6&#10;vbX+07T7RYxebcw+eu+Bf7zr/CtAGjRVbTdSs9YsIr7T7yC/spV3RXFvIsqN/uMtZXibxVB4bhtN&#10;1vcX97eTNBZ6fZhPNupdjy7E3sqfdR23O6r8tAG9RXFD4naeulS3f2K8E1r56XlnL5SzWssUXmvE&#10;6b/mbbt/1W9fnVvu/NXSaXr1tqXh+01r/j2tbi1W6/ff8skZN/z0AaNFczoHjZdetbm+fStQ0bSl&#10;jWeDUNS8qKK6idd29F83zYuv/LVIm/2avzeLtDh0+yv5dZsEsr1lW1uHuU8qdm+5sf8AioA16KxN&#10;E8VQa9rPiPTIopEl0S8isp3f7jM1vFcfJ/wCVKoXvjYRa8dK0/S9S1p4JVhvriz8rybB2RXXzfNl&#10;Rm+RlfbFvb5k/vLQB1VFUIPEGmTaldafFqFo9/apvntY5082Jf7zL/DUmk6xp+vWKX2m31tqVlL9&#10;24tJVlR/+BLQBborKPijR/tV/anVrH7RYxebdxfak32y/wB6Vf4V/wB6hvFGjfYb27Gr2X2axdor&#10;q4+0pst2X76u38Lf71AGrRXDXHxS06HwJe+KY7G8vLS1vJbJbe18rzZ3S7a1Gze6rtZ1+Xcy/K1T&#10;6P8AEfTb7T9SuNVjl8LTaZMkV/ba3LBG9qzojoHdJXjwyuv3Xb/vqgDsqKzpvEWl22oW1jJqVpDe&#10;3DbYLd50WWVtm75E/i+WkHiTSvtlzZ/2lZfarVoknt/PTfE0v+q3L/Du/h/vUAaVFZz+INNjj3Nf&#10;2karK0P+uX76ruZf95VVv++aw9S+Jnh7Tl0W4bU7WbTNUllWLU1uYvsi+Uju7NLu2/w7aAOtorAX&#10;xpp7a9qems/lJYafb6pLesy/Z/KledE+f/t3erf/AAlWi7dNYaxp+3Uf+PH/AEpP9K/65f3v+A0A&#10;alFFUP7e03+1JdM/tK0/tKKLz2svPTzli/v7fvbf9qgC/RWVa+KNGv7e7nttWsrm3s13XU0NyjpB&#10;8m75v7vy/NWBH8WPDv8AwjniHxBcXsdroWiSMtxqDOrRMqxJLvQr95G81dv96gDtKKwofHHh+W3t&#10;501vTXinj82JxeRFJV27t6/N935W/wC+amfxdocGjQ6vJrNgukzsqRXz3SfZ23fc2v8AdoA16Kof&#10;29pv9oXFj/aNp9ttYvtE9v56ebFF/fdP4V/2qzdR+IHhrS/DKeIbnW9Pj0JmRF1Azo9uzs+1Pn/3&#10;qAOhormNF+Ieh67rF7psN9Clxb3S28G6df8ATP8ARYp98XzfMuy4Sp7zxdp0cc/2W4g1GW2vLezu&#10;ILa5i328ssqIofc67fv/AHfvf3VZvloA6CiqVnrNjf3FxBa3tvcXFvzPFDIrtH8zr83935lf/vhq&#10;p/8ACaeHnsvty65pv2Rp/sv2j7ZFs+0f88t277/+zQBs0VnTeItKttSh0+TUrRNQmfZHaNOnms2z&#10;dtVP935qZD4k0i5uLiCHVbGaW3n+yyxJdI7RS/3G/uv/ALNAGpRWTeeKtGsbdZrjV7G1iZ2jVprl&#10;UTcr+U6f8Bf5f96hvFGjfZ7ib+17MQ28rW8r/aU2xyqu5kb+6yr822gDWork7z4m+F7PWtN0ptcs&#10;X1LVLN72wt1nXfcxKV+ZG+7/AB/L/e+b+61aGm+KtO1CPSt1zb2V9qlqt1bWUtxEbhl27m2hWbft&#10;/wBjctAG5RWbZ+ItL1DUJrC21K0ub2Jd0tvFOrSqu7b8y/7ystaVABVm1/49Yv8AcWq1WbX/AI9Y&#10;v9xaAJ6KKKAP5ya7P4N6rpGifFXwpfa8q/2Vb6jFLO7/AHF+f77/AOyj/NXGUV26nJqfpRpXjD4j&#10;aV8RPEEviO20v/hV/mtexa9NOuyK18r5ETa/zb32N8/+3/fSviq2vNK1LwX49ttMaxtorrXbW4sb&#10;G+ukt3+zr9q+5udPub0/77rzd9YvptNi09r65fT4m3raPK/lK39/ZVSjUyPW7az8Hf8ACM6fZ3K6&#10;Wl3/AMI3dXF1cLdI0v29bp/KT7/3vKRNqfxK/wDF8lav2bwTpviPVVbT9Cv9KtYr+40m4/tFNk6L&#10;au9vFKiy+a7O/lN8+1tzuv8Asr4fRRqB7t9g0NPCVpqdt4VsbzU7jTv7Vn09GREgVbp3llTdL5rL&#10;9nTbsSL7r7t/yVk+J7Dwh8PfiJ4Ptooo7/SorqLV76bbvdrWWVJYonT/AGLfym/3pXrzT/hLda+x&#10;/Y/7XvvsnkfZfJ899nlb9/lf7u75tlUr+/udVvJbm8uZLy7l+9NM292/4HRqB6dpulRXPjLVbnxV&#10;rml63Fcfb5bV31aJ7e6vPKdonl2S/Krvs+/t/gV/461Xh8E6bpKT+Rok2sNLoyXUP2rzYot32j7X&#10;5Xz7duxLfds3KjP/AA14pRRqB7nZ6P4CS8i89tLs9NsNaVJd91FcPqNr/aGzeu2XzYtlv/Bs2sib&#10;t/z1Xs9B8HaPo1w182iXOoRWusyxJ/aKSozL9n+yfdf/AK67U/irxSijU11PftB0rwT4k8YWWmLY&#10;6T5TX3h9IobSf55/PRPtqff+b5n2sifc2fw0zQX8PaJ9oWX+wtN8QXVjrlqqW91E9vt8pPsiO7O6&#10;q2/zV+d/mXZvrwywv7nTby3vLSeS2u7dlliuIW2PE6/cdHqJ3Z2dnbe7feejUyPaLmz8NTaXaNZt&#10;ol/rS6ZpKLDqGoqkS/637X96VF3f6pdn8Ku+yrGpWHw7SVLPT/7LfT5YPEDrdzXX73915v8AZ/3n&#10;+Vvki2/3v9qvDKKNQCiiijU11CiiijUNQoooo1DUKKKKNQ1CvoP9gP8A5O28C/8Ab/8A+m+4r58r&#10;6D/YD/5O28C/9v8A/wCm+4rINT9i6Z4J/wCP7xR/2El/9Jben0zwT/x/eKP+wkv/AKS29J/DI0+1&#10;E6C6+7H/AL//ALKaiqW6+7H/AL//ALKairA3PNPCfwzv9D0L4ZWN+1jNL4Y0r7Dd+W7MrS/ZUi3x&#10;fL935X+9trnbL4O63peh2EW2yvNTstA0bTbZl1SW18i6s1uleVJfs7/L/pHyb0bd825K9too+1zA&#10;cD4g8IajqXw+0rRtS0vRvGV/bxwpctqErWETSquHuImiil8pt3K7VXb/AHlrlz8LfF8raJaXWs2+&#10;q6fYtpcv2i4uXSZZbW9WV9/7pnn3xfIrPL/wD52avZqKAPEtb+Cesah4L1nSILjTo7q8sfEtqkrs&#10;2zdqNw8tvu+T+H5d/wD7NTrX4Na3oM1q9tcw67HYy3TxxahqEtq979pSLzZZ5Yom/eoyOqNs/wBV&#10;Lt+XbXtdU9V1JdJsJrySKeZY/vJawPLK3+6qfM1AR908t0D4eyaZ8TLCGxtpLHw1p1lDdTW7LI6v&#10;fRQG1h2yyf68fZ2+b+61vD3q/qXw31e48RahJGmnTafea7Za4t5cTv8AaIng+zo9vt8rbt2xPtff&#10;/Ht2/wAden0UAeHSfCHxcug6Vosd9prafDYxRSIkzxeXdJdeb5u7ymaVfubV3RbWRm+bf8mHfeB9&#10;V1Kz8V6HY6ffXGoa9/wkGnRXN7FLa2mkxXL3Evm7vK/epLKlv/y1b7+5FRdy19G1QstXs9SvtRtr&#10;aYS3FhMkFyu3/VsyJLt/74dG/wCBVfMB5x4i+G2sXniCzWwOnWvhu1n066treF/IMDwXfmy/uki+&#10;feu75ml2/wCx95moTfBO8n0eKzZdLeVND1vSndt3+tvJYnif7n3dqPv/AN7+KvWW1W1h1S3015MX&#10;1xBLcRQ7fvRROiu3/kVP++quVEo80RRlyy90848XaTq8WreBXsNNtdXurBZ932uV4rdX+z7NzyrE&#10;+3+L+Guch+Ac7WeoWs9xYXLyeGbDRbW4mg3eVLFLdNKuz+GB1uIk2K/3UZa9qooGeQax8LPEmsJq&#10;euQXNloniu4vI7i1htLqV7W1/wBHe1d2fykaVvKldvur80UX9zdUp+E2oaJffaNGSwmt7HWLW/sd&#10;Pup3iilii01LLZK+xtjK3zr8rfcT/gPf3HiqztfGGneHXjmF7f2N1fxuqL5SxwPbo+7/AGv9IT/x&#10;6r+n6la6oszW0vnLHK9u/wDsujbGT/vqgDx61+Cup25ZJ7ew1W0vDf2lzp/9p3VkkFvPf3FxvieJ&#10;fmbZKqMuxPuJ8/y12HhPwnq2h+MNWuVe3s/DUxleLT0u3umluJZvNaf54kaDdufdFvlVtybdm35+&#10;9rFvfElnp909rdGa2KywRJNLbv5UjyvsREfbtZt3/fPy7qvmJ5Ti/AvgXxJo/i/+3PEFzZ3M39ny&#10;afLNbzv+9P2jzUdYvKRYl+98nzbf77/M1cynwN1y5s7fTLi+0+2t7PRdW0iLU4pZZbi6+2Pbv9ol&#10;TYu1t8Tbk3tu3fer3Sqv9oJ/aH2Hy5vM8rzfO8lvJ+9t27/u7v8AZrHl+ya832jzWP4f6wtzourQ&#10;aXplhqtlrH2+4h/teeeK5j+xS2u7zXi3K6pL93Z/yyRd38S83P8ABzxjrFqH1W/0yXUg+mrLcQzt&#10;5VwlrqUV1uWJYlWL5VlVE+bbu+d3+9XvFZ+ral/Zlr5rJPKvmxRbLaFpX+d0TO1Qfl+b5m/hX5qu&#10;Puy5iJfDynlT/CPWI/JcQ6bq8a3Osq1pNqFxZJLb3979o3ebEjbGRNy7NjK395K0NL+GOq6X4msG&#10;Q2U2lWeuS6yt9Ncu983m2lxB5TJs/g81UV/N+6leq1kX/ia203xBpWkSrI1xqSztE6r8i+Uqs27/&#10;AL7o5QlI43VfhzfX3xCfVFmtz4fkVL5rXeySnUVie3SX7u11aKVf91reL/gPO+H/AIM69pek+H9I&#10;a4s7Czi0CLStXura7eT7Y6WZt/lgeL5drYZJUlRtvyste11y/hnxpZeKppBa296u26v7XdLb/Jut&#10;bnyJPnX5V3N9zd8zLn+61TKMZe7Irml8Rw8XgfxrFb6hdxyaVYarcadpNgsNtdu6N9luLhpf3rW/&#10;y71lT5vKbb8/+y1ZF18ENeuPC9xpsE2nRzXFjrVpiSeVlia81BbqL5tnzbV+Vv8Aa/vV7vWPrniK&#10;z8O26T30joLi4S1t0RGZpJW+6iqvX/8Aab7tV9rmJ+zynm2r+EPH2o6z4q1COPQ4L66lgTTL437u&#10;0VnFcK32fY9qyxM6+a7S/vdrsnytsXbPovwx1vQdW8P6hG1hMbP+24rm2e5l+WK/u0uEdG8r52Ty&#10;tu1lXdv+/wDJ83oOg+IbTxA19HAzmaxuGtbm3lUo0Uv3trL/ALjIyt91ldWXitmgDwrwr8Ede8Pe&#10;G9G0KW40u8V7PRI769eWVns5LBYvktU2fMjPEzK7sux3Ztr/AHa7Dwv8N7zQb7TrmQ2he31PWb2R&#10;ot291vLqWVP4fvbWTd/ufxV6LRRygeaWXw71aDxJbPI1idOtdauNcW/81jeyvKkqeQy7Nqonmqu/&#10;e3yRIuz+Kqlv8MdVtPhT8P8AQDcQvq3heCyElul3LBaXssFr5TI0qJuVNzb1bZ95E+Su78P+KLTx&#10;BqXiKyto5kl0W/WwuXkRQrS/Z4Z/l9V2zr/wLdW3R8MeUPtcx4hrHwMv76x8VLZRadpUureF/wCy&#10;IIftklx5F0091PK3msm7yt9wn/fH3fkSpPE3wV1HWrHxbp3lWl4NRXVJ9O1a71W6Sa3uLq3miRXg&#10;VWR0RZWTdu+7s+Tctepal4ottK8QaLpEkczXWref5Dqi7F8pNz7qj1rxdpfh/U9GsL+XyZ9WuGt7&#10;bKttZgu75m/h/u/N/E6r/FQVKUjyPxP4RPh/xZcS2OiXtxb2ej6d5GmaXatFaajPBcXEqRNKsTqu&#10;yXY3/LL7/wA7Mv3Op+HPhSfTfGXiW+eKdNItbiW30RJ1dXRJ3+1XT/N/C877V/2Yl216Do2tWevW&#10;L3FjIzwpdT2rNt2fvYpXil/8fR6v0EnkVj8NvEVj4d0rSgmmzt4fv1v7OeW9lX+1n/e/8fS+V+6b&#10;dLv3q0v71UenL8IdQmaF7k6bltO123lt13GKKXULiKZUX5PmVdjoz/Lu/ufNtT0HVfEVpo19Z2Le&#10;ZLqF4JHhtYE3yskX+scf7K7k/wC+1X+Ja0NPulvrOG4jWVFkRZQs0bxP8395H+ZW5+61Rylc0viP&#10;JfE3ws8Qa0NdsrG5tdLsNW0qe0v5WumuPtk72X2dH8p4v3WzbF8yS/OqfMnzbl0pvh7r2t65pmqa&#10;mumW0sWu2uqT2tvdPOiLFaSwbEdok3NudW+4tejatq1roel3up30621lZwNPPM38MSpvd6yrLxpZ&#10;al4u1Dw7bxz/AGuz0611J5WX900U73CJt/i3fuH/AIf7ta83MZcsTyrxd8K9Q0/wB4hFra29zKmg&#10;eJbVbSyR2lla8uFnt0Rdnz/Km3/e+7urX1L4Z+INS1j/AISNE0221WLU7K9i0lLyX7IywRSxfNL5&#10;W5ZXS4/55f8ALJF/2q7Pxd8SfDngeHWJ9b1AWEGk2cF7dMyv8sUsrxRf7250Zdv+7W7putWeqXWo&#10;QWsnmy2M6QXHy/ddokl/9AlRv+B1PMXGPKeTaX8JNf0GNpETRtYluJ9cjltNQll+zrb32oPdI3+q&#10;bc6rsVovl3/3/l+fS0P4TX+ix3atdw3cravpd7FeTM3nPHa2trA275fvN5Uv/ff+1XeaP4qtNc1z&#10;xBpcEcy3GjTxW87Mq7GZ4klXb/wGVa2qOUJHl/jb4d6xr2s6vJaJps1rqwsXluL2d1ltfssvmoiK&#10;sTb0b52+8m13b726slfhTr+n+VNYNZwaodX1S5TUo750Nva3V79o8ryGgdZ9+2LcrbPufI6/er1L&#10;UvEVjpep6fYXMhikvvN8j5flbYm9/m/3N3/fNZvhvx9o3ij+y006eaR9SsW1KBZIGRli3ovz7vuN&#10;ub7jfN8rf3aIgcdY/C2/fUNLt9StNLvNH07xDqOro0rNK06XX2qX54ni2qyPcKv3m+7u+X7lYMnw&#10;W8Rwx3ywjRbv7dY6tpsv2uWXZEt5qEtxv2+V+92I6fJ8m9v4v4q91qho2r2eu2b3NhN9ot1nmt9+&#10;z+OKV4nT/gLo60cvui5ve5jze3+GWuWOvSpFPZXOkvrVnrTXlxO/2jdFaxWrxeVs2/8ALDfv3/xb&#10;dv8AFWPffBPX9c8O2uiXN1p1hDZ6PqmixXUUktx5iz+R5UzRbE/55Nvi3/8AAm/h9vod9i7n/ho+&#10;EfxHj9x8Kta1fxhpXiLUU0yzeLW7W/n0y2neaFVgtLqBHR2iXdKzTxfwp8sSfN8tacPw11SPwHYa&#10;H59r9ptfEaax5m5tnkLqv2zZ937/AJXy/wC9/wB9V2Xg7xbp3jzw/a63pEzzafc79sjxNE/yuyMr&#10;K3zL8ymtugObmiedeEfh3eeHdW0+8ke0/cXOtyyeTu3ut5e/aIv4P7m3f/tf3q5c/AzXF1w6+/iA&#10;vql5fX76hYsIjaLa3MXlbInFusrsqRWX322/6P8Aw169oetWPiTR7LVdNnW80+8gS4guE+5JE/zI&#10;9VPEnie28M/2Z9ojmf8AtG/i0+PylU7ZJfu7v9mj4gj7p5ba/C3xIunPLf2mly6hb6RpdhZraaxP&#10;b7Z7OW6b7R5v2f5flnRtmx1++jbl+8msfB/xPq2n6tb3V9peozaxoGm6beXc263Pn20srO3lLFtZ&#10;HWdv7u3Z935vl9k0y/XUbKG5jjniWX+G5iaJ/wDvlvmqvreuWfh2ziub6XybeW6gtUbbu/eyypFF&#10;/wCPuq1Upc3xBH3fhPPL74c69P44tbmKTTofDun6jb3tjb27fZ2gVbd4pU8pYvnZt7fO0v3X2bV+&#10;82B4W+EPi/wf4Uhs7G900aja6BomjoyysqS/Y7i4aU7mgbyt8UqbG2ttYt/dVq9TsfGWm6l4gvtH&#10;tvtUt5YT/Z7p1tn8qKXyopdrS7dv3J4v8rWjeaxZ2N7p9nPPsuL+VorZNv8ArWVHdv8Ax1WqQOF0&#10;/wCHOoWXw3OgeZbJdDWn1P8A1rsixNqpvNm/ZuZtny/d+9WSnwn1ptRWETWLafb6vqWsxahI7td3&#10;DXkV0nkMmzaqp9oX597fJEi7F/h9fqjZ6ol1eXdsiTK9rt3NLA6o25d3yP8Adf8A4DUyjzR5Soyl&#10;GXMcHcfDO4tfhLpnhvTYtPt9Qsf7On2L+6t557aaGVtzom752i27tn8X3ajs/hrq/wDb2p6rctZQ&#10;y3niSDWv9Hld3iiTTYrV037E+bekv/AH/wCA16dWFoPiyx8RCNrBLlreZXeC6a3ZIZVV9vyt/wCg&#10;/wB9fmXctacxny+7ynL/AAt8Az+C9LW11K0tPNs7G301b60vrif7ZFEn3nt5V2xfNv8AlV5fvt81&#10;cZ4b+FWsXGim83RvPp+pxLo9vdJcWDy6Xa+atrb3DffVkaeVt+3+GJtle8Vy3i/4iaR4K0vX72+e&#10;WabRNMbV7q1t13S/Z13/ADLu+X5vKf8Ai/hqeYo8+174T+JdRWxs7QWGn6OlxYag1p/aMsvkXUWp&#10;fbbj5mi3zq/z7d7Iq/3P7vX+A/BN34D8M6tHbWemza5dX1/eh0fykuGluriWBJZdm77kqK3ytt+f&#10;buru653wf420nxxb30+j3X2iKxvJdPuA0TIUlTb/AHv4djI6t/ErrQB5v4f8A+NtOax17UbXQ5vF&#10;0Ooy6hePFqUv2a/8yD7O43/ZQ1usSrFsXbL8sW1m3Nvqxpvw98WaRqXgrSfI0rVPCXhyC32STahL&#10;b3Et0qlHneJbd1bYpfZH5v3jub7q7fYqp6Xqdrq8D3FnIJYknmt2f/prG7xOn/AXRloA868J+G/G&#10;2g+IvHGozWugxprmsWuoWxXUJ7grEsNrbyq6fZ0+byoHdfmb5mVf9qui8beE7vxH4k8CahbSwpFo&#10;Wstf3KSs+9omsbuD5f8Aa3Tr/wAB31ueIvENt4X01b65WR4nuoLXZEvz757hIk/8elWpNN1MalHM&#10;yRTQmKdrdvtMLRb9r7d67vvL/db+KgDzmb4ValcapqFyLu2to7nxJLq3mws/mrA2mta/3f8AW733&#10;f7tafgHwDdeH9Luba8tLXTrxrGLTVvtL1C4l8yKJHCMsUq/uNm99qqz/AHvvNXoVFEvejyh/ePE4&#10;/g3r1xpNhbSro1lNYWNhpqtbzysksVrexT7/APVLt3ojfL821m++33qp+Lvhl4p1DT/Ft3qktpfL&#10;LpOt2dqLHzXdorp0eJPs6RL8y7Pm+d2dvm/i2r674t8TWvgzwprGu3sU0lrpdrLezJbpvdkRNzbd&#10;38VGreMNL0TxDouiXk7w32sCX7Ggid0fylVn+b7q/e/io5g5TzDRfBM3iHXNOSbS5rrTNL1hNYvN&#10;S12MI2oytYT2/wAsH2eJVaL/AEX+BV/4GrVHffCPxVrn27+1LjT5rie0urPz/PfZKjXVvPF+6WBV&#10;iVUWVdvzt8332+Zq9g0PW7XxDp6X1lI01uzOiuy7fmV2Rv8Ax5Kdq2q2mh2qz3sy20TTxW6u/wDz&#10;1llSKJP+BM6rRzfaI5TgW+GF1/wlz6uq2KL/AMJQmuL/AH/K/sr7Ft+79/fv/wCAN/wGrUfhPX9L&#10;8R+KrrT/AOzri212T7XHe30j+dYyLaRQJEkOzbLHvi3/AOtX/Wv/AMC6nQfElr4guNYito5EfTL1&#10;tPn85PvvsR/l/wBn96ta9Rym3MeKw/CnxT9ju7uV7CbWZbrSL3yZdRd0nls5d775Vt02b12/di/4&#10;DVfxD8L72z8LeJoLmwXUvNiv2s9StL66uLv/AEy43un2XZt2rvT7jtu8r7n8Ne5VgXni62s/FFj4&#10;fa3n+33tvLdwKirtaKJ4klfdu/ha4i/77qyP7x5tofhrV7jXhqllpp1F7F7iGR/EcjWv9otcpb77&#10;j5bVdjRJb+VtWLYyu3z/AHqpWvwBvrXQPEFh9qstSvLjw3p2i2OpXiN5u+BJVld/lbYr71+6zdK9&#10;1qlfamljJao0VxKZ5/IXyIHl2/7Tbfur8v3mo+zygeT6p8O/F3ijWfElxqkGkwie8tZtOurfVpy/&#10;2W1uIpYrRk+zr5Sy7JWeVWZtz/xqi1auvhtrCzaPqGlabYaHq6ztLfXketT3SIrzJLKipLBtuFfy&#10;l+95TI33XX71em6PrFnr1gl9p863Nq7siSov9xtr/wDjyVeoA8M8b+Bdb8Y/E7xzZWmnww2Gs+FN&#10;N0ttYu96LB/pGpb/ACPkZZZU3xPs3J99Pmrpv+FUztqFxfKtgl3ceI4tWe42nzWt1RPlZ9v3/k+7&#10;92vTaxPDviq18VW8t1p0U8lrDc3Fr5zLsTzYJXglT+999G/h/hoj8XMEvejynk1r8B9Vg0HSrEya&#10;WXtfCms6HL877GnvJbdon+59391Lub73z/xV0R8BeJbzx9p+q31zZzaZYaj9qg8udlcxNp8tq8Xl&#10;eV97zXVtzyt/wH7tepVieH/FFp4g1TxFY20cyS6LfpYXLSqoVpGt4Z/l9V2zp/wLdVy96PKB5Dcf&#10;Ca70fw98OfDen2sMF6tmmi69cWNs5t5bDyka7+bYi72e3iRWb5v3rfLXYePvh5c+KNeN8ltFrGn3&#10;WnnSbzTbvUriyWKJn3O8TRI25m+6y/L9xPnXbXpNY3ibxRa+FbO1ubyKZ1ur+109fJX+OeVIk/4D&#10;ues2+aXNII+6ea3vwZ1S7mt2S+t7E/8ACSajq8txasyyrb3VldW67fk/1qNcRN/wD71Vo/gjd3g0&#10;BL3S9GSTT72xFy/9oT3cd5aWqXCpmKWLbE264f5Pm+8fn+UV7XRTj7pXN/XqeAab4Vt5tQ1Wy1HR&#10;NbudP1G91myntxbSxRWFrO8rPLFsibzfN8qDb+9b7yMqRfcXr/CPgvU9S+FN5D4ltI77xBrq/atR&#10;t553tUeTYiKm5N7RbYoovu/xJXc3HiK1tfFOnaI6yfa76zuL2J1T5UWB4lfd/tfv0/8AHqxbT4l2&#10;F94kfSY7G+/5CEmmRXrJGYZZYomll24ff8m3b8yfe+7uo/uhKXvcxxNz8LvFt5pdwby40zV77UtK&#10;utFuY9UnZ4rOKWaVvNTZbr57bHRWXbF5vlJ838VbNv8ADvW7PxZLKsljNpDa1BrX2iadvtDMtklq&#10;8WzZt/g37938W3b/ABV6fRUcsf6+8nmPIvC/wr1PwXo/gY6fp+jXd7o+jtpeoWk0j28U8sq2/m3C&#10;yrE+5/8AR2X50+bf95P4nWfwqu4Y9at77S7LVYpWv5bS6GtXUDy/arhpXiliVGWL+H96jN8ybti1&#10;63RVgcd4T8LapF4ft4PEWoXFxqavI7Na30qqqM7Mqs0Sxeay/wB7Ym6ovEngm5N1o2raM/n6no11&#10;NcQ2+qXkvlT74HiZGlbzGi+/u3Krfc+7XbUUAeR3nwn1XVJrq6ubmzjv9Uury6vFjZ2it/N09bOJ&#10;Yvl+fYqRbmbbu+b/AHa3fD+h32peD7zwfrljHbWcGkwaU13aXDv57PBtm2b4l+5/C/zbv9lty139&#10;UINasZtcu9ISffqVrbxXctvt+7FK8qI//Amil/75o+zyh/eOE1jwv4u8TeE/7F1VdE86znsLqK7i&#10;nl2ag9tcRSv5sXlfuFl8rb9+XZv/AI9nzc3q3wm8XahZ6rGtzpcFtr0l/LqOmLdOsUDT29vEixTe&#10;RudN0Tu67YtzS/7Pzev65rVl4fs0vL+dba3a4t7VWdf+WssqRRJ/wJnVf+BVS8O+KrTxJfa7a20c&#10;yPo1/wD2bP5qL80vlRS/L/s7ZUo+II+6cpomia34Q8U6tMLW31O28Qatazs6XDq1rGlhFFKz/utv&#10;34F/iXd5n/AWq+KPh7r0t5r8WjXSW9tr16uoSXyahcWVxYXC28UG5FiX9+u2FW2O6fxfe/h9Roo/&#10;vBGPKeNar8KvEPijxDfTeIP7N1bS2XVLVbc3csCXFrdJtW3ZEi/dfdXc++Vm+98vyovUeC4/E/h5&#10;rPTtXjhvkunnuJbhbp5fsMS+UIofN+zp5/8AF8z7W2/89djPXTP4ktl8VQaD5cn22Wzl1BX2/JtR&#10;0T/vr96la9EQPDfGXwh8Y+L5dfFzqGnSG407W9NsJvPdU8q8RViV4li+TZsXc++Vm+9/sLv698M9&#10;SbxY2t6V9gaK2lsbi10yeVoIbh4IruLZK6xPtVfPidG2N80KV6nRQXzHltx8LdQufhPqPhhpbSG6&#10;vNYuL8+VPKkSRS6k91tV1Tdu2Pt/3qy1+D+raTeCfTpYdSWz1e41K1j1HVLqK4ukng2bbi6VXffE&#10;+5Yn+b90iJ/tV6V4n8TR+GptKje0ub+41O8FlbxWuzdv8p5WZt7Ku1Uidv8AgNblBB49H8G7mza/&#10;jsFsrC2mPh9bWH7RLK9ulhcLLKm9l3N8v3PX+LbUf/CmNRfR9e0xvssNy0F9/ZPiJdQneWKWe489&#10;Wa1ZPKVkdIn3qzbni3bV3V7LRVSkB4hpfwl8YabdX11FqelxXd3pksxVEd0GsXPlfa5VLJ8kW2L5&#10;G2t/rX3JxtaXSfhb4q0nVm1sR6TeXi67Lq6WNxqMuz5tNitWXzfs/wB7zVlf/Vfx17VRUgeJN8Ed&#10;XhtvIt7qwlRbHS1VXaWFPOs724uvKVF/1UT/AGjYj7t0WxPlatdvh5rUNxod1pNpZaDqCztLqE6a&#10;1PdKqNcebLEqy2/79X/vfumRn+Vq9WooAyf+EYs3bd5+of8AgzuP/i6871r4c+K9b8eWeoS3tm2k&#10;6fqjXtr+/ZXFu2mT2vlNF5XzN5sqtueVvl/u/dr1qigDwy3+B+s2el6PFHPp3m6foeg2X2fzXWK6&#10;uLC4ad0b5P8AVPv27trP8/3P73Uf8K41K+8B+P8ARbt7Kwu/FP2plFo7TRQNPapFz8q7vmVj92vS&#10;6wvEHiqz8P6x4asLmKZ5dcv3sLV40UqrLbzT/N/s7YH/AOBbaAOAuvh74lutS8Qa8ItHsfEF5pWn&#10;2Vm8chuPs7wTXDS7JZLf5dyyptfym+b+BtvzLpnw11/Qb611i2t9M1C7hkv3bSrq/lEB+1vbu8vm&#10;+QzeavlS/wDLL5/Nf7teh6H4itda1bxBZQRyJLpF6lnO0iYV3a3hn+X1XZOn/At1bFHxS5g5eWPK&#10;eRr8J55P7atNT0uz1bT7mW/u4LhtZurd3a5d99u0KptRFRtnmo38CtsrVbwf4kvvhvNpeoXdvc6z&#10;9qS6g82fei+XcLKkLTpCu77oXzfK3f7LN8z+j0UAeZ2/w41WbUtW1G5Gn299qGvWOrfuZWl8pIrW&#10;3iZN+xT96GXb8v3X/h3NWNp/wd1K38OafpUkNl9r0u40tI9W/tO4le8t7W9t55WaJ02xO3lN8qs/&#10;zP8AeWvT/DfiS18TafNeWaypFFeXVi3nL82+C4eB/wDgO+J61qAPNNM+Fc0Pw78Z+Hne00/UvEE+&#10;su2o2se91W6uLh4nb7rMyLKv/fH3qi1Lwb4j1LUdL1T+yPDy3FnZ3mlvpn2yVrdop/s/73d9n+8q&#10;2+3ytn3W+/XqFUdN1BNVtfOijmiXe6bLiF43+V2X7rf7v/AqJAePwfAvVtP0SWyh1K11CdLvw26X&#10;twzLLLHp0sDys/yt87rE+37336t/8Kz8RW63f2FLC2tbLU7W/wBJ0mbUZZYf3Usry75fs/mRb/N+&#10;5+9VGX5a9jrn4/F1tceM7vw5DbXE11Z2cV7c3Py+VEsrOsS/e3bm8qX7q/w0fEB5wvwX1WaylivH&#10;02Z5bHxLbsm5mRW1O9S4i/g+6qK6N/7NVXxX8OdX03xZoup6ZpdrfW/23TEitFLrFE1ta3q75dsT&#10;+Un72Jd21v8A0GvcKKjlK5v69TyWx+F+uaXfaLfxtp0kkMOsxXlv57xRQf2hdRXH7pvKff5Xlbfm&#10;279275fuVj6L8Edd03RtP0drrTJYpTos15fmWXzbZrBYP3UCbPmV/IbazMuzzXba/wB2vc6Kv7PK&#10;T9rmPMvB/wAM7/w/q2jXkhsj9iuNbln8otvf7Ze/aIsfJ/dVd3/s1em1l6l4ittN1rR9NlWR7jVG&#10;lSBkX5V2pvbdWpURAKs2v/HrF/uLVarNr/x6xf7i1YE9FFFAH85NFFFdupyahRRRRqGoUUUUahqF&#10;FFFGoahRRRRqGoUUUUahqFFFFGoahRRRRqGoUUUUahqFFFFGoahRRRRqGoUUUUahqFfQf7Af/J23&#10;gX/t/wD/AE33FfPlfQf7Af8Aydt4F/7f/wD033FZBqfsXTPBP/H94o/7CS/+ktvT6Z4J/wCP7xR/&#10;2El/9Jbek/hkafaidBdfdj/3/wD2U1zPjWx1DUfD8lvpS2r3UksG9L1N6eV5q+btH3d3lbtm75d+&#10;zdXTXX3Y/wDf/wDZTUVYG54l4a+E+v6Jqdpc6glprlhbz6w66Tdyrs/0qWKW3l+WJY9ybJVbanyf&#10;aH27v4tNvhA0epf2n/Zml3F63iFr+8WRfnvbP97sid9v/LJ5fNVfu71/h3bq9aooA8asfhXrmky6&#10;ZeQCzOp2t55qpKyy2kVrLqD3D2+1otyeVE+2Jotvzbd21Vrc8D/DmfStH1fQdTgt38N3ljFaR2b7&#10;JZ1LLKlxE8qonmxbWiVHZfN+/vr0mij7PKB4pD8LPFU+l/8AE0n0/WdSuv8AR766mSJnaKK18qDb&#10;5sTqu+XzZW+Rtv2h9u/+LOm+AOp33h/U/wC0ItLvNfl8O6XpdpqMzb3iliRlutjsm5Uf5f8Ae/ir&#10;2ObxVpdv4ptfDkt2qazdWr3kNqyv80SOqO+77v8AGvy1Y0PXbPxFoenavp0/2iwv4EuraYqy743X&#10;cj7W+b7tVGRHL7x5qfhZqk2qfvPsZkbWL69l1vcRdT2s8EqRQMuz+DzVi+9t226N975Vgt/hfrF9&#10;HcJqsEUSTaVolh/oN4rypLZy3ErSp5sWxvmlXarr8yp8237teuWt5Beeb5E6zeVK0TbW+66/fSqN&#10;t4gtLzxJqGiRs39oWEEF1Ou35dkryqn/AKKesuU25jh9c8D6xr3gvw7Y3iW41jTiZd1m6LbrL5Tx&#10;J+6kidXi+fa3yr/eWq0Pw71m1vvE03k6U765qdreT3EMC7/KS1t4pdiyoy7/ADYty7ty7W/vV6D4&#10;f1208RWM13ZO0kUV1cWbb12fvYJngl/8eiarmpalbaPY3F9fTx21pbrulmmb5EWrIPFNN+C+v2+g&#10;6favcW9vqkOh6xpC6hbvuls5Z7hHtXQ7F+VE3/cVNv8ACv8Adtj4N3X9k25KSf2ossdyMT2vk286&#10;W8sXyxLaJFLF+927nTft2t8rIq16X4c8X6X4oaeGylmE9uitNbXVtLa3EasXCs0Uqq21tj7W27W2&#10;NW7Sl/KB5f8AEzwR4l8ZaBb6bbrpIV9Hube5YxKrLeMsSxeU0sUuyD/Xb/k3/wCq2/xVkab8IdXt&#10;9Y1bVJzZPqd14i0vVFut373yILK0glXfs+8/lXHy/wB1/wDar2eiiPuyA8f+HXwt1fwn4k8KX17H&#10;Yu+kaBeaVfahDJ/pGpXUtxav9ob5P4/s7u25/vy/8Cpt98I9TkW3jtpY7K3j8Q3mqTi0W33XUE/m&#10;7flliddyNL911/4FXp9v4is7zxDqGixM32+wgguJ12/Jtl83Z/6KetOkB4Y3wD22PiUraWM97daP&#10;a6VpV1dFXuLVVg8qVPN2LtVvk+597bV7UvgkF1+4n0vTNKs9FiuNHktdPgjWNFW1muGlVU2bU+S4&#10;+X+9/s16pqutWuiPZC5ZkN7cpaRbF/5at/8As1o0/wCv1A8bg+FOsrcqzSWsk66pq17Lq3mMLi8t&#10;7pbgW9q/y/cTz4l+/t/0WLb/ALFHUPgXe2+gw2Xh+PTdGb+yrWKf7KiQ/aLhLuKe43/unVvNWJlZ&#10;2Vvv/Mr17lWMninT2utbthKyPo6q958v3dyeb/wL5acfdlzBL3vdPPpPhTfafLptzpUsr3tnPLNF&#10;NqbQPEnmyxNKjW6xKir+63botr7/AOL53atfxVpur/EnwUsK2Q0q6j1+1uEjuJWw8FnqUUvm/c/j&#10;ig3qu3+P/gVdFoPjnRfEg0NtN1JbxdYsH1KyZEfEsCmLc/8As/6+L5W+b5/9lq6Gj4QPDbj4Kasu&#10;jzQ2NxaaRqtwniJJNQt3dJV+3XLy27b1Tc23Kbv7u2tXxd8K77xZpaWdnpul+G4n0zUdPkhtX3Ir&#10;XNqkSv8AKi/KrJt/3UT/AHV9XurqKzt5Z55Vht4l3SzO21FWs7QfElp4ot5pLFb5Iom2f6VYz2u7&#10;/c81F3L/ALSVHKXzHldx8L/EWoeKJdUuo7JLLboiy6ebjf8AbFtXuvOR/k2/euFdP7zRLu2bvkyN&#10;X+BfiO+8G61plsdOtbi80zxRaQKs7bIn1G9int/4PuqqfP8A+zV9BVz+s+NNE0dWe4u1d4b+102V&#10;YfneO4uXiWFH/u7vNi/4C1a83vcxH2eU8f8Air4Mv9BuoLvTYdLitJvEcV7FDd3X2WyVU0qW3bzW&#10;8idV+fbt3xN823+LbXUeG/Dt5qXw6+H8+laWukT+HbpZYtLu3+WSJYpbV/n2J96KV5VbYu75dypu&#10;bb6RrmuWPh2zS61Cf7NA89va7trN+9lmSKJf+BO6LWVZ+PfD1/ey2ltqCzXEWptojIsb/LeLF5rx&#10;fd/55fN/dqQPMtH8L6v4q8aWnjP7FPp11b+IPt8+k6hFLE8UC6bcWSJu2bZZd0u99jMn8Ku2z5o9&#10;H+BevebpX9q6rKbSLR7Wya006SL/AEW4iuJZXlR5Ynb5/NT54vKb/R1+98uz2XVtetNHuNMguXZJ&#10;dSuvsUGxfvy+U8v/AKDE1aNHMB4g3wS1ebTfEcN3fteaheNqSwO7RJbvFPceaiNtiSXft2/eZ1Tb&#10;8v8As6uvfCy7uDro0+GzhMuqtqWnIrp5Ubf2fFb7ZYmiZXR3WXf/ABbfmT5q9arM0fxDZ65eaxbW&#10;zM8ul3n2K53L92Xyopf/AECVKAPMLj4Z+I2v/ETyf2Xc2usa1/aUv7tXZU/sq3tV2ebFKi/vYm3f&#10;K37p/wDgFYmi/BHxHa6NbDUJ7G51qO18MRfbvNd382wlRrt92zd86K23+9/Ftr32iqvIDxfT/hvq&#10;3hPVNF1ua1sbuXR5dYurm+WV/tF59od2h+7Ezfd2bv7u35d9dF4m8FzfEmx8NT6lZvpSfZZZryza&#10;RXuLOaWFdux/u+bFL827+8m6u4vNQSxjSR1nYNKkS+VA8o3M4Vfur93/AGvur95qvVIHhcXwb8S3&#10;2l6JBrN/E/lLrP8AaMOnNF+9lvLvz0dPPt3X7u/d91k3fK7fxR+LPhB4xk1TWrzw7fWEM0DNLoE1&#10;3K++CW6iSC9eX5fvfK0q/wB5pX+7XtF5qMdg1uspkBuHYBlgd1XajN8zKvyL8n3m/wBlfvMtUfC/&#10;jKy8X6fZ39hFdm2urSK/hlmt3RJbeXf5T7vufMqbtn3l3rvVd1AGB4q8BwalZaJpNvoySafpsD/Z&#10;by31GWzvbKZVVIhEyr91l3q7bvT5X3Vy2n/CvxMPn1aez1nVpptGuX1qZ9s1r9m8r7QkXyfdZopZ&#10;V+7ua6l3Kv8AF7NUc08VrbyzzyrDFGu5nZvkVaP7wf3TxnUvhFrmreH9Y0WVbBIrjT/EVrFK8rtu&#10;a/u/Nt22bP4F+/8A7X3d33qNa+Duo6trHiDUILbT7KW60DSbCw+b57a4tbq6llf5V+X/AFsW1l/u&#10;V7PDMs0SyRMrxMu9XT+Kn0o+7In4onnPjz4ayeLfHXhy9lt7S50JYJoNYt7hvmlVHSW12r/FslX/&#10;AMfri7f4QeL/APhATpF7LpdzqF5HePqNxhXdp/KigtdjSxMqxeVF+9+Xd9zbXvVFP7PKac3vcx4Y&#10;Pg34l+0+dNqoJl1KwvblIWjkadY9OW1l/wBfE6s3mp5q71+b/Yb5l2NO+Gd54V1zSdS0xF2WUEUF&#10;19tljn3wRRS/cVIN0UiNLsXytqbHf5fupXrdFEveJj/KeX/EDwrrfxQ+HegmzjXQdal8qeSKaZ/9&#10;DWe3eC42vs++kU8u35V+ZV+7WHqXwb16T/hL4rK+gitr2/s59P8A3vziBL17y4R90Tqu555UVNrL&#10;tRN9eqSa9ZI1zElw1zPa3MVnNHaxNcPbyy7NquibtnySo+5vuq25vlrYoD/EeSf8Krv9Pk0qfT5D&#10;JcWc3mCbUmgkR1lukluEaJIFVPlTcjRbfn+98tZMPwW1VLbSrPdDbWNrfazNdQWKW7iRLq4aW3lR&#10;Z7dl3Kn7pl2L/rX2u235/cayfE3iSx8J6X9uvmbymnt7WJIV3PLLLKkUSL/vu6rR9nlD7XMeVTfA&#10;VZU1yc2Vheale6zpM0GoXo824awtv7N+0RPLs/j+xS/L91vkrptY+H+o3XgPxR4Z0+SPT4dZu5Yl&#10;a1k8r7NazuiXDJ8vyy7GlZf9qvQk+dd23Z/sU+gDx3/hU2uaX4y0y+sp4LvRrHxD/bkcNxNtl/e6&#10;bcWssSKqbfvvFL/wOX/gTfDvwn1nSZvD935VkmoW9tb2Wob5Vnt3gSW4dtqtFvVk81trIy79/wA/&#10;3Vr1S81q2sNU03T52b7RfuyQfL/dTe9aFVzAeGeGfgPcaTY+AIL3TdE1CXwp4cnsIPtcXmxf2jvt&#10;Ps90q7P+nd/m+8u+m6X8HfE1v4qa/nns1sjc6PdraI6IqSwfaPtGxIokVf8AWxbfvMyxfO38Ne61&#10;l6L4hsfETamtozO+nXjWU+9du2VUR/8A2dKmPulykeTXvwq8SSaNpFgp04/2etk0csezzhLFetLL&#10;ulaJm27NmzZt+bfuZfvV22rWd18RvBviTSbmxOlyTSXFnaTSNv3FMeTcJ8q4+ba3/APl3LtY9vRQ&#10;QeIal8H/ABVrei27S6lbaVr91pmtpeX1pI/+j3V95XleU+xWZItm3f8AI22JK6HUvh/Pean4PvYN&#10;B0vR10m9kllhtXVtu+yaLcnyL9yXb/wFN3+zXp1Z95rdpYappmnzs32u/wDN8hNv91Nz1ZHKeNP8&#10;FtZuvDdnpvk6XZtb6RBp148Mrf8AE0nW6ileWX5P4UifZu3Nvupfu7dz7Ufwqv8ASda1hNFtNLsP&#10;D95f2rLaW8Ee+C2is3i/cI6NEreb5X8H3N/8Vd1rXjLTdE1C3tbz7THLNNBaK32WUxO87sqL5u3Y&#10;33Du2t8vybvvLXQ1H2S4+6ee/Cmw1rwl4f0jwnqlss02l6TF5uowyM8TS7nTyv8AVL/Cifd/74X5&#10;d3L6l8KNcvIZBpcNvoVrdQedqegrqMs+nXl19qindF3RfuopUW4ilZUXd5/zxNXfR/FTwtNHayLq&#10;8ey60dtfi/dPuewXbvl+7/tp8v3q6mGRZolkXdtZdy7l20AeVx/D7VbHxHbataWtnFaxeIJdRj0x&#10;JyqxQPpz2v8Ac27ml+dl/wBtvvN97l9S+BOs3Pg3VtOVdNbUr/wDF4YSbf8AJFdRJcfPv2bvKfzf&#10;vf7H3K94a9ghuoraSdUnuN3lRM3zPt+/U9AR908/tvBuseH28eXGg/YrOTVIlfSofuRRXC2nlb2X&#10;b8vzKn/AVrlo/gjqvhy4soNH1L7fo9u+jT/Z7tlR1ls5drv8qfOz2+z738dun975Paax7zxJplh4&#10;isNGmuNmo6gk0tvDtb5zFgt833V+9/wL5v7rUvtAeWab8Ktds1tbox2iaxBqeqXkT+estv5d1qX2&#10;jZKrRf3NvzJtfcm37tXtP+C8L/2XZ6ppemXmm22v6nqlxDNGrwzrPLcS2/ybfmdPNi+993Z8teu1&#10;SbVLSHUrfTGuo1v54pbiK3Z/neNHRHdV/ur5qf8AfS04xCUuaXMeOp8J/Et1qzajcPp8TSQ6c11D&#10;bbIoXuLfUFun8pFiX5NqPtaV2f5v4fvNU8T/AAg8U6h4Z1/SLZtMRb9tdnguMKbiK4urjdb/ADtE&#10;+2LaW37F3bki2171XP6L4x07xDdPDaG5crLdW7P9lfYr203lS7n2bF+YHbu+98237rUR9wDOu7rX&#10;dW0TxbY2en2sOp26Na6fLqe97S8ZrdG3yrsX5PNdlbZu+597qq8FZ/BXVf8AhLrK7uzaXGiQeJ/7&#10;a+z3Zi3+V/ZEtr/qooli3ea6/wDAE3bt1e3VmW/iG0vNe1DSImb7bYRW8s6bfk2y79n/AKKegDxD&#10;UPgbr9x4T1vSmXTdRe88N/2LYQ3MreVp0v2id96/I3ysk0X3f+fVE/219I8e/Dt/HGuWEzTrbQWu&#10;nXlutwp/fW908trLbyov3dyPb7v++a7qigDwqL4ReIm8O3NrqNvpF3qN5os9jEzzvs0u6lupZvNi&#10;byt21/NXc/yvutYv725Ll78DXvb/AMV6lc2ml3mq3/iTS9Str6WJGuGs7X+z3lt3fZ8u57WX5fu/&#10;Ole01XvLyDTbd57meO2t1+88zbEoj7oHlFx8JNQPiWHVYBaWk3/CTy6o1wn+uW1fSpbVV+797zXX&#10;5Pu1h6f8A7xvClnpurNHqd352kpqKXRga3uorW482X5Irdd+9N3+t3N823/ab3uqr31suoRWDTxx&#10;3UsbzRRbvmZV2K7/APAd6/8AfS1HKXKR5vpPwlTRfEtrfWdhptpb2viBr+BLdNnlWf8AZrWqRJtX&#10;5fm2fL93bWt4v8D6lr3jzTNWtLtbCC30DVtKa4Rv3sU909k0Tqv+z9nf/wAdrvKKOUg8O0/4FySa&#10;HpNnqyx6hmax/tOyu/Ie0aKBZVZEWK3i3p+9/wCWq7mX733auaf8Ef7M1ZNSj0/S4L3/AISh9Slu&#10;Yov3rWG2XZFu2/w7/ufdr2WirA8S034O6jpOi6fZS6Ro+qQ2tjqdr9huJdlu8s8yPFL/AKpv4E2P&#10;8u5f4d9Nm+DlrpGl+MNQ8R3llc6rPbWcVj4kuIN93FLBb26pL/e3faoEl2K3zMiV7fRQHKcF8L9P&#10;16x0u3n1fTbSzudWifVdTZJ382K8lf8A499mz5lii2Rb9/8AyyX5ay/C3w91fwv4L8S6fFHHNrF/&#10;eavcRC6uXlsnS5vbi4iTymbavySpu+X+996u+8N+IbPxVoNlq+nsz2V5F5sTuux9tF5r1pYazpml&#10;Ss32q/WV4E2/88tm/wD9Dqub7JJ5Xonwm1nTdaku7tbbVdJ/ti6vF0m4eLb5UtrbxLLsSJIvNR4p&#10;fl27dtw7bmf71/S/hfqFv4qv9bkgsIZp/E0Gqx+S254rVdNitWi37f76P8v91q9YoqY+6VL3jznV&#10;vAmp3mteL7hfs6y6xbpFp2rbs3Gmf6O0TKibP4H/AHq7W+ZpX+5/Fzf/AAqLV5prSeC103SLaD+w&#10;d2n2krvEz2d15tw33P7nyp8u5tnzba9qrI0XxNZa9qGuWlozPcaPeLYXm5du2X7PFP8A8C+SdKAP&#10;Ib74M67deD9R0u3/ALPj1J/D2raVLq3mssuo3Fyf3Usu1f4v9a/9x22pvX5q14/gitj4y+0WKx6b&#10;4fhNpLaWOmR2sCQSRTPK6f6jcqs7b/3TruaWXd/ebv4fGGny63eaSn2l7uyaBJ0jtXdU81XZPur9&#10;35PvfdrVvdUs7GS3W5uo7drqX7PAJH2+bL/dX/a+VqAkeY+A/htqXhvxF4bvby009X0vSb/T7zUI&#10;ZP8ASL+eW4t3W4b5F+/5Du3zfK0u35/v1DN8I9Vb+0Psl1babcXWrapdJd2/34lureWKJ/8AfRmW&#10;vUbi+Wzms4pBMXun8pfLt3dV+Vn+Z1Xai4Q/O23+BfvMtR+Hdbs/FGg6brVi7PZajbRXUDMu12id&#10;N6f+hUAeTTfCrWQj32m2+m6Jd2tppP2PS7SZ/s7XVrK7yszbPlV0byN+zfs+9/drZ+FPwpufh9rN&#10;2kskdzpVhapZaLM8rvcKsr+bdeb/AL8uz/vivR7rULazurSCeeOG4unZIImb5pWVNzbf+AK1Gm30&#10;epWcdzAs8cUq7kW4ga3f/gSOistHMB4bY/s/3NjpPhe2j+z2aW9peRa0mmxQb7y4l8rZL+/t3V2R&#10;Ytm/5W2t8rfwtPpnw/v9W8WeKILeP7M1n4q0u6XXp3/0vyINPsHdEOz5/N2tE3zbdssv93Y3utFV&#10;GXKRynz/AKb+zze6Zp/hqKNrWzEEF9FrMOnxwb72WXZ5Vw7SxOruiJ5XzJuVJX2t/C+rr/wj1vyt&#10;at9Cuo4TqVi9vPLqci3DzOlvFFE3m+VvXf5SrLu3r/Hs3NXtdFSWeVaX8I0t9V0me5Vb+1juri4u&#10;YtQSB/nkt4ok2pFEkX8H93/arH0T4KXtnZtBqUFtdtc+E9J0GeW2uNkq3Fs1x5r7mX+7Mu3+9s2v&#10;8te21U1LUrPR7G4vr6eO2tLdd8s0zfItAHm2ufDnV9e+GUGg3iadNe22t2t/F+6VEaCDUkuE37U2&#10;+a8SfNtTZvdv4aqQ/CbUo/EV1qsT2dnLN4pbVUuEf99Favpv2Xb9373m/wAH3a9O0TXrbxFZvc2s&#10;d9DErbNt9Yz2r/8AfEqI1aNAHl/wk+F9z4J0uOHWbyS/1FtMt7C5Zmg+zz+Vv3OqJEjP9/78u5vm&#10;/wC+sTTfg9rlv/Z0t7dQX40vULO3jtXnd0vNLtVlSJJd6/63dOZf7rNFF/vL6r4Z8SWXirTXvrBm&#10;e3W6urJty7P3sFw8Ev8A4/E9QW/jLS73W30m2e5uLhWdGmtrGd7dHX76tcKnlK/+zu3UvtAeWH4P&#10;68ti4VrHz/s1/wCRaee/lRvLqSXtvBu2fcRF2fd+T+Fdta118MtW1jxla6reQWP2D/hK21qSzkl8&#10;3fa/2R9iX+Dbu83a23/x6vWqKcfdCXvS5jw1/gnqln4NsNM0prLTb6HRYbK6eFlVLqWO4il2Puif&#10;crKlwu5lf/Wt8rV0upfDO7f4d6lo+n3k/n3eoxX7JfNEiTqssTy27+REipFKkTI21G/1rt81em0y&#10;aZYYnlb7irvao+GIHmFn8M7pfEVrqT2lnDaweJpdWitI8t9mt301rXany7d7y/vWVfl+b+JvvD/C&#10;/Ub34kaprV7ql41hJf2d5ZLbvEnkeVEqNEzNE0uzcjP8ku1vtDqyr8xfrZPHejR+GdJ12S4lSx1W&#10;OKW0WOBpZp9yeaqrEqs7Ps3NtRf4Wpk/xC0ZNDfVVkuZrJEmeR47SX915Cs0qS/J+5Zdp+WXb83y&#10;1XNb/t0OXm/7ePKofgZr9h4D0XRtPubLTb218PW9hfPbtsS6niuLeXY/7p96uqXCbmRv9a3yNvZa&#10;6C1+C8EPirRdRvI/7Y0+wa8u2h1ZIGeK6l+y+U8UUUSxJt8hm+X+Jt/3mr1ezvYtQs4LmL/VTxrK&#10;v+61ctD8TvDVxps1/b6h9pt4dYXQ5TDExMV40yQbGXH95k+b7u1t33av3iOWJ87eBNPutH8ImZtI&#10;sx4m0/SNOn07UNPvPtHnXVq/yWUu61gaKe482WJl/evtZ9/3V3+2y/Dm8Xwj4W01TDeTadqEV/qd&#10;vK5WG/Zt73H/AJFl89Vb+NE+796utn8XaVHeaVbLcrLNql7PYwPD8y+bEsrSq/8Ad2+TL/wJa3qJ&#10;FnkOqfDHVNR1S/uba3sYBd6jpF3Z3HmOJNNt7Z4vNt12p91vKfbt+VvtEu/5fvZsPwRvo47VZLaz&#10;aOWz120vkt7lrd5/tl3FLF+9VP4UVv8AgVe4Vmax4ksdButHgu2ZJtUvPsVrtXdul8p5f/QYnqeU&#10;vm5TyPxB8JfEupaNq1tE9lK954e1bQoGm227r9qaLypZfKi27vlbdsT+59771bE3whe/1nUL68st&#10;OuZZdfs9SillXc6wRWVvbsn3f7yS/L/t16vRUcouY8FPwJ1q4jSzu9TYaV5WrW6WNlJEvkJPqEs9&#10;vsaW3bZ+6dEbZtZPKTbv/h1bf4U6xD4w8NanJFp839neKdS1q51N5P8ASJbWe1uooovu/eT7RFF9&#10;/bsiX/cX2WqGpahHp8Xmus0gWVIz5EDytud1RPkRWbb83zN/CvzN8vIsk8xvvhdqd14p8R332TTV&#10;TUfEmnaxBqfmf6RFbwW9qsqfc+832d0+9t2St/uvZ+C/huWyn1a9ZoJdKs/+JRoEtuvyf2crtKm3&#10;/v6kX+19lR/4q9UooCUuY8V8LfCDXvD3hm1tpb5b/VRFb2t/LcJavFPEku95U/0dd8v8S/aN+1nf&#10;/eY8A/CnX/CsmnyavHZa8sEF/FFaXE+5LV5b+W4idP3W35onRH2Ku3yk2rt+77VRRzAeb+DfhvP4&#10;d1a01B47NLlb7WZZ5ohh5Yrq9e4iTdt+b5dm7/crC1b4MXV7c3WoW4tLbU5/EP2+4uYoomuLix2O&#10;qw7pYnX5HfzVR12b0/h3bq9loo+1zAfNHi7ww+g+MLGxGmrrVhZ22lzLb3195F3K0V7cTqlrElky&#10;y7GZdyo8SouxX2p81dL/AMKZ1uDSdTtp4NN1V7ux1G1tlnkdEsZZ72edJV+Td86Spv2/MrW6bd27&#10;evrniXxJY+FbCG81BmSKW8tbJdq7v3s9wkEX/j8qUXniSxsPEOmaLKzfb9RiuLiBNvyOsWzf/wCj&#10;Uo5fdA4Oz+GN9b+KtQ1iVrWW4l8RWupRXkn+t+yppsFq6/c+87JL8v8At1W8ZfB+fxR4k8S3rW1h&#10;NZav/YKutxz5kdnevLcI3y/deLav+1XrdFXzE8p5PYfCy503XLdrKx03T7e11z7fFqFv8kv2NbXy&#10;kt9m35dv+q2/d8pFb73yVzui/AG+074fWmlfZtLTWIvBcWi/aF/5/wBE+WXdt/hb5t/3q9gfxNpy&#10;QLPHO11F5s8QltImlRHg3+ajunypteJ0+bb8w2/eqLw3420vxVdT22nySPLb2trdPvj2fup1dof/&#10;AEGoiVKJyXxN+G994617T5ftMo0pdPurWe3i8jfulMW1l8yKX+6ysy7XX5Ntc74g+Fvi7XteubmL&#10;UrXR5pbfVrL7bZBUZIp4ilo/yxeY8qfunfdLt3J8v+z7dRQB5tH8O/t9x4T8/QtK06z015XurGIr&#10;JEzPa+V8nyfN8397+FP+A10vw30G78K/Dvwvo2oMr32m6Va2c7xNuRpYokR9v/AlrpKKPtB9nlCr&#10;Nr/x6xf7i1Wqza/8esX+4tAE9FFFAH85NXtH0e88Q6taabp9s15qF5KtvBCn33ZvuVRrb8GeLL7w&#10;H4q0rxDpm37bps63EXnLvRv9h/8AZeu3U5NT7r8PfsQ+BX+H1pY6vZ3aeJpbVfP1NLp98VwyfPsT&#10;f5W1H/2K+V/2jfgDP8DfEtvFbS3OpaFeRb4L6aLZ838cT7f4v4v+B17mn/BRGDam7wFJv/i2at/9&#10;qryT9of9qWf46aNpmkRaCuiafZz/AGpt919oeWXY6J/Am1fnejUyOS174Ia9beKL3TNIjXUrRNRl&#10;021mmure3eeWKLzXTYz/ANx655/hp4hSzlvGtrb7JFZ/2g1x9ut/K+z+b9n3o+/a371Nuz71b1z8&#10;ctcudZt9Taz0/wC0W+rXGrqnlPs82WJInT7/AN3ZElGifE6BPAuq6HqdnBNt0eLTbBEV/m/4mH2p&#10;3ldX+987/wDfCUagc+/w38Qw6pd6e1nD/aFqsry2n2y383bFF5ruib/mTZ8+5PvfwVoaD8KNV1Xx&#10;HaaRfSwaVLcQNcbHnieVV+zvOm+LfuXeif8AAd9a/wDw0Fr32i7l+x6en2pbhGSHzYk2y26W6I6L&#10;L83lRL8u/dtrKT4tX3/CUW/iNtM099YWJYpbh/N/fr9ne3fcnm7fnR/m2f3P4aNTXU5/SfCup63b&#10;3c9nFH9ntWiinuJbqKKFWlfYib2dF/8A2Hb+Ct7xJ4GXwr4KsrzUILmHXbjU7zT5YXlREg8hIv4d&#10;m5m3yv8Ax/wVk6P4wl0fS9T0prG0v9Mv57e4lt7jzflaJ32bHV0b7juv+69WPGHxC1XxtEi6msG9&#10;b66v98K7Pmn8ren+7+6TbRqGpt+KvhLeab46/wCEV0Wzu7+9bb5VxcSpFFP/AKP5r/e2Kuz/AH/4&#10;KxLn4aeI7bTUvms4Ht2s/wC0N8N9bu/2fzUi83Yr7tu99lXn+K+pv4+/4TH7DYpqu3aybX8r/j3+&#10;z/c3/wByq8PxL1OGwSzWC08pdH/sX7r/AOq+1fat/wB/72//AMdo1Mi0/wAFvF6Xj239n232hb5t&#10;K8ldRtd/2rZv8r/W/fqvqXw01WGwt762tpEsms7W4nuL6e3iRWnR9mz97919j/7X9/bWh/wuzWv7&#10;eTVfsen/AGhdfbxFs2vs+0N/B9/7v+d9Gm/GbV9Nv9PvIrO0+0Wdnb6evzXCJLbxI6bJUWXbKr7/&#10;AJkf+5RqBn2Hw31NNU+x6hbSQy/YZdQWG3nt3l2rb/aEd0Z/u7Pn/wDsvlpsfwr8UTXEUC6ZvuJZ&#10;7W38lLqLerXX/HvvTf8Aut/+3trSs/jNq9hpcWnwWNl9kiiuIokmaWXyllt3t3SLdL8q/O7bE+Xd&#10;/wB80+H4361bat/asVjp/wDaEt1YXV1cbZf9Ka12Om/5/wCN0Vm2bfufw0agcvqvgzV9H+xfabZX&#10;S/llt7V7eeK4SVlfY6funf8Aj/8AQ61U+Evip7p4FsYN8UtxFK/2632RNAnmyo779q7E+b56pTeP&#10;NTms9EgVYIf7JvLi9tZoU+fzZXR/n/79LW6/xm1XbqcVtpmm2cWpS3kt0kKy/M11bvbu/wAz/wAC&#10;O+3/AH/4qNTXU5+HwNq7+I9H0WWDZe6t9n+y7JUdGWf7j71rq/E/wiXStc1i20qe51jT4rG31Cxv&#10;kWJEnWWVIt77n/56u6/Ju+ZKwrP4narYa9o+rwRWyXuk6d/Z9q+1/lXynRJfv/eTfu/3kStC2+M2&#10;vpocWnzxW1+8Vr9l+3Xe97jyvtSXSJv3/wAEqf8Aj70amRzPirwrqHgzVpdK1VYIb2L/AFsNveRX&#10;HlP9zY3lO+1vk+596setPxJr0/ifxHqutXKxpcaldS3UqQ/cVnfe+ysyjU11CiiijUNQr6D/AGA/&#10;+TtvAv8A2/8A/pvuK+fK+g/2A/8Ak7bwL/2//wDpvuKyDU/YumeCf+P7xR/2El/9Jben0zwT/wAf&#10;3ij/ALCS/wDpLb0n8MjT7UToLr7sf+//AOymuM+KGif8JJ4H1LT/ALHqN95u2T7JpjwLNcbXV9n7&#10;9liZW27WSX5XXejfers7r7sf+/8A+ymoqwNz5+uvhz4purS2WbQrf7dLpcVno01iIreLw3cI1x+/&#10;2eb+63I9vu+z+b8yMv3NrVt3HhXxJJqn2BNGmNrZ61qGorqbXEHlXEd1a3W1UTfv3I8yK29V/wBn&#10;clezUVMo8xUZcp4ppfw0k8O3Hhia78KP4htVtoPMtlmgdtP1Hdulv38+VFdvur5qbpV2/IvztR8P&#10;PBviHwfe6hfT6Tql/r6RJBeXEtzYRWWsO0qbrjei+ezRIrbftH3d7ou/71e10Vpze9zGfL7p5f48&#10;8A6r4k8dW+tWEYhu9O0zdp160iKqXqy71V/4tjpvib5fuu9cLpfwu8VweHvDNncaMz6vH4d0uysd&#10;Q+1xP/wjt1An+kN97d8/yrut93m7Nj7U2tX0VVezuob2IywSRyorvFuibd86Ptdf+AsrLRGXLHlK&#10;PC7r4Yz6W2taTa/DuwvNN1TxE15qN6ltYP8AareXzWR0SWVdzxO/z+any738pZaxtP8Ahh4umt7L&#10;+1dBlvvEM/h3RLKLxDJeW7vpd/Atx9onZ9/m7/3q/NErbt+37u5q+laKmPux5Q+0fPuseE9X02O0&#10;0iJmsNW1rWNZ02dIZ182XS7y6lunuotnzboldPv7drO/95d3feKNNuviR4JurCwtJdKuLHV4Hghv&#10;tqpcfYb6KVPubv3UvkbN38O77teiVzuuePND8NXn2PU777PceQtxsETt+6aVIlf5V/vuq0fCVL3p&#10;cx5TqcWtfEHVNb1+10G902+sG0uJfD91JbxahP8AY9SNxKf9b5W11+WJvN2t83zJUfiH4d+INYWG&#10;51DSNVudNlvL+4bRtPnsHuIJZ5Ymt7j9+3lb4lWX50fcrP8AJvr3ysnxB4ksPDFj9s1CWRYmlS3X&#10;yoHldnZtqqqIrM3zVHLEfMeRN8Mdb/4TrU7u8i1rULplkax1iGawEPkfZfKWyn3bZ/vbn2J+637Z&#10;flesq3+EerWPhe7tLjQb2a3uvD2j/bLHTJLNnvNRgeX7R5qXDrFLvT7Or+a/zp8u75a+iKKsg8Em&#10;8F+LLe31SSbwpp2pQ3+jaPZT6dbxQPDtgluvNiit5ZVXciSxfK77P9p9u1qEnwj8TXvgXUNPvNNe&#10;8vbXQdUtNJ+0XMTPFdfapX090+barJF5W1/l2f7Fe8WOvadqE0MNreQ3Es9st5F5Tbt8DfddW/u1&#10;pUcpfMeP3XgfVbr4iC+n0RrydNYivovELyxfLY7Nv2VPm81djfNs27G+9u3ttp3jjwnr+v8AxK02&#10;+ttCVY9OnsZbXW4FgEqRfaF+1xPKz+av7rd8kS7W/iZvuV69RRH3Y8pEvelzHhcPwx8QWmmpJYWv&#10;9naxdaNqVpe3Udz5U0srXVu1qjSq2/8A1XnKrf8ALLd/DW14J8GXOm6f43Fn4X/4RWx1aCL7DpO6&#10;BPK/0fYybIHaJfn/ALrfxV61RR9nlCPunzvD8HfGGlNFY6HKNMtZfCV/bwXH2zym07VJ/sW5F2/M&#10;iO8Dy703bXaVv4kqz/wq/WYfD9o3h/SNU0hpdRlsr7SdTlsIvKsLmLyriW3+yv5SLv8AKuNv3m8p&#10;/l3vXv8ARVSlzBGPKeX/AAx8H6zpui+IY/EWm201wxTSrNXkVvtWmwReVb+b9777tcN/21rm7PwV&#10;4jbSZYDo2sP4PtZ4m/4Q7W761uru6iVbhJYll8118h99qypLL/yydW2I9eyJrli+uTaMk5/tKK1S&#10;6aHY3+qZnVX3fd+8jVYs7yC8h8yCaOWLe6bom3LvV9rr/wABZdtT8Qf3TwrXPAfi630Zo7PRp7r7&#10;doet6XBaxXkCDS/tMqS2sT7n+4iL5X7rfs+RU+X5qZ4h+EN5/wAJh4oms/CsEzazr+iar/a1uYIv&#10;9GguLL7RCzbll3f6PNL93a277275a9p13xJYeG/sH22V0e8ufstskVu0ryy7HfYqorN9xHb/AHVa&#10;tegPhPJ4fh7qMPwr8X+HIdPitn+2XlxodijIsMa+b5trs/hRd+z5f4awNB+HPizR/FWn3UGm2kdm&#10;dHl1iaG4uU/5GCVJVdZdv8DLcN867v8AVV7vWLpPjHSPEGoNZ6ffLczrY2+pYRW2eRP5vlPu+783&#10;lS/980fEB4x4P+HviXTtUsr5fD8ulaemsWepPpafY7fyGe3uoLh0iilaJfnlilb52Zl/vv8ALTNN&#10;+FupweC9bsdV0XxFeaq0Vut99nk0l4dbnV0Z5VVnXzVfZtf7VtdkfbXt3h/xFYeK9OXUdLuGubJ2&#10;xFcCJ0SX/bTcvzL/ALa/K1XNS1O30fTbu+u5PKtbWNriVtu7airueo934izyzxt4P1LXPhd4dsrr&#10;w99v1OyaJv7H0+C1ay3rE6L5tvPKkTRJu37El3KyJsf5d1Z2n/DnWx4mm16XTLeDWG8TR3aXttIj&#10;GOzbSre3mCZfd5fmp9z+LYrbPu17Ra3UV5bxTxPvilXerf7NZmveKLDwzHDLfvLFDJKsSvHbSypv&#10;Z0RU+VfvM7qq/wB7dVyj7xEZe6eLWXw18TQ+HZvI0H7PrWmaYrzvLcxbfEWswPbz291uV/u77d13&#10;y7G/e/c210Pwv8D+KNF8V/adbUpax2rXWUlV4ZL+88p7rYu7cnlSwS/8Buvl/ir0zSvEmn65dX1r&#10;ZSs1xYPGlzE8TRNFuRZU+8v91lq5pupW2q2v2q0nW5g3um9P7yPtb/x5aAPDofh1r8N9rUdloMlt&#10;ay+IdL1Bru++y/bbrytQSWV/Nil/exJF9zzVWX5dvz/JXN6P4V03W7jWrnRfsOseLdW064RbvT1W&#10;K7t4vtET7L2VtsqzvuT76r/qtu35K+nqp6Tq1nrml2uoWM63NldRLPBMn3GV/uNUcoHkF38K7xdS&#10;uLG30SCPw3/wk091HYxmP7MLOXQ3gf8Adf3Xunfcv952f/arn/DPwf13w74Z03T49AjWwtvDmhQX&#10;2iwTxRJfywPeve2/DbNzNcIzb/3Uu7a77WevousTWPGOk+H7xrXUb1baVLG41Ji6ttW3iZFlfd/s&#10;+av/AH1WkZcvu/1oEvePI/FXg7XdY13wy2keCl0Sz07+zp7GWFbNbiwVL1Ptdu7+b+6X7P8AwW+5&#10;X+dWb7qtSt/grql3p80E2k20Vxqg8S2uo3EjxP5sVzdyy2fm/wB9drKyp/B/s19CVBNfQQ3EMEk0&#10;a3E27yomb522/e20pe9HlCMuWXMeSal4Purj4b+D7Ky8IPY6VpdyZdV8GJ9jQ30HlXCeVtSXyG3S&#10;vFPtZ9rbfm+b5ahuPA+rzeIoJ7fQGtpmurCfTNT8y3QaDZRLb+fZfK+75/Kn/wBUrK/m7WbYteu6&#10;Vqtnrml2moWM63NldRLLBMn3GVvuPVuj7XMH2eU8StPhff2sDyyaVcpPe6Rq1pqc2nzwLdzs91E1&#10;qm5m2s3lebt3/In3fk3VjzeCfFw8MQQWvhOOL7T4e1bRY7HTntbX7F57I9u0sSy+Un3WVvs7N83+&#10;z9z6Cd1hV2Ztir87O9c5ofj/AETxJfJY6fcXE9w1ol9sa0lQrAzsqM25Pl37H2/3tj7aIgecXPwn&#10;u9R8Za9qt7osdz5/ie1nguGkTe2nf2baW9wn3/8AVO8Tq0X8Wz7rVymteEL+HXrDwzL4abWGGl6y&#10;mnWKzQJFYJ/aSfYrj53+VYoni27N0qfwpX0xWa3iLTlktYvtsLPdXT2sW19+6VFdmX/eXyn/AO+a&#10;rm/r8COU8Mt/hDrOh6xrrQ6FBf6pqWuaDqsniCAQQ+bHA+nrdI/zLLu329xcbdm1t33tz7afe/Db&#10;xS3hXxPZW2lyQa/N4e1GyvNZW6iT/hIL2WL/AEeVdr/Jt+b5pdvlb9ibl+avoKs2116xvNZvdKjn&#10;3ahZxxSzxbW+VZd+z5v+2Tf981P2izlNL8E3Oir4ys9Fji0KPUV86xliRNiXTwbXl2J/Fv2s396v&#10;L9Y+DeoeKNH+yDwZDp+lLqGjPc6PfyQTpeSwagj3t799lbfb7vmf97L8+9fu7vetZ8QWGgtYrfT+&#10;T9uulsrb5WbdK27Yny/7rVYfUrZNUi09pl+3SxNcJD/E0SuiO/8A48lVGXLLmDl904XxX4cnuvHW&#10;n6heeHX8U6QkcEVnbo0H/Epuld2a72ysn8LRLuTc6eV8q/O1chpfgfxVo9pdPaaDGdWg0e4tdTub&#10;ySJovEt4/lbLjYku5vuy/wCtaLbv2L8vzr7Nda5Y2etWWlSzbNQvIpZYItrfMsWzf/6GtVJvF2j2&#10;+ozWMl4qXcUsELKyt9+f/VJ/wLZUgeV+AfAeueH9T0I/2NPZaVBrFxcRWW61T7Bby6ev/LKJ/KRf&#10;P81dkW7533fMu56m1Lwh4i1H4sPrKaBHZJBcS2/9p24gT7bYPZSqqM+/z3dLjyvlZVRfl27/AL1e&#10;qeIPEFh4Z037bqU/2W18+K38zazfPLKkUS/L/ed0Wrk91BDNDFJLGktw22NWb5pW27vl/wCAq9Eg&#10;PAtP+FfiHSfB8dvDpOx5tG0FtXsYbmJX1S4gldr2J237Xlli2xb2bZL8qu+z7uovhu98K/CL4gRf&#10;ZP8AhFU1C5uLiwiWVE+yxNDEqbvK3rEqt8rfwJs/u/NXuFFVKXNzERjynzND4EsdZ0PUNC8L+GNH&#10;1XTLq+eW+1PQbO1S0iuGt0+zy2u+Xaip/EyebKrfdT596dcuk6z4V8YS+J5PDtzfNDpHm6nqF2LW&#10;V32Wq/6PZS+b5qM8qLuilXym3M+9W+/7Bqup2uh6bdahfTrbWVrE0s8r/cVV++1W6ks8v+JnhPVf&#10;GU3hyWysTJa3qvpetWtxIsW2wnMT3G/5vmb9xs+X/nrXOeGfhjr+tPok/jfR7e/uLi5ujrEEzxzW&#10;7KtqlrE+3d8yy+Qkuz+Hzfm+avc6zptesbXXrTR5J9t/dW8t3DDtbLRRPEsr7vu/K08X/fVAcp4Z&#10;Y/DPxgNS0W/vLKSZrWx8KpO7XUTu0trNdfa/4/m2LcK3+1/Duaup+EvgfVPC/iC+utWh1dtVFr5V&#10;5qkjWX2LV5WdP3+2P9+zrs+Xzfuq7Ku6vS7/AFq00u80u2uZ/JuNQuGtbVSjMZJfJeXb/s/JE7fN&#10;/drQqpSA+cbz4L+I3sb1LTTI4biXWG0Xf56fN4cleX7nz/Ls+1O23737r/crpNV+HOp3/j3Xbu+t&#10;/EDTXUd19l1nR7uzgRbdrd4ktd7bblGVm3oq/ut6pLu37q9qorLlDmPn/Q/hfewy+ENQufAlig0u&#10;8uYLOJLKwS705ZfK8q6lRJfI3pKju32d/wCNGVN25Vq6X8H9b/4Ro2F1p2sC+bUNJ/tZ7i5s0tNR&#10;8q7ie7u4jBtlZmRG+aXbKy7V2173/bln/bn9kef/AKf5H2rydjf6rft37vu/eq/V8v2gPGtJ+FMu&#10;h+MbHULDRY7OKz8Q/wCiywsm6LS/7K8ryl+b/Veai/uv7yK+z+KoPFXgHxdqnjrUvGFosCTadfWH&#10;9naft3S3VrAj79kvmqsTS/bb1PmX+FK9murqLT7WW5nZYbeNWllZ/wCFVotbqLULWK5gZZreRVli&#10;ZP4laiPuhI8VtfBPiG6hisrzRtRtbHTtF1nSpJrW6tfOvWnntXha33OyjcsTf67b833vl+9gL8I9&#10;Uk1PwprE/gXTkuLXQtW0iKKztbO3lsPPeJ7WV183amxVnVvs7tta4+T5Gfb9H0UFcx8/SfCvWrFP&#10;CFnaeGIVeztrK9k1aFoHuIr9ZUa782WWXd86p/yyRvN+dXdE+9bsvBPi3S9Yvbu00mKZoYvFHkLc&#10;XC+TO15fW89r8qPu2sqP/d+4/wB35Gr3aufTxtoc1xd2/wDaMcctrPJay+crLtliiSV/vf3UZWol&#10;70iY+6eY+C/Afiqz+G3xC0jTYpPC11qc0raHFM0EKWHm2NuvyLas6Qf6R57fJu7t827c2TP8M9Uu&#10;f7YutM8JzeG9CuksHn8Nw/YPNvYovtvm2+3c8HzvLFL87bX/AImXc+z2DR/Hmka/fxWenzXMtzJa&#10;LeDdZzxIsTM6o7MybV3bH27vvbK6SiUQ5jwDWfhHqt9oOqLa6VqLzr4eiTR01O5tftdnfrcXUqIr&#10;xN5UTRLKiq6fKi/Kr1a1L4a6np+q6wq+Gl1rwUmu/bY/Ctu9vsvInsLdN6RSssXy3XmyskrJ8+6X&#10;5n2bvdar/boI7xLY3EYumRpVh3fM6r95tv8AwJaI+6B4VN8JvElxY6u2oWq6pqkWgadFpVy9z5rR&#10;X8Vxev8AI7fPviWWJfNfbu/76pnij4U6hr1543gPhCPUrC9db15tYispbi+nW4WVIYJd+54tnmoq&#10;3Sr5XyKjbPufQFFBUpcx4S3w8u4dK8X6jbeCYJJrqezgsdGultpfK037JYJcQLF5ywKytA67d6p+&#10;6X7y7N2XY/B7WbVvDt0mhx/27a6dr2kWesOtq1zpHm3W/T5S27iKKJXXZFu2ebtVNu+voqigk+er&#10;j4XTyeEb6JPC/iF5RqMUp0W4/siW0upVSVftDwb4op4neXe3mssrNFE3ystdZ8WPDHiDxR4X0LS3&#10;8PWWqpLbut+1v5TvYXXlL5UsXnuqqqPv/e/NKvybE+ZmT1migI+6eWa14G1HxSfhzFrmnx6tZ20c&#10;v9uQ3bRyxNusnT5k/wCWv73Z/erltG+F/iTT/BunRHT2TU7jRdJ/tyH7UvnalcW8qvdxSy7/AJ3e&#10;LfFuZtrbtrNtr3yiqlL3uYnl93lPB9J+FOp6h4i0OXUdF+x+FluryeDQZZIgmkwNb2vlW7pE+1v3&#10;8Usu1dyLv/2a2Pgf4B1bwjJM+tx6umrpZxW+o30sln9i1a4+Xfdp5X793+T71xtba1ewUU+Yo+c/&#10;DPw58U+HdGt20/wnDaahZaBLY6jDdSwOutyu9u0X3Jf3vlIs6/vWi+Z9qvsZ3rV8P+AfE/h2TTJN&#10;M0NYLe1l1F7DT7yWCKGz8+yiaJHWD5Vi+0JKjJFu27/41+evd6zW16xj16DRmmxqVxay3cUOxvni&#10;RkR33fd+9Kn/AH1UAeEaF8K/EM1xp8c/hz+zdEl1qzv7rSX+yxRRL9luorr91BK6bHZovl3Pu3/N&#10;u+etTw38P9c0S40f+3PDT+JNHs7q8t7DTI5LV00n/iZXD2l0qyyqmxLX7Oq7N0sSpsVfnevdaKvm&#10;D7PKfO9j8K/FFtY6ujJrL+IfLiS+vPPsorLXk+1QyzbPK/f+a0EUsS/aNu3zXTdt+atvw38Odfs/&#10;BfxPtNG0r/hCrjXbz7Rolr58UX2Vf7Msotm6BnWL97FKnyfd27l/hr1zQ9csPEFnLc6fP9pgiuZ7&#10;V22suJYJXilX5v7ro61o1AHhXhn4ealb6/JqOn+Ej4W0q41DTbqLTDJap5CxJcLLlIJWUfMyP8rN&#10;u3/71YA+EGoXWl2i3XgKHUtK0nX7e/isdQisH1O/+SWK4llZZfIl+/E6yu6ytsfem5F3/SlFKP8A&#10;X4f5BI8K8I/CXVtD1Tw/qkmkiLUV8YaxqGo3BnVn+xSnVPsv8X3f9Ki+Rfu+b9379YGkfCfxLY+D&#10;dPgtPDz6JcaXpmlxX1jHNBv1u8tbiyl81GRtvyJbyxK8u3f5vzbVXdX0pUN7eQafbvPczR29un3p&#10;ZX2KtOMuUJR5jxC6+Hd/qnjXR/FWqeElvPsviZr+K2uHtZbi1ilsLeLzfmfb+6lTc21937rcm/5a&#10;zbP4W+J4dB06zudJa71M6RFZaZfG6i/4p29Rrjfdbt+75/Ni+aLczbNr/LXuOl+JbDWdQ1mytLnz&#10;rrSbpbS9jVWXypWhilVf9r91LE3y/wB6taj7XMEfdjynk+l/D3ULPxhZa22nKl6niS8llvfMTzv7&#10;Nlt7jYm7du8rz3ibyv73zbaZqXhfXNS+M9nrLaHHbWmn3K+VrFuYFNxataOrxSvv81v37f6rasXy&#10;o+5n+763RQH8x86WPwT1K3+HKxrokaeKF8JWSbvOi3/2zAjbJd+7b5qfcWX+7/HtrsbHwXrMPj9b&#10;2XTHkvU1O4vZfFIliVZ7Bll8rT9m/wA35N8XyMnlfJ5u7f8AJXrVU9N1Wz1e1eexmS4iWWW3Z0/v&#10;RO6On/AXVlqOUDwCb4f3vg/4bww3Nta6E91o+g2usXN3IvkyXUVwiXH2or/rV8r5HZvldfl3VueD&#10;PBemXvwxvNE8H2dpbDTvENvqRuIIFt7HU54ri3vX+ztFu/cf8u6t82zytvzbK9vqtf31vptnPd3T&#10;7LeCJpZH2/dVfv1cpfakEY/ynm3iq31jxppulX2o+CL66021upftnhW+ubJ5bxdm2KXb57QPsf5t&#10;ry/7X31Va5K98A+M5tS8JwXelx31xpK2E0ev27RNNA63u66t3llfzdv2f5P3Sfvfn3t/DXvNleRa&#10;haxXMD74J1WWN/7yvWN4i8baN4V8z+1bv7P5Vs12/wC6Z8RK6rv+Vf7zpVfa5SP7xyfwtjv/AAuk&#10;nhnUtKuori41HW9VW6jeJ4Vil1KWWINtfdudJ1Zfl/hf+7VXRNH8XeHdQ0/RLS1uY9Ph1C8v59VS&#10;S1+xXUEtxLL5Tq379Z/nT7ibP9v+GvVaKmXvS5iz5tsfhr4jutM8US6t4Vu7OHUrOze50bR/7OWK&#10;6v47iV5WWJ5fKlidfK3NcNulX7237q+veB9S1FdPi0G/0mOw1DTtMtWkazVEstzeavlJtd2Up5S7&#10;l/h3ptZ67Sij7IHzXovwz8X3zahLc+G/7Gg1C60G4u9Ot2tordriDUne9lVYpW3K9vs+Z282VVTf&#10;/cXoI/hjqemzWNtL4aXVfDVvd6jFaaHDJB5Vm0txE1pdIjOqokSpL9z51835Fr1VfG2ksuvEzyRx&#10;aHn7dK8EixR/Lub59u19q/e27ttb6PvXctRylcx5da+G9c8P+Cvh3cR6Y1/qPhq2iS70qKeLzpf9&#10;CeJkiZnWLzVdv4nVdu/5q5bXvhn4k8RX13qUdobOXW7jUbie1luk/wBA83S0s4kbb99t0SM+zcqs&#10;7fM23dXvVFW9eb+8TH3eU4WwvPE8PgO9ji8Ota6tZ6dGmnW811G7Tz/Z1+V9rbE2y/J95vu7q8zj&#10;+D/i3w2semQG11zTvtGhXjXFrCtq3m2F1brK8qyyvvke3RPn/wCnf/d3fQ1U7PVLW+lu4raZZpbO&#10;X7POif8ALJ9iPs/75daH70uYI+7HlPDPD/wVjs7nR9HbwRZWeh2vinVL2+8uG1+yXlrPFe/Z38pX&#10;3Mi+bbxbHT+D7u1d1Pj+HHipdP0WG60qW51pNLsLex1trmJ/7Bli/wCPjduff8/96Lf5v3JdqojV&#10;75WPr3irSPDOnane6nfR20Gm2rXt5/E8UHzfPtX5tvyt/wB8VfMRynit54T8S6Lp9+lzY3Vpa6Xf&#10;eINSOrW9ynzxXi3UsTxbd8u5PNRW/db9/wBxXWsTwn8P9F1TWNNs9I0nR9Y8rVrPUtd1DR4LddPl&#10;gayvbfyvlf8Aeur/ADSp83/Hxu/ir6doqCzw/wASaDfaL8EY9F1Ke10nbrKRbdQlT7Clh/ae5Ipd&#10;vy+R9l2r5W5fk+X5awPC3wuttY2xeF7GDT9MsNP1SKz1SFYorT+1JbiKWK6t0ib5lXc+1v4dm2vf&#10;NP8AEOn6tqGr2VpP5t3pc6Wt4mxl8qVoUlVf9r5JVb5f71adVze9zEcvu8p4A3gDxRp9rfav4c8N&#10;NoNxp32OWz0F7q3/ANMvIpbhbu43K+3/AEi3uNnmuyyts+dV2rUKfB/xJp+m3elRW0t/a6TqOjQa&#10;PcTXS+bLZJqsV5dP9/8AgTYvzfM/2f8A2lr6Fop8xZ85X/w91nwvoN7rC2zaRdNpniVdQ1G3nRZf&#10;3t15tludd7fKm9l+VvK+f7tdF8JV8O+D9YvbDw7pdletrWoxPdah4Zt7eLTI/wDR5dgXa38H2X5l&#10;+b55938fy+q+H/Emn+J7WW60yVrm1SZ7fzXidVZlfY23cvzL/tL8ta1QEvePGfFHwt1LVrrxrqMd&#10;qftt1qds9lIs0e+ew8iy+1W8W8uq+a1uybXXa+xVb5PmrG1T4S3mreG4rSLQr5rWLw3qkVnY6rJZ&#10;edZXkssTWqp5D+Uuza/lMnyxf3lr3+io5SuY8Vj+GWoal8Rru51611e+ivN5i1O0ksvs8Vq1qkT2&#10;Uu7/AEnbv3vsXdFu2P8AfrJ8KfDLxhDrWi3mr/bbhL2SB9YW5vI3it/7OTba7Nrf8vEv79tv/Aq+&#10;gKytK8SafrV1q8Fjc+dNpV19ivECMvly+Sku3/a+SVG+X+9VkngFn8M/Fd5oepm68KrYTXlzoN7e&#10;aTbtaxW09xa6k0t68SrK+7fEqfNK+9/l3bfupd/4Vf4tmSK40SD/AIRuGa21m306yWaNDoS3Vvb/&#10;AGdP3TMu3zYJW/db9jyrt3L81e4+GfEWn+LvDuma3pM/2vStRtorq2uNjJ5sTpuR9rfMvy/3q1qv&#10;m93lCPxcx89al8L7qTwYY9O8K655yan58Gh6imky2XnbXXzZbeKVImiZn3tsZZdy7/vV2HxN8K6t&#10;rGseD9RsdF/tTVbF/wDVzfZ5dNtnZ4maaVZXWVWXZ8ksW913t8jbq9VoqAPAvDPwjvtCvrWy07wv&#10;BpUEHiHWL+51G3MEUV1BdRX32dsK3mts+0RRfMvy7fl3J89dT8IfCetaBq17c6npklhHdaHo8Cq8&#10;kTOksEUqyxNsZvmX5f8AZ+b5Wr1SqepataaPa/ab2dba381It7/3ndET/wAeZaI+6EveLlFFFABR&#10;RRQAVZtf+PWL/cWq1WbX/j1i/wBxaAJ6KKKAP5yaK6b4u6bbaD8RNVsdPiW2tIvK2wp/D+6R647e&#10;/wDertqR9lKUTgpy9rGMi3RVTe/96je/96sjTUt0VU3v/eo3v/eoDUt0VU3v/eo3v/eoDUt0VU3v&#10;/eo3v/eoDUt0VU3v/eo3v/eoDUt0VU3v/eo3v/eoDUt0VU3v/eo3v/eoDUt0VU3v/eo3v/eoDUt0&#10;VU3v/eo3v/eoDUt0VU3v/eo3v/eoDUt0VU3v/eo3v/eoDUt19B/sB/8AJ23gX/t//wDTfcV8473/&#10;AL1fQ3/BP12/4a58BfP/AM//AP6b7igNT9k6Z4J/4/vFH/YSX/0lt6fTPBP/AB/eKP8AsJL/AOkt&#10;vSfwyNPtROguvux/7/8A7Ka4/wCJem6nq/hSWy0uW6iupLyz3tZ3BgmWD7VEZdkgZdv7rfXYXPSP&#10;/f8A/ZTUX3a5pe9E6Inkum+D/EuleItQjfUNQj0OzvIptOle5luHa3W1RPKleW43N8/m7t8TffVt&#10;39zlPB+k+L/Enw18LXeny62n2zwvpv2m4udWdpbqd5beVpUfzWZXSL7Rub5d3movzbfk970vUrPX&#10;NOgv9PuoL+yuo/NguLeVZYpVb+JWX7y1PGiQxLHEqpEq7FRPuLVCPLdN8G+JNL8TahEl3qX9hWs8&#10;D6Y32yW4laBbVVaJ3luvmbzfN/1qN99G3/L8uZa+HPiDbNotl5ss2m2c7JPcXDN9oul+yqqSyql1&#10;/C+5G2v8zPv2fLvr2VHWaJJYmV0Zd6un8VVL/WLLSprKK7uVt2vZ/s8G/wD5ay7HfZ/3yjf980Ae&#10;PL4K8dael28F9q15PDqfh/7LcXGofPLaxPb/ANoOyebtXev2jd/f/wBv5a6rw3outeGfhv4is4NJ&#10;a51b7Zq1xa2v2zyvtXm3VxLFtlVvk3oyf3dtd1puqWes2MF9YXUN5ZXUaywXFvIrxSq33WVl+8tG&#10;n39tqVt59pcRzxeY8XmwvvTcj7GX/gLIy/8AAaOb7IHnOi+H/FU2g/Eey1e61KIX87ppVxpc6xXE&#10;UT2USO9vulfym83zWXe33vn/AIqwdQ8MeO9U1YidLy2tYdF1m0ilsdSe3Se6l+xfZZfK+0Psb5Lr&#10;b87bNu75N9e30UAeTrofjHTJvLgtrq/tp7PSUZrrUXfyp1ef7VL/AK1Gf5Ps+5dyq3+189chd/Dj&#10;xrrNlby3djNNdLYvb/6TcxNL8mrxTxI371vm8hP77fd+Z91fQ9FVKXMTGPKeKa54T8f32g+MjDfX&#10;UertHqyaYbWfyvP81X+y/N9o2pt/df8ALJWVon+b5mZ+v1rwN5Oi+H9M01b67itNXgu5WvdRluJQ&#10;m9mdmlldnf7/AN3d/u13lVNQ1G10fT7i/v7mGzs7aNpZ7i4k2xRqvzOzs33VqY+7LmKl70eU8gg8&#10;G+LNP0O+MUep3Gq6pd6lLdXFzrNxP5C+bKLVLeL7Uixb4mT7jrt2JuXd8y6/w90XxdbtOfF8d7d3&#10;U8FmsEsV4vk2/wDoSLcIyK/3vP8AtDM21t3mxfN8nyeoI6uqMjb0b7rpT6OX7IHhGmeDfHWn+B9A&#10;0y0ivbBrLw5pdldWq3yozSxXEX2qJHV/lla3WVVf/bX50roLXwr4quPFsMty2oQ6B/b89xFb/wBo&#10;fPFZfYERUfa/zJ9q811T5tu5Pu/w+r0VUpcwR908r0rQvGcPw++GVtqD3cuoWH2X/hJLdbxPtFxt&#10;tXRv3u/59tx5TN8/zqj/AHvutGdC8Xf2pcyxxanEr61YT2Uz6ivlWunLFD9ohlTzfmb5bv8Ahbc0&#10;sTbvl+T1iipLl7x4hceAvF0+iKoutYW9bQNchbZrTL/psssX2L/lr97a0u1vup/s/JTtOg8R6x4o&#10;8UQ2j6ob2z8U6Wv2hr7/AEW1tVsrKW4XyvN+66vcLtVPvyo38O9PbaZHCsbOyqqPK29tq/epR+Ij&#10;7PKeH3Xh/wAe6tLMJor3TYLy101bi3tNTZPs7LqCtOiy/aGfcsDS7pU2712f7KpqW/gvxdZ6vqNv&#10;a6ndwWdrPu0ie4uZboeX9iESLKz3G5l83eW3xNuba+7+56/RU8pfMeV/DjwrrOm+LYtT1GxvrYN4&#10;asLCeS+v1uGe6WWVpf8Alq3zfP8Af/irO0Pwl4h0e302G407UptNiuNba5tLDUVhllllu2a1l3ea&#10;ny+V5v8AF8ryo235d6ey0Vf2eUj7XMeX3XhTxLfaV8KhqLLea3o90lxqt35ilFf+zbqJ5f4d372V&#10;Pu/3qxdN8L+NDpOj29xJrdpeJotvFqlwt/FP59+txE3morS/6r5Ljzfus8UqKvzLtT2qiqlLmA8q&#10;0vT/ABpHrmn301tLndFaXllJN/onlpcT/wCkRf6QzRM6OjujLL/yyTd8m6j4T+E/Eej6st94kt5P&#10;tEvhDQ9Pubia5WZmvYHvftCu25t7f6Qnz/xbq9VoqYgeC+FPB/jXwr8OYNIisb4XX/CG2emxW8F7&#10;EPst+nm+b/y1+9+9T50/55f7tbeq+DvGGtR+K47m6m2Sy3/2ZEf91dRSWrpbp81xtVU3L/yyX54t&#10;38bs3r9FTy+7ylSl73MeU6dY+LfDOryXlrpl7rNk1tvl0+W5iR4JYrJFVLdvP2bXli27WVfnd237&#10;a6r4iaPfa/4YsYLG2MlwusaXdNFuVdsUV/byy/8AfKI9dZRWkpcz5jOMeWPKeQ6r4J8Rx+KPEura&#10;WlzFNea9oksTx3m1ZbOJ7dLr5N+3/Ved975m/wBr5Kk0vRfGun3dncMt5eSrebLq0vbpWh8htQlb&#10;zYnSXcjpAyttZWVlSKL5Pm2+tUVlGPKVL3jzrXNB8UTePoks5508MXktve3UqXOxreWBX3xff3bJ&#10;W+y/Kny/Jcb/AL/z8v4F8M+PdL8PeEF1Ka/n1IaHYWGsLf3nmrFOtvL5s6SrcfO/mv8APuVt+xPm&#10;+XdXttFPl93lDmPG9K03x7DH5s9jdzP/AGLodl5N3qKvtuluJftsvyy/MyK8TN86+bs2/NXNXXgP&#10;4jTeFdVl23f/AAkH9h+KLKxuEvlSaKWe9R9PRH81tn7pE2/P8mz52r6Jopx92XMH2TzDWtN8U3et&#10;a1qcNhdny/s+n6ZY/wBoeVDLE0sT3F02yVdzf3U+X5YmT5fNas7QfB/ij/hJfCup6razSpYXmsLK&#10;7zqXiinm3wN/rW+T5Pu732rsX/d9gopgeB+FfCfxGtvBdla6q+qTa6mj6NFBcf2qv+i3UT/6U8v7&#10;3978/wAzt83mr8vzV2Ph/wAOeI7HVdMu7iS+fdrurS3nnai0q/Y5XuPsvyb9u3/j32qv3P8AZ+ev&#10;S6KAPK7nwr4q1DxF4gN3NOLF7q4ezSGT5J4nsvKRH/0j5VV3+75X303f7Vc0vw98W6PNqF3pcD20&#10;kui+HbH5Ln5pfIuLhruJf3q/wSr/ABru3bVeveaKI+6B5hp/h/xFp+vWsl6+qaxpCWd432e3ufKe&#10;K6eff/FcfMuz5YvmbZtb7tYlj4B8TRNpljGl9YWcnivVrrUZrS+8rfYTw3/lP8rbv9bLb/L95X2t&#10;/Bur2qiiMuUDxWz0X4k3Mem3+oSul0l9Ba3Vuk29ZbWK1dftGxbhF+e6d5fvb/K8rf8Ac2VV1Lw/&#10;4i8B2uveI/Ou5jpemaTcRzSz75b77K1x9ot3XzW3s8UuxN7N87o25mWvdKhmtoLnZ58Uc2xt67l3&#10;7W/v0SA8v1jwPruo+F/Adtctcajf2etW+panJ9q2vH/rXl2Nu+6rPtVV/g+WuT1m38a+GtFuLzVL&#10;y/trRf7UtY3+3K25p9ai/s9P9an3oG2b9y7Fb70VfQVMmhSaJopUV4mXYyOvyNRL4eUP8R4X4T0T&#10;UvFXiTTrmeLVhNo0urQaj9ovFia1uJ1t3iiTyrqX5djfd81tv+x8tS6D4P8AHNnaaJPeLcx6qy+H&#10;21OZb1d7eQr/AG3e+/5v9r+9v/ir2y1s4NPt0gtoY7eJPuxRLsRampRjyy5g+zynyto76v8AETwr&#10;a6UzaxqV7q0Gl6lZzXF1EiXVnBqVvLNcblunZZdkv92D7m1U+TavqI8JeIz40sLy5gubnTLHxJdX&#10;FtuukZorWWw2K3zP93z2f5fvfP8Ad216fbafa2TStbW0MLSNuleGNV3N/t1Zp/Z5Ql70uY8s8M6L&#10;4r0/wXrukTG+ubmPSUh0zUL66X7bLL5TLsl2yunmq2zdKm1WZ/u/LWJY/Dzxjp95bWkWq6nFpMuk&#10;WrNNNfy3tzb6j5rvcPulnX737nb/AK1P3TrtVW2P7dRR9rmA+Xv7S8VaxpfivTrO61tta1S28R2X&#10;h64t76LybiX7RK0Tb1unaJ4lVIlZooli37d/3K9MXQPF/wDbUDs16XXxFc3M90b5DbtpzQSrFEkW&#10;/wBfJXbtX50Z/wDe9Mg020tZ5Z4LaCG4l/1sqRIrt/vVZol70eUDxXw34X8c+H/D+jq0N9qV63h7&#10;S7W8jvtVeXbeef8A6VLv835mRXZ/lZfN2Km6rvgDwr4ttfGmk6nr8UjR2q69b+bJcI7rHPe2str/&#10;AMtWbZsif5dzbfkWvXaKAPGLzwh4svtY0edoLx9Ss/EOqXv9pzXataxW72t1FabYvN/g823TZs+8&#10;krfxbmpPpviXRNL8KSavPq3m3V9pdrPp8N4yOm1Zd+6X7U+/+Hf83zbP469z7mmyQq+3cqvtbcu5&#10;fu0v+AEjxj/hEvHNxMIJLm+s7C4i1RYz9pMtxZ+bdbrfdtuk3v5X3W+bZt21t/8ACM+Ko/EX2uO5&#10;vPm1+eXdLfO8P2P+zXRP3W7bt+0bPk2/e+evT6KnlA8Cbwb41W3tLvT7HUrbVU0HTbS5lvdTWWWW&#10;VL1HukV/tH32i8359y7t6fP/AHeiuvBfiebVLRGvdQubA6ZrBfybt7VYrqV7X7Ov/Hwzt0umV9zb&#10;N/8AD8let0VcvejyhH3Zcx5Zb6P4rkj8Ttfw6lPqF1ax/wBmXFrfKkMH+gbGTZ5q7X8/zW37f+Ws&#10;XzfL8lLQ/CvjaTUCNVvr5IolsJYJYJd77UgRZYG/0jbu81Z9ztE+5ZU+dtnyewUUfa5gj7seU8s0&#10;PQ/Gtj8O/E2ixXUya1Dp/wBn0XWL6ffLJL9l2pLL+9lXesv3n/jbc+2s248L+LrzxBaNbDWLDw/9&#10;r0lpLS61XdN+6W4+1szLK3yNutVZd3zsj/L/ABv7LRQB5RHovjKL4ayWEkt4dVXxFLKR9s/0iXTP&#10;7VdlRJd/y7rLaq/Mrfw/K1YVz4B8TPF4ois7G8t7TVdR1SX7PLfKfNSWwSKLd+9/56r8q/w/7Ne6&#10;UUFcx4peeBfFmms8+iwG2la00G3l/wBI3PKsE1x9qRf3qfdR0/iXcu5aL34e+MrzUZpbXWNUMtvp&#10;V+1hcS6hLb28WpNcO1vviWVvNiRW+VZd67Qte10VUpc0uYzjGMY8p47a+D/F0994XuJ7zU0tRf2s&#10;mo6f9qMSQRR2t0r7m+0StLula33Lu2tsVtv32q74O8J+IbXxlo+p6vBPLDBp2o2BmmulkeL/AE1G&#10;t93zfNvt1T5vm+581eq0U+YXKeN634V8e31x4oZdQvI3+03kumfZJNgnieydLeLf9o+VUZ1/5ZL+&#10;9Tdu/iqTVvDfjW1mtotMmujZCDRxOlxePK7Or3H2r/lqjf8APqzfMu5Vb7/zJXsFFQXL3jwzxV4V&#10;8QaTput6pf6zrKWul+Hr64tbuHUHtUjut9wyb4klbdsidNvm7/uJ/EtY6+J/EOj2Gq3NnFqn/CV6&#10;dfWdw2k306fZ54rqL7LFErrdXC/fXz9m/du+bZ+9+b6L++u1qp2+jWNmsSwWNvCkTbotkaptagDg&#10;fGHhTxBpvhHR7Tw/d6lrGqaRYuifaLn5dRZYtipO/mxN5r/wy7/lb5qz38O+MptURt13FcNr888t&#10;59vza/YGtWVEWLf/AH/KXbtX50d/971qigDwT/hFPiDqHh3StOuv7XtpV0jw/aXky6uqzNcRXqvq&#10;DrKsu7d5G/c/3n/2q3Lrwn4o0zSfF2n6WNUmvW3xaDeS6s8qxRfYlVFfzZ9+7zQ+533NudX/ANpf&#10;X6KC+Y8d1fwr4ui0+a70+XVLnU/3twumvPstJW+zonlN/pu5d/8ACyPtRtz7P72r8YbLxjqGm3lt&#10;4VspPtT6NeGK7ivNrrefJ9niVfOiXd99/Nbds2f7Vem0UEHkaeGfGaeKNQv1lvv33imK4t9+ob4V&#10;07+zYon/AHW/bt8/zfk2/e+f+69RfDvwj4ks/E3hTUdftLs3tt4XlsNVvri8WVJb9pbd32Jvb7+2&#10;Vvur8uxf9lfYaKAPDNU8M/EKXS5ba1bUftMej+JbdJRqCIZbqe4RtPdf3v3tivsZvuf7NdHqnhnx&#10;HbeILYWTalceH1vrGWeFNQfzZVWK4V9rvLv2+b9lZ13/ADKj/e3tu9QoqOUqUuY8E8P+AfG1vavY&#10;ob/RrCZ9blXbc+bcWzT6lLLE3y3Sq8rxOjq7ebs2Pu+982/L4H8R/atT1JL7WU1VtXle1X7c8to9&#10;qsT7EaD7QqKu5m+5tfds/gWvXKKsk8gj0rxxf6D4qeezutP8QX9ip0dotT820sJf7PVPK+/82y68&#10;359nzb4m/h+SrrXgnxfrepPBA+s6b4auLrS0a0/td0u1RfN+2v5sUu5VZHt0+R92+J3/AItze00U&#10;AeL2fgXxncWOt2Wo63qtsRNqMNvcaZP++ktZdy2u2WW4+/EjxfNtRvNib5vnZn0PEfhvxR4k+Feu&#10;aTc2C/2r9rRoFin2faokmifd80z+VuRWXZ5v/fNesUUcwHjNn4H8R6f4w8WavbQ3Ft/aXizTryIL&#10;f/JNYpp9rBPuTdt+8kq/N8zbF/2K3PhX4d8X6db2N14r1OabUUsWt7yJf+Pe4n3/APHx/rX/ANrb&#10;sSL5ZfmX5UVPSqKAPBtU8J/EabwT9msW1SHWv+EburW+mfU1/wBK1JpYvKlgbzf3X3J2/h2rLEv8&#10;G1V8cHxZ4f8AEUcNi2pXMF54k3afYpeI5ntf7I2yp+8uIvlWdWfZ5q/Mu75q94qveWFtqVv5F5bR&#10;3MX92Zd6UfZ5QPEvD1v4j8ReHRdaNNrNykiaWmmand3yKipBLsuPNRJdrN8krMy7llWWLYz7flq3&#10;Hgv4iXWheIEabVPt7af4mTTtusbP389+76f92X/nhs2bv9V935a9/RFRdqrsRaKJBH3TwiHxDqCf&#10;FdxfXWrNpVvr8Vqj28sXlNcNp8SfZXT7Vu273aXalv8Aw7t2zdXVXmg+I7nUvHiX0F3qEV8+3RXh&#10;vFS3it/sSp5TpvX5/P8AtDfdb/WxfN8vyeif2fbfbPtf2aH7Xt2/aPKXft/36s0S96PKEfdlzHk9&#10;r4d8U6Ks1tZW1zc2jaZo9vElxfO6xTpLcfan/wBarfKnkbvmXd/tfdrlNW+H3jTVvB80F7aTXOpt&#10;p+o2i/aLld/z6kktum9pX/5YJ/fbbt+Zq+g6Krm97mJ5fd5Tw/XvCPxG1Dw74yKandx6ww1kaZ9j&#10;k8n7Qkscv2JN32jbFt3QfP5SsrxN83zszx+OF8T+FdTtIrOfUntb280uCwtPtiSvdTpb3TXEX724&#10;i/hiib5pV3Mn8XzK/ulQ3tnBqFu8FzDHcRP96KVN6tUlfaPE/B9t4k8Vf2dcWGoalDoMNnBam4uJ&#10;d1wt5a3syXG7bdbX+6nzfv1ZUdfm/j6Px9ofiq/1TX2037c6XGkwRaK1pffZ0s7xZZd8sq713L89&#10;u33W+WJ1/i2t6YiLDEkUSqir8ion8NPoA8w1Xwrr1v8AD/4mW2lxTw67qZvpdMeG52s0r2+2J1bd&#10;+6bf/u0+Hw74j/4S7Ur95L4Qt4hhmtla+byfsP8AZsUT/ut+3b5/m/Jt+98/91q9MooD7P3/AInj&#10;TeDvFGq+BfDGlXia9bar9psxrl1DrTQtOib/ALQ6SxXG9Vdvm+Xa2xkX+Harbbwt4803T9dluJ7n&#10;Ubq1l1T+zrSK8eJL+B1f7JE1x9o3JsXyk3bFffEzbvnZm9nooiB42/h/x19l10o1695Hqb3enQ+b&#10;/o9xD9gii8pk+1bolaXzdvz/ACMu/bUln4Z8ZXnxCW81EXsGhf2lc3DRRap+6WJ7C1SJNit8yeek&#10;/wAu37/zfxV7BRRH3QPmnSta8UaDeaJB4nutZm/s3TNBi1qa3urd3tbz596P/pSbvNd0VtkUvm/w&#10;fMq7es+LXw81zxJe/ESbTbFrw654NXR7PbcIn+lK138rbnXb/r4vmr2F9PtZrqK6ltoXuov9VM0a&#10;71/4FVmiXvB8J4/q/hfxvbeKrhtInn/sP+2reTyri58/fa/YPKbbulRtv2jymZNy7trt833X2ta8&#10;N+IV8G6HZ2Oo39zqtgzS7pW/1/7qVfKuP9IVnX51/wCWrNuRGbdXo1FAHjOi+D/Ftrr2uayLSaxu&#10;9R8R6ZePFFqO+L7KlhaRXH8XzfMkyfMu5tiN/crNuPDfxA1bR72KW2v9KlvbbRt9va6s6Pb7b3dd&#10;Ilx9odt6wO26Vdm/5a94oq+YjlPLvD/hDxRY+MLtZtQvE8P2uoQPpztO1w8tqtkkXlSvLcbv9b5u&#10;7ejs7Ojbv7st1oviiTxJdSxpeiR9ftbi2vUv/wDRIrBIk85Gi83+P/SE27G+aVH/AIdyemUVBZ5F&#10;Z+B9etfgtpXhuBLyw1P+0bX7StjffZ5Ut/7QV7jbKj/L+43/AHG3U638HeJrXWdSgW8v10y1nzpj&#10;G8lleWIWQiRWle63ffLfeXcz/Nu/ir1uiplHmKjLlPEf+EU8d2NqsdlPfSMul6EksdxqD3DS3EVx&#10;P9t27p1+fY8O5t679u3dR4l+HvjTUYbfS9J17V7CLVILqK91SO5KtprrcfaLdolaVm2tueL5Xb5d&#10;i/dX5fbqKr7XMSeFeItJ+I994QvfsdheQ67fWGqXSt/aPzWdw7p9kt0VbhYlO3b+9+ZV2v8A323X&#10;rPwb4qtfF3iG5tba5s/t/jC31JbpLxPs7WC6fbxS74t/zb2ilXZs+9sf+HdXs9FXzAeBfDf4f+ON&#10;F8M+D9F1CW40y003w3o1oyWku9oLqB/9IX5bhV+b91822VWRHX/Zfs/EGg+LNR+IF3LDqE1n4faz&#10;sfss1u+5op0uJWl+TzV+8nlfwtuXev8AvelUVAHhw8J/EOPw3ffZri8XWp4/EqxPPqO5FaW7Z9N/&#10;jbb+62bdn3f9mtHUPAviTWH8Pw3N9q6aXNrC3GpwWd/LZNBarYTp/rVuml2/aPs+5Ub73zbfvNXs&#10;FFVze8RynzXo2r61qMOoxy6rqFnfzWt/eaLfXV6osp/IvfPR59l1K6KnyxNuiiXazRN/Atd39j8U&#10;a98KrS/tP7Sttc1bVrPVGtZZ/KmtbVtQile3Pz/LstflZV+9tf726vS/7D0/97/oNt/pDbpf3C/v&#10;W/2qvVJZ5f4W8M+JdP1bS7y6k1CTdrWsy3nnai0qfY5Zbj7J8m/bt2/Z9qL9z/Z+evUKKKAkFFFF&#10;ABVm1/49Yv8AcWq1WbX/AI9Yv9xaAJ6KKKAP59/jl/yVLW/+2H/pOlZPw68Aav8AFTxppPhXQVjf&#10;VdSZkgSaXam5Ud/v/wDAK1vjl/yVLW/+2H/pOldl+xUm/wDae8CKzKm+e4+d/wCH/RZa9HF/x5f4&#10;jzcJ/Aj/AISpa/sj/FPUrg2+leH7bxDcJcfZLqHRNVs79rOX+5P5EreR/wBtdqV5Vrej3nhvWdQ0&#10;jU4Ps2oWE8trdQu2/wAqVX2un/fde3+Dfhz8PvDXjXwtrNr8bPDV6ml6ja3t/FdaZqlrhYpUd/I/&#10;0VvN+433ttal54ni8W6T8Y5/Aup7PEer+MP7QV4Zfs93eaSz3D7It2xtvmvbsyfe+438Fch1HzfR&#10;X0xH8PfDV5odpc+KPsmq6hdaZrN14m8Uza75t3YapE8v2eJNsvlS73S3/hbzftD7Pu/Lu/8ACtPg&#10;7qXjS70i8i03QdHsNT8Mxf2nb6tLvniurV3vUleWV12+bsTeir5VIXKfKsOj6hc6Xd6nBY3M2n2r&#10;LFPdpEzxRM2/Yjv91WfY+3/cqpX1h8PdK0VPC+t6D4s0PRvCumX/AIr8MveaZaajLslsPtV1FcSu&#10;7XErKmx9u/evy7G/j3NU0f4S+BNHs9EXWtBW81C6l1yKdLS/+0PBtuLVLKWW3W6iZl2PL8iOrMr7&#10;vmVKBny1RX1nrHgDwnD4FtLFpdJ8T+I9JsdZ/s7Q7fXbp9MnuF1dIv8AR0a4Rtv2fzZVRHVpdm99&#10;1WrP4Y/B+217TLNtP0m/iv8Axra6Leb9auHSwtZdPt5bhInWVNyxXDyqsr7vufPuoFynyFRRRVk6&#10;hRRRQGoUUUUBqFFFFAahRRRQGoUUUUBqFFFFAahX0L/wT9/5O78Bf9v/AP6b7ivnqvoX/gn7/wAn&#10;d+Av+3//ANN9xQWfstTPBP8Ax/eKP+wkv/pLb0+meCf+P7xR/wBhJf8A0lt6T+GQ/tROguvux/7/&#10;AP7Ka4T4xWupap4B1HSdJtZbq91YLpu6GR4zBFO/lSy7v4dkTu+7/Zru7r7sf+//AOymoqwNzw/w&#10;1H4k8G65DZX1hfRaNZanfRQw6TFcXETR3SLcQfdVfkil8+LcybU+X7tVtG0vxFe3Hg+21X/hIry4&#10;vPDcFlqML3N/afY2a1fzbhp4n8p5d/y7X/fq3zo9e80VHKB87/DPw5rOh+GfD8cdn4qeLQfCkTf2&#10;TcX11B5+qR+arw75W+b+6v8Ayy27GX5VSrWg6X4geTQZpYtXvNMg8URXsH26K9eWC3l0+WJ/+Pp3&#10;n2pcP959u3f9xUr36itZS5iOU+a7WXx6vhf4WxfZvEUPiKz0/QXvruVryX7Vvlii1BLhN/lbki3s&#10;z3G5/n+VVdd1d94m0u60H4heHm0tNUuLR5C50y3N5FaI0tw7XFw0sTeUzfOz+Vcfe2r5W1t2/wBW&#10;oqS/snjuuWPi+6+L8Ukus3ulaUl3bNpkdlp11cQy2/yfaop2ilWBWdvNXdPE21XVom31yOk6d8SN&#10;P8O6M2myay2r3/heVtR/taaW4VbqKe0VNqSttil8h7r5E272+/8Ad3V9IUURK5jwXwj4d8Q3GveH&#10;YLvX/EN94c/0+4Z2gv8ATvI2fYvJilaeVp5f3qTvulf5ld0/1Xy1zXhm41fS9BTxVqOvax/b8mhR&#10;eIoorjVri4tL6C1dJb2X7P8AaHgi81JYkVUXam/cn+x9P1zlr8PfC9mtwsPhvSYVuLhbqfyrGJPN&#10;lVtyyt8vzMrfxUEnIX1r4kuvhzoG6XUjquoaxa3d8lvLKk0EE91vli3L8yrFE+z/AHUrz3W9H8da&#10;b4F1h9Ml8UT6q9r4l02DfdXUsqxRPcf2a6bm/wBb8sW2X/Wvv++1fSlFAHjUFx4l0v4gXmoT22v3&#10;nhOKK4kgtYd7yyX626bvkb/lg6rKsSt8vm7/AO9FXsVrN9pt4pfKaHcu/ZN99af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Ztf8Aj1i/3FqtVm1/49Yv9xaAJ6KKKAP59/jl/wAlS1v/ALYf+k6V&#10;x+laxfaDfxX2mX1zpt7F/qri0laKVf8Acda6X4qaxbeJ/Hmp6np8vnWVx5XlPt2fdiRP4/8Acrkv&#10;Jb+5XpYn368pRPNw3uUIjKKf5Lf3KPJb+5XKb6jKKf5Lf3KPJb+5QGoyin+S39yjyW/uUBqMop/k&#10;t/co8lv7lAajKKf5Lf3KPJb+5QGoyin+S39yjyW/uUBqMop/kt/co8lv7lAajKKf5Lf3KPJb+5QG&#10;oyin+S39yjyW/uUBqMop/kt/co8lv7lAajKKf5Lf3KPJb+5QGoyvoX/gn7/yd34C/wC3/wD9N9xX&#10;z75Lf3K+iP8Agn7Cyftc+Av+3/8A9N9xQWfshTPBP/H94o/7CS/+ktvT6Z4J/wCP7xR/2El/9Jbe&#10;k/hkP7UToLr7sf8Av/8AsprM1jWLHw7pN7qup3MVhp9nE1xc3EzbUiiX5ndq07rpH/v/APsprzT9&#10;o12T9n/4isjbHXQLza//AGyesI+8bnaya9p0dzp8BvYTLqSs1mm7/Xqq7n2/8BrRr5z0+1vPBPxd&#10;8K+DzH51vpaajdeHtzf62zlt/kt/+3d18r/ce3qj8NfHtzfav8O7m08c3fiTxL4gZv8AhKPD8tyr&#10;pYItpK8r/Z/+XP7PcLFF/Du3bX3P81AH01WB4w8d6B4B0yLUvEeq22j2Ukq263F221Glbd8n/jrV&#10;8+fCHVPE1vo/wO1658W6xrV14qgltdQt9Sut9vKv9nz3CbU2fI6vbr+9++25t26uv+Kl543urP4f&#10;yXGlaBpviVfFq/ZrdNTnurRl+xXXzvL9niZf4/l2f3fmokH2eY9W8J+NNA8eaZ/aXh/V7TWrDf5X&#10;2iymSVVb+6391q3a+S77xX4n0jwtruuzXdlo/iLXvFsWl+KE+0vplvo0UVv5UX+leVO6LL5VvtuN&#10;nzLdpt8r5WTb0nU/E2rW3gDR5/GkMtjqfie8svtnhnXf7SY2S6ZcS/Z5bpreLdL5sT/Ns3qu35t3&#10;z0AfTNFfJ+teOvFun+CtG0ka3jTf+Eo1nRbvWtY1ptLfyLWWVbWGW/WCVkd9n39u5tm3fub5r1/4&#10;48VeDfDfhfV77xPZaudbg1Tw3YTaTqf9oWjX8r7tNdpfKi81l8qWJn2r81AfDLlPqKsfxV4p03wb&#10;oc2r6xcmzsImiR5vKZtrSusSfKvzffda8A074jaroth4jGt6vqxh8A6DdWuoXFlIj3E9w11LFbyv&#10;5v7rzfItUl/e/L/pW5vlrgNe8a3mrfDf4p6W3iBb/R7F/D97bXD63FrLWbT6h+933G3Z/wAsEbyv&#10;nVf73zbaAj8XKfX/AIo8T6b4N8O32s6zc/Y9Ns082e48p22L/ur81a9fI3xF8QrceD/izpeh+MJ/&#10;GvhWLw3b6hLe3F4l6lrevcPvRZV/heJUbyvurs/h31rfETx14uu/ipr1jY+J9C8P/wBnNaf2Amse&#10;KH0uKdZYEbznt/skq3kTSu0X+t/g2rsb52APoXxn488P/D3TodQ8S6vbaLY3E/2eOa7fYjS7HfZ/&#10;3yjf98VY8L+KtH8baPFquh6hBqumysyxXFu25G2/I1eYftC6lPpF18MryLXNJ8Nyx+J3/wCJnrkX&#10;m2kX/Eq1D7y+bF/u/fX5mrP8S61qHizXvhbptn43W5ttWn1GLUdT8JSeRFdeVbs2xPnl2dP7+5f4&#10;XWgD3Wivk3XfHviqx8OeH9Ak11bfSH1zW9LuNb1rXH0h5fsdw6Wlu96lvKyu0SO27arN9n+/95X6&#10;rRW8R+KNU+Gui6j4zeaG/wBK1y4vLrwtq3mxXixXdr9n/wBIWJNzIr7WlRVbdu/vtQB9EUV8xeG9&#10;C8ZfEj4gxajcah4vs9LsvEGrQ6he2+uLBplxawTXEVvFBbxS+buR1i370Xdsl+Z9y113wr8Va34p&#10;8YaZ4fvtSne98F6dPb6+m7/j8vGl8q0lf+9vit5Z9v8A08RNQB6L4v8Ait4O+H09rB4k8S6Xost0&#10;u+KO+ukiZ1/vf7v+1XTwzLNEkkTK8TLvV0/irxfRfGXh3wF8XPid/wAJXq9hoGoX11Z3VjcatdJb&#10;rcWCWUSYid/vKtwt1uVfus3+3XL/ABI8eQt4m8Xyah8QLnwamk6Xa3vhm0t7qOBb/fE7edtcf6V+&#10;9XyvK+b7n3dz0cwH0lRXzb4hvPFHjLUPEcl9r2teFbqw8A6ZrP8AZ2mz+UkGos+oMzv8u75WiVdv&#10;3X2/Pu2rTNe+Ikmn+N/C+s6v4u8y2ubfSYk0LR9Yigu4Li4dFdpbBl/0mKXzE+bduVd2xf4qUfel&#10;y/1/Wgf1/X3n0tRXzVb/ABWZLLT9El8U/wDFUf8ACxZbKfT/ALZ/paWf9pS7EdPveV5Xlf7OxlrM&#10;im8UXlg+vxeOdftbp/iFdaBFCk8TW8VnLqTwbPKdGVmRfuO+7btXb8vy0R97+vT/ADCXun1RUF1d&#10;QWSq88scKsyxK0rbfmZ9qL/wJq+YvE/ibVvB+m3ekT+ONS03S9L+IVrpH9t314n2iKxlsIrh1lll&#10;Ta67p2+Zt38P92sbxddQ694T8RWf/CZ6pqvgbRPGPh/7H4hTVfuq1xafake6X/WrEz79zN8r/wDX&#10;L5WB9T2HiKw1DXtQ0eGd3v7GKKW5h8pk2JLv2fN91v8AVP8Ad9K1q+bfE3jbUtBPjoaH4lvJdEst&#10;P8LpBqslz9s+y2s9xLFdXqs+5WbyPnZ2/ub2rK8QeOr7RPC/xKs/B/jW+8R6Fpen6ddWWvG/S9ez&#10;vZbh1lt/tH8fyJE+x92zzf7rKlEfeCR9T15tc/tG/DK31RtMl8baSmoJK0TW7z/PuV9mz/vqqvw+&#10;h1Lw98UvF3h2XXNU1mxi0zTdVjGq3HnNFLPLepNsfHyo32eL5Pur822r+pf8nCeH/wDsVtR/9K7K&#10;j7UYhL4T0SivlW/8R+KdJ+F194ni8R3s1ze+Lr/Rrm41TU2tbTTrBNVuol+ZYpfK+4kXmsjMqv8A&#10;fVVXbf0nU/E2oaN4L03/AITWCe1vvGb2CXfhzX/7WlWz/su4le3lunt4tz+am7503LvT5tyq1Efe&#10;CXun03WTo/iTT9evNVgsrkzTaXefYrxdjL5UvlJLs+b73ySp93+/Xz1eeKtT0XR7fw1qvjC/03w5&#10;F40utDvPE1xdKt3FZravPFE90/3GaXZF5v3/ALvzb23VjabfrD4a8ZtpfxDtrbSX8c7H1C+11LCX&#10;VoF0q3/0eK9VPlfcqtvT5n8p9z/O7Uf1+X+Yf1+Z9P8AirxRpvg3w7qOt6xdfY9LsYvtFzceUzbF&#10;/wB1fmrVr5/+JPia28YfsbeItXtLi+kgn0GXbNqbxtO+35d7NF8j/c+8vyt96sf+1NU1jxB4i0v4&#10;fePtQ8ZRRaGmuG4XUYrpF1GK6R4rfzYvliS6VZUeJfl2fdRKPtB9k+mK5LT/AIseD9W8VS+F7TxN&#10;pdx4giZ0fT4rpHm3J99dv95f4l/hrD+EfiqT4jXviDxhBd3Mnh+9e3s9Jt3b9z5UUW+WVF/vtLLL&#10;E3/Xuled+FfGGn+BfE2ieHfCvi7R/GfhzW9XuIl0RJU/tjSXneWWVlZX+aJX37llRWT++33aPtco&#10;fZ5j6FtrqC8XfBLHKiu6b0bd8yttZf8AvqlmuoLVollljheVvKj3Nt3N/dWvlLwr4i0H4dfCnVbL&#10;/hK9cm1K98V3ul3UX9vxLLZN9tvWTzZZ3/0VXiidmb5Wdvu/M1ZkOqDxl4M8IXPijxdLbWOjeOrr&#10;Tf7b07xC/k/ZvsszxO14qxeYy7kiWV1X/wAe+ZL3v69P8wl7v9f12Pseivlr/hOPGOr/ABcv4R4m&#10;0PRbuz8QpYW2m6l4oe1aTT/Ni+7p32VvPa4i3skvm/ff5WTbtruv2hPGdtotzoGhy6xd6RNqcV1c&#10;QzJrsWi2n7oxZ826ZWlX/WptSLdu+fcu1af2eYPtHtdFfMvgTVvEPxcl+G9trHirWNNTVPAzalqP&#10;9jzpatc3Sy26b96p8v33b5Nv/fPy1V0X4kXXiOz+HFt418dT+EtNuvDLaq+pxXkVg2qXqyoj7pfu&#10;/Inz+Un3vN/urQB9B6Z480HVPB7eK7fUI/7ASCWdr6VGjRIot2923f3djVZXxdo1xbaLcRalbvBr&#10;bKmmSrLuW63RPL+6/vfukdv+A14H4b/5MS139403/FM6z87rs3f8fFV3hl8E/FL4VeDpVYaPca/L&#10;q+hPt+RIm0rUPtFr/s+VLKjp/s3CIv8AqqPtcoR/hxkfTlY114q0qxl0lJLxW/ta6+xWjRI0qyy7&#10;HfbvX7vyxN97+7Xzd4V+Jj+MvjJocGl+JNQfSfEFxqlhd2N7r8TXaLFFKyOllEn+i7Gi+V96y/30&#10;3fNUXwjvo9A8L/CbT9J8T397dXfiiW01qxm1VrhoNtlqDfZ3Tf8AuvniV9n95d1H2gl8J9X0V8ve&#10;G/H2oS6h4Z1IeM7u78daj4k/szVfBrXKNDa2v2iVJU+y/ei8qJPN837zbPmdlerXh2/8RQx6J4qk&#10;8W61eS3Hj7UNDbTriffafY21C6t/K8rb/BtVlZ/mXbt+58lEfeCUuU+l6wdE8a6L4k8Mv4gsL9Zt&#10;ITz990ytGq+Q7pL97+6yP/3xXzza/FmXUvjj4f8A7I8Q3L2994ivNGvNL1PXYGmeKKK4+5pqJ+6R&#10;JYk2yuyy/d3799dV8J5Ff9lvWkRl3r/wkCP/ALLfbbupqS5aUqhUVzOx7nZ30GoWcFzayrNBPGss&#10;UqfdZW+41T187638XLS1/Z7sX8GeJdJvNetdP0xLo22oxO1nbtLbxXE77Vl8pFR33P5TbPvbW24r&#10;P0XXvEuk+Cb/AMRf8JTpuq6J4d1S11Bl0nxM2uP9j2sl7DcXDwRbl8p/NRW3NvT7+3Ztu2somcXz&#10;KMj6YrKuPEmn2fiSw0KW5MeqX9rPdQW+xvniiaJZX3fd+Xzov++q+b/GXjzxPPo+iakutQ2OgeLt&#10;Yvp1vrvXX0u3js4k2WUS3S28vkfaFi+0fKq7n+Xf821uh8D6lqE3xK+Fsuua1pesXs+geI4or7S9&#10;RW9iuFS7svKRLjyovNZYk+d9i/Mj0olS909vs/EVjea9e6PHK7alZwQ3E8JiYKiS79nzfdb/AFT/&#10;AHf7tatfPHxe8Xa7pOvfE2PTNZvLD7HpXhyaz8t/lgll1C6WV1X7vzIq7v72yu0+G8Oo+H/ih4z8&#10;Oza3qms2FvY6XqUH9rXAllilne9SXa/9z/R0+T7q/NtoA7x/FWjxeJovDzalbJr0ls17Fp/mfvXg&#10;Vtm/b/d3Vr18ka94w1n/AITzU/iYnhi8m8P6T4kigi8SLcWvlRaTbLLZ3aNF5vmsqSy3sv3f7jVv&#10;X/xWaw0fxLpE/iryfFCfEO1tLXTnvP8AS1sn1K1+RU+95T27N/s7HoiEvdPpmobW6g1C1huraaO4&#10;t5U3xyxPvVl/vK1fPem+IVuvirrHh++8ZXOs3OuS39jbL4f1xHWxRFdvKltUXdayxIu3zU3bnX52&#10;TeqVx3wlVJvhj8C9D0HxtqyQatILfV/sOqebNA66RK72vzb/ACEVok+T+D+Ha3zUAfXdcrYfErw9&#10;qk9lHbX7zNeandaTBttJcNdWxm89M7Pl2/Z5fmb5W2fL1rwHUPihLH8YNEh0TxFfDyPEa+HbzTtW&#10;1+IyTxLuifyrBF3bd/zfaJXWX/fRq0fhrr89rqPhiysdQdEn+JXii1vreGT7y/8AEylRJU/79N83&#10;+w1EfeCXun0vWVe+IrHT9WsdNnkb7XeRyyxoq/8ALKLZvZv7q/On/fS183/D/wCLUnib4zeGptI1&#10;+5vNK8QS38Fzpupa7FPcIsUTyxP9giTba7PK2/eVvn+dN3zL63M8snxq8RLcbvKi8KWv2Xd9zc1x&#10;dfaNv/fFv/47US+HmA7FPGOhvpOkaqmp2xsNWeJLG43/ACXTS/6rb/v07RvEVh4jhupLCdp0trqW&#10;xn3RMhWWJtrr8y/N82fm+7Xy34dsfGMPwb+AM9/rmiXWgNe+H/IsbTRZbe7RfKTZvuGunVtv8X7p&#10;d3+zXQa54o1O58M3rXnjWPSIY/GGrRS293rn9l3F5axTSqlvb3Tbtuz5G2/Lu2bdyJVX+L+7/wAD&#10;/Mj7X9ef+R9K/bIPtX2bz4vtG3zfK3/Pt/v7amr5b0nWLHUfi1oXi621zWX1DVPA1ve6Pp+ran9n&#10;/tKf5/3TRJtiZm+RmVfl3NvWrvw48eS3Wt+BW0n4gXni/VvEFpPL4n0maZZfsGy1Z/tHlL/x5+VP&#10;5Vv5Xy7vN+fe6bqf2S/tH0Dq3iCw0G402C9maGXUrn7HaqsTvul2O+z5V+X5Vb5mrWr5q8CXWt2v&#10;gT4D63c+KNZ1XUPFF3pzam91evskX+yrqXZs+7t3bN395kVm3NVj4f8AxJ006DqnizxH49vf+Ewj&#10;ttSfUfCkF5FusPI81nhisH/jiWL733n+8zsr0fCB7x4m8R6f4R8PanrerT/Y9L06Brq5uNrN5USp&#10;vd9q/NTrHXLS+1jUdNjZxe2KxNLC67fklX5HTn5l+V1/3kavkG88dXuveCfjFp8WuNq+iT+BrjU1&#10;huNfi1e4guNkqvvaJNsDOu390jMq7Pl276931+9sL74j+fFrP9m6Ve+C7qW81i0uVRIIvOi+z3CS&#10;/dXar3Dq9AHrVFZ+j+T/AGPZ/ZrxtTt/IXy7ppVl89dv396/e3f3q0KACiiigAooooAKKKKACiii&#10;gAooooAKKKKACiiigAooooAKKKKACiiigAooooAKKKKACiiigAooooAKKKKACiiigAooooAKKKKA&#10;CiiigAooooAKKKKACiiigAooooAKKKKACiiigAooooAKKKKACiiigAooooAKKKKACiiigAooooAK&#10;s2v/AB6xf7i1Wqza/wDHrF/uLQBPRRRQB/OTRRRXbqcgUUUUahqFFFFGoahRRRRqGoUUUUahqFFF&#10;FGoahRRRRqGoUUUUahqFFFFGoahRRRRqGoUUUUahqFFFFGoahX0H+wH/AMnbeBf+3/8A9N9xXz5X&#10;0H+wH/ydt4F/7f8A/wBN9xWQan7F0zwT/wAf3ij/ALCS/wDpLb0+meCf+P7xR/2El/8ASW3pP4ZG&#10;n2onQXX3Y/8Af/8AZTVeaGK6gaCeJZopV2sjLvRlqxdfdj/3/wD2U1FWBuQtawPcRTtFG8sW7ypW&#10;X503ffpkWm2drdTXUVtDDcT/AOtmSJVeX/earNFAFZNNs4Vt0itoUS1/1CLEv7r+H5P7tTTQxTNE&#10;0sav5Tbl3L9xqfRQBWbT7VvP3WsT+f8AJP8Auv8AWf7396mw6TZ28NvFHZwQpa/6hFiRfK/3f7tW&#10;6KAKraXZzWstq1pC9vKzNLE8alG3fe3LRJplm0dtG1pD5VuytAnlrsiZfu7P7tWqKAK32C1T7Rtt&#10;o/8ASP8AX/J/rf4fn/vVDDoWn28Hkx2NvDFtVdiQrs+Rtyf98NV+igCnDpNhb2s1rFZ26Wsu7zYU&#10;iXY+7729aV9JsZpbeWWzgd7X/UO8Sfuv9z+7VuigCnqWlWOr26w31nDfwq29UuIldN3/AAKmWeh6&#10;fp6xLbWNvbrAzNEsUCpt3fe21fooApzaVZzWstrJaQvbytukieJdjN975lqaOzgRomWCNWt02RMq&#10;fdT+6v8A3ytTUUAeEWP7K1ha+LItYkvdNkNrqP8AatvdQ6Fbxas9x5vm/v7/AO9LFu+8qqjMvyu7&#10;/Nv9I8BeCZ/B9vqM97qH9sa5q14L3UtQ8hYFll8pIl2RfNtREiRVXe3+9XX0UfCBWvNNs9S8n7Xa&#10;Q3PlNvi86JX2t/fWi60y0vJIJLm2hmlgbdE0sas8Tf7FWaKAIHsYJHmZ4Y3aZPKkbZ95f7v+787f&#10;99VH/ZVjJPbzvZwfaLddkEvlJviX/Y/u1booAp/2TY/a3uvsNv8AaJdrNL5S7m2/d+b/AGKf/Ztn&#10;t2/Zodnm+fs8pf8AW/e3/wC9VmigDj/HHw/g8ZSaEyTrY/2drcGsS7IN/wBq8pXTY3+8rfe/2a6V&#10;NKs4bD7CtnAllt2fZ0iTydv+5VuigCtBpdnbL+4toYdyrE2yNV+VfupTYdH0+Gw+wxWNsll/z7pE&#10;mz/virdFAEfkxx3DzrEvnMqoz7fndV//AGmpfJi+0JP5S+cq7Vbb8+2n0UAQpZW0cDwLBGkTbt8S&#10;r8j7vv1BDpNjawW8cNnBFDbtugVI1VIm/wBn+795qu0UAVptMs5oLiGS0heK4bdLE0SbJf8Ae/vV&#10;FJo+nzW0ttLY2z28v3oWiXY//Af+ArV6igCF7WCa38hoI3t9uzymX5NtY+uaLetol9beGru08P6h&#10;cPvS9Fitwivu+d/K3Jubb/lq3qKAMHwV4SsvAvhXTNB07f8AZLCIRI0v35T/ABu3+0z7mb/erSTS&#10;rOK8lvIrOFLuVdstwkS72/4FVyigChNoenTLdLJp9s/2rb5++Bf3u37u/wDvVJNpNjNay2stjbPb&#10;y/M0LxLsb/gNW6KAKzabZveRXbWkL3US7YpvKXeq/wCy1F5p9tf+V9ptobjyX82PzYt+1v7y1Zoo&#10;Arw2FtC6NFbRo6p5Sui/dX+5UbaNYzQRQPY2zwQNuiieJdkTf7NXKKAK39n2v2V7byI/srKyPFt+&#10;Vt33vlp720E0kLNBG7277omZPufw/LU1FAFOHSrG2meeKxt0maXzWmSJdzP93f8A71CaRYxzGdLK&#10;2SVpfNZ1iXd5v3d/+9VyigCsum2a3rXi20CXbLta48td7r/vUn2C2VFVbaHYsvmqvlr9/wC9v/3q&#10;tUUAVI9HsY7prpbG2S4ZvNabyl3s39/dTo7K2hhlijhjWKVmZlVflfd9+rNFAGZYeG9I0qV5bHSr&#10;KzlZdjPb2qJuX+58tT22k2NnZNZwWkMNq27dbwxKifN/sVcooArSaZaTWH2GS0hex2bPs7RJ5W3+&#10;7to/s+1VrdltYP8ARvlg/dJ+6/3f7tWaKAKsul2dw0rSW0LtKqrJvjX5tv3amjhjjuHnWJUlZFRn&#10;2/Oyr93/ANCapKKAKp021Nm9p9lh+yurK9v5a7H3fe+WmyaPYvcPO9lbvcPt3SvEu9tvzJ/3zVyi&#10;gCsum2cd5LeRW0KXcq7ZLhIl3t/wKmQ6NY2snmRWNvC/mtLvWNV+ZvvP/vVcooAp/wBk2P2prr7H&#10;b/aJdu6by13tt+781OXTLRJPNW2hSbzfO3eWu7fs27v97b8tWqKAKcWk2NvM88VnbRSvL5rMsS7m&#10;b+9/vVUvPDlteeIdP1lnkS7soJ7ddrfJLFLs3o//AAKJG/4DWvRQBVGnWoht4Ps0PlQbfLi8r5It&#10;v3Nv92mzaPp91bvBPY201uz+a8TxIyM/97/eq5RQBWl0+1uJbeSS2gmmt/ngd4k3xf7v92iLTbO2&#10;uJ54bWGGW4+ad0iVXl/3/wC9VmigCqmnWscdvGltCkdr/qF8r5Yvl2/L/d+WlXTLNb2W8W2hS6kX&#10;a1x5a72X/eqzRQBRt9H0+zh8qCxtoYdrLthjVE2t96s/T/Cen2OsanqKpva+ggtWhdU8qOCLdsiR&#10;dv3fndv+BVvUUAMRFRUVF2Iv3USn0UUAFFFFABRRRQAUUUUAFFFFABRRRQAUUUUAFFFFABRRRQAU&#10;UUUAFFFFABRRRQAUUUUAFFFFABRRRQAUUUUAFFFFABRRRQAUUUUAFFFFABRRRQAUUUUAFFFFABRR&#10;RQAUUUUAFFFFABRRRQAUUUUAFFFFABRRRQAUUUUAFFFFABRRRQAVZtf+PWL/AHFqtVm1/wCPWL/c&#10;WgCeiiigD+cmiiiu3U5NQoooo1DUKKKKNQ1CiiijUNQoooo1DUKKKKNQ1CiiijUNQoooo1DUKKKK&#10;NQ1CiiijUNQoooo1DUKKKKNQ1CvoP9gP/k7bwL/2/wD/AKb7ivnyvoP9gP8A5O28C/8Ab/8A+m+4&#10;rINT9i6Z4J/4/vFH/YSX/wBJben0zwT/AMf3ij/sJL/6S29J/DI0+1E6C6+7H/v/APsprL1zQ9M8&#10;S6bLY6vp9rqllL963vYElibb/sNWpdfdj/3/AP2U1FWBufPHwt8OwWfgv4Jf2PFb6LcX+i/arq4t&#10;7ZN0srWEW+Vv7zt/ffdVrT/iPqt5Bba5u06wnvPDeg6leN5sUE0vn/bWaK3ed/K37kXYr/L9/wCa&#10;vfaKH8UpAeJ+OteXXv8AhTWuKsjxXl5cXX+kQeU/zaLev86/w/7tReGPH2uf2DpUsElnbWVrB4cR&#10;bSK1+VvtjxRS/Pv/AIVb5dn/AI9XuNFVKXMB574D8Xan4k1mVZ7+ydFN0t1pnypcWbJcbIsJ94fL&#10;u3s3322su1flrh/FXi658WfDW6kudUtYdY/tiwSXRNi77DZq8CpvXdu/u7/738O2veqKkDxbxJ8U&#10;NQ0X+19KfUzDqdrd3lvZ3rwQbJfKtIJ083e6L964RNsXzv8Aw7fmasrxp4y8Waxoni2+tNXTSNP0&#10;19OCw2dt/pCiVLOWWVp9/wB1EeX+D/gde/UUBE8V+PF/5mh2VrbeXqK3+haztudu9m/0B9rJt+X5&#10;6z9O8Zt4f+IupzwXVumkajr9jFfXcjKIltW0V2ifd/CrzxRLu/4DXvVFT9ovrE8R0L4tapeT6DNe&#10;3tr9k1C6e1W3094vte83ssCvLE77vI2LF88Xzbt7Mu2m+D/FHiC8Twhplt4kFzc3TX0mqzX0CXUs&#10;XkTRb4Pl27G2u6/Pu27q9woqiJfEfOt58UtU8U6Bqc1nrNzZ2UH/AAjmpLfQ+RFLFFdag8Vwr7Xd&#10;UiWKLdtf513Nvrqh8QNdvo9aGl6vodlf2bX8UVjrc6oqRRRP9numdfmZHZYpWb7vlS/3k+b2Cigs&#10;8T8YeKn8W/BPxFPFPJNJa30Fr51wsTq7LcW7bkaB9kq/P/Dt/uNtZXqG+8c6w3ie60+V9NmvNH8R&#10;XWn2l7qC+UiL/YX2xXl2/d+eXazp/BXuVFRIDwyPx9ea14g8FuNcvrOzj1650+8Yy2xt7xvsTSxJ&#10;5sW+KVHb7v3W/h2q61n3Xxn8TQ+F49RtJrG+vZ9F/tK7QQ/Jo9559un2WZN275lnl+R9r7rdv+Af&#10;QdFa8xieHL4t1fwz4w1PS9R1GxTztTs7XU/EaWy26xJ9geXeyM7Km51SJd39/wDirWvPibLD4w0r&#10;TbDVI75VubO3uf3cSxXSzxbt8Xz+b/Ejb1Xyv4Pmbft9boqSzwRdQutN+AvgW4tNUuNHWPUtMivL&#10;q3ZUEcX21EmV2b7q/e3f+PVbl+JHieHVLmefULVNAbxHLobzLaqn9nRLFLL9oaZ32vvdIol3Kq7p&#10;U+992vcKKIh9k8I1L4oeLLDUPEe6+0uaLQ/Dthq6fYYvNivGlu72L7/9x4rdPkT7rP8Af/vUtb8Z&#10;ahr3jTwpPPe2VhqGneKdWt4tJuPk+yxRabqS29xL/FslRPN3/d2Spt/vP9CUUS94Ini+p+Op9X+B&#10;/ju+maPUrzS7S4il84xSW0jrbq/yNE214/n/ANlv4WWtqHxtrT+Oru2a5h/s+DxIuirbpB96JtNS&#10;63bv7/mv/wB8f99V6dRR9oDyzWPHOt2fibXkiuIfsWl6xpOnxW/kf6xLx7dJd7/7Pm7l2bfu/wAV&#10;cj4k+NfiLS/Buq6raTWlzqcWiavf3On+R/yCZ7X/AI90l/8AQX3/AH3+dNq/LX0DRQBxHhXxFqtx&#10;4i8T6TfSLef2Xc26R3CosbFJYFZ/++W3/wDAcf71cHovxD8UstrfatrVlZ6PqmpalaxXa2iwJYfZ&#10;riWJInllfazS7d27av8AqmT7zbq9zooA8NX4oeKbO4vpbu402b7BrHh/TXt7KLdby/bvsiXDo27d&#10;sVp3ZP8Ac+bfUq/FDxLN4fudajn03fZQS3uq6NK6/arDyrqLfEqfe/49/tCsz/x7HT5W217bRQB4&#10;Pp/xo1uaPV5LwRRWthp8+tebBbqzy2k6wtYfKzKv/LW4iZnZU32rN8iVE/jiXWPEejTX2u21jaab&#10;rF5arqzNB/qm0+KVdzbvK37pdu77vyV77RQB83ab8QtXtfGV1r15bLZ3epeG/DkVzcPHsSCJr3Ul&#10;e42P91fmT733fNTf92vTNV8Yapo/w/TWXvLG8kbUIrf+07T97Elq935Xmvt+XcsTfO33Fbc33flr&#10;0WigDxfXvH3iSx07UZrbVtOuYrPQNR1eC6t41uPtP2eX9zuZPl+58r7P4vu7a3l8aanceL9VsV1G&#10;yt5LC6aL+ybnasrwfZPNWVPn3M29k+b7m3ev313V6VRUcvulfaPn+b4jeMLXR9AkvtbsIZdVsYNS&#10;+3JFBZQWyyMrOsvny8qib/mi3tuf5lVV+bufCPjTWNa8c6j4auXV5tD+0PqEv2ZkSVZXV9P2N/1y&#10;37tv8cTV0+teCdJ8QTXsl9DLI1/ZrYXXl3UsSywKX+Rtjf8ATV/++mq5pmg2Wk3N9Nbxssl5Ks0j&#10;tK7fcRUULu+6u1Pur8v3v71WSeaTfEvUV0LUL7+2rKDUk1P7FPpjRJv0y3/tBbf7Q6bt3yRPvZ2+&#10;X50b5ErOsfiP4i1jxdDodrfQppuzVnt9ajt1f7elslk0Uqfw/K91LE+35W8ptu3+H3Cij7IHga/G&#10;PxDeaZbXUZt5NT1XRDe6Zp+n+XP5c/8AZpudtwjsJV/e/cZdybdittZquN8XtS1TWnstI1DT5bRo&#10;/D5W4gVZNr3lxcRXH8f92JNv92vcKKqUveCPw8p886x8X/Fui+EdV1V7m1uZoY/E8UCfZ9gVtOeV&#10;IJW+b5nbyvn/AIfmG1U2/Nf8ReO9UvNOvEg8UL9hsrnw/cS6xpqxRLE09/su7d3+ddiRKj7PvKr/&#10;ADuyvXs3iDQ7HxNoeo6PqUH2iwvraS1uoQ7LviddrpuX5vutV6GFYYkiiXYirsWpKly8vKeMW3jm&#10;4sdbuLA31loOlXWp6iZdclVdm+Jbfyk+b5d0vms3+5E+3+8uVY/GTxXdaZHql5BBps0Z8M+ZpL2r&#10;JtfUZ4orhG3/ADfJ5vyfd2t97d92vf6KCTyr4l/FCbwj4gTT7W6Zb6CK1u3t5YokhliluvKZNzvv&#10;ZtiP/ql+Tbub7yK2fdfEzWJPDetX0OqafZ65BrH2BdHmg3/ZYv7SS1SVk3LK2+L5/wC63mps/wBr&#10;2Wij7PKH2jyBvHfiLRdYk02+1W1vNWs9SsdPi0/7MsUuqW8vk/aLtU3syqvmy/d+Vfsr7v8AZzk+&#10;K2qHTboS6lZPe2EsT301vdWflTo0U/yWErP5TNviX5Ljaypu/vI1e4UUAeH/ABo17VPF/hnwxoPh&#10;3T9Q1K616BtSmhtkit7uK1ii3LLtnliVXS6lsvl3bvvUaX8b7vUo42aSzs7u7g0J4rGXb5qS3F68&#10;F6n+15Wxl/2dle4UUEfynz744+IGrXWi6vaLrdxZ3um67pM0t7o8sD28Vm+qpG6eavzL+4/1qyqv&#10;8f3k3Vrf8LK1eHUfEFzfa5Gmi2+uroFjFaWcXnb2t4pfNe4ll8pfld/vr/30zIle2UURLPmx/Ftz&#10;rGuPqt4ltc3dxpWjW7fL+6l261LE7qu//bVv9nelbPij42alYX3ik6RPHNHYaLr18q3cMX+j3Vg8&#10;KRfKr7tj+Y3+t+Z9m9dq171RQEfd+I4aw1zV7aTxdZ3F/ZyXGmxrPa3d5GIIV3Qbv323+BXRv+Af&#10;3tu6uGt/iBd6xrXg15NeurO1i12fT75/Ntfs9032J5URWi3LKrP9z7jf7O5a9yooj7oS94+dbn4s&#10;ar4m0/VTY6xcWenw2uh6ot6qwRXFus+oPFcK213VIvKiVtrfOvz7/wC7XXyePtavL7WYNN1zQ7W8&#10;smlSC21iVVjlt1svNiumZX3OrS7GZ1+Xyt6/eXdXrdFAHmOj/E4SfDnxJrs1zczHR2liluPJguNz&#10;pEr7ovKfypV+f725f9vZtaue0P4paz4g8VWmgWuoRJaNrtxpragqxSytEulRXq/d/db1eXb8m5fl&#10;r2+iqA+YPEHxQ1bx38MHbU7q00uW60PRtSitEX/j+knl3XGzd821Nn8P3f4t1ei/Gr4ryfD21umt&#10;JmTUbPTLjVEt5ViWGfytv7pmZtzb/n+WLcy/ebb8m71qip+1zB9k8+8A6heX2uePLS51q4mmg1Zl&#10;gt5miLWcTW8TJsTb9352+/8A3P8Aery7R/E2rw+DdA8Qw659v1qx8A3V7c3F2qzu11ELdnil/wCB&#10;/K38X+1X0lRUcvw/10sB57p/i/UdS8eXmmC/s7Y2t99nbSrjas0tr9nRvNT5tzPvb733Nu9fvLur&#10;H/4TzX08a6hE1xB/ZkHiqLQ1tfI/5YNpsU+7d/e81/8Avn/x31qirA+e7n4sah4n0/VTp+qz22np&#10;Z6dqiX22CK4gR71kuN+x32r5Sbtj/Onz7v7q7sfjiWz8UazBHqdlp2k3Gurbz686K25f7ItZ0+f/&#10;AFW92f7+3ZtTb951r2eigD5//wCFveK5YdYvpBb2aaT4Zsta+zi2/wCPmVru7jf73zLE8UCMq/fX&#10;f97+8/4kfEqfWYfE+g2Fw93bzWmsabJayxxI6yxWrurRIreb95HT50+fejp8v3vfaKJe8KPNGXMe&#10;QeINUl02z+Gup2UH9oTRWdxLbRI3/HxJ/ZruiL/vbaif4qXei6Hb+KLvXLDVfClrLatqdxaxK00S&#10;yq6P8i/6pEla3b5/mVPN3fd317HS0n8UpDj8MYnkei+OPE9zq1ppuq3Om6braLYO2n3G2JLpZfnu&#10;NjN8z7PnRNn8UXzff+Xn5oTqHwB8CQJctCG1rSbeXydj/wDMSiVkberfxf8AoNe+UUwPFNO8feIJ&#10;JornVtesNK0S81zVNNW5+xqn2OKzuLqJUaVn275fKT53Tb8rLt3MrVjP8YPGF1Dqt1utLF9N8PaX&#10;q627Wbuk8s97dRO/zPuSJ4rdGVPvLv8Avf3voSirIOO8Na3PcN4xsdWvFaPR7/7L9tJ8h/Ka0t59&#10;7Mv3dvnsu7/Yryvw34g/tDwFpF8/jFZtJtZtYtJ0m1yVLieb7Q/2X/SNzSttRfu/3ZVb5ti19C0V&#10;lKPMXH3T5/8AB/jHxVb6tajxVFNJrTy6TaxaYl3LbysstlF9ouPs6fI6xXD3G/8A2Yn+75S7+h+C&#10;+r3OsfZFGr3epSy+HrOXVmuLp5Xtb99+9djf6p/v7ovl27E+WvX6K15ieU8G8M/EHU7Twn4fgvPF&#10;sNtK2mXVxc6nqyxSut7E8SJav9z+87On+tf+FlroviJ42tLH4c6RqGsNPoPiLVrZY7HTf7Vezdby&#10;WLcUZkdPli53O33VRq9XoqPslfaPCLPXtUXxKttc69Ld6qmu2cECRXLpDdaX/ZsTS3HlK+3yt73D&#10;eb/fTbu+WotN8Zafrn26+0rxLN/whX9o2Fr9p/tiWWXykeXzbjzWfdFFLL5UX+0sTv8AdfdXvlFA&#10;HA/C3xPDqGjxadPqZvb9pb6e182R5ZZbFL2WKCXc33l2eV838VeMeOPBPh3RvB/7Rk9l4f0uzls7&#10;OaK1a3s4ongR9IidkV1X5VZmb/vqvqWiqjLllzF8x5Bq3xE1fRdaudLvL+NLSLWotPl1ZokT7PE1&#10;h9o+bd+6X978is/95E+Zq2/EnjjUvB/gvRPEupy2c1nbyr/bE1j88TW7qyrLF/wNom/3d1eiVnav&#10;o1rr9qltex+bb+asvl7mVX2tuXd/eXp8tSRE4/XPF2qeFfhrZar4jUWWrCOzW8exRJUW4lliR0Xe&#10;yrt3vt3t8q/eauMvvi9rNvpelSxX1pMst/e2V/ceRuS2tYr1Yk1B3Vtu1E+Vl+6zy7vlRHr3SigD&#10;wfRPiFd6P+9eW0ttPbxDq1pLaWLxfa5WTUvKR/Klf50279/lfvd2zYjfdrc+I3jvxFouueKYtJvL&#10;W3g0PRdO1KOKa283zZZ7q6idHbf9zZB/D827+L+FvXKKn7JTl70pHjEnxO1a28Tapol9eQ2dlp+u&#10;vpra4yxJtX+z7W6RH3fulZnuHXd/di2/fbfUlp8TtVPibRdMnvrT7estnBqdvbiP7LL5sBd2gZ38&#10;1/n2N5u3Zt+T5m3MvsdFVIk8U0D4vXa3eg2uo6hZsP7TitdW1FXifT9stldSp9nnV/uefEqbZf3v&#10;9776M0a/ErxZdR319YS27xad4ZfWnslsXmmvJd90qRJtf5P9VF/CzNXt9FH2gPGda+I2o6PoTatD&#10;4g0vUdKjuNxuLS5tftsq+VuaKJHfynbdsbbuVtjf3vmboPHvjS/0rVdKsrW/ttFtryxuLqLUNQjR&#10;IvtC+V5UT73X++zMn322fLt2tXo1FAHjX/CyvEsPihEka3mgPihtD+xRR/8ALL+yvtX+t/v+av3/&#10;AO5/D/FVCT4neKL/AMG2Gp6dq+krfajNpNvJDNGsradcXV0kUqPEjK21Fb7rMr7kf5v7vulFBZ4n&#10;b+M/GN54o1Dw8us6fDqtms9rFNceRFb3kv2XdE6Rb3n3eb8zrtVdn3WbZ8+vp/xP1jXPhx4q8Y6d&#10;pbSpawM+maeyb3laKAeaG2/NuWfzYtv/AEy/2q66LwBotvcxzLBOjJfy6iq/a5dizy7977N+3+Nv&#10;+BNu+9Wro+i2vh/TIrCzi8q1i5VQ28/7TMzfebd825qPskfaPN9S+IUlteafa2/jPS/7Nms7qdvE&#10;MixPF9oi+z7Lf5X2/P5rtt+9tT5f71VNN+I3iXUEOo3ix6abe+0S2l0l4fmX7Z9nWVXb73yPP8n3&#10;fufNu/h9looA8Qj+L+o2MjRXd9Zu1rqdhFfXcTRS6fFBPLKv7qVX+X7irtl2ur/3lZaztR+MPiK4&#10;g1KWyubRYrbSfEuqxssG5ZPsGoeRbr/usv3v73+zX0BRVRkB45r3xA1vw7qVrZ3mr2UUM+q2cEmo&#10;TQIvlQT28ruv3tv3ovkZv76bt2358uw8aatrHiHRrnUdUaLTZdP8QwQqu1bTU/IvYEtZf9pni3t8&#10;n3vnZPkr2XVtBsdak0+W8h81rC6W9tfmZNsqo6b/APvl2rSrOUeaIR92R4V4f+JWqw6TpSJLZWVx&#10;GujW9noPlfPfQTxW/m3CfNu2p5rqu37v2d9+/d8vReAfHGt65remJf3FvJBfPra+UsG3y/sd8tvF&#10;t/4Bnd/7LXqdFacxPKeFaN4y12XxYNF0+4tNMtrq58S3E7pa73d7W6t0iPzP/wBNW3/3v9n71bt9&#10;8Sr5/Dfww1ObUbHQofExR9QuJUXZEjafLP8AK7/Kvzov3t1esVmX+iWOqahpd3dQedcaZcNcWzl2&#10;XynaF4mb/a+SV1+b+9Umh5TovxN8QazcWltPd6fptw1rb3FnNdqsUOs7rqWJnTc+5VeKKJ1VNzr9&#10;oTfv+62dYfEa50Lw7LY3PiW5fXLjWtbiV7tYG+yrFd3HkpLu2bU2eVtT7zK/y7UXcnvVFSM+f9E+&#10;Kl/ea81yY7TRLPVrnTvt2q7f+POKXS2ny7t8v+tVIlZv79W7r4y6xp3hXWb69m0+1uF0G8u9Ldl2&#10;rfzwT3CJLEjN8ytEsEuz/prXr+m+H9P0vUtTvbaDy7vUpVluZnlZvNZU2L977vyr/DWtVS96XNEi&#10;Pwnh6eLptA8e+LbMXsel2N74hbz9Um2/umTSrDyovm+Vd/z/AHv+eTL959y7+h+PtVHjTTdG1u4s&#10;57i/iQLDoksVxbxN9lSVzL/y1Xc3m7X2+Vs2btrum/1GirI5TwP4h6bLrmp6dFHp2m+J7y68aNFL&#10;pOt3W202xaVcbYmfypdq7UWXbsb5n/291W9P0WNta8H+GJ7611ea1udUuNT0uCfzVsrWWKXbb7Pv&#10;eUnnxRLuVf4PkX7q+y2el2mn3l9dQQLDcXsqS3Lr/wAtXVETe3+1sRF/4CtO1Gzi1KzuLScOY542&#10;ikCOyPtb/aX5lqByjzHJ/DPxbHrXhXRbGW887X4tCstQuYn+/tlR0WV/994pf++a8w8H75tN8ANY&#10;XawfEe8Vk8TTJ+9uFl+xXHm/bU/upcbdm/5VbYqfJXv9rbRWdrFBBEsNvEqrEir8irU1EveKieIa&#10;f8XtW1e3tNRkeHR9KlvoNHvJWj+awultZZbv943ybfN8q3Tf8u5X/wBmul8L+IPE+uePEsbrUtNX&#10;TdP0izvrlbS3837Y87XaK6S7/kX9xE23a3+/XpVFBJ82zXuqaj4o8K2lzrtxNqNv8R7+JUuNrvaw&#10;f2fqXlbF/h3p9zd8tdBpPxW8RasY7dptO027WxaWzub5ljt9Uulu7i3aLe33NiwRM23c3+kL/c2v&#10;7lRVxK+0eGftG+KrmPwv4+0WW/t9ItY/CF1dW6XCrv1GV1uEeJdzfwJEn3fm/wBIT/dbV1L4ka9b&#10;ah4j+wraXN9pMtwsXh6Z1W4vIIrTzUeL+JmeXb833Nu9fvrvr16io+yB5LffESO10rSY7fxhbajd&#10;apcNF/aNnFa+TG4g3fMHl2ou7+H55dp2/wC2vE+KviJqHjbwraPfXtnpbTT+GrqDSdnz3Xn3VpLL&#10;L83zMiM2xdv3fKbdu3fL9IUUEnj1v8RvEGqWeqzQalothdwPeRT6fqcywNZ+VceVE/8Ae+dP43+V&#10;t6Mvy/f7D4e+PNP8WaXbbb0/b289/sl20S3DxRSvEz7YnZGXf/y1T5W4rsaoHSbX+2f7TaHdfLB9&#10;nWVm5SPfuZU/u722bv72xf7q0FF+iiigAooooAKs2v8Ax6xf7i1Wqza/8esX+4tAE9FFFAH85NFF&#10;FdupyahRRRRqGoUUUUahqFFFFGoahRRRRqGoUUUUahqFFFFGoahRRRRqGoUUUUahqFFFFGoahRRR&#10;RqGoUUUUahqFfQf7Af8Aydt4F/7f/wD033FfPlfQf7Af/J23gX/t/wD/AE33FZBqfsXTPBP/AB/e&#10;KP8AsJL/AOktvT6Z4J/4/vFH/YSX/wBJbek/hkafaidBdfdj/wB//wBlNcp8RNevPDfhsX1iITdN&#10;eWdqv2hGdD591FE33WX+F811d192P/f/APZTVeaGK6XbJGsybt+11rnkbnkuq/FDWdN0vxBal7Ob&#10;xBpd/PBAsNjhLqOK1iuHfbLcIsW1Z0+Z5f4awW+IGu6x/aesSXMEem3GheH9Qg0tPPieB7q4lDnz&#10;UlV/738K7tqf3G3e33Gj2F2AJrC2lHmfaPniVv3v97/e/wBqmNomnu0TtY2ztFF5UTeQvyp/dX/Z&#10;pxIl7x5XqHxg1qzbz0ttPuYrjUdW02KxSJvtFn9jS4dLiV9/zI/2dfk2L/x8RfP/AHotN+L2rTXd&#10;1YahJYRXcuj6NqNjNb2Mrbpb57hfs/leb8//AB7/AH9yr8/zfdr1xdKsftM9z9jg+0XCeVLN5S75&#10;V/uM38VRzaHp1xFJFNp9tNFLGsTq8KsjKv3V/wB1aCzxr4U+NLn4gfETR9Yu7YWd02h6payxKVK7&#10;oNV8jf8AK7r83lbvkdvvfeb71b3/AAtLV5NHOpedpdr9q1VtKgspoH32e29+ytLO/m/P/D8iqnzS&#10;om7+OvTYdLs7V1aC2hhZd+1ljVdu5tzf99tUcmiae093O1jbPLdL5U7+Qu+Vf7j/AN6lL+vvA81s&#10;/iF4j1TxJaaDaT6SlyzajFLqRtJZreRrb7P80Seav/PdlZd/3onrFvvjbrlroqaubWztrS/0P7dp&#10;S+T9o+0Xv2B737O7rKrRMqo7fPFsZNn73e22vaYdNs7WO3WC2ghW3XyotkSr5S/3F/u1FDo+nQ3S&#10;XUVjbpcLF5CypEu/yv7m7+7T+yH2jzLX/i1qFtqy2WmHTp90miReYyvL5b300qtu2v8AwqsTL/v1&#10;lXvxe8T6X4V1nWJl0mZ7K18QJFDDbSrmfTpXRHf979x/K+7/AA7vv17Bb6DplnGIodPt4YVCsqpE&#10;qKu1ty/+PM1UvEvhLTvE3hzVdDuIvKtNStbi1kaBVR1WdGSVl/2vmqpSiRGMjyjxR8RPFk2pTaRZ&#10;X2mxfZ7zQbhNWt7OXyWivLp0e3ZPN++vlRNv3/Mlx91fvVp6X4+1aTU5NLguLHSRJqOsu+oal59x&#10;EqWtwieV8867WZZWf7+1Vhban931CLw7plvpb6emnW32KX/WW/kJsl/3l/ip02iafcw+RPY201v5&#10;nm+U8Csm/wDvf71T9ov7J5FY/GjxBq0K36WVlp9qsXh+WSyuIJXuP+JjKkTru3Lt2bv7ldf4j8ba&#10;p4d8eWFjOkMXh24jt4vtfkefL9qllZEibbMrRbvk2v5TL9/cy7a7RtPtmd2a2jZm27mZPvbfu/8A&#10;fNJJpdnNfxX0lpA97EuyO4eJPNVf9lqqXKQeH/8AC99euPA/hrU4I9J/tXUtF0bUJ4XV3SKW8vbe&#10;3f5N27Z+9fb/ALlXrr4reJtP8ayeHpb3w5Lc6bcpFe2qRlbm8j+wC4aW3i+1bomeV1iWLbL/AHtz&#10;V66mg6bDu8vT7Vdz+a2yBfmbdv3f7275q528+G1jda9NqEmoajJaz3kV/JpPmobV7qLyvKl+75vy&#10;+TF8qvs+X7tTL3i4nA+GPjB4v13S9LurzRIdIt9bnsorHVbsQPbp56SvvZLe9l3r+6RFbfFue4T5&#10;K6r4L6lC3hmeCS+t5r2fWtclXyW2+aq6ncbnRd7fL8y/99rXaf8ACPaV9nu4v7NtBFetvuU8hNs7&#10;f7f96ov+Ea02PVrPUltFjurWCW3gdPlWNJWV5fl+78zIlAHkul/Gy/jiTUtan0mHSv7Y17Tblbe1&#10;l86yg057v/SG/evuXZaxb12r80qf7tRf8Lh8W3ms/wBgwQ6bbai+u2+mxXt3ZfuvInsridJfIiu3&#10;bdui/ilTcrfdX71en+E/Amj+CYbuOwh3vdXl1eyXEqq0rNPcSzuu7b93fK21a17XQtMsliW20+1t&#10;1ibdEsUCpt+9/wDFN/33QB5NpXiXxFFq+nw6vfW+qeZ4sutPWKziuLVokjsrqX/n4ffu2JtR/l/i&#10;+9tZb2h/E3W77S/h1qUkukzW/iu8iWeG0jf/AEGKWyup9u/zfnfzYkTftX+P5f7vpn9kWKXzXqWl&#10;v9qZlZ7jYu9mVdq/N/us1Mk8PaU0V3E+m2jxXT+bOnkJ+9f+8/8AeagPtHjmh/ESXUtXi8S3k9vZ&#10;NLpl1axTQwNLC7f2p9ni+Tf82/5P4/4/4a0fDXxL8U+KtQ0fSzBp+m3st/qMF5JPb+Z8trNF9xYr&#10;hlVmWRl/1rbW+b+HZXqcmj6fNH5cljbum1k2NEv3X+8v/Aqmh02ztWi8m2hhEa7E2Rqu3/O1aUfd&#10;/rzCXvS/rseC/DX4gal4c8F/D/w+q2j3Gt6TZ/2P50TbmZZf9N3/AD/8somSVfu7tj/3a1fHF9qW&#10;j/F/VNYgTTbuax0rRrfT1vbVme1e81KW3ldX3/LvT721fm2J/c+b1BPCtqviC31N2kxbRMlrYhUW&#10;3t3f78qqq/fb7vzs3+zt3Pu1pLO2mlaWWCN3bbuZ1/uPuT/vlqYHmD/ETxFpOoXVvfTabePp2r6d&#10;os9rb2ckU1410tvuuIv3reUieezbPn/495fn/u4z/Frxh/wi8Wrxf2J+/wDDt/rkULWcvyNZvErx&#10;f63+Pzfv/wAG37jV7Q2m2bXkV41tC93Eu1bh4l3qv9zdSf2XaeX5ZtIfK8potnlr9xvvL/u0fZD7&#10;RxHjrVNbt/HHw+tdP1GGxsL+8uEvIpYGcz7bV32/eX+43/oX8Fea+GPiRrPw9+EPht/s9vq8DeG0&#10;vbWKGLypYfKltYm813l2Ov8ApW7/AJZbfKb5v4l+gbnT7a/SFbq2juVidZYvNj37WX7jf71LHp9t&#10;AiIttCixReUqrF91f7v+7QRyyOX8Cav4j8TaFqJ1/SJvD14s7QR8wec8WxG83ZFPcInzMy7d7fc3&#10;fxba8hTxF4lk+EngXWZdV1C8iTw3PdXU1vqCxXf2xUi8q6l3MvmxJ+9V0+bc0qfum/h+gYdD06HT&#10;m0+LTrZLBl2NaJAvlN/wD7tQQ+F9Gt4raODSdPhS3l82JUtkXyn/ALy/3WoLieY3/wBum8bW11aH&#10;VIvENjoLaxf6YuqXT2sk7o0Vvb+R5vlbN6T/AHV+8if7VZ1h4w1zR5ZYPDmpf8JPFPZ6Xd7r6dZ3&#10;aWdLp7h7fdLErfJFFL5XmqqpvZf4Ub3D7LF5zTeUvmsu1pdvzMv+WaqLeHtLnspbaXTLN7WWTzZY&#10;WgTYzf3mX+9QEThvEHirVNUufhhqGg6pDHpusX2ZmktH/wBKiawuJUOzerL9z7rfxbP7vzRfDf4l&#10;at4xufDn22KyRde0WXV/slvG6XGlujxL9nuNztvb96y7tqfNbv8AL/d9GutPtb2JIrm3huIlZWRZ&#10;Y96Iy/cpbfTbOzluJILaGGW4bfO8MSq8rf7f96gDw611DxLq1/4VN5qllLfL431S1tmezfZAsdrq&#10;SJuXzfnXai7fu1fj+MXiy+1jRdP0zw3/AGlLLpVnqV5LbfZ0ibzZZYn2+bdROqp5X8Cz/fT/AIH6&#10;6uk2K3zXi2dulyzb2m8td7Nt27t3+6zLRNo+n3H2XzbG2m+ytvg3RL+6b/Y/u0EfzHm/jT4meKNK&#10;+IB8N6F4Xk1RYbS2vZbjfbqjJLLKjJvluomTb5X3kSX76/Kvy78DxB8ddU0yTxJJZQWupWMOi3mq&#10;6fdvbfZ0Z4LhInRk+0PK3zN97ZF9z5d/8PtN5pNjfS28lzaQXMtu++J5olfym/vr/dqNPD+mo9wV&#10;0+0T7QG839yv73d97d/e+6tES5f3TxpfEmr+B/Hvi/VNYu7C5trVtH/ti5hs5YkW1b7QnmxJ5reV&#10;tZ4nZnZ/lSX/AID1+qeIFuvhjZax4llvLCW6CTrY6PJLb3ErS/8AHvarsfzfN+dF+Rl3On9z5a6f&#10;xF4StvEtnLa3U80dvcARXiQIn+m2/wA+beV2Rm8v52+5tb/a+9WjqWj6frVukGoWNtf26NuWK4iW&#10;VFb/AIFQB4nd634o0pbJdd1qeHxFplp4fTybeX91dXFzdeVd7kTaku/7u7b8n3121jv448R21to1&#10;ympXgGsWMtxr8zSs6aYy6lZW77N3ywbIpb1f+3fc3zI7V9Bw6Hp1v9kMWn28P2NWW12QqvkbvvbP&#10;7lTLptnE1062cCPdf691iT97/vf3qUfiA8e/4TzVvB893FHJ9s8K6XqN1FPq1w/9oXEVrEluz/8A&#10;LVZZVSV7iJ3/AHrq0Sb1b5mrtfiR42n8O+CptV0KSyu7pdRtbBfO/eRI0t7FBLu2N95dz/8AAlrp&#10;/wCwdM8u0j/s+022TbrZPIT9x/uf3KhsfDemaXZy20NnGIri6e9lRvm3Ss/mu/zf7VaEHlul/FLx&#10;i3jzUNFuNDiuNN0e7Sz1TWYI4oIf+PVJ3nRHu2lT5m/1XlS/Kv8Arf7sGl/GbXLrV7rSjHYoJbrT&#10;ks9ZmtvKt0iuluHSWWL7QzfN5CIm94mZp0+Rf4vYW0mzmv4r5rSF76Jdq3DxL5qr/c3VDFoGlQ2c&#10;tpFptolpKm2SFIF2Mv8Au/8AAm/76qCzxi88R6r4f+K/i3Ura50+8aLSvDkV5+4bZOst7fxN5X73&#10;903zN9/dUNj8VvEcdjqw05LCJ7ZfFF/uvluLrd9g1Pyok+a43Iro/wDur/Cqp8le5xaPYwx7Y7G3&#10;RNqptWJfup91f+A01tJsl3bbSH5tyt+7X5t77n/76b71FSXN8IRPLovitq+q/Eax0S0vNAs4ft8U&#10;V1Y3bo921q9kk/mxf6QrbvNdYtvlN/eq/wCK/itdaP480zS7FY7+zbVYNH1GPyNjW00sXmofNaVd&#10;3yMrbEibr95a6Cf4bWV1rct9JqF+9nLdRX7aP5ifZGuYtnlS/c835fKi+Xfs+T7ldI+lWM159slt&#10;IXu9qr9oaJd/y/N96gPsnmPiz4n6zofiTxJZ239mva6N/Zb/AGWWJ2uLr7VK8WxX835G+T5fkasz&#10;w/8AGjxHq0uq3uqaB/YXhmCS8gTU7hIJfKliuPIRdsV08su/+L91Ft/8er0238F6Xb+LtQ8RiDzt&#10;SvI4Yt8qq/leVvVfK/uffbdWk+h6Y1xdztp9o8t0vlTy+Qm+Vf7j/wB6gD57174teIFvtJ1K40US&#10;65pN9q1gYYYlKJtt4pTcSrFLLtVEbcypKzts2r8z7K9U8S+Mb+x1jwzpVjc6dANUsbm9bWLq3Z7T&#10;9wsXyqiyr99ZWZfn+5E/3q7G10mwsViWC0hh8v7nlRqu35dv/oK0s2jWNzZRWc9jbzWsW3bbvGro&#10;m37ny0AeV/Da7n8bfEb/AISnULayVpfCOk3drb+QzS2f2p7p5UWVm/i2fN8i7tkX9ysuP41eIptL&#10;0nUVsdPuFvdGl1+S1hjmEunQQXFutxby/P8APL5Us+37v723Pyt/D7h5ESzPIYl81l2s+352X/LN&#10;UUOmWdtLcyR2cELXTbp3WJV83/e/vUBE8W1z40eLPNtU8P8Aho6t/aK397YlVt0V7WCVIk3NPdRf&#10;f/1u5N21JYvkrtvDPibxHreqeLJpRYDT9IupbK206GBvtEsqxRS7nl83b/Gy7Nn/AAOutuND067t&#10;oLabTraa1g2+XC8CskW37u1f4auQwxQ7/LjVPNbe+1fvNUAfPOg+M9Vv7DR7G+ubuGXXP7JutR1C&#10;31iWX9xdeanyp8v2Nnli8rbF8vz/ACtvplr4y1640vXZLzVLy3uNEtLq40BfP8r+03XUruC33/8A&#10;PfekVknz7t32jd950avfRo2n+RdQ/YbfyrpmaeHy12Ss33t/96pH0mxb7Lus4H+y/wCo/dJ+6/3f&#10;7tbBI8p8F69qF5440t59SuZbnUzrCX1g0rPFELW7SKBlT/lltRtnybd/m723UvhcarqFwmpTat9m&#10;gtfFt/DLPd6lL+9h+0TxRW6xN8rfMyKqfw4+X5q9Wh0+1t7q4uY7aNLifb5syRfPLt+7ub+KiTTL&#10;O5tZbWWzhltZ93mwvGuxt33t61jGPvcxUvh5Tzzwz4pu7H4aS6nPqLPcz6xe29ncXET3fm+bqUsV&#10;uqLvTcrK8SL8yqvyfw1ieGviz4o8UR+HfLtbKzlmh1m4v4WtWlml/s6/itfJiVbjajSq7fxSKjf3&#10;69fm0y0ubA2MlpDNYldn2d4k8rb/AHdtEGn21qy+VbRw+WrKu1du3d8zVZJ43P8AGbXLHTdMnDaP&#10;qP2+LRrr7RYxS/Z7WK8v4rdlf978/wAkruj/AC/6p/krQPxQ13VPF1vo2mzaTAks+rQ/aJrd7jb9&#10;j+z7Puyp/wA9W3V6dHoenpBdwrY23lXTM08PkLslZvvb/wC9T4dJtLfyvKs4IfKXYuyNfl/ztWqC&#10;J88698UtS+JfgXT7l4rTSLX7T4VvZLR0d5Z2ubq0n3xPuX90n3futv8AKf7temfEia4XWtDttIv7&#10;5PEtxPEbW0hunW3igWVDdzzxL8rp5XyfPu+Z02bGbdXcf2Hpm+3b+z7Tfar5UDeQv7pf7if3ai1L&#10;wzo+r3S3V9pVleXCLtWa4tVd1/4E1T9rmL5vd5TyzwJrWq6l4psvN1S7ln1Ua2t7F525LX7NepFb&#10;7Ub5YtiHb8qfP9591ZWg6/qGpeC/Altq2u31pp91pF9dXWs/bGiuGuoHi8pWl/i+R7iXb/F9n+b5&#10;d9e2yaNp0zXTPY2z/bF23O6JP36/7X96oYPDOkW1j9ki0qxhtfN837Olsipv/v7f71RL3iI+6cvo&#10;viqbXPhc1zPdoniCHRo5dRigfZLa3T2qy7WT70bfNury/RfFHiNPF/wy0271DUIrLS7yXT75mnlZ&#10;dSVtNuriJpXf/WukUVuzfe+aV/4kr6G+ywfvf3Uf73/W/L97/eprWkDGItBH+4bdF8v+r+Xb8v8A&#10;wGtV8UpAeHQ/GHVNa1a7094I57KK68P3djfRJLa/are+vXi3bEuGbZti3fPt3b9rxbfvzat8cNc0&#10;nwTfeIfJ066eXw3qWuwaesTJNYva7P8AR7j962/5nZG27drIy/7vpmqfD/StUNhtX7DbW15HeNb2&#10;UUMSXEsb74vN+Xd8knzfKy/NWz/Y+nf6Vmxtv9M/4+f3Sfv/APe/vVMf7wSOS8QeJNe8OWfhWwnu&#10;tMl1bWNUbT5dR+xyrawfuriVP3Xm7mb90sX+t+8+7/ZrA/4Wlqy65eRf8S26tLPXbDQ/s0Ub/aLr&#10;z4beV7qJt/yonns2zY3y27/N/d9RvLO21K1e2u4I7m3l+9FMu9G/4BTI9LsVuorpbOBLiKLyopfK&#10;Xeqf3Fb+7QB4NrXxc8W3nw7urlJ9NtLvUfBuqa5a3FpbSq9rLatEmz/W/Nv+0fL93ayfx1u+PvGn&#10;iXT9N8Wxm605rXRNOgllaGG4glupZf7jRXCNEq7f9rfu/hx83rsel2alcWkKbYmiX92vyI33l/3f&#10;lqOHQ9Pt7X7NFY2yW7Kq+SsC7Nq/wbaUfd+IJfEeQ+CfFOoaLrc9nBPYXFrqPjDVLJrTy3+0I6pL&#10;Pv37/wDpkvybPuv96qOtfFbxDrngHT7mwvrDTtQuNN8P6rPNDEz+U11dIsqf637m3/x3fXtsOk2M&#10;N815FaQpdMu1rhI13su7d97/AHqSPQ9MhguIYtPtUhuN3mxLCuyXd97d/eqYx5YxKl70pHn/APws&#10;TV7fxF9mkbT7m2h1qLQnsoYGS7Z2t0le4/1vyr8xl2bW/dLu3Vzfhv4teLrvw14N8R6wNHTSNYs0&#10;vL6aysWdrFH8lUVla63MrO0v71VbbuRdn3nr2eHSbGG4inisrdLiKL7OsqRLvWL+5/u019D0x/su&#10;7T7Z/sf/AB7fuE/cf7n92rJPLfHvjrxB4P8AHHim7haG80fSfCiarHpkkTfvZfNuNx83f8n3E3fI&#10;3y1v6X4o1m+k8WaW09heahpdtFLBqNlbOluzyxMyI0Xmv8y7Ef7/AN2VPu13E2n21xdQ3MltG9xb&#10;7vKmdfnj3ff20afp9tpNv5FnbQ2dv97yreJUSo5fd5Sub3uY+drDxh4j0LS5fFkl7ZajqFn8P7DV&#10;Ll5bV9l1ta4l2/635Gf+/wDN/e2/w11+ufEXVPDM3iC5i8lNKsNVnOoXcu66e1tYrS3leX7O1wjb&#10;F3/N5X3fl/dNuZ69Th0PTYopYI7C0SGRNjIkK7GX+7/483/fVLdaPp96yNPY28rJL56+bErbZf73&#10;+9SiuX+vO5Mv6+45zWPFV/H4xs9GtLyw02J9PfUpJ9RjZ/PRJURkiXcn3d3zt/Bvi+X5q868TfHX&#10;XtB8D6n4git9Mu5ToWrava2SxvvsZbP/AJZXH735/n+R9uza/wAte3Xum2mpeV9rtobnym82LzYk&#10;fa395f8AaqL+x9PdrpnsbY/bF23P7pP3/wDvf3q0A8v1j4heLLG91bT7aHTL65sL63SWaGHa32WW&#10;3eVnS3e4TzXRl+f96vyb2VdybXj0n40XuqX0qQmxuLR/E9npFnMYpImntZ9Nt7rzdjN97dK3/AB9&#10;2vU7zQtP1JXW70+3uFZlZllgV9237tPOk2DXn2trOF7raq/aPLXftX7vzUfaD7J4jJ8ZfF8PhWHW&#10;m/sR/N8KXXidYfscvyta+Vvi/wBf/F5v3v4dn3Wrbj+KmuTa9qcUbaWbS18TWugRWPkP9olWe1t5&#10;fN3+b95PNlZk2/dif/fr1P8Asmx8nyvscPleU0Gzy12eU33k/wByszRfBOlaDrWsapbQb9Q1S8+1&#10;SzSqrOreVFFsRv4V2QJ8tEQkePQ/EjxD4b8K6NrepzW+t3q6NrN+4hNxax74PK+V0811b59/zsrb&#10;f4dvzbt3UPih4is/FVp4eik0m7uZtTs7NtVhtJfs+ye1upduzzf9an2dG+/9yZK9WtNJsbGR5ILK&#10;3imZmlZ4o1V2ZvvP/wAC20230fT7OCKKCwtoYYpfNiSGJVRX/vL/ALVARPM5PiFqOqfDfTNYnigS&#10;+Pii30ic28ssSPs1pLJ3Xa+75lXdsZ2T+Ft6/erSfFzXrDTrvU7q2025tV0zWb2K3ijeJ0azukiT&#10;c299yuj7m+T5dlet/wBn23l+V9nh8rzfO2+V8m7fv3f7275qctnbxOjRQRrt3bdi/d3fM/8A31US&#10;/ugeH/E7xHrXh3WtH1mC803XNW03QteuoDa2zJbvKtvbyxKyeazf+Pfdeun1j4nX0PiyTQ7B7BBL&#10;dWFrFqEyNLFbtPFcS75drru3eUiIvy/NKleg2uh6dp6RR22n29ssbM0aRQqmxm+89Nj8O6VHp72K&#10;6baJZMuxrdYE8pl/3Ksvm908E0T4leJvD2mRaV4c0ZfEl5dah4gv2lt/ISKXytVlXavn3UW1fm+Z&#10;k83ZvX5a7f4nalrtj428MXekS3b/AGDTNSv7nR7dnKX6pLZK8Wz+KXZLL5X+3t/hZq9Gm0PTbmCK&#10;GbT7Sa3jl81YngV0V/73+9VoW8XmpJsXzFXar7fnVf8AKrQR9o+f/Dfxj8VNp2h6foOi3XidpdP/&#10;ALUa+aeB0uInupU2+bLdRMuxVT50SX/Wp8v3d2hrHxq8T6bd3mnJpunPf27XOmpy+19RlluP7Pi+&#10;/wDKrxW6O/8A18RbdtezvoOmTR2kcun2jpatugVoF/dN/sf3adJpNmzOzWcLu8q3Dv5a/NKv3X/3&#10;vlWiPuhI8++KlxqWn31vqVlqFvcWthpl1LqGg/2q+nSywfJ/pEUqfxJsZV37F/e/fSs/Tfixqd/q&#10;EUsFtbppr61b6LHplxG/9oN5lusvms2/+FX3bdv3EZt9eo3+lWOrNC15aW959nbfF9oiR9rf31p/&#10;9m2n2/7d9mg+2+V5X2jyk83b/d3f3aAPA9Y+MHiTWPhfDc21xYaXq9z4FfxHPNFGzvbT/ut21PM+&#10;RPnl+991k/2a6CPWtZ8NeL/FF4ZrO6Rta0ezvF+yuvm+etvBui/e/utvm7/m3/8As1erQ6Hp1v5o&#10;j0+2Tz93m7IF+fd9/f8A71Oh0mytYPIgsbaGFNp2rGqp8v3P++dq0fZiEvi5jxb4ta14lt/GWo+H&#10;/D11eLqGo2UGr6YiXLqvm2q3TOn+zEzxWCOv8X2h/wC9VW/+Mmo6J4I1HxHp13Hq8txLf6zFZSx+&#10;ap02K48qJ0leeJIl2qn3d7bpflR695ktYZLlJ2ijedUZFm2/Oqt97/0FarvoOmPDbxPp9oy2q7IE&#10;aBf3S/d+T+7REJHhcnj7XfCPijxJp+h6JNq95q/iq4hDRrAxi8rT7R9u2W4t1Zm/66/wt8rV1eg/&#10;FDWY/EGlQeLLaw8N2l9axbUVluk+1fZftFxE1wsv7rYiyt80WxlRW835tlek3Gh6dfxXEVxY21xD&#10;cNunSWBWSVv77D+L7q1FeeGdKvku1lsYS91bPaySxxbZjE38G9fm21VwOT8YalPJ8QPBdg15JbaB&#10;eR3kry28zxefdIsX2eLer/ddHun2fxeV/s1yGh/ErUNIivoEuVvtIjs9evLHUr9md5Vs7i3WJd+/&#10;50/eyru+86xI27+J/W9Q8M6Tqnh59BvNPtrvR5IPsr2U0W6Fovu7NtMt/DOmWdhaWf2RbiCz+aD7&#10;Wz3Dxfw/K0u5qylH+UqMjzKx+LfijVPGcmm2nhae5060e2W7uE8hVZJbdJfNRmullx8zKqrA27ym&#10;+f72zG0H45eNdY0DS9VuPDUWkWmrXWlxW1xfeQyr9quPKdNkV1Kz7d3328r7v3a9xk0exa8t7prG&#10;2e6t02xTPEpeJf8AZb+Go4/D+mwyTSpp9qk0sqyyskC7mZfus3+1VfaJ+yeVQfFjxAo02e7isE0y&#10;HUb+w1W+gg80xeRe/ZYn+z/aFdVl/vL5u1tvy7fmrm/+FnX3w3+E+oX2mrHeahZaj4j1KXT5YN3m&#10;wRarcb381pYli++n95vn+VGr3qTQ9PmlhlbT7d5reVpYmeBdyu333X/aon0HTbjaZ9PtJtrMy74E&#10;b5m+/wD99UwPPm+IGuR+LGt/KspNKXXZdI+zxwN9oZV01rpWR/N27t6bNuysrwT4wl1bxlo+uaxq&#10;WlIl54X/ALQ2W/7pLVZZYtquzM27+7u+X7n3a9e+xwbt3kx7/N83ft/j27d3+9trL1Hwhouqabe6&#10;dPp8P2W83faY4l2+bu+/u2/3ttEfdl739aCl739eZxPxe+KF14BjkfTBHeXFlAl/e2LwDm3aUpv8&#10;1p4lT7rL92Vv9hqy5vi9r1jqnmS2lreae3iHUdDW0t4XW4fyLS4ukffv2s7/AGfbt2/x16zeaTY6&#10;hJFLc2kNzNErKryxq+3d9+n/AGC2Vlb7NDvWXzVfyl+/93f/AL1WM8h+G2sX3iT4qzanf3djcy3/&#10;AIQ066T+zldYokluLhtvzM27/f8Al/3a5YeK9Yt9HudNfUr28l8GQRaVf/abmVZb24lv4ore4laJ&#10;lbf9ng8373/L0tfQtnpVjprO1nZwWzytvZ4YkTdSyaXaSebutYXM7q8v7tf3rL93d/3ytQXzHj/j&#10;rx14ju/hb8QNY0zU7DR7nTU1G0trX7MzXcDWsrp5rt5v8aJ5q/J8qyo3z/xamo/ErXNJ1i9glWwv&#10;UsNb07Q5bGKBkuLr7Utvuuov3rbET7QzbNjfJby/P/d9KOkWLXUt01jbfapYvKll8pd7J/cZv7tM&#10;h0XT7WW3lisbaGW3i8qBkgVHiT+6n91aIkSPItH+JGr3dloHiDxDdWNrp90dQmCWcN0n2WK3ilLN&#10;LiZln+5u+78v8PzfNXTfD/4hXmuap4hsNcFvazafdwQWs21bfz1li3oNgnl+b733mV/9ha72PT7a&#10;NYlW2hRYt21Vj+7u+/Wdd+ENGuLeyhbTbZLezukureGKLYiyqdyNtX+63zUAebeO/it4k8M6p4vk&#10;sbOyu9M8PrYr9k8j/SLhrp0Td5rypGixffbd95f44vvVyHjK68S+NbzR4vFGjQ6WtrY6xdLY30EU&#10;vmvFFb+VcIsV1KsUq+bKq/OzL87fxV9GfY4N8reRFvnXZL8n3v8AeqtZ6Lp1jDFFbWVvbRRKyRLD&#10;GqKu77+2iUeaPKVGXLLmPHtH+KHiqPxFb6JpfhO51LTNNj06K5uFa1XdHLFEzzbmullG3c/ypBLv&#10;aJl3c/LPqPjbxTrHgnwpq9jrek2txq2o6TK0VtZu/wBlt53+aJ/9I+b5vl3fL9x/l/u+tR6HpiS2&#10;kqafaJLZr5Vs3kJvgX+6n92m/wBg6YYruL+zbQRXrbrlfITZO3+3/eqm+Z8xnGPKuU8k8O+PvEF9&#10;eT6bp7WNtNNc+I5TNfC4uv8Ajz1CKKJBuuP4lm+7u2rxtVV+SpLX4wavrnjDQtLs7rQ9NS8ezeWx&#10;vGVriW3ltfPd4v8ASEfdv2xbfKb+9/e2evR6bZwtuitoVb5vuRr/ABfM/wD31XL33w1sNQ1Zp5L3&#10;UV0+aeC7l0dSn2SS4gMXlS/c8xdnlRfKjqnyfd+9UxNJe8/dOF+JWpa3Nr3jWxkv7dtJgsdEmtrH&#10;yG3o8t7Ku/dv/wCmX93+5/d+afxD8WfE+k6lJo1tpUesaqmtS6as1jBEiMq2UV1/qp72L5tkv/PX&#10;/lk7bf7vrNxpNjeXC3E9nDNcKuxZXiVn2/e2Ul7o1jqEE0FzZW9xFcNuljljV0kf/a/75WgyieRS&#10;fEDxR/aVpawW9npWs6teWFlIt88t5FZvLp8tw3yJcbX2PF/yyZd397+Kvak3bfm+/VX+y7MMj/Zo&#10;dysrq3lr8u1dv/oNWqCwooooAKs2v/HrF/uLVarNr/x6xf7i0AT0UUUAfzk0UUV26nJqFFFFGoah&#10;RRRRqGoUUUUahqFFFFGoahRRRRqGoUUUUahqFFFFGoahRRRRqGoUUUUahqFFFFGoahRRRRqGoV9B&#10;/sB/8nbeBf8At/8A/TfcV8+V9B/sB/8AJ23gX/t//wDTfcVkGp+xdM8E/wDH94o/7CS/+ktvT6Z4&#10;J/4/vFH/AGEl/wDSW3pP4ZGn2onQXX3Y/wDf/wDZTXIfEfUm0nwwsy+Zl9RsIv3Nw8Tfvb2JPvL/&#10;AL3/AAL7tdfdfdj/AN//ANlNUL6xt7+38i5gjuId6TbZV3puR96N/wABZVaueRueX3Hxj1HSLW71&#10;a90+3m0qK+1bTktrQObhns1uJd+77vzLasu3b95l+f8AhrCb4geI9B+JVzLqE1pfLe2Ph2JLW3aX&#10;7PB9s1C7idk3N8zbdnz/AC79ifKv3a9mTQdOgVPL0+0UxXEt2u2Bflll3b5en3m3vub/AGmrNh+H&#10;nhW3tbu0i8NaPDa3SrFPbpYxbJUV2ZUdNvzLuZm/4FTJOLHxS1dU+2vYw2+iWup39nf6n5MtwkPk&#10;XXkRIyp8yb13u0vzJF5Xzfe3VR0vx/4zGh2ChtJ1XVNV8Uapotq08D2sUEVu9/sd9jPv+W1X+7/7&#10;NXov/CA+GW+yE+H9MxZyNcW2bKI+RKzbmdPl+Rt1Wo/C+jw6g1/FpVil41x9ra4W2QStLsZPN3Y+&#10;9td13f3WagqR5LZ/F6603wxf3VqI7i4sbnWbq6sbjz7iVrW11K4i/wBbu2xb1ifZu/ubVTavy9B4&#10;X8Uvo+g/EXVdSvyINO1q9CTXTO6RIqRbF+X5tv8AsrXX3HgHw3dY8/w7pM+3z3XzrGJ9vmtum/h/&#10;jZmZv726tBvD+mPDqMT6favFqTM15F5K7LpmTa3mj+L5VVfm/uVQvtHmOn/FnXNS1q30GK1tItRb&#10;XW0eS6uIJYl2/wBm/b1l8jfvX5WRdjv/AN81z+vfFzWfGvw11W5023j0ea38N2eq3T+a/m7rrzU2&#10;QOu3bs8h/m/i+78n369k03wfoWjvC1joem2Ajl+0RfZrOJNkvleVvXav3vK+Td/d+Wo5fAPhq4S1&#10;jl8P6XPFZxNb2ytYxN9nib7yJ8vyL/s1MhmH4t8Za5p/iRtG8P6ONRv7fT/7SaO4ZVW6XfsWCJ2d&#10;drfL8zfNs3p8rbqyL34palDomsa9HY239n22sf8ACPwWjb/N+0fbVs/Olf7qRbm3bdv3Pm3/ADba&#10;77WPDekeIfs/9q6VZal9nbfB9rtUl8pv767vu0ybwjoc2oXd/Lo1g97dRfZ57h7VPNli/uu/8S/7&#10;NAHDp8RNcn1lPD0cWm/2qutS6RLfbX+z/Lp63iyrFv3fxouzf/wKs6H4yard+HxrUemWkUNhoVhr&#10;mo2rOzSz+fv/AHUH+75T7d333+X5Pv16VY+FdI0q3tLex0uztIrJ2e2it7dUWBmXazpj7vyu3/fd&#10;MfwfoDSadK2haa76au2xZrNP9FX/AKZfL8n/AAGo+0H2ThrL4g+JtX1CKK0h0mK3utW1HSInmSV3&#10;ia1aXZK3zfPvWJ12fL/e3/wVj6b8WrzUrzTLu2sltrvXtI0GaBbi5la3tWvPtr/Ov3fk8r+Da0rb&#10;E3L8u31qHRLG1KvHY20Wy4e5XbAi7ZH3736ffbe+5v8Aaaqn/CHaC1i9o+h6cbV7aKye3+yJsa3i&#10;3eVFs2/dTc21P4d1WBm+KvEV14b0jTIp7y1TV7+5WygP2SWVJ5trv8kSPu+4jv8Af+REZmb5a57w&#10;V8StW8fala21rbWWmtFpVnqd8Jw0u/z5biLy4tu3bt+yv87bvvp8tdvdeEdEvNJttLn0awl023ZW&#10;gsZbVHhi2/c2p91ab/whmgs2ns2h6bv03/jzb7HF/ov/AFy+T5f+A0AeU2fjzxPDoui6heCPXtYl&#10;s9Wu4re0ilt0l8h02xeV5rKzP91Xf7v/AH1ut638Sb7WI01DRdsVo8t/Fpl8ZXeKdYrLf5rxK6q3&#10;73zV2P8A3N1enWfhfR9Mu3ubTSbK0unmluGljtUV2llI81tw/ibYu7+9tpbPw1o+m29lBaaXZ29v&#10;Z7vs0UVsqJBu+/s/u791RKPuhE8dsfiZrOiyaWb7y9T1S70PRj5qO8FuZby6liVzAW2/L8v93f8A&#10;d+X5dvW33jzxHoMujtrmlx6Vp8tz9ludQ8p7hGZ7hYovliZmg3q27c+5Eb5Wb+OustvAvh2wspLS&#10;28P6XbW0sP2VreKzjVGi3u2zZt+5ud22/wC21Oj8D+Gof7P2+HtLT+zf+PPbYxf6L/1y+T5P+A1q&#10;5e8RGMoxMrx9b2PirwDq0sOo3flwQTyx3Wj6nNav5kSv/wAtYHVvvfw7q8zF3qvgrUvCn9iX15dr&#10;/wAIhqurXMOt6ndXqyyo+mt/y1lZv4nVfm+TzX/3X9st9H06z019Pt7K2ism3hrWGJFibf8AM/y/&#10;7W5v++qJNA02aSJ5dPtXaK1ayVmgX5YH2b4v9xtifL/srWS+1/Xcv+U4TQviJrXjDWJRpmik6XZ3&#10;Vva3fmuiy/vLWG481W3fcVZ0+XZ821/91rlx4l1PWb3xda232a0sNBLWcpk3vcSytZpcB1bcNir5&#10;qL/Fu+f7tdT/AMIron9pWmof2NYf2haxeVBefZU82JP7qP8AeVaddeF9GvNUTUp9Isp9TSJolu5r&#10;ZGmVG/h3/e21U/ejKMSl7suY8s8M/E7U7Hw/b6bqtxax3a6Lot3Z3ix3Fy8j3jyxeU0SfNK3+js2&#10;5dv3/wCHbuqx4b+KnibxpqGj6dpdhpdpcTLqX264vmlZIvsd79jdokX7+5vm2My/71ehzeDdBvLV&#10;7e60TT7qGSGO3eGW0jZGiiZmhTG37qMzbV/h3n1qfTPDOkaMyvYaVZ2LRiVVa3tkj2+a/my/c/vP&#10;8zf3mqvtE/ZOB8EeONUb4E+F/Euv6jBc6xqOn2Ez3C2MuHlnEQX/AEeL5nbc/wDDt/4CtZFt4+8S&#10;a5rGi3dpp4n1OPSvEFu2lQz7Yp57XUrW1V/mbb/C7bGf5N7Lv/ir1D/hDfD40WTRzoenf2VM3myW&#10;X2SL7O7bt25127T81D+CtAmt47ZtC017aNZFWF7OLYiytumTbt/jb5m/vUvtcwHnTfGS8m0u8n08&#10;2d02laVdarfNdwTWfmeRK8T26xS/PE37p9zPu2fJ8rb91TfEz4lTeF7mw1S2tJJtvhTWdaW3luJY&#10;k3QLauiOi/K3+t+995f4fvPXfP4J8ONZ6fbP4f0t7SwbdZw/Y4tlu3/TJdvy/wDAas6p4f0vWm33&#10;+m2l8fIltMXECS/updnmxfN/C+xdy/xbVoD7Rwtx8RNcs/EH/COSW1h/at1fwQW12qv9ngSW3uLj&#10;96udzMq2sq/w7mdPuVwml/EvUPDYjmvll1G7D66oLX8vlb/7dS1i3L93yl81fm27lRflr3TUvDGk&#10;axFdx6hpVlfxXW3z0uLZJUl2/c37vvbaji8J6JCu2HSbFF8uWDatsn+qlfdKn+6zfM396lH4gl8J&#10;wnxI+Juo/DrQ7i4nksdV1LT9On1i+tLSzmTzbWL+629lg/i2s7NuZPlX722hD8R/Edjrmq2E7299&#10;LfeKW0PStlnsSzVbD7Vul/e/vflRv7vzP/3z3lx8N/CNxZRWcnhbRZrSFJYord9OiZESX76quz7r&#10;fxVcvPB+g6g1+13ounXLagqreGa0R/tO37nm/L823/apgcgvj3xBZ+INGtdf0hNBsLvbb+fIn2lL&#10;i6Z5U8rfE22AbUiZfN+/9o2fKy1YvviJPF48g0m0NvdWK3kVhfKsEge3klt2lX9791m+7+6X+F1b&#10;f/A3UR+C9AhvLK7j0PTUurOLyra4Szi3wL/cRtnyrUsnhfRW1j+130iyfVfl/wBO+yr9o+X7vz/e&#10;oA89+J3jjVNE/t/T5f8AiUWk+mXS6XcLFK73cq2rSuyzq22Jl2P+6Zd7bGZWrDt/infaLcaxDHDN&#10;NN/bNnpn2l1uNS279Iiut6Wsbb2/u7Iv7zSt/FXrcnhXRptWm1WTSLB9Tli8qS+a2TzmX7uzf97b&#10;WRqHw10a7+xi2hXSEtZ1uPL0+CJUkdbf7OnmKyMrbItqr/d2pR9kPtHmFv4+8X6F4k1jUtXjtkmi&#10;0fw5LqGlbn2W8tzd3UUqxfOyqybk+b5t/lL/AMB66z8far4f8CeOvFOvSx6rb6JPqMsFpZW3lS+V&#10;avL8m7e275UrpdD+HehaFpH9nx6db3auE8+W7gid59kryru+Xb8ssrsifdTd8u2tq10DTLG8vruC&#10;wtYbq/2m8uIoVV7jau1fNb+L5f71AHlH/CYeI9A8e+IoL1re7vLiz0SC2jhZktLeWea9Xdsd/wDZ&#10;VfvL5rJEvyb/AJel0nxd4j1TxRHoE1ha6Xf21ouoXctxmVJ4mnliTygr/KzLFvbczeVvRfn3Zrob&#10;fwD4asbG5sbTw/pdtZXMaRXFvDZRpDKqszKjpt+Zdzv/AN9tUreCfD00OnwtoOlvb6a26zhezi2W&#10;rf8ATL5Pk/4DQB4rovxG1PQ5L2VxLqc9vDrdyou7yTY2zWniRNv3fuvt37fkVNtdv/wsjXJNTudA&#10;W1sm1iLWG01bpUb7OyrZRXm7Yzr8+2Xbt3/wO/8ADtrtB4N0PdKx0TTd0pl83/Q1+bzZfNfd8v8A&#10;G/zt/tfNTr7wpomrQXcF9pFhe293KtxPFc2yukkqqiK7bvvNtVF3f7K0SCJyvirxRfae3gCS9sHs&#10;r/ULqQXVol4+y3ddNupWVtvyyrvi2/N8v8dWPh3421TxVdNHqNtaRCXSLDV4/su/5EufN/dNu+9s&#10;8r7/AMv3vu/LXVyaHp862Syafbstif8ARkeBf3HyNF8n935HZf8AdanWmk2WnvvtrSG2ZYEt90MS&#10;r+6XfsT/AHF3ttX/AGqgDy7Qfih4r1+10ERaXpaX2t2c+p2aJK7qkEH2dGV9+35ne4/h+6v96tKb&#10;4kasmk+KdcbTbe2sPD++KfT7h/8ASGlW3SX5pV+RE/e7f4vl+fd/DXaXfg7QdR0u30y70PTbnT7X&#10;5oLSazieKL/dXbtWnzeFdGm1b+1ZdI099T8ryvtzWqebs/ub/vbasDkLrxX4ssdR0rSJrCwt77Ub&#10;yeCK9bd5XlJb+bv8pXb+Lem3f/Bu/wBmsz4Z+Pte8eeKLW7lntbTRbzwrpetLpqwbniluvtG797v&#10;/wCmS/wf98/x9/pvhDRNFjgTT9HsLAQStLElrbJEInZdrsmz7rMtPtfCmiWFxYXEGj6fBNp8H2W0&#10;eG1RGto8f6uL+6vH3VpR+IPsnnOq/GfUNKm1C3/siOa70uWW31H97tS3Z7iGKy3f7Eqz+bu/hWJ6&#10;b40+K/iDwP4f1Se90+3/ALW021vNQjt/Idk1G1tYllZ18p3+yrufyt0rN8yfKr769AsfCNhZ6hrd&#10;9JF9un1nYl49wivuiRSqxfd+4u5vvf33qN/hz4Wksra0bwzo72kG/wAi3bTotkW/7+xdny7v4qf2&#10;SvtHJTePPFl5qnipdK0iym0/R7qCxR97y3TM1va3Dy+V8u5USeX5Vbc2xdldp4b16LxJ4ZsdVs5F&#10;vFurZJFZYniDNj+6/wAy/N/C3zLUl54T0a/tb+2u9JsLm3vZVmuYprdXSd1VFVnX+JtqIv8AwFah&#10;0zwfpOkazd6lbWccVxdWdvYMqqqotvB5vlRKv9396/8A31QScH4d+KmqX2ueH9G1WyhstYvLxrbU&#10;LLyJYnsH+xPcIis/yy/d2+avyNtb/drL0r4yeI/FF94dsdI0y2S81DTNL1adjaXF1DtuWl8351dV&#10;t/KSJmXzW/e/dT7tenL4B8MQ2KWK+HNISxWf7UtslhF5Sy/89du373+1WFrfwi0TWJJEcTW9jLbW&#10;9p9ht4YFiSKJ3ZFi/db4vvfwMv8As7WqvdIOPh+MniKQ6nfppQk0e0um08g2M8RS5+2paxD7Q7LF&#10;KnzeY7xKyrsda3Na8deLPDq28ur6TDYaRBJKL/WI42nTYvk+UfIidniVvNl3O25YvI+f5W31r6f8&#10;K9Gs9Siu7mSbUnhW5VYrqGAI3nn5t+2JWl4+X593+1ub5q2I/AHhiOCygXwzpKRWDebap9hi2QN/&#10;fT5Plb/dqSzzvw74y16ebw/Jq11HePdeKtZ02L7Or22yK2OoKu5VfbL/AKhfv/8AjzfNUNt8a9XX&#10;wdHrN3p9oJbzTNG1GCG0SWXyPt0/lMjL96Vk+/sXaz/c/wBqvUk8KaMuovqKaRYpqEk32hrpbZRK&#10;8mxot+7+9sd13f3WqjrHgHSdW0mOwit49MhjW1ijNlBEu2KCXfFFtZWXy/8AZ2/xUR934gl8XumH&#10;p/jPV9P+Hja14g+z2V7NcGK2U6fcJ8rz+Vb/AOj7mlMj5RvK+Vvn2/LtqlD8VNU/4Vve68dPtf7U&#10;s9XfSGt3d0ilddQ+y7/4mTd97b8+3/aro9K+HeiaXo+q6bNarqNrql013eQ3scTRSvtRceXt2bds&#10;Sfw/w7vvVY1j4f6Nq3hqXQUtI7DTJJ4p3hsokiXcsyy/d2bfmZfmqJf3S48py8HxA1ybXJfDqxaf&#10;/bKaq+n/ANo7JfsuxbJLr/Vb93m7Jduzf/Azbv4K5qz+MGvTaxrWry/ZU0Wy8PWuoLpLRbP9Iee7&#10;gd/tX/PLdAjebs/1XzbE/i9WbwV4ck0f+yG0DS30lW3/ANn/AGOL7Pu/vbNu2p5PC+kTXFvPJpVi&#10;9xawNbwTNbJviib76L/dX/ZqyDj5PFXiyDUtP0afT7C2vryW4WK9lX9y6RRJL5vlLKzffZ02b/4d&#10;3+zXnOtfFbxBqGg+Ldde4jh0UeBNO8QwaZAGiljln+178XSurf8ALJfm/wB3bt+bf7npPhTQ9Eji&#10;TT9GsLBLdmaKO0tki8tm+/t2/wB6op/A/hu8ijjm8PaXNFHZ/YI0eziZVtf+eS/J/qv9j7tVH3Ze&#10;8B5p8RPindx2niKysJlms2s9TsY7y1hlje1vILVpT+9b5JfuunyfcdNu7du27+seLtV8NeA/D+px&#10;xGayFms2p6jLBLd+QqxK27yom81t399N23722uv/AOEN0H+0JNQ/sPTv7QnbfLd/ZIvOdtm3532/&#10;3flpL7wZoGo2dnZ3mh6deWljtNtb3FpG6W+37uxdvyVP2QOB8P8AjDVbPxZLaStHeaVqnia602Lf&#10;I7SxbbJ7pHRvu7f9Hddn+3u3/wANed+HvGXjC8vbLUNM1qG1trrR/CWy3voJbzyvtk0qy/O1x8zN&#10;/G33n+T5ty7q+i/7C03zVlNhaiVLlrtW8lNyzsjI0v8AvbXZd3916pnwT4fewktH0HS3tJYI7SWD&#10;7HFseKL/AFUWzb91NzbV/hpR92P3FyOU8ceLtZ8LeNtPMcom0KPw/qmrXmnQ2JluJ3tXtflibf8A&#10;e/ettH/ofy7aN58WdQ8N7JNcXS/skUWm3t1d2ju6RW95K1vs/wCAS7W837rLv+VdtekXGgaZfT2U&#10;9zp1ncTWL77SSaBHeB/9j+7/AMBqlF4J8OWul3umRaBpaaff/wDH5aJZxeTP/vps2t/wKmQebaL8&#10;cbjUrGdL6G30nUrO2ie/haKW48ie6uPKsolRfmdnVGbb/tpVZPjV4guJrKODSLKR4Y9ZuNUdnl3+&#10;Vp17FA5giXd88qMzKrN8rfxP/F6rceEdDuk1JJ9GsZk1R0e/Wa2R/tTKqqvm5+9tVV+9/dp9l4X0&#10;jSJIJrHSrO0eJZVia3tkTasrq8u3b/fZUZv722gInldj4u8XTeIdRvYobe/uLjQNLvYLKzdmigSW&#10;4uPNbazJ5rInzfJt83Zt2rXXXnxAmuPDnha90p7e6m1q8hsjNLHLCkTMj7n8p/mVlZf9U+1v4G2V&#10;tr8PPCq2dxaL4a0lLS6/19v9hi2S/Nu+dNvzfNWimj6dHb2kC2VulvZMrW0PlLsg2/Kuz+7URCR5&#10;HP8AHDWdCgWXUtKsrnzrHVJlS0lddstjexWr7mf/AJZO9xv/AOmSp/HWvqfxI8S2Oop4ftrTR7/X&#10;21VNNW5kklitTuspbpXdPmZXXyvubm3Ltbcm/wCT0L/hGtMMiv8A2XYhkWdFbyF+VZ23zL/wNlVm&#10;/vVDY+E9E0uC0gsdGsLOG0ma4gitrZEWOVlZN67futtd13f7TVZXumH4L8V654m1B7mTTYY9CZ7q&#10;NZUb97FLBceVsb5vn37H/hXbs2/N96ueuvijq+i6lJZalp6Wl42q2trb2TwS8Wst79n89bj/AFcv&#10;yur7V2vFvVXX+96FZ+G9I0/V7vVbbSrK31O6XbPfRW6LLL/vv95qq/8ACDeGfK1CP/hHtL2ak+6+&#10;T7DF/pX8X735Pm/4HQScLH8VtWa1F/NZQ2ejWuq6jYahqKQS3aQLBdfZ4t6o25d672eXDJFs+b5f&#10;mqvpPj7xHDol19r1Kxu9Yn1rUrPTrddMlP7q2lmXD7ZfubUT962xE3fNvZl3ehN4F8ON9lLeH9Mb&#10;7HK0ttm0iPkO3zM6fL8jU2fwH4auriWe58P6XPcTzrcSzTWMbu8qrtV2+X723+Kj7JT+I840f4tX&#10;ut32nXenWawvr0Wkui3d1LKlv9qtZ5fu/d+XZ/Bt31Nq3xh1Kx8OtdxQ2kupWK38t7YpBKySxWd0&#10;1u7pL92Df5Tsu/d/d2ttZq9Kg8J6NaLbeRpNhD9n8pYPKtUXy/KTZFt/u7FdlX+7uqG88D+HdR8v&#10;7X4f0u5Mfm7fOs4n2+a26b+H+Nvvf3qCTz/R/GWsaRr96tw8d5p154on0qKJi7XEX+j+arp/DtXZ&#10;9zb93c+7+GsP4J/EXxLrXgHwVbWli2ty2ugaHLqc13P/AKRdfaok3y72f+BN77/m81kdfl+9XskX&#10;hXRrfVm1WLSLCLVW3K18lsvnfN975/vVCvgnw4raey6DpaPpq7bBvscX+i/9cvk+X/gNH2Yh9o5/&#10;V/Gmsr43u9E0bTIbxdPgs7i8VpFWaVZ5ZV+Tcy7NiQu275t/zJ8u3dXN/wDC6NS0/T9R1e+0+xfT&#10;4rXW7iKGGVkdP7OuPK+eVvl2uvzfd+X/AGq9L1Dw3pGqX9rf32l2V5e2Tb7a4uLdHlg/3Gb7tOh8&#10;P6ba7fK060h2mXbtgRdvmvvl/wC+m+Zv71BJwupeMPGdnc6Vpv8AZmnjUdQvmt4LqeV1t3iWBpXf&#10;Yru25djpt3fN8r/7NYNt8XvE1xa65rf9nQr4d0nfLeGfTrpXSKK42y+VK3y3H+jrLLviVl3fLXqW&#10;l+END0SOJNP0ex09LeVpY0tLZIgsjJtdl2/xbPlrmYPhFY2s0V1Dqt+l3BbT2sN2qQeaqyld7bvK&#10;/et8n/LXf/3181BRV1b4mX9p4El8RW1jbzLNrcFhYo8rbJbeW/itVm3L/e3tKv8As7KxU+LPiO48&#10;Yf8ACJW1lpcmoW+o3Vlc6hcNLFbssVvaXXmonzN92627d33k+/Xcax8O9G1fwTZeFhA1polm9l5F&#10;tb7fkS1liliT5v4f3Sr/ALtamn+FNH0mOxWx0mwtEsldbb7Paonkbz8+zj5d38VWB5fZfHC8uLGS&#10;eKGzvorxNLl0y9WOW3t2S+ungRn835mVNm5X+Tzd/wB1PvVN8QPE3ifQH12OfUbN7Kw8K3mpT29p&#10;bS27ySpv2ukqy7ov4f723/x6vQbTwL4Zsbe6trXw/pdta3S+VPDDYxIkqfN8jrt+Zfmb/vumyeBf&#10;DU1ta2snh/S3trWKWC3hexi2xRy/LMiLt+VX/i/vVAfaOV1b4jX2m2/jLU4obRtK8Kq8dxbyyN5t&#10;wy2UV1u837sS/vUX5lbozUuveNPFnhzRpb3UNLhht7Sfdc6lDA1wi2vlbt/2eKV5fv8AyfLu/vbf&#10;7vbTeGNGudWXVZdIsptTWLykvmtl85U/u7/vbapf8K98LfYYrH/hGtG+wxS/aFtvsEXlLL/f27fv&#10;f7VBESxeQ6f4x0e6tBdSy2sh2STabfSQSr91uJYnV0b7v3WrwPwvDqWk+Hfg3caZrOrTX+t67Kt5&#10;Nq2sXl6ku3TNQb5kllb5d6K2xNu5kT/er6LtNPtbA3BtrWC2NxJ5shhiRPMb+8395qqjw7pcSabF&#10;HptmkenS+bYxpAn+jNsZN0XHyNsZ1+X+FmpfaL+yeR6P8T9b8QapdT6ZpHnagNCsJ5IluHlii33t&#10;1FLKsG9VfasTP8u1n+7u+5XQ674mvtYs/h5faRdKZtQ1XY0jRy28T/6Fdb/Nif5vkdN3lN825Nvy&#10;/ersJPAvh26inhm0DS5opI1ieFrSJkZFZnVCNn3d7u3+8zVeXRdPijsI0sbeOKxbfaKkahYPkZPk&#10;/u/KzJ8v96pkV/X4Hl9j8QNc1iSaay0o3Wrx2UsTW8U7mLfFqD20sqxM6q3yo8u37zfc3Vl/8Lo1&#10;OG+1vXIL201Tw7pfhd9VlsTYy2rvdRTXEUqs8j7oNrxbWR1bbtavWLjwboV1bywXGi6bJbyhklia&#10;0iZHVn81t3y/3/m/3vmqSPwjoatZOmjWCNYxNBbOlsg8iJvvqn91W/2aqPw+9/W5Ev6/A828QfFj&#10;xPpPiKy8LW1lpN5r9xqMFot3M8sVoFnsr2df77b0e1+5/Erp9zf8tnwn421fVbmHSdPSCG9kvNcl&#10;luNQlluE2WupNb7F+bd825D97bEu35fu13tn4N0HTIrWKz0TTbKK0n+1QJbWkaJFLtZfNUbflbaz&#10;Lu/23pLjwV4f1C2W2u9F066to7h7pYZrSN1WVnZml27fvMzO27/ao+0P7J5X8Q/iZfyeG/HdvYzp&#10;9lj0XW/IvbWOaCW3urNAj7JG/wBZ8zN8yfceLb838Pa654s1Kz1bw9oGnrB9r1LTrm/a6u97KscH&#10;kI6/L/G7XCf7u12+b7tdCngvw+txeXK6HpyXF5uW5m+xxB7jd97e23591TX/AIW0jUrW0trvSrK7&#10;tbNle2huLZXSB1+7sX+GmH2jxXwP8YLzSPhv8NWef+25ZdK8PRan5scrXG6+8qBJXuPu7t77tnzM&#10;/wDs/erRtPil4h0/wjNcX2padqPiB7vW2trRNPlTzYLO7li2/K/yL8qL5rfd3p99m+b0w/D/AMM7&#10;rFz4e0ndZxRRWzfYYswLE+6FE+X5FRkVl/u7addfD/wxqEkj3Ph3SrmWSVrh5JbKJ3aVvlZ/u/e/&#10;2qJfCBia9421P+1PCGn6THbQP4giuJftF6rP5GyJZfuKybv7v3lrhrf49a9qVj/alpodgdJtdFsN&#10;Uula6labddPcRIqvs2+UjxIzSt/yy3tsr0rxH8NtC8WX+iz6nZR3NvpKyrBYzRK9u25Nnzoyfw/w&#10;1tLoenrJcOthbI1xbpaSt5C/vIl37Ym/vKu9/l/2mol/dCP94881T4rXvhO8u0186emn6befZdQ1&#10;O33okSPa+fE+1v8AVtu/dbNzffib+PbWHo/xO19PEy6Neaclj4j1a6sLNklupZ7WzlbTZbqX5d/8&#10;PlMny7d7fNXqi+C/D66GdGTQdOTR2fe2nrZxfZ2bfu3bNu37yq1Pv/Cmh6sLtb7RrC8W8ZWuUuLV&#10;H89l+5v3ff20AeSeAviD4nn0X+zbLTzrGrWpv7+b7XL/AMfK/wBpXUSQRSsy/wDPL7/zbf3XyfP8&#10;vd+HPGWp3nizVNG1m0j0q7UT3FjZ+U7mW1il8pbgT/6uXeGidkG14vNRW/vVtSeCPDlxDawT6Fpc&#10;0VnK8ttHJZxOluzPvZ0+X5GZvmq1p/hjSNHv7q/sdKsrO9vW3XNxb2qJLP8A77L96iISPNtP+MV1&#10;qVmqyx2+mX8UVvaXKNBLdf8AE0a4lia3iSL5pNnkSs3+wyP8q7mrA0v4uand6xLrbwvGYtKME+ny&#10;St9n8+PVXs5Zdn/AXavZLnwloV5bXttPo+nz215P9quYZbVGSeX5P3rLt+ZvkX5v9haYvgvQI7Vo&#10;V0LTVt2jlt2h+xRbPKlfdKn3fuu3zMv8TUAcnqfxEuk1TVtLtPs8Wow60NKs1ktpbjz/APQIrp9y&#10;xfd/1rLvZkVf/HW4u2+K2sm71XxdFGp0o+GdC1WXSZGeRv373e5IOdvm42fw/PsRf9qvW/8AhAvD&#10;X2OG0Hh/S/skNwtxHbfYYtiyquxXVdv3tny7v7tS/wDCF+HxdWVyNC037TYoq2sxs4i9uqfcVG2f&#10;Lt/hqokcp5R4N+IHiHyLjRtNtv7Y1WXU/Ed0jX0u9HitdVeJbdXZl2/61E3fN5SonyPWt8UviPee&#10;BdXtbyKxd7i38Kazq/2Sa6dYfNt3svkZF+Vv9b9/+H+H7zV6Bd+B/DmpW/k3eg6Zc2/ntdeTNaRO&#10;nnt9+X7n3/8AbqzqnhvS9YbfqGm2d/8A6PLaYuIEl/cS7PNi+YfcbYm5f4tq1JZwGofETxRatrVu&#10;mmW9zLpN8sV1dWVrLceVata/aN/2VH82Vt+yLanzfPv2/wANY958WbrT5NVl0qJr37b4gisrW4jg&#10;utSTa+kW90jrbxfNsb7vybVXdvb+Ld6fqfg3QNaWUanomnah5sqyy/a7SKUOyrtV33r97b8tU9V8&#10;B6dq00Uir9gK3H2qb7PDAfPfyvK3yq6Nubaqpu+98m37tAHA2vi7xTpevXF1qUdsk7RaDFfafufb&#10;FLdXDxP5Xzsq7N33vm37P4fvVW0n4heLtL8F6lrOp3NrqNrZ65qtvc30WmsfsdtbXdxGu6KOXey/&#10;Iq7k3Mn3m3fM1eleH/AWjeG9Hg06Gyilii8oNLcRqzytE/mozfL/AAv8y/3f4dtS3XgLwxqEksl3&#10;4d0m5lnm8+V5rCJ3ll/vv8v3v9qj7QfZOH+LHxGn8D3y39jCt95HhbV9YiVrp0ileB7LZuRflbd5&#10;v3vvL/B996r6h498WSeIV0SCXTLS6tfEMNjcXH2R5opYJbJ7gfJ5i7WVvl3bvm2bvl+7XpmqeH9L&#10;1rnUNNtL/dby2mLiBJcwS7PNi+b+Btibl/i2rUOoeFdG1WK7ivdJsLyK8kSW5juLVHSZk+4z7vvM&#10;uxf++aA+ycj4T+Jd94h1bSHmtLeHT9b+2C2hV3+1WvkPt/ep/Fu/i+75TbU+fdurG0/x1qvh7WLo&#10;3S/b9NuvEN/YrEpeW4Ty7WW6XZ/s/wCjuvlf7e7f/DXp9n4b0jTdSu9QtNKsrfULr/X3cUCrLL/v&#10;v95qVtD05ZoZBYW4ljuGu0cQqGWVlZWl/wB7azLu/wBuo5ZFe6eZSfGLUNIt7G51eGwFpdW1hqUl&#10;xYs7JbwXNwtvtZv9hpVfzfl3qkvyLsrT+GPxVn8d6sdNltoLe/s7P7Vqduu/fa+a/wDoSf7zxKzN&#10;/wABrrYfA/huLT9Q0+PQdLSy1Hd9stFs4vKut33vNTb83/Aqu2Wi6dp97d3ltZW9vd3m37VPHGit&#10;PtXam5v4tq/LV+6SeWf8Lm1Sws0vbvTbWWC40q/1CCK3Z18pra4igxK/9x/PVt235NjferQv/iNr&#10;thrlr4ca3sJtVm1WLT2vo1l+zhZbK4uFfZv3b0+z/c3fdZG3Lu+Xv18OaVH5O3TbWMxRywJsgX5Y&#10;pXVpV/3XZF3f3ttRWXg/Q9Kt7SCx0awtIbSf7Tbx29siJFLtZd6/3W2sy7v9uiP94Jf3TjtR+KF9&#10;pnwd8QeLjpyz32k6fqVwylh9neWz81W/i3bWaL/x6o7Dxz4tuNcl03+ydPurux+yy30NnPnfFPM4&#10;RlaVk27Il3btjeayuq7Nld5J4f0ybSbnS5dOtZNNu0lWeye3XyZVl3ebvT7rbt77v7240l54X0jU&#10;tQtL670uyub2y/49riW1R5YP91/4asiPNynlSfHHUrLR5tXvtPsXtTp+r3sUMUrRbDY3SQfvZX+X&#10;a+/du2/Lt/irT8SfEzXvBcdomt6baJLfXE+n6fKvypeXQt/Nt02K7+Ur+VPF87fe2f39tehQ+GdL&#10;tTH5Wl2cPlrKq7YFXasr75U/4E3zN/eqtB4L8P2ljFY2ug6bb2Mdyt5FbQ2kSRJOp3LMi7fv7v4q&#10;iRcTzvTfjHdeIbEfYWtbbU2ni09bd7aW4f7Ytr9ouE2Js+RNypvdlVG37v4VrF0L4sarq73/AIxt&#10;ljTR59C0HUm0i6ldnX7V5u6KL+HzfmX+H52VU+X71evTeCvD01u0D6FprwG7a/8AKazjKC4b5nl+&#10;7/rW3N833vmqKDwH4btriynj8P6WklhHFFZstlFvt0T5UVPk+VV/h20Aed+H/HGvCMaTpsK6rqlx&#10;qPiC7T7bcffitdSeJLddzL/z1RN//LLavyPXsUMjSW8TNG0LMu5oX/hrFu/A/h7UoWiu9B0y5had&#10;rpkmtInXz2+/Lyn3/wDbrdo+yH2gqza/8esX+4tVqs2v/HrF/uLQBPRRRQB/OTRRRXbqcmoUUUUa&#10;hqFFFFGoahRRRRqGoUUUUahqFFFFGoahRRRRqGoUUUUahqFFFFGoahRRRRqGoUUUUahqFFFFGoah&#10;X0H+wH/ydt4F/wC3/wD9N9xXz5X0H+wH/wAnbeBf+3//ANN9xWQan7F0zwT/AMf3ij/sJL/6S29P&#10;pngn/j+8Uf8AYSX/ANJbek/hkafaidBdfdj/AN//ANlNcp8RPG0Xw/8ADEusz2012n2m3tI4reJ3&#10;dpZ7hIE+REdvvyr9xWb/AGWrq7r7sf8Av/8AspqjqWm2esWEtjfW0d5aTrslhmXej1gbnl3/AAur&#10;U59StbGDwpLFPNp2qahjUZ57Lctm9qvyLLb7/n+1fxqv3G+9Umj/AB6g8QeIP7M0zw9ql3FFPa29&#10;zMlrcP5TT28Vxv3pE0W1EuIt2+VW+/8AJ9zf3jeE9I86Kd7KOa4jgltEmlG9/Kl2NKm5v73lJ/3w&#10;tLa+EtJsruKe3sYreWKKKINENp2xfcVufm2bvl3fdoA8w0X46eJNa8K6DqsXgqJ7zW9Fk1yxsbfU&#10;5Zd0SLb7YmZLX5JXa4/u7fk+9/d7DS/iFLqPihfD0mktDqUV1dRXK+azxRQRRROsqts+bd9ot12/&#10;L99/7lZvi74G6J4oXRIIrHSYbHSbN7C1tL7SoryK1ifZ81vu/wBVKnlLtb5l/wBitvwr4Bh8Oaze&#10;6u9y17qFxZ2unLcPnetrBv8AKRvnbc+6V9z/AMVAGJdfF94dC1DXItJDabFrH9gWu652yy3X9oJY&#10;fMmz5IvPZ/n3N8i79v8ADUy/Eq+m1hNFTRbZtVTVZNKlRr4+SrLZJeK6t5W77jqv3V+aumuPBeh3&#10;El80umW7fb932lGX5Zd2xXZk+7u+Rfm/2Fqax8MaTYtFJBp8CSxTtdJLs+fzWTYz7v4mZc/NQByO&#10;ifFmTVJfD7z6R/ZttrWmW9/Bc3Ej7GllRm+zoyxbWZdq/eZWbf8AKtU5vjU6eG7TUo9EV5bqx0S9&#10;W3a82/8AIRuvI279n/LL727+L/Zrt7Pwho1lLZNDpsMP2NVWBFT5Itq7E+X/AGU+XdVa1+Hvhqwt&#10;fs0Gj2i2+y3TZ5X8MD77df8Adib7q/w0R/vBL+6ctJ8U9Ss5wL3QbeFf7RutN3xah5v72C1lulP+&#10;qX5XSI/7rfwtWD4s+MmuWfh+JrPSrW01OePR72BjdvKn2e6vYoHRv3Xyt8//AI9u/gr0/UvCOman&#10;a3MX2SFJZXluFl2/OkssTRPL/vbGZaoaD8OdB0Pw/FpC6dbzRfZre0lZov8AWrB/qv8Ad2feVf4P&#10;4aA+0cxpXxPvpPGGseHobNrzUv7YktIlvLzZbxRRWFrO210t923fcL8j7m+d23bfkVIvjPcXgllg&#10;0SP7Na6VYareedfbXRJ57iJ0XbEyPsNu38S7q7aTwXoUvmb9NhDy3X21pf4vtHleV5u/72/yl2bv&#10;7tPh8IaJbwtFHpdpFC1rFp5ijiVFMEW7yotn9xN7bV/26AOK8eeMNQ8G+L9RvoU+32OneGZ9SnsX&#10;uWiRvKl3My/I3z7avan8UBZ+N7Dw/Hp63/2u4ltUmtJZW8qZLV7rZL+68pW2p93zd3zo23+72F94&#10;d03VGuGvLGC5+0Wz2Uvmr9+3b78X+7VCbwL4futQa9n0m0lumleVnaLf87ReU7/7zRfK395aPs8o&#10;fa5jnLf4tQxfD/V/Et7Yvb3GmR77nSV837RC2xXVHR4kZG+b+7935vmrMX41jT7OS91jQrrStJV7&#10;pftlwtxHueK1W4XZFcW8TtvVbj5tvDRfxbq9Ah8M6VBY31p9ggktb8/6ZDMnm+f8gT97u+/8qovz&#10;/wAK1DL4N0a5sEsZ9OhubRZ4rpYrj97tlTZsf5v7u1KAOVsvidfB0bUNEjs7ePU7XRr14b7zXjup&#10;0h+4vlLvRJZ1Td8v8Tba5b4c/FW9tfBfhex1Gzm1PUrzTtNezuLm8+fUXnmeKf8Ag3fulTzW+98r&#10;16w3hXSG1j+1W021/tDzfN+07Pn83Z5W/wD39nyb/vbflqGHwToFrPpFxDo9mk2krKunyeV89qsv&#10;31i/u7qsg86sf2gk1DTItQh8N6gbS9+yrYT3EF1bws1zdxW9usry26Ku/wC0I/7rzflR/vfJvWPx&#10;Vq2k+EfjNqt7NP8AadHu7mWCG1u9/kKmm2su2J5YmVfm3t/qtu5m+Rq9CXwVoUdldWX9l2xtLpme&#10;W3K5i3O/mu237quz/N8v8XzVJD4P0aDStT04abbmy1Qu99EU/wCPpnXa7S/32ZV+aoLOVs/ixPce&#10;Lr3Rv7HX7Ja6+ugtd/a/3rStYJeb/K2fd/e7fv1ieLfiFqek/FSxjtrt4PDWmXFnYaxH9m3JLLfb&#10;0i/e7fkaJ/sf8X3Lh/8AZr0lPCujrdS3SWFulxLe/b5ZdvzPceUsXm/73lIq/wC7TpvDWl3VvqFv&#10;Np8EsV/L5t4rL/r22Im5v9rYif8AfK1ZJwMfxnu7zS9MntPDcl5dX+mapqUdjFdfPus7iKLyvu/N&#10;v83/AIDt+61Nh+Kmo33irR1tIbJ9Ml0bVL28hWeVJUltZrVFT97EjKy+a25HRfv/AOx83YL8P/Da&#10;TyTJotn57LLCG8r7iSy+bKq/3d0q7/8Ae+apl8F6Pb+TssIUePzcPjLN5r75tzfxb2Cs27722ol/&#10;dNYnATfHC90vw/p2q6loVqjXi2c72Wn30t1cQWt06pFLLttdqfx/fZU/dN89Zvhf4gXOls7apqUv&#10;2Zb7xVO9xqF8qW8cVrqG1PNdld1RFf5drLtRfut8u3027+H/AIdvlCz6NazosEUG14/l8qJ90SN/&#10;e2N8yf3f4afdeB/D1/HcxXOjWVxFcJdJLFLCroy3H/Hwu3/pr/F/epfaI+zynOaf8Wo5vDHjTV7/&#10;AEue2Xwv5puIVSXfOq2qXG5fNiib7r7fu1Fc/Fa50fxIujatpEVnKr2D3Vxb3hligivGuIom3+Uu&#10;5/tFv5W3/pqrbv4a7Kx8M6Vp0V9Hb2EKLfNvu/k3+e2xU3S7vvfIir8392qg8B6B/ZN5pp0m0Nhe&#10;IqT27p8kiJ8qL/uqq/L/AHaYHAaX8fH1a/sraz8LapM9xFYXDIlrdM0UV0/yOzLB5S7YtjPvddvz&#10;r822pLz4peINQ+CPirxnb6XZ6VJaabdXemL9uadnMSP88qeUqp8y/c+bd/s16LJ4Z0251JdQltUN&#10;8qohmX5WZUfcit/eVW+Zd1Pj8N6VbaG+ixafbppLRNE9kIv3TI3312f7W9qPsged3/jTWfDvj7XW&#10;uLRbyyWDRIpbQ3zbIHubu4gZ4k8r5vvJu+7u2Vq+C/io/jLxJNYW2iXsNhFLdRDUJbW6RN0Evlff&#10;e3WI7ir/AHJW+7/3z1f/AAiukt52+xjmaQwea8vzu/kPvi3M39xvmWpLHw5p2mXVxc2lpHBLO7TS&#10;+V8qs7H532/d3N/E1R73MH2Tx/xH8YLhNQ8OeJZYZrDwzaz6408Vvcu8t1FZxXCPvi2bfvxMyrvb&#10;+Cug0340XeoX2maevhi7trvUrpbW2mvkurW3f/R7id/nnt0b5Vt3+4jffT/a29vD4J0GHUIr6PSL&#10;VLqKSWWObyuYml/1rr/d3/x/3v4qYvgXQobG3tI9NhS3tWRrZT/y67flTyv+ee1WbbtqwOd1r4rL&#10;oXiTStJuLOK4N1eRafczWMssv2Odrfzdj/utq/wffdW2urba4Ob42Xf9oeHfGE9pNBoGpeFbjU7P&#10;TbWeWd7hpbvT1t2liWL5X/f4+Tzdu9/vfxeur4F0CO4iuk0a1MsUsVwjeXysqJ5SS/76xfJv+9s+&#10;Wo0+HvhmEyhdDststrLYMj26sn2eV9zxbf8AnkzfwfdoKOQ/4XJexR291ceGLvTdN8+4in1LUEur&#10;eCBUSJkd91v5qq/myfO6Ku63f5/ubvVK5+48E6JeQiO50+O5TY6v9oZn3q+zcj7vvL8ifK39xa0d&#10;L0Sx0G2kt9PtIrOKaeW4dIV2K0srs8r/AO8zOzUEl+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rNr/x6xf7i1Wqza/8AHrF/uLQBPRRRQB/OTRRRXbqcmoUUUUahqFFFFGoahRRRRqGo&#10;UUUUahqFFFFGoahRRRRqGoUUUUahqFFFFGoahRRRRqGoUUUUahqFFFFGoahX0H+wH/ydt4F/7f8A&#10;/wBN9xXz5X0H+wH/AMnbeBf+3/8A9N9xWQan7F0zwT/x/eKP+wkv/pLb0+meCf8Aj+8Uf9hJf/SW&#10;3pP4ZGn2onQXX3Y/9/8A9lNRVLdfdj/3/wD2U1538e9UudF+CPj3ULK5ms7610W8lguLSXypYnSJ&#10;9jo/8LVgbnf0V4XofxC1ibxh4P0rWr5rbUtJl1Ky19VfZFcNFbo8Vxs/uyp+9X+7vZf4a3PC/wAa&#10;NR1q68L3OpeF/wCyvDvio7NF1Bb7zZX/AHTzxC4i2L5XmxKzrseX+6+xqAPWKK8U8AftBap4rh8C&#10;3+reEV0LRPF8Dmxuxqq3EsUi273GyVPKVVjZIpdr7t3yfMiVQ+NHxL8N+IPDPhO+0XxddXmgT+Jk&#10;stRvvBd9LcS7Pstw3lb7PfL9/wAptiUAe9UV81eE/jnbeDfBt/rT6vcar4S1HWIrDwlqHi+8+wfa&#10;Fa33y+bcTorrEjpcfPKrM23au/5K6jS/2jv+ElsdDGgaNYa7q2oa7LoH/Eu1pJdPWeKye681bpU/&#10;exbf9nf975dy7KAPbaK8P1L9piy0Twvp15qdppeia5eareaQLTWNbS10+K4s3dJna8ZP9V8nybYt&#10;7b1+T722bR/2lNM1rTIr8adG+nPpWrXrXdpfrcRPPYSoktvE6JtlVlfej/xKn3aAPaqK8s0P4zv4&#10;it7IW+h77/8AsW61LUbQXyp9jngl8j7LvZEVt0qXCb22p/o715v44/aAufF/ww8cxaXNYx63oNzp&#10;Lm58J68t/DLHPeom1LhVi2SfJKjI+3/vlqAj7x9N0V89/Fz4ra/B4D+IGiajpreE/EdjosWq2dzp&#10;mptOstvLL5W9ZdkTLKjr8yf7abXetT4iftSaD8PfFWsaRcy6JHFoPlHU01DXIrW9bdEkv+i2rrun&#10;2o6t95f7qbm+SgD3CivG/wBo3VlsLXwHFJeeIbbTLzxD9nvF8LPdfbZYv7PvXVFW1/esu9Im+T+5&#10;Sw+PJfBem+B9E8M6NrXiGbxFNdJanxTfXFtcQeUrSlrhrpGl29f4d237qPQB7HRXh+qftOWOj+H9&#10;HOo22j6L4jvry+sHtNe16KysYHs5fKuH+1Mnzrv2bdkW9t/3E2vtuaX8eLrxdD4PXwzoNvq8/iKD&#10;UpVkk1ZUtIGs7iK3l/eokvmRM7vtdFb+D5fn3KAeyUV4kfjz4h1LxVo+naR4T0m50zVtYv8ASLa7&#10;vtfaC482z83zme3W1fb/AMe77fm/ubtm6uo8I/FlPF154Qgs9Jkjl1zT7rULxWl/5B3kPFE8T/J8&#10;z+bL5X8P+qf+7QB6LRXj503U/il4+8aW1z4l1jQtL8NXlvp9hbaJdfZXeVrS3unuJX2/vf8Aj4VV&#10;ib918nzo++r3ib4razo+ra3pmh+Gz4mj8NW0c+sXc18trL86b9lunlMssuz59r+UvzL81AHqVFeN&#10;+I/jtqK3WoL4X8Lx6/ZWfhy18UteXGp/Y99rO9x8iJ5Tt5u233L/AA/3nT+K+3xta48daVoNlpVr&#10;9lv7W1uorjU9SSzuLpZ/m/0K3ZG+0eUnzS/Mm3/aoA9VorzKH4y+doFrqX9kbDP4rl8M+V9p+7tv&#10;XtftH3P9jfs/4DurmZ/2hddXzryLwG1zpC+JJ/Cq3EWsRfaJblbh4IpUiZdvlOyru3urpv8AuOqb&#10;qI+8EvdPc6K8avPjxq2m6a63PhBX1+LxNF4YuNMtNUV4vNlt0nSVJ2iXemyWL7yp/F/d+bK8YfGr&#10;xlDpF9Y6foGm6d4q0nxJo2m31vLqzNaNb3lxDsaKX7LvdXV/KbdEjJ87Lu2pvAPeqK8b1D4qf8Id&#10;r3i+TUNIuZtYtbPRImsbXVXuLee6vJZYIooFlVFi/e/fl2LuX5mX5KfrnxzvvCOk+Kz4j8LLb6/4&#10;ftLXUG06w1D7RDeWs8rRI8Vw0SfNvSVdjov3f7rbqAPYaK4bwP441TXvE2veHtd0GHRtT0uC2vV+&#10;z332qKW3nMyo+7yl2vvt5VZfm/3mrgdQ+GsUnxw03TR4q8Ypp95o97qktunia9RPNS4tUXavm/Ku&#10;2V/lo+1yh9k93orw+5/aObSfDF94h1TRdN0fSP7ZutBsbjUddW3+1XUV1Lb7md4tkUWyJ33M+75H&#10;VUf5N66X+0h/b2k6Y+i6RpviHVbzxF/wjrpo2uRXFksv2J7rzUutnzxbUXd8iuvz/KzLtcA9vory&#10;WL43alPpNpbJ4ZVvGc+uz6AujJqH+jLPEryvL9q8r/UeUu7f5W75tuzdXI6V8Xtd8KWXjW+1jTI5&#10;LtvGf9momoaw6aZpa/2bby7pbrym8q33o21vK+9Knyqz0AfRFFeS/G7xPqEf7N/ijXrOZ9L1P+xX&#10;uo20683tE+z/AJZSrt3f71VdW+OGteErjU7bxD4RS0ubLT11oLban56f2ctwkV3K7eUu2W3R97RL&#10;uVv4Xpfa5Q+zzHslFczoPi7+3/FXiLTLS0U2Gji3hbUFn3ebcSp5rxbP9mJ7dt275vN/2a8p8E6z&#10;qWh/ET7N441XxNpXiq/v7qK0iuH36DqcG+X7PFA6o8UTeUqvt/dTsyfPu/iYHvlFeJ+Cvil4wb4Z&#10;ar4h8S6Z4fheDU722guG1/7PbqqXs8X+kStbp5SJtRFZFlZ/vbFb5Ky5Pj34h8Y6R4Nv/B2naHdS&#10;3niafQ9RhfWt9ozxW8r7IriK3l3xNs3+bsVvuLs+dtoEvdPoCivDNQ/am0PT/HE2hmbRJLa11ePQ&#10;5lfXIk1Nrp5Ui3RWG3c8SO/zPuRvkZlR1rt/il8Rpfh3pNteCLRlWZ2RrjxDrsWl2if7BlZHbe+G&#10;2qq/w/Nto+zzAd5RXjdj8eNS8WHwpH4U8KJqlx4j8PNr0P8AaOpraQwKrxJ5UrrFL/z2+8iv/wB8&#10;/NVix+OF94stvCsfhbwwdQ1LWNK/tmeDUL77LFYW+/ZteVEl3Ss+9VVU+bY/zLQB65RXgHh7xNrM&#10;37GOsa9JqN9Hra6Bq1wt9LOzXEUqfaNjb933k2r/ABfw0zSfHGuLq/w48L6lqV0dd03xD9g1OTft&#10;/tK1fSr2W3nbb95H8pWb/prE39ygPs8x9BUV4/b/AB2kf4oR+DHstE/tC8+1RWVvb+IYp7tJYEZ/&#10;9Kt1i3QK6p8jo0v+0iN8tc94G+JHiPXvDvwwvfFlgiXOt661pay6VrcqodtpeS77iJYIlZf3O3yv&#10;mX7r7vl20AfQNFeQ6L8cbvUJtI1N/DZi8F6vqf8AZFjrP27fcPK0rRRSvb7PkilddqN5rN867kWo&#10;tG+OmralfWVxc+EUs/Dl14juvDSah/aavN58VxLbpL5Hlf6p3i2/f3Kz/dZfno+IJe6ex0V5HcfH&#10;aKx+LOn+DLu30hG1C9lsoEt9djn1ON1ieVXls1T91EyRfe3s3zpuRd1Z/wAM9e1O8/Zv1LUrnUry&#10;41KNdb23cs7PMuy7ulT5v9lVTb/u1E5ctOVQqK5nyntlFeZah8S7b4d/BLSPFmtS+ftsbBWe4nWI&#10;SzT+VEu+WX5VXe/zu33V3tWD4X/aQs/EG0rBo2oPb6xZ6bqFx4e1xdSsrdLrclvKsqxLu/ehImRl&#10;Rl37/u7N+jVnYzjL3eY9rorxPxV+0hp3huSZHTSbRp9XutK02bXtaTTbSf7Ki/a5ZZWVtqpK7RbV&#10;WVmZN33fus8I/FD/AIWR8R/h/qGnXTDSrzRde8+1tLvz7SW4t7uyi3qy/LKv+t2v/df/AG6RR7fR&#10;XjnjT4pReAvFPju8XS9Q1KbSNN0e4aFdTfZP9quriLZFE37qJl2fe/j+Xdt27q6nwL441XXfFPiD&#10;w/rmgw6LqemQ2t2v2e++1QywT+ds+fyk2vugl3Lt9PmagDuqK+c9a+MVva/tHQwf8JTFBplnf2vh&#10;Ofw894m+e4nhef7UkX3m/ey2UW7+H97Xet8aPL8O6xqv9kf8g7xTF4b8n7V/rd17Fa/aN23/AKa7&#10;9n+xt3UBI9PoryrSPi9q3iDxP4l0Ox0XS4bzTPtSwW+oa15V7K0XypLLa+UzRQSt92VfN+X+Cua8&#10;B/GjxtN8Mvhbd6p4dsNX8ReL4oooGt9V8pH/ANAa6+0S/wCjr5X3H3xIrbf4d33aAPeqK8g1b48N&#10;4d+I2keFdVs9Fgn1C8isBDbeIIpdQWVk3JL9j8rd5G75N+/d/sVz/wAPfFkzS+G49Sn1LUbi98ee&#10;I7CCYanKqxLFLqDIjp/y1iRItixN8q/I38FAS909/oryTR/jzDefFiDwTdwaPFcXj3S2yWWuRXV9&#10;E0C7tt1aqv7jeiO6tvb7m1trVr6pfy6p8XJ7He6xaD4e/tCLa3yNLdSzRK/+8i2r/wDf1qJfDzAe&#10;iUV8qeGvjjda58NfgvZRt4th1q8vNEi1DUr3R7+C3vNyJ5u66ZPKlV/9/wCeu3PxiHhTRL25tNPI&#10;M/inUNNlu/EGvSxWNs0Tv80t06P5CPs2RRbdu50Wlf4v67f5hzf19/8Ake6UV4yPid4qtfisbS+s&#10;dJ0/wdF4Zi1q8eXU901t8773+S3ZW2ldu3zdu35938NX/DPxk1bUr7QDrnhF9B0rxLGz6Jc/bvPl&#10;dlhadYrqLavkO0SOy7GlX5G3sjfLTA9XorxDSfitqHjbRfhfr+p+GptFsfE2p2radHb68/mr5tlc&#10;XG+4SJER4v3XyozNu3qzIrLsrqfAvxK1fx5G+taf4Zj/AOEQnSR9O1J9RH2u72Z2t9nZNqxS7flb&#10;zd395FoA9Gor5s8X/tAt4u+HXxV020uNNsNc0jwvcalb33hnXlv/ACvklXDSxIvkToyfd+b73ys1&#10;e4eNNel8M+GLnVYoYJ3t1Vs3V6trEnz7d8sr/dRcbmPzfd+61AHR0V4Zpf7Sh1jwvaX2n6HZa1qE&#10;viZPCzxaTrcVxaNK9v5qyxXW1fNi2uv8Kv8Ae+Xcu1tSH416nDp1xYXHhZP+Ezi1/wD4R6PR7fUf&#10;Ot5Z3tVu1l+1eUv7r7O/ms3lbhsZNjNQB6/RXlXwc1zXda8S/Etddia0urTXordbFbxrqG3T+zbJ&#10;tsT7F+Rmd3+4n3/u7q8g8G+JL3UdRik0bW/HWoeNX8XXVrPaXEV/caP9gTVZYpVZ5U+yoqWqN9x9&#10;+9EX7/y0AfWlFeL337Qsmj6H4m1/UtCttN0DRtWn0SO7uNYSJ7q6W6W3T76KsUXzbmdn+XY/yt96&#10;q+j/ALStvr+kyrpllpeu+Iv7Ug0q2tPD2uJf2VxLLE8qN9qVF2oqRS790W9fJb5G+XcAe4UV83Q+&#10;Pdat9U8bSeJrS8ilt/GXh/T49O0/W5hDbeetkn7qVUXdFvl81k2rv+ZWVd1el+HfiRr/AIw1K9k0&#10;XwvbS+GoLy609dWutU8qaWeDejOsHlN+481Gi37938XlbaAPRqK+dNB/aM1Xw78NdB1XxlH4es9Z&#10;1y/urXT5bzXVtbRliaXe08rwJ5Srs2fIsrN8n975ek0P9oA+NLPQrfwlo1nr3iDUpbxXiTVU/s+C&#10;OzdIppftSI26LdLFs2xbm837i/PtA+zzHs9FfPfgXxFqf/CJ+DfEuoy3I1D/AITDVtIuYri481lt&#10;59SuoEt938So6Wu3/rlXt2g3WpXtrcNqWmrpUy3VxFFEtylx5sSu6xS7v4d6bW2/w7ttAGtRRRQA&#10;UUUUAFFFFABRRRQAUUUUAFFFFABRRRQAUUUUAFFFFABRRRQAUUUUAFFFFABRRRQAUUUUAFFFFABR&#10;RRQAUUUUAFFFFABRRRQAUUUUAFFFFABRRRQAUUUUAFFFFABRRRQAUUUUAFFFFABVm1/49Yv9xarV&#10;Ztf+PWL/AHFoAnooooA/nJooort1OTUKKKKNQ1CiiijUNQoooo1DUKKKKNQ1CiiijUNQoooo1DUK&#10;KKKNQ1CiiijUNQoooo1DUKKKKNQ1CiiijUNQr6D/AGA/+TtvAv8A2/8A/pvuK+fK+g/2A/8Ak7bw&#10;L/2//wDpvuKyDU/YumeCf+P7xR/2El/9Jben0zwT/wAf3ij/ALCS/wDpLb0n8MjT7UToLr7sf+//&#10;AOymuc8beEbTx34P1nw5qEs0Nnq1nLZTvbsqyqkqbW27t3zV0d192P8A3/8A2U1FWBuchqXwx0jV&#10;PiFpnjGV5o9Ss7WWyaGJl8q6Rt+3zV2/Ps3y7f8Arq9Yfhj4H6b4d1HRJf7e1zU9M0Hd/YujajJE&#10;9pp29Gi+TZEsr7InZF8132q1el0UAcFoPwd0Xw/pPgPTra5v3h8Ftu09pZFLy/6PLb/vfk+b5JX+&#10;7t+auh8ReE7TxNd6Fc3MkyPo2o/2lB5Tr80vlSxfN/s7ZXrcooA86uvgno01jeW9nqOqaX5msf25&#10;aTWUiI+mXjf617fcjfLLul3o25G82X+/WhD8NY3u/Dd3qviDVtd1DQb+XUILu98hXlaW3lt9rrFE&#10;ibdsr/cVfmrtaKAPNrn4J6V5EIsNW1bStSg1i81q11a0li+0W8t07vKi74mieL9667WRv4f4vmqf&#10;xN8HLLxlo3huy1zW9Y1GXRNUXUlvnkgSa6b50eKXZEq+U6ysrKiJXoVFAHm2ofAXw5qVr44gnn1D&#10;yvFsflXWyVf9FTfLLtg+T/nrcSy/Pv8Amlf+H5Kz7r9nXS9S0vxHZ6p4m1/VZtegsLe6u5pLWKWJ&#10;bOV5YvK8qBFX53b+GvWaKAPLbj4BaXrOl+J4Nc17XtdvvEFimmz6rfS26XEFurO6JF5USRLsd2b7&#10;jbv491ac/wALS3iabXNO8U67odxeeQ+pxWTWrRX7xIqK8qS277G2Iit5XlfdWu/ooA5L4geAV8eL&#10;ojJrWpeHb3R77+0LO+0kQPKsv2eWD7s8UqMuy4f+Cqtp8M1XVPDWpap4h1jXtT8PSXMsF3fJao0v&#10;nxeU6yrBFEvyr93aq/8AAq7eigDze5+CumeXBLp2sazomq2+qX+owatZSQfaImvJmluIv3sTxNEz&#10;uvyujfcT+Ja2rX4fwQ634f1e71XUtV1PRrO6sori7aLfcLO8TO0uxFXd+4Tbt2111FAHyz4H8NfE&#10;Hwt8TLu8sfCtpbXF5rE9xqd9deHrX57OW7eV0XUkuvNl2I/7r/R/7m9F+fb6b8F/B9xZa94z8W3e&#10;mXuhyeILtPsek6g6GW1tk3t8yJuVWluJbqX7zffSvWaKIgcBrnwpXUPEl9rml+Jdc8KX+pRJFqDa&#10;O1vsu9nyqzrPFLtZU+Xem1tu3n5aqeIPgfZa3fX1xb+Itf0RdSs4tP1WLTrmL/iYxRIyL5ryxO6t&#10;tbbviZG/2q9KooA4n/hVOirdaxJCZrSLUdCt/DzW8LKIoLWD7Rs8r5fvf6U3/fC1l6z8FbTXk0qz&#10;ufEmu/2LYPZv/Yyta/Z5WtXRonZ2t/NX5ok3eU6V6VRQB5d/woXTG1pLr/hIPECaZHrX/CQx6Ik8&#10;H2WK883zXf8A1Xmsrvv+R3Zfm+XbWpD8HdGh0v7Al3fGH/hIm8TbvNTd9qa7+1bPuf6vf/wLb/FX&#10;e0UR90Je8eKfFf4Sz3z6fNocupLcan4zs9avrm0aLfZ7LVIPNi3Jt2qsUX3t33nrfPwM06bQdZsL&#10;jXNavNW1PULXVLnxDNLB9u+0WrRPbuu2Lyl2eUny+Vt6/L81emUUAec3/wAFdK1iPWv7T1TVL+61&#10;a2sLee+aSKKZZbN3lt7hfKiVUl819/3dvyJ8lV5vgPpmpaT4jttZ13WtdvteigtbrVbySBLhIIH3&#10;xRIsUSRKqu7t9z+N69OooAwrTwrZ2fjLU/EiyzfbdRsbSwlRnXylWB7h02/7X+kP/wCO06bwtaze&#10;MrTxK8kxvbaxuNPRdy+V5UssTv8A8C/dL/49W3RQB58fg1oreDj4fivdStkTVrjXLbUIZFS7tbqW&#10;6lut0TbNvyvKy7WRvk+Vt1XIfhqszaA+q+ItY1660bVm1SC7vfIV3l+zywbXWKJE27ZX+4q/NXa0&#10;UfCB51rHwW0y/WeS21XVtK1NtbbX4dTspIvtFrdPF5T7N0TLtaLcu11f71R6f8Gxpml6nFp3jHxL&#10;Z6hqWp/2rd6oktq1xLK0CQMjI9u0W3bEvy+V8rfd216TRQBwDfBfRG+Edx8Ojc3yaJcW0trLcLKn&#10;2j96zM7btm3dvZ/4dv8As1myfD+38Fx6v4jvpvEXxI1SexXTPs1wtrLP9lZ/niiVEgi2tu3Mz/M2&#10;371eo0UAcB8C/Atz8P8A4a6VpmpNv1dk+0X7s29/Nf8AgZ/4tibIt3/TKoLb4OxnWNNu9S8V+JNe&#10;sNLu/tthpGqXFvLbxTfPsbf5Szy7N3y+bK9ejUUfa5gPKrv9n/T7yxe0XxLr1tBFrba9p6J9jcad&#10;dM9w8vlb7dtyu1xL8svm7fl27alj+A9jDov2KHxJr8V+utf2+usebbtdpdNF5TP80Xlbdm75fK/i&#10;r1CigPiOBsfhWuk+JLjVNK8T69pVteXf2+80e3Nq1pdz/Lud99u8q79nzeU6q1WPHHwxg8ba5omt&#10;R61quh6npMM8EFxpv2dt0U/leav7+KVf+WS/Mm1v9qu2ooA4XwX8H9G8Dz+H59Pur1/7D0VtDtku&#10;JVfdbs8T7n+X737paxIfgLYaTb+HBoniPX/D93omnNpUd7YyW7S3Nq7q/lS+bA6t8y/KyqrLuavV&#10;aKAOEs/hFo9j8JLv4dxTXv8AYt1Y3Vg8zSK1wsc+/f8ANt+9+9b+Gl1r4S6Lr3jXwj4rnku49U8N&#10;+b9lEMmxJ1eJots67fmCea+37u3e/wDeau6ooD7PKeWeF/2f9L8J63o17b+IddubbRry6vbHTLg2&#10;ptoGnWVX+5Aksn+tf5ndm/2qs6N8ENO0UaFFHresXdloOrNq+mWdw1vttWaK4i8rcsSs8W26f77M&#10;3yJ81elUUAeYab8CdJsdSsnj1vWJtD0/UG1Sy8OyyRGxt7re771/deb8rszqjSsqt/D8talv8I9J&#10;tdHs9NW6vjbWevy+IUZpE3+fLdS3Dp9z/Vb5X/2tv8Vd3RQEvePKtJ/Z/wBM0vxDp2pR+Idce1sd&#10;YuNcttJdrX7Ol1P528s62/mv/wAfEv35Wro/D/wz03wx4GvfCVrc30mm3bXvzyunnR/aZpZWVW2/&#10;wtK+3d/49XZUUcvNHlFze9zHl1t8D2bw0/h/VPGviXXtHW3gitbe7FhE1m8Do9vcRPBaxP5qNEu3&#10;ezL/AHlatu4+Go1LwRq/hvXPEmteIo9UiaNr69FrFcwZX5fK8i3iVWT76/J96u2ooGedzfBnT/7B&#10;8OWdhrmraXfaDua01q0liN6zyr++eXdE0Uvm/effF94bq0Lf4cxL4g8Na5c65qt9qmiWt5ZJdXDW&#10;/wDpkV08Tv5u2Jf44otvlbPuV2lFAHA+KPhDo3iy+8QXd7dXqTa3bWFpdeTIoRVs7iWeLZ8v9+V9&#10;3/stdDY+GLOx8Zat4hjlm+3anZWtlKjOvlKkD3DJtH979++7/gNbtFAHm9x8CfDF14N1Pw9Kk7tf&#10;XM962s/uv7QW4luGuPNWXZ8rJK/yfL8u1apah8BdNvNUu5D4i8QW2m3ms2+vSaLbzwLa/bYpYpS/&#10;+q83azRLuRn2fN8qo22vVaKAOAj+E8M3jS08Rah4h1rVf7PluLix068e3+z2rzqytsdIllZdjsu1&#10;5WX/AL5WqnhP4K6f4VtfCVsus6xqFp4VuGl0mK+e3PkRfZXtUt/kiXeipK33/n3fxNXpVFAHlcf7&#10;P2mJ4lbU18Q62lodaGvjSVNr9n+2b9+7d5Hmuvzn5Wlb/Z21oaN8G9J0XUrG5i1DUp/sHiC+8RW0&#10;Mpi2RT3SSpLF8sW7yv8ASJX+b5tz/e2/LXolFAHlXhL9nzSvBup+H7m18Q67eWmgzTzadplw9r9n&#10;g82Jon+5Ajy/LK3zyuzf7VdNfeGJ/wDhY0OuWyb7S/0p9K1F9/zrsfzbdl/7+3C/8CSuvooA4SH4&#10;R6RD4R8F+Glub7+z/CsljLYt5i+bJ9lQJF5vyfN/tbdtQz/CKOHT7q30nxRrmhG61C61K4msWtW3&#10;tcvulRllt3Vkz935N3+1XoNFAHmmk/AvRtBuNAbTtT1Szt9J0ddDa0LW8sV9Zr/yyuA8Tf8AkLZ9&#10;6k8LfBTTvDup6PNL4h13WrXQ4Ht9I03U5oHt9OVkEXybYkZ28rcivKzttd/71emUUAcLYfCPSNN8&#10;P+AtFiurx7TwU0DaezSLvlMVrLap5vy/N8kr/d2/NWVp/wADbCx0nU9Fj8R6+vhW+guoP+EeE0H2&#10;S3SdHVhE3leaq/O21fNZVr0+igDyS3/Z30ltO1ux1HxBrusLqmhv4dZ7h7WLyLVj/wAslt7eJFb5&#10;vvbf++q6jxh8Nbfxx4QstB1PVtQ862mtbuLUoRb/AGjz4HV0lZGi8pvnX7vlbf8AYrs6KAPNdN+B&#10;Ol2KRNca1rGq3a+IV8Tvd3UsG+W6W3S32NsiVfK2Ivyoq1Y174M6VrVzqV4mp6rpupXmsRa7HqFj&#10;JF5tndR2sVr+63o67Wii2sjK27e9ehUUAcl4E+H8XgNtbnTVNS1q91m8XULy71NomdpfKii/5ZIi&#10;Ku2JPlVav+C/Ctn4N0Z9NsZJpoGvLu933DKz7p7iW4b7v8O6Vtv+zW9RQBwc3wd0ebwrq+hPcagb&#10;fUNUl1n7QsqrcW109wLhHibb8uyUK67w33fm3VFqfwn/ALZ0GHTtU8XeINS1C11BdTs9aZrWK7s5&#10;VXYmzyrdYtu3eu14m3b2r0GigDy+3+A+li31IX2v63rFzqOtWGuXV5dS2/nPcWbxPF92JVVf9HTc&#10;iL/u7a1dF+FqeGvElxqGm+JNdtNMuL2W/l8PrJA1j58vzSv80Xmrud2basuzc/3a7uigDyy1+Aun&#10;2FhBZ2nibxBbSWGoS6hpN1C1t5ultLv82KL9x88Tea3yT+b/AOO1oap8Iv7V/sK7Pi7xDB4j0lZ4&#10;o/EMT2v2uWKd0aWKVPs/kMrbIv8All8uxdteh0UAeXaf8KB4dTwjoVnNcXui6dq15rl3e6hMrTST&#10;u0sqJ8qrv/fXTv8A9sv9qu90LR5tHt545tRu9RMl1LcLLeMrNHuct5S7UX5V+6v+zWpRQAUUUUAF&#10;FFFABRRRQAUUUUAFFFFABRRRQAUUUUAFFFFABRRRQAUUUUAFFFFABRRRQAUUUUAFFFFABRRRQAUU&#10;UUAFFFFABRRRQAUUUUAFFFFABRRRQAUUUUAFFFFABRRRQAUUUUAFFFFABRRRQAVZtf8Aj1i/3Fqt&#10;Vm1/49Yv9xaAJ6KKKAP5yaKKK7dTk1CiiijUNQoooo1DUKKKKNQ1CiiijUNQoooo1DUKKKKNQ1Ci&#10;iijUNQoooo1DUKKKKNQ1CiiijUNQoooo1DUK+g/2A/8Ak7bwL/2//wDpvuK+fK+g/wBgP/k7bwL/&#10;ANv/AP6b7isg1P2Lpngn/j+8Uf8AYSX/ANJben0zwT/x/eKP+wkv/pLb0n8MjT7UToLr7sf+/wD+&#10;ymszWItRmsJV0q6trO9/glu7V54k/wCAK6f+hVp3X3Y/9/8A9lNRVgbnjPhX4leKbrwn4A1rU7a3&#10;1u78R6d9vbT9Es/s7/NbpKkSefcMu5XZvmd16VsX3xt0u1Iv4RPqNjc6fpd7Y20MEVvLN9se48r9&#10;7PKkXzrb/dfytuPvMzqq9HoHw503w/pvhKytbi5eLw1afYrPzmTeyeSkX735PvbV/h21lQfB3T7H&#10;RfsGn6vqmm/8Sew0X7Qoglf7Pa+bs3pLE6vv+0Pu3J/3zSl8UgL3jf4kad4H0qwvNTSZZrt9sFiJ&#10;oIZZHC7mG6WVIl2rz8z9v722qMHxm0W8ksXsrW+vrC6ls4jqcMafZ4vtW37O7bm3fO8qJ8iNtb7+&#10;1fmq/cfDWwTw7ouk6XdahobaLGtvpl9Yyq1xboqeVs/eo6y/J/z1V/7/AN5VapLn4d2F49289zeT&#10;y3V1YXssu5N7S2bxNF/B/E0Sbv8A2WmBh+AfiVNrb3Fjqen3n2oz6m1rdQxReTcxWt7LB5SfNu3o&#10;vlfeRVbf8u75qdb/ABo03UrKJodH1OTUm1aTRxpKtavcfa0tWutu9ZvK+aJP+ev8e1tvzbbs3wh0&#10;K40mXTJZb57SWLVIH/eLv2X8vm3H8H9/7v8A7NRo/wAJ9N0qfSZ21DULy7sNR/tVJZvKTzZfsT2X&#10;zJFEiqvlN91FX5qf2iI83KT6f8TbLWLjSrXTdN1LUZry1gvZ1hWJfsEErOiPPvdf4opV2Rb2+Rvl&#10;rC0b9oLwr4is7ubTpLi4dViezt4Xgea/WV0WLylWX5dzuq/vfKZfvPtT5q2tP+GtnpN/p93peqan&#10;p01rFFBP5LRMt9AjyukMu+JvlVppfmi2P8/3qr2vwrtbHw7Noket6t/Zkclu+lxM8G7SfIx5Rt38&#10;rc2zav8Ax8eb9za3y0i/eOf1r4ma5b/CXx/4kjg+wanozXX2a2u4l3ReUiuiy7XZWf8A3G21uN8U&#10;BY32oWIsrzW9SW+ntLay0+CKJ38qKKVl3Sz7Puy7tzMn+7/et3nwv02/8Ga/4bubu/ubTXVlF5ds&#10;6eezypsZ1+Xarfxfc2/8B+WrVl8O9NsfEH9sLPdtd/bJ73a7Js3SxJE/8P3dsS0/8v8AIX2fmYcn&#10;x28KR6loNol08h1aO1mWXfEnkLchPs+5HdZW37v+WSvs/j2rXSt4yibxSNDtdPvdRmjK/bri38ry&#10;rDcm9PN3uj/P/sK/+1t3VmaH8MbfwzJo50jVtV0+OxtbezntleJ4r+KBdkXm74n2sF/ii8pn/i+6&#10;mzSbwVEvika9aajfadLPt+3Wtv5XlX+1NiebuRm+T/YZP9rdSGcj8MfizceJPB+kT6lpN62sz6HB&#10;qq+SsSLf/Ivm/Z/3vy7XdV/e7Pvf3fmq5p/xp0zVLfRPsOkatfXuqNcrFY26wO8TwTRRTI7+d5Xy&#10;+bu3KzJtR9rfd3Mn+B2hTeG9M0M3eoJbabpaaVay7o3fYssUqO+5NjPvt4vvLsb5ldWrZ0j4cafp&#10;GrafqS3d9cXdml0ivMyfvXuXieV22Iv8US/c2r8zUE+8Zngz4vQeIPhhZeNNW0e88PW90kRjtLlo&#10;pWl810SLZ5Tt99nVV3bW/wBmpNR+L1ppMJGo6Jq9nPbWX2/U7dlgZ9Ltd8qLcT7JWVlbypfli81/&#10;l+7V3Tvhfpdn4Lm8Kvc3V3o6yrLZwysiNZbHWWFImRV+WJkRl37m4+ZmqjqXwhtNXiP9oa5rF5c3&#10;Nn9g1O4doFfVLXdKy28+yJVVf30v+q8pvn+9Qae6LqfxdstP1yTS4dF1a/uBdy6dFJbRxBJr1Lf7&#10;V9nXdKvzPFube22L5fmda56H46J/wkGpXYsry88MQaFY6rI8MCebY75b1biWXc33UFunyJufh9qt&#10;Xa/8K504a1DqZluPtMWsNrKrvXZ57WTWe37v3fKf/vque/4ULo/79E1TVorO7sk06+tI5Ygt5arL&#10;cSGJ/wB1uXe11LuZGV/kT5vvbpDTX+uv+Rbn+KK6ZqVxp5sr3XNRa+ntLW00+GKNn8q3ildd8s+z&#10;7r/fZk/+Kpt+0F4SW+0KCO8aVdWhtbhJt8SeQl1/x770Z1lfe3/PJX2/x7F+auhj+Gumx+JLfXFl&#10;uPtVveT3qIWXZvlgSB/4fu7UrP8ADnwms/CbaQNH1XVNNh0+0t7OeNXt3TUooE2Refvib5+vzxeU&#10;zfxZ2rWnu8sSTR8JePYPHGh3mp6faXVtaxO0cE1w0LfaNv8AGqxysyf7kux1/iRa4vw38aJr7wPo&#10;l3qFrc2Or3EWhPLNNbLLFcrfywxebEiyrtTe7r821k+9sf7rdn4b+H9t4dv9Zv2vr3VNR1XYk93d&#10;+UrCNd/lJ+6iRW2b2+d9z8/MzbVrKj+Deix6XpOn/aL4w6bbaTaxOZE3smnXCz2+75f4nX5//ZaI&#10;8v2vIiXMZerfHTydCbUtH8K6trca65b6KPJuLOPzXeXyndN0/wAux/k2y7G3On8PzVur8WNIk1SW&#10;2+zX/wBk+0T2kGpCNPs9xdQLK88C/Pv3J9nl+ZlVPl+VjVS9+DNjqF1rF5c6zqjapqMlrMmobLVZ&#10;rPyJTLbpHti2tsfd/rVlq0nwl0uPUXnN5f8A2Tzbi6i0/cpt4LqdZUuLhPk3bn+0S/K7Mnz/ACqt&#10;Zy5uU193mM21+MlhdyRX1xa3+naXJZfaoIruy/fXO6WKOJ02St995URUdN27+7Whr3xUj8KaLpmq&#10;a3oOqaTa3UvlXH2qay/0H5tu6XbcfN/2y81v9mprj4U6LeWNjbTvdGKy0yLTY/3u1lWJ4pYpfl/5&#10;ao8SNWZrXwWtPEKq2p+JNav7xtOl026un+yrJdW7uX+bbBtTbu/5ZKm75d+6tPdMve5ZFnw78Qtu&#10;g+LdU16ZIrTSdYurNGii/wCWSPtRdv8AE38NUdK+J1+sPjC9v/D2oINJvYI49J32qXMatbxSvvdr&#10;jyP4mb/W/wDj1dD/AMK30iTSfEGly+fNY63ePfTo0n+qlfZ/qm/h+dN3+9WSfg9Z3ASSfW9Wm1T+&#10;0YtSfVJvszStcRReR9zyfK/1Xy/6r/aXa/zVlLm902933itoXxmTxV4iS10fw7qWpaLcaHa65BrE&#10;LW6pJHP5pRfKeVZfm8rb93733tq/NTdU+MyXHwl8YeK9E06ebUPD0Fz5mm3DxM8c8UXm7HdJfKZd&#10;jI/ySt8p/vfLT2+Bmif2LaaXa3+q2en2+kJoU0UUkTfareIN5Xm74m+ZHdm+Xarbvn3r8taMHwt0&#10;uHwt4q8Py3+oXcXiVX+33crRLNlrSK1Zk2IqL8kS/wAO3d/3zVi93mMqL4wWejvLp+pafr32zT2t&#10;YLyW4hgO26uFi+z2++N9jSs9wkXyfLu+8235m0pPi1aLaqqaJq0usebJbSaIog+1xTrEkrRO3m+V&#10;/q3Vt3m7f9urmofDHStUn8QSXD3DyaxdWt7I+5P9HntfK+zyxfL95HiR/n3fMv8Ad+Wk0f4a6bpd&#10;1aXr3d7f6lDcS3M95cMnm3k0kSwM8uxVX7iIvyKq/JSlzB7oeDfiVpnjW6aKxtr6232VvqVtLdRK&#10;qXVrcbvKlQb938DLtfa3y/d+7WSfihqFnYeKpdQsNPsJNH1+DRxN9sdrfyJVtXW4ld0TbtS6+ZP7&#10;ybd/8VbfhX4c6d4Pn0+Synunaz0e10OLz3Vv3EG7Yz/L9756y9E+GN5oTeJZYvG/iKa71ydLqS4l&#10;jsN9vKqJFvjC2u3/AFUUSfOrr8n975qZJjN8cIDDbL/oVvMq3j3U7yyy28SwXHlLLvRPkif7/mt8&#10;sS/erYsfin9t8Q6fa/YVTTdR1q80O2m3fvfPtYpXZ3X+632e4X/gCf3/AJZ9Q+Eul32lW9iL3UrZ&#10;AtxFdzW8yebfxTtvnilZl/5at829Njr/AAMlXLX4a6ba+J/7Y866aOK4ku4LBtn2e1upVZZbhPk3&#10;bnV33fNt+Z/l+ZqI/wB4DntO+NTzan4ps7vwvqkEum61/Y2nRxS2rtq0v2dZ9kX735W2bn/e7V27&#10;fm3blXqtN8TN4s0CPUdASMv9qa2njv8AerQPFK0U6sq/eZHRl+9tbZ97b81ZWofCewvNS1S+t9R1&#10;Oxnvb1dUje3aL/Q71Lf7P9oi3xN8zRfKyvvT/Y+9TtS+E9nd+AbnwpZ6rquj2d5LNLdXljLF9quG&#10;llaW4dmlR1/euz7vl/jKrtWj7IGAvxmurvw7cataaXbzWum6bLq9432pwssCXEsSPb/J86ypb3Eq&#10;s3/TL+/uS942+LFz8P2vZNW02G4ht9J1HWPJ0+dnlWK12bN25V/1qt/wF/l+f79XJPhHbXWlWlje&#10;a9q9/wCXA9pdSyLaxm/tf+feVY4EXyv+uSq3+18zbqo+DNrPrnia/wBS8Ra3rNj4ije21HSbxbU2&#10;7wMrosKOluk6RIrPtRZfvO7fM7OzAF9fiENLtfFr6zbbH8NRLdXL2XzebA0Xm703f3f3q7f9j/a2&#10;1FffFjToU1CKJLg3FveTWKuIlZWaK1e4aXbvXdFiKVP4fnR1/wBqtXRPA1po9hqdtPc3Gtz6ocX9&#10;5qXledOmzy1RvKRF2qnyfKvv95maub0X4BeHdBuoLqCfUpriLRZdFaW4nVvNjlleV5X+X/W7pZfm&#10;/wCmr/LRL+6ETmdU+OmrtZ6tFZ6Hc250u60SE6vMsX2edbye1V1SJJXlV/Knbb97/frvf+Fo6dD4&#10;R8QeIbyxv7BNBeVNQ0+VInuIGREfb8jsrfK6t8r/AMVZ9z8F9KuGlRb/AFKK1kXTjNaRNFslls5o&#10;pYJmPlbt/wC4RG2tt2/w7vnqbxh8NTqngrx3pWlXG288UebKzXbfukla3ii/hXcq7Yk/vUpfFLlL&#10;j8MRL34vWVlvgn8P6yurfbDYx6SkUT3EreRLPEy7Zdmx0t32tu+X+PZ8+2vF8ffCc2parbPcNEth&#10;HK3nbon89on8qVURXaXejsi/Oi7t/wAm6tSx+GVrb6hZ6ldahf6rq0N/9vN7dvGHkbyJYEiZURV8&#10;tEuH2qir03NubduSb4W2DQarYSalqUuhX+5v7Gd4vs9rK0plaWJtnmq+/wCb5nZV/hVan3iDn9L+&#10;Kmoz69cwajZy6NH/AG7BpsVjfQxSzRI2n/aHRmil2L91m3q8v93b/ds33xmn/szRdQ03wdruq2Wr&#10;30VvZS7rWI3UUkTSrcKktwrKu1fuy7G/2K0rX4T2FvPDdXmp6lqt6moLqU91dtFvuJlt2txuWOJE&#10;2+U38Cr90UyD4SQ2ugQaNB4h1mC3spYpdKIa3eXTFiTaqxO8Tb12/L/pHmt/tUo8/L/29/5KEiK3&#10;+KkNvbxoLS+1u8ku9RRbewtljeK3tbr7PLM5eXbtT5Puvvff8kX8CpbfGnQdT1BILK3vb2wa7tbJ&#10;9YjSI2itdQQy2/8AHuZZfPRfkT733tq/NVib4T2BSJrLU9V028hmvZTd2jxea8V5cefcQNvR12M4&#10;X5tu5dvyOvzUtl8HNA023uLWy+0WdrLqFhfrbwsuyNrNLdLdU+X7m21i/wDHq3jy/aIlzfZLfhf4&#10;laf4t8P6nrcUNxYaPZs4+3XRi2Sqv3n2o7Mn+7KqOv8AEtc5Y/tE+E7+zubyWSazsbSWL7TcSSQS&#10;rbxy7xBcS+VK2xXaJ02t86tt3KldDovwz0/S7zxDcXlxc61c65GkF3NfLEu63XeEi/dIm5V81/nb&#10;c/zfM7bVqpN8J7HU9HTRdd1fU/EWiJLvXT9U8h4vLVGRIXKxI0qKfm+dmfcqMzNUFmN/wvaOx1nx&#10;DBrXhrVNC0rTNPsL0319NbDdLdNsS3ZFl+Rt/wAm5vk+V9zIu1nsr8eNHudOtJrDTNR1a4mtrq6m&#10;srJ7WV7dLZoFuNz+b5XyfaEb5Hbd/Buq7L8H9PuZXln1jV5pZbG1tZ5Xki3zy2svm290zeV/rUf+&#10;78rbvnRqvt8O4LqSwudR1nUtVv7TTbzSzdXHkK8sVy8TOzLFEi7s26bdqLQBzPjn4uzWPkQaDaXN&#10;zs1rSLC71QRp9kjN1dWqvD8zbtzQXG75VZV3r8275amX42WVpos17dWt/qItVuri5lsbVIlt7WC6&#10;lgllZXm+6nlfwszP95U/hW/f/B3S7y5LDU9Tt7Zrqwv5bGKWIRT3Vm9u0Mz7k37ttrEjKrKm0fd3&#10;fPSt8GtEXRtW00XF/wDZ9Ssb2wlbzV3rFdSyyy7fk+9ulfbVPl+z5hH4feJZvivaw+OrTwymi6rd&#10;PcXLWTalAbf7PFcLb/aGR90qyf6oq3+q2/NVOD4vlNa8V2N54a1KH+ydUj0qzZJrV/7Une3ilSKJ&#10;fN+R9ku/59qbfmZl+dUfH4L1iDx5d6vbxabZ/arxLifVI7iVri4t1VE+ztAybVX5F+ZZf4d23+Gr&#10;2q/C+x1PVtW1GPUb+0mvp4rxFt/K/wBFvIokiW6i3RM3m+UiJsbdFtH3PmbdIGpp/iS48SaGl3pN&#10;ssV153kT2+pN5T2zq+yZH27tzJ833Plf5drbW31w7fGm4k0m7vLbSknFnY6pqUreflJ47O48pfK/&#10;667WZW9v4t26un1L4cwX3gO98Lw63rOm/b9zXWrWksQvZXd90rb3RlXf833E+VfubflrNb4L2Nzp&#10;Flp93rWr3ItbaWwefZawvcWMmwPZOkUCRrF8ifcRWXHyOvzUAWtS8e3+k6tp1rLZ2l1HqVteXVtF&#10;b3BEqxQKjK7b0Vdrb1Vv7jOn3t3yO+F/xGX4i2d5PAbaWGBLf/S7FmaJnliWV4vnRW3Jv+b/AHl+&#10;625EpXHwZtrvxRrOq3viPWL2x1mBrG70eaOz+yNbbHRbdX+z+ekS72basv3/AJv71aGn/D+90vVo&#10;r2HxJqd5eyXcUt9eXfkb7i3jWXZb7YokTbuk+9tV/wDaagCxffEjT9N119Pe1u5oILmKyvdThRfs&#10;9rdS+V5UT/Nv3N5sX3EZV3ruZa8k8M/tAa9falHc+INE1Xw9oEb65dXl/ssniigsbv7Pt+Wd5f8A&#10;rrtTc8v+q+SvWtQ+G2n6hrrX73V3FBcXUV7eaXCy/Z7y6i8rypZfk37l8qL7rqrbF3K1UYvg34eF&#10;k1jOby8spo9Wt5YpJioZNRuPtFx8ybWHzfd2/dX/AL6q48vKBmW/x80HULO1azsL++1Ce/bTYtNs&#10;mtbi4MvkS3C/NFM0W1ooXb7/APvbaaPjdZWuhTXdxZahqjxf2pPL/Z1mkXk2tnevBK7K8/8AB8v3&#10;W3P95U/hXoofh4skmhTalr2razd6JqMuo2txffZ1bc1vLb7G8qJN6qlw/wDtbv4qoQ/BvQ4dPvbJ&#10;Lm+8q6ttUsn/AHi7tl/cfaJf4fvK7fJ/s/3qiX90I/3hdS+LllZ+ONP8NQaNqmpS3V9/ZrahbfZ/&#10;s8Fx9n+1bH3yrL/x7/PuRGX+H73yVqat4/stD8ZaV4cvra7hbVH8uzvd8Xkyy7Hfytvm+b91H+by&#10;tn+1urCXwPq9v43vdVtItNs/tV5BM2rLcyvdNAixK9v5DJs2ssWzcr/xb9m6rs/wn06bxo/iP7Zq&#10;CTPeRX7Wm6LyftEUPkI+7b5v+q/g37P4tu7duALWpfEvTtI1LV4Zba8ew0WN5dX1ZVT7Np22H7Rt&#10;l3PvZvKZW/dI/wB9d22qTfFzT445IrnR9Ws9TimtYv7Nmii+0FLp3S3f5Zdm12ib+Lcu35lWrep/&#10;DHTdY1TVppbq9TTtbieLWNIRl+yajuh8jdLuXzUfylVf3TJ935t1QW/wl09ZftN5qWparf8A2m1n&#10;+3XUsXnbbWV5beL5ERdiNK/8O9t/zs1AGO3x80S30e61O50vWrO1tbK/vXMsUXzyWLul1brtl/1q&#10;Mjf9Mm/hdq0Zvi9YWK3UVxo+sRX1vLbpHZ+RE0t0s5dYJYtr7drtE6/PtZdnzqlZnjT4JWms+Bda&#10;0rSrmSPULi21tbNryT915+omV337V3bFaX+H+H+9WzYfCuyWdby+1DUNS1Iz2sv2u4eIFVgd2it0&#10;2Ii+UjSy/wAO9t/zM1SU+W33nK+Mv2iNMs/D/iiLSiYNdsNJvri2+0SwOn22C3mle3aJZWl3J5Tb&#10;vk2/J8rNXRap8ZtG0GHU/wC07a8069sp1t4rK7a3ie83ozxPE7S+VtdYpf8AWujLsbdsqfVPhXa6&#10;lZ+ItPOsapbaJrltdW91pMD2/wBnVrjf5s6M0TSI7b2b7+3c33ata38NbHXNUutU+2X1nq0nkPBf&#10;W7JvtJYkmRJYg6Mu7bcSq25WX5vu0veD3TCH7QPh+aCW6trPUr+0t7OK/vLi2WJ4rWBpbiJ3b978&#10;/lPay7vK3f7G6rV98WreRtbjsra5hTS9RtdPlvpYIpYmlluEidPK89JV+9991Rf4181fvWtR+FNh&#10;rEOtf2hqeo3lxq2jxaLeXLtErtFE1w+/5IlVX/0h/wCHZ935aZqvwl0/WvEV1q+o6lqV3PL5Qt42&#10;8hVtlS4iuNiMsW5laS3T/Ws+3+Dbuqw90hvPjZ4e0vT7e8vRdWazQ3EsomjUCBoLmK1eKV921X8+&#10;VVX5v7392rOk/FzRtc8MtrlrDLJDBfxabewrLBK9lLI8S/vXileLaiyozMrt8tPb4R6E174muXa7&#10;f+3pbe4lQT7Vt5YH3o8H9x/N/e/71akng+O/8H3nh3W9QvvEMF9BLa3VxfCJJpUlG1h+4SJfu/3V&#10;oJOY1L41aNpviC4jubp7PS7a1v5JJZbb5JXtri3t32S+b/z1n8rbs+Zv4l2/PBb/ALQHhu+0+e5W&#10;C+aSCG8lltYTFOyS2627+RvileN5XSeJl2O38XzIy7a0v+FM6DcW+mR3kt9fnT9NuNN824lUPceb&#10;LBO9w7Iq/v8AzYEfcu35t1W7r4Zx6pY6LDq2uaprFzpOppqUV9c+QkrOv3Im8qJE8r/gFAEth8Ud&#10;A1DR9a1mK4kOjaTbRXdxqPl7omie3S4+Tb8z/unV/u/xVyvjD4v3kNla2em6Hq1tr8up2dlc6e/2&#10;X7XawTu+y4+aXytr+Uyr8zfN95fleur0n4a6JpXhHU/DXlzXWk6h563EMj7H8qVdnlKybdqpFtiT&#10;+JUVfm/iqtY/C2wFyLu8v9S1PVhdW91Lqd48PnTeQ7tDE2yJV2L5r/dT+L71AEmvfEyy8P69LpUm&#10;m6heSwRWtzeT24i8u1iuJZYklfc6tt3wPu2Kzf7NQyfFzSYb6WOW2vUtfNuLSDUHVfs95dQLK09v&#10;F8+7en2eX76qvyPtZq0tU8A6frGqaxfzzXCzanZ2thcIjrtRIJZpU2/L97dO/wD47WbJ8I9Jn1Ca&#10;aW5vXsvPuLu1093X7PZXU6ypPcRfJu3v9ol++7L87bVWiQDPD3xh0HWjcvdeb4fSK2tb+KTWHiiS&#10;e1ut/kyq29vvNFKuxtr/AC/d+7WfrHx60LRGvVnsNQRIL2XTYppTBbxXV4m9nt4nllRd2xGfc+1d&#10;v8e75a6Hwx8PtO8I6kt3aS3DSro9lo3751K/Z7V5vKb7v3v377v+A1VuvhXps9tKsF3fWd5/asus&#10;22oRNF5tndSqyO8W9GX7ruu11b79KXxe6EfhMWP9oLw7cTN9ltNRvrWGztb+8vLdYvJtYJ5biDe3&#10;7359ktrKrbN38O3fTb79ojwhpepatZtO7JpqXfmXEcsTeY9srvcRLEJfNDRLFKfnRV+X5WatbUPh&#10;NpmqzazNfX2pXt3q2lWukXdw7RK7RQS3EqP8sW3czXD7/wCH7vyrV7T/AId2emXmpGC+u/7F1EXD&#10;z6C3lNZNLO7PNL/qvN3OzN8u/b8zfLTAgtfinpF5qz6fbwX1xcrqj6X+7jU7mS3edpfvf6r91LFu&#10;/vptrnLj40vqVxpUWl6VfC9i1xtL1HSmNu9w3+gXFwiI6StFubZF/wAtfl/j21e034C+HbCRJPtO&#10;qXUn9iy6HO81z808Uru7SvtVf3u55fnTb/rXqSD4L2drZwGLXdWXULedLqLUkFqkyypay2qvsWDy&#10;vlil+55Wz5E+X7+6JAZl38brOx1y3urif7FoK6VdTXKXKoksV5FexWvkt8+zd5rNF97bu/i21vaR&#10;8YvDmseDdQ8SNdfY7PTpfs9+kskUrwS4VvK3xO8bN+9i+47L81Q3HwT0C4+zCR7x/Kt54nkMg3Sy&#10;S3UV09w/y/63z4vM+Tavzt8n3du7/wAIet14WbQtX1XUNdSX5nv7toorndv3o37hIlVldV27V/gr&#10;X3eUDmtO+OGl65ZxNpml6lqWpM86/wBmWMtrLKssSxO6eas/2fdsnRv9bt/4F8tSH48eFW1bRbKK&#10;5eb+1I7VluDJEiRfadn2dWR3SVmfcv3Ebb/Ftrd0/wAFm1vNKvL7W9S1vUdNS4SK6vvs6u6y7N+5&#10;YokT5di/dWs/w/8ADG38KzaV/Y+q6pY21nbW9rPapJE8V+sEQiieUPE3z7V+9F5W7jd91akDCv8A&#10;9oDS7Hwymvr4e125tJbN9SghSOCKWW1iiSWW4TzZUTYnmqv3tzfwKy/PXQaP8TrPWHs4W0zUrDUL&#10;jUf7NlsriOLzbaX7L9q3S7HddvlbPmRm++lZGq/DN7Oz8J2Ol6fZ61p+g2jWsUOsX0sDL/qds26K&#10;JlZ18r+7/F95al8HfDu/03xi3ifXriO91uHSLfR/tlvKyJdsvzy3MkWxVV2fb93dtVPvfwqR/vBI&#10;1br4mWFndan5ljftp2nbop9WhiR7fz/k/wBHVd/mvL8yr8iMu75N2/5aypvjLZWbWFrLoWsJrl7f&#10;Npn9h4g+0RT/AGWa6RGbzfK2vFE+10lZf93DbdS8+GVhfXmp7tR1FdL1H97PpKyotuLj5W+0I2zz&#10;Ul+RW+R9u75tu/5qq2fwk02HUNH1O91HUdS1fT9T/tRtQumi866l+yS2qeaqRqm1YpW+VFT5l3f3&#10;twBHpfxg0nW9a0jTdOs9Qubi/sf7QfiJPs0W50+fdKrO2+J0/debs2fNtVkZoLX45aBdeH9G1dbe&#10;/W11TSrLWIF8pdyxXUqRRbvn+9vlXdU6fCHTI/8AhH7dtS1KTTtHl+0Q6fJ5HkvL5rypKz+V5qur&#10;N/A6q33X31R0/wCA+iaXpcFgNQ1SW1tba3sbNJpIv9FtYLhJYbdNsXKJ5SJubc+37zN96iQF/T/j&#10;FYXmpW9jcaLq2mzPey6bL9sWDZb3iQ/aPs77JX+d4P3qsm5P4WdH+SsS9/aBtj4VGs6f4Y1m5lns&#10;bXVNPtJPIie8tZWiXzVbzdq7GlVWV9jf8B+aumvPhfptzqEt8txcG7bWG1xRuTb9o+xfY9v3fubP&#10;/Hq5rwX8D4tL8A6dpOvateajq0OhW+keekqbLBY0i3La/uk+XzYlbdKrN8qbvl+WgDX/AOFpCFtQ&#10;jm03ULjUl1GKwttDt4Iku/Nayiuni83z/KdlRnbduRfl2/N8jvWm+O2gxzTGCz1K+htbWK8v7iGO&#10;IJZRNcXEDvLvdW/dS2squiKz/wB1W+ar83wms54ZZv7Z1ZNamv01JdYVoPtEVwtqlmzovleV88Sf&#10;MrRMvzt8q/Jtgb4H+HvsutW8b3sEOraUul3W2Vfu+dcTtL8y/wCteS6lZmqo8pEuYu658QLvRPiJ&#10;ovhoaBfX9vf6fdX8up28lvsgEDxL8ys6u3+t/hX+JfvfNs5ub9pHwtZ6XY3t7De2VvcwJeot41vF&#10;Mtkyb/texpdzx/fXam6VtjbEau31vwbFrOuaZqxvLqyvbFJoPMtPL/f28pQywvvV/lZoom+XY3yf&#10;e+8GzYfhZaafb6Cmlaxqej3Gl2Vvpwu7PyGlvLWL7kUvmRMv/AlVWXe+1l3VlHmNfdK//C49FTVh&#10;bXNtfWFn9qvLL+07kRJafaLZZXli+9v/ANVFLLu27Nq/e3fLWH/wuz7FqGt3t9pWoWekWunWFxaW&#10;1wsEdxO89xcRK25pdqq+yL/Wsm3+PbXRXHwl0W8+zpcfaLmCLUrzVGgmK7JXuYriKVH+X7my4f8A&#10;8dqCz+Fcen2l+ieJdcF7dWkWnrqLC1eWC3id2iiRWg8ptnmsvzozN/HuqPe90cuX7Jsah4qe1uPC&#10;u6GSybWL37O1vNCsrL/ok0+1mSXarfuvvL5v93+Leub4D+K2n/EBbR7PTtR01L7T4tWs5NQSMfar&#10;eUJ8yhHb7rOqNv2/7G9fmq7Z/D3S7Gx8L2NvJMlt4cn+0WaB1+Zvs8sXz/L93bO3ypt/h/h+Wo/C&#10;Pwx0vwbHoMVlPdONG0ddFtvNZW3QLs+Zvk+9+6WtjL3jj4/jg2m6p42u9XtIx4Z0u2nvdKnsfmuL&#10;qO1d4L1WVn271lVNv3fllSui8RfF7S/Dlzd2ktjfXl9HqMGmLbW/lL588tv9oTY8sqIvyf32X5vl&#10;Xc7Juz5v2fvBdxo1pYLp/k+XZ3FhPeQIsVxfRSxeVL9okVPn3fJLu/vorVdm+EqTaXqllL4j1ma4&#10;1eWN9Rvplsne52RJFsZGt/K2sq/wxf8AfNH2SisnxmFvf+Ko9Q8NatZ2Wh6pa6Wt2nkS/apZ/sux&#10;ERZd27ddL/D93/a+WrGp/FqGz1CHSLrS9Q0PVL7T2u7H7d9nffKsXmvDsildtyKrbvl2/I+1mqQf&#10;CHSY5pkgvNQtdPlnsLt9PSSJoftFm9u0Uu90aXdttbeJvn27F/vfPQ3wf0lvFEusSXd+268lvxZM&#10;0XkpLLbvby/Ns81tyS/xu23auzYvy1Eoy5So8tyl4f8AiddXXh/UL6azm1Wews7CeW0soord98tu&#10;kr/vZbhIv4v4vK2/7Vdr4Y8SWPjDw5p+tabLvsryJZYnauL/AOFI6T/Z0Fuuqaol1by2VxFeboHl&#10;WW2t/s6NtaLym3Lu+8nDfOu1lTb0nhfwXbeE5f8AQ7+/nt1tltFtLiffCn76WXft/vt5u3d/dRa1&#10;fLzGceblOBvPHXjLTdJ+It1fanosyeGp1tIPsmlSxO7Na2s+9t1xL/z8Mu3b/DWzqPx00XR7W6+3&#10;2l3Zatb37aa2k3EtrFcNKsSS7ldpfKK+VLE3+t/j2/f+Wt+++Hem6lZeKraWS5MXiOdbi82MuVZb&#10;eKD5Pl/uW6f3v4qo6l8K7K81PU9VstT1HStZvL/7eupWpi863b7PDbsiLLEybWigX5WRvm+b+7tz&#10;941jy/aM7xJ8TpI1+HepeHIpdZ0rxFdNtit4lSW6g/s+6uItnmsiqzPFF9/bVeT46aRELvUV+1XF&#10;hHpVhfxWi26RSlrqe4iVPNllWLdvi2/PsVcffbf8vZ6l4PttYv8Aw1eXN3cvPoNy91A25P3rtby2&#10;7eb8v9yV/u7fmrmbH4OWOiWt3Dp2qarpstxplvpf2iPyJnWKKWeRflliZGZvtEqtvVl+7xVBHlI5&#10;Pi81n4t1XStS8Nalp2n2WmWF+NQmkt3Vpbp5Ykg2rMz7mdPKXav3g/8ADsZ7V38YrOztbNZNE1ga&#10;xcX/APZp0RY4mu0n+yvdbG2y+V/qk3bldl5/3tqR/BrRIfs8cVzew2kenwaa1orRbJVgleW3l+5v&#10;R4pHZl8plX5vu/Km21a/CvT7e80m/udR1DUdUsNRbVG1C6aLzbqc2str+9VERQvlSn5UVfu/726v&#10;d5jL7JR8O/FWPXI4LS2tbzWtTe8uop47CCK3NpBFey2vmypLcfd3xOvyszPsZlRfurU8bfF5dFj8&#10;VaTbWtxZa/pmmS6jbG78lormKLaruqJKzqiu6f61V3b/AJN1aWn/AAj0/Qbq1utH1TVNLukuJ5Z7&#10;i3MTPdRS3Uty8EpeJv3Xm3D7dm11/vfeqkPgboszasDqOpSJfWt/aquYMWq3ksUsuw+Vud98KsrS&#10;7/8AgVZe9ylGv8QvHjeErSaC0s7zUdUe0nu1W0RG+zxRL808u9l+RWZflTc7fwI21qpQ/E6DT28K&#10;WepWFz5+tWsTRXqPAsLXDRb/ACtjS+bvb/c2/wB561fFPgG38UXEE8mo6hYXEcEtnPNYmJftNvJ9&#10;+GXcjfL8q/Om11/hZdzVlW3wd0ix1xdRivdQQr9jdrffFseW2VVifds3/cXbs3bPvNt3fNVx/vES&#10;5vsmJpvx6ST4Z2XjXWfDGq6Np8rsZt09m3kQL/y8f6/5k/2V/e/K+1K7PxJ44tPDetaHpbWdze3u&#10;sO6wJA0S7ETbvdvNdd23evyruf8Auo21q5S5+Aei31jbWn9r6vBawR39pBChgPk211t863XdFu2/&#10;IrK/+t/29vy11XjbwHbePNPtNPvr69g01G3XFpb+Vsul/uM7ozr/AL8TI6/3qC5HL+HPjBstdSfx&#10;DbT2ltbXOsuureWn2XyrO+nTZhW83csMSv8Ad2t83zVrW/xY046jBp2o6ff6JqMs0SNaXyxB4o5U&#10;uGimbYzLtf7LKi87tw2sq1P/AMKp0STTn065+03dnLPqU0sMsv8ArftzyvcI23+H9622s7VfgnpO&#10;vaHqtlqup6pqd3qC28UurSyxJdrFBK8tvEjJEq/Izv8ANt3/ADtudqAIP+F9aE+gw6rFZanMJLaK&#10;Y27/AGeJ43lne3S3dpZVVJfNilX5n2/I3zfdrq/EXiz/AIRvwv8A2y+k3t3tVWa0hlt0li/3nllS&#10;L5f9+slfhTZW6+Jzpup3+lXGvXCyzzWyQP5X99IllidNrs8rNvVvmlenXnwt0q40LwzpdndXmnQ+&#10;H5YmsXt/KZl2o8W1vNR1Pys38O5f4dtACat8WtI0/wAL+H9es4brV7XXngGlw2oiha582LzU/wBe&#10;8Sr8qbvnZf7v3sLWLP8AG+20u88WLrOh3ulWuh6lFpsFxcXNqiX8rQRSrEn735X2y7vn2pt+8y/O&#10;q7lx8MrNvh/png+21PULDSrC2hsiyrBK88ESbNkvmxOrb1+98v8A3zVaT4RaWbi7a2v9RsFlaC4i&#10;iheJ/s11FEsSXUTujP5vlRIvzsyMq/MvzPuCvdIF+NWiSaZ4f1aK3vJdK1a6+xfbkeDZaz+d5Gx/&#10;3u5/3vy74vNX+L7nz1meKPjI9jrmlDT9N1C50Vb6/t7m7WBX+2fZbW6aWK3Xfv3pLb7fnVVb+DdW&#10;tefCW11LWLPUrzWtXvbyO2itLiaT7P8A6WkUvnxO22L5G3s3+q8tW/j3bUqb/hV1tp+rQarZ3t7O&#10;2n31xqllpVzOi2sc88U6S/N5TS7Xa4dvmZtn8G1Pkq4mUjodD8WWPiK+vYNPdrmC1W3drtdvlM8q&#10;eaqL/tbGib/dlStuuP8Ahf4Hh+H/AIVTTv3f2l55Lmdo/uje3yRbv4lii8qJf9mJa7CoLCiiigAq&#10;za/8esX+4tVqs2v/AB6xf7i0AT0UUUAfzk0UUV26nJqFFFFGoahRRRRqGoUUUUahqFFFFGoahRRR&#10;RqGoUUUUahqFFFFGoahRRRRqGoUUUUahqFFFFGoahRRRRqGoV9B/sB/8nbeBf+3/AP8ATfcV8+V9&#10;B/sB/wDJ23gX/t//APTfcVkGp+xdM8E/8f3ij/sJL/6S29Ppngn/AI/vFH/YSX/0lt6T+GRp9qJ0&#10;F192P/f/APZTWB4s1s+HtJ+2BoU/0m1t98+7Z+9uFi/h/wB+t+6+7H/v/wDsprH8SeH7bxPpf2G5&#10;eRIVuoLrdE3z74pUlT/x5FrnkbmND8SvD9wZc37QRR3N1atcXEDxRebbb/tC72Xb8io3/fD/AN1q&#10;r6x8VNE0bTtOvbr+0tuqFUs4bbSbq4uJv3RlH7pImf7nzfd+X+Ko7j4R6HfaYdPuJLq5tGv9Qv5I&#10;mlU7nvFuElT7v3dt0+3/AIDV9PAsf2rw/c3eq6hfy6JI0ts9wYhuZrd4G3bIl/hZm/3qYC2vxE0T&#10;UHhFtPPcG4ia4thDayv58SyrE8sXy/Om90+f7u1lf7nzUWvxC0a+vLW1huZ2u7r7VtgNrJv/ANGm&#10;WC4DfL/C7p/31u+7WDb/AAP8O2Hh0aJZvcWdhvjVFt4oFZIluElWLd5W54vkWLa+7cv3t33qlb4N&#10;6LNoKaObm6NpFeS3sW2OBXilkm83fEyxfutn3V2bfl/76oiEv7p0Wm+MdM1jUEtLaaV5pRcND5lu&#10;6JJ5EqxS7WZf77J/vfeXctYkHxY0W1tZW1C7xLD/AGpcN9itbh0W3s7h4pXb5f4Pl3f3m+5uq94S&#10;+H+l+DbiaTT0OZZZW+aOLcoll37Nypu2r/Duas1vg7orLdRm51AfarbVrV/3qfd1G4+0T/wfeV/u&#10;/wCz97dQB0eqeKLLSZYEmaaaaeOaeKG2t3nd4ol3M21P95f++1X7zVn2vxM8P6hqD21tdyS7bm3t&#10;GuFtpfK82eJZYl83bt+dHT/vtP7y0niL4d6V4l1DSLy+SQT6ZFNbwbo4pVaKUJvRlkRl/wCWUTf8&#10;A/3qVPh3psU2oSpLcJ9s1O21RkRl2rLBFDEir8v3Nlun/j1AfZKeofFrw3p2lf2hc3dyto6pLA6W&#10;E7NdI1wkCtEipul/eyxD5P76N911pF+LvhyOOFmfUI3kl8pYW0y4WXzfsn2zymRk3eb9n+fZ97+H&#10;7/y1W0z4L6DpWgWukW3mRW1rcWtxA6QwJKgtrhLiJNyxbmXdEifN823+Lf8ANWRJ8PdctfiVqPiW&#10;xMcT3GoxSv8AurV0e1W3iidNzRef5reVs2+aqfxf7LAHbWvjXRrkXskN8ptbO0iv57xgywpBKjur&#10;mX7v3UZv9ldv95ah/wCE90vbZcah51/E1xBb/wBnz+c8SKru+zZuTbvT738Tqn3221i+BvhZaaL4&#10;B1jw/qUTS2+sy3X2q3M29IreRfKit0b+7FbpFF/wCtWbwGWvNNvm13VJNTsLaW1ivttv5zRSqm9X&#10;/dbfmeKJ/u/eT+78tAEKfFbwrNIUi1RpUMVhcedDDK8Wy8fyrVt+zb87f/ZVYh+Jmgy2SXyXMhsZ&#10;dRXS4rj7LLtef7U1rs+7/wA9V2/+PfdrHs/gl4fsLaW1tnvoreSDS7XasifKunSmW3/h/iZvn/8A&#10;ZadqHwd0fUdTudRe5u0v7me1uGliWCLdLBcefE7bYvmbcm3c275ar3eYC/cfFjw7b3HkC5uJpf8A&#10;Tn2W9nLL/wAebolx91P4GdP97d8u6o/+FueF9sJ+3z+ZN9jaKP7HLvdLx3W3fZs3bXaJ/wDvn5qi&#10;sfhLpdje/a/t2oSztFqcbPK0Xz/bpopZfup/C0Sbf/ZqwvEfwXSSbRbnR7u4S5tZNGtZWuZU/wCP&#10;WxlmdWX5f9a32h//AB37tRG/2vL/AIJcuX7J09t8RdP1DX7DTrCKS5+1G8V5WV08iW1lSKVHVv8A&#10;ab/2Zd+6qmi/FjRbzQ9OvLq+XfNZ2F1PcW8Ev2eP7V/qjvZPkVm/vfMqlWfbVzSfhrp+kana6jBe&#10;Xz3sE95cNcOyO0/2p1eVW+T7vyJt2bfuVk2PwV0ew0WHR4r3Uv7N+yWNlPbtLFsuls/lTf8AJ950&#10;RVfZt3Kn8NOP94g2dF+Jeg+IL5bSxuZJJZb28sImmtZY1lntX23CIzL821lcf7Wx9v3K1tX8T2Wh&#10;31hZ3Pntd6i7Law29u8u7am9/ur8vy/3q5VPhbbaLYp/ZFzeHUbO71TVrTzZokH2m8eWVt7+U/yo&#10;9w235G2/Lu3/AMVzVvCOr6lqXg+5bVWjl0uOdby7hWJXlZ4Nu9UZWX73zUSAtWvxJ0C8gtZ4Lmae&#10;3uo7WVJltZdircvsh3fL8m9v4X+7/HtrK8efE6Hw5pl4tiP+J3CsUsdvfQSoksT3SQOy/d3bN3/j&#10;yf3qk0P4Q6FoeoWV5bpI0tpa29r/AKRHFLvMTOyylmi3b23tuZdtYt9+zr4Y1GO4jvbjUbiOaxew&#10;uN7Rb7hWuIp2eVvK3u+6JV3M33N3+9QVE19S+MGg6a1vqL6hH/YX9nalqUtx5ErM0Vm8SvLFtT51&#10;/e/8C+XZurXj+ImhyX/2Pz50vftKWaWj2sqStK1v9oVNrJ/zyVm/4A392ub1P4EeH9W0+fT2utQt&#10;7BtO1LSoLa3aJEtYL7yvOSL5ONrRfJ/d3sv3NqrD8RPhfJr18l3ZGVo7zUornU0CW8z+VFayxJ5C&#10;TxPEzbnTd5vbft+bbRImJ3Gl+K7HWvD+m6zZefcWWooktsyQPuZX+7uX+H/gVc3efG3wlaNH5moX&#10;Wx9P/tVpV0+dore1/e/NO+zbF/qpV2Ptbcuz71Ja+AbnVvB+haf4lu5HuNNuPtAS1SLyZVTzViil&#10;TyljZVR1/gVdyIy7ar23wP0C30jUtMaa/ntdS0UaHcb5ETEG+d9y7UXa+64fp/s/LQBuN8SNBXUo&#10;NNlu5IdQmuo7NbWeCVZfMlieVPl2fcZIpfn+7uR1++u2q1x8XfDFrazXLXk7wxQX93K8NnK+2Kzl&#10;8q4f5U/gf/vr+DdUdz8K9OvNaTV7m/v7jV1ntp471mi3r5Cyoiou3bt/0i4/g/5bN/s7a1v8G9Gt&#10;tKnsTf6jMk9jqNhLK0kRdkv5/Pmb7v39/wB3/wBmoK90teJ/iNBpt9a2Wmlrmf8Ati10q6draVoo&#10;vN2Pt3/d3bGX/vtas+JvFF54b1rSoriwt5tK1C6jsluEu3Fz5z7ukHlbWX5SzYf7qs22orj4Z2c2&#10;oTXS6jfwxS6rBq72kbReU08Son9zdtbYrN81XrvwbHeeMIPEc19dy3FtB9ntbRhF9nt9x+d0XZu3&#10;uNis277qfLt+bcfZJ+0Ynhf4oT+KmtfI0mGJNU0r+2dIZrt9t1b/ACf6391+6b97F8vzferO/wCF&#10;yTTeD9L1+30ISwyaCniTUI3vdv2a3ZA+xPl/eyff252L8n3lroNB+Gdh4Zlt2sru8/0Ox/s2wVzH&#10;ssrbfu8qL5P9mJfn3fLCn+1uz1+DenL4d07Q11XU1sLXSBocg3Rb7q1+Vdsv7r721WXcu3/WvSj/&#10;AHv63/4AS+L3TY+J3jCTwH8N/FHie3giuZdJ0y4v44ZW2pL5UTvs/wDHa5LT/jbpll9tOoXkOtaf&#10;E0CWWreG7WW9S8nl+0M9ukUXmt5qeR821m/1qfdrqvEXw/g8U+E/EvhzU9Sv7mw16Ke3lbdEr2sU&#10;qldsXyfdXPy7t1aWueGLXXrjR5bmSZH0y8W/g8pvvsqOnzf7P71qcvh90I/3jIvfin4d0+zlvLu/&#10;kt7KEz7rmW1lWLdAu+ZN2376Dd8v+w6/eRwuPD8TLu68aaxpBSG1trW8sLWL7VDKkr+fEzv/AMC+&#10;T5fur9/dVi4+Cvh25stesHWRLfWHupZdkcXmxNP80uyXyt333dvnZvvf3flq2fhjp7a9c6xPqGoX&#10;N1Pc2t03mvFt3wIyIPlT7vztuoD+YNQ+J9guiafqunQXOo2t/eWtrbzLG8SSpPMIllVmX5l/i/2v&#10;k/hdWp2n/ETT18yKeb7Rc/ab+KO3061nlcravtl+XZu+X5V/u73RV3bkpLf4XWVv4Z03QE1TUm07&#10;S5bWWxR2i3weRLviX/VfMvyqnz7vlX+981NtvhjY2N8L3T9T1Cw1JZL+X7XE0Tv/AKZKksq/PEy7&#10;d6Iy/L/D/vVHvcxXukyfFTwvPLsg1JpYilm32iGB2i23j7LX59u353/+yrV0HxVpvii3ku9Olmmt&#10;YnkQ3DwuiMySvE+1m/utE3+Wrm7L4MeH9NsZLO0e8t7V00tFiR1/dLYOjW6JuT/Z+b/2WtfRfAdl&#10;oXiLU9aguZvtuoQpFO2yJEbazN5u1UXc/wA/323fdraXL9kmIaZ8RtE1a10C4trmQx68f+JWzWsq&#10;/aP9Ha43fd/55Izf+O/eqrD8VPDN00BhvJbn7RBZXCeVay/LFeStFbu3yfLudHX/AID81ULb4PaR&#10;Y6pBqdpe31pd297/AGgrW6QIvm/Z3t3/AHSxbPnWVmb5d27b/u1x2q/BXVdN1yzufD140c2naPYa&#10;Zpl1era3Cq8Dy7nnWW3Z1+SVf+Pdl3/d+T5Wpe6Seht8UvD0UzI15Kiqk7K0ltKqy+VcfZ32fJ87&#10;eayqqr9/em3duSpV+I2gtraaStzO+q/6RvsVtZfNXyPK83+D/p6t/wDe81NtedWPwOu7y/1O2vws&#10;Wk6pPc3Oop5Vm26X7V9ot3gdYEl+WX97+/Z1+Tbtfdurt9Y+Fek61o/9lTSSwWu9mVLa2tY2SXKf&#10;vVbyvkddvyum1vm/3dslGl4V8aweKNH1TUUt5oIrG/vLIrt8xmNtcPE21V+brF92rUPjDSpYdXka&#10;drZNG/4/zcRNF5C+Usu/5v4drf521Qj+HtnB4b8QaHb3uoWlrrLXskk1vNsmga6Z3leJ9u5G3Suy&#10;/e21nx/DGDw3oPiqLQWVb3WLUqsdwkUVvFIlv5ScRIu1eBu+9Ue9ylS5eYff/Fvw7penyXN02oqq&#10;zRW6RR6XPLLI0sXmoiRKm59y/wB1f9n71aV98RNG0nzftz3Nh5VndX7NcWcq/uoHVZX+5/tL/vb/&#10;AJN1cT4H+ENzo91bW93dSRaLYT2uoWNp5VnFL9sRJYpd/kW8StFseL/a+T+H7tasnwR0We61Kaa7&#10;vJZr+C/hlc+UHxeTJK53+VuyjKqxbmbaq/xVciS3pvxOtpvGF/o14GtIftNrZ2Pm2sqyyyy28twy&#10;Pv8A9mJv/QfvVry/ELRYtLl1FpJ/7OheVZbpbWXZF5cvlPubZ8u193/AV3fd+asy5+Fdlda1/a0+&#10;qalNqAu4L1JQYPkaKKWJcL5W3aySy7v96sm++AujalpbWN1qWqTK1tcW7vL5Dt+/uHnldN0W1H3O&#10;y7lRfl2/3ar3TL3jT0H4iK2l+K9T1x4bSx0TVbix82FH/wBXFsK5X52Zvm/h+9/dqDQPiYL7xT4o&#10;0y/j8kWOrQabp8ccD+bO72UV027/AL6l+b5V2pWldfDHTLjQ/EWkma6Fvrd42oStlN8U7bfni+X+&#10;FkRvm3Vm3Xwb0TUtSutRu7m6vb+fU49Uaa4SB9syWv2Xbt8rbsaL/Z/2qk3/AJjd0Xx5o3iCZINP&#10;uZ7yZoYrhlS1l/dJK7Inm/L8jbkb5G+ZdvzVxnhH41W15oOk3uvzW9tNcaJo1/LBZW08souL6V4k&#10;VUCN8jyrtX5mb7+6uu03wDa6LrU2p6feXFnLcQ29vPDCkSRSiLds+Xyvl+V9vybawbP4G6Fp62ap&#10;d6i/2W00myiDSR5CadcPPb/wf3pSrf7P92gk32+JWhNHKyXE8ssX23fbw2sryr9lfZcfIq7vlbb/&#10;AL29Nm7etVPFHxE0zwzcWE13fwRaTLpd5qsk6rKzvBAsTs67U27Qrf73K7aqTfBvQptUivnMz3iX&#10;F5NvlWKVMXTo0qbWiZdu5E2/xfL9771XfG3wv0zx2qrez3Vui6Vf6R/ojqv7q6VEl/g+8vlLto+y&#10;XHl5jW0/xZZaqb5YWmjlsAj3EM0DxOiMm9X2un93/wBmX7y1U0X4haN4it/M097ub/RbW9WP7DKj&#10;tBOzLE+1k/j2P/u7fn2Vej8MW0OpaxfJJMJNUgignTcuxVVHVdv/AH3XOn4U6TJpi2X2m+8lbHTr&#10;D7y/PFZyvLFu+Ta27eyv/Cy/3aj3iCxa/E7T9U8QaTpmnwy3UV/BqT/aZEZPKazuIreVGRvm++7f&#10;98VU8N/F7QdW8P6VqM+oRsbm3sJZri3gmFvE15t+z/MyfLv3L9/5l3pu27qn8P8Awn0vw7JpM1lc&#10;3iNp7aj5Q/dBHS8uPtEquipt271Tbt21n6P8C9E0LQbfRrW91L+zYotOhltmlT9/9jVEid/k+86R&#10;RK2zarbK193lA29N+JWg6xeeTaTXMjPJeRRf6JKvmNayeVcKvy/Nsf8A76/h3bao6r8SI18TeH9H&#10;0/EstxrX9lajFcRMrwf8S24vE2f9+ovm+b7zr977rJvg7pUml/YUvdUtVX+1Nk1vcKsqfbpWlldW&#10;2fKyO/yf3f8Aao0n4N6JoutRanatcQyR6iuqLDEsUUSyraPa7QqRL8vlSv8A8CrIr3TcufGmk2d1&#10;qdvNcN/xLF3Xtx5L+TbfuvN+eX7q/J83+zuX++u6jN8UfD9rt8+a6tZWayVYJrSVZf8ASn2W/wAm&#10;3d8zBl/2Nrbtu2nX3w3sNSbxEs1zdrZeIF/4mdlH5XlT/wCj/Z2b7u9d0SxL8rf8sk/291G6+FNh&#10;fahFf3upalqGoxNYObuZ4ldvscrywr8sSr8zs7N/v/7tXH+8TL+6aln8RtF1DULaxt55pbybzysC&#10;Wsu5fIuFt5d3y/wSsi/+Pfdqje/FzwtY6K2rz6iyaeljfag0xt5f+PezdUuH27f4WZP97+Gobz4S&#10;6TfWqWstzeeSuoy6pE2yIvFcS3ZuGKv5W5Pmbb8rfd/76rOvvgNompaPd6VNqWqf2fcafqmmpDHJ&#10;F+5iv5Ull2/uvvrsXZu3f8CqvdA34fiXok1/c2bTXEM9vc29rJ9otJYljkn2fZ0ZmT+Peo/3m21k&#10;6z8aPD2n+Gb7W7Vp7xbexv72CJ4JYvP+x/8AHwqMy/3sf733k3ba1r74c6ZfXmpXMs91HJf31hqE&#10;uxlAV7N4mi2fL93MSbv/AGWuS8O/A+KfwfDpPiW5uLlvI1azNvBIvlLFeSvudPk3b/Kbb/wJqmXw&#10;+6Efi946268eWej6/c6feyhQkFg0VvHDM9y0tzLLEnyqm0r+6/h+7sd32r81QzfF3w1DcRQfa5nu&#10;JYL+fyYrOVmVLN0S63fJ8ux3T7/39/ybqNR+G9lqGsHV5b/UF1NEslS7Rot6/ZnuHRvu7fm+1So/&#10;+y/8P3qpRfBzR4tUOoC61B7t7TVLWSZ5U/efbpoZZmb5PvL9niVf4dv8LUAdq+rWf9j/ANp+er2X&#10;kfaPNX5v3W3dv/75rk7H4ueHdUs5LqKTUFt4o/tMj3GmXMQii37Flbci/um+ba/3WVXf7qO1XdG8&#10;K3tlp+q6Rc30s2itbRWVjDuV5oolg2u+/wApfnZv4W3fc3bvm2JTX4U6I2r2eobGa4tdPt9N/fQw&#10;S+bFE7PFu3o21l3v9zb9/wD3dp9ocfhOetfipqcfiy1i1F9PtNAuJdWR3liZJoIrF9m95fN2/N8z&#10;fdXbXWf8LI0b7dBYtcXMOoXTRLBYzWsqzy+bE8qfIy5+5FL/ALuxt33ao6l8H9C1qJYr43Fzb/8A&#10;E0SSJ5F2SJfu7XCP8v3fm+WnWvwp0u2bRpYrm4ivdLn8+G8hggidn8p4n3bIlVtyyv8Aw/7u2iPw&#10;+8OX90h1L4mQ2t9rlolt9m/s4ac/2m+V9j/apdm3Yqblb/2Z/m21PD8XvC00NzO+oSW9pBLfwSXF&#10;xbywxb7N2W6G5k/g2P8A98Nt+7Rqfwv0/VLnUJrm/wBRllvlsFucNF8zWc3mxP8Ac+8zH5v4f92s&#10;jXvg7Bb+E7600S5lOqLLrN/YfbpR5P2u++0O3m7V3eWr3Dfc+bb/AHqJf3SY/wB46+x8aWOpWuqz&#10;2omP9mrunimgaJ/miSVfvf7LLXCaX8c4JtQgvNVtzpOgt4UtfEssvlSyvbeaz7w7r8uxFVP4f71a&#10;Xw38Caj4TtdY065YtodxFEkFvJFawzLJtdZ2b7NFEm3b5O37zfK1E/wN0S40G90iS+1F7a68Nr4W&#10;dvMi3raru2P9z/W/vT833f8AZqo/F7wfZOnXxxo7axDp63p86a9awiYRNsluFiaVolbG3cqq/wD3&#10;wy/eWsW3+KGnLr2oaVd3G+7i1GWygisrWeVv3VpFO+/5Nu7ZL/u/c/i+Wruk/DXSPD2uXuq2SFbi&#10;6vZL10aKFtsjr8+1ynmfM3z/AHvvN/d+WoLH4U6RaeKrrXVurw301/PfurOmzfLbxQP/AA8LsgT/&#10;AIFuqfsgQ/8AC6vCP9jrqg1CaSxkisLiN0s598kd5L5Fqypt3tvl+WtRviFoqWmq3Ba7ddLeWK+V&#10;LOVmgaJFlbd8n9x1Zf7275d1cJ4m+A0UfgzR9H8PXtx5+mr4fsIpLuRP+PXTtQiuN/3P9btR/wDZ&#10;+58tbOsfBHRtanvri9v9SkkvHupZ3keFleaeKKHzdjRbN8UUCKjbflXf97e1Ev7oR/vHU2vjLS7+&#10;+vrazlku3syiTtbxM6RM0Xmqu/7v3GRv+BJ/eWqOi/ECy1DwZoPiK8ilsY9YitXt7Xa0snmzquxF&#10;2ffxu/75Vm+Vad4d8A2vhm8vJLK+vvs948b3FqzRtDK62624b7u5fkii+638H+9Ucfw50+38KeHN&#10;EF5dlPD7W7WF6/lfaImiXYv8G37m9W+X7rNVe6RHm+0UU8fS6t4u8OaToxjNlex3815Nc2zl1+zS&#10;xRPDt3rtbfL95t33f4t1a6/ETRH1Kax+0TpPFff2U0zWsqwrdeV5uzzdu37v8X3d3yff+WotH+H9&#10;jo+sWWrLc3Vze2q6h+8uHXMv2qWKWRm2p/D5SKu3+GsbSvhi0ur61Nq13M9jca+2rwWMLp5Tf6Os&#10;Seb8m776M33/ALyrUlieIPi1Yw6At7o7ia5uTZXFst3ayxJcWs93FA0qb9u773/Ad8W75XXdf0X4&#10;ladqEk1tJMLm9+138Udvp8E0reVazGKXcu3qvyr/AHWZvl3VWPwZ0xtNsLKfUNSuotPs4LCx85ot&#10;9rFFLFLhNsXzb3gt92/d/ql/2t0ml/CnT9F1A6hp+o6nZahJLqErXCtE3/H5cfaJU+eJl2rL93/2&#10;agPsk1p8TNMj+3rd3SvLbz3w8mzhlldYrV0WV2XZ/DvT7v8Ae+XdW5o/inTfEF3dw6fcPeC1bypZ&#10;Eibyd2xH27vu/dlX/KNXLyfBvQW1galIbp7qOa/l/eJFMn+lTJLKu14mX70Sbf4v++q2ofh/YW/i&#10;yPxIkso1BIJYPkSKJWibZ8j7UVm27Pl3N8tADdY+JWh+Hnuk1Kae0+y2V1qL+ZaS829qyrcOvy/N&#10;s3p/vb/k3Uv/AAsDR/NNuZrmO6a8iskt3s5VmaWWLzUTZs/55fNu/h2Nu+49c7efAnQb6bVpJbvU&#10;DNqljqmmzyhot/lX0qPL83lbmZdiom/dtWug1H4fWOp65Fq63V1b38N5HexzQsnyusD2/wDErfK0&#10;Ur0AYWl/E6S68Brr90LeyMmvNpCtcQyohX+1fsUW5fmdZWTZ97jefm2rVjVvjFoFvoupXdnfFJoL&#10;PUrqJ7y1uFib7C+y4/h3bUdk+797+DdVp/hdpk3g+Lw/PfX8ttFq6ay1zI0Qma4W/wDt/wA21Nu3&#10;zf8AZ+7/AN9VQ1D4GaDqWkSabJeagkD2erWW5JU37dRl824/g+8rfd/8e3USCn/eHT/FLy9Q1qza&#10;GO0XS9fsNFa4ud7rO10lq3y7U+Vv9K2r/D/f21c8XfFLTPCmnarO0U0uoWen3GpRWMkbwvPFE4R2&#10;VmXld7J/32rfxrTdQ+FOl6ldajcTXd8v2/WLDWpY0dAn2iz+z+V/D91vssW7/gX3ayG/Z98PzXF3&#10;LLeak0l1pl7pUrbot7LcyxSvKz+VuaVXiTYzs3/Aqr3QOhs/HVmPE11o9xPGk32yKztUSOXf5rWv&#10;2jZK23bu2q7f/ZUmnfFPw3q9rBe2eoefZT/Zdl0IH8r/AEr/AI9/m2/x7k/77T++tVde+Eum+IbX&#10;XY5dR1K2udWube6e+tJUSW3lgRERofk+X5U/2vvtViz+Fug6f4im1e1gWKWRbf8Ac+RE6J5CbEZd&#10;ybl+VUX5W/hSpj/eCX9029A8Uaf4o0mHUtPaSawuIEnhlEDL5kTfdZKyLjx5ZPqENlby+Tdx30Fr&#10;PbXsEsT7ZUZ02/J/Fs/3fkdfvLUel/DXT9H/ALca3u75JtatkgupY3it/mVXHmqsSKqyv5vzPt/g&#10;T+6tVNJ+DuiaLfC8tpblG8+1uFhRIIk3QK6J8qRL/wA9X3UfaD7I+3+NXhWbS11BLq7+xNp7autw&#10;2nzqn2VPvS/c+6tad98QNEsLl4bm6ktliuHt5biSJlt1kWH7Q2ZT8vyxIzbvu/Ky/e+WslPg3oy+&#10;E4vDxub/AOwroEvh0N5ied5EqqrP9z7/AMg/2f8AZqW5+EXh+8uPELXMH2m31sS/a7doovuSxeVK&#10;iPs81d3zt9/7ztUe8ERfDPjxvEnjbVtOhgZdNt9H07Urd7i1lgmd7p7pW37/AOHbbxfw7l+fdTte&#10;+KGm6OlyqxXM1/AllK1o0bxP5V1ceRE/zJ/fV/l/2f8Aaq/4d8FQaHq93qbalfale3Nja6bJLd+V&#10;nyoHmZf9UifNuuH3VzWm/AnQdNhuVivL/wA2eysrJrh2i81/ssrTxSs/lfNLvbczvu3VYHVeIfG2&#10;meGptNgvftgudSby7W2tbGW6dvu7ztiV9qLuXc7fKtUl+KGg/ZYbp7yYRXEcUts/2WX/AEpZZfKi&#10;8r5f3u52X7v95G+6y1r3nhu2vta0rU55ZnuNOilii+7sbzdm/d8v+xXK6b8F9C0nw/Z6RaNPDHZy&#10;28ttcRxQLcRGCXfF8/lfMPkVfn3fL/31QBZ8KfEiHWtW1LT7o/ZruG/vLe1h+zyqzRQGLe7bv9qV&#10;f97+GtHT/HWkaxuOm3El6BbQXbMtrLsRZVLxFm2ddi7tv3l+XdjetZtv8LbO31J9Ri1TU49Qaa6l&#10;a5/cbv36xIyf6rbt/dRbf92rGgfDi08Lo0Wn3+oQ28tra2ssW+Nkl8iLyld/k+8yKits/uLUe9yh&#10;9oqaH8WND1DS9KmnujJcXNpp1xI9ra3H2f8A0xtludzp913z975l/i21raX4+0bWNbh0q2mke6lW&#10;7ePfAyKy2sqQXG1m/uyuq/8AA6ytF+DejaLpVpp8F3fPDb22k2qs0ibtunvvt/4P4v4v/HdtYngX&#10;4d654a8ZXGqCWGC3vbq+uNRjMVqyyrJM7xeUy26z/wAW5vNlbbs27X370r7QfZOlX4qeGpDOWvmt&#10;4o7i8tjcXFrLFEHtNwuPnZQvybXO77vyP/dalm+KOgW8LyXE15bMn2I+RLYzpL/pT+Vbjytu/wCZ&#10;/l/2WVt23bVS6+EGg6hpJ0y7NxcWX2rUrqSJ5VPm/bvtH2hG+X7v+kPt/wCA1JdfC+yvrj7RqGp6&#10;nqV+Tpz/AGqYxK3+h3HnxL8kSJ80u7f8v8f8Py0R+L3gl/dOj07xJp+paRcalDIxtbV7iKfdEyOr&#10;RO6S/L/vI1cvpfxi8Matpj6jBd3YsVt/tks13YXFuEtd/wDx8N5qL+6bna/3WVHZflRq2IPAekQW&#10;d3bvB5zzz3Vx9olRGliad2aXY235Pv1j2vwb0K1n0mfZJLLp2lwaQv2iGKXzbeL/AFW/dF95dz/c&#10;2/fb/Z2uP94JGjD8StAuGmH25oIYrq6smuLiF4ovNg3PKm9l2/IqP/3w/wDdp0fxE0N7yztGupbW&#10;8utjxxXFrLG5RopZVZ9yfJ8kEv3v7jL96qFx8JdEvtL/ALPuJLi5tG1G/v5InlX5nvFuElT7v3dt&#10;1Lt/4DVHWPgloWteCpPDVxPdQW83k77u1W3t7hvK/wBtIl++m9W+X7rts20Ab+j/ABB0fxDBGbCa&#10;6uHktorry1s5UcLK8qJuRl+T5opfvfd2fNXJr8bdPPirUFZi3he38OW+urfRWc7Ou6W4WXzf7uxY&#10;k+Tbv+//AHfluf8ACldFjuryT7XfSG61X+15I3lVoXbbL/o7Iy7XgDSyyqj7trvu/hWqtr+z/o1r&#10;YXNjDq2rR2l3pH9h3KRvAnm2/mzS/wDPL5W/0iVfl2/LQV7puaV8QhNrGs2N6vzwarLZWcNrbtK8&#10;kS2kVwztt3f89fvfKvKL95l3a0njLTGs9JuYrh7hNWj82zW3iaV5Ythl3bF/h2/+hIv3nWsO++Em&#10;h6hrH9pyfaDcfbJbzbIkUq/vLeKJ12OjfL+6if8Avbl+9/DV/Xfhvo/iKbQ5rtP3uj7ltGWCJwEZ&#10;NjptZGXadqN8qr9xKPskle1+L3he6ZTFeyvEzWCfaPssvlbrzZ9l+bZ/HuT/AHd/zbaZqnxf8LaX&#10;YpeXOpSpa+W88cqWsr/aIllSB3i2p+8XzZYvu/31b7tNuvhJpV5Jd7rm8QXN7p1+6xCJAr2LxPEq&#10;rs+VW8ld3/ju2qMfwP8ADtr4cl0S1M1rYMyhfLjgWVFS4WdF8zyt21dqJ8275P8Avqgr3TRsfix4&#10;f1J4hbtfCZ50tGhm0+4ilina3+1eVKjorI/lfNtb++n96tfSfG2ia1C0mn3y3ka2MGpebCrbPIl3&#10;+U3/AALynrz66+HHiNfihqXia0nhhefU7WWJvKtXT7CtvDFcIztb+esrbZVVUlVPnV/7611Hw4+H&#10;6eEdF1e3uEVm1S/nuPJI+SCBvlhgX/ZSLYu3/eo97lJLC/FTw2fI/wCJgwae2sLqJfs7fPFeStFa&#10;fw/xOr/7v8VXbzx5pOn3BgnlnWVTbmT/AEWVvK8+Xyot/wAvy7n/AO+fvNtWsLSfg9pWlRsP7Qvb&#10;yNtLs9GdbpYJke1tXl2IytFt/wCWr7qdo/wd0PRdSt722855be2gtT9oigk3JA7ujfNF8r/Pt+Tb&#10;8oX+6tAGj8TPFl94L8Kvqthp/wDat0l1awJYhyjy+bcJEyL/ALW1vl/2qzfDPxY07xDqWqxqytaL&#10;fWtppkkKsz3vm2UV1u2/7rv/AMBStu48Hx3nh+z0y+1O9vjbXcF4Lq4dfOleK4WVN2xNu3cir937&#10;tcyvwJ8M2t1dXCLMouNbbXBE/lSxQzvF5TqqsjfKyu3ytu+Z/l2/JtCvdNQ/GDwnHHE7ak6+a1mq&#10;Rtayq/8ApTukXy7d33opd39zyn37dtHib4iRWPhE61o8LalZ/wBofYJbhIJHS123HkTSsifO6xOj&#10;/d/u/eVfmqLXvhDoviC8t5Ll7hTBYS2CR26xIo3I6LN9z5ZVWWfbt+X96/y1taf4UXRfDumaRY6p&#10;e2kViET7QvktLOF+95u5Nvz/AHm2qtBJlWXxO0iLSILi71ey1N5LS41JbnRN11FJaxPtaddm7++n&#10;y/N825V37avQ/EfQLmXyoNQ85v7RXS8pEzK1w1utwqbv+uTo2/7tY0Pwb0mya6ls9Q1LT7m8ivIb&#10;q5geLfJ9qm81v4Nqsrfd2r/F/FUtn8H9FsdQins7i9traLU4tXW0Rk8rzYrVLVP4N23ykX+KgDOt&#10;fi99q1Tw6z2MkGlappmpXsixwNPMv2Z7fb93+HbLL/D97Yv+9seLPiJB4Vi0jU8x3Wiaha3UqSq/&#10;zsyW7XUWz/eiin/75Wnab8L9O0u40+SG9vpPsFpeWUCysmxYrmWJ3T7n8PlJt/8AHt1M8Q/C3SPE&#10;vhnQ9EvZrtLPRp7eW3aJlDt5S7Nj/L914nZG/wBl2+7UAZfgn4rz+JrmK3n05knt9Pil1GO1VpfK&#10;vGuprV4k/wBlZbWf5qdJ8XLFfFVrGZ4l8PS6VPdtK8Eq3H2hLqK18rZ97fvdl2bd275au3Hwj0i5&#10;k1Hfc32y/wBQj1KWHdHsXY+/ytuz5omlaWVlfd80r/7O3Mm+Afhy400Wk9xfTRJBcRL/AKpMNLer&#10;eb9ixbdySou1du3b8rK1ax/vE+8dJB8RNFm1gaTFcSPqge4R7RIWaWLyvJ83d/4EQN/tLKjLXVVx&#10;GufCvSNa0UaZK0ltbRu0qizgt4nWX5P3qOsW5HXb99Nrf+O10Hh231O2tbqPVLv7ZK15cSxk7f3c&#10;DSt5SfKi/dTb/D/wN/vNJRr0UUUAFWbX/j1i/wBxarVZtf8Aj1i/3FoAnooooA/nJooort1OTUKK&#10;KKNQ1CiiijUNQoooo1DUKKKKNQ1CiiijUNQoooo1DUKKKKNQ1CiiijUNQoooo1DUKKKKNQ1Ciiij&#10;UNQr6D/YD/5O28C/9v8A/wCm+4r58r6D/YD/AOTtvAv/AG//APpvuKyDU/YumeCf+P7xR/2El/8A&#10;SW3p9M8E/wDH94o/7CS/+ktvSfwyNPtROguvux/7/wD7Ka53xl4pg8IaC+oSxNcO08FpBbo+3zZ5&#10;5VihTf8Aw75ZUXdXRXX3Y/8Af/8AZTXP+MPDNt4u0KbTrhpYl8yO4iuIdu+CWKVZYpV3fLuR0Rvm&#10;/u1gbmND8Ql0/VLvTPEVsmj3cRs2je3na6in+1XH2eJFbYrbvNwrfJtXenz/AN27qHxC0PS483Fz&#10;M58+WDyra0luJd0T7ZW2IrPsRmTc/wBxdy/NXJ/8K11/XIdYn8RapanxBNcWf2O+soH+yRRWd19o&#10;t/8AR3ffud/9b+9+b+Fl+Wm698DbTXv7OubuXS9U1K1lvJd+saOl7ast06PL+63JtbdEu19/+9vo&#10;A6+b4haDHrJ01r5/tGN+5beVrf7nmbPN2eV5uz5/K379vzbayrX4x+FLizurqK9uHgtIreXadPn8&#10;2VJ8+Q8UXlb5Vf5lXylb5lZazLf4I6Pp/iy81ixtNEhS73St5+jxNdwSm38r9xPu+SLYv3NjfxfN&#10;t+WmN8FY7fT3gW8tb3doGm6H5Wpad9ot2+xtK6SvFvXdu83+8u3b96o94r3Tct/iJE2ua7HNBdDT&#10;LDTrG/XybGd7tjO9x8v2dU83/lkvybd1Ouviz4WtNMhvZNQlWCWAz+ZHZzu8USvsZ5UVN0So3yvv&#10;27P49tYMnweu0t7mO18STi5ms7C2me7heUS/ZpZn/e/vUZ43WXbs3/w/eb5qdZ/A60sPD2oaRBqH&#10;k29zpOpaUohtURIlurh5dyKv9zft21ZJq+I/idaaX4j03QrIPd30uowWV5+4l8qDcm/b5u3yvN27&#10;G8rdv2tu2V1esatBoemy31yt1JFEm9ktLWW6l/4DFEjs3/AVrj7j4Yyza8l0urmPSl1VNaWx+y/P&#10;9oVNj/vd/wDqm+9t27t38e35asah4X17xN4MsrDUdXjt9Xjm82Z4YGNvcrvb9zLGrrvXZ95Vf7y/&#10;3flY+yH2hbj4xeErO0S4k1VxbtAt000dnO6QxbnTfLtT90qMjK+/bs2/Ptpms/Ey0tPF+i6DZbru&#10;6utR+xXb/ZpfKg/0eWXb5u3yvN+VPk3btrfdrlbX9nm1s/COvaFDqzQwapot5oqtHaKqQLPPcS7l&#10;VW/g+0bNv+xXRQ/C1rbxJBdw6ps0m31d9bisfs/z/apYpUl/e7/9U3mu+3b97+Lb8lZ+9/Xr/kV7&#10;v9en+ZNf/Ep9PvNWspNNUX9rrFrpdrb/AGn/AI+knSJ1n+58iqrT/wDgO9T6P8TdM1Cz0NpJGmvd&#10;WtorpLfTLa4ukiSX7jsyxK0UTbW+eVE+41S6h8PbO++JGneLTPsmtrXypLfyv9ayealu2/8Ah2Jd&#10;XS/7Xm/7NZfhj4Z3XgybRn0vWFQQaZZaVffaLPf9qitt+xk+dfKf97L/AHv92mSM8P8Axu8Na/oF&#10;trBOpWa3NxPBDaTaVdfaG8p9jyrF5W7yl3pvl27E3bWareq/Fzw/bR3IsryO/u7eKOVmjjn+zIjq&#10;jo7zxRMiq6Spt/vf8Bbbl2fwfutJurK407XFtr3Tft1rZzSWPmBLO8milliZfN+eVWiTbL8v+41S&#10;2PwTsdJ8L6xoNnqE6WV9FZwReau94FtYook/3vliqwkdZa+MtMn8STaCJLlNUiiaXZc2k8UUqrt3&#10;eVKybJdu9N2xm27qgn+IWhW17qFtLeSILCJ2urr7LL9ki2/eT7Rt8rzf9jdu/wBmsTQ/he2l+Opv&#10;El1qP26fddfZ5Jrb/SVindWMTy7vmRNm1FVVVV/vN89Fx8M5ZrLVdKTV/K0C8un1CK2S2/0i3vGu&#10;PtW9Zd+10835tjJ/wLZ8tAFuT4teGBY20xubwtcTvbpZf2ZdfbfNWHzWi+y+V5qt5XzbWX7tZOqf&#10;HTQIZdVhshcXJstBTxEt49pdCye3ZZWTdcJE+z/VP/Czf3VZl21JZ/CZv+Eo0vxHqGqi51mDU31K&#10;6kgtvKhlb7E1miIm9zGqq+77zfNn/gOWvwIMXhu40i31ny477wufDF5JJab3eJFm8mVfn+V1a4l3&#10;/e3fL92iX90qP947VPiBof8AwkR0H7RJ/aaz/ZSq20vlLL5Sz+V5uzyt/lMrbd1RwfEzw3d6ZZaj&#10;FqKmyvbFNSgmkidRLA+1Vf7n3mZ0XZ975vu1Xj+HwXXLvUDetuuNbXWdnl/dZbJLXyv/AB3durk4&#10;f2f7a48MxeHtS1U3+nWWnQ6XZL9jT5YoJYpbfzd+9ZX3RLv/AIX/ALi1Wn9en+Zn7x0viP4taJ4f&#10;8Aar4uMWoXdlpq5ntIrG4S6VvlwjW7J5sbfOv31X5G3fdq7B8RtBur+1sRc3MM86xYM9jPEsTS7W&#10;WKVmTbFK29f3Uu1/nX5ay4/hLY/8K21vwosel6T/AGvFKlxJ4e0xbCLeybfN8re3z7VX7zfwVBJ8&#10;LZr69kk1DV45bK9vrLV9RtLa0MQlvbb7P5TRN5reVFm1iZk+f7v3qPdD3iW8+K1pofxG1bw9rA+y&#10;WFrYWF1HfJBLKivPLdI/muq7Yl/0dfnfavz10Gl+ONF1bW7jSbS8aa7iLKW8iXymZX2Soku3ypHR&#10;vlZUZmX+Kub8V/CceKPEWtXzap5Gna/p9rpmp2P2Xc8sED3D7Ypd3yb/ALQ6t8rfL93b96neDfhH&#10;pfg3xXf6vb2uky/ap7q7W4bSlXUVlnleWXddbvmT52VV2/d/iaiXKBpXvxG0qOO7NpI85ttRtdNl&#10;muILiK3aaW6S32pceUyysrsF+Tdtf5XZPvLVuPjV4Rs9SvLKbUbtGs4bieW7bTLo2ipAdtw32jyv&#10;KbY3yttf7x2/erN1D4Ni+1fUL99Vjs4bq/tb37Pp9p5CyvBe291vn+fbLL+42ebsX5XbdurkLP4U&#10;axqUfiDQPslzpVlqn9qQ3moXzWtxF5d1LLKn2JYn3L+9ZN/mou7Z/epx5ftBI9EuPitpBmsFtXdv&#10;tGqS6ZJDcWt1FcJKlrLdbEg+z7mbZFuXdsVkferN8qtg/Dn41W3ibRYtS1SaKwS40mz1dYvs11Fc&#10;RLczSxQw+U8X735o9iujfvW+7Eism/cv/hgl94utNf8At7I9vra619n8v7zf2a9h5W7d6Pv3VhW/&#10;wGt7WGyRNWl+0WGkaNpttMYPuy6dLLLFKy7vm3s/zJ/d/iqCjq7r4k6LYxaTJP8A2haxao6xW8t1&#10;pd1EqO7hEWVni/cMzFVXzdm5m4qpd/Frw3b/AG8pcXlw1nFdSssWnXDrJ9ldo7hIm2bZZFZH+RSz&#10;fxfdrH8VfCO+8bahYS6zr8Vybc2czRppv7uO4t7vz1lt1aV/K3/db7zbFX5153alt8K4IbW3glv5&#10;Xiiv9UvW2x7d326W4dl/4D5//jtRLm+yUuUuaP8AErSNU8E6f4rl+12Gm3kSSRRXVnMlw7vkIixb&#10;PMdmb7uxfnz8u7cKevxL0Bb6yspLm5tproRuv2mxuIvI80hYlnZk/cO7fKqy7WbPy1Rt/h7ex+Dd&#10;A0h9WT+1NCeJ7HUYbTam6JGRN8W9t37ptj4Zd25iuz5dtTUPhfc6pdXIvNZR7TU5LW71i3hs9puL&#10;iDZtaJt37pH8pFZG3/KvysjbnrV8vMZR5uX3i/D8XvCUzXv/ABOfssdnHdSy3N1ay29vttZXiuNs&#10;rqqN5To27a3+192rNv8AE/QpBG0013ZtJZXWopFe6ddW832eBkWaTbLGrKF81P8Ae3/LWFp/wdis&#10;Le0hGpLL9ln1i4H2izV0f7fO8ro67vmVPNK/7VZi/AmSG1hSLXltrn7FfabLHDaOLWK1uvK3xWsT&#10;St5GxreLb87Ku5/k+ZdsyNo8p1c3xY8MWt1HA99MXaRbfzFsbh1814kliRnVNqs6SrtX+Nm2r8/y&#10;0TfFrwtDpdpqD6lILW683GLOffAsT7JXnTZut1ib5XaXaqN97bVCL4TJDbzRDUm/e6np2pf6n/nz&#10;W3TZ97+P7P8A+P1gXn7O+mXdxHdyLpWrXf2m/llXX9HS/t/Kub1rp0VGZdrrv2K+7/eVv4Qj7J1d&#10;58YPC2n3V3bPdXk9xbXH2V47PTbq43T/AHvKTyom3y7fn2JubZ8/3fmrZ8V+IG0HwbrGuW0fmtZ6&#10;fLexRyqy7tkTNh65bUPhOsui61p8F1YuNS1VtUT+0dP+0RQHYiBFVZUbcmzcroy7avQ+C9VuPC+u&#10;+G9R1hrzTbjTk02xvbhfNu9v2XypZZ2/5au77mqKnw+78RUfi94k0f4naJqFnunupba5WS1gntpb&#10;SeJ/NuW8qLYrJ80Tv8qyr8nyv83ytUV98WNGsPE+g6Ci6hd3Or3F1BFPa6bPLFE0D7ZQ7Kny/Nxu&#10;+7/F92s26+E9zdWd28+vo+q/6AljcfY/3UCWdx59vvi3/vGZ/v8AzLu/h2VdtPhjcW17oOopqytq&#10;Om3l5dytJbfJOty++ZNu75f9ltzbf9qq+0T9kyPGHxyttE1PXNLsNPu5NS0e80u3ne6sbhbZkvLq&#10;CJ9ku3YzKsu7bu/9AaujPxU8PNpq3i3V46vI8H2WPTrprtGXZv32vleau3erNuT7jK33WrL8TfCU&#10;+INZ1W5XVPs1nqk+l3c8f2be/m2dxFKu1t33HSIIy7f9rd/DWd4o+A+n+INVudVkOn3uotfXF3DD&#10;rGmreWirPFbxSo8TMu5v9FRlbctMDS8cfFKDw5qnga3sZPtcHie+8qPUIraW7t1t1gebfui+X5tq&#10;/OzbVRml+6jVpQ/FfwvJp9zeHVJIoLZ4EZ7izniZvPl8q3dVZAzRu3yrKvyt/eqLxJ8LdM8RWfhq&#10;xkSK00vR1lj+w2sPlRPFLZy2vlJt/wBUm2b+D+7WXJ8Jp761jTUtce8ngl05LWVbJYgsFndpdIrq&#10;G+aV/L2s/wAq/d2onO5/aD7J0Vn8SNBvLy2tBc3EMtxGJEE9hcQqhMQl8p2ZFVJfL+fyn2y7P4aR&#10;fiVof9hz6ug1eawil8kvDot47tx99EWLdLF/01Tcn+1XN6l8C9C1DxNrF/c2OlXVprKy/ajPpiPf&#10;K8lv5DeVdbtyIUz8u1m+dvn2/LVrUvhzrGt6PZadqXiK2vba1n+eKbT/AN1dW+zZsni83bK/8W77&#10;m5f9VSA1pPihoK+eYZ7rUVt7L+0Gl0yynuovK2ean72JGTc6bXVN25ldfl+aoNN+JtjrXgPQfFFt&#10;BLb2mrSWcSQ6nFcWrL58yRfd8rdn5/k+Xa/y/MqtvrG0P4NjR7zw+y6lEYNJ02LTGe3svJu7lEg8&#10;rZLKr/NF83m+UyfK/wDFWlb/AA1uF+H+heGbnVVnbR57CWK7jtjF5i2dxFLEjLvb5mWJVZv+BbR9&#10;2qjy/aJlzfZLFj8XPCt61wBq/lw29tLetNdQS28TRRPsldZXVVYI3yttPy713ferJ8N/FpfEPie9&#10;0+O3NtarqcFhbfbYLi1uG32T3D/uni3b/kb5X2/L8277u6jN8AbO80zTbGfV5vKs7PVLRZIYkR/9&#10;Muorjd/wBoF/3q1NP+FM8fiT+3tS1YXuoSanFqU6W9p5ULstlLZ7ETezKu2Xd99vu1Mv7pp/MbcP&#10;xM0S80u71K1OpXllbumZrTR7y4Sfd914NsX79f8Aai3LWQnxr8NP4nXSDNdJb/2OmuHVntZVsltm&#10;3/O0+zYnyp/E3+z96qY+FWpx+GdJ0AeIEbStJmt47O3lscpPaxRPF5F0ElXz/ldW/hXdEnyt/FXb&#10;4C2MmkrpP9pNHpsvh7/hG7xPsq7nt13+U8X8MTozt95HRv7tL7RJ0qfFTw7MkGyTUHmnna3S0/sm&#10;6+1qy7d7Pb+V5sS/Mnzsqr86fN86Vrap4u0zR9WsNMuXuXvb7iKK1s5bjav99/KVvKX/AG32rXAy&#10;/AuNvD8WmWzeHdHl+0tcNdaNoC2bxfLtWW32y7op1X/lrub733a6fxh4Dk8Valod4LyC0l06Tf8A&#10;aPsu66X50Z1inV18rfs2v8rqy/w0wMzQ/jToOseF7rxC8Gt2mmw309lI1xoV5vjMUro7svlblT5B&#10;ub7qcq+1lap7H4pacfEmq6ZesYoYdQisrG8hhleCXzLW3lTfMq+XGzPcbV3uu/5dtY2qfBebVtOu&#10;NKl1uOfSJby/nayuLHzUZLyV5X3L5u15Udm8p2Xaqv8AcZvmq1Z/CN7dvsf9sF9IuLuz1C6tTafv&#10;ZZbWK1SLbLv+Vd9qjt8rZ+78v8S+0H2SBPjJJJrCw+RYi1azgnWTz59haXUPsu3f5W7/AMhfe/i2&#10;/NXQJ8U9Al1zWNIVdXe/0mD7RdRf2Hf58ve6o0X7r97uZX2eVu3bG2/drnV+B0PmWzDVmAhgiibE&#10;H3/Kv0vU/i+T+NP+B/7PzOPwu8RzTeIvM8T2I/ta8W885dLlSYbXXyoJHF188CxJ5WxVTdub5vnf&#10;cwLy/GrQG1bStLtFv7yTU7K7vYLoaddG3j8iRYnSVvK/dMrMysjfMjLsb5mQNqW/xQ0F30yC5vhD&#10;c3kcDnyYpXt4ml2eUjT7FWNn3psSXa7b1+Wue0X4Mjw3a6Rb6fqEES2iatA0Zsf3TW99cC4dFVHX&#10;ytjqqp975d3y/wB2RfgqkUMVimsM2kzvYXGoW7QfvZ57NYvKZJd37pW8iLcmxvufLsoj/eCXxHSe&#10;HfiN4f8AE+p/2dp95JPctHJNF5ltLEsqxSeVL5TOqpLsfCts+7uXd96k/wCFkeHV1e408X5NxF5q&#10;E+RKYneIu0sSS7dksqbX3RIzOuxvlrL8K/CtPDOpaBcrqTXA0mDVIkXy9vm/bLqKf+9/B5W2qqfC&#10;CIXyp/arf2Pb319qtna+R+9iurxbhZWaXf8AMv8ApUu1dq/f+81Evh90uPLze8b0HxM0Cbw6/iCK&#10;4uX0nzEijnWxn3zs23Z5UWzfLv3Lt8pW3VkXnxOSy16e2aGKGy36SkD3gngdmvJni2svlOyN8q/I&#10;yr8x+Zk+9WjqHgfz/h3Z+GFksriO1tre3LanY/areTytv34t6f3N33l28VgzfBczNa+Zrs83lPpM&#10;rPcRebLK1hcNP95n/j37f9n/AGqr3bkEXiT47aNZaZfvob3F9e2v2eXdc6dcxWksUt1FBvinZFil&#10;X5/l2O1ak/xs8PLrGhadbpqV3Pq2oS6Xti0u6320qxeb+/Xyt0XyMrfPt+V9/wBz5q4Hwz8LNcv9&#10;IbQrvT7jQ9PeCJL64untbgtPFdRTxLZ+R/yw/wCPj/WpF99G2ffruG+E7W3iq68Q2mqhLy418ayY&#10;5rbeiL9gismi++v8MW5X/hZ/utUx+EqRuap8Q9A0fXn0a7vJI9QjhW4mjS1lZY4mEux3dU2qreVL&#10;99vvYX7zLUH/AAtTw81nHMLm6aSWd7dbIaddfbVlVUZt9r5XmodjK/zJ9x0b7rVV8VfCiw8YT+Jm&#10;1Od5rbWrGztHt/KRvLa1lllR/n+Vvnl+6y7fk/2qzNI+Da6DJpN9psujaJqtm90jNpOira2ssU/l&#10;eb+4WX/W/wCjxfvd38H3dvy1Ae6WfA/xg0rxB4B0HXNUnjsL6907Sbu8t4o5XSKW+2LEi/70r7f/&#10;AEKpPFvxo8P+E9K1i+ZdT1CLS2VJ2sdMupYmbzfK2pKkWx3V/lZVb5f4qw9O+A/9k6Po2jwa839n&#10;2Vho1rNutP31w2mSpLC6tv8Ak37PmTa3/wAVrXXwpuLvw/rfh7+2FTQLxpbi1iNn++tbhrg3G5pd&#10;/wC8VZfurtX5f4mqx+7ylxfirpStqklzJIiWVxBBHb21rdS30ry2qXAT7L9n83zNjltih/lX5tuH&#10;Vbd78UvDOmRxyy6mzxPGlxut7WWZYomd0819iN5SqyNud9qp/HtrDb4T3Q1671+LWYk8RSX0epRX&#10;H2Bmto5Vsks3VovN3MrqrN9/cvy/Nx8zpPgzb/2Tr1iuqTkato9xpc8zRIz755Z5ZZ/++7h/lo+0&#10;RL+6ddpfi/T9W1i80y0NzLPZDE8xtJVt939xZ9nlOy/xKj/LXOt8YvD2mWsj6teiB4WvN/2WC5ul&#10;jit7prd5XbyvkVXX52b5F/vMvzVb03wDJpnj6/8AEq3UES3UbI9pY232fz2bZl7p922d0CbUbYrK&#10;rN96udvvgXBeWut251aRP7U03WNNZ/I/1X2+6e4Z/vfwbtv+1QB1Pib4gaf4b8ReHdFuIb6e5115&#10;Utns7GWeJdij53dEZUX5l+ZqxPh/8YNL8XeFNK1G+l/s/Up9ItdUubf7NKifvUT/AFDMv73522/J&#10;u+ZlX71dDrXhGbUNR8O6jb3qwXWjzMf3sHmpLE67ZU++u1v7r/w/3GrjLj4C6ZeeE9C0HUb03lrp&#10;GhQaQga3UrK0UtvKkrI3y/ftU+Vvlao97mKjy8vvG1cfGLw/FeQ+ZeR21immX2p3TXUdxb3dstr9&#10;n83fA0XyDbcI3zsrfOm1X3bl2pvH2i2ul2uqSy3MdleTvawK9jP5skq7/lWLZvb/AFT7fl+f5du7&#10;etcJc/s+2d5YyxLPpWjvNoer6LLHoGkLZ27fbvs/73yvNf5kW1T+P5q9E8ReGE8QXGhStO0P9lag&#10;t+vy7vN2xSxbP/ItWSZN58V/DNpYWF3LqMsVvdB5F/0SdngRDtd502boEVhtdpdqo3ytU8fxN8PS&#10;eIX0OO8k/tFbv7A2bSUQrceUtx5Pm7PL3+VKjL83zZrnL34PSNBqEVprTWv9rR3lpqG613eZa3F3&#10;PPti+f8AdSp9odVf5l/vJ9zbPD8HbO3urt1vW8ifX4NcFu8W/b5VlFa+V9/+7Fu3f7VAHReIPHWh&#10;+GdTstNvbmSK/vUeWGOK2ll+RXRHd9ittVGlTczfKu/c1Zy/FzwttL/bZ4m89bdLd7GdZpXZZWTZ&#10;Fs3Oj+VLsdV2vsbazVHdfB/QZ7xFt7SHTtH/ALFvdFfSrGBIIWiuXiZ2XZ93/Vf+PVh6D8CbDQW0&#10;kwf2PaNpuowXizaRokVlLdLFFKqpcMj/ADv+9Zt3yr/sfNREr3ToZ/iz4Wh0i01P+0z9huld/MW2&#10;lb7OsTlZXuF2boEidWR2l2KjKVfbVmT4n+F4JPLk1RUfF+/zRP8Ads32Xf8AB/A3/fX3l3Vw037O&#10;OkSTRTyppGqXPn37Sf29pC38TwXN7NdbFR2+Rkadl3/99o3ybbviL4B2Ou6lrdydVktkv7y3uore&#10;OD5LX908V2i/N/y8RSyq393fuoJOj1b4nabax31rAbmPU10+W/tUu7GeCKfbHu2pKyKjN/eVW3L7&#10;VkX3xitl8O2t3YxF9R/tDSbW5tby3lg2reXcUHmrvVd6/M+113IzLUeo/Bc6x4ln1e81cStuufsz&#10;SW265ijnt3ieLzWf/VJv3KiKv3Pm3t81LcfBl9St/wDTtb826gk0tbOVbPYsUFjdJdRI6b/ndnT5&#10;3+X/AGFWnD4ve8gkdbpPjjRdY1ibSbO7ea/iRm+a3lVJFRgj+XKy7JdjMqtsZtrN81Vm+Jnh2O61&#10;GKW/dfsX+sma2lWJtrqj+VLt2y7HZVfYzbG+9trE8BfBvS/h/q9zdWVpo3lMsiwXUekJFqCrI+90&#10;lulb96n/AAFfuru3VmWvwF0vT/7Zt7WPSLeLUN/l30OjxJqCbrhJXSW4Vv3q/KF+6n3V3M7fNSA6&#10;3/hZ2gPpcuoLPfOkV19ia3XTLr7X5+zds+z+V5v3fn+59z5vu1FcfFPwxDdeQdSaV2hiuP8AR7aW&#10;ddki7ovmRWX5/wCD++3yruasHxR8FLDxJfajeytYXd1Pq39qwxatpq31qhNnDaujxO67v9Qj7kZG&#10;Df8AAtx4g+G50/w/q8emWsd4LqDTrc6ZYxRWqJFat832ff8Aulbbv2I21flT5l+9U+8Uamj/ABk8&#10;Ja3DeSQ31zbfY4bq4nTUdLurJ0ig2ee+yeJGbZ5qbtv96trXPGel6GtgtzNcrNqHzW8FvYz3Fw6/&#10;JubyolZ1Vd6bmZdq703V5iPh1rPiRdF0+fTL7RLCLVWvHuJpbbz2smRPtFreeU7+a9xKX+58u1EZ&#10;33fI3o2v+FLu+16y1nS9Rj03ULeBrSX7TbfaIpYHdXf5N67X+T5W3fxtuVqokguvif4bsW1c3GpM&#10;sOkw3FxdSNbSiEJBn7R5TbNspi2sHSLcysNrYqJ/ix4ZWzu5Wu7pWhnS3+x/2fc/aZHZWZfKg8rz&#10;JUZFdlZFZW2P/dasLWvgimvaRqGj3OtMdL+z38WmRLa/PZteJKju7bv3uxZWVV+X5fvbm+areufC&#10;NNWudTmjubBnvLWxtvJ1LTftUK/ZjKVfb5qNv/f/ACsjLt21X2SPe5jfk+I/h+NrxJbx42tbu1sJ&#10;1e2lVluLryvs6fd/i8+L/d3/ADbayF+N3hCOOSQ6ldMiQ/at7aZc/PCr7XlT9186I23zWX5Yty79&#10;tZD/AARmSWGJfEd1PaNeaRf3T3kP2i6urixe32u8u/8A5arbpu+X7/zbv4afB8DoYbKwtv7Wkxa6&#10;Bqmh+Z5HLreSxS+b97+Dyvu/7VHump0snxQ8NjXpdHGoyi6gvEsJZPsc/wBninaKKVImn2eUrOk8&#10;Wz5vm37V+asfw78aNH8TwR3UST6bpxnv4p5tYtriyZFtX2u6rLFtZf725l2fd++jKuB4d+E+rzeK&#10;vFv9p3ItfDtx4hsNVtoViVprz7LZaf5T79/7pfPtX3Ky7m2fwr97Xl+C8V9Z3mm6hqkk+lTHVlWG&#10;GExSrFfuzSqz723MjM21tn92gz943V+K3hlbcTtfXEWbhbcW82n3CXDM2/ZiFk83a/lPtfbtbZ8t&#10;bPhvxDZeKtJh1LT5vOtJCyb3jaJ1dH2Ojo3zKyurKyt8ystca3whk1TXoNf1TWftmtRXVmzTQ2vl&#10;RPBavcNFFs3N8266l3P/AOOrW14P8E3PhGZkj1iW50+S61K6ksjaou6W6vXukfd9791vdf8Aa37q&#10;Pd5SjnNe+KXiHR5PHUR0HTV/4RnR/wC1ftH9pSv5u6K4eJdnkL/z7/N8/wDHXRj4l6bcTRxWsh8/&#10;+0YtNnjvoLi1ZWffsZN0Xzq2z5G+4396q+v/AA1j11vHLG/aL/hJ9JTSm/dbvI2pcJu/2v8Aj4/8&#10;dqTVfhzHq3iSLVRfNCyT2dx5Xlf88PN/9C83/wAdqftELb7zU0Pxxo/iTSZdUsZ5hpsQLteXVpLa&#10;wsmzd5qPKi7otp/1q/L/ALVczqnxcsre40GW1ivrrTL+7uLe4lbTLrzXWO1ll328Xlb51bYvzorK&#10;38NO8O/CaDS/D/iTR766jm0/XImt5LHTYPsdpBCysreVFvbY77/mZflb5fkWr1t4H1OW/wDDt1q2&#10;tJfzaJdSyQNDY+R5qNbvBtb52+b5925Nq/7C0SLLM/xM8O29vod0L2aSx1lYmsb6O0la1fzdvlb5&#10;1Tyo97MirvZd7Mq1z+ofHrwzZapptjbx6xqMl5qb6V51not5LFHKn2gP86RbX2tburKv+9935qx/&#10;+GejJpfhvSpdd+06fodvpsUS3FnvKy2dwkqyxfNsiaXbtb5Xfbt+aujj+F8llpOlW9pqipeaVrt1&#10;rlvcXFruTdPLdO6Mm9c/LdOv3v4Vb/ZoiVL+6dPfeMdH069v7W5u9lxYwW91cL5TfJFO7xRN93+J&#10;4n/75rPtfiV4dutYfTRqDpcLLcQ+ZLbSrb+bFv8ANi81k8reuxn2b921N33ao+Jvh3NrfiC71CHV&#10;fskN/Z21neRfZvNdvImllh2Pu+X5pW3fK27/AGarXHwhs9Qsfsl1eyS2razf6pKix7N6XUFxE0X/&#10;AAH7R97/AGaCStY/G7S7zxPqsILrodnplreRXUtncRS3Es880SJErJulV/KXZ5Stv3/LurVn+MHh&#10;WCOy8zUpEa8illVGs598SxOiytKuzdB5TOm/zduz+LbXL6r8B18RCc69q0Oqy/Y7C1gL6avk/wCh&#10;3EssLSxM7rLv83a6/Lu/h2fw7OifCS20LUtPv7c6XZNa6VeaY9npGlLa2rtPLFK0vlb3/wCeX3fm&#10;3b6r3QNhvidoK6Tb6gz6ksVzK0MNu2j3v2uXb9/bb+V5rL/tbdtSRfEbQP7aOlC+JulZowzQSiJp&#10;URmaJZdvlPKio7NErb12N8tcrofwbufDv2W+03W4bbWLWW4+yxrYN/ZltBOsSvBFa+buiT9wj/JL&#10;9/e33W2Vct/hKLfVInXVW/sq31G61e3shD863lys6ys8u75ov9ImZV2L8zff2/JUy/ulR/vGlb/G&#10;Lwpe6fBqEd7cvY3Hzpcf2ddeV5WxW+0O3lfJBtf/AFrfuv8AarW0Txlpnie91Cz0+WeeSwkaK4mW&#10;3lW33q+x0SbZ5crIyujKjNtZdrVwt7+z/pF0vhwywaRqV1pmlQaLO+taOt6s9vF93YrP+6f52+b5&#10;l+f5kfC7el0PwBLovjDV9dW+hjF+jr9lsbT7OJWZ0bzZ/m2yyrt2K+1Pl3bt1BJm6X8ZNOm1LxfH&#10;qFs+maVoOx01FmeRbpPNlglZUVN3yzxSp/F/A38VbOofEzw9pdxfW895cTXNneLp8tta2NxcTee0&#10;CXAVUiVmb906tuX5Vrj5/wBnfSm0OwsYtVvku7fSrrSp7uWR5vPWfY7y7Gfaj+fEkvy/7a/xVbuv&#10;g7eala601zq+n3N/q2pxalPczaU5W3lS1it90Cebuif91uV9/wAu/wDioLjymlH8YfDs2peIobn+&#10;07A6DfxWFxNPpl0iTSukTIsTeV87N5qrsX5m+X+Fk3J4q+LWnaPoutSWa3P9rWWjz6rbW+o6ddWq&#10;XHlRebsR5URX/g3orbl/ioHwylXVL501dns7rUbPVHWaDfcfaIEgi/1u77rpbp/D97d/u1l6x8DI&#10;/EWs6nfahqzXP2qK/t4pTbf6XFBdRMjReazfcXf8ioqr8nz7n+aolzcoo/F7x0f/AAsKzt5te+0L&#10;NImkzx28qaba3N7cb5YElG6KKHd/F/Du/wB5fu1BN8UNPtLyWee3l/sCS0s7rT9XtI5bv+0Zbhp/&#10;3MUUSM7MiRI/ybvll/h21j3/AMH7u+uL68bXVM1/qMF7eW7WbtaXWyyW1aJ4vN+Zfk81NzfK2zdv&#10;21pH4Xrb/DHSPB0E9jdRabaW9okmqaf9oil8pdiu0SunzfLvXYy7WxWrM4/D7xv6v4y07w/p9reX&#10;r3BS65t7eG0nmuJPl34W3RGlZgvzN8vy15b4q/aKh03W9Q0/Rra6vbeH+zooL+HRb69t5mvJU/ei&#10;WBNm1Efds3bpW+VdtdX4o+EFr4m8P+HLO6mg1S80FdtvceIbNdSiuP3XlO9xEzrvZ/vbtytu/wCB&#10;bpbf4Q2dms6Ws8NpbzS6TKtva2ixRRfYZUdVRF+6rbP+AU48v2hS5uX3S7N8WPC9nHqcl1q2waXB&#10;cXNzP9mlELrBv+0eU+3bK0W1t6RM7Lja1Zv/AAvDw3/wk39it/akQTT59SfUZdJuktFiid1dvNaL&#10;bt+Vvn+63ybfvrWbrHwJj1jQdQ0GTW3j0d4tRTT4ktf31rLeJKsrs+797t8+Xau1P9rd96ul1v4e&#10;y6p4hj1WG+t18zS5dJure8tPtEM8TfMn8a/xfe3bt6/L/tVH2i5fCJ4n+Kml+F/AM/i2W01eawhC&#10;r9n/ALMulu/mfZ/x7snmr/wJKsw/EfQLrVrewW6nS6uFi/11jPEsbSIjpDK7ptildXX90+2X51+W&#10;siH4U/8AFt9U8Kz6oQbx2ZJreHZb2rfIyLBE7NsiTavyb/71MuPhTLqOpNJqGrCawutQs9ZvrSG1&#10;8sS39r9n8pom3t5UW63ibyvmb5fv1Xu8xHvE198ZtA0rxh4i0HUFvrD+wbG11C61Caxn+yhJWdf9&#10;bs2fw/8Aof8Acfbr2vxE0S8v9Nsw+oW0upbvsrXmk3UCs3zfJvliVVf5X+VvmasHxd8KT4s1jxFc&#10;RambOLXtMtbC8je180r5EsrxOj712/62Tcnzfw/d/iXWPhSdX8dxeIbnVzcRQXkOoWtvcWvmyWrp&#10;F5TJFLu+SJ/vMqru3M3z7flqS5FvT/jJ4R1LSzqEGqSC1+yw3ySS2VxH58UpRYmt0dP3u5nVNsW5&#10;tzqv3mql4i+NWkeGfMlntr2WBbazuPJhsL37b/pFw8Cb7fyNyLuX/e/h2fd3VdO+B8Wn+HdA0tdQ&#10;tbxdK8Pf2Ds1HTluLedd1u2+WLf8y/uPubv4/vVBb/A0wQXG7Xprm6lsrW0jmmj3rFLBey3kJ+Zt&#10;3lK8qIsW/wC4irv/AIqAj9o6OP4paNCNQa6llAgvYrOK3gs7qW7kZ7WK42fZ/J83eEl3Mqb9qjc+&#10;351VLj4ueFbXUIrY6r5xe3tbsywWsssSwXDypDK0qrsRGaGX5mb5dvzfeWs9vhdewaxda/b65HDr&#10;9xfC985rItb/ADWVvayp5Xm7tr/Z0Zfn3K2373zb6EfwGsrO11u1tdVmSLUtFs9Ibzold18i4up/&#10;N/2mZ7pvl+X7lV7oHS678StJ8M+NNO8N34u4pbzTp9SN8bOVrWCKJ0V/Nl2bE++fmZvl/ixuXdp+&#10;G/GmkeK5LhdNuJZJoNnm29xay28qq2/Y+yVVbY21tr/dba22sb4gfDeHx1eRm4uDFaTaXfaLfQeT&#10;v+0Wd15Xm7W3rsl/dJtf5v4vlq34V8JXWi6tqGq6lqv9qajc2sFkXit/s8SwQPM0Xyb2+b9++593&#10;/AVqQOsooooAKKKKACiiigAqza/8esX+4tVqs2v/AB6xf7i0AT0UUUAfzk0UUV26nJqFFFFGoahR&#10;RRRqGoUUUUahqFFFFGoahRRRRqGoUUUUahqFFFFGoahRRRRqGoUUUUahqFFFFGoahRRRRqGoV9B/&#10;sB/8nbeBf+3/AP8ATfcV8+V9B/sB/wDJ23gX/t//APTfcVkGp+xdM8E/8f3ij/sJL/6S29Ppngn/&#10;AI/vFH/YSX/0lt6T+GRp9qJ0F192P/f/APZTWXqmrWui25ubyeOC33pFukfG5ncIi+7MzKqr/EzV&#10;qXX3Y/8Af/8AZTXPeKtATxJo8tiRauXlilU3cDyorI6OrbFZW3rt3K275W2t2rA3Fk8XaMFuXfU7&#10;aP7LBFcXG59vlRyu6I7/AN3c8Tr/AMAaqms/ELR9F027u5ZnuIbWXyZfssbSkv5yxOq/3trNtb+7&#10;XGzfBm+msdThfxO8smpadb6bc3N3avcTbYLi4li2u0u7/l4Zfn3t8i/Nuq7q/wAJbjUJtWeLWI9O&#10;gvwz/ZLW2l+z/aPtCXCyvE0u1n3K25k8rfvbd/DsPtBL4Tr5PF2lx3aWbXkK3kh2RwSny3d/L83Z&#10;838ez5tn3tvzVQ034iaJd2unefqFpb3t5bWtx9nW4WXZ9o+WL5v7rv8AKrfxNWBqHwr1LWPFmnaz&#10;e+JHlSz1H+0IrTyJdi/8S+W18pV83aq75Xl+7u/h/wBqoNJ+CZ03TVtDrXnbNO0TT9/2b/oHSvLv&#10;+/8A8td//Af9qiIS/um14y+KGl+GPC/iTU7aSHUb3RtNvdS/s8ShHn+yr+9RH/2X+Vm+baz0/VPi&#10;RYWWoeHrSyKam2qasumSlJSjWu61luFbbt+b5Yl/773VzGv/AARv/Elv4gg1HxTLc/2ppms6ajTQ&#10;Su8C3zps+9Lt2xIiLtRV3VoXXwhfV/GFv4mvtXVtShvLad47e1KRPBBb3USRbfNb5v8ATZX3bv7n&#10;y1XugdrpfiTS9auJYbK9guZol81lV/4N7Jv/ANpdyOu7/Zaqcvj/AMOrZy3b6xZx2kPk7pXmCp+9&#10;fyom3f3Wf5Vb+9Wd8Pvh3/wgum6fZPepqUem2KabZztE6SpAmz5GZpWX+Ffuqv3KwbP4MmDwlpWh&#10;z6nHcPpcum/Zb5rZzL9ns7uCfyn3S7fn+zovy7f723+Gj3QOzm8baFbWa3UuqwJA7SrvZ/8Anl/r&#10;fl/2Nrbv7v8AFVa4+JHhay1qfSbjX9PTVrZUaWxE6+cu54kTK/e+ZpYlX+9vWsOb4X3H9uRara6w&#10;IrhZb7dC0D+U0V08TuvySq25WgT5t39/5ayPEnwulg0LXbTSpWZNW1vT75UskaJrCK3jtYvl2yxO&#10;yj7Ju+R0ba/y7tvzTEn3jtrb4heHb21vrmPV7byrOD7VO7Pt8qLe6b2/2d8Uq/8AAGqL4geNF8Ca&#10;LaahLbfaIp9TsrBt0vleUk9wkXm/d/h37tv+zXn1p8O9Z1O98Kx3VounQaff3X2sQ/6q6s/NW4Rp&#10;UeWVvNe4iif77fK8u/Y0u2ur1DwrrPjzwjpcGvS2+k6nBq9pqjLbRF08q2vVuIYmTf8AI7xRKr/M&#10;yqzNt3VS5eaPMUalx8Q9Hh1K1hN/ZpZTWl7dyXcl0qeV9lkiSX5W/utL839zZ833qp6r8U9KsdX0&#10;K0izcRalqMumyy/MrQSpbvPs2bdzN8qrt/2q4vxl8E7podQ1KyuW1G5ay1u3hskhVHf+0bq3n3Kz&#10;S/ei8gf3d/8AeStbwn8PtTXXrKa9Edtb6Jqr3sF15Uvm6n5tk1uzO8txLL8u9F3O2791t27djVIG&#10;svxWsrvV7m2shbXdhHb6RcwXy3aLFcrfXEsCbP8Av1uX+/u21J4q+Lmj+HfDut6laTx6rNpcDXD2&#10;6S7EdVl8p/3u3b99HX/eVq5vR/gEdK0e0sk17zvIttBt3Y2f3v7MvXut/wB//lrv2/7P3vm+7XPa&#10;T8KdfvtJvdCuYFsbPVrS6FzPcK0r6c/2hHSKL/SmRlb5v9UsS/Iu7a3yVceUJf3T1W7+I2i2d/pV&#10;kZpLmfUdRbS1W3jZ/KnW3e4/e/3P3Sbv+Bp/D81MtfiRoa2Ec+oajZWUgF03lm6SXbFBM0Tzbv7q&#10;/wATfwbvmrNu/he83iZ9cTVFjnXXl1yJWtt6L/xLfsDRP8/zfJubdVBfgmU0TUtPGs8Xmmapppl+&#10;zfd+2XDz7/v/AMG/b/tf7NY/aK+ydnJ4w0dddXSf7RifUWl+z/Z1O5/N8oS7P97ymV9v91t1YPiL&#10;4qafoq6riGd30vVLDTbx7hGiiT7VLbpv3/7CXCt/wH/gVc4nhHXLL4nXOu22nC4iuNXR/Lu3l8qC&#10;L7IkT3UX+keUr7VZP9R5vzsv3Pnrf1r4bT6lfazJHqaRQalq2m6u0T229lltXt2Kb933WS1Rfu/L&#10;u3fN92q/lMzem8b6Fa2K3kmrW8duzy/Mzj5PK+Wbd/d8ra2/+5/FVrWPE2m6HbpLf3kNnEyu6tI+&#10;PlRdzv8A7qp95/4a5WX4ZT/2xDqdrq/kyLLf5hlgfY8V1LFK6/JKrbkaJfm3f3vlqzrnw/Go65om&#10;pafdrYzafZXGmpbyRM0TW8pibZsSVP8Angn8X975f7r+yV9o1Lz4geG7CO6e71zT4VshK9zunX90&#10;kUSSys/93YkqP/uuv96pY/G2hzRTyRatbusEkMTKjfNul2+Uu373z712/wB7d8teYfEf4MX9x4c8&#10;aXOi3MdzqWpaBdaRb6YtqsUXleQiW8SfN8rI6/f/AIt+1vuRbOo1X4WXWs+If+Egn1lU1qK6t5be&#10;SG2aK3RIobiLa6LLubct5cfNvX+D+78wB1Nv4v0S5eBINSguTcRrLGtu2/5GbYj/AC/dXf8AL/vV&#10;kab8VfDl9oa6s922nWTPcpm/Xym2wOyzS/8AXJNv3/ur/FtqHQfAE/hzxRd6vp97axC/gt4b63+x&#10;Oys8U00m9W83crN577t+75vm/vVj6b8ILrS2smg1yM/ZRf26pLay7Wt7m48/Y+y4X5lZNu/7rf3a&#10;A+0dD4g+JGnaLrWj6VC0d9dX2qRabKqS/wCpZ7d5f++ti7tv91t1HjP4i2HhFreDdHd38l9YWrWv&#10;mhXVbq7S3Rm/76dl/veU1Y8Hwnaz1aKW11SOHTYtd/txbP7J8+7yjE0Xmb/ufNu+58v3ak1f4WS6&#10;jqmqT2+qrbWuqavputXUctqZW86ze3+RG3rtR1tYl+7/AHmqCvdOnk8baDHJdI+sWqfY455Z3aVV&#10;RFibbM27/pk3yN/d/iqC8+IXhrTbjTYLzWrS0uNRl8izhu5fKeeX5fkRW+bd86f99VzF38Iftei3&#10;ulT6p50LSyy2Nw0DedbM9ws6f8tdrIjqm5dq71StPUvh/deINetdT1fU45vK0jUdIeG0tmi3JdPa&#10;tv3NK+1l+z/+P/7PzXEk27HxnomoQefb6lDcRbYnTyTvDrL/AKp0/vK/8LL96nWHjLRNUuLRbHVL&#10;e8FzbxXERt5N/wC6l3eU3y/dV9j7f72xv7tctD8N9VXT7KIa+qXkJt1mv7eGWF7yKJX2xSss+/bu&#10;ff8AIy/8CVmWs/SfgxcaTFpUMWrpEbPYs95aW8tvcXUXnSymF28/a0WJWXayPt3Oy4ZvlJAd9pvi&#10;bStYkljsr6G7kijWV1ib+Ft2x/8Adba/zfd+Rqw9F+Knh/UdN02a51XT7S6vbS1u/s6XiS7EuH2x&#10;PvX+F3+VW/iak+H/AIBbwTp9lZy3keprY2Edha3JgdJhEmOGZpX/ALq/dVV/pynh/wCAP9g+F/7I&#10;/t3zv+JPo2keb9j2f8eEssvm7d/8fm/c/h2fxUAehax420Hw/qmn6ZqesWVhqGoNss7e4nVHnb/Y&#10;X+Kse4+JmmjUvDNtpskOqLrOo/Y/NhnH7hWtLi6SX/aVkt/l/vb91S+Jvh7B4r1LUZ7m7kS0vNFn&#10;0WWKFdr7ZW+d1as9fhrdXGoeH9TvtRtptU0m+iumuYbV189Vt7iDY+6V/wDn6lZf7tR7xXumro3x&#10;C0jUtP0qaa8tbae+jglWJZ/NT96+2L979353V1X+/wDw1atfHfh69eZYdYtJBAtw0reaNi+Q+yf5&#10;v+mT/e/u1wNp8D9Rs9L0LTR4rln0/S4dKiW3NtIqFrO6893VVl27pdqr8yvt2VJN8BIbzwvcaNNr&#10;TeVcRa9E0sVrtfbqdw8/9/8A5Zb9v+1/s1r7vKSd6/jbRYrNbyXUoY4G3srP8o2Km9n/AN3Z8+77&#10;u35ql1nxXpOgxQy39/DaJKrvGXfG5EXe7/7qL8zN/DXL6t8O9Q1rXtK1u61q3bUrG0utP/dWUqW8&#10;kE/2d23Kk+7dvt1/j27Wb5f4qv6p4HlXUtI1DRry20qfS9PuNOihls/NtxFL5X8Kuu3aYF/i/vVI&#10;Gq/jfQodSaxbVrT7UrRK8Xm/c83/AFW7+7v/AIf71N1PxpoWk6s2mXeq21vqCxRXD27y/MkUrtEj&#10;v/dVnXbu/vVwOm/AGDQ9HbS7LV3WzSTQfI8233yKumPE6I77/maXyvvfLt3/AMVa/iz4UnxPrPiu&#10;+OqfZ/7e0Wz0jb9m3+R5Et1L5v3vm3favu/7FV7pPvHVN4w0aPU5LE6jbfa4ndHj80cMqb3T/eVW&#10;3bf7tGg+LtG8USMul6jb32y3iuP9Hl3/ALqXf5Uv+62xtrf7LVxn/CozFPBbLq6jTodW1HV7eP7L&#10;mVZ7tLhX3y7/AJlVrqVvuqfuLu4+bW8M/DdPD2pfaX1GW5X+w9N0YJCrQf8AHq87ebuVv4/tH3f9&#10;n+KsjT3TSk+IvhmLVLvTRrtjJqVmyJPZxzq00Tu+1F2fe3M3yqtI3xF8MJcRRNrlj5rwRXCr9oT/&#10;AFMr+Ukv+7vXbu/vfLWRffDOSaPzbbVTb3cWuPrVvIY22AvE8TROqOrMNkr/AMS/NsqrdfCRb4eI&#10;9uoJa/2xpUGnt5Vs2yJ4ri6neX5n+be103/fP3vmoj8IHUXvjrQNLlvFvNWtbYWqu03nS7Fj2KrP&#10;83+wrKzf3d9TP4y0FbqW2bV7NLiK6+xSw+eu5bj7P9o8r/f8r5/92uWi+EtrJZ6rpl7PHqejXk9/&#10;cLb3ETtLF9s83zfm83b/AMt5f4F+R9tY+lfA+fTLo6ifEG/UmsZ912ljscalK8v+npudtm1biVNn&#10;zfLs+b5ask6PXvippWkzaL5LR3i32rppErGXY1qz273CfLt3PuVE2r/F5qVJJ8StMbXrSzWe3bS5&#10;dKutUl1bz/3USwSxROrf9/W3fN8uyuej+Dl8upafqP8AwkaTXdlfWt6rz20s2/yre4i2N5twzfN5&#10;+7du/gqs3wEjkiQ/23Il0ft8xlSDYftM+oRX6uu1vlVJYtuzd8y/xUSCP949HHirSf7LutQe/gjs&#10;rVtlxMz7fKf+4391vnX5f9qqtx460LT44mudTt7eN1d/3z7dio+x2fn5VV/lZm/iqrJ4MW48P6lp&#10;t0mnXM2oS+ZO8tm7wy/cX50aXczbEX+L+Bf7tcfP8ErubSdXtpfE0lxNrOky6LfXF1A9w3kNLcOn&#10;lebK7bkW6lT52l3fJ/doA9E/4SrSFuYoP7StzLLeNp6oJPvTrE0rxf72xWasjSfit4P16ETab4k0&#10;7UoWZl32lwsv3FRn+5/dSVN393etYcfwjkh8UWWoRauqafa6+2vraPalpWdrB7Vk83f9359/3P8A&#10;Zqfw38MbvwlZ+F103WYftej6HFoUst5Yu6XCoItr7FlXY3yf3m+//s0R/vFy5Tov+E40GOa5WTVb&#10;MPbmbzD5uf8AVOIn/wB7a7Kjf3WbbWgfEOnRw2UrXkcKXk/2WDzfl3S/P8n+98jf98Vx1r8MTFpt&#10;1Yz3llqVvI8v2X+0LKWXylluPN2f8fHzf767PuI38NSah8Nr69+Hx8PP4hnbUYrn7Va6tcq9w8Dr&#10;cefF96XeypwnzPu2/wAVBAzxZ8YvD3hvw3ZaxZ39jqlvdXtrArQ3aInlS30VnLLu/uxNL/47tqbx&#10;l8U7Lw/oWo6lYCDU0s9O1G9aL7T5T77Nfni2bd33vlb+5XOr+zzYaeLi10y+jsdO+2aTcWNpDa/L&#10;axWd6l60X3/n82Xf83y7dyfe2VZ174ILrg13frHkrqkOrW7f6Nnyvt0USf3/AODyv+Bb/wCGgqPL&#10;zHf/APCUaX/ai6d9sg+1s/leRv8A49m/Z/vbPm2/3fmqjqXxC8NaVqLWF3rdlbXqzpaNC0nz/aHX&#10;zUi/32T5kX7zfw1k6X8OW03xPqGpy30d9bahfRai1pLbv+7nS3ii3RHzdv8AyyV/nVm+98/92UfD&#10;o/2zqeoHUP8Aj812DWtvkfd8q1it/K+9/wBMt27/AGqCY/3jWbxtoS2MF8dUtxZTcJcbvk+V9jbm&#10;/h+dtvzfxVWXx5pcN3cW19c29pcLdS2sESTea83lIrt8q/Nu2tu2f3a4nW/gffap4V1DQYfFMtvY&#10;30eqI6/Zn2I15dSz79iypuZPN2/Pu+5/Dvauj0/4ZnT/ABguuf2n5m2+vL37P5H/AD3iii2bt38H&#10;lf8Aj9AF20+JWh3fiHUNLjnb/QNOtdVlvtv+iPBO8qxbZf4v9U//AI7S33xI0ax8qd7+zj03yryW&#10;6u5rpIvsv2X/AF25W/ufxf3a5TTfgtfaLZzR6b4nktZpPD2maA9wlsyOfsby/vUZZdyb1ndG/iX+&#10;F1qp4l+AU3irR9btLjX/ACZtUs9VtGlFo7+V9stYrff88rM23yt33vm3/wANAHeDx5ptxJYrp9za&#10;XpuLyO1YfaUG3fG8qMv97cnzL/eX5qdb/EPw3dWc15HrVk1pFA901x5o8rykfY77v7qt8rf3WrEv&#10;/hWbzxhDrn9pbNlzZ3X2fyP+eEVxFs3bv4/tH/jlc94g+Et1aeCdOsbO4l1KfTtHn0hFhj8p5PNu&#10;LV/NX96m1k+z7tu9f95KX2gPSbfxVpN5pt9qMV9FHZ2DSpdXEv7pIGT7+7f93b/FULeNNESPc2ow&#10;jdcNb+Tn975ipvZdv3t+z5v935q4nRPh/qmqeC9f8N6rtsY2vIpLHVIvNM1wyeVKk0vmzyyttlTb&#10;80u5lT+GtX/hWt1H4g0/X7e/s4tbtluYpZWs5XinWdbdW3q1xu3/AOixfNv+6m3bTA6MeLdGbUm0&#10;9NSt/tSuyNH5vO9VDun+8qOrbf8Aaqrb/ELw5eWMl5BrVlNbQxRXDTLKNnlSvsidf7yuysq/3mWu&#10;as/hO1jeWkP9qq+m22rX+swRfZf332i8W483dLu5TddTFflX+Bd3y/ML8H2hsLGGLV8T2djpNrBM&#10;1r8m6xleVXZd/wAyvv8Au/w/3qj3wOnuPiF4at4o5pdctEWTzyo83528j/j4+T/pl/H/AHf4qhk8&#10;eaP9maTTr+xvyJ7ON0S6RPlnlSKJ938W/wCbb/f27VrEsvhW9v4o/t+fVBPeTfbnuY47XZEzzrax&#10;LtXe2zYlqn97ezO3y1CPg+dsSHV/9VbaDbj/AEb/AKBl29xv+/8A8td2z/Z/2qevN93/AAQO20/x&#10;Dp+rySrZXUdx5TujNF867kfa67h8vyt8rf3WrIm+KHhSzsru8utdsbWztY4pZbyWXbbqkr+VC/m/&#10;d2u3yq38W2pPBXhW88G6LFpBvoL/AE61VltU+y+VKqb/AJEdt21vl+X7q1434L+D/iGTw3oOiahb&#10;xaRAttpF7c3EkbyS2s9ne29wtkn+lOvlfJMv7pIol3qyK33aoD2ez+IPhvUvs/2XWbWVLpVeBlm+&#10;V98Xmqv+80X73Z97b81Sw+PPDkyo0et2L74rW4XZOnzJcvst3/7at8q/3q55vhe8msXsg1VP7Kut&#10;di16W0+z5lEqIi7Fl3/d3xI33f7y1i6D8A7fRNY0q5OpRS21ndNK1r9j2pLbxJEllF9/5Ps/2e3b&#10;d/EyN8q76ANCD41aNca34ft0Sa20/V7bUrhbq7LxMGs5YUZFiK/Nu8133fwrEf8AgPodrdRXlvFP&#10;BKs0Ei7o5Ym3Iy/3q8+0X4Qvo+paRcDVlmi0u01Oygi+zbWZLyWKX5m3/eTyv+Bb/wCGt/wN4Yv/&#10;AAdoVlpE2pxajZWFja2Vsi23lOvlRbHZvnbdv+9/s/7VEf7xUuX3eU6miiigkKKKKACiiigAoooo&#10;AKKKKACiiigAooooAKKKKACiiigAooooAKKKKACiiigAooooAKKKKACiiigAooooAKKKKACiiigA&#10;ooooAKKKKACiiigAooooAKKKKACiiigAooooAKKKKACiiigAooooAKKKKACiiigAooooAKs2v/Hr&#10;F/uLVarNr/x6xf7i0AT0UUUAfzk0UUV26nJqFFFFGoahRRRRqGoUUUUahqFFFFGoahRRRRqGoUUU&#10;UahqFFFFGoahRRRRqGoUUUUahqFFFFGoahRRRRqGoV9B/sB/8nbeBf8At/8A/TfcV8+V9B/sB/8A&#10;J23gX/t//wDTfcVkGp+xdM8E/wDH94o/7CS/+ktvT6Z4J/4/vFH/AGEl/wDSW3pP4ZGn2onQXX3Y&#10;/wDf/wDZTUVS3X3Y/wDf/wDZTXK/ETxc/gHwD4i8SrZi/fSNOnvfsrT+V5vlIW27/m2/71YG50tF&#10;cBpPxZs9euvBK2VnKIfEUV1uEr7JbOWBf3sTp/eR96N/dZauTfGTwKv9tIPGGhTXGixtLqNvDqcD&#10;y2qL8reau75Pm+X56OYDs6K4TRfi9onin4US+OdBng1Oyi0573yobpG2OsXmtbu679rr91v7tV/B&#10;XjjxLq2ixeIfE+jeHfDfh2XTv7SN9b6/LdPEmxX/AHqy2sSou3fubf8Aw0coHodFcLN8cvhzbi9a&#10;fx94ZhWzlW3ut+sQL9nl+f5H+f5G+Rv++Gq/deLo7XxAFk1LQodAOjy6k801/tuNiOn73b93yNj/&#10;ADS7v7tAHV0VxyfGDwHN4dm8QReNfDr6DFP9nl1RNUg+zrL/AHGl37d3+zUlr40t9W8Q2K2GsaDe&#10;aFdaU+oRTRX2+4l2yqnmoq/K0G1/v7vvbaAOtorlNE+KngvxNY6lf6R4v0PVbLS4/Ovriy1GKZLV&#10;fmbfK6P8i/K/3v7tP0/4neENauNVg0/xVot9LpKs+ow22oxO9mq/faXa3yf8CoA6iisPwr428PeO&#10;rCW98Oa9pviG0il8p7jTLxLhFb+5vVvvVx3wt+OWg/EC1tbG61rRbXxbLLdI2gw3yfa1SKaVFbyt&#10;277ibqAPTaKybfxNpF5b6RdW+q2c1vqjYsZUnVluvkaX91/f+RXb5f4VauO8QfEvW18b6h4Z8M+G&#10;bfXrrS7GC/vjdan9idklaVUW3Tyn81v3TffaJf8AaoA9Horz+x+N3g7UfiBrHgv+3dPg1zS4Ippb&#10;eW8iDtuV3dFXfu3RKm5/7u9ah1f9oPwDpvgnxF4ptPFGj61YaFCZbz+zNRgmZW/gi+9952+VP7zU&#10;AejUVxlx8YvAVnodhrc/jXw9a6Pfu0VnqEupwJbTsvyuqPu2vtq7468cWngnwlLrZgl1JGeKG0tL&#10;La73ksrrFFEn8Pzu60AdNRXmll8Vr/Q9di0vx7o1j4UN1Zz39pfQ6r9qtGSBd8ySyvFF5UqJ8/3d&#10;u1H+b5a7i58Q6XYzxRT6naRSTWst6iPOq7oItm+Xr9xd6bm/2loA06K5TSfil4N13SZdU03xZot/&#10;psFwtpLfWeoRSwxyuyqiO6Nt3Mzp8v8AtU6fxRd694Xt9W8Df2J4qSdv9Hll1ZoLSVPusyzxRT7v&#10;m/2aAOporyHwf8VPFnir4ejxNe6N4Z8OW07RLZyXWvyyo3+keU6y/wCixbG/ubd25nT7tdlqnxX8&#10;E6HraaNqHjDQrHWGk8pbG71GKK4Lf3djPu/iWgDrKK5rSviT4S13QLzXtM8UaPf6JZMy3Wp299FL&#10;bwbfmbfKrbVpum/E3wdrel2upaf4q0W/0+7vFsILy31GJ4pbpvu26MrfNL/sfeoA6e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rNr/x6xf7i&#10;1Wqza/8AHrF/uLQBPRRRQB/OTRRRXbqcmoUUUUahqFFFFGoahRRRRqGoUUUUahqFFFFGoahRRRRq&#10;GoUUUUahqFFFFGoahRRRRqGoUUUUahqFFFFGoahX0H+wH/ydt4F/7f8A/wBN9xXz5X0H+wH/AMnb&#10;eBf+3/8A9N9xWQan7F0zwT/x/eKP+wkv/pLb0+meCf8Aj+8Uf9hJf/SW3pP4ZGn2onQXXSP/AH//&#10;AGU1wfxs8P6h4s+DvjXRNIt/tmq6lo91a2tvuVfNleJlRdzfLXeXX3Y/9/8A9lNRVhH3Tc8Y1D4X&#10;6tY/Giw1LSotvhe8W8vbqVJUR9OvHt/KdkT7z+b+6b5PuvE7f8ta5T4T/BHWfDw0rTtdj177VoOm&#10;T2UF7c6xBLpUrvF5W+3iVPN+dfmZZUXb/wBNfvV9JUVMoxkEfdPKPDGha/N+zuPDN9oVxpeuWugN&#10;pH2SWeB1nlW18rejo7LsZvu79rf3kWvPfDvw4ubH4NeLfCmkfCvVvC+u6l4WnsJLq6vLB4ry6+zt&#10;Eir5V7Ky7ndvmdVX+9tr6Zoqnrfm6lJ8vLy/ZPJ9K+HE9r8T9E1WXRrZNKs/B/8AZHm/uv3UvnI3&#10;lbP7u1W/2a4XQvhB4kg0LwpZ6r4aj1KG1+HS6BfWMuoLbo11ut99v5qbmX5Uf5k+X5fvV9JUVTfv&#10;X/rr/mT0t/X9aHgCeF/Gd/4cmk1fQNdvxZ6ut3o4/tOwi8QWa/Z/KeXerfZZW3u6bXl/1T/Mzt8l&#10;ZmsfCPx/43XbrP2e21C88DX+iz3yyReSt1LdRPFFKkf9+Jf3rIu37+3+GvpKip/r9APnzxl4H8W/&#10;ESz8Q3ieEF8LXEfgvVPDttp73kDvfXU6psVXifasC+V8jPtf96/yRfxbGs/DO/udS01B4cttQ0pf&#10;A974fubJrlbWGWWV7XZb7l+ZFZUl+dV+Wva6KP6/P/MP6/L/ACPNvg/a+LbWHWF16DULbSvNi/sq&#10;31ye1n1NE2/vfNa13RMu7Zt+dm+/uavOPCHw18XNpXhDwpfeGl0SLRPEcviKfXVu4JY3X7VNKkUS&#10;q3m+a/mqj71VdjN8zfdr6Qoo+1zB9nlPDfhf4Ylh+LGu2G8toHg2WeLSUi/1W/Udlw6f7LW67kX/&#10;AKZXCVY+M/hPV/GdxdW0XgFdT1CGDZ4e8VafqsVrcadOyfflZtksCq//ADy8/ft+ZP4a9V8PeGdI&#10;8J6b/Z+iaXZaPZbmf7Jp9slvDub7z7FrVo5fdD7R4t/wjvjnw/4m8VS2dhHrWoa34ctbW11iZ4kt&#10;Ir+2iuP+PiJ337HeVP8AVI/8W7bXEW/wf8ceIofiJJfQalDL4j8F/wBi2zeIb6zeZbr/AEj5GSzX&#10;yoov3vy7d/8A7LX1BRQH2eU+evHPgfxb4u8WaN4zGj+KdKjfR30u80TSNVsINQtH83dv3M7QSxN/&#10;H+93fInyt91e18QfC+6/4VDoPh/w+Fi1bw4bC501dQn3I8tq6MkUsqp91tuzfs/i3ba9QooA8lTQ&#10;fEHxJ8eeH9X8Q+Gn8M6LoMF1/oV9dW9xLeXU8XlN/qnZPIWJ5fvNuff9xNnzcGvwN8X+IPh/4s0X&#10;UpltNStdMi8NaDczTq/n2UEvm+azJv2/aF8pH+Td+6+61fS1FAHzXJ8G9X1fQ76e40bxFNqV1qeg&#10;pdW/ibVbO6821tdSS4l2eV8vlKjyt8/zt/dX+L6UoooA8NX4deIl/Zu03wsdP/4nlveWsstp58Xy&#10;ompJO/zb9v8Aql3feqh4o+Euta5pHxDgbQ4bptc8b6NqkKzNF+/sIG03zXfc33V+z3Hyt83y/d+e&#10;voGij7XMH2eU8A+Jfwh8R+KNQ8fy6Uj2aahdaHe2fk3SQfbHs33ypu2v5TfKm12X7yJW/wDDvwvq&#10;/hO3uNRTw9rt/eaxqtv9sj8Taxay3cESrs+1/ut0Xy/3EZmZdv3fuV7B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Ztf+PWL/AHFqtVm1&#10;/wCPWL/cWgCeiiigD+cmiiiu3U5NQoooo1DUKKKKNQ1CiiijUNQoooo1DUKKKKNQ1CiiijUNQooo&#10;o1DUKKKKNQ1CiiijUNQoooo1DUKKKKNQ1CvoP9gP/k7bwL/2/wD/AKb7ivnyvoP9gP8A5O28C/8A&#10;b/8A+m+4rINT9i6Z4J/4/vFH/YSX/wBJben0zwT/AMf3ij/sJL/6S29J/DI0+1E6C6+7H/v/APsp&#10;rG8Ratc6HpUl3Z6Lfa9cLt22OnNAsrf7vnyxJ/4/Wzdfdj/3/wD2U1FWBuebeFvjXY+IND0LV73S&#10;NR8M6brMTXVpca5Laxo8HlJKszeVO6qrB/49rf7NdXeeK9Psby9F7PHY2lrbwTtfT3ES25WVnVR9&#10;/cPufxKF+Ybd3zbeS8J/DO+0PQfhlY6g1jcS+F9K+xXews6vL9lSLfFuX7vyv97bWBpvwc1rTNG0&#10;+L/QrvULPQNH06CWPUpbU291ZrdK8qP5D/J/pHy71fd825aT+KQHrd/4g0zS7FLy91C1s7Rl3LLc&#10;TqqN8u77zf7NZMPj7TJvFWq6Ju2Np2m2mrS3rMn2doLh7hE+f/t1f/vpa4PxhofiWOf4QBbaDX9Y&#10;0nUWa8ufLa1tN39lXURlfaj+UrO67fl+8yLWXpvwH1jSbi5lF/Y3KPY6Wgt2d1XzLPUrq88j7jfu&#10;GW48pf7mz7rVco8oHqF58RvC+n3mi2s+vWCS6023TP36/wClf7jVX1jx/a6LrtnptxZXO+61CDTo&#10;5kaLaHlieUN9/dt/d/xLXL2nw71628SaT4gVdNS6/tie/u9MS6cW8Ec9ukD+U/lfO25PN+ZF3NK/&#10;3al174Z6tqPjVddhntRCutWGpLC7NuaKK3lglX7n3v3u5f8Ad/hoCJ2Hh3xppviDQotVSZbSKSD7&#10;U0NxKqPFFuZd7f3V+Rv++abr3xA8OeGLfUp9V1yys4tORZbzfOu63Vvub1+981eWN8G/FEOi6lZQ&#10;yaS39peHv7Claa6lXyfKnunilXEXzb1uPmX5du3+OtTXvhXrWqXfiuCymstJ0XUbado7SS5ef7Re&#10;vKkouG3xboPutuVGdfmVtvyfNP2SI/Fynop8ZaCkYlOt6b5Pl+aX+1x7du1W3/e+5tlRv+Br/eqs&#10;fH3h1dc0rRhrll/aOr2z3djbrOM3UalfnT+/99f975v7rVw83ww8Qi48Ya5aR6JZ+Jtb1Gyu4pg/&#10;mNFBFb2kUtv9oaBtvz28u1vKb+Ftqt92rpXwh16xW2xeW0LPF4gsp3hvJd9rFqN6lxFLE/lfPLF5&#10;SLsbb977/wAvzBr7p6hJ4s0JLG6vX1fT0s7WXyJ5/tSeVHJ/dZv4WqrrfjjQvDup6LY6jq1tZ3et&#10;z+Rp8U0v/Hw2zf8AJ/nuq/xLXnv/AAqe+/sXeujabbeIrVbW3tL60166RUSBJUSVN1u6xOvny/ut&#10;jr8/zM22uj1HwZrlyvw+vHurK/1Lw/cK987f6LFPutJbeV4tqPs/1u9F/wCA7loJNnwT4/0rx5ol&#10;vqNhOqb4FuJLWWVfNgRt23eqt8n3ak1r4geHNB8H3vim71q0Tw7ZxNPJqMMvnRbVH+z97/dWvJ4P&#10;gDrbaD4Z08Xun2g03w9f6VdtAz7ZZ57qznUfdTdGy28qv91v3tdbrPwzute+F/jfQDa2uhar4otr&#10;iKWSLUZ7+LzXt1gSXfIiN9xE+VV/gqvdK+0dvB4s0a6FuY9WsJftEXmxbblP3i7N25f9nb81RyeM&#10;dBh0+DUH1nTksZl82O7e5XymXcq7lbd03Ov/AH1Xm+tfB3UPFWpeI9WvY9Ls9R1KDS/I8qR5TE9r&#10;K8ssXm7EbypflT5f4Xb5avWfwrupPF2l65LZWGnstvqf262TUZ73dcXK2qq6NKi/wW/z/Kv3v4tz&#10;1JJ1XjX4haT4DtbRr6dXuLq8tbSC1ikTzm8+4it1dUZ/uq0q7q37zWLGwurW3ub63tri6bbBDLKq&#10;vK391f71eIQ/A/xNb+H7TSnn0u8Lz+H7q6vri5l82B9Oe13RRJ5XzI32eVlbcvzSt8vzV1Hj/wCG&#10;ereJ9a8Rz2E1o9t4g0eDSJXu5GR9N8p7hvtFuio3mv8A6Qvy7ovmhX5/7tP4gj70TqtG+Imka5ee&#10;J0hvLdYvD919kvJ2uYyit5SyszfN8qrv2/Nt+ZHrV/4SbSP7Pu74arZfYrNmW5uPtKeVAy/fRm/h&#10;rjfGXw/1TxD8P/idoVtLbpdeJ4LqKzkmdtkXm2S26+b8v95P4d3WsvXvhRql14jOq6dPaJFa3Fhd&#10;Qaf9plgS4eC3uInWV0X5P9fEyuqN/qV+Wp+yB3cPjzw7c+KP+Ecj1m0fW2tUvUskl+doH37XX+99&#10;xq0G17TI7q7tW1C0W4s4vNuYvPTfAn951/hWuF8JfDu78L+No9UtLe0t9PudKSyubT7dLK9rKtxc&#10;XG6J2T96rPcP9/Zs2/L/AHVwtb+Dup6n4a8ZaR5diZtRt9Z/s7Vm1CdXWW+835JbfZs2L5qpv3N/&#10;qkbbQB6ha+KNHvLiGCHVrGaaaWWGOKG5RnZ0++q8/eX+Ko7Hxdp94un+bPHYXV9u+y2VxPF5su37&#10;+3azbv8AgFchq3wvluNQ1C8s4tPtZrjWNJv0fZtbyrV4ty/d+9sV1X/frM0z4X+IdGuvD0unS2Vn&#10;cWxii1O++1O/nwJPLL9n+zvFsb/Wttl3oyu/8SrtciB3o8WadNcWMVjPHqQuLx7B5LSeJlglWJ5W&#10;3/P/ALP3F3N833du5luQ+IdLuPtDwajaSpBP9kldJ1fy5dwXyn/utuZflryrT/g/4j3aJbPeWuna&#10;LpeoebZ2MN491LZ25026tdkVw8Ss/wA08TKr/c2v+9b5UWuPgtrGoaXp9ndjR7ddNg0jT/Jt2d4r&#10;y3s723nZ5dyfK2yJ1SL5tvmv8/zVQRPWf+Eu0P7DaXv9taf9jupfKguPtSeVK391W/iarF9rGn6T&#10;PaQXl9bWk11L5UEVxKiNK/8AdT+81eYaz8MNf+16pd6M9jbatdalcT2mo/a3T7FBLFbq+6LyHWfe&#10;1v8AMj7f9l0b51ufGTwJ4q8eWN9p2kXllFp91pVxabLiV7d4rpvuS70idmT5F+VWTb975/k2zED0&#10;OTXtNh1Cawl1C1S9ii+0S27zp5qxf3mX+7UUPiXSLie0gh1SymmulZoIkuUd5dv39v8Ae2153efD&#10;bW28MeNfDirptxaa3Nf3MOqXM7/aN9xLv8qWLym+VV+Tfu+6ifJUup/Cm6j1a8g0uHTrXR7/AFKw&#10;v/tC/urix+ytE/2eCJU2Mj+U7ffTa88rbWoA7yfxbocMOoSS61YLFYNsvHa6Tbat/dl/uf8AA6uJ&#10;qlo01tELmF5riN5Y1Ei75UXbuZP7y/On/fS15W3w18Qp/bSwxWiWTTrcaVYprEqNa3G+V3uFn+y7&#10;k/1v+qZZV/4D8tafif4feJNY8F6BbW2rwJ4p06MQyajs8qKVZLdoLj7i/L9/zVRdq74ovu0fZA7u&#10;38SaVeXkVnDqdlNdSwfaFt0uFZ2i/v7f7v8AtVQh8Y6ffatFY2M0d4rQS3DXVvPE8UWwxfI3z792&#10;JVf7u3+8y7k3cVB8NNat/G2n3ERsYvDWkX8U+n20Mmx7eBNNe08ryli+dt7ffaVvk+X5dtc1Y/s9&#10;Xtr4X8I6VHPptg2neEpdEv3tFbZc3rvp7M33fmif7FKjM3z7XoA9qs/EGmalb2k9pqFrcW90zJBL&#10;DMrpK67t23+991/++Kb/AMJFpS3Vlbf2lam4vVZraHz13z7fvbP71eeSeAfEf9tWviMW2jw6qmtr&#10;qT6ZFeS/Z9n2CWzf/SPK3NL8+7/VfwKv+3Uek/DXxDod54Xaxms7aWzt7e11PUFunf7VBE7t5X2V&#10;otv/AC0bbL5qOjP/ABquxo97m5R/ZO1vvG1jp/jTSvDUwf7ZqMTyROu3au3c6o3zbtzqkrL8v/Lv&#10;LWv/AGzYrGkgvbfY0TXCv5i/6pfvt/uruWvKPEnwb13xB401DxfHrz2uqxahYy6fpy+V9ka3tfup&#10;O7W7Sqzefe/6ptv73+KpLb4W6wtvbWep2umXlhY6VqWlRQpqM8T3iz3FvLEzusW6D5YG3bN+3+Cr&#10;F9o7X/hZ3hT+3dM0hPENg+o6jazXtnEsyOJ4ImVHdW+7/F/4639xq1E8W6G0tvEms6e8txL9niT7&#10;Um+SX+6n95q80t/hn4ubUtG1K+vbC/u49K1fSrrzZtrRLeTW8sTq6W6+ay+Rsb5Yt2/f9771KT4P&#10;+ILHwzouhae+j22mW2kWtvPBbt9n/wBPidGa43LEzS/cXb80W352bfu+SvdCR6D4f+Iln4gupIIL&#10;SeFI57+3aWZ4lVWs7hLd/wCPd8zN8vy/7235d2svirQ201dTXV7B9NbcFvPtKeT8v3vm+7/C3/fN&#10;eYW/wn8Rabqd/dWt7p0UzweIktZXDvtbUbu3uIS6sm35PKdW+90X727bVrQPhRrNvrdlqOpvZMy+&#10;Jv7cniFw877f7I+xff8AKTc/m/N91V2/981JR6dda/pljpQ1K51G0ttN2q32uadUi2t935vu1kx/&#10;EbwxNrWp6Umu6f8Ab9Lt0ury3adV8iJvuM3+z/8AFr/ernrrwHqUPw70jRrWC3m1XS232sqXz2aW&#10;zfOqujeVL9xH+68TLWQ3gHxxZyanLaX+lzX19p2lpPfM/kP59s/73ZF9nlVVdGba3zbW/hoiTI7q&#10;bx/4ah1bStKbXLAahq8TT2MP2hf9KRdnzJz8331/3qtyeLNEjsbi9bV9PSztZPKmuPtSeVG391m/&#10;havLLP4Pa/p+n2cEN7b20rtr0E89veSrLaxajdidJYm8r5pYtq/K23c38dWpvhdfSaPGyaHp1tr9&#10;s8CWd3a69dJ5XlRSxJKm63ZUZVnl/dbHT5vm3baCj1LVNf0zRbRbrUNQtLC1kZVWa4mWNHZvu/M1&#10;E3iDTYdQhsZNQtVvZX2RW7Tp5rNs3fKn+781cV4j8J+KNS0nw3Yi8sLxLeD7Pq6t/oout8Wzen7p&#10;tq7937pdu7K/Ouza3LWHwV1yDS7iKe7sHv5Z/DUz3Ikfe/8AZ0sDXHzbP4/Kfb/v/NtqoxM+Y9Hm&#10;8faXD420/wALx3C3OpXUU8rrbyo32byvK+WX5tyb/N+Wkt/iL4Zu7jW4k17T5H0S4+z6lm4VPsrb&#10;Ff5/wb/0Jf4WrjPB/wAMdZ0LxR4dublrB7LRF1SFbuOR2uLz7VKku9l2fK25fm+Zt33qfrHw116b&#10;xFe6ha/YZrdNcXXLW3k1GWDz2/s/7K8UrrE/lbX/AHqum7+7tX79SVI9CuvE2kWciRz6pZwu6+aq&#10;Szqu5drtv/75R2/4C1Yes/FDw3oMlxLqWqWtnp0T28X9oSXEX2dpZ7h7dYvlfduVom3bl2/7Xyvt&#10;4PVPgK95a+MjbWOk2UuqeEo9C0yOSWW4+wXH+n+b+9Zd3lf6Un3f7rfL92tbxJ8I7qbV9WudDi0y&#10;wtXg0F7OxX/R0EthqVxeOjbE+RH81F3Lu/j+T+8Aekw65plxePZx6jaPdLB9oa3Wdd/lf39v93/a&#10;qhZ+LtP1DUorOzmju1aGWV7mCeNootvlZRstu3bZVb7v+9t3Ju4G1+F+tf23aGebTktbfWrrX/tq&#10;SO93K88VxF9n27F+VPtCL5u/7kSLsX+DMj+A9za+E/DOkWzaXYNp/hmXS7w26v5NxdO9g+5tirvi&#10;b7Kyu3yttelH4gPVv+Eu0NrC0vP7Z082d5KIra4F0mydv7qN/E3FZeq/EbSdF8Z6f4burmCLULqx&#10;uL8ebcRJ5cMTovz723fNv/8AIUv92uQ1T4c65dQR3+lWNhoXiiWeVptQTXLi6S33pbo3yS2+2dWW&#10;3i3RMsX3flZW+etL4r/DvU/HNrqUVjNaj7X4c1LR1Nw7JiW4+z7H+VW+T9026rIlzHaQ+J9JuJ7S&#10;CLVbGaa6aVYI0uV3S+Ufn2c/Nt/iplx4u0Wze5SfWLCFrdd86vdIvlJv2b35+X5/l/3q4LVPhPOm&#10;r6hFpNrpdtouqTWErM37qXTvssu/bBEibW3tuZfmTY7u3z/dqbQ/hNLZ3VnPdxabNLb6jrl0zbNz&#10;7b64eVf4PvbGRW/3f4qyl8JqdnrnjXQvDN1plvq2q2mnTancfZrNbiTZ58uxn2L6/Kv/AKD/AHlq&#10;Dwx4303xR9qS2nVLq3nureW1aRfOXyLiW3Ztv91mibbXL2vgPW9N8I/DO0iNjean4VNu9ws07pFP&#10;tspbWTZJsZv+Wpdfl+bZ/DWfJ8H9RuNDvtP+1WlnLeL4gRruPczr9vumli/u79ibd3zfwVZmd9qH&#10;jbRdO8L6h4gbUre40iwillnuLeVXRfK+/wDN/eqjo3j7S9QtJZ5JIrC2VIZhcPdwPEyvE0vysj/w&#10;qr/985XcvNZK+Cby+8DeK7BrCz0vVdZtJbX9xqU9zCf3PlRMzOibf+Ar91V+9VC6+F9/c/EJNcle&#10;xlsF1OzvfJdm37YrK4g/u/e82VGX/cqPeKO8bxLo8a2DNq1iq6hxabrhf9J/65f3v+A1Kuuac+pH&#10;Tl1C3fUGVn+yeevm7V+Vn2V5Drnwl8WXvhebQbW707+zpY9R/dee8XlSy3bz27/8e7O21Wi+VGi2&#10;srf635dm7N8Lb6fUIbiO5t7Qf8JFearJc2zMsqxS2Fxaps+X/Wq0qf8AfFHNIs6648aac19Z2tpP&#10;HqM1xfNYS/ZbiJ/ssnlPL+9G/wD6ZfdXc3P3du5lh1b4iaNp1jDdwXEepxPqdrpbfYpFl8qeeZIk&#10;3/P/AAs6bq4xPh74glt/AVubXQ9OPhfUllEtnNK63ESafdWqv5XlLsbfOreVvb5d3z1i2Pwf8XyT&#10;/bNUu9Olvdug7/LuWdZXsNQlnlf5bdFi3xSptVF/h2/7dWQe1vqlnC0qPdwp5DKsu6Rf3W77u7/f&#10;qr/wkujp/aG/VrH/AIl//H5/pC/6L/11/u/8CrhPFng+6174raK1sn/EpkiS41pZrZ9sv2WXzbLb&#10;L93ck7b9v91ayLH4V+I9E8Opbac1imrafAlpZ6o2oTu11F9oill82J4Xjglfy/v7ZdrMzUAeot4m&#10;0jybOU6pZeTe7fsreepWfcyqu3+98zL/AN91Ru/HGjWXipvD09zLbaqLGXUis1rKsLW8Torusu3y&#10;22tKu5d+7564LwN8HLnRfEek6lrEWl3sVg+uSRpua4eGW81JLqJ1Z1+8iqys3y/NWxrnhPxBq3xe&#10;0vW3stJl8N22i3+lTedfS/aJftL2r7vK+z7f+Xfb9/8Aj/4DREDcT4l+HnhjlF9IBIbULE9pKkzf&#10;aW2W52Mm7a/zfN/sP/danH4meHcj/iYN8piEv7iX915srwJ5vy/uv3qOnzbfutXn9x8F9Rv4Li5e&#10;C2tpmisLRdHTXbpoXgs3uHi/03yvNibfKrfIv/LL/bepI/g3qI0G20l4bCEXESW99qC6ndPKlul0&#10;8sUGzZ/pTqsrJ58rqzMzOyN92gD0vXPFmmeH5oIL2eVbieOWSOKGCWWVkiXc77FVm+XK/wDfS/3q&#10;qwfELQLy+jtrbUFumlaJUmt4nlt90sXmxfvUXb8yfN97+NP767qHjDwjNffZLnTLKG71OJ5VW4vd&#10;Vurd4FlX59jRI7N9xf3Xyr8tcn4Y+Clz4RsbLw7aXENz4ZiutLvXu5pXW7R7GC1iiTZs2urfYomZ&#10;ty/ff5aqP94Jf3Tv4vHXh2bxLqegLrNn/a+mwJd3lp5v7yCNj99v++f+A5T+8taH9vWMmkf2rBP9&#10;vsHTestir3G5f9jyt27/AIBXnviz4a6vrXifXLy3awew1G30tilxK6t5tndtP5Trsb91Kr7Gfd8v&#10;9xq2NG8P+IfDuj+Kr62i05/EGrXbX8GnNdSfYrWXyIotnm+Vu2M0Xms3lfelf/eqQNJviJoMKy5u&#10;5Hlinlglt1tJXmV4k81/3Spu+7tbdt/jT++tT2/jnR764s4YbuRxeSpFayfZZfLnZ7fz02S7dj/u&#10;stuVv9n71efeHvhz4o0mPT9Za20pvFdv9siunfU5Xt7z7Ubdpbhn+zqysrW6qsW3bsXbuqbw/wCA&#10;PFWi694Ts5INLvvCnheyt7OxkbUJYrlpVg8qW6li+zsrNs3Iieb/ABu275l2ASPQ/DPjDTPF1veS&#10;6ZLO4s7lrKdbi1lgeOVdm5Nsqq38S1WuPHek2tz9llkvEu/LuJUt/wCz5y8qQOiy7F2fN99fufe3&#10;fLurC8B+F/EVnc+Jn8RWthaLqeqf2hB/ZOrTyt/qkTY/7qL/AJ5f7X3v9mqUeh+OH8fax4hu9M0G&#10;7SC2ls9AX+1p1EETbGxKn2X70rom9tzbVRFVfvs4B3Wka9Za5JfR2lw0kljP9nuUaNlaKXYj7WVv&#10;9l0b/gVc5Z/EafUvG2paBaeFdbuLfTbpbO81tGs1tIpGt4p/utcee3ySp92Ks34d+G/Gfh+G3Orw&#10;aL9uvL6S61y7t72Wdrlmi2o8W6JNm10iRUfdtiT7ztTdD8G61ovxF8S6uui6BcWurait1Fq0t4y3&#10;0C/Yre32eV9n/vRN/wAtf46X2gO4tfEmlXlveywalZTRWbMt08U6skDL9/f/AHayrX4jaDc63/Z6&#10;6hbbGtrW4gu/PT7Pdee8qIkTbvmb/R3rzGD4PeLrvdfapfadPqSwaWG2Tv5V49nevPsdFiVYomV9&#10;iqqNs/6a/wAXReIvh1rHiVvE91Pb6XY6hq+gQabAsU7ypbzrLdSs2/ylbb+9ibdt+8v3aYHo2qaz&#10;Y6PFE2oX1vYJLKsUT3Eixbnb7qru/irI8SeONL8O6H4i1F7iK8fQrOW9vLO1kR7hFSJn+7/DuVf4&#10;qz/E3hvU5vFthr+m2thqXk2kthJZ6hO0SqkjozyoyRS/N8m1l2/N8nzLs+fitW+Des6xoWoaL5+n&#10;20S2Gr2trqKyO1xeNfI3/Hwuz5F3vvba7b2RX+X7tH2QPWIde0+a9is/tcKahLB9oW1aVPN8r+9s&#10;/u1Xm8XaLHH5h1iwVPNSLf8AaU++67kXr95k+7Xn1p8Mdbj1lhLLp32W41q11+S+SR2uoGit4ovs&#10;6Ls+dX8p183evySuuys6x+Cdzomg+FoLfTtJv5rPSJdK1Ox+2S2VvdNL5W+482KJmZ/3Tr86/Nv+&#10;8v8AGpfEET0fxB470rw3qulaZNOs1/qVzFbx2cUi+cu7d+9ZfvbPk+9WrNrOnQ6pFpst/bR38674&#10;rR5V82Rf76r96vMV+E+r22vRmH7A+kx+IbfXlup7qV7pdlutv5GzZ821F+V9/wDs7P4queMvA3ij&#10;xR4rt7qO7s/7Ht9R02+gQytE8XkXCPKmxYm81mXf83m7fm27F+d3cQO6k8XaJbxNI2s2CxK6RM7X&#10;Kfef7q/7zVZ/trT/AO1v7L+3W39p+V5v2Hz183Z/f2fe215BpfwPvvDul+HHt7PS7y6s7G8stQsf&#10;tktlb3XnvExm82KJmZkSLZ8yfN5r/Mv8Wta/DvxBD440q9eaz/4R7S9SS5s1S5bzo4P7NltfKZPK&#10;/etvdW815W+X+7toiEj0a48QabaXEsEuoWsMsCtLLE0yq6KqozM3+6rp/wB9LUcnivRreyt7yTVr&#10;CG0ulVoLh7lNku7+438X3lrzzXvhHc6lqXjHU4l006hqeq2GoWbSh97xWqWu63ldV3Lva3f7m7b8&#10;jbW+5WXq3gjV08UaLFYeHNPL3OiazFeC4v57iygluriyd/3rxbmZ/nbbtTd89BJ6xceJNKtbi4hk&#10;1G1huIFaSWJpl3xIqozO/wDd+V0/77Wj/hKNH/4l/wDxNrE/2j/x5/6Un+lf9cv73/Aa8mt/gPc6&#10;dp+vqt1Z3uoyajpN3a3txuE11b2dvZI0VxKq7l3vau3y7tu9W+b7lbEnw51i3vNFvNIs7HQtQ+0+&#10;bqMsesT3S7XuPNli8qW32y7/AL2/90yM3y/7Ve7zC97lPQxr+mNcXcC6havcWrLFPF5674mb7iN/&#10;d3Vj3nxK8L6fcaHHN4g0+NtcuGt7AC4V1uZFV9yI3/Af++vl+81cGnwbvm0eLTbq206Z7Oe38rUn&#10;1C4d7qBdQt7q482Bk2qz+V/ffc39ze1a1z8ONXh8VWms2hsJUg8TSav9nkmeL9xLp/2V/wCB/wB7&#10;uZm2/wAX99amPxe8XL4fdPQbHWNP1ZrtbG9t7t7WXyp1t5Ufyn/uv/dajSdb0/WoZZdOvra/hil8&#10;p2tZVlVGX+H5f4q4jwL4N1/wy2uQmWz0/SZYUi0rTUna9Sy2+bucytFE+xt6fum3bNj7X+basfgH&#10;wDr+jtrM+tXcKXuo6ba2TXFjdea/mxeery/6iJU+WWLaqp/BR9kDavPiRpSaxcWFsv2+a3CGT7LN&#10;CVV2nSLa251+dWfdt/8AZvlrD0z49+FtY8TWmgWd9bzXt1qNxp0Sfa4g2+Ausr7N+/buXavy/N/u&#10;/NXPf8Kd1+60yytmi0WwlsrHTbBPsc8rJKlrexT7v9Uu3cqP8vzbWf738VWpPg3q0+nfZH1WOwLX&#10;fiCVryylYTQLqEsrxNF8n3081f8AgS/xUv8Aglf8A9K/4SvRRZvcnVrAW8crwvL9oUorqu513D+J&#10;VVv++alPiTSN90n9q2O+1i+0Tr9qT91F/fb+6v8AtV5dN8Gp9ZuNAfUNG0eD7BqdrLeR/bp72K6t&#10;YLe6iT5JYtqtuuPu/wB3+P5Fqj4g+B+p6h4N8W+H1jsJ572z1dNM1i41K4V0e+aV9ksATaiJuVdy&#10;s/8Aqkbb/dYz1DUviN4X0e1t7m+8Q6bbW895/Z8UzXKbPtH/ADy3/wB6tS81zT9Nure2u9Qtra4u&#10;t3kQzTqjy7fvbF/irz7Vvhzq8WvanrOnHT2/4mdjqFnZTTvCjeVb+QyOyxPs+98u1W+4taPijwfq&#10;l14603XNHFvYSbLeLUL57t3aeCKVm+z/AGdomVv9bLtlV0ZWf+L7rBBt6P8AEjwrr2nWl9p3iLTb&#10;q0urj7JBMl0n7yX/AJ5L/tf7FJZ+PfDmoX+vW0Wt2L3GhzeVqKidV+ytsR/n/wCAt972Zf4Wry/x&#10;J8KfHGr+CbzwxbXWjw2T6ZqmmJ/pjo8vn/8AHvcO/wBndl2/xRI3+1vf7tbur/DPXLvVtbmt3tJr&#10;efW7XX4FkvJbfz5IrSK1a3l2J8q/uvNWVd3zbfk+WgD0xtWsI9LOotewLp/leebtpV8ryv72/wC7&#10;tqCTxLpUf2Rn1SzVL1Va1kaZf3+5lVNn975nT/vta5C7+Ht1/wAIfpdpp9pZWl1Y6n/a7adNdyz2&#10;ksvmvK6NK6bvvtvV9nyuqfL8tYnhv4P3Nn480fxDqq6XdQ2sWrTfZdrS/Zbq6u7WdPs+5P4PKl+f&#10;5G3P935vkAPQIfHXh651bVdLi1my/tDS182+t/OXfbpt3b3H92rH/CUaKkNncf2tZeVeqrWr/aV2&#10;z7tqrt/vfeT/AL7rhPFnw21nVtU1xrSS1+xahc2OpIZLqWJ2ltni/wBHdVX/AFTrF/rd25Gb7jVD&#10;Z/CXzvFWk6zeaVpdutrp+pI9oLqW98q8nnt5fNiaWJf+eTbm+X5nqOaXKUdLrvxQ8OeHbe5u77Ur&#10;ePS7W2luLnUVuImig2+V8rbX3bn81fur/wChLu34fEWlXFxZQRanaTzXkX2i2iSdHaeL+8n95f8A&#10;aryG8+A943gvS9DsRpdi9v4SutGuWt1ZFlvJfsX735U+Zf8ARX3P977ny1q6l8MfEGsa3fTznTba&#10;HVNV0zWrm4WeWWWxez+z/wCjxful81H+zv8APui2/aH+Rq1JielW/iLSry/extdStJr5U81reKdG&#10;lVf722p31SyXTf7Ra7hSw8v7R9q8xPK8r72/d/drxnWPhbfeH/Ben22jRR2viyXVbh/t2nwNteK6&#10;llR2ll2fwRT+b838UCVqfFLTdRvvgb8TfDmn+HZIYbPRbrTdHtrTfK97F9iXbsi2bvvu0Wz5t2z/&#10;AG6kD0b/AISnRms5bpdWshaxytDJN9oUojqu513f3lVWp3/CUaR5t1F/atjvtYluJ0+0r+6ib7rt&#10;/dX/AGq8zuvhJfeJPE0Wr6tZ6Olo1/ZyT6UjPcQm3tYrpUf5ol3St9oT5dvyrEvzNU9n8IbmSe30&#10;zUIrCbQre/1K9a4WR2uL2K8+0I9vKmzaqKlwn8bb/s6fKv8ADHvAegah4gt7PVNN09k8+e8l8rCS&#10;xZi/dSy72Vn3bG8p1+Xd/wB87mXEHxM0eXXb/SbLdqEmnrZPLLZzxMm65uJbfZvZ/vI0TMyfe/u7&#10;2+WuAHwV8S6tpWjyarrdv/wkC31xLqGrWruJHX+yriwhli+T7/zpKyfdV3l2s38VmL4Ra7cTvNJH&#10;o+nMsHh+1W3sbiV026dqD3Dt/ql27on+RP738X8VV9or7J6vZ+ItK1C8ltLbU7W5u4lZnt4ZlZ12&#10;tsb5f99WWk0fxXoviD7R/ZesafqX2X/XfZLpJfL/AN7b92vFNa+Dur6T4F1ZfKt7+Vf+Eoupbex8&#10;15bpL6W4lhREXazvteJWXcvzJ8r/AMVdb4J03VYdJ8V6bZxXi3s9sk0Wu6xB8txdNE0WxoPIi+SJ&#10;Yrf7q/Pv/vb6ZJ31t4k0i80ubU7bVbKbT4N3m3cM6NEuz7+5/u/LUOoeILfT9U07T8ma5vbjytqS&#10;xZi/dSyq7Izq2390y/Jub/gKuycv4N+Htzb2GvweI4re5XW44oryFLjz/N2w+U+9vKiX50VPuotc&#10;rp/wX8QTf8Ivd65d2Gr6tZas11qdx5rp9qt10q4sItnyfKz+asrJ91Gll2s38YB61p/iLStWVGsd&#10;StLxWZol+zzq+5l+8ny/3aRfEejST6fbjVbIy3y+bZp567rhfvbov7//AAGvNdG+HPifR20S8Y2M&#10;zaZfyC206XUHkW3s3gSHYs/2dWlZNu5d6bv4d9YkXwb8XL4X8HaC2oac+n6PaaCku2d4ttxYXUMs&#10;r/6rdLvSLam512/3P4qj7RfL7p634f8AF1n4g0OXV13WdpFcXUErXBVdvkSvE7/7v7pqsx+KNHmX&#10;T2XVrF01H/jzdLpP9K/65f3v+A1w/wDwrnU4/AZ0ffZyXcGuy6tEju3kTp/aD3SxS/J8u9W2/dba&#10;39+s7xd8M/EPiiPWyYtK02XxBo8elXUsNzK76WyS3D/aLdvKXzX3zq3zeV80W7dVx/vEHot14u0W&#10;ykuEn1jT4Wt42lnV7lF8pFbY7Pz8q7/l/wB6prrxFpVneW1rPqVpFcXG1YInnVXl3fd2r/F91v8A&#10;vmuA0X4U3VhqGmXU4sJ/sviTVNYlb5t7RXSXCIn3fvfvYt3+5XEQ/CfxBNe6h4X+zW0NvL4N0HRZ&#10;9bZpVSBoHvd72v7r97Kvytt3pt3RNV8pHMe7L4i0prq9tU1O0a4sV33MPnpvgX+8/wDd/wCBVmR+&#10;ONJN5qKNdwwWOnwRTS6jJdQfZ/meWLb9/cuxom3F1Vf7u759vm3iT4S+K/E6eLkubzThJf6Trel6&#10;dN57KqrePF5G9VgXbt2fO26Vmb5v9itHWfhBcL4n17U9KsNOjtJ9M0u3061hvHsfstxbXF7K0u5I&#10;nVf+PpNvytu+fev96Cz07+3tM+1Wdt/aFp9ovE822i89Q86/30X+Kkt/EGmXWoPYwahazXsS72t4&#10;p0eVV3bd23/e+WvL4/hX4kI8u9utN1F799Llv9QuPlltZbMxNsgiWLYysyM6/wCq2PK7bf4a2/Cn&#10;w4vPDt9YXUgsvMt9T1m9keHdvdby6eVP4fvbdm7/AHf4qAOzuPEWlWd1c2s+pWkVxawfap4nnRXj&#10;i/56sv8ACv8AtVy2i/FzRte8D+HvFkBc6VrTQeQ3mK/leb/z1+bau3+L+7WbZ/DfVYfEdo7vZDT7&#10;XWrrXP7Q81vtsrSpKv2dl2bdqeaq797fJEi7P4qXR/hre2Pwx+Hnhi4ezmu/D66Z9sfczRN9mRFf&#10;Z8n+z8u7bS+z93/BA7dvEukR2dlePqlklresqW1x567J2b7io38VWP7Wsnmjj+2webLK0KJ5i7md&#10;Pvr/ALy7WrytvhTrdjDL5Eej6kbo6zavb38jrDBb3l+86Mn7ptzbWRXi+XdtX5/l+bI8Q/BPxbHN&#10;qd14f1+1W+igifR7rUNzPFdPFFb3csu1f4orf5W/vTy7qcfeFL4j3W1uory3inglWaKRd0UsTbkZ&#10;afVPS9Ng0TS7LT7VfLtbOBLeJf7qKm1KuUDCrNr/AMesX+4tVqs2v/HrF/uLQBPRRRQB/OTRRRXb&#10;qcmoUUUUahqFFFFGoahRRRRqGoUUUUahqFFFFGoahRRRRqGoUUUUahqFFFFGoahRRRRqGoUUUUah&#10;qFFFFGoahX0H+wH/AMnbeBf+3/8A9N9xXz5X0H+wH/ydt4F/7f8A/wBN9xWQan7F0zwT/wAf3ij/&#10;ALCS/wDpLb0+meCf+P7xR/2El/8ASW3pP4ZGn2onQXX3Y/8Af/8AZTUVS3X3Y/8Af/8AZTXE/FTw&#10;vqXjLwXdabpN42n3zzwS7vl/eLHcJK8XzK6bZURk+dWX5/mVvu1gbnY1RvtUi05bYSRXEvnzpAvk&#10;QPLtZ/7237q/7X3a8bvPgPPcahbSKFv7JNE1u126t5G9bq8ey8rasUSxIv8Ao8v3V/j/ANqrrfCP&#10;VIdQ0prNbOGC3bRJp0Vtm+W2e4+0P9z5mZXi+b+LZ/s1UYkyPZaoWeoreXV7GsUyG1m8pnlheJXb&#10;y1f5WYfOuX+8v8W5f4Grxm3+DOpWui22mfZUSysJre6sU+0QS3EE6xXCMkrNBtuoP3qKvmr5vzO+&#10;7dsq7pfwt16HVLjUdYt9M1GK411NSn0yJttvIv8AZFva7lRk/glifarfwf7VSUe0UV4fH8GNXk0v&#10;Vhcppr383hpdM075t6WF0st1KixNs3bIvNiVH+9+6+6tdh4T8H6p4f8AGmpXkUUEOj373VxcJNsl&#10;m89pVdPKlVFbymXzWdZd21mRU+VasjmOn8KeJrbxhoqalaRzQ27T3FvtuFXfvileJ/8Ax5GrZrxW&#10;x+E+u6Jp6PY22kvqn2PXIpftHzRTtc3qS26y/J86bFb71Qp8JPE9jY6tNpF5DaanJrE8to7NGjpY&#10;T2UUEq/uolVWWVFn2ovzPCvz/NuqJf3Qj/ePcKzfEWtweG9B1PV7lZHgsLWW6lWL7zKibm2/9815&#10;h4c+DdxoPjia/wDtl0NLgvLeXS7W3eDZBBFZJb+U+6Lzf4G+VJdrb/8Af3XfEHw51HUp/Hq/YbG/&#10;uNdilTTr+4k/e2atYeR5X3PlXzVZvk/5+H/4ES/umlP4vePS9N1CPVdNtL6NWWK6iWVVb721l3VZ&#10;rxqP4V63pGoXv9n2+mJpN5pmjWctuFVvmt5bo3EqIyeX5u2W32s39z/ZWuXh+AXiWXwdq2n3z2F1&#10;qD+Htb02xllk3/Z5Z72WW02OkSbdkTRL8irs2/KtVKMeYI/CfRtFfNep6Peal8S9etktYPts+oyL&#10;Z3y3jf2nYNLYJb/avs/2X/UI29t/2jZ/wLaldTo/wfv9MtdEnuGN/wCRdWsup6TdPa/ZJ1ignT90&#10;kVvEr7HlSVXlTc32dPubFqRHqvhvxJa+KtPmvLNZEijvLqybzl+bfBcPA/8AwHdE9a1eU6f8OtWt&#10;fhrFocltp6XC67LqUunRS/6I1u2pNdeRu2f88m/u/eXb92srUvhBrVxHJ9klhsINSu7yyvNPhk2J&#10;a6TcvFvSJlX/AFv7rf8A3Va4l/3mAPa6p6jqtno8MUt5MsCSzxW6M38Usr7ET/vpq8R1r4F6zqdn&#10;4zSTVbq51DUV1b+zn8yCK323UUqxRS7YvP2ReaibWdk/dK391E7TxF8L7JvBWiaLpmk6bBbafqdn&#10;fGxWBEhfZcK82P4d7jf/ALzN833qAOy0PXoNefUFgSRPsN49lL5q/eddn3f9n5q1K8i1b4T6lfX7&#10;XllcQ6PqEutX97/aduP9Iign0+4gTb/eZJWifb/sVc+HXw5HhXQdVi192lW806G1voZ5bcWmxFl3&#10;7BFBF8vzt87ruZdu77tRHm5Sz1GivnrQfhv4k8UaDpuo3mpv50WprDvSKIy3Wl2sUtvbv+/idWd3&#10;d7r512/6R977rVtzfC3XYrzQEs/s62mjXWmtbXDtAtx5ETf6Qkr/AGfdu+8qrF5SbX/4A1/aI+ye&#10;1UV4Lb/Ay50fwppx0zTNMh8VW/22Vr3901vcXEr/ALpbpHibzYtu351/ers2p99q9q0ubUZo5xf2&#10;0FmyXEqRrbz+bvi3fI7fKmxmXHy/w/3moA0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rNr/wAesX+4tVqs2v8Ax6xf7i0AT0UUUAfz&#10;k0UUV26nJqFFFFGoahRRRRqGoUUUUahqFFFFGoahRRRRqGoUUUUahqFFFFGoahRRRRqGoUUUUahq&#10;FFFFGoahRRRRqGoV9B/sB/8AJ23gX/t//wDTfcV8+V9B/sB/8nbeBf8At/8A/TfcVkGp+xdM8E/8&#10;f3ij/sJL/wCktvT6Z4J/4/vFH/YSX/0lt6T+GRp9qJ0F192P/f8A/ZTUVS3X3Y/9/wD9lNc5448W&#10;WfgTwbrXiS/SeWx0izlvZkt0V5WWJNzbQ38VYG5vUVyngnxteeLmu/tPhHXfDHkKrI2sLa/6Ru/u&#10;eVPL/wCPbfvV1dABRWXbajPc6xf2T6bc28NssLxX02zybneX3Km193y7fm3qv3v4q1KACisy21Se&#10;fWrqxbTLyGCCGKVdQcReTO7bvkT5925NnzblX761p0AFFFMd9qu392gB9FeW+Cfj5pXjT+wfO0XX&#10;fDEXiCNJtIuNatYlhv8AfH5qhJYpZVV9mW2vtZv4c132jalNq1tLLPptxpcizyw+VdbN7Kruqy5V&#10;m+Rsbl/3qANSisqHxFp914ku9Biud+qWdrFez2+1vlileVYn3fd+ZreX/vml1HUri0vNPgj0y5u0&#10;upmhluYCmy2Xaz75dzK235dvy7vvUAalFYHgXxhaePPDNvrllHNFazyyxKtwq7/3UrxP93/bSt+g&#10;Aornl8ZW97p0t7o9nc69FHqDadJHaBFdZVuPs8v+tdPliZW3f7vy7q6GgAoorA17xhZ+H/EHh3SJ&#10;453uNeupbeB4lXYrxW7yvu/4DE9AG/RRWV4j1i48P6JcahBo99rc0RXbp+m+V9ol+bb8nmui/wC1&#10;96gDVorzz4afFs/E2WVoPCPiTRrKN7iI32rrapE0sEvkSxfurh23b1b+Db8jV6HQAUUUUAFFcn8N&#10;fHi/Erwnaa/Do+oaRYXqLNZrqDRb7iBkR0l/dO+1X3fdfa3H3a6ygAorj/EXxJ0jwp438MeGNSNw&#10;l74iFx9jmSMtErRbNyu/8G7zVC/7Xy/3a0PDvi6z8Taj4jsbaKZJdC1H+zbnzVUK0v2eGf5f9nZO&#10;v/j1AHQUUUUAFFcH4j+LWm+HfEkmjJpmta3c2cSy6g+j2P2hNPif7rSj7zbtjfLErv8A7P3a7xH3&#10;ruoAKKKw9Q8YaZZXGtW3ntLe6TYLf3Vuq/OsT+bs/wBn5vs8v/fNAG5RWV4X1+DxZ4Z0nW7aOSG1&#10;1KzivIkl+8qyorru/wBr5q5DxV8bPDvgvRPGuq6ql7Fb+E7iK2vlWNWeV5Yoni8pd3zbvtCL/D82&#10;6gI+8eiUVgWXjLT77xdceH7bzZruDToNSllRV8pIpXlWL/gT+VL/AN8Uzxl4ztPA2n6fd30E0yXm&#10;p2elItui/LLPKsSP/u7moA6KiiigAorL0/Uri8v9Rgk0y7s4rWZYo7icxbLr5VffFtdm2/Nt+fb9&#10;2tSgAorivDnxe8LeKvECaPp97dPeSRNcQG4064t4buJdm9reWWJYp0+ZPmiZqg0H42+DPEjXYsNX&#10;cJbWjah511Zz28Mtqv37i3eVFWeJfl+eLcvzr/eoA7yiuM8P/Frwt4gj1V4dRnsP7IgW6vk1ixuN&#10;NeC3+b99sukRvK+Rvn+78taHgHx3oPxM8L2viHw1qC6not20qwXSxsqNtZkf7yq33lagDo6K4rxR&#10;8XfCvhHVxpmq31zbSr5Xm3C6dcS2lr5r7E+0XCxNFBu/6astLefFzwrpvihNBub66hvWuksvNbTr&#10;r7J57/ci+1eV5HmtvX5N+756AO0ooooAKKKKACiiigAooooAKKKKACiiigAooooAKKKKACiiigAo&#10;oooAKKKKACiiigAooooAKKKKACiiigAooooAKKKKACiiigAooooAKKKKACiiigAooooAKKKKACii&#10;igAooooAKKKKACiiigAooooAKKKKACiiigAooooAKKKKACiiigAooooAKKKKACiiigAooooAKKKK&#10;ACiiigAooooAKKKKACiiigAooooAKKKKACiiigAooooAKs2v/HrF/uLVarNr/wAesX+4tAE9FFFA&#10;H85NFFFdupyahRRRRqGoUUUUahqFFFFGoahRRRRqGoUUUUahqFFFFGoahRRRRqGoUUUUahqFFFFG&#10;oahRRRRqGoUUUUahqFfQf7Af/J23gX/t/wD/AE33FfPlfQf7Af8Aydt4F/7f/wD033FZBqfsXTPB&#10;P/H94o/7CS/+ktvT6Z4J/wCP7xR/2El/9Jbek/hkafaidBdfdj/3/wD2U15x+0Fpt3q/wJ8f6fYW&#10;09/e3Wh3kMFvaRNLLK7xPsRUX7zV6Pdfdj/3/wD2U1FWBufNXiy3uPE/wT8Z6Npeq+PvFt/Itq6r&#10;4h0C40+Vf9IT/j3/ANCt933d3y72WqvxD+A2i2918VYtI8Iy/ZV8IW91o8NpBK8X9rf6bvmt0+79&#10;s/dWvzp+9+5/e+b6fookVGXKfO/iPwrdaxefEt9ZtNbi0+/0zw//AKRZadLdPO8TytKnlL806fd8&#10;2JPm2Oy/xVyeqaHHqngHRPtng+Wxh0m8v007TIvBV/caTfq3lOkraan7+zbfvWJ3+5slb+Na+tKK&#10;CYnzN4m0TxZrzeLr+28OappT3/hvwubrTrOV/NaKK7u31Cyin+XdKlu7r8nzfMv99KyfFHhFtR8H&#10;/E+PwL4T1nRPCN7pVhDa6SumXGn+ffrcO0stvasiSr+68rcyou/Z/s7q+r6KAPnTxV8LtN8Pa147&#10;03TdE1PR/C+o6Fpjzf8ACP2Msvn3S3dx5reUn+vbZ5Xmp95ov96u5+A6yp4E1C2/4R2Hw9b299LF&#10;apa6TPpUVzFsRvNSyn+eBd7Ou1v7m7+OvUqKPsgfMngxtQ8XfDn4O+DrTw5rtnqGgtpF1q93q2i3&#10;Vhb2X2NEd03zonmM7p5S+Vv+838NZ3iLwe48JRPq+haldXcHiTxLdWunX3hm61fT5/N1OVonlt4P&#10;mRmTY8Vx91d7t/FX1ZRSl8XMB84aL4RsYvjJJ4j1X4fNpusax4P077Hdx6O919jv1S9S7ie6WJvK&#10;l8p4Itzsu5URfm+7Tvh18NT4X8NfAF7Tw7PY38UsVxrkv2VvtCSf2LdRbrpm+ddjssXz/d+RP9mv&#10;o2imB8kfDnwets/guDT/AAfrel+OrXxJLcanrF3pM9uiad9ouGdGumTa0TxMqrbq/wB91bb/ABVu&#10;+CodSjh8B+FpfDmvJqGjeNNRvb64l0q4S1it3fUGil+0Mu2VX8+L7jN9/wCbbX01RRH3Ql7x8t6N&#10;4BsdB8A+JdE0PwTPo+sR+O7K6n+yaE9uk9mmvrLbusqxbZYorf5vkZvKT+7RqXhi6fWNQVvDOsP8&#10;V28U/aLHxOun3DW6WH21Xi/03Z5SwJa/I1vv+dlf5Gdt1fUlFEfdA+YNS+F8r2vibxCvhu8bxPF8&#10;Q7W406+8iV7iKz/tC181rf8AuRNE1xv2fIy7t1dz8ftJt9T1r4fXWqaDfeIdBs9TuJdTtrGwlvds&#10;TWUqL5sUSszrvdPk2tu/u17NRU8vu8ofa5j5atobr4WeE3+I1roGp2Wg6Hrl5/Z3h9oWiul0a6WK&#10;J4fJf5ol+1ItwsX8KLs2r92vfPhf4Vm8G+AdG0q8k87UYovNvrj/AJ63UrebcP8A8Dld2qbxN4H0&#10;7xhfaPPqb3U0Ol3C3UVoly8VvNKrIyPLEvyy7HRXXd91q6OqA8L0/wAFatffA/UYoLGS38TaV4i1&#10;bXNKhu1aLdcRavdXFv8Ae/hlT5d39yWvP/FH9leItP8Ah/4y1fT7vVdN8WeN21L7PaWsss0tgulX&#10;sVr+6X52XyIlleLb/wAtX+X+Gvpfxb4VtPG+iyaXfT31tayN+9Gn3ktrKy/3d8TK21qbf+B9Iv38&#10;Nu9t5KeHbr7Vp0Vt8ixN9nlt/u/3fKlddtEQkfNWreDdd/4Qe+/4R/QrjS/AcvjL7XDoF/oVxdBd&#10;L+xLF/yC0lil8j7bvl+z/L9/fs2fLXr/AMFfCqQ/Da70u/EWp6Rfzz7dOuNBn0q3it3G1oFsrpnd&#10;YvvfI39/btVa9Voo+zygfI/hD4daV4T8MfDS38X+A7q88Kr4ViE2kWOgS3Xkay3lebLdWsSu3msg&#10;VVlZPkZH+Zd1dL4M+Gup65r/AMOIfG+h3Oq2Fn4f1h3h1ZWnig3Xto1lDdfwPKtv/f3fPEzfM676&#10;+k6Krm97mA8m+J3gM+OviJoNnNBdR6c+gatE2oW6t/oVx9o02W3fd91ZVeLev/XL/ZryGXRfiDq/&#10;gjxnLf6LPZ3Uvja3l1i2m0mW8iv7OLTbWCWWK3ilie5geeJH2I3zIrr83zLX1vRWXKXzHy3beGdb&#10;8F+BrDxd4etrjW7rRtauJ7TRNO8L3WkKkE9p9la3ispXeVIvP8q4b+H5G+RdtdL8KPAOreG/Hmme&#10;HLu2uf7A8GrdXVnfTQP5V1LdRW+x0l+6zoz6krf3d6f3q9/oqyDwL4zBbDXNY1Lw5ZeNNF8fx2ar&#10;Y6houmS3VlrLKrvDDcbUlg27n2b5fKdP4XVa534gaDcX2qeNJfFnhDWNb8W3tnB/wil9pNjPcRWD&#10;/ZUXZb3C/LZul15rszum5XT5m+7X0/RQB8pfECz8R6LoPxt0jUdB1vW9b8VaBB9gm0bSbi6t7qVN&#10;N+zy/vUXareajfK+1nVk2bq6fXvBOk2Hxn8X6nN4M87V9W8OW6aVrFtoTXB+1LFepcf6UsTeVI0T&#10;QL87Lv8AlX5q+hqKJe8VGXKfPPwn+Go8E+IfhReWGg3WmXFx4VuLfXrowS75Z9lk8SXTt/Erebt3&#10;/d+dVrR8aeDb3UPj1aWP9iy3vhXXo7K+1W4aBvs6vZpdbEd/u7mlew2r/wBMnr3WiiXvGcfdifLH&#10;hvSfEel/Dbxlfar4VvtR1W3k07wn9nu7O4l+0WdnsX7b5UX724i3z3Eu2L/Womyszwz4d1ux8Ga1&#10;BHoF5DpVr4+0TULO10/w3dabClqr2TXEtvZM7SpErrKzf7W9ti19dUUFf4T5W0HwV4gk+MNxPrL/&#10;AGDXYvEkt1FqaeDby4uJ7DzXaKL+1EuPIWBoNsXlOnyf3N/zV0/wP0tfD/xF1K2svD141pdQz3Fz&#10;r2paBcadqCy+ajJFdTyfur9n3vtli+4sW3+KvoKiiISPnDxl4N1bWNc8awPo+pS2V/4+0K43QxSr&#10;5tqlrp6Surr/AMsl2Sqzf7L16H8H/CsXgnWPiDpllpB0XQl11JdMtIYPJt/KbT7Xf5Cfd2+b5v3P&#10;4t9emUUR92P9eX+QHgWn+JP+FweOrs3Wl+I9ANraXum6BDqHhu/t03Sr+9vZZ3gWJNyLtiXf93fu&#10;+Z9iUvBV1fSav4AvpfDGvaTD4J8LXlprEUulXCf6Qy2qrb2vyf6V/wAe8rfuty/Kn96voqigDxL4&#10;X+MofEWueJfGes6R4i0zWJbFUXTLjw3qMX2OwgZ3SLe9uqzzs0ruyRbvvbE37d7M+DF7rOrfD7Xd&#10;P0MXnhrW18QaleLN4l8N3qxeRPqFxLE6RS/Z/M3RMv3H+Xd81e4UUAeFfFjxcdRvLbwJrOmeILnS&#10;pIIpfEWs6X4X1K4t7pPkZ7S38iKX/W/xNv8AkX5dzP8Adk8aeNo/FXxG0/wxfaN4ktfDOlX9vezX&#10;SeGdRmh1G6idXt4klit2VYopVSVpWddzIi/c317jRQBzPg220i1uNf8A7K0u50t5NVle8a4tZYvt&#10;VxtTfKm77yN8vzL8vyV01FFABRRRQAUUUUAFFFFABRRRQAUUUUAFFFFABRRRQAUUUUAFFFFABRRR&#10;QAUUUUAFFFFABRRRQAUUUUAFFFFABRRRQAUUUUAFFFFABRRRQAUUUUAFFFFABRRRQAUUUUAFFFFA&#10;BRRRQAUUUUAFFFFABRRRQAUUUUAFFFFABRRRQAUUUUAFFFFABRRRQAUUUUAFFFFABRRRQAUUUUAF&#10;FFFABRRRQAUUUUAFFFFABRRRQAUUUUAFFFFABVm1/wCPWL/cWq1WbX/j1i/3FoAnooooA/nJooor&#10;t1OTUKKKKNQ1CiiijUNQoooo1DUKKKKNQ1CiiijUNQoooo1DUKKKKNQ1CiiijUNQoooo1DUKKKKN&#10;Q1CiiijUNQr6D/YD/wCTtvAv/b//AOm+4r58r6D/AGA/+TtvAv8A2/8A/pvuKyDU/YumeCf+P7xR&#10;/wBhJf8A0lt6fTPBP/H94o/7CS/+ktvSfwyNPtROguvux/7/AP7KazNW1jT9BsHvtTvrbTbJfvXF&#10;3KsSL/wJq07r7sf+/wD+ymoqwNzn9F8feHfEv2RtJ13TdUW6ZlhbT7lJ0fam9vnT/ZZWrUGo202o&#10;TaetzC17BGkskCyL5qq5fazL/dbY/wD3y1eN+EvBd9feAfhDpeoW2q2P2TQFt9R+zyS2txbP9iiX&#10;Y0qbXifev95ay7tfF+peF4pdYvPENg7+G9BluVtrW9d5br/SvtUW2z2TxPu8re0XzJ8m75PlpP4p&#10;RA+hKprqVnJqUumi6he/giS4ltVkXzVjcuqOy/3W2P8A98tXkHxE12+j0/4XLqkWt6JFql40Wsab&#10;pV1cTXar/ZV1KYfNtf3srJKifMnzfJurnkt/ieqaxHLJqkf/ABJdJTe6Sy7Yv7Q1D7RsSJ03XX2X&#10;7P5vlP5v3NnzbKuUeUD6MqmurWjapLp6Tr9tigW4kh/jSJndUf8A8cb/AL5rzAx+IrX4QWqWmpav&#10;qp+2Q+fMLO4tdR/s77Qnmqqzu8/mrBu+Zm89v4f3uysHXvD19Nb6/qfhxfE0P2PwzZy6PNNLepdy&#10;3UUt66JL5v72X76bopd27em9akD3mmeYvm+VuXft37K8A8a3PjC48Wa7caNZ6/YFrPUtPnt0a9li&#10;YLayvaXEXz+QjPKqbfs67vm2u275K17PwEdE+MfhDXLuTxPePLpF1C9zNfXs9ul07xPtliVvKjXZ&#10;5v3kVPkT+JIqI+9IJe7E9dsNYtNWlvorSdZms5/styif8spdiPs/75df++qvV4XZ6PrVh8TNXm0+&#10;31q21C68Sfat+LhdNl0v7LbpK7f8sGl3ptX/AJa/3fk31yek+H/HVr4B+H7ahr3ijT5bzRoJ9Ru5&#10;ob/UruDVvJt1TzYopVZVXY/yPuiZt/mruarIPpfUL2DTbO4u7mVIbWCJ5ZJX/hVfvtU0MyXUEUkT&#10;74pV3K/96vA/EUfifVPEXiMwWmtJFJp9/pt7av8AbZbef/R2+zyxIz+Qm9l+7bozfPtd93y1XvrH&#10;xZD4Plj1ubW4tWhvLWd7bRUv3tbq3MH7q1ie1/e2+x/leX+8m+VPKlRKgs+hHdYYnZm2Iq72qtpO&#10;q2uuaXaahYzrc2V5AtxBMn3JYmTej15v4+/tnUNS8MJeWus23h+exuPtlvo8krXC6lut/siSvB83&#10;lbPtW/d+6+7v/hrjPBem+LNJ0HwfZ3MOt22q2umaPFpVvafaFsoolit1vUvV/wBVu/1v+t+bZs8r&#10;97uoA+h6K+eJE+INveyWSR65Ja/bG8LRyeZK22CW4eX+0ml/i2WvlJ5v/PXfXVeD9N8QweItJ1K5&#10;l1t3n1jW7W8iu7id7dbL7XdPafum+Vfk8ra+zdt2Ju2baCz07UtasdGhWW8uYoVe4itVd/8AnrK6&#10;Iif8CZ0/76q/Xz7rHgOaHxH41ggs/EM9xqPi3R9SV3uL2e3+x77LzXiZmeJGVkuPubWRUT7qqlJr&#10;Ol+MIbPTLBdV1zTdMtbu+ht75LO/1K581LrbaNL5Uqyyp5X8Uu+Jv+Wv8NV9kx5vePoOivM/iaup&#10;r4m8J3No+qXZiuPm0uxW8iinbenzyzwfIuxd/wAtx+6ff/D96uMuLXxvdaL4igtG8QJ4ruNI1FNR&#10;ZpJVslutrfYvsTN8qN/d+z/wf6397tqSz3+ivGtZbXfGWpwPZDxJp2i3+p2qsyrcWUq232W4WX5W&#10;2tF+92/3X3bG/utWfqUPiX+z/FC2kviNPF/2wo8jfapbH+yf7Q+X7Ou9IGl+x/8APJluPvfPu20R&#10;A91orwlbXXbG18Dzxaj4g8QpDdN5Fj9h1SweVNybPtErys37pd//AB+7ll3f3vmre+IS+IP+EovW&#10;s/7a+0fYo/8AhG/sDS/Yftv73zftm35Nn+q/1/ybf9V89AHoln4gsdSvr+zspjPLYyrFdeWjbIn2&#10;htm77u7aV+X/AGlrUrx3QvCOveHfCfxRm8OrexeIdS1O+uNOGoXMsqs+3908SzvtX5v7m1Pu/wB2&#10;sbRdB1zUo/DuntrXia70K61i6S7PkappdxBB9iuPkeWeZrjZ5+za+/72xV+TbQB7hqmp2ekWf2q9&#10;uIbS33onm3Eqqm5n2qu5v7zMq/8AAqt184w2fj618L+H5fN8Rz6rqWn6TPqvmyTs8Nyt/aLLtXO2&#10;L9w1xvVNu5FZnrQ1S31z/iuLb+0fEzxS3KytqyWuqb0XzfltYoIm+75Xy/aLLb/fb5vvAfa5T3S3&#10;1OzmvriyjuIXu7dEee3SRd0Stv2sy/w7trf981arwjf4uuGlkvLPXdN0JrHSf7QtLe5uri7ii2Xf&#10;2hLeVf3ry7vsu90/e7P9rbUd9pXi7WYdPtpJfEcGnLo+t3Fs8VzcQXG5Lq0/s0Turb/N8rf8r/My&#10;79+5t9EQPe6q2WpWeprM1pcw3KxStby+VIrbZV++jf7S15h4fk1z/hbBluF1XUoryyj8/wAwXsFp&#10;py+Qv3Vb/RZ98u/7n71N/wDc+7y1xo/i3XPFsttd3HiaHSvs/iV91pe3UC+at7ZNY/Ojr/D5uxf7&#10;u9fub6uXukRlzHul3q1pp9xZwXN3Dby3svk20Usqo877Hfav95tqO3/AWqS01C21BJWtriO5SOV4&#10;WaJt+1kba6/7ytXlHjLwvqnxC0H4YxX32mDVI7hb26vktvnsLpdPuCk7p91Nk+z5G+Xd8tcTDY+O&#10;m8P2P9oR3/hixn1PVp9RXT7O9upVvXvUa3ZFtZYpXg2/aG3fNEy7N6Vn8MuUuPvR5j6XqjrOvab4&#10;etftWqajaaba7tnnXk6xJu/3mrw/xBJ8Q/DOqXt5bXGreIYtHZdVS2t7ZkTUVnt4rfyv+ASrez+V&#10;/Bvi/wBmur8YeF10Xwn4TW41fxJLqmghFtdesLKXUrhpfK8pmniVJWlWVWbd8v8AwNG+amB6Za3U&#10;V5bxTwSrNBIu6OWJtyMv96p68Ju5vHd9cWNzqdtqln4oa1sm0230x5v7KSTd/pv2rYzxfd/57u3y&#10;7fK+ffVa203xZr1hfeHLtdf+0faPEsVxK8txFE0U9xK+n7bj7rL5Tps2N+6+78rLtofuxlII+9I9&#10;wh1i0udUuNOiuEe9ggiupYl++kUruqP/AMC8qX/vmmaj4k0rSze/btSs7P7Dbfbrn7RcKnkQfP8A&#10;vX3fdT5H+b/Zavn/AEvwnf2+l6le6JB4otZbDwzpP9nfaJb9LiW9guNQ82J/N/ezqvm/6p9ybXT5&#10;duyu5+LHhO71zxt4agttPa50zWYm0/WLhY9yLBFLFdIkv+y6xTxf9taJAeoQ6hbXF1cW0dzHLcQb&#10;fNhSX54t33Nyfw0yHU7W41C6sY51e7tVVp4f7u77leA6Zp/ihvA/la5p+sW+tazqy2t5qGntexSQ&#10;PbWqWqy7bXbK0UstuzJvZYtku5n/ALxeQ+NrjSnnlXUrO7v7HR5dau4LG483yvstwk/lLA8UvmrL&#10;s3LE6yqv/ANwB9FVmJr9lNrkukxTl7+GBbiWJUZvKRs7dzfdXfsb/vlq8l0+38Q6f4o8FPNe634o&#10;DweV5X2O/wBNiiiaWX/SJdztEzpE8StFdfvW8renzsyM3xT4T1Kx8aeKdatF12Oz1CewXU2sry8d&#10;2skifzfssSP8su9Yv9Uvm7d+z5nquUk9vqhq+tWWi2n2m9uYreJZorfe5/ildEiT/gTOq/8AAq8q&#10;8LaP4h1TxN4cTULnxFbaFawX88CzXUsTSKt7b/Ylum++7eVu+SX52Xd5u5t9c34u8Czw+KfGz29p&#10;4hudR1TWNDvYNs97cWjWyXVl5rou5oFZGif/AG1RP7lTH3ipH0RWRrXiCx0F7Nby5EL3sv2eBMMz&#10;StsZv4f9hHdm/hVa8U8Qab4rsZf7OTUPEFn4Vs9Rukiu1gv9Su2+S1a1+aCVbqWLe118zMy/wv8A&#10;LsrtfGXg+51jxN4Ev55NRu7zS1umlu9PmuLWJpfI+88UT7fndfuvu/u0S92PMRGXMei2N9b6pZwX&#10;dlPHc208aSx3EL71kVuUZW/iXmrFeEaBp3i6bS9Hvr6XxD/aFgvh/ajTzqjeb5Sah5qfdl+Tfu83&#10;ds+98rfNVHVrjxncah46vNItfEFg82jasiWrPeS7b+JoltHt3l/dfOjysqW6bf8Aadl+WuX3uUOb&#10;3eY+haqWuqWd5dXdrDcwzXFqyrPCkis8W5dy71/h+WvIda0jWNJW+sXl8TyeFY9dV7xrK6u5737G&#10;1lufypVdrop9q2/6hty/Mv3d1Qa7Jq6rr9k9p4kl0W9v7G3tbhJ79JbO3+xJ+9/cN57fvV2tsZfm&#10;b53X56mRcT2OPVbSTV7nTFnR7+3giuJLf+NIpXdUb/gTRS/98Vdrx74Q2viN9Zju/FUF8mp3/hLS&#10;ba6uJYWi33UUt79oV2X5Vf8AfxN/wP5a5m6XxzqeiXsC6lfrb6HcRaBfPbxXEtxPBF5rS3qeVKss&#10;rOj2f+qfzVZLjZ81Bcj6Hor5+1hPFkdn4Xs7O51+/vrXyr211ZLa/t0uIvtfz2txbs+3clvsXfdM&#10;zN95UZt+3u/CmlzWugeKNT8Spq2om4vNShk0+6WW7R7NLq68pIrXHzb4nX7q7mXYv3VSj7RB3f8A&#10;bFi9n9s+3W32X/n481dn/fVPe/tkuorZrmNLiVd6xbvnavAtCurrWLy38YTaRrdnB/wkX9p6no76&#10;FeJLaw/2bLawfumiVp33LE7eUjbWf+JUV6NNVtDj8C+E73w9qtjcR/Y72+1K30W6uli8qXda2X2i&#10;CJl3L8iMzNsSJXX+OgD6CjmimaVUlV3ibayK33aYl5bPdNbLPH9qVd7Q7vnVf92vH/hrGY/GHxSt&#10;dCsLjw9LqGsR39tc6h4euorSf/RbeKaX5vKSVmlSX7r/ADfe+Zah1a8sNU+KFrpl7oOqW1hoy3F1&#10;c3Fv4evfs+rXUtq8Uqb1ieJ4vKd/ld/nl8pV3bfmCpRPZrO8g1CHzbaeO4i3bd0Tb0qFdUtftktr&#10;9rgF1CI3li8xdy7/AJU3L/tbG2/7teV/DPxYby+1XVm8Pa9YS6pe2tqmmNod1ZLYwIjpE0vmoqu3&#10;yNveLdtXyU/hVm5342eAr7xNqfiKcWOtS2MU/hq73aTLcRSyxQahK91t8h1eVkid22JubdsZPm2U&#10;En0FVDSdYtNbs/tmnzrc2/myxecn95HdG/75ZWWvPviEdRh8Q+DbnT01i+ijlVF0u3+3xpLudP3s&#10;txF8q7E3/JdfI3+y1cVovh3xloGhXUvh+LVrbWLyx8Q7LeWV/JW4+37rJlil/cROyO7K2xd38e6q&#10;jH3SJS94+haK8DvP+Evs7O4vvCb+IX0K1uoks7fWBdS307SxXEUu5Z/3vlJPLay73+6sUuz5KqTW&#10;Pimbw3qqapd+JrP+ybq30WJIRfyvqkUHmslxvtf36+f58W+4T+K3+fcu5Kks+hHmVGRWZUdm2L/t&#10;VU0fWLPXtOivtPuVvLWXdtmT7jbX215P8RPD934lvvhDr2oadrdkdL1QXOo2enX9w72Xm2UqfP8A&#10;Zm/e7Z2iRn+b5Xfd+6eWuV0HQPHPhvw5p6eHIdVttUvNC1Pz4rsu8MV1Hd2/2TZFK3lRS+VLcbfu&#10;+b/Hu2/LXKB9IUV4h9o1fw38A/H17Br2qXcsFjeXGnTX1je2V3Z7bf7n+mSvO/73e6sz/wAe1flV&#10;azdetvFE2n6h/Ytz4itvBsupxee93Hfz6gsX2e4+0eUvmreeV9o+y7fKZW+/s/dU+UjmPoGivDJt&#10;H8ayXWpT22q65f3Fj4csZdOmiiezinunlvVl/cSvtadIvK+SXd83lM1U/EVrqtwujxeHNU8V6R4e&#10;2t9lur2x1a9u1v8Af8vnq8qT+V/d+0boPv7v4KXL73KHMe/0xJlmiSWJldGXerp/FXkC+Htfvtej&#10;nupteC3WuX+m3CLeXEUSac9pcOjqqttX975W2VfnX7qt/BXnPhnR/EHhn4SeAvDmnad4o07WtH0h&#10;HaWSXUZUF/AiCW027/KeL5H2ea3kbdvlK9SWfVFFfOfiC38Tv4i1HXbDV9STVp59W03QETVbhrS8&#10;vFSXyomtVl+zr5SW9x8zr8zff2MtdZ4WtvFVv8LfFv8AYeqajqOstHcf2Oup6fdW0sE/lfIv+nyy&#10;tKvm/dZ22f8AAKAPYKK8L1JZcaV/Z/8AwnX/AAi/l3jN8+o/2h/am+3+z7vN/f8Akf8AHx9//Rf7&#10;/wAu2iOw8c+b/aWqS6t/bdrquiL5VpPL9lZJUtItQ/dL+6li/wBf99W2fM6bG+agD3FHVl3Kyv8A&#10;w/JWbpvibSNZumttP1K3v5fJ+0Yt5d/yb3TfvX/aRl/4DXingLwPd6bNbaBbzeLLK0/t/V5dTea+&#10;v23RNcSy2u24ldvlZfKbdE/zMzb/AJ2esJdJ8T/Z5Lu7t/Fn/CQPovkafPafalf7el7etbpKy/Ls&#10;2un+v/dbdm/+GiXuhH3on07VFtYsheW1l9ttjdXUT3EEHmrvliXYGdV/iVd6f99LXmn/ABPrrxpe&#10;6NdprfkS659oa4t/tEVutg2leV8k6/Kn+kbvkR9yv8/+1XnXg/w/4w8LeFPCOkeGYPENtdWPhvUb&#10;fUItQlunRb9JdNX5Huvl+59o8rZ+6+/s+XfRED6eorw7T9M1rVLvR7Cxl8VxeDZ9aaJZL65vIr77&#10;L/Zt15u+WVvtSxfaPK2vK27f9z5PKrZkh8RR/C7SYZ21Z0jvWi1V4nl/tNrBWlX90y/vWl2+V8yf&#10;vXXfs+fbUcxfKeiXviCysb6xsZp2jvL3cYIFRmdtmN7fL/Cu5fm+7861LqGr2Ol3GnQXlwlvLfXH&#10;2W1V/wDlpLseXb/3xE7f8BryLwr4Tv774k+DNcvo9caGz0zWIbaa6vLpNsDXVr9lSdN+1naLef3q&#10;722Ju+eL5at3o+uah8U9CuL+31ibULDxNNMzL9oOmxaX9ivVt3T/AJYebvdEZv8AW7nbd8myrl7o&#10;RPUbj4ieGoIUlOs2c0TWyXqvbv5qNA3+ql+T+Fv4P7/8O6uhgnW6gjkXdskXcu9WV/8Avhq+UI/h&#10;Nqnil49S1u28VDUpfDPhBJ5U1bUbd5bhLqb7WG8qVN7om123fcZt/wArM7V0Otad8QFsPiG8er61&#10;Hry6frKWen2djfussG24Fh5Fx5vkLOF8hv3SrKzfe/vVUo8pB9JUx3VFdmZURfvO9eI6l4e8UWHx&#10;C0qBde1qz0pPIlsZntb2/SWV5Xe6S4aKVYl+TYq/aFZFVk8rayPXPa/4J8XeJvAevae39v3Goa9o&#10;fiC1lt7i+uFi81bjZp6/M+2LcjN93b5qff3VMvh5gj70uU+kqK8Z8aW2pN8OPC0HhufxBaaGZ9up&#10;zTQalPqS2vlTfeXzUvt/n+V9xt//AADdWXc6L4uuNVlkl1XxBefYdP0GWzu7VZ7KKWVr26W73W+/&#10;azeR5W9Jd2z5G+9V8pHMe4Tapa211b2sl1DDdXW7yYXkVXl2/e2r/FVqvFZtK8S6bdS6Va32v22m&#10;WsmpxQXzvPeyxRtaxPE7b3Zp9kry7N7N9zbWIra+mi+FbmK08STGyvpY4NO+0aurat80Wy4lnlfz&#10;bdVzL+6vd0X3v9hqiPvFnu+l6paatbvPZXcV5CsssDNBIrKssTurr8p+8rqyt/tLV6vnZU8Z/wBn&#10;Xf8Aan/CVbft+tto/wDZ7T/aPtn9pXH2Lzf+mHkeVs839xt+/wDLtrpLfS/FB8T3OpXsusm6tvEN&#10;pFFDFcT/AGF7OWwtFuP3X+rePzfN+dk+Rt+3b81BZ7FvXdt3LvX59lPrxHxb4Nvrf4peKtZ0s61B&#10;rF1oVhcaW/8AaN4uny3FtcXDvby7X8iJX/0ddr/wyy7fvy1z2oa1qOra54en1C78VG28Q6Lqmrw6&#10;fpUt1FcRM11YfYlZIm/dbImRW3/JueXd8rNQRE+j6K8H0W18fy+OLGTxFrV5Y3iLa+Sljpl1PaTx&#10;fZYvtau8Uv2VXa4+0bWli3fd2fLW38I9autBsYdL1gaxezXuo/ZLbVtRjvUe/n8hpZX+z3XzWq/u&#10;n+RP3X9z+7QB6lbahb31xeQQXMMstrL5M6xSKzxPsR9rf3W2sjf8CWrdeP6lpXiHWPF17Yzy63Do&#10;t14r2M1pdXFv/oH9hfwyo6ssX2r+NGX97/tU3QE1f+2vDC+J/wDhJPsy6dZLYvaNdbPtitL9o+2e&#10;V/sfZ/8Aj4/dff8A4t1AHq+laxZ69psV9p863NpL/qpU+41Jf6paaTJaLdzrC15cfZ4N/wDy1l2O&#10;+z/vlG/75rwHSI/FHhnwPe6bHaa/Dd3Xh66tLCKztp/3V9FPdb33p8sTurxbG+Xds+Td8lbesaXq&#10;mo/EbTJ7yHXZdRtPEHm/L9o/syPTvs9wsTJ/yw37mXc3+t3N/c21Efe5Ql7vMeyaXqlnrWnwX2n3&#10;UN/ZXUaywXFvIssUqt91lZfvLVuvm7wrpfjq48IaHeahL4pTWLDQPDUqpLPOm6882Vb3zU/5ats/&#10;1qS7v4G+9taug8J2d1P8TrbxBrGrar5V1fapp9jFHqtxLZXzLLL5W61WXyIvKgt5V+78+7c216r7&#10;XKH2eY9TsfG/hy/1eTSLXXtMudWiZom0+K8ia4Vl+8uzdu+Wt0V4Do9xqmlTfETTorrxdDqlzPq0&#10;tjp6aLKliGfe0UsV0tt99sfL+/8AvP8Ad+7Rq2m+NtP/ALXs7C61j+yrix0i8u7i5+1XUyvK92uo&#10;fZ9sqSq+xLX91E67P4E3N80qXu/cXKPvHv8ARXzxNa+JdN0/Ur+58Ua+lhpHhaXULPU5YJbCJJ1l&#10;u/K82Kd/maKJoty3DfPsRpahT+2PhrHqusW99rVzrVnc2d1deHb7Wbq/iltblWtYURp5XRd9wry/&#10;L8/ybP7u6xcp9DXV3BptrLc3MkdvbxK0sksjbVVV+8zNUiOrqjKyujfddK86vFkvPhf4q8NRy32s&#10;63pelNYXMs0Uu+5na03bk3ff3b/4f92sTxP4t/4SjwbpWn6dpXihYprqK1vLpLHVtNls/wB0zK+2&#10;JIp5U3oq/Iyr83zMq1H2pRJ/lPY6oXusWNhqGn2dzcrFdX7tFbQv/wAtWVHd/wDx1WrwbTrfx7qn&#10;2bUNRk15L+y0jw1cIkTXEET3jXEyahuiT5ZP3ezer79vyt/cq7pOj65efFDw3farba9Nqtlrmqfb&#10;prhZ/wCz4rVortbLyv8Algq+U0S7ovm3f635615feA9rbX9NhS7kmv7RFtZ0gndrhf3UrbNqP/cZ&#10;t6fL/tr/AHq0K8X8RaRqH27xToC6bfS3eu+IbHVbO4htpXt/s8X2LzWefb5UTL5EvyM25v4d1Y2s&#10;ReMIbjxhbaVPrd59ov4pbrVriK/T7Pa/aPnt7e3Z0VtkDP8AvbJ1ZlT/AJ67GaQPoGqMGs2N3ql3&#10;p8F7bzX9qiPc2qSo0sKv9zcn8O7Y3/fNcb8N9YNhp2jeH77VNQ1bULq2ur21mvdPurV/ssUyJsf7&#10;Q7S7k82Jf3r72+81eVXVr4u8KrrXjeLTV0S58RWeqNc3S/PcwP5W7TXuIpVVY/Kit/K2u+3fcfw0&#10;AfStU9P1G21SF5bS4huolmeFmikVlVkfYy/7ysrL/wABrwC28J6lb+ItP0NdU8WW7XWti41WzTX7&#10;+6+wWD6XepEn2p5W2q1xFv3Jt2s6f3Uaugs11rz9PXxL/wAJQ+jrqereV/ZjXXm+f/aUv2TzfI/e&#10;+R9n+5v/AHG37/8Ayyo+0H2T2K/v4NKsbq+vJVhtbWJpZZX+4qr8zvT7a5gvEV4JFdWVX+X+61fP&#10;t1YeMtU0nUNAmt9cubxZ/EsM/wBoWb7PLFO9w+nr5rfLKvlPEq7GbyvufK3y1Vk8N6ro+ua9rmn2&#10;3imK/vbbQr+PyWvxE1rFcW/22LyvurLsRv3W3zdruqL8zUo/EEj6SorxX7J4j8U+MtNSSXxFYaFP&#10;fX0su2W4tf3XlW7W+7+KJd2/5fl/iX+8tU/hVq3iDwrp1xq3jTWNUlvWitbfVdPbSb0RJqErxRb7&#10;eV5XiaLc3/LqixfNu+WtOUD2ldSs5dTm01biF7+KNLiW1WRfNWNy6ozL/dbY/wD3y1Xa8X8caX4g&#10;X4i+KtQ0q21CPztI8P28F3aRt8+3UrprhFf/AGYn+b/Zemtper6R4h/sm7fxNN4LtdSkS3ls7m9n&#10;u2laKylt99wjtO9v5r3m5mbZ91X+RagJe7I9e0bVrPX9JstT0+dbnT7yBbiC4T7ksTJvR6su6ou9&#10;m2V82+GLfxh4b8J6PpL2uvwzSeGfDMVpDbxT7ILiCV/t6Pt+WJtrxbt+3ev97ZU/izwxrGvf8JXY&#10;z/8ACUaraxaxZ6lLfQz6lZPFFFqETtb28Svtl2W/m7WtfveUm5fN2O5L3ZBE+gtR1S20uGOe7uIb&#10;WJpUhVp5FVNzuiIuf7zMyqv+9TdY1iz0HS7jUNQuVs7K3XdLM/3FWvHptH8Qyf23qthc+Jty+I9J&#10;t9Pt5p7pV/s7zdNe4bym+98i3G5n+b/Wq/8AHXMeKLfxV4gsfG3kaTrqWd/pd+J9JuftlxtuoJ7f&#10;yfK835fnieVttum1/wC9Ky1UYkSke9674y0HwvcW8Wt65p2jzXSs1ul7eRQNLt27tu5vm27l/wC+&#10;q2IZlmiSWJleJl3q6N8jVwHiLSdXvfi14du7AtZW8ehapbyXzW3mpGzT6eUX7wVX+RmXd/cf5a5S&#10;bwTrvh9b+x0O51wafocGmWWnQw3Lqr2vyJeui/cll8pH2/3X+5tZqkuR7bRXhO3WfsaJd/8ACV/8&#10;K6+3P5H2dr/+2Ps/2e38rzdv+n7ftH2j/b+5v/dUtvp/i+fxpq8134h1jS5tl0II4dHvbiJrDym+&#10;z7G837L56u0T/wCq89mRl+41AHutFfPMM3iCHQfDk0Fj4km+w6hKlrYvLq6trP8AqnSWWWV/NtVV&#10;/NXyr3dF9/8Ag2NV620/xXNeeMn1HxBrFhqMkF0rRW+j38sSRef/AKO9u/mtE37r+G3RZW3/AD/v&#10;Uol7oRPeKK8++GfiL/iS6Jod7Z6laanLaT3MS3xup3aCKZF3vLc/vVZvNibZL8y7v9mvP7258ZTa&#10;94tudJttf0+GfTL9Psj/AG2Xy7yKe3S3eJ5f3XzxPK223Tb/ALUu35AD6BqnpurWmsWKXllMtxay&#10;7tsqfxbW215JqGlato/2/T55PE0nhVfEOZWtLm9uL37M9lE6+VKrNceV9qd/9U3y/d/1Suldz8JN&#10;Pu9L8A6ZbXsMlvdRNPuilX51/evRH4Q+0ddVm1/49Yv9xarVZtf+PWL/AHFoAnooooA/nJooort1&#10;OTUKKKKNQ1CiiijUNQoooo1DUKKKKNQ1CiiijUNQoooo1DUKKKKNQ1CiiijUNQoooo1DUKKKKNQ1&#10;CiiijUNQr6D/AGA/+TtvAv8A2/8A/pvuK+fK+g/2A/8Ak7bwL/2//wDpvuKyDU/YumeCf+P7xR/2&#10;El/9Jben0zwT/wAf3ij/ALCS/wDpLb0n8MjT7UToLr7sf+//AOymq011DbKjSyrCrsqpubb8zfdS&#10;rN192P8A3/8A2U1xHxa01r7wJqE8VnPf3GlywavBa2kTPLPLaypcIiKv3mdotv8AwKsDc6j+07Pc&#10;i/aoNzSeQv7xfml/uf73ytVqvnDw/pXiHQ/EA+2+GtSmT+zrrxy1xZQf6rVpbfyHsot67fN/eysq&#10;v/frpH1zxts1WUfbYxa6istvZSWs/wC/g+wfNEs62u9f9I/e7mib5l2fd+VSUuUD1+6020vbmymu&#10;LSGeeyl863lljRnhfY6bl4+VtruvH8LNVyvEpL3xTputeI7uw0rU4F1LXLG4nMyy70s20+3RtuxJ&#10;V3eevlPsVti+a3y7d9eg+FdYmiSz0jVLuW71p4pbpWe2liRrfzmVfndFVnRGiVv4v4tvzUAb6atY&#10;y2L3y3kL2S7me4SVfKTb975v9nZVqaaK1t3nlkWGJV3szt8irXgN/Z+L9E+Guq2un22pSyy+HfEc&#10;qWL2Pm/6V9oT7KmzZ950aXan8f8AtVYvPGGr33iPxFpl9eXSWLT39lYolrceVdP9n+S3V1t/K3I6&#10;y/8ALwzM29dv3VU+zzBE9nbXtOjs7S7Oo2qWt08SQXDTrslaU4i2N/Hu3Lt/vVfhuYrqLzIJVmTd&#10;s3o2+vnhtI8Uf2H4T0h7LUbnT7KPwldbGtn/AHU6Xrfav4P4Eii3J/B975al1DxZ4j0OOK2uru60&#10;i0jM93cyxadP/okX9pXDeaywW7fI8EW353iXbvbezfMlSjysmMvd5j322vra8WU208dwIpWifym3&#10;bWX7y/71O+1Qfa/svmR/aNu/yt/zbf71eTaXp+vWF1/of2/7LqniTUfPiMXyfZXtbh4m37fkXzUi&#10;2v8A7e2uQ01fGWl+C/CcGlWWrWF5F4RsbeSUabvuLef7RapKv72JvnVPN+Rvl+XdtqY/Dzf1sPr/&#10;AF3Po6ivDPE3izxdo+r6tpqT3vlf2xcRWK/ZZXmltf7Pt381fKt5WZUuJX+bZs3bFd/4X6XWDPrM&#10;fws1W3mudTso9R8+7u7SKVAyPpt0nmuv3lXzXT7/AN3f81RzDPRLHULbU7f7Ra3EdxBvZPOjbcu5&#10;X2t/48tWq+edObx54V0OKLR7XUZjJp3iK6NrNa/It0t7E1p/B8rbHnZE/j/2tvy91fah4ttfh54w&#10;vtLkuL3Wfsks2k2slszSwy/Z0+RBLFF5vz/N86/ebb/sKRKlE9Bt9StJry4s4rmF7q3VXnt1kXfF&#10;u+5uX+HdtardeCqPEemfE7V7zTrfWJNDvrrSYtRv5LGXzvsqW91u8r5Nzfv/ALOrbVbYsr/d/hm1&#10;bVviDN4T1Ce2m1lb230PW7iz2acnnTzxXH/Evd08r/WtFt/dfLu3PuT+7X2h8p7bNcRQvCssio8r&#10;7YlZvvv97av/AHzU9eRXDeKrb4haTYP9t1PSIddgP264sUbbC2lXW99yptX9+qfOm355dn3W21V0&#10;HWfGmn+CdFvNSj1vUtQvNAs57yE2qwyxXrSrv+7F+6+WV9y7WZUi+7u++yJe6ez0V5D4eu/F2ra1&#10;pNpeXGrWmm+frHnzfZtg2q8X2RGd4lbau99rbV3+V8+75t83wsXXLjxte6vr1ne29zqPhnRGd5YX&#10;WL7Qv2rz0/uqys6/L975qI/CH2uU9YorxuHX/GMN7DY3C6tcWq31q91rFvZv+9tXluPkSB4tyt8t&#10;uku3dtifduV/mrPuPFHj6ztb2Qwao1v/AGRr32Fk05mle4iuIvsDsip8rPFu2q23d/doL5T3SivE&#10;riTx5JqHiDVRq2uxWlvqenWcWnw2MWz7E9vZPdXESfZ/NllV3uF++yr8/wAm5K17jUvE114uks7K&#10;bUrTSl+xy2l3c2cvz/6U/wBoRl+z/wBxFi+dl+R1ZW/ioIPVqrahqFtpdjNeXdzHaWtum+S4uH2K&#10;q/3mevPvBeo+JXj1y0uo7m+ube2Sez1C4glt7e6Z3uNqeU8SeU67VVl3su3Z93dXLh/FXiDSdPtb&#10;2PWLy3ex0a4vftdm9u63n22J5du1F/g371T5U8pPu7qiUvd5gPb4Zorq3inglWaKRdyurbkdafXn&#10;Pji68TxeIYbDS3uLezl0qbyLuGJpYo7rem15dkT/AHF+6vyq2+X+4u2greLbjxHZGS+1SKyl8TT2&#10;s6pbIqLYLZSsn/LL5V81E/e/e+fbv+7VgenG6ia4aASqJ1Xc0W/51X+9/wCOtUjuqK7O2xF+8714&#10;loF943uLO2uLo3MWpf2Doby3Nxpro11Os919qiZ4ot0bOipu+X91v+6u6r3/AAkfiqZtNnfT9Wlt&#10;9SsViaylt282wl+yyuzS/utsqu2z+JXVtq7PnZanm93mK5fe5T1+GaK6iWWKRZopV3K6tuRlp9eE&#10;+GdY8eQ6PpkT2t/DfxS6FFbWUenbLdrNorf7a0vy7Udd138m5dvkxbV+b55re+8fOLNG1HU7OW80&#10;7XvMuJtK81bWdL2FLB9iRf8APJ5dqfxrub5ttVL3ZcpMfePa7i6itV3TSrCu5V3M235m+ValrzPV&#10;dT17VfANtKuj3MGoLr9hE9vJE11+4XUrfzZV3RK23yt7b2VWXZu/h3Uvg+68Uvq1pPqkuoNFcapr&#10;cEkNxbKiRQJduto33f8Anki7W/j83+L5doB6BeapZ6f5X2q5ht/tEqwRebIq+bK33UX/AGqt14Bq&#10;XhnWLjxRrqi01RPN+IFhfxTLbu6/ZV0+1R5Vbbt2b0dN38NaceufEG5eWzlW7tI3/tmK2vms5fke&#10;K/eK0aVViff/AKP5Tr91Zfn+9VcvuhL4j2yiuA8Yaprmk6/o8ljFdahakxRXVjawSoQzzonnLL5T&#10;q21Q+5GZPl+bd92vOdLm8T+FfAOp6bY6drsWrSaj4mukuUil2xZ1Cd7Vk/cS+azrKjxJ91/m3f3a&#10;n7PML7XKfQtFeKTXHiPT7rxNfW1jqX267vNJlG2Cbb9nZLdLjb8jLuX97uVU3Ku6vQfCOpXghjsL&#10;5ry4u5DcXSXDW0qwxRib5InlaJPmVWRV3rvdU3fN96gf2TqqKKKACiiigAooooAKKKKACiiigAoo&#10;ooAKqabpVjolhFY6fZwWFlEu2K3tIliiX/cRat0UAFFFFABRRRQAUUUUAFFFFABRRRQAUUUUAFFF&#10;FAFXUdPttWs7izvLaO7tbiJ4pLe4Tekit99WX+JatUUUAFFFFABRRRQBkWvhXQ9P1q41e20awt9V&#10;uP8AX30NqiXEn++/3mrXoooAKKKKACiiigAooooAKKKKACiiigAooooAKKKKACiiigAooooAKKKK&#10;AKWr6PYa5ZtaahZ299auVdre6jWRH2tuX5G/2qVtNtJNQivzbwveRRPbxXHlr5qxvsZ0Vv7rbE/7&#10;5WrlFABTHhV2RmVXdfuvt+7T6KACiiigAooooAKydP8ACWh6Zq13qtpo1haandf6++t7VEll/wB9&#10;/vNWtRQAUUUUAMmhiuoniljWaJl2sjrvRlrE0/wJ4a0eO3jsPD+l2awT/aIFt7GJPJl27d67V+Vt&#10;v8Vb1FADEhVN+1VTc25ti/ep9FFABRRRQAUUUUAM2L5vm7V83bs30XVrFewSwTxLNFIu2WKVdyMt&#10;PooAztD8N6V4XsvsejaVZaVabt/2exgWJN3+6laNFFABRRRQAUx0WZdrKr/Nv+en0UAFFFFABRRR&#10;QAUUUUAFFFFABRRRQAUUUUAM8mLzWl8pfNZdrPt+fbT6KKACiiigAqza/wDHrF/uLVarNr/x6xf7&#10;i0AT0UUUAfzk0UUV26nJqFFFFGoahRRRRqGoUUUUahqFFFFGoahRRRRqGoUUUUahqFFFFGoahRRR&#10;RqGoUUUUahqFFFFGoahRRRRqGoV9B/sB/wDJ23gX/t//APTfcV8+V9B/sB/8nbeBf+3/AP8ATfcV&#10;kGp+xdM8E/8AH94o/wCwkv8A6S29Ppngn/j+8Uf9hJf/AElt6T+GRp9qJ0F192P/AH//AGU1FUt1&#10;92P/AH//AGU1i+IvE2keDtIm1XXdVstE02Lasl7qFylvEu75V3O/y1gbmrRXKeF/ir4K8cahJY+G&#10;/GGgeIb6OPzWttJ1OC6lVfu7yqN935lrq3dU+82ygAqoun20eoy34t40vJY0hkuNv71lXeyJv/ur&#10;vf8A76ardUNP1qx1S71G2s7mK5l064+y3ip/yyl2JLtf/gEqN/wKgC/WHH4R0aO++2R6XbpdLO12&#10;snl423DJteVf7rurMu771Zlv8XvAl54jPh6Dxr4dm8Qee1p/ZK6rA135q/ei8rfu3f7NdfQAVjap&#10;4R0bWp5pr7Tbe8lmi+zytKv+ti3bvKb+8m5m+RqsX+vafpN/ptnd3cVtd6lK0FnE7fPcOqO7Kn/A&#10;EZq0aACis7Ute0/SL3TLS8u4bW61Kdrezhd/nnlVHfYn/AUZq0aAMzUPDun6tcW813ZxzTwb1t5v&#10;44t33wrfe+bjdVjT9NtdJsLexsLaK0tbaJIobe3TYkar9xVX+Fat0UAFFYcPjfQ5vF0vhiLVbZ9f&#10;gg+1S6er7pYov7zf3fvrW5QAUUVn6Lrmn+I9Ni1DS7231Kwk3eXd2syywttba2x16/MtAGhRRRvV&#10;P4vvfdoAKKKoazrVjoNvFPf3EVnFLcRWsTTfxyyukUSf8Cd1WgC/RWbpHiLTdem1CPT72G8m026a&#10;yvFhbf5E6ojbH/2tjp/31V+aZYYnllbYirvZ6AH0VT0nVrTXtLstT0+dbvT7yBZ4LiL7ksTLuR6u&#10;UAFFYd/428OaVr1roV9r2l2et3i7rbT7i8iS4uP9yJm3NWzvV2dVb7v3qAH0Ux3VF3M2xKfQAUVl&#10;6x4k03w++nrqd9BYC/uUsrXzm2ebcN9yJP8Aa+Vq1KACiobm8gs1Rp544UZtq+c2zc1E15BbbPPn&#10;jh81tq722bmoAmoqF7yCG4igaeNJpfuwu3ztT/OVZUiZl3t91N33qAH0Ux3WGJ5ZWVFX52d/4ai+&#10;3W32X7T9pj+ybd3nbvk/77oAsUUxHWaFJYmV0b51dKf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Ztf+PWL/cWq1WbX/j1i/3FoAnooooA/nJooort1OTUKKKKNQ1CiiijUNQoooo1&#10;DUKKKKNQ1CiiijUNQoooo1DUKKKKNQ1CiiijUNQoooo1DUKKKKNQ1CiiijUNQr6D/YD/AOTtvAv/&#10;AG//APpvuK+fK+g/2A/+TtvAv/b/AP8ApvuKyDU/YumeCf8Aj+8Uf9hJf/SW3p9M8E/8f3ij/sJL&#10;/wCktvSfwyNPtROguvux/wC//wCymoqluvux/wC//wCymoqwNz51sPFOp+G/hHo0Gl340Y6v421L&#10;TLnWpI1YadE+pXv707vl3O6JEu/5d0q1i+OdQ17VtP1vw5c+NtQuoPD/AI18PQR69DBZLM3m3Vuz&#10;xS/6P5XmxMyS/Iq/ei3bvmRvo0+G9JbSLnSm0qzfTbgy+fZGBfJl812Z9yfdbczuzf71RQ+BfDlv&#10;4bbw7B4f0uHw8yeU2kpZxJaMv9zytu2gDwf4wfE7xH4N1KcaF4i12/8A+Ecn0uz1NriLS4rFnleL&#10;clxvRJ2lliff/o+1V3/8Br0n4S/8jp8Xf+xpi/8ATVp9dI3ww8HNcW87eE9De4t7VbOCT+zIi8UC&#10;/diX5PlT/YrWtdD06z1K91K20+1ttSvlRbq8igRJbjZ9ze+Nzbdzbd1AHkXwB/4S/frX/IF/4RL/&#10;AISfXv8Anr9u3f2ldf8AAfvf+O1yPhXxD8QvEGh/DrVZPiHewv4q1i60q5t10yw2WsUUV7Kjxfut&#10;3m/6Lt+ZnX5/uV7ZD8IPAUPiL/hII/Bfh1Ne8/7V/ai6TB9q8373m+bs3b/9qtm38L6Pa2+nW8Gk&#10;WUMVhM1xaRRWyotrKyurPF/dbbLL8y/33/vUAeOeD/iB4nebwTp19rL3zS+M9b0O+u5YIEe8gtYr&#10;/wArfsVFVv8AR4vuKv3axtH8deMYdJ1jS77xqP8AhLNQ0z7fpV9dvpzaJLF9oii82ylii3pv81ER&#10;brf87p/rfmr32HwvpEMkUkel2UctvdS3sTpbIHjnl3+bKvH3m3vub+Lc1VLP4c+FdNXVFtPDOjWy&#10;6t/yEVisYl+2f9dfk/e/8CoD7R5H4b+I2snWfCGivrOsXN6/im40fWrfW4bD7Su3SLi6WLfap5TL&#10;/wAe8u5Pm+ba38SVneD/AIleKby3+H/iW48VNqF34o1drC88GNbW6RWHyS+bFEyxef5trs/e+a7f&#10;cf5U3LXt+l+BPDmhWunW2m+HtM02002Vp7GG0tIoktZWR1Z4lVflba7r8v8AfapbTwX4fsfEF1r1&#10;toem22t3S7Z9Ths4kuJV/wBuXbual9oDwvwF4y8ZSaf4A8S6j4wub+213X7zSrnSZbK1itFgVL0q&#10;6ssXm71+yp/Ht/2a6b4O+KtcuPFB03xP4jutY1C+09tSs/s/2CXSri3WVE82zeBFlVP3qLtuN33v&#10;ld9rtXqUPhfRrW2sraHSbKG3sp2uLaFbZVWCVt+50/uP+9f5v9tv71R6L4J8P+Gby+u9I0HTdKu9&#10;QbdeXFjZxRPO3992Rfm/4FTiEj581K/13wP4n+K+qWXiq+tor3xXpmmyzXUNq9npqT2+n7rr/Vb9&#10;8SP5Sb22fdZ1b5nrT8ReOPF3hO48UeHbHxc2tTWGp+HIYNevrO1ea1a+1Bbe4tZViWKJmWLa/wB1&#10;X2XCf7LV7y2g6a/9oh9PtXXUn3X37hf9J+RU/e/3vkVF+b+Faz9N8B+GtJ0WLR9P8PaZp+lRXC3E&#10;Wn21jFDbpKjrKrqirt3K6K27+8lASOP+LGq6r8P/AINapFa6jqHiHxFdIul6fcTeRFdz3d1KIofu&#10;rFFuVpd3G35U/wCBV5Jo/jLVfhT4d8ZeHbPS9R8Eppep6HqWmW2rNZStFpd1d28F1/qpZYtu6K6Z&#10;n3/L5u75a+n77SbHUprSW7tIbx7O4+0WrSxK3kS7XXev91truu7/AGqrap4X0fWJJJtQ0myvpZLZ&#10;7N2uLZZGaB/vxfN/A+1fkpR+IDyLxl468R6p4g+IGh+G/EtnZXWlvo0NtulgR4pZZXa4t0eVHXz5&#10;Yl2osqsu50rnbvULvxtqfwrVPG3iTT72y8Sajpt493Bpq3K3UVldvtfbbvAzKvyfuvl2s/8AF932&#10;+H4c+FLbSJdJi8MaNDpU9utvLYrp0S20kSbtqOmzbtXe/wAv+01SXPw78L3mgQaDP4a0ibQrVla3&#10;0trGJrWJl+7ti27VpxCR5HB461yHSfHniDVvFepW1vYa9ceHtM0/TbCzb5nuIorf/Wp80u+VYlZ3&#10;SL5/n/v1xreNfEHiHRdb0bxBPeXNxovjvw1FE+qNZtdost7aN5Uv2P8Acb1bd93+981fS83hXQ7j&#10;Tr/T5dIsJrDUWeW8tHtUeK6Z/vtKv3X3f7VU7f4eeFbPS5tMh8M6NDpsgj8yzTT4liby/wDVBk27&#10;fkwNv92kvd5fl+Anv955FefEvXJm8ZaU2raxHqY8aNoeiQ6HbWf2to10+C68pWuV8hf+Wr7pf93+&#10;6tdB8F/G2q+OfhBql3rk73l/a3eo2DTu0DNIkU0qJvaD90z7cbmi+WvQNS8A+Gtcsr6yv/DmlX1n&#10;qFx9qvLa7sYpUnuNqr5roy4Z9qp87f3ErR03QdM0WxezsNPtLC0kZme3t4ViRmb73yr/AHqJe8uX&#10;yL5ve5j5u+EGqeINN8KfBrTtM8dXGqW/iXQXt30821m66WsVhvS4i2xbv3UqJE3mvLuaWvQPhX8Q&#10;9c8e69ZwXU8UH9i6S1vr9vFGoRtW+0NC6L/FtT7LcNjutwjf3a7/AEvwBoPhiS8uvDmhaRomp3US&#10;xNd2enxJv2rtXft2s6pj7u6qXw38Dy+CbHVZL28h1LWdYvn1HU763tPsqyysqou2Le+1UiSJPvv9&#10;yr5tRfZPK/HMtr8PdQ8c+L9PufD3jPwzdahay+ItBvtrXtrdRJFEixS/Puf5YmW3lX733WXdVOxv&#10;n8B+LPjprt74x1hY4tWtYYrWK2spdkk9lZJAyL5S/OrMsSb22bR8+5tz17leeA/DWpeILfXrvw5p&#10;Nzr1r/qNUmsYnu4v9yXbuWjUPAvh3WNQuNQv/D2mXmoT2zWU93c2kTyy27feiZ2X50/2fu1IvtHy&#10;34s8WeLPEXw9+Kuga5r+s2Enh+50mZZr7+y3vlinf54rj7LE8Gz5d/yqrf3m2V03xA8YfEiy8bar&#10;4V8Pajq94+g6NBexXzy6Nb/bWYy7ri68+Jf3Ssm3/R1i27H+b51r3rT/AAD4b0PTbjT9O8O6TYWF&#10;1AtrPaW9jFHFLEu7ajIq/MvzN8v+29RzfDHwfdWWlWcvhPQpbXSW36dbtp0Wyy/65Ls/df8AAaJF&#10;GF8R/FWr6D/wgYtZfsMuqa/a2V9DsSXdE0Urunzf7Sj5lrzTSfGXjNl0DxFc+Lbq5tbzx1eeHpdH&#10;+xWqWgs0vbqBPm8rzfNXyU+bf/wD+KvoG90my1H7P9qs4Lz7LKtxB50Sv5Uq/ddf7rf7VVIvC+jJ&#10;DHAulWa20F21/FF9mXalwzs7yrxxLvZ23fe3M3rSX9fgT/X5nB/HDTfCl5aWcOteGNO8Z+JLxZbP&#10;Q9J1CBZjLK332ww/dRL8rSy/wr/wFW851jwJ4ct9Wv8AQfiHJaa9b+HPh/app99rKo3zJ9oTULqL&#10;d92X5LLc/wB5f3X9+vc/Ffwx8HeOp4Z/EnhLRPEM9uvlRy6rp0N00S/3V3o1Pm+G/hObTdKsJfC+&#10;jyafpLb9Os206LyrNv70SbP3X/Aanl90o8NvPCel+OvDngnTbjSIbz4q6lpul3uoa3cRb73Rooki&#10;Z7jzW+eJt6OsSrt3Sl/+mrV13ifw5p1l+1L4C12OKX+0r/QtWgnleeVl2xPabFVN+1Pvv91Pmrtd&#10;d+C/gDxZq0uq634F8Oaxqdxt82+1HSILiaTau1dzOm77tS6t8I/BGueIk1zUfBmg32tAoy6ndaVB&#10;Lch0+5+9ZN3y7V21rze8SYniTW7PVtF8SRfELwsmleENPlR/tGqXEFxb3ypL8v7pHZvvKnyMvzb1&#10;XbXGaL4N8I+Gvh1q2o+L/D9rpnhm+1g6rp/hGW1Dx22+JIre3W1X5WlldPN8ra372b5fmTdXsviT&#10;wrovjLS/7P17SLDW9PZlf7JqdslxDuX7rbG+Wub/AOFF/DddJfTU+H/hcaa063DWP9i23ktKq7d+&#10;zbt3bWZd3+1UgYvww8H3HgnwnoFlNqEfhI3WsXV4vh62Nv5KrP5sqaem5f4F+b91/wA8n2/JXqtc&#10;zofw58KeF7W3t9H8M6Ppdpa3TXkENjp8USRTsmzzVVE+R9vy7v7tdN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Ztf+PWL/cWq1WbX/j1i/wBxaAJ6KKKAP5yaKKK7dTk1CiiijUNQ&#10;oooo1DUKKKKNQ1CiiijUNQoooo1DUKKKKNQ1CiiijUNQoooo1DUKKKKNQ1CiiijUNQoooo1DUK+g&#10;/wBgP/k7bwL/ANv/AP6b7ivnyvoP9gP/AJO28C/9v/8A6b7isg1P2Lpngn/j+8Uf9hJf/SW3p9M8&#10;E/8AH94o/wCwkv8A6S29J/DI0+1E6C6+7H/v/wDspqKpbr7sf+//AOymql7bLeW7xSPIit/zyleJ&#10;/wDvpawNyaivBfArarf+D/gxc2+pM2sX+h/aJL7VWlvd8r2UTu7/AL1Gb/vpat2fxR8SaxHbahpG&#10;nQzXt/oGg6m1v5ry7PtX21pfKiluIon2+Uv3WVmXf97Yi0n8Uoge30V5pq/xGvLy1+HD+HLyyuof&#10;GFwyJqFxZy7PJ+wXF0kqRb0b5vKX5Wb+Os3Qvijq1xoen6hrU+nWS6tpFve2pt7GVzBPLLFF5TL5&#10;v73e00W37n+1RKPKB67RXivhz4ueI/EM2nWNy+keHr5l1n7VcahB5qK1ncW6fciutqfJK7t+9bbs&#10;rpI/iBq2qeGfAdxDFb6LqPihY3kOoo0sVpm1e4ZNm5Gd/k2feX+Jv4dtMD0aivnLwT8UPE9jaaBo&#10;Ph7w5L4hiSxXULi4je12SrLe3EWzdLdRMuzyvvok/wB9fl+7v3dS+LWuf2bcTsLC5t7q917TUtLW&#10;KWO4tVszdbbh5Vl+7/o8SNtVfmuE+aqlEI+8e4UV5J4K8ea34sstSjt57HSDpkEFokN3BLcS3Usu&#10;nxXCSqzSq2zdKybfmZvKf5/7uZ8P/iR4jtfDXw7m1q6s7zTdS0jTpbzVorYyO91c7UhR18/fFvdk&#10;/e7HRm37vKp8pHMe3UV8+/FzVddnvvihYyalA+j2ukaTLa2P2dleJ5biX59+/wD6Zf3f7v8Ac+bV&#10;174v+LdK1y70C00aPWtVh1h7COfToIlR0Syguv8AVT3sS7/9IZf9b/yxZtv905Q5j22ivKPFPiLx&#10;VJL8JLiKSHw/catqaxarp8yfasbtNupXi3RyorKrRH+982x/4drcf4++Lvieb4T65qFjc2Vne33h&#10;LVNas/ssD/aNJeBE/dS/vfml+d03fLsli+61RL3Sz6HoryjWviTq2h+JdB05ZbXVlN7babqvkWPk&#10;eTJOvyMrPdf7SNtRJf8Aa2/fXD0fx1qXgf4F+DbnTNKm1jUb6aKwjRPK+RndvmxLLEv8G3a0q/Oy&#10;0BzHudFeJXHxY8bW+l6tPdaRYaJe6Rocusz2N8nmPL5U9wuzfBcOsW+KJG+9Ls3/AMVXdU8ca5a6&#10;9ZWF4NPmuLbxNLpqzQtcWsTxf2LLeLvXzW/i+Rt+5fk3bN23aBH3j2CivEZPjDr+n+Hzd6ittZya&#10;XLL/AMJHv07c+kRLBFcbvKS6bzU2SozSxSy/eT919/Y7SfidrE3iS/0W3ax01WvNWuP7U1Pz7i3V&#10;bVrf91taX5Wdbh2+RtqrE/yUAe2UV45a/F3X9StbDVIrOz0+1d9CE9jcwSNcD+0ZYomXfvXa0Xm/&#10;3Pm210/gnxhq3iHUdd0/Uzb2eoQfvrOKK13RNau7LFceak7rKrbf+mT/ACP8i0B/eO8or5q8EePt&#10;Y8E/DiD7LbaT5th4XtfFN7M9m6Prc8/nb0RvN/1/7pN8rebve4T5Vr1Hw940169s/F2sXUFteadp&#10;NzeWttpem2rm6neB2/jaXbuZfl27fvfxfw1PNErlkeiUV4j4Z+L3ivWNBF5qekLok2oC2OhPLBb3&#10;H2+WVJpWhWKC/dflSLd5sssStv8AursrX8A/FDV/Hl1pUf8AxLdE/wCJVa6leJcR+a87S3FxE6Rb&#10;Zdq7Gt/vb5f9an/Aq5ST1eivEvgn4s1S1g8G+Hbj7NNp+o6Lf6hEyxOssDQXdvFsZt21932r+4u3&#10;Z/FWJq3xM13QdU8S+KrOSfUdP1GDVrbR7S4WX7PHcWFvvt02/d/evBfvvT76+V/dWo5vtFcvvcp9&#10;EUV5Z4g+JOuLrWsadoNvYX0tqmnPEq7WmbzzcNLsVpYklZUiR9m9Pk3t83yo3NSfE3xAur+ItX0/&#10;VNN1LR2sdBl063msZYv+Py4dPN/1u5f4/wCD+5/cfdfKZyl8J7xRXlLfEbWtO+Ifh7w5PJZ6zBe3&#10;T6XqN1aWT2qW90tg118m+4Zn3Kq/Iqsqb/ml3J83GfC/x5daP4f0rTlmEd1/wiHho2BlSe6E1xOl&#10;38nleaka/wCo+/8Auv8Abdtq7Qo+iaK+df8AhobxNe+B9W8QwWOm2sukeHr/AFq5tLiJpftElndX&#10;Fu8SvFLtXf8AZ/70u3d/HXpnj/xlqvhbUtElhjt00Jlkm1O+aPz5bZU2bP3Xmo219zLvTzdrbPk+&#10;fcoB31FeJad8QvE2l+Dr+W51O0v/ABBLrGrRWNmumNueK2u7hNvzXUSr8iK25nX5f71YVt8bvE39&#10;map4xjtF1DTJ9A8P6hZ6DDF+9ge+d1ZvNeVVZU3s7btibUX502s1H2eYrl97lPoqivPND8cazD4G&#10;1LWPFmnt4YvrWf7PF9piilDbtixO0UFxLt+d9u3zf4N3y7q5zw78UPFPiO/sdEMWn6bqb3Wo2lxN&#10;d2nmqjQLEyN5UV0yr8svzL5rf8B+7QSezUV86+LviVqfjzwPBcf6BpVojeGrqW0ZXe4le6u7eX5W&#10;3Lti/h+627Y/3dtdh8SPHHiHwZ4w1S+s9t/o+l+FLrVf7HWBvOvJYm+6ku75f4P4G/8AHqJe7LlC&#10;PvHrVFeG2vxS8fX154dsJtFtNCuNb1ZrK1vtUgilRovsVxdb/Ktb2X/n3Rf9au7f92pbbxx4p1uL&#10;Qr2efTokv/EGo6dZw28FwvkfZotSTdLtuNs+77PF8jKq/e/i2MpL3Qie20V89eE/ix4qsfhPoN9e&#10;XunX2oWvgi38SXNxewS7tS3Rf6pP3vyt8q75fn+aVPk+bbXTR/E7xGV8S65MmnQ+HNB1VbO5tWs5&#10;ftS2+23eWd5fN2r5SSuzLs/5ZPVcvvAev0V5ZqXjLUrzwT4W1meOEPq2uWQgW3kuIv8AQ57r/R92&#10;11bf5Txblb5N+/5dtR/Dz4na74k17wzbajFp/ka5o95qS/ZYHiaBrW4t4tnzO+/d9o/2duz+KpA9&#10;Xorwn7f4l1bWPDQu9XsprpfG+o2tn/oD/uEWy1LZ5q+b83ybP7tSn4yeMbzU9J07TfCzatdnT4r6&#10;8mtvISKXdcSxNtM97E0S/ut25Vn2+av+zvjm+ED3GivC/jdPeafrWqa3/od0uh+HJbmzjmhlSaKV&#10;pdjvFcRSo0W5Pk+T5tv8XzV0cfxE1lPFlnbzixGjy69daKypA/nKsVlLdLLv37f+WW3bt/io5o8v&#10;N/XYrll/Xpc9Rorw7T/jNr2oahqllFBZuFk0NrDUZbV4Unt9QuJYt/lfaHb5Vi3ruaJvn+4v8Wxp&#10;PxC17ULyx0uW50fTbwtqzT6jcWzm3lSzu/I+WLzV2syvvb5m27f4v4Tm97lJ5T1mivCNU+MGo+HP&#10;CHiC7sBDc63Z32t3UWnzRS3Hn2tndbHbzZbhViVN8X8X8fyRfw1q+B9Q1a6b4x32jQQyaq2sRXFn&#10;b3e/yml/sWwZFb/Z3VYHsVFeHXnx41fWrfTL7wjpH9uaZrl48WkzQxRb2WK3R5d6z3Vuu7zfNTbu&#10;3J9nf5X/AIb/APwuLWE8TeGLN9Ph2X9ymm6ra+Wm/S71rD7V5Pn+f+9/g/1UTr8/36APYqK8y8E+&#10;KdQ8VfB3T/E3i7V7PSoNT0u31WWbSVezSzgeCKV081pXb+/86bflb5fmXfXEahr3iG10dEv9V1LR&#10;7dNF1nWtMSaR0uv3UsX2Lz2+9K6RS/NE+/dv+feyUAfQlFeaWd9eXnxKsY9PvL55Y7ZpPEEMlw72&#10;ttvi/wBHt0T7qy7m3/J82xPn/wBbFuq/DvxNrVp4TvWlstZ8YXKeJtRsPOhltRLFAl7KiO/myxLs&#10;RURfl+b+6lBHMeq0V5Tb38MniDxK669qUXhWwtZF1jVbi+xF9q3q+2Bv+WXlRI6y+VsX96m350fZ&#10;ufDXVpo9Bs4NVuZLa4v7i6l0my1ObN81mr/ut+75mbZsZt/zJvRX+ags7qivKr5ZP+FmeNbZry9a&#10;0t/DNndRW7X0vlJLLLqCs2zft+fyk/74WuE8MfFzXvBPwz0K0i06HXJYvD/h2WxS3jETp9sf7P8A&#10;vfNlVW2bN27fErb9nyfeoj7xUo8p9IUV5pH498R2nw/tdS1jSI9B1u41KLTSl60bQxLLcLEssqxT&#10;yqv3vuea3zfLurN8VfEzXPDMusqJdJ1I6DpkGoXEMNs6S6o8stxF9nt181vKbfAqf8td7Pt+WjlJ&#10;PXaK8I8D+MNT01rrRbOey03z9Y8TX8uqarE0sKrBqX+q+V1+Z1lZ92/5Fib5P7urbfErxd4h0m+1&#10;LStP06HyLSwmXTLuL/SJZbmKJ9m9pYk3Jvb5H2722rui+/QB7FRXnEnxEnuPDHhy50+5t3vNU1Jt&#10;Kl1G7tGit7adDKr74vN3f6238pU835mdPmauY1D4w+JGtLn7EmlpLZ6brGoSXEtvK8Vz9guki/df&#10;vV2rKrZ+82z/AG6XL73KB7dRXnPizWtdX4hfD+00++istNv2umvIZoGl83bDuRd29f8Aa/vV5P4Q&#10;+K+t/Dn4W+Ek+xQa5FP4Z+320NuvlSxMl1awPudpdrL/AKXv/wCWW3yvmb+NXyhH3o8x9PUV5VJ8&#10;RfFel/CnxL4h1rw8ukaxpbt5FvdvEfPUKh3ukFxKsX3mTb5rfc3/AMW2pdN8aeJU8VT6ffS6TcWd&#10;jri6RO9vZyxPKstkl0rp+9bZt81U2/Nu27vkol7oHqFFeGD44azJJqrQ/wBnzaft0a407U5LcwJL&#10;b3175DO8X2hn+VPnVn8rr92tjxB451UfDP4kT3Qt7q98OrdW8V9Y+daw3O20SbeuyXzE2PI0TbZd&#10;2+J/ufwkfeCXunrdFePTfFzW7HxBsa2sbnTf+EhutAW1t4H+0N5VhLdI2/ft3futmzZ/FXKN4z1O&#10;+1lNevLmxubi/wDDOnXUUOnPLbpEk96nyb1l3N95vn+Xd/d/ho/r9QPoyivM7f4jXUmj6vrN9qem&#10;aZYw38+l21qLOWe4jmS9+yxb9kvzb32fLtTb5q/P/FXI6R8TfFviLxN4X83yLBYp9Yt9Rsfsu/7U&#10;1r5WxU23DqrMrv8AxN/7LQB71RXlHwg+InjH4kaDcahqHh5dBiutPivdMu7j7O8TNKrfJsiupWdE&#10;+X538rd/dSqOn/GXU/EGltc2iWtjK3kafBaPbNcSvq3kSz3Vrt82JV8pEX5ndV3K/wA1AHstFeNe&#10;H/iV4z8aWqyaFa6PDdf8IlYa+LO7jd/PurpLrZF5qy7UTfAvzfP/AB/71V5vi9da7bWniLSFgn0V&#10;jeNpzu0qeaIrBpWZ1V1V/wB7ui2uvy+U/wDFQET22ivD7z42a7pNnO+oNo9vusdEv1vpImiitkvr&#10;iWJ9yNL+98ryt/ysu7f/ALPzWPE2s6lrnwk0LUdSvLC8u7jxTo22bSl2wvF/bVuif8tZfm2bd3zN&#10;/drTklflJ5j2iivCNP8AjR441aHWdSi8GPBoth9ql864a33strdKksSKt08rStEsv34otr7Pv1J4&#10;h+Nni6O6tIdA8MNqrX/2+4sXi8j5re1liiTc0t1Av71neXerNtiZPkb5mrMo9zor5+0rxtrHhWTx&#10;bdxxww23/CR3VxqbSr9qls4EtbVndYvNiZlXPzMu9l3J8jbvl7vx98QNQ0HVrizsZNNsIrTRZ9Zl&#10;utYVzFOsT/6pdjLt2/xP823enytRL3f6+ZXKejUV5F4NuLqPxB8SvFl3ZR3d7bvElrbLZ7b2KL7B&#10;b3H2Xfvb5dzfd2r8+9v4qxNB+MvjjWdN0q6u/Dtvo9vq15p0Nnd3f2eVXS687ftigvJd2zbF87Mu&#10;/e3yrtpcvvcpP2eY94orwTXvit4lXwJ4mvbxNOk+z6V4jVFtYp7dvtGnTPBu3rcblWXZv2oysn9/&#10;+Kt/VfiN4m0vXNf06GysfOWJ30OCRVZb8p5Pm/v/AD9iyK0u3ypVi3MyfvfvNVyjygeuUV4JN8aL&#10;1dSFxa+Xey/YoLWeV47iCK1nbVfsdw8sHmsu23bdub+Lyn/e7a6SDx94j1LWjoEM2km8j1G5sH1L&#10;7JM1vJ5VrFPvSLzePmlaJl81vuf8BqZBynq9FeTeFPilquvXfhK5vre1stI1vSbWdXhj8/N5LbtK&#10;8G/zd0RRfm+eJlZf493y10njvxsdH0XTJdIvbaa81STZpyJa/akvP3Ty7F/exKv7qJm3vKi/JQH2&#10;uU7WivmH/hKp/GXiK016WP7M2qad4GvWt1bekTS6heu6f+P12x+MGvHQl1VbaxuXudIvNXi0mG3f&#10;7VZ/ZXTfby/vfnl+dov4Nkq/daiXuyA9oor5717463up6P4ns7QWrXI0vVNcszD56eZpMVu6W83m&#10;xyqyvLPt+ZWX5d23a3zV1P8AwsrXIfFmrWu3T/7I07xDZ6GIDBL9olWeytZd/m+bt3K9w38PzIn/&#10;AAKiMfe5SZS5Y8x63RXknwY+Jms/EyaW8ub7Qn099MtbpbPTl3XEFxLv3xO/2h9yoiL8/lJu3/7D&#10;LXEeBPGWs+EfCep7H0SG7jtL/wASXmoXVpLEmout1Kjpu83duTyk3S/NtV4l2UFfa5T6SoriPB/i&#10;bWfEXizxRFP9ittG0q6WyitvIb7WzNaWtxveXft+Xz3Tbs/u/N/eyfh58Tb/AMXeL9U0+VILnSDp&#10;trqmmahDbfZ/PileVfuebK235E+Zki/i+SgPs8x6bRXhU3xu16Lw/Fq+3Sdt54X1HxFFZPA6S2Dw&#10;Pb7YrhvN+bb5sqP8i/NFW14k+JF5H4os7aOCO7itfFP9mqlpLKjOv9iy3X8LbXbf8u19y/7G5Vag&#10;Ptcp63RXgnifx9rLeGPh34pFrD4jv7nUV1Cz0PRYnWX97pV7siZ3d93zf8tdi/dZttdrq3xHl0Hw&#10;T4Z8TXV5p19oVw8TatqlsrpEsUsL7JYV3N/y38pdrbvlegD0aivFP+E58XwvcTLp1rHrLwabJeW/&#10;zS/ZUkiuHlCwS3CKzJtXdsdWZVdvn2qtX7H4yT6lFdT2kljNaNrGj2enTOjxPdWt5Fays+xm3bsS&#10;y7f9z5vuPVRjzEylGMeY9cor568Z/Ey+8TWWq6anl3OkXEdhqWn6hFbeR5sX2+3Rvl+0Ozfe+8yR&#10;fd+Xf/D2Xxt+K138NdDu7/Tlivr7TrKXVbnTmtd7y2sX32815Yli/u/8tH+f5UaiMebl/vFHqdFe&#10;Rat8TPEtnq2v6ZDbWLamiyy6FY+WjpfxRSwxSss/2hU3L56J5UvkfvXVd+356yl+NniXUvEGn6b4&#10;f8Pv4kSKziuL64hgt7X5/tdxayxbZ71Hi8p7dvmTz/vf7u+QPcqK8im+I/inZrdnFY2kmtxXS/2d&#10;ZJAr+fZ+a6+ajfalWdtq7tjPA3yP8n3d0U/xX1u/SO80ebS7jTlk0aIyy2MqtOt9KkW5P3v7rZv3&#10;7W3f3f8AaoD7XKexUV4Tqvxi8ZW72Ol6f4cXW9ba41SOS4sYolt2+x3CIvyT3sWzej7v9a2zb91v&#10;4dOz+J3iS58QeRcQada2v/CSJoLWhgZ5ot2mpdb/ADVl2ttdmX7nzLRGXMVKPKex0V5R4d8ba9o/&#10;wT03xBq9zbarqs/2VHuFtXiig82VInllXzW+WLezv86/Kn8FYutXuq+MPGHhfSNRfSbqDSvFDW90&#10;FsWaK8ZNNa6RkVpfkZGb+Ld86K/8O2iPvGcpcseY9xoryHxP8XNX8J+MrrS7yysVs7W7iupZvm3p&#10;pLpFF5zfN8rLdSy/7PlRN/vVyel+OPE+i69q+vX1tY2+oXX/AAi9vqelvEz7XvJfIdYm3/Ls83+L&#10;du2fw0R94o+iqK8b8C+P9X1jUf7LE9lpSRT6jdyXWoebcfao4tVuINkW643KyJEjN8zKnmxKqqvy&#10;1T+EfiLVNLuLfTy9tLpureJPE0Sp5T/aI2i1K7bdv37WX5du3b/wKiPvBL3T3CivD/EHxc8X6X/a&#10;dxZ6Za6nF/wkb+HrO0tLVfORtm9biVpbqKJ/+eWzdF87p838FV7z4x+Mf7Q0rSJ7bRfCuu3CWbtY&#10;6y0Vw8qy3ssDunlXqquyKLzditL9/ZuZk+auUD3iivELb4oaxZ2GrJbNptoLBdbv5G1Np5/tSWuo&#10;TxeUu+Xcvyou5/mVd6bE2/KtrSvi1rt94hvDLbWVtpUHiK10b7JNA63aLPptvdb2l83buV52X7n3&#10;UqYgey0V5p4I+I15deF9avfFslnpeo6Ra/bb+G3hdobWDY7LKsqSy/aEfyndWXa237yI/wAtcxH8&#10;XPFt1fLo0EWnW2oy67BpsV5dWOYjby2UtwkvkR3TN96L+N0Zl/hX79AHuVFeSfDf4meLPGPi69t7&#10;zww9noFvdX9l/aO63VFe2uHi3/8AH08rb9u7Y1umzf8Afb7zcjdal4l1bXvD4vtYtZpYviHdWtn/&#10;AKG/7hF0+92Iy+b8y/d/u0cvvBzH0TRXgR+OfjS9vbTT9G8I/wBtX0VpLcXL2zW8UU7Je3Fq6L9o&#10;uomiX/R1benn7POXcv3d/VeMPEKeGviZeX0t2tmv9g28Ucs8DTp5kt75USbFZd25nVfvfxVfKRzH&#10;qdFeJ+Gfip4s8Ua7oGiiLT9Ou5p9UW+e7tfNx9jmtVwixXTKrMlw3/LV9rf7u2sHTv2gfEl/4fGs&#10;QRaLqq3Nvpwi0zTDE89rdXMzI8Tu16qSqnyLu/db2lX/AHagv7PMfRVFeQ6f8SvFi6hoKa7pNtoV&#10;pcbYr0vHHdTQzvdPb26SrFdP5Cy/JtZPPXd5qu6bNz73wV1LWtY8Di813UYdSvW1G+i82GB4tipd&#10;yps+Z2+7t/8AZaPs8xHN73KegVZtf+PWL/cWq1WbX/j1i/3FoLJ6KKKAP5yaKKK7dTk1CiiijUNQ&#10;oooo1DUKKKKNQ1CiiijUNQoooo1DUKKKKNQ1CiiijUNQoooo1DUKKKKNQ1CiiijUNQoooo1DUK+g&#10;/wBgP/k7bwL/ANv/AP6b7ivnyvoP9gP/AJO28C/9v/8A6b7isg1P2Lpngn/j+8Uf9hJf/SW3p9M8&#10;E/8AH94o/wCwkv8A6S29J/DI0+1E6C6+7H/v/wDspqKpbr7sf+//AOymuU8e+Kn8G+H/ALbFB9su&#10;Jby1sIEZtq+bPcRW6O3+wrS7mrA3N2DT7W1W3WK1gRbZdsKpF/q1/ur/AHarXPhvSru1+yz6XZTW&#10;+xYvKmgR02p9xdv91a4PxR8QNc8M/wBsxNDY3L+HtI/tu/mCvCl3Ez3GyKD5m2Ntt23s27buT+/u&#10;WSH4iavea8ltFb2VrbXGsT6LEzK7yqyWstwsrD5f+eWzyv8AgW/+GgD0OSzgmkt2aGN3t23xMy/6&#10;ptm35f7vytUT6Pp81r9lksbd4PK+z+U8S7PK/ubf7teLfDr4oeMde8O/Dq2um07Ur3XPC6eINQ1C&#10;ZWtWRMW+8Iibl83/AEj/AGVqHwj8RNZs9MbW8/adN/szQppbG4uJZ5v9JXY/lM38Xzbvn3ea3937&#10;1BHMerXnw/0XUNX0++ns4GFhbT2sVoIk8jbK9u+7bs+8v2eLbW5f6ZZ6ra/Zry2hvLdvm8m4jV0r&#10;y7/hbGpX2hzS29pbW95NceILWJzvfb9hmliifb/Fu8pd1U4fi9rWn6JNNdx2d7Nomi2Or6k/lvE9&#10;59pMvyxLu+RlWJv729vl+Wl9rlLPV5tE026a0abT7WX7K/mwb4Ebym/vJ/dasrw54H0nwxHex21s&#10;sz3k91cTzSoryv59xLO6M237m+Vtq1xMnxG8XT22pahDo9n/AGNZ6ldWD3Fuk97cRRQPOrTPAu1p&#10;d3lRLsi3t8+7/Zrf17xPqcniDwb/AGPqFoNI1GK4uJx9m8/7REkSsnlNvXb96lze7zC+GXKdadH0&#10;/wC2W959htvtVvF5UVx5S74k/uI38K1Db+F9ItLi2ng0uyglt93lSpbIrRbvv7f7u6uR8D/ES/8A&#10;EVxoYvLO3jj17SP7cs1tXdmt4t8WYpf7z/v1+df7rfL8vzYP/C39X/sG21ldKt3tb7T7rWLa1+f7&#10;XFBbPFvSVf4pXif/AGdkuxPm+/VDPUbjRtPvrjz7mxtri48ryvNliRm2/wB3/dpLzRdO1K3uILyw&#10;triG4bdPFNArLI6/xP8A3vup/wB8V55D8VNW1zVfsOi2NlcrdNfy6fLJP/x9QWbW8T/3drPcSuu7&#10;+BVVtrbqY/xQ1mTWPEcUlpZaXYadfWulRGVZ7u7kup7e1n2eVF95UW4f7jfwbvlRGar5SOY9NudL&#10;s7+1W1ubSG5t12ssU0auibfu/LTIdKsbaa6lgs4IZrr5p3SJFeX/AH/71eA+MvH2tappNxerdXGl&#10;XCaf5UsVrcMqLLFq6W7un+9tb/gLba9P8XeM9YsdcfRdC0pNRv4dMbUvKuG2/afn2pAj7l2M38T/&#10;ADbNyfI26o+zGX8xZ0tv4Z0i1kikg0uyieGJIY3hhVNqK25VX/Z3VZbR7BrCWxazheyl3B7fy18p&#10;933vlry+H4ra7d65ZWMdlYQx3/iK+8OwPMXZ4mt7eWf7Q/8Ae+W3dNn+627+Cs/S/ijrmtanc3em&#10;aO8t3N4c0TUnt0uGuEgWe4vVldbfcu7YsX8G1pfkX+FaOUPtHr0OiafDB5EWn2yQ+V9n8pYE2+V/&#10;c/3P9mpX021ebzHtoXbzfN3tEn3tmzd/vbPl/wB2vKdZ+K15JpaTyW6w6VqWlNNY3kMNwn2yX7LL&#10;cMqv961Zdn3JVVvvbW3LtqzpnxQ1AWK3SWMf9mWN1pel3SXErPdTy3SW/wC9Rv7qfaovvfM+1/u7&#10;fmObmDl5T0OPwpoyQW8C6TYLb2sv2iCJbZNkUv8AfX+61TXOiabeQ+XPp9pNF5v2jZNAjJ5v9/8A&#10;3/8AarznTfib4j1K3ha10i0vbi/0y/vbGxil2P5trPFFsd2+X5/N3/w7du35vvVNqvjw33w/sdUi&#10;ke5k/tyx02fyo57BldtThgdHR/nX7/zK33v9pWoj7wHoj2NtM7s9tG7syM29fvMvzJ/3zTbTSbHT&#10;muGtLSG2a4fzZ3hiVPNb++396vOvBnxP1HxFrmmQXllaw2uoXWs2sIt2bdH9gung3v8A76r90fd/&#10;2t3ycafjFdJ8aNVMU2sS6RILrQrW1bTLpdPa6tofP84XGzyt/mpeQMqtu+RP7tRKXL7xZ7q2h6c3&#10;2LdY2z/Y/wDj23QJ+4/3f7tW4bWK33+XEsO9tzbV27m/vV5VZ/FbXNYZoNM0aK5uP7A0bWfkbdt+&#10;2S3CS/LuXesSW+7avzP92qR+KmtLdeJdUtrm11LRbDw3Y6rBZtZy2jtPLLdq29n+aL/j3+ZHTcv3&#10;fvI26yD1H/hGNH8m5g/six8m6l86eL7Mm2V/7z/3mqabQ9Pma0aXT7Z2tW82B3gX90399f7tcBJ8&#10;RdZ03XNP06+j0+4uFu7Wz1OKxjuNlu0+7ZsnZNjt/qv3X3tr7vl+TdyXg34ky6Xaq+o383mxaBYT&#10;JcXcs9x5ks97cRIn2dPmeXeir8vzN8i0Ae4Q6ZaW8kTR20ELRK0UbpGqbVb7yL/3wv8A3zS/2bZ+&#10;VFH9mh8qBt0S+Uuxf9yuY+H/AI0HiiykW98m21aO8vLZ7dXKtKsEvlPKife2/d/vbd+3dXYUAY//&#10;AAiuifYPsP8AY1gLJtu63+zJ5Xy/N9z/AIE1WJ9D0+6uEnk0+3muFXyllaFWZE37tn+7uWtCigCk&#10;dHsBqBvvsNuL1+GuPKXzf7v3/wDgVQt4c0iW3e1fS7J4JFSJoXgTayLlkXZ/s7q06KAM7+wdNMc0&#10;A0+0EUyPFKPJXYyN8zq3+y25qlvNHsdQlt5LmxtrmW1bfA0sSu8Tf3l/u1cooAzZvDelXU0ssul2&#10;csskq3DO8CM7yp91/wDeWpI9D0yPytun2ieVB9lj/cJ8sX/PJf8AZ/2avUUAUItD0630p9Pg062h&#10;09lZWtEgVItrfe+X7tOtdIsLHyvItLeHy12xeVGq7PlVfk/4Cq/98VdooAzm8O6VM1uzaZaO9qvl&#10;QO8C/ul/uJ/d+6tTzaba3N1b3M1tDLcW5byJmi3vHu+/t/u1aooAzbXw7pOn7BZ6da2pSVrhfJhV&#10;NkrLtZ/97a1Trp9tGIVS2hTypWli2xr8rtv3Mn+187/99NVuigDO/wCEb0orCv8AZVlst5/tEX+j&#10;p+6l/vr/ALf+1VLxD4VtvEWj3WmvLJZW943+mfZFVGulb5HRmZf41+Xcu1/7rLW9RQBA9lBJHFE0&#10;MbxRMrRIy/Iu37m2mQ6ZaW8kTR20ELRK0UbpGqbVb7yL/wB8L/3zVqigDPXRdPTUDerZW6XTMrvc&#10;eWu92VNqtu/3WZf+B06bQdMuvsvn6faTfZW82DdAreU399P7tXqKAK1zp9teK6z20c25djedFv3L&#10;/co/s+23I32aPesvnK+3+LZt3f72yrNFAGbb+HdKsV222m2tsu5W2QwKnzK+9f8Ax5t1SXOh6ffw&#10;rDc6fbXMSy+eqzQI6eb/AH/96r1FAGbdeH9LvFVZtMtJlWRpV3wq21m+83+9S32kiaxu4rKZ9KuL&#10;qPb9ttYovOX5dqt86svy/wC2rVo0UAYlt4R0m38PRaK1lDcabEv+quk83fzv3Pv+8275t396ro0D&#10;TBefa/7PtPtSqq/aPIXftX7vz1eooAoXGh6deaWNNnsLaawVVX7LJArxbV+78v3ar23hXRbO1htY&#10;NIsIbeKf7RFFFaoiLL/fVf7/APtVr0UAZB8I6GdUbUv7GsP7Qbduu/syed83yv8AP96ptH8O6V4f&#10;WVdL0yz01Zf9alpAkW7/AL5rRooAwP8AhAfDKPcOvh/TN9wu2dvsMX735t3zfJ83zVd03w7peibV&#10;0/TLSwRWZlW3hWLZu+9wv+6taVFAEDWNuZppTDF5kieUzbPnZf7v/jzf99VF/Y1j5TRmxt/KaBbd&#10;l8pdnlL/AAf7v+zVyigCnFo9ja6b/Z8djbQ6ft8r7IkSrFt/ubPu1Enh7Sk+xbdMtEFj/wAeu2BP&#10;9H/3P7v/AAGtGigCjcaDpl5E0U+n2kytP9oZJYFb97/f/wB7/ap1xpNneQ3EVxZw3EN1/r0liRkk&#10;/wB7+9VyigCm2k2U2mnTms4G0/yvK+ytEnlbf7uz+7R/ZdjtRfscOxYvs6p5S/LF/c/3fl+7Vyig&#10;CrdafaXiwrdW0NylvIssXmxq211+6y/7VMj0mxh8pVs7dEjia3VUjX5Ym+8n+78q1dooAo22h6dZ&#10;6aNPg0+2h0//AJ9YoESL/vipf7PtvMaTyI97S+az7fvNt27v97ZVmigDndZ8B6PrGl/2ebOK0ga9&#10;t71vssSJvkiuEuF3fJ/E0Sbq14dJsYdN/s6K0tk0/b5X2VIk8rb/AHNlW6KAKv8AZln5qv8AZId6&#10;y/aFbyl/1uzZv/3tvy1BDoOlWvm+VptrF5r75NsCrubdu3N/wKtGigDOm0HTbm4u55dNtJpbqLyp&#10;3aBN8qf3X/vLTv8AhH9N8u3i/s+08m3kWWJfJXbE6/dZf9qr9FAFOz0mx02W4ktLS3tpbpvNneGJ&#10;UeVv77f3qZNoOmXVu0Eun2k1u0v2hoXgVkaX72//AH/9qr9FAGbdaTHJZ3EVlLJpVxNB5C31pHF5&#10;0S/Ns271Zfk3Pt3KyVDpXhnTdH0m10yC3V7S1RlTzfnf58723N/E25t3+9WxRQBz/iLwhaa9YpBF&#10;PPo11E0TwX2n7Emi8rds++jKyrvf5XVl+ejQfB1ho+nS2Wxr7zp/tVzNfbXeeffu81/k27tyA/Kq&#10;qv8AD0roKKAKEejafBfT30VjbJe3CbJ7hIk82RP9pv4qZceHdKvLGCyn0y0msoNvkW8sCvFFt+5t&#10;X+GtKigDNuPD2l3jbp9MtJm837R++gV/3v3d/wDvfKvzVYvdMtNS8o3dnBcm3l82LzYkby2/vL/t&#10;VaooAYkMULSssSo8rbpXRfvN9yqNt4e0qzaZ4NMtIXll+0M6QKm6X+//AL/+1WjRQBSk0Wwkjkja&#10;wtXjk8wOrQptbzP9b/31/F/eqOTw9pU013K+m2jy3ieVdO8Cbp1/uP8A3q0aKAKMOj6fDF5UVjbJ&#10;CsH2dUSJdnlf3P8Ad/2adb6TY2EMEVvZwW8Nr8kCRRIqRf7v92rlFAGcfD+mxyRXEen20NxDB9ni&#10;uEgVXii/uI38K1WsvCei6foGn6MmmWz6Vp0cUVtbzL5qRLF9z7393+9W1RQBQ/sPTzz9ht/lVV/1&#10;K/dRtyL/AMBapIdKs7a4up4LOCG4uv8AXzJEqvL/AL/96rdFAFGPRdOSHyl0+2RPI+y7fIT/AFX/&#10;ADy/3P8AYqT+zLTc7G2h3PKszN5a/M6/df8A3vlX/vmrVFAHH+F/hrY+F9Sgvm1HUdYurG1ewsW1&#10;Bov9DtXaJnhTYi71/dRfNLuf5PvV0L6Hp8y2yy6fbMtrL5sG6BP3T/3k/utV+igCKOCKGSZo4lR5&#10;X3yMq/fbbt+b/gKrUGn6LY6bu+yWNvaeYzM32eNV3u33quUUAc63gfSf+Eoh15bWOG9S2urWVYok&#10;VLhZ3t3dpfl+Zv8AR0/8erTtdD0+zjt47awtreK3bdEsUCokTbNu9f8AgPy1fooAz4NB02zmaSDT&#10;rSKV5ftDvDAqM0v3d/8AvfM3zVM2l2c1m1m1pC9ox+a3aNdn3t33P96rVFAFC/0PTNVVhfafaXiy&#10;bdyXEKtv2/d+9TpNGsZr77ZLZW73W1V+0NGu/arbkXd/vfNV2igDNTw7pUcVzGum2qLcbmnXyF/e&#10;7vv7v727bT9Q0PTtY2fb7K3vPLVlT7RArbd3yt97+/V+igDOfw7pTveu2mWTveLtuWeBP3/+/wD3&#10;qG0DTJVslbTLNlsf+PbdAn7j/d/u/wDAa0aKAMt/C+jTRXcTaRZPFet5tyrWybZ2/vv/AHqtf2ba&#10;f8+kI+5/yyT+D7nb+H+GrVFAFC90HTdQg8i70+0ubfzfN8qWBHTf/e/3ql/syz37/skO/wA37Ru8&#10;pf8AW7Nm/wD3tvy1aooApW+k2NnHcxwWkMS3bNLOkUap5rt952/vNRbaTY6fBbwW1nbW8Nr/AKiK&#10;KNVSL/d/u/eartFAFO60mxvGma5tLe48+LyJfNiRt0X91v8AZp02m2czM0tpC7SMjNvjX59vzJ/3&#10;zVqigChNoOmXCwrLp9pMkEv2iJHgV9sv3ty/7X+1UsOl2cLq0dtCm1mlXZGvys33n/4FVqigCnNp&#10;Njc2txbS2cDwXTbp4niTbL/vL/FXL+JPhXpniRpIJbu+s9HurP7BfaPa+UtpeW/z/un+Tcv+tf8A&#10;1TpXaUUAUJdE0+4WJZdPtpkguPtESvAr7Zfvb0/2vmb5ql/suz3O32SHe0v2hn8tfml27d/+9tq1&#10;RQBT0/R7DS7eWGxsbezilbeyW8SojN/f+WorXQNM0+OGO2021tlibdEsMCptb5vu/wDfT/8AfdaN&#10;FAFNNJsYdSl1COztkv5V2S3SRJ5rL/dZ6j/sXT/tzXv2K3+1sys1x5a7mZUZVbd/usy/8DrQooAo&#10;TaDpt19n8zT7SX7PL5sG6BG8p/7yf3Wp15pNjqDN9ps4bkPE0DebGrbom+8n+78q1dooApw6PY2u&#10;wwWkMJiRkTyY1Tarbd23/vlf++K5bw78K9M8PNF5t3fa3Hb2badZxak8Tra2bbN1umxE3r+6i+aX&#10;e/yfertaKAM6Hw3pEMtlJFpVkj2S7LZ0gT9wv+x/dqez0+1sHuGtrWG2e4l82XyYlTzG/vN/earV&#10;FABVm1/49Yv9xarVZtf+PWL/AHFoAnooooA/nJooort1OTUKKKKNQ1CiiijUNQoooo1DUKKKKNQ1&#10;CiiijUNQoooo1DUKKKKNQ1CiiijUNQoooo1DUKKKKNQ1CiiijUNQr6D/AGA/+TtvAv8A2/8A/pvu&#10;K+fK+g/2A/8Ak7bwL/2//wDpvuKyDU/YumeCf+P7xR/2El/9Jben0zwT/wAf3ij/ALCS/wDpLb0n&#10;8MjT7UToLr7sf+//AOymql7ZwanazWt3BHcWsqbJYpU3oy/3WSrd192P/f8A/ZTUVYG5h/8ACDeH&#10;PLsov+Ef0vyrBt9mn2GLbbt975Pk+X/gFXBoeniZJFsreOVbhrtWEKh/NZdrS/721mXd/t1oUUAY&#10;1j4R0XR5hLY6PYWcqo8W63tkT5Xfc6/KP4mRWb/dpsfgrw9bzWsy6FpqT2YVbWZbSPfbqq7V2Hb8&#10;u1a26KAMi38K6JZ6nNqMGkWEWoSszy3cNsiTMzfeZm+9UMPgbw3b/wBn+X4f0uH+z/8Ajz2WkX+j&#10;/Nv/AHXy/J8392t2igDEvvB+galZ/Y7vRNNvbT7Q119nuLNHTzW+/Lt2/fbc/wA3+1VzUND03VPs&#10;n2vT7W8+xyrcW32iBX8iVfusn91v9qr9FAGdpPhvStDnup9N0qysJbpt872sCxPK3+3t+9TbPw3p&#10;Gm6hd31ppdlbXt1/r7iGBEll/wB5/wCKtOigDDm8E+HJdJtdKl0DS30yz/49rF7OLyoP9xNm1alu&#10;vCejanDfQ3mk2NxFeSrcXMM1srpPKqoqu/8AeZVRF3f7K/3a16KAMNvBegND5D6HprxeXLAI2tIt&#10;nlStulQ/L913VWb+81WNY8N6P4g+z/2rpVjqX2dt8X2uBJfKb/Z3fdrUooAyx4b0pZopE0uzSaG6&#10;a+jZIE3LO6Oryr/tMjuu7/aaqsngfw7dQvDNoGlzRNBHbsj2UTJ5UW/yk+791NzbV/h3tW9RQBhf&#10;8IL4d89J/wDhH9L8xYfsqzfY4t6xbNvlfd+5t+XZUx8K6N/aVpf/ANkWH221i8qC4+yp5sS/3Uf+&#10;Fa16KAMibwto80CwtpNm0CxSxLE1uuzypXVnTH91mVWb/doj8OaTb6TFpcelWcOnwSLLFax2ypEj&#10;q/moyr93crqrZ/vCteigDMt/Dml2bRNa6daWzwPLLE8UCJ5TSvvlZP8Aeb5m/vU/+w7D7Olr/Z9t&#10;9nWf7WsXkJtWXfv3bf72/wCbd/erQooA5wfDvwtDbT28fhvR0tJ1RZYVsYtkqq7su9Nv8LOzf8Da&#10;rT+DNAk8rzdD05/LtvssW+zi+SD/AJ5J8n3P9itmigDLufCujXeqf2nNpGnzaku3bfPbI83y/c+b&#10;73y1VbwT4ee3uIH0LSmiuF8qeL7FFslTzHl2N8vzfOzv/vO7VvUUAZFh4V0fS7mG4sNIsLOWJZli&#10;a3tkRlWV0eXbt/vMiM397ata9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WbX/AI9Yv9xarVZtf+PWL/cWgCeiiigD+cmiiiu3U5NQoooo1DUK&#10;KKKNQ1CiiijUNQoooo1DUKKKKNQ1CiiijUNQoooo1DUKKKKNQ1CiiijUNQoooo1DUKKKKNQ1CvoP&#10;9gP/AJO28C/9v/8A6b7ivnyvoP8AYD/5O28C/wDb/wD+m+4rINT9i6Z4J/4/vFH/AGEl/wDSW3p9&#10;M8E/8f3ij/sJL/6S29J/DI0+1E6C6+7H/v8A/sprgPjf4q1Dwb8L9b1PS5Rbah+6tYLuVSyWrTzJ&#10;F9odf7sXm7/+AV39192P/f8A/ZTWZr2h2PifQ9Q0fVbaO802/ga3ubeX7ksTJtdKwNzyyxm8LfCn&#10;xRcW1x4h8Y3mqRaVPdT/ANsT6jd2t0sSpK8qPL+481V/hiZfv/drkPD/AO10t5Zarq2q6EY9Lg0e&#10;41iAad9qaVVi2f6PL59vFF5r7/l2My/I3+9Xp3h34N6bo2qJe3mr614hW3hktLKz1q8+0RWVvL8r&#10;ovy75dyqq7pWlf8A2qTSfgnoum6FqWgXGoazq3hu9tG06PQ9SvTLb2tsyhXii/j7fed2Zf4WWgDE&#10;l+LniXwvcavaeL/DFnbXtvoN54htF8P6i16lxFa7POiffFEyy/vYtvyMrb/9iuNh/aU8SQ2HjLUL&#10;nRvC+qad4f0SDWPO8P67LepI87uqQbzbou7bEzN/vp/ertdW+Cv9k+FPFUmmajqXiXxReaNcaXY3&#10;Gv3zv5ETr8turLt2pu2fP/rW2rudtlcf4N+FninXtN1fwpry63pvgjUdPlhvItXi0aG7+0b02vb/&#10;ANnJt2bd+5pfm+58v3qANv4mfGnxT8L/AA3Dd6npvhFNV8i4u5dJ/t+486WJD8qW6La75W2/ebaq&#10;K1aN78WvFmt+JJ9M8HeHNJ1KKDQ7DXWm1jU5bV3W6a42RKqW8vzf6P8A+P1v+Nvg/pnjjXn1SfUN&#10;W0+W405tLv4dNuvJW8tcuyxSnbvXa0ruGRkb5v4q5N/gXcX/AMQtVdtR1zR9AXw3pOkQXWm6ikT3&#10;iwNe+bFKv+7LF8+1W+f5HX5qAObtfiB4i8V/Eq08SeC9Esr7+1vAmm6oLfWtRa1WOKS4uH2/JFLu&#10;l+bb/d/2q1h8bNChvJfG7aHdbpfA1nriuty/nSxTyv5Vr5X+q3bv4/8Ab/u16Zo/wz0fw/rqanp6&#10;y2hi0WDQYrRX/dRWsTu6Bf4t3z/3qxdK+BPhnT9Oh02eO61LT18OW/hZ4LuVdktnFu2btir+8+c/&#10;Ov8A47Va/wBfP/gEfZ/ryN/wVeeL7q3nfxXo2j6XL8rQR6TqUt3/AL6tvt4tu3/Z3bq8KvDqPh/4&#10;c+IfiNZeI9fTX9L8Ualm2udZuriyubeLV5YPsv2WV3iVfK+RdiKytsr3XwX4JPguOdP7d1vX2m2o&#10;kmsXnn+VEudiLtVV/i+83zt/Ez7FrltL+AekWmsSz3ms69rGl/2vNrMGiXtxELG3upLh7jeqRxK7&#10;7JWZkWVmVflP3lqPtF/ZOe1D4lXHg+Hx3eaF4cimuYvFosLua6vLhoE3WVu5u5SkUrRp9yLYibfu&#10;t8vzNU0PxA8b618VPA1vpieGbnw/qmgXV/efZdWlnifZcWqNLDKtv+92rL8n3N+9923atdlcfCi0&#10;ki8QfY9b1rR7rV9V/tdr3T7lYpYp/s8UHyrs2Om2JfllV/m+b+7tqWXwR0XRZPDcuk32q6Vd6I1w&#10;6XFrdB3vFnlSe6SferblmlRXbbtb+7tpxCRxc3xM1Dxn4D0zxBrnhmzTRrjxHp1jYxw6nL9oeX+1&#10;Ut/Ofai7VR9jou5t38W2sbwz8QvEfgGHxjrH9j2N94PtPGV5FqF1LqLpexLLdLFvii8pldF3o331&#10;Zvm/4H6vD8H9Hg8Fad4YS5vf7P07VItVjYyr5ryxXv2xFY7fueb/AOO1lr8BdC/tma8l1DW5bGfV&#10;n1m50aW7zZXF75olSZl27vkZV2orbfkXcrNRT934v62CXvR93+tyOT4zTp4b8S6r/ZUe/SfFcXh1&#10;IfN/1qvdW8Hm/wDkfdt/2a8/17xr4sl0T48t4q0zS9Y8JaHLcRRWlvqNxFcbfsVrKkXyRJtR0lZ2&#10;bfuV3Zfu/PXoetfATQta1jULxtS1u2tbzU7XW5dJtbzbafbIJYn83Zs+bf5Sb1Ztn8WxX+erPiH4&#10;H6R4in8YCbVdXtbPxXbGDU9PgnTyGk8pIvPTcjMsoiiRPvbfk+7QH2jH8X/GTxDo9/4wutG8OWWp&#10;eGvB3/IauLrUXgupWW3S6lW1i8plbZFKn33Xc3y/L9+s/wAb/HbxBo9x4xn0Dw7pup6T4V02DV76&#10;5vdSe3mlt5Yml2xIsT/Ptib77L/D/wAB6rxV8EdE8Wa1f3097q1nbattTWdMsbzyrXVlVQieev3v&#10;uKqfumTcvyvuT5auax8IdG1qPxtHLPeQr4s05dNv1hZF8qJYXiXyvk+Rtsrfe3UfZD7RN8RvHF54&#10;R07SY9J01NV1zXL9dN0+1nnNvF5rI8rNJLtfYqRRSt9xvuba8e+LPjbxT4v8E6j4Xn0fSbTxDZ+J&#10;NG03VbP+05/sV1a3NxCy7JUi37Jd3lOrqvy+b975N3t/jDwPp/jbS4rS+M0D2sq3Nnd2k3lXFtOn&#10;3Jom/vqf+At91lZeKxLP4N6Pb6KLSW81K/u5dWtdavNWu5le7vbqCWJ4vNbbt2/ukTYiKu37u2gP&#10;e5TlfjVPbeH9O+Gem3c2tadojax9kvLPwrJf/aGiTTbtliT7H/pDIrpE3yf3Pmrj9G+NT/D/AMCz&#10;6xZ/2jrGg+INf+xeEn8Q3NxLN9n+y75ZZW2S3Xlb4p9iujy/d3bF+579r3he08Qap4e1C5lmSTRL&#10;9r+1WJ12szW80Hzf7Oydv/Ha5i7+C2hXVvqFuk+pWn2jVX1qzezufKbS71k2PLatt+TfudmR9yN5&#10;r/LtdkoA4/SP2gNc8SaL4dXSvDdpNrur6rdaPsu7q4tbHdFavceajy2/mtFsX/nl9/cv+1VPV/2n&#10;L7RfC+mPd6JZWvie61XUtIe2+03EtlE9nK6Sy74rdpWVvl2/uv469Ph+G9n5nhea71XVNTvvD9zL&#10;dQXV7OrvPLLFLE/m/Lt+5K3yptrKm+B+iS2LRQ32q6fqK6rdaza6ta3Crd2c9y7tLt+XZt+d12ur&#10;LQBytj+0W8mk6fqF/of2OG60jVL1fnl+e5s5Ui8pPNiRmWVZdy70Vv8AYrV0X41TatC3l2emQz2e&#10;gT6lqT31/wCRa2d1FcPB5Dy7PkTzYLrdLs/5Y/drf8RfCbSvFmleGbDVL7U7ttB1GLVIrmWcNNPK&#10;u8bZW2fMjbvmVdv8P3aqXPwL8N3lp4wtpDd+V4nlSe6Cy7PsrqzSr5HyfL+/eWX5t3zyv/u0AePe&#10;NPjRe/Ej4U+O7J7PTxqWiX2jOLjR72WW0uknvYtmySWGJv4XX7rLWj8a/iF4jufhr8S/C3ifSrDS&#10;tYtdCt9Ugk0fUJbqGWCW4eLbvaKJ1dWi/u/xV6FP+z3oV9p3iC01PV9f1WXXlsE1G7u7799L9jl8&#10;2LYyInlb/wCLytv+ztb5qnm+AuhX2heKdP1XUtY1i68SWq2V3q17co92luu7yoovl2IqO7uvy/eb&#10;5t1VGQHJeNP2mH8L/EDUdBsdGivrLSbqC1vpGF79pld0SV/IWO1eJ9iyr9+Vdzbvu/erU/aDvLiD&#10;Vvh/Zpa+JNStLzU7hbnTvC2pvYXd0q2Urr863Fv8quqt9/8Agrrp/hbaf8JV/b1nrGtaXcXDxS6j&#10;b2N5st9RaJFRHlTb8r7UT/VbN+3a25eKn+IXw5j8f/2JcJr2reHr7Sbl7i1vtHaDzdzxPE3+tilX&#10;bsdv4an7IHJXnizVvBtp4K8N+GNAuZtR16O6eK38Xa1O81q0SpK32i4/0hn++38Tfwr937nNa9+0&#10;7c6P4e8PB9FtLfxNqlxqNvJb3E91LZW/2C6+y3Db4LeWV9z7dn7pflf5tn8Xp1j8MYbe/wDDWoah&#10;r2sa9qeg/afIutQaDfL567W83yokX5V+7tVf+BVn3HwR0aTT7WK01HVtK1Kyvr+9tNYsZ0S7t2vL&#10;h7i4Rfk2vEzN9xlb7q/xLuoA5zRvjZr3jC48IWmheGLZNR1vTry/mOrXUtvFbC1uooJdv7re6t5u&#10;5PlXcu3dsrH0n4+eKPE3jLT9L0nSPDM0F9eX9utq2sytqdqtt5vz3VusH7rcyqv3/laVF/ir1W18&#10;B2Vl4k0bXvteoXF/pemXGlRNcT+b5qTvBK7v/EzbrdP/AB75a8W+H/hH4meF/FcVymn6hbPLfS3G&#10;sJMmktpk8TPLK62sq/6ezb2+T7Q67d/zUAen+C/i1/wnGo+GrWxsVT7fo8upamry/Ppzq6RJbv8A&#10;7fm/aF/7d3rkNe+JmqeBvFPxNv4oZNbSy1Pw/ZWem3F0yRJ9q8qJ9n39v+t3/drqvg/4KutCvPFP&#10;iTU9MOjX/iG+8+LTXlSV7K1Xe6RO0bMm95ZbqdtjOu+4f5mq9rvwe0XxBda7NdXV6kmsX2m6hceT&#10;Knyy2MsTxbPl+7viTd/7LVAcjd/GjxZotn4wstT8KWcniXQfsEvk6ZfT3Vo0F07qszP9n83915Ur&#10;Ptif7n/fOXqvxK8f6prvwtbQP+EVubfWLi8W8+w6xLPaS+VFL8iS/Z93yqu/7n302f7Vekav8K9P&#10;1TW9c1eLVtZ0vVNWgs4nuNOuvKaD7KZfKZBt+b/XvuV96t8vy1lH4F6TDpGkWtrqmsWWq6fqEuqr&#10;rkN0pvXuJ9yXDvvVlPmq7rt2bV/g27Vo+0Bh3Xx4urH4xaZ4Rnh0C8stS1GXTUbTNWluL21lWKWV&#10;WuIvs6xRf6r7nm7vm/irifhrcSSap8H90jfNrvi3d833v9Iuq9Qs/gPoljr9lqkWqa2IbHWJdast&#10;Me8X7JBPKsvm7U2fMrNPK/zs2z+Davy1Z0n4KaJpM2iyW19qKf2Rq17qlnulQ7PtXm/aLf7n+q3S&#10;t/tf7dZFHKeFfjxqniHx/deEorbwze3E+nXl1p1zpWsS3cSy27InlXD/AGdVXf5v/LLft2P8tY/w&#10;78ba5rvhj4MX/jbTrO71TVr5vseoWd/L+7X+yriXz5U2qrO2xl2/Mnz767/wV8C9F8C6jpN3Z6lr&#10;N0NHtZrPTLW+u98Nnay7B9nVdv3V8pPmfc/95mp/h/4KaV4dj8Ow2+patcWvh/UZb/TLW6nV0td9&#10;vLB5CfJu8pUlfbubd/tVZJz3hj44a5qzeFtb1Dw5Z6f4H8VXK2uk30OoPLer5qO1vLPB5W1Fl2r9&#10;x22eam7+LbW8F/G7xP4il8I6hf8AhjTLLw34l1G40qCa31N5buKaJLh97ReUq7G+yv8AxbvnWur0&#10;H4H6F4f12xvYbrUpdP024a60zRbi636fp0rKys8SY3fxvtVmZU3/ACKlWtH+D+i6PovhTSoLq9aD&#10;w5qEupWbPKu95XWdG3/L93/Sn+7t/hoA5zwD8VPE/jmLX4l0jQNN1e1haS20a61a4jvon+6iXUTW&#10;/wC6TP8Ay1i81P7u/wC9XrabvKXzVVG2/NsavOIfgjYQyatK3iXxNNeXWnS6VZ302p7rjS7WXbvS&#10;3l27t25UbzZfNf5F+avR0TYqLvZ9v9+gB9FFFABRRRQAUUUUAFFFFABRRRQAUUUUAFFFFABRRRQA&#10;UUUUAFFFFABRRRQAUUUUAFFFFABRRRQAUUUUAFFFFABRRRQAUUUUAFFFFABRRRQAUUUUAFFFFABR&#10;RRQAUUUUAFFFFABRRRQAUUUUAFFFFABRRRQAUUUUAFFFFABRRRQAUUUUAFFFFABRRRQAUUUUAFFF&#10;FABRRRQAUUUUAFFFFABRRRQAUUUUAFFFFABRRRQAUUUUAFFFFABRRRQAVZtf+PWL/cWq1WbX/j1i&#10;/wBxaAJ6KKKAP5yaKKK7dTk1CiiijUNQoooo1DUKKKKNQ1CiiijUNQoooo1DUKKKKNQ1CiiijUNQ&#10;oooo1DUKKKKNQ1CiiijUNQoooo1DUK+g/wBgP/k7bwL/ANv/AP6b7ivnyvoP9gP/AJO28C/9v/8A&#10;6b7isg1P2Lpngn/j+8Uf9hJf/SW3p9M8E/8AH94o/wCwkv8A6S29J/DI0+1E6C6+7H/v/wDspqKp&#10;br7sf+//AOymsvWtPuNU06W2ttTu9Ilf7t3YpE0qf9/Udf8Ax2sDcv0V4V4F8T+L5PB/wz1FtWn8&#10;T6x4g0z7fPDqLQWsTStaxPs3wW/yorbv4GatWb4zSyQNq2n6bc3UF1omk6pFb3Uuy2tVujdfPK0U&#10;TyKqrD8z/Ov3flT53ol8XKB7BRXCeIviNLp0PhNdKsbPV7vxLK1vZ/6fstd32WW63+aqNuXbEfnR&#10;f4qztF+Lsmo6T/aNzpdvpFpdaVFqunS32oqqMrlFZZ22fuvnZPu7927+98tEvdA9MoryvR/i7qev&#10;x2Fpp3hxJNbnjv8Azra6vngt4ms7i3if955W/a/2jcjeUvT5lX+G14g+JS3nhfwPrWlNeW1v4idn&#10;g/1SMqNpt1dJ5u5W/wCeS/dZfm2fNt3Kx9nmA9KorxDwH8UNThtdCk1KSTVP7S0zw7F87bdtxdLL&#10;5sv3f9la3/8AhbzrfaXGNJitbW81O906XUL67aK3jMF69qiq/lMvmysm5Yn29G+ZmqpRI5j1CivG&#10;vCvxe8W32gabLe+GtNuNa1TWtT02zt7LU2WHbay3Hzyu0Xy/8e7J8qtu+/8ALu2K3xJ8dNQtbHxF&#10;Ho+maXeahZxRT2M39oyvaXUTXHkNvlW3+V0f+FNy/wC3WXMWez0V5nZ/F28l8Sy6V/wjF9cxWcv2&#10;K8uNPWedIrxYEldEfylVovn2ea7K+7/llt+es/Wvi3qy/BHxh4v0yx0wa7othczmwmvZXS3aKHzd&#10;twGiSRJVX5vKZF6/e+bfVgeuUV4rH8TPEei+ONY/textprKK10Rbm0tr92Sze6uLiLfFuiTzfn8r&#10;dv8AK+VP+A11Hg/4pt4u8RTWcOg3tvpbPcRW2pSRzFXeCUxuJD5XlLudfk2StuA+bY3yVco8ocx6&#10;FRXjt98fJ9P8QanF/YMc2g6d9qS6u4r53vopIrhLdEe1W32q0srfuv3vzojt/DtrR0/4sapqElrp&#10;UfheWLxLPJcbbW9lltbV4YEt2llSWWBXdf8ASIk/1S/PvX7qbqgD1GivIYfjlLrWp+H4PDugQ3Sa&#10;pDZ3bpqV99lulgn/AI4okil83ylVt/zLtqFvjzex+DYfEbeHbWG3kWW4gtJtW/0u4t4v+Ph4olif&#10;c6/wr93++8VH2eYPtcp7JRXmF58ZHtPEF/bnR1OjadrVno0999qzL5l3FaNbssWz5l33aK3z/Ls3&#10;fN92uO0f40arYeAtmqRTPeS6BqOtWepW9zF5sn2WVUl3I0TpE3+kQ7P9bu+feq/xAfZ5j6AorlfD&#10;viy88S6peNbadGPD8NxPZfb2uf8ASJLiCVopV8jZ9zejrv3/AMP3NvzVyepfGqbSbjXBPpEaSWOp&#10;2thBYzXjRXc6z3qWv2homi+WLe29XVnVl/utR8QHq1FeUp8ZdRm1ZNETw3FNr8V9PYXdumof6PE8&#10;Vvb3BdZWi3OnlXCfwK2/5dv8VRaH8dG8RaDJq9vo/wBi0+6tIr3Sr7U5J7W3ukldFiSWV7f5JX81&#10;Nqxebu/g3fdoA9borxnWvjDqGs+AdQn0HR2h1WPS7+7vPtFz5X2DyHlgbZui3SN5sT7VdE+VPn2f&#10;crr77xdfWKeHtNsLBNV17U7ZrhUnuvs8PkxeV5rNLsf/AJ6rtXZ/H/D96gDt6K8k+G/j7UviB8Rd&#10;SuoIlTwo+gabe2KtcukqvO9xv3xbNu/91t/1rbfKXb999sln8ZLvUYbeJNEt01e61MadFpkuoOlx&#10;b7oJZYmulaDdF/qv4FlX+JWegD1eivM9E+LFxezeXq+kW+kxPpl5fiaXUFZFezlSK7WV9qqib5V2&#10;P/Eu5mVPu1z8nxY1LxEbA28P9k3Vrql3p99DbSNLFLt0t7qJ4neJGdPnif7ifMO6/M0ylyxK5T2y&#10;ivLNH+JF7Y/CjRdV/s/Utd1j+yrG4lRbWVEleVYg0rSrGy7V3732bmVVb5W+7Wj4e+JFx4s1i3st&#10;JstP1CGO2t7rVLuHUi9vEk/m7Ps7eV+/5ifdv8r+H/drRrlfKZRlzR5j0KivD9c+Ml1q3nafZCG0&#10;uLfV9CaK+067Nzb3Vldaqlu/zNEvz7UlVlTcvz/f/u9p4T+I8njDxHdWiaHdw6WhnW11NopQsrxS&#10;+U+/dEqruf7m123Krbtn3aks7yivIH+NeozWryweGHZ7nUbvTtMU3Usv2qW2luIp2dIreVok/wBH&#10;T+Fvml+78parEvxylW5Rm8N3NtYRXGl294b2XyruBr50ii/0fZ95JWTfvZfl+ZN/3aAPV6K8iX49&#10;edDe6gnhm/k8PxK0sWpmKVE8iK4SK4eXfEqp8rNKqo77liff5VXtN+NUOpXmoW39nLYvYS37TzXt&#10;4kUS2sCROlxv2/dlW4g/3d7f3KAPT6K8Wk+Kmva9N4eXTrGC31WHxFPpd5ZPdutpdf8AErlulHnt&#10;b7/K+aJt/lfw/wAX3qox/HLPiTVdSMd42njStNig0lVLbL+XUr2zb7iM5+eJF3IrfKm5Vq+UjmPd&#10;6K4GT4oSWPgFvEGo6Be2d8tzFYf2f5MvzTyTJAm3fEsrRM7p83lbtv8ABu+Ssa++MGp29nbbfCki&#10;6l9hvtQure8mltkWK1eBZfKaWDdLuWcFPkXdt+bZUFnq9FefRfFB7rxpJo9rol5c6dbyLa3GoRxS&#10;v5crRJKn3IvL8rbKu5mlVlb+Db89cnd/H7WP+EZ0LU7Xwlb/AG3XLT+0tP0+71jynuoNkWxUdbdt&#10;0+6X/Vf3U3b/AOGgnmie20Vwnh/4jy6xr0OiPpa22qrc3sV9bLc+alrFBs2S7tnzealxasqfL8sv&#10;+xXLx/GO/t7yfT7TRm1i8/4nt0Xvr5IFWKwvYoGT5bf+JZfk+X+Daz/x0FHsdFeSat8ar2OLW/7O&#10;0q3hFvo7alpzaxePbvfsLdLj90qxOrxKr7XdX3KyN8m3a9WNR+LmoeHP+Ebi1vTdNFxqDWcV9Fp+&#10;ptcS2jXVwlvbuqeQu+Leybndov49u/bR9rlA9TorxLwn8QdSjutOudS1NXtFs/E08/22dIIm+y6r&#10;FFb7m/g2I7LuqxD8YvEmqa54P06x0PTYXvNauNK1eO4vpx5O2ye6Rrdmt1Z9ybG+ZV/u/wAW9SPv&#10;R5gPZaK8Z0T44TXHhNb2Own1CPTdKXWtZmurlEuIrV3uFTytsSrLL/osvy/uvl/i3V0//CzLoeJF&#10;sRom/T21G40r7Qtz+9a4it3uPli2fcZFb5t+/d/Dt+ejmA7+iuK8I/EP/hJPCOoa1eRWOnS2Zk8+&#10;3+3P/ou1d+2482KJoH2/eV0+T/arntH+NF1r0L2VpokLeJBqbabHai+dbKZltFuvN89ot/l+VKn/&#10;ACy+9/eX56APVqK8vvvi1e6fq2sWh8NmQ6deWul+adQX97eXSWrRJjb9z/SH3v8AwrF8qvu21Hef&#10;GaWymt7abR4LW4gvmsNWuLq8ZdPsJkWJ9n2jyvmZ0uEaLesSt8250f5arlA9Uori/Bnj6TxNrmua&#10;Zc2cely6bcOkUE07fa5Y1d181omRNsTbdyOjOrr/AHfu15j4T/aIS6k8TXcmo2WvQPJb3mlWlvcR&#10;LLFay3v2PY235vlX7PP83z/6VtqQPoKivLNe+M8mj32twJo8flaTrA0q41C9vGt7SJPsdvdebLKs&#10;T+V/x8bF3fL8vzOm6orX4peI7efxL9t0KxuorXX00XSksdRffcbokdfN3xKqffT7u/7zf3PnUvdl&#10;y/1/WoHrFFeHfEP4z39jpHi7ToYLaz1KDw9ql7aahpl99q+z3VrEvmpL+6VEdHddvzN935lSujvv&#10;iRdabceKo7dIby/s9ai0y1tNTvfISVmsLefbF5UDSt/rX+TbK+7f8yr9xlcp6dRWL4X8R2/i/wAI&#10;6Vr1mskNrqljFexJMvzokqbk3f7XzV4U/wAUfEng/wCEOh+I9T13UNel1jwbda7O/k2sVxazxWUU&#10;+6Dbb7FX5nX97FL8zp/uuEn0fRXzvrXjbx9J8RmsIYbH+xZfFcGjBv7Ylil8j+zVvNmxLX5Wb727&#10;f/0y+789dXa/HiS80VNWi8MXz2F5JYHTZNssXnxXVxbwJvaWJFSX9+rbVZl2/wAdBfKeu0V5fYfG&#10;C/uNaexn8MXCJa77e+uLdpZYoLpYPNdd/kLE0X8Pm7t2/wD5ZbPmrC1L45a9NocsuleHrCHU2g0S&#10;/tYb7UX8lrW/uPIXcyxfLKrI/wAvzL86tvb7tHNzBynttFcfrXi7U7DVNJ0Wx0q2vtfvLN72S2lv&#10;nit4ooniSX975TMzbpV2/Iu7+LZXK+Kvi9PDomqzQWX2OzuBqOnaTqST7pXvLWK6Z90Wz5U/0WXa&#10;29t2z7q0EHrVFeX6Z8W5f3cf9nPe2FjcWGlanqBn2SpeXSW7RbItnzJ/pUW5t67d/wAqtVdvjRqS&#10;2MGpyeHYbDSJrxrdNQ1DU3S3RInZZXlZYn8r5k+XftRv4nT5dxL3ZcoR96PMesUVwvjj4mN4K1KK&#10;D+zTd2sOnz6rf3Xn7fstrAyea23Zudvn+Vf4qybf4sarM9nay+Fbm21G8v1tbWO4eW3t33QTypvl&#10;lgT5/wDR/nVFbbvXaz1HMHKeoUV5enxokZIi2gsoggvLjVX+2fJZpZ3DQXGz5N0vzp8nyruX72yq&#10;lx8bNWtdHku5vCVxaOs8e2a+a6t7GKB1lfzZ7hrX5NnlbW2I6q0sXz7W3rYHrdFeb/8AC4PtPiq4&#10;02x0e41LTbWX7NcahbpK6pO1uk6/di8rytrp8/m7tx+5t+euan+OWvaj4bS803w7ZQ39zY6TqtnD&#10;d6m3lPa3kvlfO6xfLKjb/wCFk+627+GgD22ivPfH3j668F2drqN3bOZbfSr/AFKextZk8pnt4FlK&#10;bni3f7r/AC/7S/w1Q1b4saho9vqYk8Px/wBoWrW8qp9td7dbWfzdlxPKkDNF/qXVtqOq/L8+35lA&#10;5j1GivJdM+LmsXWr+L5bi20BNB0uOz+w3p1hlS4lniidFd/K27W8376bv4NqPurj/Gnxf1q+0qa/&#10;02WfRHj8JeJriW1T5vLvLO6tYEdd6I3yN5u3cq/K/wA6VUYgfRVFeea18TLjT/G6+HLSwstQlujL&#10;BayrqDZS9WB7hYrhVibyEZFb5tzP/wBMttcx4X+Mmq/8I14f1jxBYql9qWgWd79h025R7eWe6uIo&#10;ovvRIyMzyru+fYn+196pj7wSlyntVFeXx/FzUJb5dDj8PwSeJ11JtKntH1DbaJOtkl4rLceVueLy&#10;nX5/K3bv4KPDHxgXxNfeFhFpi6fYa9pkV/Fc6jctEzPKjN5EHyMssq7PnTerfxbWoDlPUKK80uPi&#10;NfWfiPVtLsrN9RvZPEQ0a1hu7pIrdW/spLz7yxbkT733vNbe5/h2KmsnxEU6D4U1e4sVt7TWbiK1&#10;uXln/wCPJpVfZ/B826XZF/D/AK1KAO1oryuL40fvPDsg0uFbHVvIMqfbGe+tVupvKtJXgWL5Vf5N&#10;29027tq79tZU/wAdHhk0/WtS0640jw4suqB5YbmKU3C2cU/mu8Xlbv8Algdu1l/2v7lH2eYI+9Ll&#10;PaaK88h+KN5b6hFp+qaGlhfzz2flJDeeankXLuivv2r8y+U25Pu/d2u9Vm+LT+do/wDxLIba1vNW&#10;v9Nlvb68eK3i8i9e1+VxEy+bKy7kifb/ABLvoA9MorivEHjq80vxta+H4NNtwt1a+bFeX941qs8/&#10;zbLeL906u3yfP8ysqtuVHrh9P+Oesaf8L/DPijxDpek/ar+xXUryz0/UJXlW12Jumii+z/N975ld&#10;1Rf+etAHttFeRt8Xtf0rUvE1rqOh2Uzxa5/YuixWNzcStcP9iS6/f7bd2X5N7bkVv7uz5d76mk/F&#10;afUvE+j6VcaJJosN9Bu87WJJbV5Zv3v7qBWi/et+63fMyNtZW2UAekUVwms/E1dG8dadof2W3uba&#10;6kW2llt7p3uLWV0dk82Lytiq2z7zSq3+zXK6H+0Gbzw7per33h97JNY0qz1HTIbe789pftEsMCxy&#10;/Ivl/vbiJd/zfKd3y/do+ID2WivHtI8eeKLfw/8AF3U7yC0fVdBvm+zac94728GzSrK42LL5Ssy7&#10;3dvufx1owfFvVLfVNL0m58Nvc36RWsurDSXuLtLbz3ZIvKf7Oqv93c+/ytq/d30cwHqFFeT6X8Yt&#10;a1qDSpbTwkH/ALXnlt7HzdTRd/lbvNd/k+Rfkfb95m/2awLX46arpt1dXd9YJP4V0/S9Z1TULya7&#10;DagPsd5LHtiiSBY2G1VC/Mv3vmbcvzgHu9FeWal8X9S0e9XSLnwwreIWntVjsoNR3wsl0t19nfzX&#10;VP4rV1Zdny/w76hb4vX2mXcunpo93qurteXX+hhnlSKKD7P5u17e3dvvXCbN6fN/E60R94Je6es0&#10;Vw/h34jNr/jC40d9N/suFbZLi3/tCZ4rq6+RGbZbvF9xPN2s2/crJtZFrI+IXirXNA+Inh2DSYo9&#10;Qik0bVr2bT5br7PFK0Utjtbfsb5lWSXb8v8AF/wKgD0+ivGW+NyQy6lPZwPcxS3NnDZnVrxbSxg8&#10;2w+1b5ZUiZol2rt+bzfnZF+XdWfpvxe8SW+vahqWp6H9n09NA0TULnSXvTv077VcXquylol8yXak&#10;W5H2/cb5v7x9rlA92orwzTfixdeH7O7v9Xl1DUYbWfxVdtDbeU2+CwvSipt2btyp8q7XX/a3fwtm&#10;+KXi7WtT8JtbaZpdulx4ilsI0sdYe4tNUVdKup/+Pj7Ku2JZUX50VvmiaiMeYJe7LlPdaK8E1r44&#10;a/Ja+Jr62063s9CsfBaeIhLFd7dQilb7V8ib4Hif57fb83+98+7aveR/E65k8YJpn9jL/Z/9qvor&#10;X32r97562n2pX8rb9zbuX7+7d/BUcwcp39FeafC/4qaj8RtTvANBtrPRY7SC6g1CO/a4ZmlL/wCj&#10;yr5SrFOipulTe23en3t1ZUPxz1G60vSLmPwlcyT6taf2na2kU8tw7WqLEZW/dRPtbdLtRW+Vv43i&#10;+7VgewUV5Fq3xm1C416/03TtDi+yWUcv2yaW/eDULXba/aPN+y/Z2XZ8yKrO/wB/+Gp/D/xmN/b2&#10;kiabLeabazafpup30tyv2iK8vIoHh2xLEqyr/pUW5/k+98iNQB6tRXllj8Xry6eYnw7NIsum6hqF&#10;ktpc+dcXH2OdIpUaIJ8u5pU2bd+75vlX7rbUPxGLeDdM8QPb2V0txe29ndLp98ZYYPNuFgZtzRIz&#10;bHb51dV2/P8A3aOYOU7mivFZPjwmtaHFNZWtzbvMVuGmt503RW7XtrFbMd8Tr/pEU4l27flXev3v&#10;mqqfiN451G80Qvp+l2Rfxdd6PBFaag7rexxW9/hZS0H7pd0UTbl3/wC7/BRH3gl7p7pRXlPi/wCI&#10;WpXnw80HW9JDWF7da/YafPbrJvTf9vS3ni37fuM29d+37vzbapSfGuS11KGW80+7ie30rW7m80+0&#10;nWaHzbC6t7d9jeUsrf61tjfJ8u/en3dt8oHsdFeIRfFDxfr2u+HRbaRp0Hm3l/bxRWmsNNZaisVq&#10;jpL9o+zq23e7L8qN8yVqaL8fofE0mhy6N4e1PULHULSwvrplglaa1W8RWi+VImRtiPul3SptX7u/&#10;7tQB63RXm+k/FprrwLrfi7UtGlsNHsRMIDFdJLNc+VK8T/J8u351+X5v4v4afffETXtKuodNl8N2&#10;k2tpay6ldWdvqbPCtmr7fllaJN0r/wACMiJ8r75V/iAPRaK83t/i4+oapvstIWXRF1C10+W9e52S&#10;77m3t5YXSLZ83/Hwqt8y7f8Aa/hrzfF+9/4R/T9Zi0NZrXW3iXQFS5lea83xPLunWK3ZoF2xM3ye&#10;b/7LQB6hRXll38ZL2GG7uF8NTImm2NvqV+l7O9vLFE0txE/lI0W52/cbl37d6t/D/FQt/i54pt9T&#10;8R2134d0+8MXiP8AsLSltNSdWlP2Tz083dF8v8PzJu++3y/J85H3gPYqK8Z8b/GzVtFs/F8em6Zp&#10;dzf6Xot/qVncLqDyw+ba7PNin2xfK6+aPlVn3bDu8qpv+Fr6np3iu40jUdPSTWpNP0k2mnw3yvZC&#10;6upb3/lr9nWVV22u5nfd91NibvvgHsFFeXXXxe1ENFaWPhtZtWW11Ge6trjUfKiiazlt0lRZdjbt&#10;32jej7V/h3bPm26ui/E06z4yg0c2CWFpcWiz2txezvFcXm6JJf3EXlbJUVH2syy7lZW+Tb81EfeD&#10;4TvKK87PxMuLzUMWGkxy2F1f3WkWF1NelWlv4BcB0lTym8qLdbyr5nzN/sbaf8CdY1jxB8H/AAhq&#10;+uETarqOmQXt1Mtw0vnNKivv+4m3du3bFXan3Voj8PMB6DRRRQAUUUUAFWbX/j1i/wBxarVZtf8A&#10;j1i/3FoAnooooA/nJooort1OTUKKKKNQ1CiiijUNQoooo1DUKKKKNQ1CiiijUNQoooo1DUKKKKNQ&#10;1CiiijUNQoooo1DUKKKKNQ1CiiijUNQr6D/YD/5O28C/9v8A/wCm+4r58r6D/YD/AOTtvAv/AG//&#10;APpvuKyDU/YumeCf+P7xR/2El/8ASW3p9M8E/wDH94o/7CS/+ktvSfwyNPtROguvux/7/wD7Kaiq&#10;W6+7H/v/APsprnvGHieDwboMuqz2tzfossEC29ps82V5ZUiRE3ui/fdf4q55G5HpXgnRtFs9BtbO&#10;z8mDQLb7Lpy+a7eRFs8rZ975vlX+Ks8/Cnw4mmrYW8F/p8S2Vrpyvp2qXVrMtval/s6ebHKrYXzX&#10;/i+bf826syx+Mml32qJpstld2WprcraXVjLPatNayNb+bsZUlbcq7kTem5d7/wB3cy1Lb49aHJot&#10;tq95a3+lW15p9hqUAuhEm5LyXyok3LLtV9+3dubau/7/AN7awOw/4QnRF/4R5I9OjgTw+2/TYod0&#10;SWv7h4PkVfl/1UrrtqhcfDHw7daJbaU9g32O1tEsoI47mVHhiR0ddrq25WV4lZX3b1ZfvVzWpfHr&#10;Q9Fs7q5mtNTu/KimliS0hilF15VxDBtidX2tueeD/vv+HYyro6x8aNG0bRdW1iSCd9NsHn23HmwI&#10;l15USSv5G6Vd/wB91/3on/2dx/eAS++DujXmrafMst7bWVpDdRSW9ve3CSzyzy27b2uFl83/AJYf&#10;Mv8AHv8Am/2unvPCOk366NHNp8Yh0iXzbKFRtSBvs8tv91fl2+VLKu3/AGq4vTviY+l+JvFyawZ5&#10;tKg8SWWj2dwixbLf7TZWXlI/8Tbrif73zf61f4V+XH8G/HK1i8I6U+vXb32stp39oXQi8qJjG9xL&#10;Em1NybmbypflRW/1X95k3nLyh8XvHZN8IfCsukrp/wDZ88Fqtna6fF5N9cRPFFbMz2+yVX3o6b2/&#10;eq2//aqaX4W+H5Leyg+y3KWtrdSXS28eoXCxSSyyvK7Sxb9sv71nbbLuWoPFXxX0Hwbq9zp9/LIL&#10;u2s1vpUDJvMTOyoUVm3St+6l+VFZvk/2l3VP+FxaNb29zeXVtfWGnwXmo2TXUqJsZ7NZnmPyOz7d&#10;sEu35f4P92q94DY0/wCHegaZqUd9bWcsUyXs2oRp9qleKK4lV0lZYt2xd+9iyou3czN975qp2Pwf&#10;8KabZXNnbabIlrPavZeU15cMkcDtu8qLc/7pE2/KsW3Z/DtrIuPjhprfY4bHSNS1zUbqWKCCy06S&#10;1dmeSCeXb5v2hYvkW3l3fP8A3P7y0snxw0Y3GqqtlfSrpS3k180b2/7hLW4W3lZ083cv8bL/AHlR&#10;v92p5QOhsPhvoem6pHqFsNQhu/I+zy/8TW62XHyJFvuF83bPLsRF82XdL8q/NT9L+HugaRoOo6Ql&#10;m97Y6luW+/tK5lvZbrcmxkllnd2f5Pk+Zvu/LVLVviZp+k+GvEWuPZ31xY6Pc/Z3EKp/pTfJv8os&#10;+1l3Ps+bb8yPWbr3xkt9D1Q6VB4e1jVtb/tFNNi0+x+yo8rNaPdb1aWZE2+Wj/eb7y0Aalt8K/Dl&#10;rbzIbS5ujcLZrLLdX89xLILWVpbfc7uzNtZmP+1zurR0XwVpOha3f6np8V1bSXhZpYFvJ/sm5n3u&#10;yW+7ykdn+ZnVdzs7bq5LXPjHYL4PvtXt7bULOzbTdRvbPUvIilR/sq/wL5vzMyqzorbNyo27ZV6/&#10;+M3hvSdQ1C0u53hjsJZYrq482JvK8q3e4lldVfzdiKjLu2/e/wC+qOYOUiT4UvNfFdR1C2m0VLy8&#10;vW0+zsfI+1ef5u+K6fzWWVf3+77i/MiP/DWq3wv8PzaPb2Ei6pPFbytLFdS6xetdrv8AvbbrzfN2&#10;t/d37azdb+I+o2OpfD+CPRJbOLxHqf2KdL5ovNiX+z7u6/gdl3b7dV/77rb8G+PLPxt9qNlHJC1s&#10;22eG4aLzon3upR41bdE3yhvn/vLQBiXXwulXUG/srUbXRdJZbNUt7LTvKuIIoCuyKKVGTany/ddG&#10;+8y/d+Wrdz8IPCd5YabZNpkyW+nxXEEEcV5cR/up/wDWxOyv+8if5dyNuX5V/uLR4nvNTtfHXhrT&#10;7XVbi2s9US682FIom2+UiOmzclc9ofxfj0fQdQvPE8d0YoNR15V1DbEIfs9ndyqq7Ubfnyl2/c/5&#10;ZPu/h3ARNrSfhDpVl4y1nxDeGS/nvL6K9trVpJUt7VorW3gXdFv8qVl+z71ldNy7vlq3cfCfwpLZ&#10;29pJpPmW9vp11pUafaZfltbp0a4T7/8AG0UXzfe+T5aZH8VNEGgeINZndotN0GB7q9uVZbhTGkXm&#10;syNEzbtvzrt+9uT/AHd0MXxf0WW1u51H/Hq0SPvvLXZ88TMmyXzdrN8rLt3bt3+z89EgN+18HaXY&#10;+ILjWbaK5hvbhdsqJezC3b/a8jf5Xm/7e3d/tVzHi74O6P4mhvWjuLm31C8vrO6lvLm5nutqwXcV&#10;00MSPL+4V/IT/Vbf4G+bbVnRfizpPiSS2i0+OZJrqxi1K2S8aKJp4ZYvNV0Vn3Mv8LbfutWLoPx0&#10;sJvDvh+fVI1j1W80Wy1e6t7eWJdqz/3FZ9zfclfYm5tqf3tisAddpPw90DQZbCaxsGNzYNK8NxNd&#10;Syyu8qKjvLK7s8rsqJ8z7m+WqLfCHw39gvrFYdQgsrp4pfs8Oq3USWrRNuT7Kqy/6L/2y2Vn6f8A&#10;GGG+1CC1j8O6wsN1rdxodneN9l8q6ng+1eayfvt6qn2KX76r95du6to+P7T/AIR/SdTS0vHbVbmO&#10;1gs1RPN81nCsjfPt+Ta7N833UfbuoD+6RXnwp8M6hZ29tLp0iQxNcfJDeTxeas7s86S7X/eozO7b&#10;H3LV/XPBGkeIrC2truCdI7PmCW0u5rW5i9dssTq6/wC183zfxVlah8TLLSp9RW40+9WPTZ7WC7uD&#10;5TJA877Vz8+75VaJm/2ZU/29te++MGkadf31k9vcy3VnZ3F60NrJBO+yCVIn4WVth/eq3z7Pl/3X&#10;2gHSaP4T0jw/fS3WmafHYNLa29ky2/yIsEG/ykVPuoqea/3aytP+F/hzTLsXcNlcT3qXS3qz3l9c&#10;XUyuqyqib5XZvKXzpdsX3F3ttWqel/ET+2vHGl6VYpDPpV9pV1qH2yOZJf8AVTxRLsZGZNnzv/47&#10;/tVt+IvF8Xh/UtCsGs7m8uNWne3g+z7NqbInldn3Ovy7Uqv7wf3SvdfDnw5dRCO4sN6eTeWv+tk/&#10;1V1KktwPvfxuiNu/h2/LtqG1+GPh3T0i8qzuHkhu/t3m3F7cSyvP9l+y73d3ZpT5XyfPu/76rKuP&#10;jRoVppmlXt1HcW66lLbW6W80sH2hJZbr7LsaLzdzbJT82zcv93fWfH8YrnVtX0W3sfDmoWthe+IJ&#10;9G+3X7QBLjyor3zXgVJXb5ZbX/lqq/fqeXmA7RfBulx+EYfDMS3lvpdvbRWsSWt/PFNFEo2oFnV/&#10;N/h+9v3VQg+GXh21vLC5trOa2nsV2K9vfTxfaF3M/wC/2v8A6T8zu/73f87u33masrwd8SI9fvF0&#10;2L7XqF8j3ks7+RFAsEUV7LboG+fv5T7dv3vKdm2fdrH8bfGaOPwRqk+kLd2uqSaHrd/ZXE0cTLE1&#10;i3lMW+9/GyMv3v8Aa9KJBGPN7sToLH4N+EdLs5IotNnEQ+zqvmX08piSCbz7dYmZ/wB0kUvzIibV&#10;X/drc0vwZpWi63fanYwXFtc3m7zYkvJ/su5nLsywb/KVnf5mZV3N/FVC6+IlhpniSw0G5R0vry4+&#10;zxbJ7dt7fZ2n37d+5V+Rl+797/Z+avPbD48T6xqfh/Xl0jV9K8I3XhnUtbNpdLatNPFFLYbLhdkr&#10;7VSK4l+Xcrfe+T7tAHo9x8N/D91oP9kNZTQWq3lxfxNa3k9vcRTyu8sssVwjrLE7NLL9x1+V3X7l&#10;Nk+Gnh26W4FxZyT+fLYzyvLdSszNZuktuztv/gZEb/a/i3Vj+NfiBcW/w/8AGuq6EhhutHWWK2u7&#10;qJXt5pURW3p8/wAyqzbf4fmR6x9O+NaRXGqT65GunxWNnp0V1aRv81vfz3Vxayxea+35d8UW1/l+&#10;X5/4qOUOY7KH4b6FDNrIW2ufs+rxNDeWX22f7Iyt/rdtvv8AKiZ97bmRFZt1V4/hN4WjjkjXSvkk&#10;0qPQ33Tyt/ocf3E+997/AG/v/KvzfKtYupfHTQdNsZ7mS3v5/LjmliitvKZ7ryriKB/Kw2xvmlib&#10;733ZR/tKu1qfiy81Twp4hvvC1v8A2nfWLS29r91kuZU27vK+dd2xtybWZPnTbuX71AA3wl8NPpv2&#10;P7Nff8fX277Yuq3X2vz/ALP5Hm/aPN83d5Xybt9SyfDHwzMcnSo482cNgfJlddsUcvmxfdb7yP8A&#10;Mj/eVvutWJ4b+JljeXEGmW9zfa5qk1xcILOWzWyurVIooml+0JLs/ili+ZV+b7RF/Duerun/ABb0&#10;jUrbz4Ib7Z5GnXHzRruX7ZcPBEn3vvq6Nu/9moA2G8E6T/wjK6BNFdX+mA/8v95PdzblfejefKzy&#10;7lf5lffuRlXb0qCH4eaLBb21u8F1d/Z7C401Jb7Ubi5mNvO6NKrSyuztu8pPmZt3y1wFx8UNcuta&#10;8IRQQeVDceNL/Qrm3gVT59vBaXrL9/7vzQRN8u37v/Aa6bVviUreF/C3ieyVodIvNRigvlul+eKK&#10;XfF/30s/lUf3g+0dBD4E0m08QjW7eK6gv1Uq3kXk8cM3y7d0sSv5crbVVdzqzfKvtWHq3wxb7HYW&#10;Og3lro+n2Wmf2TAktm9xLBF9xfKl81WVvlX5n3fcX/a3ct8O/i1r2tfZY/ENpDYahBY3l/q1om1f&#10;svz28tpE7M21W+z3Hz/7SPVi6+N1g/iK1u4LxoNA0+LVjqwVYpNzWyW8m9WTd8uyXd8rfxfNRL+Y&#10;Ix+zE7Hwr4Fj8P69q2tTTR3mp30cFo1wsGx/Ii3+Vv8AmbdL8/zP8u/anyrtp8fwz8OQ3jXi2Jjn&#10;aO/i3/aJRlbyVJbofe/jeJG/2f4dtYj/ABq0O3RJJY5Uha4WF7gTQPbx74XlXfOsvlJ/qmj+Z/v7&#10;P4XVq2vE3ildJ1zSLZrxbC3+zXWq3jPFu3WsCIjp/s/NcRN/wBqJSj9oIx/lEj+GWgR6hBcm2uJv&#10;Kt/s0VtPe3ElvGgi8r5bdn8tW2bl3bd21m+aqEfwX8KxyWpFnfSvbG32/aNYvJfM8i4FxbvLul/e&#10;skq/Kz7tq/L9z5ap6p8arPStPguZdB1h57qCwntbFEg864+1XCwRKu6XZvV3TduZfvLUupfGTStD&#10;urS01S0urDULqOV/sL3FrLcRvFatdPE6RSttbYj/ADfc3J975k3H94P7ppXHwn8LXluYJdMby9t4&#10;gVLmVdv2qZZ59vz/AC/vUR1/uMvy7aePhh4djjtk+z3GYL6PUo7gahP9p+0JEkW9pd+5t0S7H3N8&#10;67t+7c9Yv/C8NETd9ptL6wZbPS751uPKVEiv5pYomdt+1drRPu+b/vqmyfHbw/FB5s8dzC32Nr1o&#10;XaLf5XmvErqm/wDe7/KlZPK3blT/AGk3Vyy+En3TXHwj8J/ZdPtl0uRLWxj8mOFLqdUli+ZvKnXf&#10;+/T52+SXcvzVr/8ACF6N9oE/2TMqXz6lv81v+Ph4ngd/vf8APJmSs/w94knaHxSl8PPl0XUJYtyl&#10;FMkfkxXCfe2quxbhV+b+5WVY/GjRdU1SLT9Ptrq/uH1j+xd1u8Dxeb9i+279/m7dnlf8C3fwVJRt&#10;WPw60PTdB1PSEtJ7iy1JXS8+33s91NPuXZ80srvK3yfL975f4apN8JvDS6TLp4t74JJcLdPd/wBp&#10;3X203CxLD5v2rzfPV/KRF3b/ALtct4o+NS6h8P8AW9Q8NW15HqVvoCavvZYs2fm71i37n2s37qX7&#10;m/7n+7u67XtWv28ZaX4fsblbCG4sbrUJ7oory/uniVERW+X78u5m/wBj/b3KfEHwlg/D3Qbiz1a2&#10;l08mHVJYpbkPPI7vLEkSRSq27cjosUW1k2srJv8AvfNVaX4VeGp9KtNPktbtrG3ZpGg/tG6xdM33&#10;vtX73/St/wDF9o37v4q5fRfjlbR6DrMus200moaJZapeXrWEKpFOljdS28rRIz/KzvFvVXb+P71b&#10;Nz8avDdlqF1bSTsps55be4dWVvK8q3+0O7Lv37dq7d2371V7wG5Z/D/RbW91W8WO7lutQDRzSy6h&#10;cSsit95Itz/uF/2YttV9U+Gvh3W7axtbvSo2hs7F9NtlDMvlW7+VvRNjf9Mov91olZfu1j2vxk0v&#10;UJLSO2s7y4nup7W3SG3kgl2tOsrrvdZdny+U+5d3/fW5at2XxY0u8v7Cz8i4tri8lnt4vtbRRI8s&#10;Vw8EsSMz/O6MjNtTd8tTyhzB/wAKf8MfY7yzNrqHkXVyl1dbNVvN13KsEUH71/N3Sq0UMSsjblbb&#10;8+75q0W+Huh/2tcX4tpBdXF1BdyKLmXyfPiXakqRb9its67V+fau7dtrkvDvxbh0nwPoupeIp2lu&#10;bxctP5sETP8A6R5XyRblZtm5Gbav/fTfLWi3xq0O2huLq9tr7T9PjvtRsPtUqIyM9msrzP8AIzPt&#10;2wS7fl/g/wB2j+8HMX/+FSeE5Li+nk0ySY363KzRSXU7Q7br/j4VYmfbF5p+Z9irub5vvU6b4U+H&#10;LhkZrK6juVvItQ+2JqN0lx9oSBIN3mrLv/1USoy7trfxbt7VkeE/GeqeIfitrWnTxTWGlxeHtL1G&#10;CxuUi3xyzzXqyuzJu/hiiXbu/gqCH4xWWh6bYT6m81/caxbT6rZx26xR7rXzU8qJFZ18yXZKnyJu&#10;Z9j/AOytHwy5Q/vHYeG/AeieEW36VZG0/wBBtdNGZWf/AEeDf5SfM38HmvWBp/wP8HaX4Xu/DsWn&#10;3dxpN5YvpckN7qd1dMtm6bGt45ZZXeKLaq/JEy/cWqVx8btLtNavbC502/soLXUk0j+1LiS2S2lu&#10;/K81ok/fbvkiy+51Vfl+Xc3y1Inx28OTSIqGYN5S3Dxu0SuqfaJYPlXf+9+aKVv3W7cq/Lv3Jur3&#10;viDm5Tp38EaJJqaXzWJN0uorqiyCVv8Aj6W3+y7/AL//ADy+Tb93/gVUbf4aeHbVLiGO3ufsstzb&#10;3X2RtQuGtopYJklh8qLftiVXVG2RKq8fNVCDx8PE1vNZaVb3mmXdw+p2tlfXSxNF9os5vIdtu9vl&#10;37mX/ZRvu/LXReG/Eq+IPBula8sDIl/YxX/kr8zfPFv2VJXvFaXwFpDa/LrOy5ivLhGWeOO+nit5&#10;96bC0sCv5Ttt2rvZd3yr81VX+F/hprWS1/s5khm0620ttl1Kjpb27s1uiNv3KyM7srr83+18q1y1&#10;58VZdc1L4dzaDI/9n6vq0treWu63aRl/s24n8pvmfynR0Tcm5W+R/wDgWlD8btCuNKl1JbTUfsFt&#10;ptrqt5N5a/6LBOz7d/z/ADMnlOz7N3yr/FVcpPMdFq3gPSdatbCC9W9Z9OXbb3cOo3EN0ifJ8j3C&#10;usrq2xd6szb9vzbqiX4c+HpNSvr59P3y3SMkkLzyvb/NvWV1t93lIz733uqqzbm3VzF/8fNB0yS6&#10;Waw1PzLWPUnlh8hd4azeZfK+99+Vbed4v7yp/DXReOPiNpvw9019R1aJ47dbaW5YedAr7Ytu9VVn&#10;Vmb5h9zd9z/d3SAQ/C/w3b3mn3S2M0kmnpEsavdzvE/lbPKeVGfbLKmxdssu512/ep9/8NPD+oaL&#10;b6XLa3K6bBLLL9nt7+eJJdzuzpLtf97E+590T7l/2azPF3izUfD/AI+0W0ghnu7GbRdUvZ7W2WLe&#10;zQPabG3Pt/56yr97/lr/AMCXNl+NOl6dq0i3k8z2lzeW1pbb4ooIo2lsnuvmlaX7uxG+/t+Z1SgD&#10;vrjw7p93qKX09ss12lrJZbn+75DujOm37v8AAlcjf/BzSLi2020trzUreytdQa/aFtTupX/495oN&#10;kUry7oFXzQy+Vt27Pkrn7f4xTx+LtUuru3vo/DSeGdI1dLdoovNtWubi6V2f5t27YkXy/N/qn/4F&#10;r/Fr4jT+FvCnjCHR4rptc07w5d6utxGsTJa7Ffynbf8Aebcj/Ltb/VNu/h3Eo+6ETptN8C6LpK2/&#10;2fT1XyraSzHmF33Ryvvl3bj8zM3zM7ZZvm/vVQj+Fegw6PNp0X9swWbzpcrHDrt+hi2/wROku6KL&#10;/pkm1P8AZrP/AOFy6FDdzaczSXF3az/ZJ/KaIssq2/ns+zfv2/w7tv3qjh+NukDSob6TT9Rt4pLT&#10;TtQzKkX7q3vJXSJ3fftVU2Mz/wB1arlI5jbi+Heh22qQ6jbW1zYTCPyPs1neT29vImwRKHt0ZYnd&#10;URVV2Xcqov8AdqP/AIVd4ZGnixTTWS3GmQaQpjuZkZbWA7oUVt+5XRmLK/3v9qua1f4rS2utTR2C&#10;/axjQits0cWwLfXctuzrMkvzNtX/AHV2p97d8vUaX8QLLVNdj0eO2uU1MXN1bzQsEzB5G353+b7r&#10;rLbuv8W24T/a2yWWNU8A6Jremx6fqFtLeW0dlLYD7Tcyu7QSoIpVZ9+5mZP4mbdTdU8A6Nqwu/Mi&#10;vreS6jgilmsdSuLWbbEX8pN8bqy/61/97d81YWo/FqwtLV/JtrlftF1fabY3Eyr5U91apKzr9/d/&#10;y7z/ADN/zyf/AGd0WkeK7218J/Du41HUbm5vdaliSeVraJvNdrWW42/JsVV+T7yK33V/3qA5TRvP&#10;hB4T1CF4/wCyXsYmtre18nT72e1RVgdXt3RYmVVli2JtlX5027d22pJvhT4UubXyZNLMkX2W+smD&#10;XEvzRXrpLdK7bvm3uit/6DXPWPx60m/8OaVrv9laxa2mpaZZ6rBG0UTMtrPKkW99krKqp5iM/wDd&#10;Q7v4Wrdt/iKt3rdxDBbLPYRaOmqLcRTxNu3vKnyNv27f3X97+OgC3bfDfw/Fry6wLWc6is4uV3Xs&#10;7xRzeU0HmrEz7N7ROys235v4qh074T+GNNsTZRac8lp9m+yrb3F5PceVFv3oib3bYqt9zb9zau3b&#10;trk9U+La6xrmh2vh+82xQ6xdabqG3ypkl2aXLdJtZd/y/NE3y/7ta+i/FC3h0XwimsuJtS1W2sC0&#10;iSwKzSTp9/yt+7bv+X5U/i/u7iq+1/XUX9fcbulfD3w/obac9tZOJ7O4a5iubi5lnuGmeHymlmld&#10;2eVvKwm6Vm+VU/uLUemfDHw9pDaL9ktrmGHRoFtLG1/tC4a3iRPubot/lM6/33Vn/wBquMtfjglj&#10;oela3rm/T7OWLWJ54ba181Wis3fnfv3K21f9rc392uovPijb2OoPp0+kakmpJJZxfZcRb9tzu8p9&#10;3m7Nu6KVW+b/AJYt/s7nL4ivsmz/AMIPo39sf2r9iP25tQ/tTzvOb/j6+y/Zd+N3/PD5dv3f4vvf&#10;NUOqeANE1rwm/hi8s/N0aSPymtxK6H727Kvu3Kyt8ysrbl/Csuz+K2l3V1p1u1vc2s9/cXVtF9qe&#10;KJfNguvs8qbt/wAz7kZtqbm2rWh4/wDE0ng+y0nUC6/ZW1Wzsrkbf4Z5fs6n/Z/eyxN/wGo+Ifvc&#10;wXvw50C+1sapLYS/al+zgLDeSpC/kSpLE7RK/lu6Oq7WZd3G37tSWvw88O2senxLpqmPT5Lqa2SS&#10;VnVWn3/aPvN82/zX+9/ery3w38fNRSCCXxLbLZpBbX2p3zQx42Rf6K9rF8zfe2X8S/70T12bfG3Q&#10;9wAineM3LWq3RkgFq8qxRSqiz+b5Xz+btX5vvo/9yrJNP/hU/hyPSL3Tha3XlXjxvLONRuftKeW+&#10;6FIp/N8yJEf7io6qm5tu2pH+GPh17extPst0LazuJbtbdb6dYpZZZWlcypv2T/OzNtl3daxofjBa&#10;WF5qEerxLZouvPotm/moqPtt/P3uzNtX+P8A8cqhqPx+0vT7XUbtNC1i8stP0P8A4SC+uIUg22sD&#10;faNiNvlVmdmtJV+Tcn3fm2/NRH+YP7p2954N0vVNetNYuVupbq1H7qH7XP8AZ+vyu9vu8pnX+F2T&#10;ctYLfBLwdJa/Zv7PvPshjlt2tl1S68popP8Allt83/VL/BF9yL+BVrb0rxtZ6lca7BPBPp0ujsv2&#10;z7Xs2orRJLv3K7Lt2v8A+ONXm/wv+PUfibTJn1ee2ub241OyW1h0xkd4rW+RWt/N+f7yP5sTf9cv&#10;u0Ad9qPw18PaxdardT2tylzqjxyTyW+oTxbZUTYssWx18qXb8nmxbX2j71Tr8P8ARk1TTL101C4n&#10;02JYoFuNTupYfk+67xNLsll/6aurP/tVjWPxe0e/vLW1ENxbfary8sIprzy4onltbv7K6bmf5mdt&#10;7In3mVWqna/FqaPQ7K6m0G81LUL/AMQX2i2djprRb28ia6UO3myov+qtWdvnoiEvd+I6CX4b+H5P&#10;E0uvNZzf2nNLHPIy3MqwtKibEleLd5fm7dqb9u7aqL91arw/CbwvbaXYaaulAWNjp/8AZFtC08re&#10;Vah0dEDbvvK0UTK/3l2cNWD4t+LEPk6jp+lS/Z9XtVt5S6ywTqiNeLbuvyO+1/8Af/v/AO9tlf4v&#10;afo3hXWNY1KaWW1sb7VIst5Fu/8Aosrr5KK0v7x/k+T+9t+bZR9kPtHUaF4D0Tw3YanZ2dpJJBqb&#10;77/7bdS3T3TeUkG6V5XZm/dRIv8AwCqNn8L/AA/YzaXNCmpJcacuyKb+2LxnlVXdkSdvN3XCozPt&#10;WXeq7/lqTXvFRj1fw7Z2kjKl+s97KxT71rFF8y/N/tSw/wDj1cjefHSwuvDOjahbRajpj6xaadqV&#10;m9xaxSu1vdXcEGzakv3v9Ii3fN8vm7l37dtAfEd3pvgbRNIh0qKzsfJXS3lls/3rt5bS79/8Xzff&#10;f71UE+GPhhWs8aYdsIul8nz5dkq3Ts9wsq79sqM7M2yXevPy1z/iP4rj/hF9ansba+sriJdWtLO+&#10;lSJk+0Way7n2b2+XdE23ev8AB838O5th8WINc0LRtdsJ5ptK/te30qe42J5d80u233xfxbVnlT5v&#10;l3bG27l2NRH3vdiEvdOjsfhj4d00o0VjLNNBdLepcXl5PcS+au/Z+9ldm2J5r7U+6u/5Vp2p/DXQ&#10;dVLmS2ubaVrprsXVje3FrcJI2zftlidXVX2LuXdtbbSeJfiJpfhHULWzvyVa6ubW3ixNFvdp5vIT&#10;91v3/e27vl/j/wB7byfw5+KX2rTNNstamlk1TUL7UIoLhvKgilWLUJbdYk+7vdURfkX5tq0f3gOo&#10;1z4a6Zrh1S6M+oW2o31m9kt0moTt9m3pseWBN+2KXb/Giq3Fa954R0rUNTtb+5tmmu7WyuNPjmeR&#10;/lin8rzU/wCBeVH83+zWP4X+I+n+KJdLNlaXaWmr2kt9YXcqJ5U8MTopb725d6yq67v4f++ayPB3&#10;xFuZImttXt7iaS41rWLG2vNsSROttcT7E+9/zyi27m/55Nu/vNHMBPqHwm060ksrnQBa6Td2s8Uo&#10;+3Wz3sMvlWrWqfI0qspWJ/vI6/7W6rWl/C3SYra+h1MTaxeahbpb313LNKolijuJp4o1Xf8AKiPP&#10;Lt/2dqlm21nf8Lw0Dzp0Bl8m3vIrWa8WWB7WPzbd50Z5Vl2ony+V838exf41auk8XeOLLwZog1S+&#10;X/R/KeXieBN21N21N7ruZv8AZq5S+1IOX7Jj698J9B1PS9Whitfs1xfx3qbpS80SfbNv2j90zbdr&#10;sisy/L/G3ys7NUmk/DkLrcGtaxepqV9azpcWcdnFLbWtpKsM0G5IvNb53S4lVtzf3f7lWdc+Jmk6&#10;FbaNdSLK9pq0bSWtxuSKH7iMqs8rIqs+/wCVf4q5y7+Nmm+HW1lb9rm7mtbm/SJVhigG22WLdErN&#10;Ltdm81Nv8TfP8vyVV5R90Pi943b74PeFNSsTZz6bKbU6fLpLxR3k8Xm2sqsjQyhH/ep8zbd+7Zvb&#10;btrWbwTpIuWuUtfJuWvm1LzlkfK3P2f7P5v93/VfLt+7WG3xY08avf6fJpmoolhqlnpE926RbPPu&#10;YoZU/j3bf9IiVvl/irjrj4k6rI018mq3UOm2Ohz6hK0VlB+9l+0SxfMrv/Bs+Xa6/wC3/drLl5vd&#10;/ruHwnceC/Al54ZmtTc6rFLDZWH2CC106zayidfl+aVPNdWf5PlZdu3e/wDfqzdfDXQLrSdK0sW1&#10;1bQaTEsFk9jfT2txFF8n7rzonWTZ8qbk3bW2Lup9n45hv7XVtQgsbhrDTp7q3a8eWCJZXgbZLt3P&#10;/fV03Pt/1Tfw7WbItPi7pOpapZ2FjaXd5c3N/cWK/ZngdVeKFZ924S7Sroyfdz9/5tnzVfxB8Iyb&#10;4W3N5qt0Z9ViGlXV815cQW1o0FzPuh8rypZ1l+ddv+xu+Vfm3fNWxD8MvDcWoWN3FphjeySJYovt&#10;Uvkt5W3ynli37JZU2JsldWdNvytWb4H+JS+PPEUsVpavHpTaFpetW0svyS/6U918rfN/dgT/AMep&#10;7fFPTV0X+147K+fT31H+yrZ1VP8ASZ/tf2VVRd38Uv8AE+35V3UBI04/h7oUCxLHaTQ/Z7a6tYmh&#10;upVeOKeVJZQrK24MzxI277y7Pl204/DzQf8AhD7nww9tLNpF5G0Vykt5LLLLv++7zs/mu3+1v3Vk&#10;/wDC1LZ9cfSItJ1OXU4pLxZ7dPs/7ryEib52aX+NLqBl2/3/AJtnzVLo/wAVNK16yu9Qs4bptJs7&#10;S3u7y+faqQLLB9o2Ou/fuWJ4mb5f+Wqfe+bZPule8W2+GPhlrjUpP7KVH1L7GbrbKy7vsv8Ax7/x&#10;fLs2r92nR/DnQIda/tRbCcXYvv7SRftk/lR3XlSxeakW/YjOk0u7avzbtzfNWFafGjTNSutNtrXT&#10;ry6ur+a3t0it5rWXy3limlw7LLsGxYJdy7v7u3dupLX4tC/16wih0+RdNl0rVL2fzQouIpbO4igZ&#10;Pv7fvPL/AOO1X2ifsnSt4C0RtJttLaw/0K2v01OKHzW+W4Wfz1b73/PX5tv3axta+Euialb3T2kC&#10;2eoSxXkS3UyNcJturiKe4Vonfayu8Sf7v8DJVK0+NGnyaHpmqX+kaho8WpvB9jivriz82aKWVUSZ&#10;VSdm2/Oj/wB7b/Bu+WqUfxcmW4s3vz/ZlofEt7opaK3WVZY4LW6lG47/AJP+PctuXf8A3dvzblJf&#10;3gj8PunRaP8ADtYdUXV9YuYtR1OOVpbU28UsFvaFovKbZF5r/eX73zU7S/hT4b0VtC/s60urBdHt&#10;YrKzS11G4iRoIl2wpLtk/fqv8Pm7vvNWVcfGfT7TT7W8k0bVw95bWV1ZwbIt9wlzcJAiL+92KyvL&#10;Fv3Mv31+9XRWPi621DTtbu/s1xbDSJ5beeG4eJPmjTd9/ft2srK3zt3+bbQBasvB+jaf4dm0GPT4&#10;n0eXzfNtJv3qN5ru8u7d/eZ3rDl+Efhu7sbS0uYNRvIbdm2tc6teSyur/filleXfLA21d0Ts0TbF&#10;+Ss3/hdunXbJBpGk6jr182qS6V9n0+S1/wBYkCXDNveZYtvkurff/wBn71LJ8aNIt9Bj1prK/OnX&#10;Gm3WrWlxtib7VBBty6fP/Grq679vyt/D92gDqR4J0YNcEWKp9ovYNQl2yMn7+BYlif8A4CsUXy/d&#10;+Ws1vhX4ca3v4Ps14sN46y+VFqd0i2rL/Fa7Zf8ARW+dv+PfbTNS+JljYatFpf2G+uLuXWV0VfKR&#10;dvmtZfbN3zP93yv+Bbv4a4r4kfG4r8LfGd94YjvoNb03w1eausrRxf6Cyi4iTfvbaz+bBL/fX9y3&#10;+zuP7wHoX/CvdDltbqCW2nuVvLCLTbl7m7nlllt4/N2Izs+/d+9l+f73z1HJ8OdAbxBJrJspDezX&#10;cWoMReS+V9oiiaJJfK37N2x9u7b82E3Z2LXPeOvG17onjrw5owu76zstR0u/upG0zTHvZfMiltEi&#10;+RIn2p/pEu7/AIB81M8P/GK222WlazH5XiSH7HaalaW7x/6PdTxI2zyt+4qnmru2blXf99tr7QOU&#10;37f4X+HLW61Kf+znm/tFLpLiG4uJZodtw6tcIkTNtRZXXc6qq7mqKH4R+GYLe4T7HdSmeygsnurj&#10;UrqW4EcDyvb7JWl81XRriba6tu+b73yrWJ4N+M0vjz/hEruz8O6hpOleILaW9gfU2t/NlgWKJ0lX&#10;ypW2r+9/j+f5fu1Z+EHj688V+EfCq6sl1/bF5oFrqUt3KsSpcl0VXZdn3fmO77q/fT/aVQDes/h9&#10;oWntaeRp+wWtrdWSsJpGZop3R7je2753d4lZnfc27PzfM1La/D/RLfXLTVI4br7TaxrFbJLfTy28&#10;O1Nm9IGfykl27l81U37Wb5vnrL8dfFzSfh816uqW185tbSK9b7PErb4ml2Suvz/8svvv/s/3q5nW&#10;vi/cWvjy2a1S7l8PWui63d3MCwxF55LO4tIjKjM/3V3XC/fXdv8A+BVUYh/dO7h8AaHH4hbWxaut&#10;+dzqPtErQq7blaVYN/lpKyuytKq7n3/erT8P6DY+GdB07RdOh+zadp1rHa2sJdm8qJF2qm5vm+6t&#10;eaS/FGebx1bWcWouunW/iJrK8WW2RV8j+wvtm1W3MzfM6Pu+Vv4fu/f6jwz8UtF8UWN5eRs1va2V&#10;jFfzTPLFKsUbb22t5Tt867PmX/dqfh90PiO2orzXW/i99n0Nbm20i8hu7i1sb22S+VdksVxcJF/A&#10;/wB9N6bl/wBtPvU7w/4/vF8YeKtP1KKaWzj1+DTbOVEi2Wvm6bbz7G/ib96z/N83+tT+H7oB6RRX&#10;mKfHzw/caIup2FveajFLHay20Ni1vLLP59wkESf63bE2+WL/AFuz5X/2H2+haXcTX1jbTT2c2nSy&#10;Irta3DI8sLddjbGddy/7LMtAFyrNr/x6xf7i1Wqza/8AHrF/uLQBPRRRQB/OTRRRXbqcmoUUUUah&#10;qFFFFGoahRRRRqGoUUUUahqFFFFGoahRRRRqGoUUUUahqFFFFGoahRRRRqGoUUUUahqFFFFGoahX&#10;0H+wH/ydt4F/7f8A/wBN9xXz5X0H+wH/AMnbeBf+3/8A9N9xWQan7F0zwT/x/eKP+wkv/pLb0+me&#10;Cf8Aj+8Uf9hJf/SW3pP4ZGn2onQXX3Y/9/8A9lNZetaNaa9ZCzvYTLb+bFcbAzL88Uqyp93/AGlS&#10;tS6+7H/v/wDsprB8VeJ7Xwfoz6leRzzW6zwW+y3i3PullSJPk/33SueRuFv4W0631K/v4I5Iri/k&#10;Wa62XEqpI6oItzLu27tqqv8AwBf7tZX/AAq3wx/Z9pYppuy3tbG1sIP38u+KCB91vtbfu3Iy7t/3&#10;v9qsCD4/eHf+Enj0C8WfTdS2bZ4bqe132tx5Sy/Z3iSVpd2xt25EaL+Hfu+Wqdr8co9cvLKO20bV&#10;NLt57qwWO9vo7WeG6gumbyXTyrrem5U3fMu5cr8lOPvAd7feFdNvrrT7q5gklm0+Z5YXknlyu772&#10;75/nX/Zb5fkVv4VrEX4OeFI9Et9Ii02SHT4LO60+JFvp0dILpke4Tdu3/OyLVGH43aHPpdxqbWep&#10;Rab/AGfJq9jdPEjpqNkmzfLBtf7v72L5Zdj/AD/dpL74zWWm2j+foWrRagurLov9mTNapM07RJKn&#10;ztP5W1onVv8AW7v4du/5an3QOgHw70FtVub9rBpJri/j1KVHupjE1xFEsUUvlb9u5Eii/g+8iN95&#10;d1Gk/D3QtEmgOn2ctgbe3a1Q29zKv7rf5uxvm+fYzPt3fc3vtxuao/EXjy28O69oWjtZ3V3f6y7p&#10;AkBgj2KhUO7ebKm7buX5U3P/ALPytXK+Hvi9HDbX7+Ire5tbe3udZZdZ8tPsvl2d7OnlfK/mbkii&#10;VvubW/vbqrmA7u48M2Nxrn9rvHKmoiD7I1zDO8ReLfuVX2t82xt23d93e/8AeaqMnw58PyW4t301&#10;ZLb7Vc3whlkZlaW581bhm+b5t/ny/L9356yrX4rWJ1a30zUdN1HRL+WdUe31AwfuomS4eK4ZklZf&#10;Kf7LKq/xbh8yLVrw38TrDxTaSz6fp9+88WnJqEtk6xJNFueVPKb5/wDW77eVf7vyfeoA1IvBmlQJ&#10;oyiGaY6TIstj9oupZWjfyng3fM/zfupXX5v71cVp3wq1LR9buNQttSYwy3V/cT2L3109peLO8rpE&#10;9u7tFEq+bubyl3O6fwq7LWu3xYsX0+4vrDTdS1WCHTbXVd8JgiV4p9+xN08qIrbYtzb2XbuT+9We&#10;vx00W4sEvbPS9W1Sx/smLXZri0gi2QWUqTuHbe6/8+7rtXc3zL/tbSQEt58IoP8AhS//AAgNjeNC&#10;n2Vbf7bLv3s+/c8v392523N97+OuiX4f6FHq0Wq/YmbUYb/+0luGnld/tH2drXd97/nkzJt+7WHr&#10;HxVsdP1QR27yTwW11Lb3TRQLIJGSwe82o3mrt+TZ821vvbf9tW/8Li01bK+lk0jVobiI2v2W0fyE&#10;lv1uXdLd4v3u1d7o6/vWiZdnzbaPiAPFvwf0rWfDOrabptv9jnvLC+sIJpZpXitlvP8AWssW/b/n&#10;b8q10sfg/SobrUpltmP9ot5l5G8rNFOxi8pt0W7b91B/DXJXXxQudU+Hen+ItP0u70R59asLD7Pq&#10;fkPLtfUorWX/AFUsqfdZ9vzVUtv2jPCM+rX+nQPJL9iba08Utu6Mi3CxXEu3zfNRYmfc7Sou5Udk&#10;30cocx16fD/RFXRUeG4n/seVJ7F5724laB1ieLduZ/8AnlK6/wC1upv/AArvRP7U/tIx3b6httUN&#10;w2oXAdkgeV4Ub5/mXdNL8rff3fNurmPFn7Q3hPwfdSw30syvHdTwviWCJWWDZ9olTzZV3qjy7dq/&#10;vWZH2o22qWl/GpY9b1u1vIJtVz4k/srSYbHyot0X2K1n+/K6I3+tZtu7e3OxG21Ufe94D0650Sz1&#10;DVNP1CeHfe2Pm+RLvb5d3yvWNP8AD3w5dae1jPpgltHkvJWieR2Vmundrj+L+JpX/wC+vlqLxZ8R&#10;LLwnexWh0/UNWuhC95PFp0Su1rar9+4bc6/L/spulb+FWrG8N+PLnWvFXi+5uFurPw3o6wrBdt9n&#10;+yXCNbpO8u9XaXdtf+JVXbt/i+7l7v2gOwk8NafdaHdaRdRNfafdQNb3FteyvP5sbLtdG3M38NVZ&#10;vBelzQ2SyR3kv2Dd5ErX8/mxbovK+/v3fcb/ANm+9XnMnxovpPEt4GsbzR9LFtpLWyahZxSyy/bN&#10;Qa187asvyo6bPvOrJ95ov4W0PEnx2/s/RdVvtG8MalrS6drVrorGKezTzXlult32K1xuXYzbf3qp&#10;8zr/AAbnW+UDrbL4c6FpsWkwQQTi30nZ9ghkvJZVg2W/2dNqu/8Azy3L/wAC3fe+apNI+HuieHvs&#10;Q062uLM2VjFpsWy8l/494v8AVI3zfNs/h3/33/vtXM6j8XY49S+wwabqNp9n1ey0m7uLm1iliSed&#10;of8AR8rcL8+2dPnXcq/N977tUdH+NA0/wxdX/iDTtQX7La31+t3DHF5V4ls770i/e7tyKq/fRd38&#10;O75qAO4t/A2i2r6d5dkU+w6jcarbfvXwl1P5/mv97+P7VP8AL935/wDdp03gvSbjSYNNe0dbS2uF&#10;uYI4biVXjkV/N3qyvu+9/wDE/drmvHnxak8J39lY6f4c1DXriXVrfSpUtJbeLZ5sTS7082Vd3y1V&#10;s/jNbSQXAFlqGt3kN9qUMkOn2iI1va2t28Dyujz/ADKuz+Ft8v3ki/hUA6Sb4e6DcXU809tNM872&#10;8s3m3crJK8D74mdN+1tjf+gov8K0lj8NdA028imtLe5tpoo5YoWS/uP3SyzrcShfn+XdKi/987fu&#10;/LWcnxY0ubV1t7Syv7iy+2xWEurRpGbeKWeKKWD+Pc6v56p8iN8/3tv3q1PiRq2q+H/A2taxpEtp&#10;DfabZS3i/bbZ54m8qJm27FlT/wBCqJS5Y8wRjzSGp8OdGsZXvNNtfsmpiO9WK58+X/l6l82Xd8/z&#10;bpVVv9n+HbVS8+HbXkngjzdTuZh4dd3lleWTzbnNq8G5m3bt/wA+6uU1T4m6/wCE/EHh9dWjXW7W&#10;48PX+sXlvo9mkD/uprJUdPNuP4FuJd3z/N/CtXpPjdp9vdaqvk3Wq7dbg0ixt7SCK3dmlsre6/1s&#10;9wiP8su//lk38Ko+ze1gdAvwj8LfZ4oBpkixRrZrtjvJ/m+xy+bb7/n+fZKzN833/wCLdV+PwDol&#10;vb2MMVoyQ2OpS6rbbZ5N0V1K0rSvv3fxefL8v3fnqj40+Ilv4NvIrZtK1LVruWxutSS309Yt3lQP&#10;bpL/AK2VF/5eFb/gDfxbVarY/Fex1KHWmtdK1J7rTLaDUBZv5ETXVrOH8qeJ3lVFR/Kl/wBa6Muz&#10;51X5aANWx+HOhaVdLcWNrJaXQ89TNFcSqzCW4ad93z/N+9d2/wBje+3buqpcfCrwtdJcrNpbuk9t&#10;fWrRtcS7fKvH3XSqu/5N7/3f+A1z9v8AH3Qr7S4L7TdM1TVIZbKW/n+wi3f7PFBK8Fxu/e7X8p1b&#10;/Vbt2z5N9afjz4z+GvAMeltqFyZZdTjae2hWaCLfAuzfNvndE+XzU+Xdubf8qtRL+8Ef7pqr8PdA&#10;h1p9UW0kjvXv11Fn+1S7WuFt/svmsm/b/qlVf/sqitvh7o2g2Olx6RpcSy6Lpb6RpyXE8jJFat5W&#10;+Fvvbl/0eL7+5vkrAh+OGj3F/NBp2kavqlql5HYre2SQeTNPLaxXUKLvlV/3qXCfMy7FbduZPvVP&#10;efGrTo7OBotF1i7uWsp7yezhjg821igl8q43FpdrNE33lRm3fwb6HH+YImr4Z+GOkaL8M7bwXNF9&#10;s0qK2+zzhndftBb5pXzv3fOzM33v4qm1L4a+HNS1HV9QuNMEl7qwtftcySyJ5r2r77dvlf5XRv4l&#10;+b5E/urXI+FfjAb7xhrlhdwTXOlPrsem6ZqluIvs8SvptrdIsvz7tzvLLtZFb/a21d1T476JoZ8S&#10;R6jZX1nd6H5BktGktd86Ty+VEyMtxtiV3/57tFt+821ar3gOs1TwPo2r6hpN7eWb3l5pLyvZzTTu&#10;zJ5v3/4vmT/Yb5flX+4tV9B+HGg+GfBtv4X0i2n03Rbdt0UNveTq6N5vmt+93+b97/arm9Q+LUmk&#10;32viTR9QvV0vSLDVbiwhS1hmgSd7rczzy3SxNtFv93+H+9Lv+SIftB+F11bRNKu/tOnahqItfNtb&#10;17dbiwludnkQ3EXm+bufzV/1SOqfxui1IHVt4D0Vr9rs2s0d41w9094t5Ksu54lib59+7btRPk+7&#10;8iN95arp8MfDaLAItOaFbeCzgijW5lVNlrK8tvuXd821mZ/m+9/FVfQPiZB4t8Daj4m0zSL6W1t4&#10;pZbWF5bXfeIqbvl2Ssqbvu7Zdjp/Eq15/o/x/v8AFrrmtaDqFjoreF7PXbu0j8iSWwR5ZvNuHbzf&#10;ni2RI2xd0u3+DfuSiP8AKH2eY9Qj+HmgrqFreLYbJ7XVJdXg/fy7FupYZYpZdm/b86yy/L935t33&#10;qdd/Drw9feDX8Kz2LPoTfetVnlT+Pzfv7933/m+9WDb/ABu8M3vxATwbFebtTeeW1WZZYnVrpEeV&#10;7fZv81WREZt7ReV8m3fv+Wotd+Omh+HZNXF1Z3sdtpt5/Z7XUrW8MM95sR/s6NLKvzbW3bn2J/t0&#10;Abd38M/Dt/qeuajPpqtdaz9l+3StJKvm+Q26I/f+Vl/vL/dX+7Sf8Kv8MNNeSSab9pa8e5luPtE8&#10;svmefEkUu/e33XSJF2fd+WuQuP2jNC+w6deaZpmq+IormS2hlGltat9lee6eziVt9wqv/pEUqbot&#10;6fJu+7tatSH4tWsdnMXsb/V5YrrUPtP9n2yL9mtba6lgeaVWl+Zf3X8G55fvJF95UJRA6pvCenza&#10;aliz3zWyR+SVfULjc67NnzPv3N8v97/eqPUPCVvNcaI1ssMNvYLLay27R7kltWi2tF/s/OkTf9sq&#10;wrX4vaVda/PpsFlqE1rHqUemyasoiNok8tvFcQ/8td7K6zou5U+997b96sTxj8ZjZx6xp+n2s2na&#10;5p19pqMl21vL5kE97FA7qsUrbflZv9btf/Zo5Q5jrV+F/hpFt1GnySeQtmkXnXUrsi2svm26ruf+&#10;B/m/2v4t1MvvhT4X1C6E8+nSO63U97sN3KqebPE8Er7N+35onZf+BVgfGz4qS+B/CviiPRbW5v8A&#10;xBpuh3Gq74kiaKwXZL5Usu9k3I7xMu1NzfJ9ysnxx8XNb0nxLY6No2j32sPN4l/sif8As+C1jmiV&#10;dL+27Fae4VWZv777fkR127trsfEB0Pir4RaZqVof7OVrG5MdhaTst5PE8trZyyywwpLG+6JleV28&#10;1Pm5+bdV7wf8OItD2XN/d3V5qi+bEtwb66Z0gaXekDs8rNLs/vt/fbbsVttefeEf2ktMs/D+gv4t&#10;luLPWdUtYdSuLa4ls4vsFvOzrE6osu6WJ3ifZs82X++q10GpftDeH7OyuLi4sNShhXUZ9LtXuJbW&#10;3W8uILiWK4SJ5bhE+T7OzbnZfvLt+b5aP7wHYQ+BbO60XxFp+pgX0WvTzzXy7mXejr5Sp/s7YkiT&#10;/gNLb/D3QbPWjqsdjN9va/8A7SFw9zK/+kfZfsu/5m/54fJt+7/wKuctfjnoeoS2bWVvqF/p84sX&#10;fU4YohbwJePstnfc6t8zfJ8qtt/i+X5qkvvjXoul6RqGr3NnfQaJaz/ZYNUmeCKC/uPNaLyot0qs&#10;v71GTfKsUX8W/Z89HKHMacvwk8LTadLYmwlS1lsV02WGG8nTzbdWdlRtrfN99/8Avt6v+KPCNv4k&#10;jguFnuNO1a3SVLTU7Vis1v5vD/7ytsT5W4+Rf4lWuc0H426J4ovvD9vpdvc30mrrK+IZ7X/RfKfy&#10;pd/7397tddv+j+b/AHvusrVZ134mweGfFF9ptzFc3gRdNW3t7S1UO0t1LcIn715drbmg/uLt/vNu&#10;+Q5Q5iO0+D2jz+HIdJ1uGG8f+z7jS5ZdPe6s1ltZX3uj/wCkO7M235nZ2Zm3t/E1dJD4L0m3mv3j&#10;tWRdRkMt5F57+VO/leU26Ldt+4iVyurfFwWvwzuvFunaJqF/LaztZS6TvgS4inS4+zyoz+b5XyPu&#10;+67L8vy7qqaL8VLpvEer2eraTf29r/bVvpsExWALYNLp9lKsVxtl+Z2luHXdFvX/AGttHN9kP7x2&#10;MPgvSre00m3MU8sWltHLZie7ll8to1ZVO5m+b5Wf71Rt8O9CmtzbPbSPaNdfbDb/AGmXyvP+1Ndb&#10;9u/b/rW3f+O/d+WsfwP8ZvDXxF1q603RrlZpIoPtcEyT28q3UHyfvU8qV2T5nX5ZVR/9imTfGTSb&#10;PU9d0++s72yv9LaDZbs8Ez3Xmy+VF5SxSts3ysqfvfK+/wD3fmoAuf8ACpvC3lvGmmyrHLDFaOsN&#10;7Om6JJmnVflf7u+V/wDvrb92rEnwz8OXFukD6WssK3l1qHlSysytLcrKtwzfN829J5fl+789cZ4X&#10;+MN9Lqnim1v9E1C41GPXPsOm6DbrB9rWJdPsriXc/m+V8jzv83m91Vd3y1sz/G7RVZ57Wx1XULCG&#10;ztb+81CGJVhsred5lSWVJXST5fs771VGdf7v3qqXu+6B0ug+BNH8M6pNqVhbzLeXFnBYSzz3Ms7t&#10;BAXMS/Mzfd82X/vuuG1v4PX9/Nb+Rq7xLbW11aWL215dWDWSyy74m/0eVfPRE2r5T/e8pPnX5qk0&#10;/wCMl7qWvXFpdaLd6BbW/iN9FS6u0t7hLpVt5ZW2+Vcb4v8AVbtzK331+X72y7b/ABw0SbT472XT&#10;9Vtre4igurAy267761lliiS4iVX+7uni+V9sq7vuVP8AeCP8pt2fw30aC32TW8lzcPfR6rLdGZ1l&#10;a8VFQz7lb5WZV27U+X7395q1I/CumrrP9qpHOmoeQto9wtzL88SOzoj/AD/NtZ3+9/ff+9WRY/Er&#10;TZvDuu6vf213oqaDLJFqdvfKjS27KiS/8sndW3I6suxm++P4vlrmPE/xO1Oc6PpenaJrml6xearB&#10;aXlu62bXFlbusrpL80rRMrfZ3+4zfcf5d3y0AdlN4HsbXTpU0kf2ffKbyW1uGZn8qe5d5ZX27vm/&#10;etu21HoXgiLQbiWO3vrn+yxpttpltZec+yBYt43L83323j5l2/cSs3xN8XtJ8I67qOn6jb33k6bZ&#10;wX99qKrGLW1il+0JEzsz7vme3ZNqK3zOn+3tx9J+P2ha9aRf2Rpup6tqUtxPa/2ZZSWszpLFEkrJ&#10;5vn+R/qpUf5Zdv8AD975akr3jrF+HegDWoNX+ws2p2959tW5a4ld/N+zva7/AL3zfunZf/HvvVWj&#10;+FPheO3NqumE2xtoLJovtUuyWCB2eJHXf8yozv8Ae/vbfu1zf/DSHgt77QLaC981NZjs5Ypt8SeV&#10;9q2fZN8TMsrb9yfcV9n8exfmq3F8dtAuWhWG31D7RLpkWpR23lJubzbjyPs/39vmpKyoy/7afNWn&#10;vGfum7dfDPw7qWo3d7cacz3l1eW+oSzfaJVJlgXZG/3vlG3d8v3W3vu3bmq34m8AaJ4wMv8AaltJ&#10;OZbGXTZfKupYt0Eu3enyMv3tq1yPi74vx6YfFWkW1tPpuv6XYvqEH2nyJVniV0V5VSKV3VfnX/Wq&#10;jNv+TdUesfFiX+2PDVn9ln0GZtfaw1W01NYjKkH9n3Vwj7o2ZNreUr7lbsy/3qmJR6BfeG9O1LVr&#10;fUbmDfewWs9lFNub5Yp3ieVP+BeVF/3zXFeKPg9p2o/2c+mxSWn2O/iu7hYtRurV5vKtXtU2XET7&#10;4tiP/wAC2/N97dVz4d/GXw58TJdQj0eYl7WNLj5pYm823fdsl/du2zdsb5Jdkq/xItZWgftC+FfE&#10;trcSaWbi92SW6W8VvLBK90k7bInVVl/db3+XbL5Tr/Gq0AamhfCawt9Hmg1yWfXb+8tIrC/vZp5d&#10;8tvFLNLFF99m+T7Q67t29v42atfxL8P9D8YC+/tS0kmW9sX0u6MV1LAZrZz80TeW6/7X+7vb+81c&#10;vrH7Qnhrw/pGmX2pxXNhLeNcJJY3c1rFcW3kS+VcO+6XY2x/4Imdm/gVqu33xfsrXVNQtodF1a9N&#10;ncJZJLbCBIri6dUdbeNpZU+dklDfNtT5T8275aObmD4ToofBOkWsl+8NvLAdRbfdLHPKqSt5Xlbm&#10;Tdt+4if980zT/AWkaU0DWdvLbPBaW9gjQ3Uq4t4N3lJ97+HzX/3v4q5fw/8AG7TNc0lr5tD1nTZv&#10;KtZYrS7ig82fz7h4IvKeKV4m+dP7/wAqsn96r3ij4oW3hHxFqFpdx3FzFbxaSq29rbLv82+vZbWL&#10;52l+b50T5di7f7zb9qUBdsvhT4WsYfKttN8pHis4vkuZd2y1mee3/i/gld33fxbvm3VNovgmLTfG&#10;2u+JZVjW91GOK1VYi2zyov43/wCmr/Lub+7FEv8ABWHb/GrTprvRLIaRqiarql5cWX9nsbVJbVoH&#10;RJtzNL5TbdyfLE7uyksittfbW0v4zXF54R1nXrvwjq1tb6dqd1YbPtVgnmLBcSxPLva6VV2eV829&#10;l/2d1SB0o+HXhx5/MbTj/wAfFzdIrzyMscs+5ZpUTftRn3v8y/8APV/7zVoSeD9Iaz0S2a0zb6M6&#10;S2Mfmt+6ZYmiT/e+RmX5q83g+LFzrmuXE2kXcVzodxJoMtjN5f3re8d97/8AAl21b8bfHePwra+K&#10;o4PD+oXetaHAt0tj59r/AKXEzovmrtuPkX51/wBbtf8Auq1HKEjq9L+GugaLY6Rb6fZT2kel2MWm&#10;2fk3k6PFaxMjLFu37m+6v3vvY+ao5PhX4Ym0+ayfTmNpcW0tpKn2qX97FLK0r7vm+b53dt3+21Y0&#10;fxbEOoalZz6bfy6ot5BZWmgxQwJdtK1kl00Xm/aPKdlTe2/ei/Lt+b5WefUvjRo1hp019Fp+qX8F&#10;vbNe3n2eKJGsoopXiuHl3uv+qeJt6pub+6rUAa8fwz8Ox6hLqH2FnvZb9tTaaa5lffcNa/ZWb5m/&#10;54fLt+7TLf4W+HbNoTb2MkKwvayKq3c+xmtl22+5d/zbNife/uVLovjq217xZreh29ldZ0gok928&#10;kBi8113bNnm+avyt/HEqt/CzVj6h8Y9F0TxNquh6wl1pd1YWj6gjS+VIl1CrojvEsTu6/PLEu2VU&#10;Zt/ybvmoA0ZPhR4WmsYrSXSlmtY1vEW3llldNl1/x8LsZvut/d/h/hqxD4A0SO8a6+zSTXQlt5RP&#10;cXEsr7oEZYvnZuVXc/y/7bN/FWW/xPXT7rSLPUvDusWOoahFPP8AZpvsrPBbwSwpLLK6Tsiqvnq/&#10;3mbbu/i+Wql58ctH03RL7U77T9UsEiiiurW3u1iie9t5ZUiilTdLsRWd1/1rRMu751SgDom+HuiN&#10;avZtbS/ZGumvWt/tUvlNK10107ld+3/Wtv8A/Hfu/LS3/gHRdU8K3Phy8huLnSLhGSaGa9maTDOX&#10;/wBbv8zO4/L83y8baoWfxLgvvF1l4cXSrxNRuNOXUp1aW1/0WJ92wOPN3P8AMjr+6WVf9qszUfiV&#10;dWfxZsvDscMMuisqWdxdKjGWO/liluETdu2qnlW//fU8VHL9kOb7R0F78O9AvptVkn0wSf2pZpYX&#10;f7x9jxJv27V3fI3z/eX5vkT+6tSa54H0jxDo91pWpLd3en3sEtrPbvfz7ZYpURXVvm/ur/6H/eau&#10;aPxw0KDw3Ya68F+lrqGk/wBtRI0cW9Yd0KbHO/ar7p0/i2J8zM6rVTUvjZJpet29vP4U1eLTD4fn&#10;165vBPZv5CRfwfLcfN9V3L86fw7mUlLlCPvfCdW3w90N7trk2TR3H2/+1EkimlTbc+V5W9dr/L+6&#10;yrf3stS6r8O/D+uJrS31i9wNZ02PSL/fPJuntV83Yn3/APpvL833vnrB1L4xWehR6PPqWi6pp9hq&#10;l4tnBd3bWqIrM6JE/leb5u2VnT7qM67vnVKpeCfiPqGqvBb33+lTzSeIGW2htlDMljqf2eL5/NVV&#10;bY6/wfP97em35j+6B2d54J0bUoPEEVzZ74vEEXkamvmv+/XyvK/v/L8ny/JUWpeAtC1rUlvrqx/0&#10;pVgVZYZnjfbBL5sQ+Vv4H3f99v8A3mqLwH49sfiFpNzeWVvLbPa3LWV1azyxStBKqq2xmid42+Vk&#10;+6zffrqKAOTtfhroNtpr6dHazfYZbiW6lha+nZJZJbj7Qzt8/wA26Vmb/wAd+7xVy38C6NaS2kkd&#10;myNZajPqsH79/wB1dT+b5rfe/j+0S/L93566CigJe8cfD8KfDUEKwJYSeVHaLZxQtdzskcKS+YqL&#10;8/y/Oqf98U26+E3hW8F0j6fIhuY7+KVobydHZLyVZbpdyv8Axuit/s/wba7KigDntb8KrfNo8loy&#10;2z6cWRd67t0TxPEyf+gN/wAArmPCPwR0PR/BPh/RtWg/ta703TNOsJLt55fm+xukqbPm+VfNRW2/&#10;xbV37ttekUUAc1cfD3QLrT2spNP32jS3k7R+fL9+6837R/F/F5sv+7v+Wqknw50yG6sjYW8Vpape&#10;QXtzbpv2TtBFst9q7tq7dkXzf9MkrsKKAOZ1T4e6BrepzajeWcz3U8tnLKy3MqrK9rN5tvuRW2/I&#10;/wA3/oVRw/Dbw/b2iWkdpOlktz9rS3F5P5Pm/amut+3ft/1rbv8Axz7vy11VFAHOaT4H0Xw/fWtz&#10;YWbwS2sctvApuJGSCKR1d0RGbaqlkT7vZVX7tRXnw78OX2nvp8+nma0aW8naFpH+/deb9o/i/i8+&#10;X/vv5a6iijlA5mPwHo8Vzd3SR3azXpTz2XUZ/wB5ti8pf4/u7G/9m+9TdQ+G2galDp8clm0aWGnS&#10;6XbC3nliaK1lVFeL5W/6ZRf98V1FFAHOap4D0fWvDraFeWs0mjvYtprWaXcqo9uybGRtrfN8v8X3&#10;q5XxR8H49Q1m3vdIuJdPizePPbw6heWTyzzm3/e+bBKjbV+z/wCq+62/+DbXptFHxBH3TjtH+Gml&#10;WGlrBfCTVL6Wez1G8vpZHR7q9toolS4b5vl/494vl+78lTr8M/Dv2O5tDp5+z3Fo9lLH58vzRM7y&#10;sn3v77NXVUUActd/D3Qryz1C0ltpjaahcPcTW8d3MkRkZkdnVN+1fnTf8v8AFub+JqdZ/D/RLHVl&#10;1WO1lOoreS3qXE1zLK/myRJE7fO3/PJEXb91dtdPRQBz/h/wLonhXyTpVp9lMFhBpqbZXb/R4N/l&#10;I25vm2ea/wB7+/Vb/hXPh/7FJY/YpI7aa5a9+zx3Mqos7XH2jzVXd8jeau/5fu11NFAHN2PgXRNN&#10;1J723tG+3t9o3zyTyu7ef5Xm79zfN/qYv9xUVV2rUOn/AA80LS4dlpaSxW/2eC1a3juZfJkiiTYm&#10;9N21vk+Tc33lVN27YtdVRQBz9p4H0izg0eFYp3TSGVrH7ReSy+WyxNEv3m+b5JXX5qgj+HXh+GWO&#10;SOxeN4o723QpPL9y6l824X7/APE6q3+z/Dtrp6KAORb4Y+HmSFTZSKkdta2S+TeSr+4tX3wI21/m&#10;2M7f7275qk/4Vz4ea5hmk0ze0WpS6oitK+z7VLE8Tvs37fmWWUbfu/P/AHq6qigDkofhZ4ahht4z&#10;p7SLbrZxQebcyv5S2syz26Luf5dsqI3+1sXfurRufBejXmn6rZT2e+01Sf7ReR+a/wC8l+T5/vfL&#10;91Pu1uUUAc1Y/D3QtP1R9Tgs5PtzX7ak0s11Kz/aGgSBn+Zv+eSIu37tUm+Fvhue1urN9PkazltL&#10;rTxC9zLsit533TJF837pfu/c27diKu3bXZUUAc0vgHQ0vor77JK93FqP9qpNNcyu/wBq+z/Zd3zN&#10;/wA8m2bfu1m33wd8Lalpeo2FxpkotL+zlsLuOG8ni8+CWV5XRtr9N8sp/wBne+3G6u3ooAzJfD+n&#10;3Gv2WtPB/wATKztZrKCbe3yRSvE0q7fu/et4v++Kgh8L6fb6tc6nFHLBdXvleeYZ2RJNo2q7qrbd&#10;235d/Xaqr/CtbVFAHNaV8P8AQtB0/wAOWVjaNbWfh+D7Lpkazy/uItm3Zu3fMu1F+9u+7VO++Gun&#10;p4bttJ0aa40QWljFpttdW08vmwWyMnyq2773yfebd/t713K3Y0UAYeseD9I8Q6xp+p6hZrc3Wmpc&#10;RQM7NsVZU2yoy/dZWX+/WTb/AAn8M2tvbQppshig0260iMPdSs32Wdka4RmL/MztEnzt83H3q7Ki&#10;gDlrf4c+HbbUnv4tLP2tr37e0jSs/wDpH2X7Hv8Avf8APuuzb93/AIFWlovhfTtB0iLS7OKX+z44&#10;EtVt7md51WJfl2fOzVr0UAchF8LfDUdm9r/Z8jRNaQWf767nZ0igcvEqMz/Jtb5vk/ur/dWtJfBm&#10;kR3V3cpasJrm+i1GVmlb5riKJIkf739yJF/4DW7RQBzUPgHRbfQ7fRlspBpVrLbywWb3MrJE0Eqy&#10;xbPn+VVdF+T7vy7fu10tFFABVm1/49Yv9xarVZtf+PWL/cWgCeiiigD+cmiiiu3U5NQoooo1DUKK&#10;KKNQ1CiiijUNQoooo1DUKKKKNQ1CiiijUNQoooo1DUKKKKNQ1CiiijUNQoooo1DUKKKKNQ1CvoP9&#10;gP8A5O28C/8Ab/8A+m+4r58r6D/YD/5O28C/9v8A/wCm+4rINT9i6Z4J/wCP7xR/2El/9Jben0zw&#10;T/x/eKP+wkv/AKS29J/DI0+1E6C6+7H/AL//ALKax/EXh+28Tab9hvHkSJZ7e6/dP8+6KVJU/wDH&#10;kWti6+7H/v8A/spqKsDc5WfwO0Oranqel6rd6dLqCtLPZLse1nn8pYklf5PN+6ifcdfuVx3hH4Q3&#10;FlDYW2piDSdK02W1nttO0u+e7WW4gbK3DSyxKy7vusn/AI9XrdFEfdA88h+C2gwabcaWZdQfTzp8&#10;ulWUHmLs06zlCb4oPk+7+6i+/ub5P7taOv8Aw3s9et9bt/7RvLKLWLlbi+SIROkv7hIDFsliZdjr&#10;En+1/dZa7Kio5YhzHK+JPh7ZeJtP0/T57y7t9JtdqtYxeU63Cpt2I7So7fwffRlf/aqtJ8K9En0/&#10;7DcrNd2Ty6lLLDLJ8kv255XuEb/Z/ettrs6KuXvB8J5zr3wR0XxVoOr6Vrt9qmqnVEt4ptQlnVLj&#10;yoJWlhhV4kXaqln/AIdzb23M9dF4Y8EaZ4O1LXb2wWQTavdfapvOfcq/7Cf3V3M7/wC9K9dJRQB5&#10;za/BHRbGylt7G71CzkfWm1xLhJUleKfZ5W1FlR08pIvkVNvy/wC/81auj+AbXwfHczaLE13ePpkW&#10;mxQXtwVhdInneJHfYzD5rh9zbX/3a7GijlA838P/AAa03TfBehaHdzzTvpouG82J/vNPDLE33v4V&#10;WVlX/dWl8WfC2C+0t/sVvHqMnk2No1lqF68ENxFZvK8SmWJGZG3y/N8j7tm3b/FXo9FAcpw+n+BL&#10;jVPBo0fXrxt326K+gWyk3fYvKuEnt4ld0/eqjRL8zr81T2nwz061t9Y05ru9uPD+pRTxS6HcGJrS&#10;Pz3d5dvyeb8+9vlZ2Vd3yqtdjRQBwsPwotLO30j7Bq2qadqWmxSwf2pC0T3F0sjpLN5u+JlbfKu5&#10;m2K28fLtpmrfB/TNXtfENq+oahb2uvXn23UreFomS4/0eKBovnifarJAn3fnXHyMld7RQByvir4d&#10;2Hii6iuGu73TLjyHs55bGRUa4tX+/bvuRvl/2k2uv8LLVvT/AAZpVha6tbRwb7LVNvn27fc2LbpB&#10;sX/Z2RJW/RRygecR/BjS2Ytc6jq1/MFsYle4uIy6xWd39qt0+VP4W+Xc3zMv3m3fPVnUfhJp2tT6&#10;xdX2p6hc3V+YfKuAYlez8qZZ4vK2xfNslRXXzfN/75+Wu+ooD+6cSfhbpUsMqT3N9PLcaxa65LMz&#10;qHa6gWJE+6m3b+4Tcv8AvVUj+DOiNZ3lhdXWo31hPaXNlFaTzLstorr/AI+PK2Krbn/vPu2/w7fm&#10;r0GigDhJvhRa3OnhZtZ1SXU/tsF+uqu0X2hZ4k2I+3yvK+78u3ZtquvwY0iGOQWt9qljPcT3stxc&#10;2c6pLcRXlw89xbs237m9/kZNsqfwOvzV6HRQByUPw10i2FzFCJoYp9RtdSEaN8itbJbpEi/7O23T&#10;/wAeq7N4PtZ/B994cnury7tbu2ntZbi4n8242y7g/wA7ezV0FFHL9kPh945LVfhvpWsXtvczzXHm&#10;waPdaGm1l/495/K3/wAP3v3C/wDj1ZD/AAY0qPSdc0621LUrOHWJ4ri9RDBL5qraw2vlbZInXY0V&#10;un+1u3bWWvRKKAOa1LwNpmpX9pcu0yvbaZdaREqy/L5E/lbvvfxf6On/AI9WBqHwU0TUHkZLy/t7&#10;j7Fp1nHNC8TGL7C8zW77GRlZ/wDSG3b1Zfu/LXolFAHj/wDwoVIdeKwatfW/h+Syv7e8RJ0FxdNd&#10;XrXUsTP5XyxNvdd6bZV+XY38VdvrfgOz1a5027s7y80XU9Oge2tr7TxFvSByu+HZIjJsbyov4f4P&#10;l211NFAHIQ/DXSodU1C/826e4vdYi1qTeyf8fEVvFAn8H3dsS/8AAq5q/wDgybvxVFNDql5Z6K1l&#10;f292lvIouZ2ur3z5Yv8AVfLE3zrvTa6/Ltb+KvVKKA5TirX4S6LZz3EsBuIll1iDWfKQrsSaK1it&#10;UVfl+55USVn6B8GNN8M6dJa6VrWrWn+hrYW8waB3tbdX3Ii7otj/AHvvSq7t/GzV6LRQB5W/7Pug&#10;/Y5bWy1PWNK86CxtZXtjA25bWa4niG2WJk+aW4ZmXbtOxF2qny101j8P/sOsxalB4g1RLqUIdQGI&#10;NupsibEedfK+Vtv/ADy8r7q/3a66igDk/DngGy8PzaxM91eapd6vtW7ub0RKzIiuqp+6RU+Xe3zb&#10;d/8AeZvlrBX4G6I2g3+jz3upXFreaAfDTM8ke9bP97sVdqcMiylNzddqbtzfNXpVFAHMab4LXRdb&#10;ub+xvr22tLqV7ifSUMX2R52+9L9zzVf/AHX2fxbd1VLn4Z6ZNHf7Zry3urrVDq8d3DIgltbryki3&#10;RZTb9xfusrL8zbq7KigDy7XPh5rsniBL6wuIbm6+xR2MWvX128N3Zupl/e/Z4ovIl/1v3f3X92tS&#10;X4Q6RJbtFBfalYfaJbxrp7edEa6iurh55bdvl+5vlbaybXT+Fvnfd3tFAHGQ/CvRLa4vpYjPD9q1&#10;W11doo2UIssEUUESL8v3dluny1j2fwF0G10oacl9qT26LFFbb5Yt9qkVwk8W35Pm2SxJ8z7nb+Jn&#10;r0uiqvIjlicL4y+E+leO/wC0Gur2+sv7U019I1H7FIq/bLVvN2I29G+40srKybfvf3flq2/w10p/&#10;EUWt+bcfa4tY/tpV3rs+0f2f9g/u/d8r/wAerr6Kn4SziNK+FOn+HptJn0jUNS0qWzs7fTZXhaJ/&#10;tlrBv8qKXejfc82X5k2v87fNUcfwn0230uK2sb7UNNurfUbzVLbUbZovtFvLdTSyy7d6MrL+9ddr&#10;I38H8S7q7uigDj7z4ZaZfT389xc300982nNPIzJ8zWc3mxfwfxP97/2Wq3/CpNOW1u7SPUtUh097&#10;n7bZ2iyRbNOuvN83zYG2bv8AW/NsdmT+HZt+Wu5oo5gOL1P4cpr0OjR6rrWqalHptxHOyTfZx9ql&#10;ifzYXfbEuxlb/nl5X91ty1PrXw10vXvEH9s3Utwl20lhLsRl2/6HLLLF/D/fnfdXW0UAcinw50tf&#10;C+q+Ht1yLHULq7vZW3L50cs9w87Oh2/wSt8v+7/FUUPw3sI/tJnvL+8uLvU7XV7i5maLdLcQRW8S&#10;/dRV2slum7avdvu12dFAHO+E/B0fg+F7a01G8k0sKsdppk/leTZxr/DFtTft/wB9mrmbH4GaDp2m&#10;tZLd6k8McSxWu+VN9rsuEuItu1PmdJYlbe+5m/j3V6RRQB51D8HrC1ku7m21jVodcub7+0W1gNAb&#10;hZWtYrV9q+V5W10gTcu3bu+7t+XbQi+CluniXUVW6uLbwvLplhp/9m28+77UsD3Tuk7OjNsb7Qv3&#10;H3N8275fveqUUS94DiZPhXpkmty6g15eGKTU/wC11smMRt0uPs7wO/3N3zo/zLu/g+Xb8+6la/BX&#10;QorFbNrnULiC1igtbHzp1/0G1ililS3i+T7u6GL5n3O2z71eh0UAcy/gHSJ7HxPZ3Uck9t4kuGnv&#10;oZW/vW8UB2bfu/JEv/Aqp6b8ObO3ure9u76/1TVoblLl9Su3QSzbUlSJW2Kq7EWZ/uqv3t33t1dl&#10;RQBy2rfD/SNa1PXrq+SWb+2bG1sLlBLtVVgeV4mTb8ytuuG+b/YWkt/Aca32j3uoazqOsahpbTvB&#10;c33kIzeam11ZIokX7v8As11VFAHAeE/hLYeBl0S20PUdVsLbTbO1sJY1eJk1COBPKi8/dF97b/FF&#10;s3fxfw0kXwX8Pw3sVyr3W6LWpdcVPMXb5r7WeL7v+q81El2/30WvQKKAPOofgjokbXyS3l/NbXUV&#10;5biF5ERYorqWKWZV2KrfeiT5mZn+b79Xj8JdJupLae+vL7UtRi1D+0WvrpovNnf7O8G10RFTyvKl&#10;dNqov977/wA1dvRQBzvhXwevhHTnsotT1C+sFRYrW1vWidbWJU2LEjKis6/7UrO3+1WfpnwztNN0&#10;m30o6rqVzpdlc2txY2lxLE62awPuiiR9m90+VP8AWszf7VdlRQBxbfDe1WW3m0/UdS0a8imupftd&#10;o0RZlurg3EsTLKjLt3/7O5f4W+9VPxd8PpLnT9QXTYLXUjf6mupXljqVzLBFcfuki2rLEjMn3Im+&#10;4/3WX+LcvoFFRygeX6b8M9SuvEnhbUNeNs6aCbqW2e2uZWf96/yWrJsVXiiVYtsr/MzRL8q/xdB4&#10;h+GekeJtWn1O9luUuZW0tn8mRdn+gXb3Vv8Awf8APV23f7P92uwoqwOD1b4Radqlnc2D6jfrp15f&#10;S397aKYnW6aV1ZkbdEzIvyfKyMrr/epkvwfsJLqKaPVNQtvI1ObVbWCEweXbyy7/AD9oaJv9a0rN&#10;8+5l3fIyV39FAHnmh/BPQ/Dun2tpZ3d8qWsGlwRM8iu+LFv3Tfd++y/K3/ju2o4vgjoEekXumzXV&#10;/cWlxbXVoqvKv7iO4dZGCbU+ZldN299zf3mavR6KXN73MBwD/COwe4nvf7T1L+2pbmK/XWcwfaIp&#10;1tfsvmqvleV80W/cmzb87fL92p5fhJoM2j6jpqtdpb32mXGlTukvzus7u8su5v8Alqzyu27/AGq7&#10;iimBzMXga2/4TJvEs19eXd2sLW9tDJ5QitVYo7qm1Nz79i/fZ9v8O2ueX4G+Hn1C8muZL68inS8i&#10;S3mkVUiW6minl2siq+7zbdHV3ZmX/vmvR6KAOUs/AVvHqNnqGoalf69f2tndWAk1Hyv3sU7xM6uk&#10;USL/AMu6fw/3vvVRsfhZaaZbXC2msasl29sllbX0ksUstnaq25II98TKy/7Uqu7fxM9dzRQBw2n/&#10;AAj0iwk8PpHd3r2Ght5trpzeV5X2j5v3v3Nyt87fKjKn+zS6h8H/AA7qc11c3Ns0+pXGpxau2pbF&#10;+1pLFLE8Sq+z7i+Uibf7tdxRQBwGj/CGw0KKFLDV9Wt2tbOWwsW8yJvsVu7xMIov3W1tnlLt37v9&#10;rdVeH4IaJb6ZFY293qFtD9jvLC5eFoh9qhund5d/7rah812dfK2bf935a9Hool73uhH3fhOE174Q&#10;6Tr+rR3093qETpDa28kMTR7J0trjz7ffuTeux/7jJu/j3fLVa6+CuhXljcWsst60EsepQ7fMUbFv&#10;7lLqfjZ/z1i+Xfu+8ytur0SigDj9F+HtvoN0tyuq6rNcm8N7O5mVEuZPsqW/71UVV27Ikbbt2q9d&#10;hRRQAUUUUAFFFFABRRRQAUUUUAFFFFABRRRQAUUUUAFFFFABRRRQAUUUUAFFFFABRRRQAUUUUAFF&#10;FFABRRRQAUUUUAFFFFABRRRQAUUUUAFFFFABRRRQAUUUUAFFFFABVm1/49Yv9xarVZtf+PWL/cWg&#10;CeiiigD+cmiiiu3U5NQoooo1DUKKKKNQ1CiiijUNQoooo1DUKKKKNQ1CiiijUNQoooo1DUKKKKNQ&#10;1CiiijUNQoooo1DUKKKKNQ1CvoP9gP8A5O28C/8Ab/8A+m+4r58r6D/YD/5O28C/9v8A/wCm+4rI&#10;NT9i6Z4J/wCP7xR/2El/9Jben0zwT/x/eKP+wkv/AKS29J/DI0+1E6C6+7H/AL//ALKaw/E9nrGp&#10;aPLBoeqwaLqbsvlXdxZ/akT5vn/db1/9Crcuvux/7/8A7KairA3PDfh/8QPEWjeF5vFXjfxNa6rZ&#10;TX95pFnpOk6G8VxPdRXstvF5X719zP5TfJs/j+9tWrnin9oiHSvCqanpXhzWL3VI9dsdFvtEltli&#10;u7Np5YuXVn2/Oko2sjsrMyf7W27N8G77/hDdMsbLWoLfXNH8RXXiHT7uW3aa386W4uJfKli3ozJ5&#10;V06fKy/3qoXHwX8QarpPiC/vtf01/GeqanpeprNFYumn2/2CWKW3g8rzdzL8j7m37v3v+wtAHTa1&#10;8ZNP8OtpsmqaFr9nbXSwfab6XT/9H05pyqIk77vvbnVW8rft/i21P8PfEWoa14p+ItpfXJnt9J19&#10;bKzXaq+VF/Z9nLs+X73zyyt839+vN/Hn7PXib4gaxfXmq61oV4t6tnKv2vTp7h9Oli2b1s1a42RK&#10;7Izb9rN87fer1Dwf4MvvDXi3xvqUt3DcWHiDUYtSt4liZJoGW1ht3R23bWX/AEdGX/eegDkdG+Ok&#10;djo9u+t2l7fahqPiLWNG0+30eyaZ5fstxcKibP8Arlb/AH/u/wATbFrU/wCF9aE+jaVd22l61f6h&#10;qU89vHolvZ/6bFLA+y4R037V8pvvfN/u7qq6L8GbzS9W8L3janC6aR4i1nWmURN+9W++1bU/4B9q&#10;X/viqOvfBrWbjw/d6bZ3Hhy8W51q/wBV2a3p0svlefKzI0TxSq0UsW9/nX+//DQBq2PxeutQ+Mj+&#10;DIvC+rf2f/Zdvqa6s0Coi+b5v31Z96r8m37m7dvqnrvxoguPD3jK30+01jw94gsNCvNU086xp5t/&#10;tEUS/wCviR/7jlNyOqt86bkpbf4TeJ9H1rSruy8VxzS/8Izb+HdT1C7tne+leLzdl3E+/YJd8rs2&#10;9Wrj/DP7MurWF9qFzqWpaL9ovPDV/wCHZbvT7C4F1cNO8W24uLiWd3lb90/y/wAO+iX90UfiOt8I&#10;/ETVZvGVzBqN3Pdabb+C9L1pre3tPNmaeWW6810WJNzOyRL8i/8AAVpnir9oK30nwJ4w1iz8Oa4m&#10;teHo1mk0a/tlhm2y7/Kl+/tMTbX+ZW3fI1U734K+IZLe+ktvE0Ok3l54OtfDct1Z28qvFcQSOyzR&#10;Pv3bH8112/f+7tas/RP2b7+10Hx/Z3N5oen3firSrWw/4kunSxQxSxG4/ey+bK7zu3mrudm3fJVV&#10;P7oo83KdZD8UYIfFtxdaxd6l4e0638Otq9zpOq2kKpaxpO6vcPKrM+7av3B8u3/ap8fx60JdL168&#10;vtN1vR5tJ0q41r7Dqdibe4urKJfmliRv/QH2Ou9N6rurM1v4Man46uNVn8UanaibVvDTaDc/2TAy&#10;ojee8qyxeazfd3L97+7VTXvg/wCLPHVj4gk8U+INKl1Ofw5f+HtO/smxlgij+1Kvm3Eu+V2Zj5UX&#10;yL93a33t1RH+vx/4BX2v68joLP4+eGpBqzajBq2iR2OmPrSzalp7xfarJfvyxL99trMi7HVX+dfl&#10;+aup8I+KD4u0+S8GkaxojxzeW9prFqIpezbv4ldfm/hb/wAermta+GWoah4o0/V7K/09XsvDV1oX&#10;k31m1xE7Sy277nXcu5P3DKyb/wCOj4Q/D3VvAdnq8ep39htvbpZoNL0eCW30+xRURNkSSO+zdt3b&#10;V2p/s/eLWByHwW+Pf9u+E/CMfiFNWn1bWVlgi1ifT/KtLy6XzX+zo/yLu2RP/Cqtt+9ur0XR/ilo&#10;viCHwlLZfaZn8SxSy20Pl/PEsSbpfN/u7G2RN/tui1534I+BviXRdP8ABui654i0q78NeFbr+0be&#10;GysJYrm4nVJdiys0rLsR5d3yp82xal+Cejx6x4+8X+J7C7S/8HrcNb+G3WDaieeUuNQeJ/8AlrG9&#10;x/F/0ydakqXxe6R+PviN4isfHniu0s/Hfhvwjpug6ba3ixa3p/2jz3lWVn+f7RE2390v3f71dBa/&#10;Hixt/D+i3Op6LrH9pT6Ra6vq1rp9m0/9kxSrv3T/APfEvypuf5G+WoPGfwD07xx4i8Vaxe/ZEv8A&#10;UrazTStQ+yq9xpdxavK6So3/AF1aJ9v8Wza1YvjD9n6fxd4rj8SXWneC9a1a8sbW11NfFHh/+0oo&#10;mi3fvbX5kZN2/wCZG/uJ93+KIhI6Dxj+0NonhHU5bWDRNf8AEiW9za2M91olmktvBPc+V9niZ3dV&#10;3P50P3f+eqU63+K1locXiKfUL/UtanTxC2kWOnw6cv2h5fs8Uv2WBE/1vy73819v8W75UrxTxnqV&#10;n4U+LviqVvDlpq93bX1ld6Z4b/t2/sLm88i1t/Ka302K3eC82Mnyyt9xk2ts8qvXrz4N6sLi61fT&#10;NXtLPXV8TS+JNP8Atlq0tunm2X2V4JVR1ZvkdvmV/vbask2JPjt4bi0S21OSDVImbVU0WfT/ALA/&#10;220vGXcsUsX3v7v3N27crr8nzVc0D4sWHiKwSaHRtdjuF1VdFvNOlsf9IsJ9u7fOqFlWPYyPv3bd&#10;rrXMWvwX1O4eHUdR1m3uNfufFNr4k1J4LR4rc+VbrbrFEm9mX91Enzu7fNu/3V6jS/Buv+H9c8RX&#10;2majp6prevw6lOt1avKVtUsre3eJNrrtl/0fcrfMvzfdpR/r8P8Aggd5RRRT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rNr/x6xf7&#10;i1Wqza/8esX+4tAE9FFFAH85NFFFdupyahRRRRqGoUUUUahqFFFFGoahRRRRqGoUUUUahqFFFFGo&#10;ahRRRRqGoUUUUahqFFFFGoahRRRRqGoUUUUahqFfQf7Af/J23gX/ALf/AP033FfPlfQf7Af/ACdt&#10;4F/7f/8A033FZBqfsXTPBP8Ax/eKP+wkv/pLb0+meCf+P7xR/wBhJf8A0lt6T+GRp9qJ0F192P8A&#10;3/8A2U1FUt192P8A3/8A2U1l65NqcOmytpVna3l7/DFe3TW8Tf8AA1il/wDQKwNy/RXl/hb4xXGr&#10;aD4P1XV9IttKt/Etr9ttUt75rpli8hJV3p5SfP8AN91N33fvV0o+IGl/2g8bXlu9o1ra3VrLbz+a&#10;915/m7dkSp83yxMy7d27Df3KAOrorjvFnxEt/Dd/4Ph8g3dn4gvGtVuIWb92q2s06sqIjebu8rbt&#10;/wButD/hPNBZrIpqltJHerE0EqPuRvNfZF833V3v8q/3mquUDoaKwNL8eeHdal1hbHWbO6bRnZNR&#10;2S/8erLv3+b/AHfuN/3zWNf/ABW0iw1zRbRT5lrqkV1KLr5kdfKSJ/ki27n3rLv+X+Fd1TL3Qj7x&#10;3FFYp8aaJ5unr/aUBF+kTW0qPuil83/VbH+78/8AD/ernv8AhcvhSfxBY6RY6idUvbq+bT2/s+Jr&#10;hIJVhll2ysn3Plif/O6gDu6KyJvFGnWuqLpU10keoFUYwL8zqrttR2/uqzKyru+9trN/4WV4XOmy&#10;351+yFlH5Ba4MnybJ32W7qf4ldvlVvutQB1NFc3a/EDQL6QxwanC8u6ZGVtyFXi/1qt/dZV+bafm&#10;202x+IXh3ULZ7m31WC4iWOKcMh+/FK5WJ0/vK7fKrJ95qAOmorlZvid4Xt5NJjn12ygm1R2isY5J&#10;djTsj7HRF/vI3yt/dqWPx/oNxAk0epRyK5VYliDO8u9GZNifedWRHdWT7yo392gDpaK53WvG+m6D&#10;q3h2ynW6ml164a3s2t4GlTcsTS72b+Fdq/5+asvwj8VdG8TeG7bVLmaDSmeza9niln+SKJX2u5lb&#10;arKn8X92gOY7aiuW1r4haToPg7W/EsrXFzYaLDLc3cVvA/2hfLQsyeU3zK23+/t7fw1Yj8caH9tt&#10;rQ6gkV1Ose23mVkdDLnylfd9xn2vtVvv7floA6GiuK0P4teH9a0G71kyXdhY299e2TG+tnR91tLL&#10;FK3+7+6Zt38K/e21o6N42t9U1fxHalVhtdH8h/tfm7klSWLzd/8As0AdJRXM2nxE8OahGkkOs27Q&#10;t9l2ur/f899lu6f3llb5Vb7rbWp158RPDem48/WrZPmnQx7/AJv3H/Hx8v8Asfxf3aAOkorgvEHx&#10;d0XS7GG7sLq21VHvbC1l8u42bI7mYRJP0+ZPv7dvytsb5q228feH4dNS9bV4VtQ0ivJ3Xyv9bvT7&#10;yeV/Hu+5/FQB0VFYNh488Par4muvDtprNnc69axebPp8Uu+aJPk+Zl/7ap/33WJ4k+K2k6X4a1jU&#10;9Olj1eewtvtC2kTN/pHzbE2sqP8AJv8Al3orL96gDuaKwrnxZY2M1hBfTrbXd3D5sVv8zOVXZvbZ&#10;s3bEZ03Oyrt3r03VR/4Wh4W854/7dt2kV502Jufc9u+24VP7zRN9/b9z+KgDq6KxJPF2kx31paNf&#10;xmW9K+QU+425XZPm+78yo+3+9trm/hz8VD4/vhB/Zn2Ddp6X4bz/ADfvXFxBs+6v/Pvu/wCB0Ad/&#10;RWJN4s0a0m1COfUYYhp0TS3ksvyxW6oiO25vurtV0b/gVV7rx5oVrai4udRW2icNh5onTYq7d7vu&#10;X5U+dPmb5fmSgDo6K5Kw+IFjNf8AiCK8X7H/AGXqv9lRfM8r3T/ZYrj5UVd33JW+X5vubqva1498&#10;OeH9LstS1LWbKz0+/dVtriSRdk+5dybP725aA5jfornJvHvhy1W6kn1m1hhtf9ZNK21B+98p/n+6&#10;22X5G/uN96nt440Rbfz31BY/37WvlbW83zVXe6eVjduVPm+79z5vu0AdBRWFD400C4kgWPWLUm4v&#10;FsIgkv352h89EX/aaI7/APdo/wCEz0dprKP+0I8X+37M2fkl3fc+f7vz7W2/3qAN2ivLoPjpptx8&#10;PLzxGsMf2+DT7q/TSfOy0qwMVfa2z5trbN21fl3puruU8UaTJrR0tb+FtQV/KaHd/wAtdnm+V/v7&#10;fn2fe2fN92gDYorCvPGWiWF9LZ3GpwQTxbtys3O9YvNZN397yvn2/e2fNUFn8QPD19bSzQazDNDE&#10;kErMjD5klO2Fk/vLK3yJt++33aAOkorlLv4peEtPnsIrrX9PtpL9mW3jll2u7q5Rx/wBkZX/ALu3&#10;5qsaX480HWLiO2tdRVpXl8lVeN03P5Xm7F3L837r5v8Ad+agDo6K5+XxdbeboH2aW3uLXWLh4oJf&#10;P270+zyy70/v/wCq/wC+fmqG3+Inhu/sHvLTWLae2SO3mEituDrO2yJl4+fe/wAi7fvN8tAHTUVy&#10;MXxO0WTxNfaMDdLLZ6fBqk1w9s62/kyvKiHf/e/0dv8AO7bm+Kfi5Y6HZrdWNuNTTyL+WX975LxP&#10;axea8Tqy7lb+H/ZoA9AornLLxrpsyaSLi4WzutSijaOBww+dl3+Vu+7v2o/y/e+WszSvihpWsCxu&#10;Y2+x6bcWt1dPc6i32V4kgaJXba33l/e/f3fLQB21FczJ8RvDqQxSNqkKGW6SyiRtySvO8fmpFs+9&#10;udPnVf4qltfG2hXs1pDDqMM0t0izRiI7vkdyiM393c6Mnz/xKy0AdDRWTeeKNO07VINPubtYbmd0&#10;WJXVvvPu2rv+7ubY+1f9ms68+JHhnTtNu9Ru9as7XTrOXypr6Ztlujeb5W3zfu/f+T/eoA6eiua0&#10;74heHNYktYrPWbe5a6VXg2P8su6LzUT/AHvK/e7PvbfmqSPx1orWMF8t8r2877IHWN/3vyb96fL8&#10;ybfn3L8u35qAOhorkPiN8RLT4d2umT3MHnfbLzym/ebPs9uqvLcXDf7EUSO1bf8Awkml/aLiL7bB&#10;5sF0llKob7k7IjrF/vbZUb/gdAGpRXIat8UNC0210+6825vLe/vIrKBrG1eXe0v3H/2l+VvnWpV+&#10;J/hWa61G2t9btbm506X7PeQ2+6V4H/e/K6r/ANcpf++GoA6qiuFk+KULeIJ7CGG2ktY4tLmivftm&#10;1Z1vJZYk2/L/ANMvl/vb/wCGtqbx54ftW1D7TqttbGxj82f7Q3lbIt+zf838G/5d33aAOgorFt/F&#10;2jTabqOoDUIUstNd0vJpm2eRtTe27d935XVv91lqk/xA0v8A4SDStIVL57vVILi4gYWcuxViZFfd&#10;8vy/61aAOnorjdQ+KGgaXY/avPnvEW8tbN47S2d5Ua4dViZkxu2tv3bv4v4d1aV1478P2cl4tzq9&#10;tb/ZY5ZZmmfaiLF/rTu+78m9N/8Ad3fNQB0FFZX/AAkVh/Zf9oPPstVbYzSROr79+zZt+9u3fLtr&#10;Mm+I3hq2itJJNZhT7Us7xr8291gfZcfL9790zfP/AHf4qAOoorg/HXxU03wfDaG3ePVbu41DTbL7&#10;PFLwqXl1Fbo7Ntb+FmdV/j2/8CrauPHmk2fiTUtFuZZLafTrCLUrq4mjdLeKB2l+Zpfur/qHoA6K&#10;iuU1D4oeFNHt1m1HXbSwRp/siLcN5TmXYj+Vsb5t211bb/dZapt8WfDl1fPBpmp2mq/ZXlW++zz7&#10;5YNkTvs2r95vkb5aAO3orkNH+JXh7UNL0q9bUDapqNtFdxQ3aeVKsUpKo8q/wbm+Tc3ys33aJvid&#10;oNxrn9i6fqVlfarDeJa3Vot1teDczr/318v3KPtcof3jr6K5wePvD7xyyLqkLpEyqdpZt299ibP+&#10;eu5/k+Td83y1u21zFeW8U8Tb4pV3q+3+GgCaivOfAHxksfiBoPh2/is2sTqkcjTwzS/PZskSS/P/&#10;ALyOrq39x1auk03x1oeom3W31GFpLh9sCZx5v7p5U2f3ldEZ1b+JVoA6KisjSfF2ka9bRT6bfR38&#10;Mtml6n2f5t8D79jf8D2t/wB81zXg/wCJ8XiXwufE11HY2GhyqklrdQ3/AJ+/ednlSqUTypwxVfK+&#10;f5vk3UAd5RWDZeMtFvxCkOp27yNFPLs3/MFgdEuNy/w7GdFZf4d1cr4k+Nmk6Kuqi2gnu206LTri&#10;WZlaK3aK8m8pGWXZt+X73+W2gHpFFcp4g+IGnaJ4N1vxGD9otdHieW9XO14li+eXcrfdZE+bbWRD&#10;8YbG88Raro0Foz3Vnq1rpsW+UbLlJd2+VP8Ad8q6Xb/07vQB6FRXE698UNNsbK3n09l1KaTUbGye&#10;Hd5Tql1OsSS/MvzL87Mv8LbPvVqTePvD8Mlysus26eQ+1t7febzfK+T+9+9ZYvl/jfb96gDoqK53&#10;VfFUNhodvqFun2trq6itIIpA0W+SSZYvm+X5du75vl/hauQ0X44Wmsf2ki6dcW13YeIf7DaCWQfv&#10;Ea7a1W6X/Y3RS/8AAkdaI+9LlCXux5j1GivMLf4zPceH9V8QR6RHNotjceSzw33+kRbLhYpftEWz&#10;90yfO+3c3yp8+2r1n8Wo9S1a90+x0/zp4da/si23T7VuNkTvLL9z5VR7e6i/3rd6OYD0Giuc0/xt&#10;pt54Y0jW5nexh1SGJoLeVf329k3eVsX5mf7/AMq/3GqO3+IWk3OpalZo1x/oEUEssz2z+U3m/c2N&#10;/E33floA6eiuUuviV4XtYIpZ9bt41kjnlVd3z7IH23DbPvL5Tff/ALn8VVvFHxI0zw7PZ28ckWoX&#10;s99ZWLQpL9z7TKio27b97a+/Z/EqUAdpRWZpfiDT9a842Nytz5LfM0ats/iX5W/iX5G+7/drPs/H&#10;3hzUbcTW+rW80W+3Xcj/AHvPfyrd1/vLK/yq/wB1qAOjormLz4haRZ+INH0bdPc3eqSzwRNbwPKi&#10;NF9/e/8ADV648YaJZ3yWk+p28N214mnrC8nztcNF5qxf72z5qANmiuBvvi5oum3VxuY3ljC9jGkl&#10;gXuJXe6u5bVP3Sr8qb4vvfxfN/wK7ofxH03V9av9KkZLS+t9RlsIIWf/AF7rEsv935W2722fe2qz&#10;Uf3QOxorgvE3xY03w82qxi3mmn0u/sLO5aVXihRLq4ii3ebs2/Iku7b/ALH/AAKtyTx1oUOnpdvq&#10;UaxvJLF8ytu3Rf635PvLs2/N/doA6GiuR1/4g2Xh3xDoun3e37NqlndXSXStv/1HlfKiqvz7klZv&#10;91Ks/wDCeabHcXHm3dr9iWO1eC5hn815/P37Nir/AHtvybN2+gDpaK4K1+L2hT619mSdU01tNi1K&#10;LUH3qrI0rxfd2fKq7Pv/AHfmrcu/HGhWF1dQXWqW1s1mrvO8r7Uh2J5rKzfd3Knzbf7vzUAdDRXM&#10;yeP9Kj1zSNL2Xz3GqJK0Gyzl2L5Wzdu+T5fvrVuXxpolrqjaZLqcK3qSRQvFnmJ5f9Uj/wB3f/Du&#10;+9QBt0Vzt1498OWenPqM2r2kNktrdXrzu3yLBA+24f8A3UZk3Ulv8QPDt5efY7fVYZLjzVgMXzZR&#10;nTeiN/d3L8yf3/4aAOjorhvB3xW0XxR4bt9UnuodLle1lvZYZp/kiiifbM+9tqsq/wATfw7hurQu&#10;viV4a01YnvdatrMSXH2RFuH8p/N+T5NjfNv/AHqfL/ddWoA6misTUfFuj6RqSWV3qEFtdMY28mR/&#10;uea+yLd/d3v8ib/vN8q1ztj8Uor7wf4r8QrZi2tNBuL+3/06RoFl+yu6MzOyfIm6Jv73/stAHe0V&#10;z8fjvQJNUbTzqtt9qSd7Vk3/AHZVXzXi3/d37Pm2fe2ruqjJ8TtCM2hrC9zdrrN79itJbe2d03fZ&#10;2n3v/sbU+9/t/wB35qAOuorhvFPxP03w7pN7d2mNSurWe1ja13vE22e6S381Pl+Zdzv8y/3dtWbP&#10;4laZ9gv7zVZU0qGzvLq1d3bf8kD7Xlb5PkX+9/Cv96gDsKK4a/8Aijplrf6vYxRS/atLv7Gzna8L&#10;wW7PdPEqbJdu1m/fL8n8Tf8AfVaknxA8OxSXok1i1T7JHcTz7m+QLB8lw3+15TfK+37v8VAHS0Vz&#10;cfjzQ7iF5Y9Sjk2ypF5cas7szpvTYv3n3J867f4fmreS5ie1+0+av2dl83zf4NtAE1Fc1b+P9Bul&#10;hb+1LaOORtsTO23f+6eUfe/hZEd1b+JVapB460DznD6rAgSHz5XY7EiXyvN+dui/uvn2t/D81AHQ&#10;0Vgf8Jxof2Xz/wC0Ews/2Xytj+b5uzzdnlfe3eV8/wB37nzfdrA8afFzSvDOmWc9jLb6zPe3ml26&#10;Rwz7k8q8uooEl3IrL912df72ygDvqK4+L4l6JBYpPqeoWtjK/wBqfyo5/N/dW8vlSy/d+6vy7v7u&#10;6r83jXRYdci0c6gjai0/2f7PErufN8rzdj7fut5Xz7f7nzfdoA6Giual8aQR+P4PCclhdrdT6fLq&#10;UV3+6+zyJFLEjr97dv3yp/DRd/EXw3puqXGn3Os20F7BOtrLC7cxSsnmpE3+06N8q/xfw0AdLRXA&#10;+IvipY6PYtcWS2+qRCxnvUVbry5naK4iidduz+Fpfn/usu3bUmkfEyLUvEF7pslrBZx2l/dWbTTX&#10;fzssEUUu/Zt/6a/8B20Ad1RXNRfELw7Nai5TV7byvNjiXe+1maX/AFW1f4t/8H97+GtjSdWtNcsV&#10;vLKdbi3Z3RWT+8j7GX/eVkZaALtFFFABRRRQAUUUUAFWbX/j1i/3FqtVm1/49Yv9xaAJ6KKKAP5y&#10;aKKK7dTk1CiiijUNQoooo1DUKKKKNQ1CiiijUNQoooo1DUKKKKNQ1CiiijUNQoooo1DUKKKKNQ1C&#10;iiijUNQoooo1DUK+g/2A/wDk7bwL/wBv/wD6b7ivnyvoP9gP/k7bwL/2/wD/AKb7isg1P2Lpngn/&#10;AI/vFH/YSX/0lt6fTPBP/H94o/7CS/8ApLb0n8MjT7UToLr7sf8Av/8AspqKpbr7sf8Av/8AsprC&#10;8UeJLTwn4fvNXuw729vEZDHEvzSZOAF92ZlGWrA3Oe8LfDM+G9F8A2I1P7T/AMIrp/8AZ+/yNn2r&#10;/R0i3/e+X7m7+KsKw+CJsNLsrP8AtO3uWg0TS9IWW4s5dyNZrOv2iJ4p0eJ2+0fwP8u373zV2+j+&#10;KodZ17U9HNtc2Wo2CQSywXGw/JKHKMrKzL96KUf8A/3a36APP774b6hcWXgVl8QNLqnhWXzft2oW&#10;3n/bH+xS2rPKqun/AD1Z/vViw/A+8t1sYI/E9wdPt3tbh7OaBtn2iK/e9llVUlVF8132/MrbVRK9&#10;aoq+bmA4OD4Xwx/DXxD4QudQeWHWJNWeW6hi2vGl9cXEuEX5vu+fs/2ttWx4N1O+8RaRq+p6rb3M&#10;+nW91b+XaWLRJIs6xf3pX+75X/j1alh4m+3eMNZ0P7OVGnWlpdfaN3En2hpl27f9nyf/AB6t2ol7&#10;3xBH3TyG3+B1/a6R4Z0s+KJJrLR4tGiSFrVtg+wyxP8AKnm7V83yv4ld1z95tqrW7a/DGWxs/CyQ&#10;aonnaFqs+o75bbetwk6XCOm3f8ny3B+b/Y+7XR+JvE3/AAjjaGotvtP9pajFp4+bb5e5G+b/AMdr&#10;P8UfEKy8K3lzHdwSNHa20M8iwn55HmlMdvFGv3TuaOT5mZdmF/vHaAGoeC7q48QarfW9/FFY6tbR&#10;Wt/aS2zs7Ku9d0Uqyps+V/7rfdrlNT+Cd1rVnZrqPiCOa7sU06C3lhsfKHlWt7DdPvXzfmdzAibv&#10;lVf7ldLe/E6x0me7tr2yvbe5t7uwtXhZI2ZvtkvkQTfK+3Zu3bv4vkb5fubrHiT4iWnhnV7jTn0+&#10;+u5rfTG1V/svlbRAr7WxvdPmoj7oSMfUvhfK63U1ve+dJ/bF1rSReRs3NLZS2vlbt/8A013bq53w&#10;/wDCDXJPCujNeeIG0fWrXRtO07ZYQOqQRwOks0TMku5t5TZvR0+X7teiaD4yste1K9tIcB4Yra8i&#10;c7v3ttMjGOT7vynKSrs/2P8Aaroqr3ok+6eVWPwRSK8invdYa5ik0/XNPnhit/K3LqN7FcO6szNs&#10;2bNn8W7durQm+F9xeaMLa7utMudTVIol1X+zpYrhFiWVF2ulwrK/719rI67d7/3q9FrivDnxKt9Y&#10;0HwHqFxZTW0ni+GKS3hVllSF3tWudjN8vO1W+bb/AA+9TzfZKC78CXt1D4Kb+22uNQ8OTrK13fQe&#10;a95/ostu+/ay7Xfzd+7/AMdrCPwVU+H9E0w6yyNpemXFhFcpbfelluLedJfv/wAD2qfL/Furr/DP&#10;itfFHnyQWF5b20M00KXVx5W2Z47iW3dUCuWxviDfMq/K6/7Srq/25bf24ukfN9qa2+0/d+Tbu21f&#10;MRyxOa1PwCNe8EeJ/D95PbQ3PiC1ntrq+sbZoj+9t/KD7Gd9zKm3+L+Bay5vhheX0l2txrEP2bUb&#10;+y1PUYYLJ0Zri28rb5Tea3loy2sXyfN/F83zV6PVOzupbqK4lltbizEMjx7ZWTlU6uNrNhW/765q&#10;CzzvT/hJqek26Wdl4leGyXVdR1X7OLWVRL9smlndJfKnTdseVtv8H95Gba9aXhn4Xt4csdYsxqX2&#10;iLUNOtbHf5G3y3itxBv+/wDx/K23/wAerV8cePLfwPaxy3NrNfPJ5xWG22+YRHbzXDD5iq8pCR97&#10;qR6VW1T4n6XpN/YWr293K96toySRIuB9puEt49wZv77H6Kj/AOzuP7oS933jmJfgW6xWPla4qT2e&#10;maJZQs1l8vmaddPOsrLv+62/bt/h/vVqaL8J30vUnvJdXW4llOrb1S22puvpYpf7/wDB5X/At9ac&#10;HxB/tbSb6/0fSLvU4LaS5ijlZooopngLoy/M+9R5qsmdnX/Z+arPiPxdLp2i6ZdaTaxanc6lcxWt&#10;lHcTtbwszruy77HZF2q38LVEve+L+rhH3TjW+Bcq3VrcQ68qSwWOg2SbrEsu7TLiWff/AK3/AJa+&#10;bs2/wbP4qvw/Cm5h1pdZTWYZ9Xme6+2SS2T/AGeVZ3i+RYllVk2/Z4l++38W6uq+IPio+BfBOs68&#10;bU3jabaNcm2Em0ybf4d1TeG/En/CQSa4ptvs39m6i2nn5t3mbVRt3/j9V9oPslTwr4Ki8K3PibbO&#10;r2+sXyXqQwxeUkCra29v5S/N/wBO+7/gdcnb/BeRNDsdKl1sPBpejN4f05ks9rRwM1v88vz/ALxv&#10;9Fi+7sX73y/3fU6KYHHeOPA9x4smspra/j0e7tVZU1CKGX7XEjMjFIpUlTYjeUm9GV1bam9W21ma&#10;F8JTod5pc/8Aann/AGC61m4CfZtm/wC33TXG3738G/b/ALX+zXV6x4jOk+IdD0wweadSllQy7v8A&#10;U7Ymf/gX3a2aAPJtM+DOoafZ6LYSeKTc6fpkekxLby2zhV+xvE/yL5u1fNZP4lZ/m+821K1fAnwl&#10;j8E3SynUzeRLZfYGQwGJtoupZ0bdv/6bsrf3v9n7teiVSs7qS6jneW1uLPyZHj/esnKp/Gu1mwrf&#10;99c1cpc3xExjGJwniL4Ty69q2p3a6t/ZtveQOj29jA6rLL+68qW4Rpdsrp5SfNsV9vyb9tN8cfDP&#10;XfHljLZ3fieO2iuNNvNOlht7OVYW89ETzfK+0fMyfN9/d9/+H+L0qioKPN7z4TzjxNe6/Z6usN9N&#10;qct/EstqzRIstpBA8T7ZV3/8e6tu3L/drbm8BwNceDXt5ILGDw7O0q2tra7In3Ws0GxF3ful/e7v&#10;4vu7ateNvFR8H2OmXH2Q3f2zVLLTNvmbdv2iVIt3/Ad1dHVe8HKeYp8H2/4R+LSJNRtp4LUolhdt&#10;Yt9pgiW5inMTt5vzbvKRfkVfuK1Xrz4aXP8Awk15r9lrC2t9PfPcbJLV3i8p7S3geJtsq/xWqPu3&#10;f7NdfouuWuuWctxabhFHcz2rb1/ijlaNv/HlatGpDlPJde+BcupatcX2ma6uiRJp8FvZ2NvY/wCj&#10;2t5E8TJd7d/zfJFFFs/uJ96n6h8F5ZpNJtrTX5bbRNLl0lrXT5ondIFsZklCJ+9Vfn8r77qzf7W3&#10;atd1pPiaHWoYZLG1ubuJry5sZZBsVYJIJJI33bm3bd0bD5d3WneJvEn/AAjn9j4tvtP9oajFp/3t&#10;u3dv+b/x2qjL3vdD7J5y3wJu7rw1/Ydz4gV7aDSb/TLaSGx2bXuXXfK/71t+3b935e//AAHr9L8E&#10;T6drt1eSXtte2Ul499FBLat51vM6bG8qXzP97+Dd87LursqKmMeUJe8eeS/CoyTa1Et7bNYalPdX&#10;UaXFm0strcTxOruj+bt/jf8Ag+67LurJk+B7DUodQi1vZc2um6NZQYtflVrGW4fe3z/Msq3TLt+X&#10;bs+9XrNFHwgeXeIvhddra6tqVklrf6hJ4fv9OOmW9sttDdTzv5u796zqu9l2tu3fe3VzFx8OPFH/&#10;AAjt9pFlbNb3MUthdabrc0rvdxXW90uHZpbqV9qQfJ9/+N1Va94ooK5jkr7wDbNN4MWylXT7Hw1c&#10;NLBaJFu3RfYpbVE/2dvm7v8AgNYdh8I207w3p+mC+t7w2WjafpCPdWDMjNavvW42rKrK275l+b5G&#10;VW316TVD+3LX+3m0j5vtS232n7vybd22j7RJ5zbfB/VbVL14PGF4L290S30ie+mid7j91LPKrpL5&#10;u/8A5eHT7zPtRf3u756Sb4Jz30d6LvXdz3kl40+y1bO2eyS1KqWlZty+Uj7mZv7v+1XpdjNLceb5&#10;1pPaeXI8Y85k/eqOrrsZvlb/AGvmq3QETzFvhTqFxfaVLP4jkmt7G4sJFtnt5di/ZVX5VXzdib23&#10;vu2s/wA/3mVU2xT/AAUfUNJ/s251rNqulapo8f2e02ukV48TKzMztudPK/u7W3/cWvU6KAPM5PhL&#10;cah4w07xTqOsRS6ra39vPL9mszHDLFBb3USRbPNba2+9lffub7qLtqOx+D8+nSaW9trMVrNZ6g9z&#10;Ld29s8V3cRNey3TW7usu1ov3rLtdG/jb5W+76hRVc0g5TgPEHw91HXvEZvX19109rmwnWymikdYj&#10;a3CS/LiVF+dk++yM3+191agi+GF3F4T0zw4+swNpumX1hc2bGxbzdttdpOiO/m/P8sWzdtX+9V66&#10;+Jht/hLrfjY6fvXTbO/uzZ+fxILUy5Xft/i8o/w/xV2qNuVGqfshynBp8M5odSZ4tTj/ALK/taXW&#10;fsbW2+bz3V96+bv+5ufft2/7G7bWS3wZvBoc+nRa1Dbbpd1mbe1nRdL/AHXlf6F/pW6D5P4UfZ/s&#10;fe3eq0Ucofa5jzzxt8G9K+JOo27+JLu9u9Ng0yWwWxt7y4svN8/Z9oeV4JU3q6Ii7Pu/f/vVR0P4&#10;R6ppfkrc+IY77dfWGpXUr2RSae4gt4YGbd5uFV1t1bbt+9ur1GigDyxPg9eRITDr0Vr5V/Z3lnYw&#10;2kosbV4N27ZA07bd6P8AdR1X5Ebb9/ddh+F+oWNnb2ll4ia28vXL/WJV8qVUnW5mll8pvKlVvk83&#10;+9tbZ93+73uoXyafaT3Eu5o4I2lYL/s1DoOrReINF07VLdWFtfQLPEsn3irJu+al/X9fcH9f1955&#10;vpnwLNhDpsY1zelnbaDb/wDHn97+zJXl3ff/AOWu/wD4D/tUlx8Fb6+kuJb/AMTy3k0tjcWXmyQS&#10;u/724in3NvlZf+WW3aionz/Kqfdr1iimByQ8Cq0fjOOaS1vIfEV19oa3vbTzYkX7LBb7WTd+9X9x&#10;u/h+/WPZ/DDU7G40y8i8SyC+s1v4vOmge42xXTxPsi82VnTY0S7d7Sr/ALO3YqdpqWuWul3mk28+&#10;7zdUuWtYCi/xLFLL83/AYmrRo5Q5jyi3+C99Et7LJ4jS6v5l0kR3MttLLsewuHnR2824dn37v79a&#10;Vl8JxZWN/pkz6Xqum3FxezxQ6npjT+U91K8su/8Ae7XT97Ku3Yvyvt3f3u21zWbXw7od/qt5uFrY&#10;wyXMm1dzlVXc1WreZbiGKZR8si71oA4b/hX+rr4IudAh8VXi30l59oXUP3rNFF9oWVrdd0vm7WXe&#10;n+t3Kr/Iy/LVPT/hBLZ6paX0urpNLBbazbsi2zfP9uuIpd/zyt9zytv+1u/hrobPx1b6n4h0ewtb&#10;eSSHUbS/uFuGbbtFrLDE67f9ppv/AB2upo+IDyD/AIUXcW+mR6ZBr8SWL6jo+pT77HdM0th9k+4/&#10;m/KrrZp/C23e9dB4u+FzeKNU1u5XUvsceraZb2EyfZ9zq0Es0tvIrb/7877ldG3bR92tPVvH9hov&#10;jrQvClxHdNqGsJK1u8aL5IEaM+H+b+JUk6L/AAH7vy7usqpe970gj7seWJwcHw6ll8TaLrdzd2f2&#10;zTrme4m+x2DRfavMt/IXfvldtyp/F/s7aZZ/CsW1hotpJqbOmnPfO2yDZ5v2rzf9r5dnm/8Ajtdd&#10;Nrlrb69Z6Q243tzbT3Ufy/IFjeJW/wDR6/lWjUyjzAeRH4Hy3OgXOjvr0bw3+g2vh3UWWw+aW2gE&#10;uxov3v7qXZcPy2/orba6O2+GZtl2/wBpb/8AioW1/wD1H9/d+6+//tfe/wDHa0fD3i59enuYl0yZ&#10;I7a8ubOW4WZWiTyX2jfkq3z5GNqt935q6ml8Xvf13D7PKecab8JXsfC9no0l7p2opYW8VrY3V3p0&#10;rSxRROmz5lnT5/3UTbk2fMu6uj8J6Hqmg262t7rb6tBBb29vH58R83cm7e7Ss7M+/K/e+b5PvNu3&#10;Vb8U+ILfwxpLXtwkspaRIUht1XfJJIyxgLu+XBZl+8eKv6fdS3kcjyWc9rsfZsuHT5j/AHvlZqYH&#10;l1h+z/Z2mnaPYNrEj28Hhv8AsC+EMOw3n7gW63C/P+6fbv8A7275P+eS1b8TfCG88WeFZbGfW4bP&#10;W28hF17T7BorhIl3q6fNK/3lluF/2fOb5a9QrEs/E0d1q1rpk1tcWOoT2z3S20+0kKjKvzMjOp+9&#10;R9oDF8E/Ds+D77xLeJqX22bU7pntTJb7PsUG95Ut/vfOqyyyt/D9/b/DWBd/Bl9Q1i912fULC31q&#10;4eyle40/TPs6Ty2s3mxPOnmv5v8Ad+8u1S1dj4p8XN4a8QeD9MFm1ydf1RtNMgk2+RttLi63H+9/&#10;x77f+BVJd+LIrXxVZ6DLp10093bz3Md0vleT5cTwq38e7P8ApCfw/wB6l9oDlP8AhU12dYl1pdch&#10;/tm6S8ivJfsL+Sy3SWqfuk835Nq2UH8Tfx/3qp3nwUmkt7uGHWlWG5sdJtZA1pubfYy+ajr+9/j+&#10;7t/8er1aqd5eT28kAhsZ7wSSCN2idP3Sc/O251+X/d3Nz92nH3Q+IwV8B200HjO1vpPtdl4luGln&#10;t/K27YmtIrV0/wBr/Vbv+B1y2k/BWSw1Dwpf3GtGa70eK4e6kS02/bL2Xzdlx99tu37VdfJ83+u+&#10;98vzei6HrVr4i0u11GyLG2uY/MjVl2kLV6j+8H2eU8fsvgbercJc33iZ766VNHX7RNays8j2F7Ld&#10;b3Zrh2bzfN2/7P8A47WxpvwlGm+HU0ZpdL1O0tYhb6c2oac881vF5qSqrv5/zf6qL5k2/MiN/DXZ&#10;+JtaXw34c1DV5YWnS1haURK2C5HRc/7TVlx/ECwb4iN4MEFz/ai6Z/azTbV+z+T5qpt3bt27LL/D&#10;RIDLm8E6jpvg/R7Bb6bXb/TNQjvUmuXffKv2gMybpXdvlid1Xe7fcTc1Yz/A2PztMnj1ZoLiy1+5&#10;1eSdbb/j4glvXvPsrfP/AAPs+f8A2P8AaZa6zRfHCa1oNtrNppGovplzbfbbeZjAvmxHlPl83dl0&#10;Icbu33trfLUHhn4jQeJ7Twrew2NxZ2fiKwN7aNdbN+PLSRVdUZv4XP8AF/DVR5oy5o/1/Vgl70eW&#10;Rh6l8Hf+Eg1zUdV1fUbN7280W60OWbTtN+zvPFPs+advNbzfK2fJ93bvf+9TND+Dg0PxJ4f159SN&#10;7PpmnPFdW8Vt5SXl5mVvtX3/AN0266vfl+b/AI+PvfL83qFFSB59b+Abu8+HmiaJfNp6anAiyzzP&#10;DLL5c7K297dklieJt7vtdX3barSfCrWFs7uC28WTxzXVtYRT3bQv9olltdm93lWVG2yqu1tu1vm+&#10;/W9H47git/Gt3eW729l4YnZJp0bc0sa2NvdM4X6Tbdv+zUul+NBqvjrU/Dq2jpHZaTZaqt35n3hc&#10;S3ChNv8As/Z//HqAOQ034IvayTO2trK09prlq220/wCgjdRT7/8AWt/qvK2/7W7+GpYvg7PZtLBb&#10;6zGljcarp2rzq9kXlae1S1T5H835VdbVP4W273r1GuHsfixpF9/a7RW94p0rWo9EnVo05kkkjjV1&#10;+f8A1W6Rf9rhvloCUhNA+Hcmjz6559+kmmapCIv7Nsklt7e3+/vdFaV9jPv+bZt+7u+9WPdfCC7v&#10;rG0F3rsM17p0Flb2FwunlFVba6hnHmp5v73c8EX8S/x7fvV6jXKeMvHsHhPTfEsq273d5oumLqkl&#10;tu2q6t5u1d3/AGwaj4ZcwSjzGVa/DW6t9Y0TVf7Xie80+/vLqU/ZPklS5++ir5vy/wCy3zf7tVPG&#10;fwdHinxJfaxFqi2bz2kXkQyW3m+RfwS77e9++v3Pusn8a/xV6XRQB5Q3wMFuSbPVzDtsdBs4RJbb&#10;traZdS3CO/z/ADeb5u1l+X7v3q3bb4ayRaxZ6i2pKz2+vy64yJbbd++yltfK+9/013bv9jb/ALVd&#10;tNMYYZHwSI15VTjdWF4M8YxeNLO7ubewvLNLW9ubFxd+V80kM7QSH5WbjdG1EvelzB8Jga98NJ9X&#10;1TVZxqkdrbX99peoNC1rvZZbO4il+/v+66QbPu/Lv3f7NF18Nbr/AISE61YavDDe+fdNsuLV5YvK&#10;n+z702rKrbt1qnzbv7/y16BWBq3iyDRpE+2WtzDbzXNpaW9yNjpLJcPtQr8+7Ctt3b1X/gVH2gKs&#10;/gmFtd0S9tpIrODS9PurCO1ht8KVl8r7vzfLs8r7v+1XnmpfBi90/wAP6Nplpdy3whj0yylntj9l&#10;mgSzilT7QrLOjfPuX7sqsqv/AB/dr2yijl97mA8l0v4Xanrnh/X49UeDR7jUtIn0COG3i3+VF5tx&#10;5Vw371tzukqMy7v+BVsyfDIt/alvJPp2oaXeXF1dQWurae1x5Es6P5v/AC1VXT97L8u37rMu6tXx&#10;h48tPBss6XVtPcyW2lXusSRW+3zDBb7d+zd8u5vMX+JafpPj/T9e8n+z4Lu587TINXj+VVzBJ93O&#10;5/vfLRzBy+8Ymj/DbUNM1TSdR/t57m40+e6YpcxSyoIJ9m+KLfKzp80Xy73bbuZdu3aq3tR+HRv7&#10;zWJ21AR/2lqum6kU8jPlfY3t32fe/i+z/e/h3/xUnhn4m2XijS/B+ow2N1aWXii386ya727/AJoP&#10;PRXRWbH7tZf4uqY/irb0jxH/AGl4i17SzbeQdLliiEu7d526JZf+A/foJPNtY+ANzq3hrVtDk8RR&#10;JaXeka5pFs66f88C6jKku9v3vz+Vs/2N3+zXW3nw3N5earO2oKhv9Q03UNggzs+xvE+z738Xlf8A&#10;Ad/8VdxRV8wuWPLynkP/AAod7rRbHTr7Xi0WnaZdafZS2tn5To07xM0rbnbdt8pPl+X+KupsfAMq&#10;+JdK1u5urT7XbSTvM9nZtF9q3RLEu7dK7bl2iu1oqC+U888W/C1/Euoa7Iuq/Z7LXbO30/Ubd7bz&#10;X8qJ5eYn3fIzJK6/MjUXvwpN58MfGHg7+1Nn/CQNqzC++zf6j7ZLLL93f82zzf7y7tn8Ndf4k1g+&#10;H/Deq6t5RuRYWct35W7bu2pv21b028GoabaXW3Z9oiSUL/d3JVc2vMHNyx5TgG+EBGoQ3Z1RGK+J&#10;J/EPkyWm9G82yltfKb5v+mu/f/wH/apmk/CS80mXS5I9cjX+zdV+32lolrL9kgX7I9q0EUTXDNEm&#10;2V2VUbYv9yut8ceJz4N8PjU/srXY+3WNp5Yk2/8AHxcw2+7/AID5u7/gNN8C+Km8aaHcaibVrMR6&#10;lqGn+WZN3/HrdzW+7/gXk7v+BVIHns3wJ1HUbR11LxXJf3n2ZbcXU1szO7rexXW990v96LbtTavz&#10;/LsrT1j4Q6hfxXkFr4na0sbu41GWW1EEuxvtW3l9sqbmi/e7N3y/vfubkV66bVfFUtv430Lw9aWQ&#10;uXu7OfUp7mS4MQgt42iT5VCtvbdMvy/KNu75v4W6mj7IHl2t/BubVJtTMesJBb32oaTqUiNab3WW&#10;xmt2+Vt33XS3Cfd+Xfu+b7tQXvwPkvvDtxoD64qabHaaja2K/Y/3sX2xXXfK2/8Ae7FZv7u7+KvW&#10;KKJe8Efd+E4TxF8N/wC3NQ1C4S7t45LqO1VftFtK7weUsqb4niliZG/f/eVvl+f+9S2PhfWdS8O6&#10;34Y168a70eWwj02HUAu29ut1vsuJX+Zl+83y/KvO75fus3WadeTX1u08tlNZhZJkIuHQsVR3VX+R&#10;m+V/vr/Ftb5grZWma/rlr4Z0HUdXvNwtLG2kuZtq7nKqu5gKAPPfFHwV/wCE48ONomv6hZzR3Hlp&#10;d3Vpp3lXFwsW97dN7Sv9yVvN2/c+8u3a7Vdb4Z6nd2Ov6dNr1v8AZNd/e3rRWLJKlx9nSLfE/m/K&#10;u6JX2MrfxLur0auC8C/E7/hNbrT4v7N+xm80ldSDefu2FpWTy/u9fl+9S5uaXKH2Rt58OL26vtM1&#10;X+0rGHWrOWX/AEmGxl8qeKVERlZPtG7d8i/Pv/grJ1D4JvcLd2tlqdvpmmXWp6Tqs9rFp3CzWD2r&#10;KkX735ImW0iXb8235q9CvNetNP1yx0qXd9rvVkeHavyDy9u7/wBCWp9NvJb7T4LiaznsJZIlle2u&#10;GQyRD0fY7Ln3Vmpgec/8KVP2eeL+2cedpus6fzbfc/tG6W43/f8A+WX3f9r/AGazLPwFr2k/Ee+1&#10;uzsFuUuNYtyhupX8pIPstvBLcIq3G1ZdiSpueDzfn2btnzV7LRVRlyk8pxlx4L1G4+KWn+K/7Wt1&#10;tbPTbjTfsBsW3ssrxO7eb5v96Bf4P4qpXXwsa81TWLw6l5Z1HxFY65s8j/VfZYreLyvvfx/Z/vf7&#10;f3a9Aoqf5TTmPJrr4Dm4+2Y1sI1xBrMK5tPuNf363u/73/LLZs/2v9mpNW+BcOtX2sPd6sxtNUbU&#10;vNhhg2Oq3lvFAyb9/wDD5Tv93+P/AGfm9VooJPO5fhhe6j4gi13U9Zhm1KKWx/49bExRNFavO6Lt&#10;MrfMzXD/ADbv7vy1seG/Ceo+G7sLFrCz6a0mo3EtmbQozy3N2bhG3b+PKVnTb/Hu3fLWlceJIxrG&#10;paVbWtxqGo2FtBcyW0JVSVkaVV2szKv/ACyatqgjlCimTPtjZv7q7qxvBPiI+LvB+ia40H2RtSsI&#10;L4227cYfNiV9pb+L71BZuUUUUAFFFFABVm1/49Yv9xarVZtf+PWL/cWgCeiiigD/2VBLAwQUAAYA&#10;CAAAACEATrnXlN0AAAAGAQAADwAAAGRycy9kb3ducmV2LnhtbEyPQUvDQBCF74L/YRnBm91NxNLG&#10;bEop6qkItoL0ts1Ok9DsbMhuk/TfO3rRy4PhPd77Jl9NrhUD9qHxpCGZKRBIpbcNVRo+968PCxAh&#10;GrKm9YQarhhgVdze5CazfqQPHHaxElxCITMa6hi7TMpQ1uhMmPkOib2T752JfPaVtL0Zudy1MlVq&#10;Lp1piBdq0+GmxvK8uzgNb6MZ14/Jy7A9nzbXw/7p/WuboNb3d9P6GUTEKf6F4Qef0aFgpqO/kA2i&#10;1cCPxF9lb6nSOYgjh1S6UCCLXP7HL74BAAD//wMAUEsDBBQABgAIAAAAIQB7wDiSwwAAAKUBAAAZ&#10;AAAAZHJzL19yZWxzL2Uyb0RvYy54bWwucmVsc7yQywrCMBBF94L/EGZv03YhIqZuRHAr+gFDMk2j&#10;zYMkiv69AREUBHcuZ4Z77mFW65sd2ZViMt4JaKoaGDnplXFawPGwnS2ApYxO4egdCbhTgnU3naz2&#10;NGIuoTSYkFihuCRgyDksOU9yIIup8oFcufQ+WsxljJoHlGfUxNu6nvP4zoDug8l2SkDcqRbY4R5K&#10;82+273sjaePlxZLLXyq4saW7ADFqygIsKYPPZVudggb+3aH5j0PzcuAfz+0eAAAA//8DAFBLAQIt&#10;ABQABgAIAAAAIQDa9j37DQEAABQCAAATAAAAAAAAAAAAAAAAAAAAAABbQ29udGVudF9UeXBlc10u&#10;eG1sUEsBAi0AFAAGAAgAAAAhADj9If/WAAAAlAEAAAsAAAAAAAAAAAAAAAAAPgEAAF9yZWxzLy5y&#10;ZWxzUEsBAi0AFAAGAAgAAAAhAIQpFQs+AgAA7gYAAA4AAAAAAAAAAAAAAAAAPQIAAGRycy9lMm9E&#10;b2MueG1sUEsBAi0ACgAAAAAAAAAhAGEZJc1RFQIAURUCABQAAAAAAAAAAAAAAAAApwQAAGRycy9t&#10;ZWRpYS9pbWFnZTEuanBnUEsBAi0ACgAAAAAAAAAhAL5qIOb7+wMA+/sDABQAAAAAAAAAAAAAAAAA&#10;KhoCAGRycy9tZWRpYS9pbWFnZTIuanBnUEsBAi0AFAAGAAgAAAAhAE6515TdAAAABgEAAA8AAAAA&#10;AAAAAAAAAAAAVxYGAGRycy9kb3ducmV2LnhtbFBLAQItABQABgAIAAAAIQB7wDiSwwAAAKUBAAAZ&#10;AAAAAAAAAAAAAAAAAGEXBgBkcnMvX3JlbHMvZTJvRG9jLnhtbC5yZWxzUEsFBgAAAAAHAAcAvgEA&#10;AFsYBgAAAA==&#10;">
                <v:shape id="Picture 2567" o:spid="_x0000_s1027" type="#_x0000_t75" style="position:absolute;width:57315;height:32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RvJxwAAAN0AAAAPAAAAZHJzL2Rvd25yZXYueG1sRI9La8JA&#10;FIX3Bf/DcIXudKLQKGlGEaHgpqFVF3Z3m7l51MydNDNN4r/vFIQuD+fxcdLtaBrRU+dqywoW8wgE&#10;cW51zaWC8+lltgbhPLLGxjIpuJGD7WbykGKi7cDv1B99KcIIuwQVVN63iZQur8igm9uWOHiF7Qz6&#10;ILtS6g6HMG4auYyiWBqsORAqbGlfUX49/pjAbVaLrLh9HV6/PzNZnovd28dlUOpxOu6eQXga/X/4&#10;3j5oBcuneAV/b8ITkJtfAAAA//8DAFBLAQItABQABgAIAAAAIQDb4fbL7gAAAIUBAAATAAAAAAAA&#10;AAAAAAAAAAAAAABbQ29udGVudF9UeXBlc10ueG1sUEsBAi0AFAAGAAgAAAAhAFr0LFu/AAAAFQEA&#10;AAsAAAAAAAAAAAAAAAAAHwEAAF9yZWxzLy5yZWxzUEsBAi0AFAAGAAgAAAAhAKOpG8nHAAAA3QAA&#10;AA8AAAAAAAAAAAAAAAAABwIAAGRycy9kb3ducmV2LnhtbFBLBQYAAAAAAwADALcAAAD7AgAAAAA=&#10;">
                  <v:imagedata r:id="rId46" o:title=""/>
                </v:shape>
                <v:shape id="Picture 2569" o:spid="_x0000_s1028" type="#_x0000_t75" style="position:absolute;top:32048;width:57315;height:33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ztAxwAAAN0AAAAPAAAAZHJzL2Rvd25yZXYueG1sRI9Ba8JA&#10;FITvhf6H5RV6q5sqCW10lVIQBD1YLRFvz+wzic2+Dbtbjf++Kwg9DjPzDTOZ9aYVZ3K+sazgdZCA&#10;IC6tbrhS8L2dv7yB8AFZY2uZFFzJw2z6+DDBXNsLf9F5EyoRIexzVFCH0OVS+rImg35gO+LoHa0z&#10;GKJ0ldQOLxFuWjlMkkwabDgu1NjRZ03lz+bXKGiL3WmVHnhZFKMyk/vUbdejpVLPT/3HGESgPvyH&#10;7+2FVjBMs3e4vYlPQE7/AAAA//8DAFBLAQItABQABgAIAAAAIQDb4fbL7gAAAIUBAAATAAAAAAAA&#10;AAAAAAAAAAAAAABbQ29udGVudF9UeXBlc10ueG1sUEsBAi0AFAAGAAgAAAAhAFr0LFu/AAAAFQEA&#10;AAsAAAAAAAAAAAAAAAAAHwEAAF9yZWxzLy5yZWxzUEsBAi0AFAAGAAgAAAAhACJbO0DHAAAA3QAA&#10;AA8AAAAAAAAAAAAAAAAABwIAAGRycy9kb3ducmV2LnhtbFBLBQYAAAAAAwADALcAAAD7AgAAAAA=&#10;">
                  <v:imagedata r:id="rId47" o:title=""/>
                </v:shape>
                <w10:anchorlock/>
              </v:group>
            </w:pict>
          </mc:Fallback>
        </mc:AlternateContent>
      </w:r>
      <w:r w:rsidRPr="00B2338B">
        <w:rPr>
          <w:b/>
          <w:sz w:val="40"/>
        </w:rPr>
        <w:t xml:space="preserve"> </w:t>
      </w:r>
    </w:p>
    <w:sectPr w:rsidR="0028318A" w:rsidRPr="00B2338B">
      <w:headerReference w:type="even" r:id="rId48"/>
      <w:headerReference w:type="default" r:id="rId49"/>
      <w:footerReference w:type="even" r:id="rId50"/>
      <w:footerReference w:type="default" r:id="rId51"/>
      <w:headerReference w:type="first" r:id="rId52"/>
      <w:footerReference w:type="first" r:id="rId53"/>
      <w:pgSz w:w="11906" w:h="16838"/>
      <w:pgMar w:top="1440" w:right="1335" w:bottom="1791" w:left="1440" w:header="741" w:footer="70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D507A7" w14:textId="77777777" w:rsidR="00086DE3" w:rsidRDefault="00086DE3">
      <w:pPr>
        <w:spacing w:after="0" w:line="240" w:lineRule="auto"/>
      </w:pPr>
      <w:r>
        <w:separator/>
      </w:r>
    </w:p>
  </w:endnote>
  <w:endnote w:type="continuationSeparator" w:id="0">
    <w:p w14:paraId="65420CEF" w14:textId="77777777" w:rsidR="00086DE3" w:rsidRDefault="00086D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812813" w14:textId="77777777" w:rsidR="0028318A" w:rsidRDefault="00637FD5">
    <w:pPr>
      <w:spacing w:after="0" w:line="259" w:lineRule="auto"/>
      <w:ind w:left="0" w:right="161" w:firstLine="0"/>
      <w:jc w:val="righ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084C43FB" wp14:editId="70D8AA47">
              <wp:simplePos x="0" y="0"/>
              <wp:positionH relativeFrom="page">
                <wp:posOffset>896417</wp:posOffset>
              </wp:positionH>
              <wp:positionV relativeFrom="page">
                <wp:posOffset>9884359</wp:posOffset>
              </wp:positionV>
              <wp:extent cx="5769229" cy="6096"/>
              <wp:effectExtent l="0" t="0" r="0" b="0"/>
              <wp:wrapSquare wrapText="bothSides"/>
              <wp:docPr id="24519" name="Group 24519"/>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25129" name="Shape 25129"/>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2FBCC959" id="Group 24519" o:spid="_x0000_s1026" style="position:absolute;margin-left:70.6pt;margin-top:778.3pt;width:454.25pt;height:.5pt;z-index:251664384;mso-position-horizontal-relative:page;mso-position-vertical-relative:pag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2mQcQIAAC8GAAAOAAAAZHJzL2Uyb0RvYy54bWykVF1v2yAUfZ+0/4B4X+xEbbpYcfqwbHmZ&#10;tmptfwDBYFvCgIDEyb/f5fojbipVU5ZINoZ7D/ccLmf9eGoUOQrna6NzOp+llAjNTVHrMqevLz++&#10;fKXEB6YLpowWOT0LTx83nz+tW5uJhamMKoQjAKJ91tqcViHYLEk8r0TD/MxYoWFRGtewAJ+uTArH&#10;WkBvVLJI02XSGldYZ7jwHma33SLdIL6UgoffUnoRiMop1Bbw6fC5j89ks2ZZ6Zitat6XwW6oomG1&#10;hk1HqC0LjBxc/Q6qqbkz3sgw46ZJjJQ1F8gB2MzTKzY7Zw4WuZRZW9pRJpD2SqebYfmv487ZZ/vk&#10;QInWlqAFfkUuJ+ma+IYqyQklO4+SiVMgHCbvH5arxWJFCYe1ZbpadoryCmR/l8Sr7x+lJcOWyZtC&#10;Wgut4S/s/f+xf66YFSiqz4D9kyN1kdPF/Tyy0KyBJsUQ0k2hLBg5iuQzD3rdpNBqfncXFRqpsowf&#10;fNgJg0qz408fupYshhGrhhE/6WHooLE/bGnLQsyLRcYhaSdHVeUU64iLjTmKF4Nh4eq8oMbLqtLT&#10;qPHUh4aA2CFieFvEm0ZOyA9Bw7sLhgsKgP8Yhnd33BcGkScqO3KHyam6SkcZYBPOwGmkYgGvbFMH&#10;sCBVN+Bfi4c0vQADWmy+7rRxFM5KRLGU/iMkNA5eizjhXbn/phw5smg0+ENwpmzF+tn+4PtQLBVx&#10;Yr6slRoh55j6BnK7iv8eoQ+OeQI9bsxMu0zeV9MZHdgFkB7sDkQZk3Bno8OYr8GkcZMJ2zjcm+KM&#10;FoGCwG1EadCVkEfvoNH2pt8YdfH5zV8AAAD//wMAUEsDBBQABgAIAAAAIQBXEHNt4wAAAA4BAAAP&#10;AAAAZHJzL2Rvd25yZXYueG1sTI9Bb4JAEIXvTfofNtOkt7pgBS1lMca0PRmTahPT2wojENlZwq6A&#10;/75jL+1t3szLm++ly9E0osfO1ZYUhJMABFJui5pKBV/796cFCOc1FbqxhAqu6GCZ3d+lOinsQJ/Y&#10;73wpOIRcohVU3reJlC6v0Gg3sS0S3062M9qz7EpZdHrgcNPIaRDE0uia+EOlW1xXmJ93F6PgY9DD&#10;6jl86zfn0/r6vY+2h02ISj0+jKtXEB5H/2eGGz6jQ8ZMR3uhwomG9SycspWHKIpjEDdLMHuZgzj+&#10;7uYxyCyV/2tkPwAAAP//AwBQSwECLQAUAAYACAAAACEAtoM4kv4AAADhAQAAEwAAAAAAAAAAAAAA&#10;AAAAAAAAW0NvbnRlbnRfVHlwZXNdLnhtbFBLAQItABQABgAIAAAAIQA4/SH/1gAAAJQBAAALAAAA&#10;AAAAAAAAAAAAAC8BAABfcmVscy8ucmVsc1BLAQItABQABgAIAAAAIQAot2mQcQIAAC8GAAAOAAAA&#10;AAAAAAAAAAAAAC4CAABkcnMvZTJvRG9jLnhtbFBLAQItABQABgAIAAAAIQBXEHNt4wAAAA4BAAAP&#10;AAAAAAAAAAAAAAAAAMsEAABkcnMvZG93bnJldi54bWxQSwUGAAAAAAQABADzAAAA2wUAAAAA&#10;">
              <v:shape id="Shape 25129"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7RbxgAAAN4AAAAPAAAAZHJzL2Rvd25yZXYueG1sRI9Pa8JA&#10;FMTvQr/D8gq9SN0kUK2pq/QPBcGTqYceH7vPJDT7NmQ3un77riB4HGbmN8xqE20nTjT41rGCfJaB&#10;INbOtFwrOPx8P7+C8AHZYOeYFFzIw2b9MFlhadyZ93SqQi0ShH2JCpoQ+lJKrxuy6GeuJ07e0Q0W&#10;Q5JDLc2A5wS3nSyybC4ttpwWGuzpsyH9V41WQYwVX3Z9mNJCd190+N3Xo/tQ6ukxvr+BCBTDPXxr&#10;b42C4iUvlnC9k66AXP8DAAD//wMAUEsBAi0AFAAGAAgAAAAhANvh9svuAAAAhQEAABMAAAAAAAAA&#10;AAAAAAAAAAAAAFtDb250ZW50X1R5cGVzXS54bWxQSwECLQAUAAYACAAAACEAWvQsW78AAAAVAQAA&#10;CwAAAAAAAAAAAAAAAAAfAQAAX3JlbHMvLnJlbHNQSwECLQAUAAYACAAAACEA8y+0W8YAAADeAAAA&#10;DwAAAAAAAAAAAAAAAAAHAgAAZHJzL2Rvd25yZXYueG1sUEsFBgAAAAADAAMAtwAAAPoCAAAAAA==&#10;" path="m,l5769229,r,9144l,9144,,e" fillcolor="#d9d9d9" stroked="f" strokeweight="0">
                <v:stroke miterlimit="83231f" joinstyle="miter"/>
                <v:path arrowok="t" textboxrect="0,0,5769229,9144"/>
              </v:shape>
              <w10:wrap type="square" anchorx="page" anchory="page"/>
            </v:group>
          </w:pict>
        </mc:Fallback>
      </mc:AlternateConten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7F7F7F"/>
        <w:sz w:val="22"/>
      </w:rPr>
      <w:t>P a g e</w:t>
    </w:r>
    <w:r>
      <w:rPr>
        <w:rFonts w:ascii="Calibri" w:eastAsia="Calibri" w:hAnsi="Calibri" w:cs="Calibri"/>
        <w:sz w:val="22"/>
      </w:rPr>
      <w:t xml:space="preserve"> </w:t>
    </w:r>
  </w:p>
  <w:p w14:paraId="4EEB2CE1" w14:textId="77777777" w:rsidR="0028318A" w:rsidRDefault="00637FD5">
    <w:pPr>
      <w:spacing w:after="0" w:line="259" w:lineRule="auto"/>
      <w:ind w:left="0" w:firstLine="0"/>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C36C48" w14:textId="77777777" w:rsidR="0028318A" w:rsidRDefault="00637FD5">
    <w:pPr>
      <w:spacing w:after="0" w:line="259" w:lineRule="auto"/>
      <w:ind w:left="0" w:right="161" w:firstLine="0"/>
      <w:jc w:val="righ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43096B8A" wp14:editId="5B6F6FD0">
              <wp:simplePos x="0" y="0"/>
              <wp:positionH relativeFrom="page">
                <wp:posOffset>896417</wp:posOffset>
              </wp:positionH>
              <wp:positionV relativeFrom="page">
                <wp:posOffset>9884359</wp:posOffset>
              </wp:positionV>
              <wp:extent cx="5769229" cy="6096"/>
              <wp:effectExtent l="0" t="0" r="0" b="0"/>
              <wp:wrapSquare wrapText="bothSides"/>
              <wp:docPr id="24494" name="Group 24494"/>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25127" name="Shape 25127"/>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68601FF5" id="Group 24494" o:spid="_x0000_s1026" style="position:absolute;margin-left:70.6pt;margin-top:778.3pt;width:454.25pt;height:.5pt;z-index:251665408;mso-position-horizontal-relative:page;mso-position-vertical-relative:pag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NhbcgIAAC8GAAAOAAAAZHJzL2Uyb0RvYy54bWykVF1v2yAUfZ+0/4B4X+1YbbpYcfqwbH2Z&#10;tmptfwDB+EPCgIDEyb/f5dombipVU5ZINoZ7D/ccLmf9cOwkOQjrWq0KurhJKRGK67JVdUFfX358&#10;+UqJ80yVTGolCnoSjj5sPn9a9yYXmW60LIUlAKJc3puCNt6bPEkcb0TH3I02QsFipW3HPHzaOikt&#10;6wG9k0mWpsuk17Y0VnPhHMxuh0W6QfyqEtz/rionPJEFhdo8Pi0+d+GZbNYsry0zTcvHMtgVVXSs&#10;VbBphNoyz8jetu+gupZb7XTlb7juEl1VLRfIAdgs0gs2j1bvDXKp8742USaQ9kKnq2H5r8OjNc/m&#10;yYISvalBC/wKXI6V7cIbqiRHlOwUJRNHTzhM3t0vV1m2ooTD2jJdLQdFeQOyv0vizfeP0pJpy+RN&#10;Ib2B1nBn9u7/2D83zAgU1eXA/smStixodrfI7ilRrIMmxRAyTKEsGBlFcrkDva5SaLW4vQ0KRaos&#10;53vnH4VGpdnhp/NDS5bTiDXTiB/VNLTQ2B+2tGE+5IUiw5D0s6NqCop1hMVOH8SLxjB/cV5Q43lV&#10;qnlUPPWpISB2ipjeBvHmkTPyU9D0HoLhggLgP4bh3Y37wiDwRGUjd5icqytVkAE24QycppLM45Xt&#10;Wg8WJNsO/Cu7T9MzMKCF5htOG0f+JEUQS6o/ooLGwWsRJpytd9+kJQcWjAZ/CM6kadg4Ox78GIql&#10;Ik7Ir1opI+QCU99AblfhPyKMwSFPoMfFzHTI5GM1g9GBXQDpye5AlJiEO2vlY74Ck8ZNZmzDcKfL&#10;E1oECgK3EaVBV0Ieo4MG25t/Y9TZ5zd/AQAA//8DAFBLAwQUAAYACAAAACEAVxBzbeMAAAAOAQAA&#10;DwAAAGRycy9kb3ducmV2LnhtbEyPQW+CQBCF7036HzbTpLe6YAUtZTHGtD0Zk2oT09sKIxDZWcKu&#10;gP++Yy/tbd7My5vvpcvRNKLHztWWFISTAARSbouaSgVf+/enBQjnNRW6sYQKruhgmd3fpTop7ECf&#10;2O98KTiEXKIVVN63iZQur9BoN7EtEt9OtjPas+xKWXR64HDTyGkQxNLomvhDpVtcV5ifdxej4GPQ&#10;w+o5fOs359P6+r2PtodNiEo9PoyrVxAeR/9nhhs+o0PGTEd7ocKJhvUsnLKVhyiKYxA3SzB7mYM4&#10;/u7mMcgslf9rZD8AAAD//wMAUEsBAi0AFAAGAAgAAAAhALaDOJL+AAAA4QEAABMAAAAAAAAAAAAA&#10;AAAAAAAAAFtDb250ZW50X1R5cGVzXS54bWxQSwECLQAUAAYACAAAACEAOP0h/9YAAACUAQAACwAA&#10;AAAAAAAAAAAAAAAvAQAAX3JlbHMvLnJlbHNQSwECLQAUAAYACAAAACEAqEDYW3ICAAAvBgAADgAA&#10;AAAAAAAAAAAAAAAuAgAAZHJzL2Uyb0RvYy54bWxQSwECLQAUAAYACAAAACEAVxBzbeMAAAAOAQAA&#10;DwAAAAAAAAAAAAAAAADMBAAAZHJzL2Rvd25yZXYueG1sUEsFBgAAAAAEAAQA8wAAANwFAAAAAA==&#10;">
              <v:shape id="Shape 25127"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WyxAAAAN4AAAAPAAAAZHJzL2Rvd25yZXYueG1sRI9Bi8Iw&#10;FITvwv6H8Ba8yJpa0ErXKLuKsODJ6sHjo3m2xealNFHjv98IgsdhZr5hFqtgWnGj3jWWFUzGCQji&#10;0uqGKwXHw/ZrDsJ5ZI2tZVLwIAer5cdggbm2d97TrfCViBB2OSqove9yKV1Zk0E3th1x9M62N+ij&#10;7Cupe7xHuGllmiQzabDhuFBjR+uayktxNQpCKPix6/yIsrLd0PG0r672V6nhZ/j5BuEp+Hf41f7T&#10;CtLpJM3geSdeAbn8BwAA//8DAFBLAQItABQABgAIAAAAIQDb4fbL7gAAAIUBAAATAAAAAAAAAAAA&#10;AAAAAAAAAABbQ29udGVudF9UeXBlc10ueG1sUEsBAi0AFAAGAAgAAAAhAFr0LFu/AAAAFQEAAAsA&#10;AAAAAAAAAAAAAAAAHwEAAF9yZWxzLy5yZWxzUEsBAi0AFAAGAAgAAAAhAO38hbLEAAAA3gAAAA8A&#10;AAAAAAAAAAAAAAAABwIAAGRycy9kb3ducmV2LnhtbFBLBQYAAAAAAwADALcAAAD4AgAAAAA=&#10;" path="m,l5769229,r,9144l,9144,,e" fillcolor="#d9d9d9" stroked="f" strokeweight="0">
                <v:stroke miterlimit="83231f" joinstyle="miter"/>
                <v:path arrowok="t" textboxrect="0,0,5769229,9144"/>
              </v:shape>
              <w10:wrap type="square" anchorx="page" anchory="page"/>
            </v:group>
          </w:pict>
        </mc:Fallback>
      </mc:AlternateConten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7F7F7F"/>
        <w:sz w:val="22"/>
      </w:rPr>
      <w:t>P a g e</w:t>
    </w:r>
    <w:r>
      <w:rPr>
        <w:rFonts w:ascii="Calibri" w:eastAsia="Calibri" w:hAnsi="Calibri" w:cs="Calibri"/>
        <w:sz w:val="22"/>
      </w:rPr>
      <w:t xml:space="preserve"> </w:t>
    </w:r>
  </w:p>
  <w:p w14:paraId="171DDBCD" w14:textId="77777777" w:rsidR="0028318A" w:rsidRDefault="00637FD5">
    <w:pPr>
      <w:spacing w:after="0" w:line="259" w:lineRule="auto"/>
      <w:ind w:left="0" w:firstLine="0"/>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0B8A16" w14:textId="77777777" w:rsidR="0028318A" w:rsidRDefault="00637FD5">
    <w:pPr>
      <w:spacing w:after="0" w:line="259" w:lineRule="auto"/>
      <w:ind w:left="0" w:right="161" w:firstLine="0"/>
      <w:jc w:val="righ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5D2160DE" wp14:editId="648E0A79">
              <wp:simplePos x="0" y="0"/>
              <wp:positionH relativeFrom="page">
                <wp:posOffset>896417</wp:posOffset>
              </wp:positionH>
              <wp:positionV relativeFrom="page">
                <wp:posOffset>9884359</wp:posOffset>
              </wp:positionV>
              <wp:extent cx="5769229" cy="6096"/>
              <wp:effectExtent l="0" t="0" r="0" b="0"/>
              <wp:wrapSquare wrapText="bothSides"/>
              <wp:docPr id="24469" name="Group 24469"/>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25125" name="Shape 25125"/>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27B157E8" id="Group 24469" o:spid="_x0000_s1026" style="position:absolute;margin-left:70.6pt;margin-top:778.3pt;width:454.25pt;height:.5pt;z-index:251666432;mso-position-horizontal-relative:page;mso-position-vertical-relative:pag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pgwcgIAAC8GAAAOAAAAZHJzL2Uyb0RvYy54bWykVF1v2yAUfZ+0/4B4X+1YTbpYcfqwbHmZ&#10;tmptfwDB+EPCgIDEyb/f5dombitVU5dINoZ7D/ccLmdzf+4kOQnrWq0KurhJKRGK67JVdUGfn358&#10;+UqJ80yVTGolCnoRjt5vP3/a9CYXmW60LIUlAKJc3puCNt6bPEkcb0TH3I02QsFipW3HPHzaOikt&#10;6wG9k0mWpquk17Y0VnPhHMzuhkW6RfyqEtz/rionPJEFhdo8Pi0+D+GZbDcsry0zTcvHMtgHquhY&#10;q2DTCLVjnpGjbd9AdS232unK33DdJbqqWi6QA7BZpK/Y7K0+GuRS531tokwg7SudPgzLf5321jya&#10;BwtK9KYGLfArcDlXtgtvqJKcUbJLlEycPeEwubxbrbNsTQmHtVW6Xg2K8gZkf5PEm+/vpSXTlsmL&#10;QnoDreGu7N3/sX9smBEoqsuB/YMlbVnQbLnIlpQo1kGTYggZplAWjIwiudyBXh9SaL24vQ0KRaos&#10;50fn90Kj0uz00/mhJctpxJppxM9qGlpo7Hdb2jAf8kKRYUj62VE1BcU6wmKnT+JJY5h/dV5Q43VV&#10;qnlUPPWpISB2ipjeBvHmkTPyU9D0HoLhggLgP4bh3Y37wiDwRGUjd5icqytVkAE24QycppLM45Xt&#10;Wg8WJNsO/Cu7S9MrMKCF5htOG0f+IkUQS6o/ooLGwWsRJpytD9+kJScWjAZ/CM6kadg4Ox78GIql&#10;Ik7Ir1opI+QCU19A7tbhPyKMwSFPoMfFzHTI5GM1g9GBXQDpye5AlJiEO2vlY74Ck8ZNZmzD8KDL&#10;C1oECgK3EaVBV0Ieo4MG25t/Y9TV57d/AQAA//8DAFBLAwQUAAYACAAAACEAVxBzbeMAAAAOAQAA&#10;DwAAAGRycy9kb3ducmV2LnhtbEyPQW+CQBCF7036HzbTpLe6YAUtZTHGtD0Zk2oT09sKIxDZWcKu&#10;gP++Yy/tbd7My5vvpcvRNKLHztWWFISTAARSbouaSgVf+/enBQjnNRW6sYQKruhgmd3fpTop7ECf&#10;2O98KTiEXKIVVN63iZQur9BoN7EtEt9OtjPas+xKWXR64HDTyGkQxNLomvhDpVtcV5ifdxej4GPQ&#10;w+o5fOs359P6+r2PtodNiEo9PoyrVxAeR/9nhhs+o0PGTEd7ocKJhvUsnLKVhyiKYxA3SzB7mYM4&#10;/u7mMcgslf9rZD8AAAD//wMAUEsBAi0AFAAGAAgAAAAhALaDOJL+AAAA4QEAABMAAAAAAAAAAAAA&#10;AAAAAAAAAFtDb250ZW50X1R5cGVzXS54bWxQSwECLQAUAAYACAAAACEAOP0h/9YAAACUAQAACwAA&#10;AAAAAAAAAAAAAAAvAQAAX3JlbHMvLnJlbHNQSwECLQAUAAYACAAAACEAM2aYMHICAAAvBgAADgAA&#10;AAAAAAAAAAAAAAAuAgAAZHJzL2Uyb0RvYy54bWxQSwECLQAUAAYACAAAACEAVxBzbeMAAAAOAQAA&#10;DwAAAAAAAAAAAAAAAADMBAAAZHJzL2Rvd25yZXYueG1sUEsFBgAAAAAEAAQA8wAAANwFAAAAAA==&#10;">
              <v:shape id="Shape 25125"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r5exQAAAN4AAAAPAAAAZHJzL2Rvd25yZXYueG1sRI9Ba8JA&#10;FITvBf/D8gpeSt0kYC3RVWylUPBk9ODxkX0mobtvQ3aj67/vFoQeh5n5hlltojXiSoPvHCvIZxkI&#10;4trpjhsFp+PX6zsIH5A1Gsek4E4eNuvJ0wpL7W58oGsVGpEg7EtU0IbQl1L6uiWLfuZ64uRd3GAx&#10;JDk0Ug94S3BrZJFlb9Jix2mhxZ4+W6p/qtEqiLHi+74PL7SozY5O50Mzug+lps9xuwQRKIb/8KP9&#10;rRUU87yYw9+ddAXk+hcAAP//AwBQSwECLQAUAAYACAAAACEA2+H2y+4AAACFAQAAEwAAAAAAAAAA&#10;AAAAAAAAAAAAW0NvbnRlbnRfVHlwZXNdLnhtbFBLAQItABQABgAIAAAAIQBa9CxbvwAAABUBAAAL&#10;AAAAAAAAAAAAAAAAAB8BAABfcmVscy8ucmVsc1BLAQItABQABgAIAAAAIQByYr5exQAAAN4AAAAP&#10;AAAAAAAAAAAAAAAAAAcCAABkcnMvZG93bnJldi54bWxQSwUGAAAAAAMAAwC3AAAA+QIAAAAA&#10;" path="m,l5769229,r,9144l,9144,,e" fillcolor="#d9d9d9" stroked="f" strokeweight="0">
                <v:stroke miterlimit="83231f" joinstyle="miter"/>
                <v:path arrowok="t" textboxrect="0,0,5769229,9144"/>
              </v:shape>
              <w10:wrap type="square" anchorx="page" anchory="page"/>
            </v:group>
          </w:pict>
        </mc:Fallback>
      </mc:AlternateConten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7F7F7F"/>
        <w:sz w:val="22"/>
      </w:rPr>
      <w:t>P a g e</w:t>
    </w:r>
    <w:r>
      <w:rPr>
        <w:rFonts w:ascii="Calibri" w:eastAsia="Calibri" w:hAnsi="Calibri" w:cs="Calibri"/>
        <w:sz w:val="22"/>
      </w:rPr>
      <w:t xml:space="preserve"> </w:t>
    </w:r>
  </w:p>
  <w:p w14:paraId="4ABD5F35" w14:textId="77777777" w:rsidR="0028318A" w:rsidRDefault="00637FD5">
    <w:pPr>
      <w:spacing w:after="0" w:line="259" w:lineRule="auto"/>
      <w:ind w:left="0" w:firstLine="0"/>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5BDB99" w14:textId="77777777" w:rsidR="00086DE3" w:rsidRDefault="00086DE3">
      <w:pPr>
        <w:spacing w:after="0" w:line="240" w:lineRule="auto"/>
      </w:pPr>
      <w:r>
        <w:separator/>
      </w:r>
    </w:p>
  </w:footnote>
  <w:footnote w:type="continuationSeparator" w:id="0">
    <w:p w14:paraId="243AC17F" w14:textId="77777777" w:rsidR="00086DE3" w:rsidRDefault="00086D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530A70" w14:textId="77777777" w:rsidR="0028318A" w:rsidRDefault="00637FD5">
    <w:pPr>
      <w:spacing w:after="0" w:line="228" w:lineRule="auto"/>
      <w:ind w:left="0" w:right="616" w:firstLine="0"/>
      <w:jc w:val="both"/>
    </w:pPr>
    <w:r>
      <w:rPr>
        <w:sz w:val="18"/>
      </w:rPr>
      <w:t>Renewable Horizons: A Spatial and Temporal Analysis of Australia's Energy Transition and Its Environmental Impact</w:t>
    </w:r>
    <w:r>
      <w:rPr>
        <w:rFonts w:ascii="Calibri" w:eastAsia="Calibri" w:hAnsi="Calibri" w:cs="Calibri"/>
        <w:sz w:val="18"/>
      </w:rPr>
      <w:t xml:space="preserve"> </w:t>
    </w: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2BCB40" w14:textId="77777777" w:rsidR="0028318A" w:rsidRDefault="00637FD5">
    <w:pPr>
      <w:spacing w:after="0" w:line="228" w:lineRule="auto"/>
      <w:ind w:left="0" w:right="616" w:firstLine="0"/>
      <w:jc w:val="both"/>
    </w:pPr>
    <w:r>
      <w:rPr>
        <w:sz w:val="18"/>
      </w:rPr>
      <w:t>Renewable Horizons: A Spatial and Temporal Analysis of Australia's Energy Transition and Its Environmental Impact</w:t>
    </w:r>
    <w:r>
      <w:rPr>
        <w:rFonts w:ascii="Calibri" w:eastAsia="Calibri" w:hAnsi="Calibri" w:cs="Calibri"/>
        <w:sz w:val="18"/>
      </w:rPr>
      <w:t xml:space="preserve"> </w:t>
    </w:r>
    <w:r>
      <w:rPr>
        <w:rFonts w:ascii="Calibri" w:eastAsia="Calibri" w:hAnsi="Calibri" w:cs="Calibri"/>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828537" w14:textId="77777777" w:rsidR="0028318A" w:rsidRDefault="00637FD5">
    <w:pPr>
      <w:spacing w:after="0" w:line="228" w:lineRule="auto"/>
      <w:ind w:left="0" w:right="616" w:firstLine="0"/>
      <w:jc w:val="both"/>
    </w:pPr>
    <w:r>
      <w:rPr>
        <w:sz w:val="18"/>
      </w:rPr>
      <w:t>Renewable Horizons: A Spatial and Temporal Analysis of Australia's Energy Transition and Its Environmental Impact</w:t>
    </w:r>
    <w:r>
      <w:rPr>
        <w:rFonts w:ascii="Calibri" w:eastAsia="Calibri" w:hAnsi="Calibri" w:cs="Calibri"/>
        <w:sz w:val="18"/>
      </w:rPr>
      <w:t xml:space="preserve"> </w:t>
    </w:r>
    <w:r>
      <w:rPr>
        <w:rFonts w:ascii="Calibri" w:eastAsia="Calibri" w:hAnsi="Calibri" w:cs="Calibri"/>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0C1767"/>
    <w:multiLevelType w:val="multilevel"/>
    <w:tmpl w:val="E036F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B71E47"/>
    <w:multiLevelType w:val="multilevel"/>
    <w:tmpl w:val="8DAC6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6E70AB"/>
    <w:multiLevelType w:val="multilevel"/>
    <w:tmpl w:val="2752C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DB301A"/>
    <w:multiLevelType w:val="multilevel"/>
    <w:tmpl w:val="15887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1D23C6"/>
    <w:multiLevelType w:val="multilevel"/>
    <w:tmpl w:val="2D6CC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EFF200C"/>
    <w:multiLevelType w:val="multilevel"/>
    <w:tmpl w:val="4886C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033CE2"/>
    <w:multiLevelType w:val="multilevel"/>
    <w:tmpl w:val="CA1E7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68710E"/>
    <w:multiLevelType w:val="multilevel"/>
    <w:tmpl w:val="D152D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1551B9"/>
    <w:multiLevelType w:val="multilevel"/>
    <w:tmpl w:val="FDD21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E13EE3"/>
    <w:multiLevelType w:val="multilevel"/>
    <w:tmpl w:val="A7A4D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1F6A68"/>
    <w:multiLevelType w:val="hybridMultilevel"/>
    <w:tmpl w:val="C046BEE8"/>
    <w:lvl w:ilvl="0" w:tplc="5C5469D6">
      <w:start w:val="1"/>
      <w:numFmt w:val="decimal"/>
      <w:lvlText w:val="%1."/>
      <w:lvlJc w:val="left"/>
      <w:pPr>
        <w:ind w:left="2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79AE6B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A9A06B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BA83CF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61E294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1029F9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87E44B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F4803C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5140E7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3767CC3"/>
    <w:multiLevelType w:val="multilevel"/>
    <w:tmpl w:val="D0AA8D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B30FCE"/>
    <w:multiLevelType w:val="hybridMultilevel"/>
    <w:tmpl w:val="0060BE2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66C07E7"/>
    <w:multiLevelType w:val="hybridMultilevel"/>
    <w:tmpl w:val="98F0C70A"/>
    <w:lvl w:ilvl="0" w:tplc="7592FE40">
      <w:start w:val="1"/>
      <w:numFmt w:val="decimal"/>
      <w:lvlText w:val="%1."/>
      <w:lvlJc w:val="left"/>
      <w:pPr>
        <w:ind w:left="705"/>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1" w:tplc="944C93AA">
      <w:start w:val="1"/>
      <w:numFmt w:val="lowerLetter"/>
      <w:lvlText w:val="%2"/>
      <w:lvlJc w:val="left"/>
      <w:pPr>
        <w:ind w:left="144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2" w:tplc="748E03FE">
      <w:start w:val="1"/>
      <w:numFmt w:val="lowerRoman"/>
      <w:lvlText w:val="%3"/>
      <w:lvlJc w:val="left"/>
      <w:pPr>
        <w:ind w:left="216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3" w:tplc="905A772C">
      <w:start w:val="1"/>
      <w:numFmt w:val="decimal"/>
      <w:lvlText w:val="%4"/>
      <w:lvlJc w:val="left"/>
      <w:pPr>
        <w:ind w:left="288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4" w:tplc="42A8A86A">
      <w:start w:val="1"/>
      <w:numFmt w:val="lowerLetter"/>
      <w:lvlText w:val="%5"/>
      <w:lvlJc w:val="left"/>
      <w:pPr>
        <w:ind w:left="360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5" w:tplc="851848FA">
      <w:start w:val="1"/>
      <w:numFmt w:val="lowerRoman"/>
      <w:lvlText w:val="%6"/>
      <w:lvlJc w:val="left"/>
      <w:pPr>
        <w:ind w:left="432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6" w:tplc="1CAA2EC2">
      <w:start w:val="1"/>
      <w:numFmt w:val="decimal"/>
      <w:lvlText w:val="%7"/>
      <w:lvlJc w:val="left"/>
      <w:pPr>
        <w:ind w:left="504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7" w:tplc="32FAEBD8">
      <w:start w:val="1"/>
      <w:numFmt w:val="lowerLetter"/>
      <w:lvlText w:val="%8"/>
      <w:lvlJc w:val="left"/>
      <w:pPr>
        <w:ind w:left="576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8" w:tplc="5E52FBE0">
      <w:start w:val="1"/>
      <w:numFmt w:val="lowerRoman"/>
      <w:lvlText w:val="%9"/>
      <w:lvlJc w:val="left"/>
      <w:pPr>
        <w:ind w:left="648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abstractNum>
  <w:abstractNum w:abstractNumId="14" w15:restartNumberingAfterBreak="0">
    <w:nsid w:val="38BB2B71"/>
    <w:multiLevelType w:val="hybridMultilevel"/>
    <w:tmpl w:val="87B6C8A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39442654"/>
    <w:multiLevelType w:val="hybridMultilevel"/>
    <w:tmpl w:val="33D001E4"/>
    <w:lvl w:ilvl="0" w:tplc="E6E211A4">
      <w:start w:val="4"/>
      <w:numFmt w:val="decimal"/>
      <w:lvlText w:val="%1."/>
      <w:lvlJc w:val="left"/>
      <w:pPr>
        <w:ind w:left="705"/>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1" w:tplc="4844D9A6">
      <w:start w:val="1"/>
      <w:numFmt w:val="lowerLetter"/>
      <w:lvlText w:val="%2"/>
      <w:lvlJc w:val="left"/>
      <w:pPr>
        <w:ind w:left="144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2" w:tplc="53BE17C4">
      <w:start w:val="1"/>
      <w:numFmt w:val="lowerRoman"/>
      <w:lvlText w:val="%3"/>
      <w:lvlJc w:val="left"/>
      <w:pPr>
        <w:ind w:left="216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3" w:tplc="011CF8D4">
      <w:start w:val="1"/>
      <w:numFmt w:val="decimal"/>
      <w:lvlText w:val="%4"/>
      <w:lvlJc w:val="left"/>
      <w:pPr>
        <w:ind w:left="288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4" w:tplc="9676A17E">
      <w:start w:val="1"/>
      <w:numFmt w:val="lowerLetter"/>
      <w:lvlText w:val="%5"/>
      <w:lvlJc w:val="left"/>
      <w:pPr>
        <w:ind w:left="360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5" w:tplc="0396EC8C">
      <w:start w:val="1"/>
      <w:numFmt w:val="lowerRoman"/>
      <w:lvlText w:val="%6"/>
      <w:lvlJc w:val="left"/>
      <w:pPr>
        <w:ind w:left="432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6" w:tplc="791C96FC">
      <w:start w:val="1"/>
      <w:numFmt w:val="decimal"/>
      <w:lvlText w:val="%7"/>
      <w:lvlJc w:val="left"/>
      <w:pPr>
        <w:ind w:left="504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7" w:tplc="A97ECE82">
      <w:start w:val="1"/>
      <w:numFmt w:val="lowerLetter"/>
      <w:lvlText w:val="%8"/>
      <w:lvlJc w:val="left"/>
      <w:pPr>
        <w:ind w:left="576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8" w:tplc="D7FA1E1C">
      <w:start w:val="1"/>
      <w:numFmt w:val="lowerRoman"/>
      <w:lvlText w:val="%9"/>
      <w:lvlJc w:val="left"/>
      <w:pPr>
        <w:ind w:left="648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abstractNum>
  <w:abstractNum w:abstractNumId="16" w15:restartNumberingAfterBreak="0">
    <w:nsid w:val="3A27372D"/>
    <w:multiLevelType w:val="multilevel"/>
    <w:tmpl w:val="0E2E7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2F0CCF"/>
    <w:multiLevelType w:val="multilevel"/>
    <w:tmpl w:val="32901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A30C72"/>
    <w:multiLevelType w:val="multilevel"/>
    <w:tmpl w:val="25D83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695CB1"/>
    <w:multiLevelType w:val="multilevel"/>
    <w:tmpl w:val="8F369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A07E91"/>
    <w:multiLevelType w:val="multilevel"/>
    <w:tmpl w:val="8998F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197556"/>
    <w:multiLevelType w:val="multilevel"/>
    <w:tmpl w:val="B9B8402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7829FA"/>
    <w:multiLevelType w:val="multilevel"/>
    <w:tmpl w:val="13D8A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1B0BA1"/>
    <w:multiLevelType w:val="multilevel"/>
    <w:tmpl w:val="B8C04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B3F7478"/>
    <w:multiLevelType w:val="multilevel"/>
    <w:tmpl w:val="FB62A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482DCA"/>
    <w:multiLevelType w:val="multilevel"/>
    <w:tmpl w:val="A43C3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1475379"/>
    <w:multiLevelType w:val="multilevel"/>
    <w:tmpl w:val="30D82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9F5DB8"/>
    <w:multiLevelType w:val="multilevel"/>
    <w:tmpl w:val="34BCA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731A62"/>
    <w:multiLevelType w:val="multilevel"/>
    <w:tmpl w:val="93267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8F27F04"/>
    <w:multiLevelType w:val="multilevel"/>
    <w:tmpl w:val="3530F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E651408"/>
    <w:multiLevelType w:val="multilevel"/>
    <w:tmpl w:val="653C4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3685E3D"/>
    <w:multiLevelType w:val="multilevel"/>
    <w:tmpl w:val="1D1AE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3A90B65"/>
    <w:multiLevelType w:val="multilevel"/>
    <w:tmpl w:val="86982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4321677"/>
    <w:multiLevelType w:val="multilevel"/>
    <w:tmpl w:val="26C80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6B034C0"/>
    <w:multiLevelType w:val="multilevel"/>
    <w:tmpl w:val="E9DC6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B9A459B"/>
    <w:multiLevelType w:val="multilevel"/>
    <w:tmpl w:val="065E8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0A70ED3"/>
    <w:multiLevelType w:val="multilevel"/>
    <w:tmpl w:val="AEE66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44B2E96"/>
    <w:multiLevelType w:val="multilevel"/>
    <w:tmpl w:val="CB9E2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63F1F81"/>
    <w:multiLevelType w:val="multilevel"/>
    <w:tmpl w:val="B2782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67D6DE0"/>
    <w:multiLevelType w:val="multilevel"/>
    <w:tmpl w:val="DE54F3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7332D96"/>
    <w:multiLevelType w:val="multilevel"/>
    <w:tmpl w:val="0F489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78879B9"/>
    <w:multiLevelType w:val="hybridMultilevel"/>
    <w:tmpl w:val="8C365E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9F46504"/>
    <w:multiLevelType w:val="multilevel"/>
    <w:tmpl w:val="3ED02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A100379"/>
    <w:multiLevelType w:val="multilevel"/>
    <w:tmpl w:val="C9321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EE60FBF"/>
    <w:multiLevelType w:val="multilevel"/>
    <w:tmpl w:val="82B6F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74265619">
    <w:abstractNumId w:val="13"/>
  </w:num>
  <w:num w:numId="2" w16cid:durableId="767654346">
    <w:abstractNumId w:val="15"/>
  </w:num>
  <w:num w:numId="3" w16cid:durableId="449209142">
    <w:abstractNumId w:val="10"/>
  </w:num>
  <w:num w:numId="4" w16cid:durableId="1049065875">
    <w:abstractNumId w:val="9"/>
  </w:num>
  <w:num w:numId="5" w16cid:durableId="2142653882">
    <w:abstractNumId w:val="28"/>
  </w:num>
  <w:num w:numId="6" w16cid:durableId="786658393">
    <w:abstractNumId w:val="6"/>
  </w:num>
  <w:num w:numId="7" w16cid:durableId="67726708">
    <w:abstractNumId w:val="16"/>
  </w:num>
  <w:num w:numId="8" w16cid:durableId="1293824413">
    <w:abstractNumId w:val="17"/>
  </w:num>
  <w:num w:numId="9" w16cid:durableId="1005354591">
    <w:abstractNumId w:val="0"/>
  </w:num>
  <w:num w:numId="10" w16cid:durableId="717125925">
    <w:abstractNumId w:val="19"/>
  </w:num>
  <w:num w:numId="11" w16cid:durableId="1985041076">
    <w:abstractNumId w:val="23"/>
  </w:num>
  <w:num w:numId="12" w16cid:durableId="635331704">
    <w:abstractNumId w:val="35"/>
  </w:num>
  <w:num w:numId="13" w16cid:durableId="1366295113">
    <w:abstractNumId w:val="3"/>
  </w:num>
  <w:num w:numId="14" w16cid:durableId="141427711">
    <w:abstractNumId w:val="24"/>
  </w:num>
  <w:num w:numId="15" w16cid:durableId="1829058679">
    <w:abstractNumId w:val="39"/>
  </w:num>
  <w:num w:numId="16" w16cid:durableId="1621766388">
    <w:abstractNumId w:val="36"/>
  </w:num>
  <w:num w:numId="17" w16cid:durableId="1568957244">
    <w:abstractNumId w:val="33"/>
  </w:num>
  <w:num w:numId="18" w16cid:durableId="992830936">
    <w:abstractNumId w:val="18"/>
  </w:num>
  <w:num w:numId="19" w16cid:durableId="474295145">
    <w:abstractNumId w:val="32"/>
  </w:num>
  <w:num w:numId="20" w16cid:durableId="1790511724">
    <w:abstractNumId w:val="4"/>
  </w:num>
  <w:num w:numId="21" w16cid:durableId="1283465933">
    <w:abstractNumId w:val="37"/>
  </w:num>
  <w:num w:numId="22" w16cid:durableId="1651667494">
    <w:abstractNumId w:val="27"/>
  </w:num>
  <w:num w:numId="23" w16cid:durableId="799225424">
    <w:abstractNumId w:val="31"/>
  </w:num>
  <w:num w:numId="24" w16cid:durableId="925189766">
    <w:abstractNumId w:val="30"/>
  </w:num>
  <w:num w:numId="25" w16cid:durableId="1321351488">
    <w:abstractNumId w:val="20"/>
  </w:num>
  <w:num w:numId="26" w16cid:durableId="1394548213">
    <w:abstractNumId w:val="44"/>
  </w:num>
  <w:num w:numId="27" w16cid:durableId="43912357">
    <w:abstractNumId w:val="34"/>
  </w:num>
  <w:num w:numId="28" w16cid:durableId="1060785927">
    <w:abstractNumId w:val="25"/>
  </w:num>
  <w:num w:numId="29" w16cid:durableId="2014988637">
    <w:abstractNumId w:val="43"/>
  </w:num>
  <w:num w:numId="30" w16cid:durableId="251205482">
    <w:abstractNumId w:val="5"/>
  </w:num>
  <w:num w:numId="31" w16cid:durableId="120810863">
    <w:abstractNumId w:val="2"/>
  </w:num>
  <w:num w:numId="32" w16cid:durableId="1072198890">
    <w:abstractNumId w:val="40"/>
  </w:num>
  <w:num w:numId="33" w16cid:durableId="1850100229">
    <w:abstractNumId w:val="42"/>
  </w:num>
  <w:num w:numId="34" w16cid:durableId="831797275">
    <w:abstractNumId w:val="29"/>
  </w:num>
  <w:num w:numId="35" w16cid:durableId="1267348347">
    <w:abstractNumId w:val="7"/>
  </w:num>
  <w:num w:numId="36" w16cid:durableId="2079815639">
    <w:abstractNumId w:val="26"/>
  </w:num>
  <w:num w:numId="37" w16cid:durableId="1919047705">
    <w:abstractNumId w:val="11"/>
  </w:num>
  <w:num w:numId="38" w16cid:durableId="2059939820">
    <w:abstractNumId w:val="1"/>
  </w:num>
  <w:num w:numId="39" w16cid:durableId="1583568211">
    <w:abstractNumId w:val="38"/>
  </w:num>
  <w:num w:numId="40" w16cid:durableId="1906257273">
    <w:abstractNumId w:val="22"/>
  </w:num>
  <w:num w:numId="41" w16cid:durableId="633296624">
    <w:abstractNumId w:val="8"/>
  </w:num>
  <w:num w:numId="42" w16cid:durableId="2011565301">
    <w:abstractNumId w:val="14"/>
  </w:num>
  <w:num w:numId="43" w16cid:durableId="324289006">
    <w:abstractNumId w:val="41"/>
  </w:num>
  <w:num w:numId="44" w16cid:durableId="1310398013">
    <w:abstractNumId w:val="21"/>
  </w:num>
  <w:num w:numId="45" w16cid:durableId="393283088">
    <w:abstractNumId w:val="12"/>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318A"/>
    <w:rsid w:val="00022751"/>
    <w:rsid w:val="00071AFA"/>
    <w:rsid w:val="00081B98"/>
    <w:rsid w:val="000846EC"/>
    <w:rsid w:val="00086994"/>
    <w:rsid w:val="00086DE3"/>
    <w:rsid w:val="00091232"/>
    <w:rsid w:val="000A0CF3"/>
    <w:rsid w:val="000F3BC6"/>
    <w:rsid w:val="00122813"/>
    <w:rsid w:val="001406EA"/>
    <w:rsid w:val="001537C5"/>
    <w:rsid w:val="00154675"/>
    <w:rsid w:val="001709D2"/>
    <w:rsid w:val="00176620"/>
    <w:rsid w:val="00195182"/>
    <w:rsid w:val="001C2193"/>
    <w:rsid w:val="001C54E2"/>
    <w:rsid w:val="001D671E"/>
    <w:rsid w:val="001F071C"/>
    <w:rsid w:val="0028318A"/>
    <w:rsid w:val="002B0805"/>
    <w:rsid w:val="002F3CBD"/>
    <w:rsid w:val="003F17C0"/>
    <w:rsid w:val="00487C5D"/>
    <w:rsid w:val="00493215"/>
    <w:rsid w:val="0051371B"/>
    <w:rsid w:val="00515286"/>
    <w:rsid w:val="0052153D"/>
    <w:rsid w:val="00523382"/>
    <w:rsid w:val="00556E21"/>
    <w:rsid w:val="00587715"/>
    <w:rsid w:val="005B7E06"/>
    <w:rsid w:val="005E1988"/>
    <w:rsid w:val="0062737D"/>
    <w:rsid w:val="00637FD5"/>
    <w:rsid w:val="00692CEC"/>
    <w:rsid w:val="006E29CF"/>
    <w:rsid w:val="007404D5"/>
    <w:rsid w:val="00756C4F"/>
    <w:rsid w:val="00765498"/>
    <w:rsid w:val="00765571"/>
    <w:rsid w:val="00781E69"/>
    <w:rsid w:val="008056BF"/>
    <w:rsid w:val="008259DE"/>
    <w:rsid w:val="00844C57"/>
    <w:rsid w:val="008E6984"/>
    <w:rsid w:val="008F2F64"/>
    <w:rsid w:val="00912054"/>
    <w:rsid w:val="009662C0"/>
    <w:rsid w:val="009D046A"/>
    <w:rsid w:val="009D2151"/>
    <w:rsid w:val="009D4C19"/>
    <w:rsid w:val="009F107A"/>
    <w:rsid w:val="00A010A3"/>
    <w:rsid w:val="00A07B70"/>
    <w:rsid w:val="00A112BB"/>
    <w:rsid w:val="00A449D6"/>
    <w:rsid w:val="00A86F8F"/>
    <w:rsid w:val="00AC536A"/>
    <w:rsid w:val="00AD63DD"/>
    <w:rsid w:val="00B01174"/>
    <w:rsid w:val="00B2338B"/>
    <w:rsid w:val="00B53491"/>
    <w:rsid w:val="00BC7455"/>
    <w:rsid w:val="00BD61C8"/>
    <w:rsid w:val="00BF48ED"/>
    <w:rsid w:val="00C51FEC"/>
    <w:rsid w:val="00CB697C"/>
    <w:rsid w:val="00D47E06"/>
    <w:rsid w:val="00DD23C8"/>
    <w:rsid w:val="00DF322C"/>
    <w:rsid w:val="00E4565C"/>
    <w:rsid w:val="00E5022A"/>
    <w:rsid w:val="00E566CE"/>
    <w:rsid w:val="00E8791F"/>
    <w:rsid w:val="00E9576C"/>
    <w:rsid w:val="00F230C4"/>
    <w:rsid w:val="00F414C5"/>
    <w:rsid w:val="00F743AC"/>
    <w:rsid w:val="00F77D92"/>
    <w:rsid w:val="00F8258A"/>
    <w:rsid w:val="00F93DF9"/>
    <w:rsid w:val="00FC38BD"/>
    <w:rsid w:val="00FD0C8D"/>
    <w:rsid w:val="00FD476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267DBD"/>
  <w15:docId w15:val="{3A1BAEA5-7AD1-408C-8659-5DF4CE6DC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AU" w:eastAsia="en-AU"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86" w:line="270" w:lineRule="auto"/>
      <w:ind w:left="10" w:hanging="10"/>
    </w:pPr>
    <w:rPr>
      <w:rFonts w:ascii="Times New Roman" w:eastAsia="Times New Roman" w:hAnsi="Times New Roman" w:cs="Times New Roman"/>
      <w:color w:val="000000"/>
      <w:sz w:val="20"/>
    </w:rPr>
  </w:style>
  <w:style w:type="paragraph" w:styleId="Heading1">
    <w:name w:val="heading 1"/>
    <w:next w:val="Normal"/>
    <w:link w:val="Heading1Char"/>
    <w:uiPriority w:val="9"/>
    <w:qFormat/>
    <w:pPr>
      <w:keepNext/>
      <w:keepLines/>
      <w:spacing w:after="0"/>
      <w:ind w:left="2564"/>
      <w:outlineLvl w:val="0"/>
    </w:pPr>
    <w:rPr>
      <w:rFonts w:ascii="Times New Roman" w:eastAsia="Times New Roman" w:hAnsi="Times New Roman" w:cs="Times New Roman"/>
      <w:b/>
      <w:color w:val="000000"/>
      <w:sz w:val="50"/>
    </w:rPr>
  </w:style>
  <w:style w:type="paragraph" w:styleId="Heading2">
    <w:name w:val="heading 2"/>
    <w:next w:val="Normal"/>
    <w:link w:val="Heading2Char"/>
    <w:uiPriority w:val="9"/>
    <w:unhideWhenUsed/>
    <w:qFormat/>
    <w:pPr>
      <w:keepNext/>
      <w:keepLines/>
      <w:spacing w:after="536"/>
      <w:ind w:left="269"/>
      <w:jc w:val="right"/>
      <w:outlineLvl w:val="1"/>
    </w:pPr>
    <w:rPr>
      <w:rFonts w:ascii="Times New Roman" w:eastAsia="Times New Roman" w:hAnsi="Times New Roman" w:cs="Times New Roman"/>
      <w:color w:val="000000"/>
      <w:sz w:val="36"/>
    </w:rPr>
  </w:style>
  <w:style w:type="paragraph" w:styleId="Heading3">
    <w:name w:val="heading 3"/>
    <w:next w:val="Normal"/>
    <w:link w:val="Heading3Char"/>
    <w:uiPriority w:val="9"/>
    <w:unhideWhenUsed/>
    <w:qFormat/>
    <w:pPr>
      <w:keepNext/>
      <w:keepLines/>
      <w:spacing w:after="122"/>
      <w:ind w:left="107" w:right="402"/>
      <w:jc w:val="right"/>
      <w:outlineLvl w:val="2"/>
    </w:pPr>
    <w:rPr>
      <w:rFonts w:ascii="Times New Roman" w:eastAsia="Times New Roman" w:hAnsi="Times New Roman" w:cs="Times New Roman"/>
      <w:color w:val="000000"/>
      <w:sz w:val="24"/>
    </w:rPr>
  </w:style>
  <w:style w:type="paragraph" w:styleId="Heading4">
    <w:name w:val="heading 4"/>
    <w:basedOn w:val="Normal"/>
    <w:next w:val="Normal"/>
    <w:link w:val="Heading4Char"/>
    <w:uiPriority w:val="9"/>
    <w:semiHidden/>
    <w:unhideWhenUsed/>
    <w:qFormat/>
    <w:rsid w:val="00F8258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B697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rPr>
  </w:style>
  <w:style w:type="character" w:customStyle="1" w:styleId="Heading2Char">
    <w:name w:val="Heading 2 Char"/>
    <w:link w:val="Heading2"/>
    <w:rPr>
      <w:rFonts w:ascii="Times New Roman" w:eastAsia="Times New Roman" w:hAnsi="Times New Roman" w:cs="Times New Roman"/>
      <w:color w:val="000000"/>
      <w:sz w:val="36"/>
    </w:rPr>
  </w:style>
  <w:style w:type="character" w:customStyle="1" w:styleId="Heading1Char">
    <w:name w:val="Heading 1 Char"/>
    <w:link w:val="Heading1"/>
    <w:rPr>
      <w:rFonts w:ascii="Times New Roman" w:eastAsia="Times New Roman" w:hAnsi="Times New Roman" w:cs="Times New Roman"/>
      <w:b/>
      <w:color w:val="000000"/>
      <w:sz w:val="50"/>
    </w:rPr>
  </w:style>
  <w:style w:type="character" w:customStyle="1" w:styleId="Heading4Char">
    <w:name w:val="Heading 4 Char"/>
    <w:basedOn w:val="DefaultParagraphFont"/>
    <w:link w:val="Heading4"/>
    <w:uiPriority w:val="9"/>
    <w:semiHidden/>
    <w:rsid w:val="00F8258A"/>
    <w:rPr>
      <w:rFonts w:asciiTheme="majorHAnsi" w:eastAsiaTheme="majorEastAsia" w:hAnsiTheme="majorHAnsi" w:cstheme="majorBidi"/>
      <w:i/>
      <w:iCs/>
      <w:color w:val="2F5496" w:themeColor="accent1" w:themeShade="BF"/>
      <w:sz w:val="20"/>
    </w:rPr>
  </w:style>
  <w:style w:type="paragraph" w:styleId="Caption">
    <w:name w:val="caption"/>
    <w:basedOn w:val="Normal"/>
    <w:next w:val="Normal"/>
    <w:uiPriority w:val="35"/>
    <w:unhideWhenUsed/>
    <w:qFormat/>
    <w:rsid w:val="008056BF"/>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semiHidden/>
    <w:rsid w:val="00CB697C"/>
    <w:rPr>
      <w:rFonts w:asciiTheme="majorHAnsi" w:eastAsiaTheme="majorEastAsia" w:hAnsiTheme="majorHAnsi" w:cstheme="majorBidi"/>
      <w:color w:val="2F5496" w:themeColor="accent1" w:themeShade="BF"/>
      <w:sz w:val="20"/>
    </w:rPr>
  </w:style>
  <w:style w:type="paragraph" w:styleId="NormalWeb">
    <w:name w:val="Normal (Web)"/>
    <w:basedOn w:val="Normal"/>
    <w:uiPriority w:val="99"/>
    <w:semiHidden/>
    <w:unhideWhenUsed/>
    <w:rsid w:val="005B7E06"/>
    <w:pPr>
      <w:spacing w:before="100" w:beforeAutospacing="1" w:after="100" w:afterAutospacing="1" w:line="240" w:lineRule="auto"/>
      <w:ind w:left="0" w:firstLine="0"/>
    </w:pPr>
    <w:rPr>
      <w:color w:val="auto"/>
      <w:kern w:val="0"/>
      <w:sz w:val="24"/>
      <w:szCs w:val="24"/>
      <w14:ligatures w14:val="none"/>
    </w:rPr>
  </w:style>
  <w:style w:type="character" w:styleId="Strong">
    <w:name w:val="Strong"/>
    <w:basedOn w:val="DefaultParagraphFont"/>
    <w:uiPriority w:val="22"/>
    <w:qFormat/>
    <w:rsid w:val="005B7E06"/>
    <w:rPr>
      <w:b/>
      <w:bCs/>
    </w:rPr>
  </w:style>
  <w:style w:type="paragraph" w:styleId="ListParagraph">
    <w:name w:val="List Paragraph"/>
    <w:basedOn w:val="Normal"/>
    <w:uiPriority w:val="34"/>
    <w:qFormat/>
    <w:rsid w:val="009D4C19"/>
    <w:pPr>
      <w:spacing w:after="160" w:line="259" w:lineRule="auto"/>
      <w:ind w:left="720" w:firstLine="0"/>
      <w:contextualSpacing/>
    </w:pPr>
    <w:rPr>
      <w:rFonts w:asciiTheme="minorHAnsi" w:eastAsiaTheme="minorHAnsi" w:hAnsiTheme="minorHAnsi" w:cstheme="minorBidi"/>
      <w:color w:val="auto"/>
      <w:sz w:val="22"/>
      <w:lang w:eastAsia="en-US"/>
    </w:rPr>
  </w:style>
  <w:style w:type="paragraph" w:styleId="NoSpacing">
    <w:name w:val="No Spacing"/>
    <w:uiPriority w:val="1"/>
    <w:qFormat/>
    <w:rsid w:val="009F107A"/>
    <w:pPr>
      <w:spacing w:after="0" w:line="240" w:lineRule="auto"/>
      <w:ind w:left="10" w:hanging="10"/>
    </w:pPr>
    <w:rPr>
      <w:rFonts w:ascii="Times New Roman" w:eastAsia="Times New Roman" w:hAnsi="Times New Roman" w:cs="Times New Roman"/>
      <w:color w:val="000000"/>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989749">
      <w:bodyDiv w:val="1"/>
      <w:marLeft w:val="0"/>
      <w:marRight w:val="0"/>
      <w:marTop w:val="0"/>
      <w:marBottom w:val="0"/>
      <w:divBdr>
        <w:top w:val="none" w:sz="0" w:space="0" w:color="auto"/>
        <w:left w:val="none" w:sz="0" w:space="0" w:color="auto"/>
        <w:bottom w:val="none" w:sz="0" w:space="0" w:color="auto"/>
        <w:right w:val="none" w:sz="0" w:space="0" w:color="auto"/>
      </w:divBdr>
      <w:divsChild>
        <w:div w:id="589658607">
          <w:marLeft w:val="0"/>
          <w:marRight w:val="0"/>
          <w:marTop w:val="0"/>
          <w:marBottom w:val="0"/>
          <w:divBdr>
            <w:top w:val="none" w:sz="0" w:space="0" w:color="auto"/>
            <w:left w:val="none" w:sz="0" w:space="0" w:color="auto"/>
            <w:bottom w:val="none" w:sz="0" w:space="0" w:color="auto"/>
            <w:right w:val="none" w:sz="0" w:space="0" w:color="auto"/>
          </w:divBdr>
          <w:divsChild>
            <w:div w:id="51197603">
              <w:marLeft w:val="0"/>
              <w:marRight w:val="0"/>
              <w:marTop w:val="0"/>
              <w:marBottom w:val="0"/>
              <w:divBdr>
                <w:top w:val="none" w:sz="0" w:space="0" w:color="auto"/>
                <w:left w:val="none" w:sz="0" w:space="0" w:color="auto"/>
                <w:bottom w:val="none" w:sz="0" w:space="0" w:color="auto"/>
                <w:right w:val="none" w:sz="0" w:space="0" w:color="auto"/>
              </w:divBdr>
              <w:divsChild>
                <w:div w:id="1211695898">
                  <w:marLeft w:val="0"/>
                  <w:marRight w:val="0"/>
                  <w:marTop w:val="0"/>
                  <w:marBottom w:val="0"/>
                  <w:divBdr>
                    <w:top w:val="none" w:sz="0" w:space="0" w:color="auto"/>
                    <w:left w:val="none" w:sz="0" w:space="0" w:color="auto"/>
                    <w:bottom w:val="none" w:sz="0" w:space="0" w:color="auto"/>
                    <w:right w:val="none" w:sz="0" w:space="0" w:color="auto"/>
                  </w:divBdr>
                  <w:divsChild>
                    <w:div w:id="930043261">
                      <w:marLeft w:val="0"/>
                      <w:marRight w:val="0"/>
                      <w:marTop w:val="0"/>
                      <w:marBottom w:val="0"/>
                      <w:divBdr>
                        <w:top w:val="none" w:sz="0" w:space="0" w:color="auto"/>
                        <w:left w:val="none" w:sz="0" w:space="0" w:color="auto"/>
                        <w:bottom w:val="none" w:sz="0" w:space="0" w:color="auto"/>
                        <w:right w:val="none" w:sz="0" w:space="0" w:color="auto"/>
                      </w:divBdr>
                      <w:divsChild>
                        <w:div w:id="1635260049">
                          <w:marLeft w:val="0"/>
                          <w:marRight w:val="0"/>
                          <w:marTop w:val="0"/>
                          <w:marBottom w:val="0"/>
                          <w:divBdr>
                            <w:top w:val="none" w:sz="0" w:space="0" w:color="auto"/>
                            <w:left w:val="none" w:sz="0" w:space="0" w:color="auto"/>
                            <w:bottom w:val="none" w:sz="0" w:space="0" w:color="auto"/>
                            <w:right w:val="none" w:sz="0" w:space="0" w:color="auto"/>
                          </w:divBdr>
                          <w:divsChild>
                            <w:div w:id="89084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116119">
      <w:bodyDiv w:val="1"/>
      <w:marLeft w:val="0"/>
      <w:marRight w:val="0"/>
      <w:marTop w:val="0"/>
      <w:marBottom w:val="0"/>
      <w:divBdr>
        <w:top w:val="none" w:sz="0" w:space="0" w:color="auto"/>
        <w:left w:val="none" w:sz="0" w:space="0" w:color="auto"/>
        <w:bottom w:val="none" w:sz="0" w:space="0" w:color="auto"/>
        <w:right w:val="none" w:sz="0" w:space="0" w:color="auto"/>
      </w:divBdr>
    </w:div>
    <w:div w:id="173304877">
      <w:bodyDiv w:val="1"/>
      <w:marLeft w:val="0"/>
      <w:marRight w:val="0"/>
      <w:marTop w:val="0"/>
      <w:marBottom w:val="0"/>
      <w:divBdr>
        <w:top w:val="none" w:sz="0" w:space="0" w:color="auto"/>
        <w:left w:val="none" w:sz="0" w:space="0" w:color="auto"/>
        <w:bottom w:val="none" w:sz="0" w:space="0" w:color="auto"/>
        <w:right w:val="none" w:sz="0" w:space="0" w:color="auto"/>
      </w:divBdr>
    </w:div>
    <w:div w:id="178203174">
      <w:bodyDiv w:val="1"/>
      <w:marLeft w:val="0"/>
      <w:marRight w:val="0"/>
      <w:marTop w:val="0"/>
      <w:marBottom w:val="0"/>
      <w:divBdr>
        <w:top w:val="none" w:sz="0" w:space="0" w:color="auto"/>
        <w:left w:val="none" w:sz="0" w:space="0" w:color="auto"/>
        <w:bottom w:val="none" w:sz="0" w:space="0" w:color="auto"/>
        <w:right w:val="none" w:sz="0" w:space="0" w:color="auto"/>
      </w:divBdr>
      <w:divsChild>
        <w:div w:id="1555775749">
          <w:marLeft w:val="0"/>
          <w:marRight w:val="0"/>
          <w:marTop w:val="0"/>
          <w:marBottom w:val="0"/>
          <w:divBdr>
            <w:top w:val="none" w:sz="0" w:space="0" w:color="auto"/>
            <w:left w:val="none" w:sz="0" w:space="0" w:color="auto"/>
            <w:bottom w:val="none" w:sz="0" w:space="0" w:color="auto"/>
            <w:right w:val="none" w:sz="0" w:space="0" w:color="auto"/>
          </w:divBdr>
          <w:divsChild>
            <w:div w:id="1971471727">
              <w:marLeft w:val="0"/>
              <w:marRight w:val="0"/>
              <w:marTop w:val="0"/>
              <w:marBottom w:val="0"/>
              <w:divBdr>
                <w:top w:val="none" w:sz="0" w:space="0" w:color="auto"/>
                <w:left w:val="none" w:sz="0" w:space="0" w:color="auto"/>
                <w:bottom w:val="none" w:sz="0" w:space="0" w:color="auto"/>
                <w:right w:val="none" w:sz="0" w:space="0" w:color="auto"/>
              </w:divBdr>
              <w:divsChild>
                <w:div w:id="300235059">
                  <w:marLeft w:val="0"/>
                  <w:marRight w:val="0"/>
                  <w:marTop w:val="0"/>
                  <w:marBottom w:val="0"/>
                  <w:divBdr>
                    <w:top w:val="none" w:sz="0" w:space="0" w:color="auto"/>
                    <w:left w:val="none" w:sz="0" w:space="0" w:color="auto"/>
                    <w:bottom w:val="none" w:sz="0" w:space="0" w:color="auto"/>
                    <w:right w:val="none" w:sz="0" w:space="0" w:color="auto"/>
                  </w:divBdr>
                  <w:divsChild>
                    <w:div w:id="1603412958">
                      <w:marLeft w:val="0"/>
                      <w:marRight w:val="0"/>
                      <w:marTop w:val="0"/>
                      <w:marBottom w:val="0"/>
                      <w:divBdr>
                        <w:top w:val="none" w:sz="0" w:space="0" w:color="auto"/>
                        <w:left w:val="none" w:sz="0" w:space="0" w:color="auto"/>
                        <w:bottom w:val="none" w:sz="0" w:space="0" w:color="auto"/>
                        <w:right w:val="none" w:sz="0" w:space="0" w:color="auto"/>
                      </w:divBdr>
                      <w:divsChild>
                        <w:div w:id="1262497254">
                          <w:marLeft w:val="0"/>
                          <w:marRight w:val="0"/>
                          <w:marTop w:val="0"/>
                          <w:marBottom w:val="0"/>
                          <w:divBdr>
                            <w:top w:val="none" w:sz="0" w:space="0" w:color="auto"/>
                            <w:left w:val="none" w:sz="0" w:space="0" w:color="auto"/>
                            <w:bottom w:val="none" w:sz="0" w:space="0" w:color="auto"/>
                            <w:right w:val="none" w:sz="0" w:space="0" w:color="auto"/>
                          </w:divBdr>
                          <w:divsChild>
                            <w:div w:id="179817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792535">
      <w:bodyDiv w:val="1"/>
      <w:marLeft w:val="0"/>
      <w:marRight w:val="0"/>
      <w:marTop w:val="0"/>
      <w:marBottom w:val="0"/>
      <w:divBdr>
        <w:top w:val="none" w:sz="0" w:space="0" w:color="auto"/>
        <w:left w:val="none" w:sz="0" w:space="0" w:color="auto"/>
        <w:bottom w:val="none" w:sz="0" w:space="0" w:color="auto"/>
        <w:right w:val="none" w:sz="0" w:space="0" w:color="auto"/>
      </w:divBdr>
    </w:div>
    <w:div w:id="274556215">
      <w:bodyDiv w:val="1"/>
      <w:marLeft w:val="0"/>
      <w:marRight w:val="0"/>
      <w:marTop w:val="0"/>
      <w:marBottom w:val="0"/>
      <w:divBdr>
        <w:top w:val="none" w:sz="0" w:space="0" w:color="auto"/>
        <w:left w:val="none" w:sz="0" w:space="0" w:color="auto"/>
        <w:bottom w:val="none" w:sz="0" w:space="0" w:color="auto"/>
        <w:right w:val="none" w:sz="0" w:space="0" w:color="auto"/>
      </w:divBdr>
    </w:div>
    <w:div w:id="362824654">
      <w:bodyDiv w:val="1"/>
      <w:marLeft w:val="0"/>
      <w:marRight w:val="0"/>
      <w:marTop w:val="0"/>
      <w:marBottom w:val="0"/>
      <w:divBdr>
        <w:top w:val="none" w:sz="0" w:space="0" w:color="auto"/>
        <w:left w:val="none" w:sz="0" w:space="0" w:color="auto"/>
        <w:bottom w:val="none" w:sz="0" w:space="0" w:color="auto"/>
        <w:right w:val="none" w:sz="0" w:space="0" w:color="auto"/>
      </w:divBdr>
    </w:div>
    <w:div w:id="412507067">
      <w:bodyDiv w:val="1"/>
      <w:marLeft w:val="0"/>
      <w:marRight w:val="0"/>
      <w:marTop w:val="0"/>
      <w:marBottom w:val="0"/>
      <w:divBdr>
        <w:top w:val="none" w:sz="0" w:space="0" w:color="auto"/>
        <w:left w:val="none" w:sz="0" w:space="0" w:color="auto"/>
        <w:bottom w:val="none" w:sz="0" w:space="0" w:color="auto"/>
        <w:right w:val="none" w:sz="0" w:space="0" w:color="auto"/>
      </w:divBdr>
    </w:div>
    <w:div w:id="528571312">
      <w:bodyDiv w:val="1"/>
      <w:marLeft w:val="0"/>
      <w:marRight w:val="0"/>
      <w:marTop w:val="0"/>
      <w:marBottom w:val="0"/>
      <w:divBdr>
        <w:top w:val="none" w:sz="0" w:space="0" w:color="auto"/>
        <w:left w:val="none" w:sz="0" w:space="0" w:color="auto"/>
        <w:bottom w:val="none" w:sz="0" w:space="0" w:color="auto"/>
        <w:right w:val="none" w:sz="0" w:space="0" w:color="auto"/>
      </w:divBdr>
    </w:div>
    <w:div w:id="632448743">
      <w:bodyDiv w:val="1"/>
      <w:marLeft w:val="0"/>
      <w:marRight w:val="0"/>
      <w:marTop w:val="0"/>
      <w:marBottom w:val="0"/>
      <w:divBdr>
        <w:top w:val="none" w:sz="0" w:space="0" w:color="auto"/>
        <w:left w:val="none" w:sz="0" w:space="0" w:color="auto"/>
        <w:bottom w:val="none" w:sz="0" w:space="0" w:color="auto"/>
        <w:right w:val="none" w:sz="0" w:space="0" w:color="auto"/>
      </w:divBdr>
    </w:div>
    <w:div w:id="683626471">
      <w:bodyDiv w:val="1"/>
      <w:marLeft w:val="0"/>
      <w:marRight w:val="0"/>
      <w:marTop w:val="0"/>
      <w:marBottom w:val="0"/>
      <w:divBdr>
        <w:top w:val="none" w:sz="0" w:space="0" w:color="auto"/>
        <w:left w:val="none" w:sz="0" w:space="0" w:color="auto"/>
        <w:bottom w:val="none" w:sz="0" w:space="0" w:color="auto"/>
        <w:right w:val="none" w:sz="0" w:space="0" w:color="auto"/>
      </w:divBdr>
    </w:div>
    <w:div w:id="705251885">
      <w:bodyDiv w:val="1"/>
      <w:marLeft w:val="0"/>
      <w:marRight w:val="0"/>
      <w:marTop w:val="0"/>
      <w:marBottom w:val="0"/>
      <w:divBdr>
        <w:top w:val="none" w:sz="0" w:space="0" w:color="auto"/>
        <w:left w:val="none" w:sz="0" w:space="0" w:color="auto"/>
        <w:bottom w:val="none" w:sz="0" w:space="0" w:color="auto"/>
        <w:right w:val="none" w:sz="0" w:space="0" w:color="auto"/>
      </w:divBdr>
      <w:divsChild>
        <w:div w:id="348415648">
          <w:marLeft w:val="0"/>
          <w:marRight w:val="0"/>
          <w:marTop w:val="0"/>
          <w:marBottom w:val="0"/>
          <w:divBdr>
            <w:top w:val="none" w:sz="0" w:space="0" w:color="auto"/>
            <w:left w:val="none" w:sz="0" w:space="0" w:color="auto"/>
            <w:bottom w:val="none" w:sz="0" w:space="0" w:color="auto"/>
            <w:right w:val="none" w:sz="0" w:space="0" w:color="auto"/>
          </w:divBdr>
          <w:divsChild>
            <w:div w:id="320162408">
              <w:marLeft w:val="0"/>
              <w:marRight w:val="0"/>
              <w:marTop w:val="0"/>
              <w:marBottom w:val="0"/>
              <w:divBdr>
                <w:top w:val="none" w:sz="0" w:space="0" w:color="auto"/>
                <w:left w:val="none" w:sz="0" w:space="0" w:color="auto"/>
                <w:bottom w:val="none" w:sz="0" w:space="0" w:color="auto"/>
                <w:right w:val="none" w:sz="0" w:space="0" w:color="auto"/>
              </w:divBdr>
              <w:divsChild>
                <w:div w:id="1801459090">
                  <w:marLeft w:val="0"/>
                  <w:marRight w:val="0"/>
                  <w:marTop w:val="0"/>
                  <w:marBottom w:val="0"/>
                  <w:divBdr>
                    <w:top w:val="none" w:sz="0" w:space="0" w:color="auto"/>
                    <w:left w:val="none" w:sz="0" w:space="0" w:color="auto"/>
                    <w:bottom w:val="none" w:sz="0" w:space="0" w:color="auto"/>
                    <w:right w:val="none" w:sz="0" w:space="0" w:color="auto"/>
                  </w:divBdr>
                  <w:divsChild>
                    <w:div w:id="901790036">
                      <w:marLeft w:val="0"/>
                      <w:marRight w:val="0"/>
                      <w:marTop w:val="0"/>
                      <w:marBottom w:val="0"/>
                      <w:divBdr>
                        <w:top w:val="none" w:sz="0" w:space="0" w:color="auto"/>
                        <w:left w:val="none" w:sz="0" w:space="0" w:color="auto"/>
                        <w:bottom w:val="none" w:sz="0" w:space="0" w:color="auto"/>
                        <w:right w:val="none" w:sz="0" w:space="0" w:color="auto"/>
                      </w:divBdr>
                      <w:divsChild>
                        <w:div w:id="722560108">
                          <w:marLeft w:val="0"/>
                          <w:marRight w:val="0"/>
                          <w:marTop w:val="0"/>
                          <w:marBottom w:val="0"/>
                          <w:divBdr>
                            <w:top w:val="none" w:sz="0" w:space="0" w:color="auto"/>
                            <w:left w:val="none" w:sz="0" w:space="0" w:color="auto"/>
                            <w:bottom w:val="none" w:sz="0" w:space="0" w:color="auto"/>
                            <w:right w:val="none" w:sz="0" w:space="0" w:color="auto"/>
                          </w:divBdr>
                          <w:divsChild>
                            <w:div w:id="198531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6506895">
      <w:bodyDiv w:val="1"/>
      <w:marLeft w:val="0"/>
      <w:marRight w:val="0"/>
      <w:marTop w:val="0"/>
      <w:marBottom w:val="0"/>
      <w:divBdr>
        <w:top w:val="none" w:sz="0" w:space="0" w:color="auto"/>
        <w:left w:val="none" w:sz="0" w:space="0" w:color="auto"/>
        <w:bottom w:val="none" w:sz="0" w:space="0" w:color="auto"/>
        <w:right w:val="none" w:sz="0" w:space="0" w:color="auto"/>
      </w:divBdr>
    </w:div>
    <w:div w:id="842087558">
      <w:bodyDiv w:val="1"/>
      <w:marLeft w:val="0"/>
      <w:marRight w:val="0"/>
      <w:marTop w:val="0"/>
      <w:marBottom w:val="0"/>
      <w:divBdr>
        <w:top w:val="none" w:sz="0" w:space="0" w:color="auto"/>
        <w:left w:val="none" w:sz="0" w:space="0" w:color="auto"/>
        <w:bottom w:val="none" w:sz="0" w:space="0" w:color="auto"/>
        <w:right w:val="none" w:sz="0" w:space="0" w:color="auto"/>
      </w:divBdr>
    </w:div>
    <w:div w:id="921455871">
      <w:bodyDiv w:val="1"/>
      <w:marLeft w:val="0"/>
      <w:marRight w:val="0"/>
      <w:marTop w:val="0"/>
      <w:marBottom w:val="0"/>
      <w:divBdr>
        <w:top w:val="none" w:sz="0" w:space="0" w:color="auto"/>
        <w:left w:val="none" w:sz="0" w:space="0" w:color="auto"/>
        <w:bottom w:val="none" w:sz="0" w:space="0" w:color="auto"/>
        <w:right w:val="none" w:sz="0" w:space="0" w:color="auto"/>
      </w:divBdr>
    </w:div>
    <w:div w:id="931281134">
      <w:bodyDiv w:val="1"/>
      <w:marLeft w:val="0"/>
      <w:marRight w:val="0"/>
      <w:marTop w:val="0"/>
      <w:marBottom w:val="0"/>
      <w:divBdr>
        <w:top w:val="none" w:sz="0" w:space="0" w:color="auto"/>
        <w:left w:val="none" w:sz="0" w:space="0" w:color="auto"/>
        <w:bottom w:val="none" w:sz="0" w:space="0" w:color="auto"/>
        <w:right w:val="none" w:sz="0" w:space="0" w:color="auto"/>
      </w:divBdr>
    </w:div>
    <w:div w:id="1098064109">
      <w:bodyDiv w:val="1"/>
      <w:marLeft w:val="0"/>
      <w:marRight w:val="0"/>
      <w:marTop w:val="0"/>
      <w:marBottom w:val="0"/>
      <w:divBdr>
        <w:top w:val="none" w:sz="0" w:space="0" w:color="auto"/>
        <w:left w:val="none" w:sz="0" w:space="0" w:color="auto"/>
        <w:bottom w:val="none" w:sz="0" w:space="0" w:color="auto"/>
        <w:right w:val="none" w:sz="0" w:space="0" w:color="auto"/>
      </w:divBdr>
    </w:div>
    <w:div w:id="1229654879">
      <w:bodyDiv w:val="1"/>
      <w:marLeft w:val="0"/>
      <w:marRight w:val="0"/>
      <w:marTop w:val="0"/>
      <w:marBottom w:val="0"/>
      <w:divBdr>
        <w:top w:val="none" w:sz="0" w:space="0" w:color="auto"/>
        <w:left w:val="none" w:sz="0" w:space="0" w:color="auto"/>
        <w:bottom w:val="none" w:sz="0" w:space="0" w:color="auto"/>
        <w:right w:val="none" w:sz="0" w:space="0" w:color="auto"/>
      </w:divBdr>
      <w:divsChild>
        <w:div w:id="1118186007">
          <w:marLeft w:val="0"/>
          <w:marRight w:val="0"/>
          <w:marTop w:val="0"/>
          <w:marBottom w:val="0"/>
          <w:divBdr>
            <w:top w:val="none" w:sz="0" w:space="0" w:color="auto"/>
            <w:left w:val="none" w:sz="0" w:space="0" w:color="auto"/>
            <w:bottom w:val="none" w:sz="0" w:space="0" w:color="auto"/>
            <w:right w:val="none" w:sz="0" w:space="0" w:color="auto"/>
          </w:divBdr>
          <w:divsChild>
            <w:div w:id="1171795426">
              <w:marLeft w:val="0"/>
              <w:marRight w:val="0"/>
              <w:marTop w:val="0"/>
              <w:marBottom w:val="0"/>
              <w:divBdr>
                <w:top w:val="none" w:sz="0" w:space="0" w:color="auto"/>
                <w:left w:val="none" w:sz="0" w:space="0" w:color="auto"/>
                <w:bottom w:val="none" w:sz="0" w:space="0" w:color="auto"/>
                <w:right w:val="none" w:sz="0" w:space="0" w:color="auto"/>
              </w:divBdr>
              <w:divsChild>
                <w:div w:id="1155536159">
                  <w:marLeft w:val="0"/>
                  <w:marRight w:val="0"/>
                  <w:marTop w:val="0"/>
                  <w:marBottom w:val="0"/>
                  <w:divBdr>
                    <w:top w:val="none" w:sz="0" w:space="0" w:color="auto"/>
                    <w:left w:val="none" w:sz="0" w:space="0" w:color="auto"/>
                    <w:bottom w:val="none" w:sz="0" w:space="0" w:color="auto"/>
                    <w:right w:val="none" w:sz="0" w:space="0" w:color="auto"/>
                  </w:divBdr>
                  <w:divsChild>
                    <w:div w:id="148405532">
                      <w:marLeft w:val="0"/>
                      <w:marRight w:val="0"/>
                      <w:marTop w:val="0"/>
                      <w:marBottom w:val="0"/>
                      <w:divBdr>
                        <w:top w:val="none" w:sz="0" w:space="0" w:color="auto"/>
                        <w:left w:val="none" w:sz="0" w:space="0" w:color="auto"/>
                        <w:bottom w:val="none" w:sz="0" w:space="0" w:color="auto"/>
                        <w:right w:val="none" w:sz="0" w:space="0" w:color="auto"/>
                      </w:divBdr>
                      <w:divsChild>
                        <w:div w:id="1875535249">
                          <w:marLeft w:val="0"/>
                          <w:marRight w:val="0"/>
                          <w:marTop w:val="0"/>
                          <w:marBottom w:val="0"/>
                          <w:divBdr>
                            <w:top w:val="none" w:sz="0" w:space="0" w:color="auto"/>
                            <w:left w:val="none" w:sz="0" w:space="0" w:color="auto"/>
                            <w:bottom w:val="none" w:sz="0" w:space="0" w:color="auto"/>
                            <w:right w:val="none" w:sz="0" w:space="0" w:color="auto"/>
                          </w:divBdr>
                          <w:divsChild>
                            <w:div w:id="195601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3049308">
      <w:bodyDiv w:val="1"/>
      <w:marLeft w:val="0"/>
      <w:marRight w:val="0"/>
      <w:marTop w:val="0"/>
      <w:marBottom w:val="0"/>
      <w:divBdr>
        <w:top w:val="none" w:sz="0" w:space="0" w:color="auto"/>
        <w:left w:val="none" w:sz="0" w:space="0" w:color="auto"/>
        <w:bottom w:val="none" w:sz="0" w:space="0" w:color="auto"/>
        <w:right w:val="none" w:sz="0" w:space="0" w:color="auto"/>
      </w:divBdr>
      <w:divsChild>
        <w:div w:id="1321542323">
          <w:marLeft w:val="0"/>
          <w:marRight w:val="0"/>
          <w:marTop w:val="0"/>
          <w:marBottom w:val="0"/>
          <w:divBdr>
            <w:top w:val="none" w:sz="0" w:space="0" w:color="auto"/>
            <w:left w:val="none" w:sz="0" w:space="0" w:color="auto"/>
            <w:bottom w:val="none" w:sz="0" w:space="0" w:color="auto"/>
            <w:right w:val="none" w:sz="0" w:space="0" w:color="auto"/>
          </w:divBdr>
          <w:divsChild>
            <w:div w:id="1422528355">
              <w:marLeft w:val="0"/>
              <w:marRight w:val="0"/>
              <w:marTop w:val="0"/>
              <w:marBottom w:val="0"/>
              <w:divBdr>
                <w:top w:val="none" w:sz="0" w:space="0" w:color="auto"/>
                <w:left w:val="none" w:sz="0" w:space="0" w:color="auto"/>
                <w:bottom w:val="none" w:sz="0" w:space="0" w:color="auto"/>
                <w:right w:val="none" w:sz="0" w:space="0" w:color="auto"/>
              </w:divBdr>
              <w:divsChild>
                <w:div w:id="1988438324">
                  <w:marLeft w:val="0"/>
                  <w:marRight w:val="0"/>
                  <w:marTop w:val="0"/>
                  <w:marBottom w:val="0"/>
                  <w:divBdr>
                    <w:top w:val="none" w:sz="0" w:space="0" w:color="auto"/>
                    <w:left w:val="none" w:sz="0" w:space="0" w:color="auto"/>
                    <w:bottom w:val="none" w:sz="0" w:space="0" w:color="auto"/>
                    <w:right w:val="none" w:sz="0" w:space="0" w:color="auto"/>
                  </w:divBdr>
                  <w:divsChild>
                    <w:div w:id="1271351925">
                      <w:marLeft w:val="0"/>
                      <w:marRight w:val="0"/>
                      <w:marTop w:val="0"/>
                      <w:marBottom w:val="0"/>
                      <w:divBdr>
                        <w:top w:val="none" w:sz="0" w:space="0" w:color="auto"/>
                        <w:left w:val="none" w:sz="0" w:space="0" w:color="auto"/>
                        <w:bottom w:val="none" w:sz="0" w:space="0" w:color="auto"/>
                        <w:right w:val="none" w:sz="0" w:space="0" w:color="auto"/>
                      </w:divBdr>
                      <w:divsChild>
                        <w:div w:id="1699239167">
                          <w:marLeft w:val="0"/>
                          <w:marRight w:val="0"/>
                          <w:marTop w:val="0"/>
                          <w:marBottom w:val="0"/>
                          <w:divBdr>
                            <w:top w:val="none" w:sz="0" w:space="0" w:color="auto"/>
                            <w:left w:val="none" w:sz="0" w:space="0" w:color="auto"/>
                            <w:bottom w:val="none" w:sz="0" w:space="0" w:color="auto"/>
                            <w:right w:val="none" w:sz="0" w:space="0" w:color="auto"/>
                          </w:divBdr>
                          <w:divsChild>
                            <w:div w:id="73439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7977852">
      <w:bodyDiv w:val="1"/>
      <w:marLeft w:val="0"/>
      <w:marRight w:val="0"/>
      <w:marTop w:val="0"/>
      <w:marBottom w:val="0"/>
      <w:divBdr>
        <w:top w:val="none" w:sz="0" w:space="0" w:color="auto"/>
        <w:left w:val="none" w:sz="0" w:space="0" w:color="auto"/>
        <w:bottom w:val="none" w:sz="0" w:space="0" w:color="auto"/>
        <w:right w:val="none" w:sz="0" w:space="0" w:color="auto"/>
      </w:divBdr>
    </w:div>
    <w:div w:id="1399014936">
      <w:bodyDiv w:val="1"/>
      <w:marLeft w:val="0"/>
      <w:marRight w:val="0"/>
      <w:marTop w:val="0"/>
      <w:marBottom w:val="0"/>
      <w:divBdr>
        <w:top w:val="none" w:sz="0" w:space="0" w:color="auto"/>
        <w:left w:val="none" w:sz="0" w:space="0" w:color="auto"/>
        <w:bottom w:val="none" w:sz="0" w:space="0" w:color="auto"/>
        <w:right w:val="none" w:sz="0" w:space="0" w:color="auto"/>
      </w:divBdr>
      <w:divsChild>
        <w:div w:id="1221672353">
          <w:marLeft w:val="0"/>
          <w:marRight w:val="0"/>
          <w:marTop w:val="0"/>
          <w:marBottom w:val="0"/>
          <w:divBdr>
            <w:top w:val="none" w:sz="0" w:space="0" w:color="auto"/>
            <w:left w:val="none" w:sz="0" w:space="0" w:color="auto"/>
            <w:bottom w:val="none" w:sz="0" w:space="0" w:color="auto"/>
            <w:right w:val="none" w:sz="0" w:space="0" w:color="auto"/>
          </w:divBdr>
          <w:divsChild>
            <w:div w:id="799880851">
              <w:marLeft w:val="0"/>
              <w:marRight w:val="0"/>
              <w:marTop w:val="0"/>
              <w:marBottom w:val="0"/>
              <w:divBdr>
                <w:top w:val="none" w:sz="0" w:space="0" w:color="auto"/>
                <w:left w:val="none" w:sz="0" w:space="0" w:color="auto"/>
                <w:bottom w:val="none" w:sz="0" w:space="0" w:color="auto"/>
                <w:right w:val="none" w:sz="0" w:space="0" w:color="auto"/>
              </w:divBdr>
              <w:divsChild>
                <w:div w:id="1620603643">
                  <w:marLeft w:val="0"/>
                  <w:marRight w:val="0"/>
                  <w:marTop w:val="0"/>
                  <w:marBottom w:val="0"/>
                  <w:divBdr>
                    <w:top w:val="none" w:sz="0" w:space="0" w:color="auto"/>
                    <w:left w:val="none" w:sz="0" w:space="0" w:color="auto"/>
                    <w:bottom w:val="none" w:sz="0" w:space="0" w:color="auto"/>
                    <w:right w:val="none" w:sz="0" w:space="0" w:color="auto"/>
                  </w:divBdr>
                  <w:divsChild>
                    <w:div w:id="1090197435">
                      <w:marLeft w:val="0"/>
                      <w:marRight w:val="0"/>
                      <w:marTop w:val="0"/>
                      <w:marBottom w:val="0"/>
                      <w:divBdr>
                        <w:top w:val="none" w:sz="0" w:space="0" w:color="auto"/>
                        <w:left w:val="none" w:sz="0" w:space="0" w:color="auto"/>
                        <w:bottom w:val="none" w:sz="0" w:space="0" w:color="auto"/>
                        <w:right w:val="none" w:sz="0" w:space="0" w:color="auto"/>
                      </w:divBdr>
                      <w:divsChild>
                        <w:div w:id="282615589">
                          <w:marLeft w:val="0"/>
                          <w:marRight w:val="0"/>
                          <w:marTop w:val="0"/>
                          <w:marBottom w:val="0"/>
                          <w:divBdr>
                            <w:top w:val="none" w:sz="0" w:space="0" w:color="auto"/>
                            <w:left w:val="none" w:sz="0" w:space="0" w:color="auto"/>
                            <w:bottom w:val="none" w:sz="0" w:space="0" w:color="auto"/>
                            <w:right w:val="none" w:sz="0" w:space="0" w:color="auto"/>
                          </w:divBdr>
                          <w:divsChild>
                            <w:div w:id="56067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2475631">
      <w:bodyDiv w:val="1"/>
      <w:marLeft w:val="0"/>
      <w:marRight w:val="0"/>
      <w:marTop w:val="0"/>
      <w:marBottom w:val="0"/>
      <w:divBdr>
        <w:top w:val="none" w:sz="0" w:space="0" w:color="auto"/>
        <w:left w:val="none" w:sz="0" w:space="0" w:color="auto"/>
        <w:bottom w:val="none" w:sz="0" w:space="0" w:color="auto"/>
        <w:right w:val="none" w:sz="0" w:space="0" w:color="auto"/>
      </w:divBdr>
    </w:div>
    <w:div w:id="1461606248">
      <w:bodyDiv w:val="1"/>
      <w:marLeft w:val="0"/>
      <w:marRight w:val="0"/>
      <w:marTop w:val="0"/>
      <w:marBottom w:val="0"/>
      <w:divBdr>
        <w:top w:val="none" w:sz="0" w:space="0" w:color="auto"/>
        <w:left w:val="none" w:sz="0" w:space="0" w:color="auto"/>
        <w:bottom w:val="none" w:sz="0" w:space="0" w:color="auto"/>
        <w:right w:val="none" w:sz="0" w:space="0" w:color="auto"/>
      </w:divBdr>
      <w:divsChild>
        <w:div w:id="1607543503">
          <w:marLeft w:val="0"/>
          <w:marRight w:val="0"/>
          <w:marTop w:val="0"/>
          <w:marBottom w:val="0"/>
          <w:divBdr>
            <w:top w:val="none" w:sz="0" w:space="0" w:color="auto"/>
            <w:left w:val="none" w:sz="0" w:space="0" w:color="auto"/>
            <w:bottom w:val="none" w:sz="0" w:space="0" w:color="auto"/>
            <w:right w:val="none" w:sz="0" w:space="0" w:color="auto"/>
          </w:divBdr>
          <w:divsChild>
            <w:div w:id="1235312219">
              <w:marLeft w:val="0"/>
              <w:marRight w:val="0"/>
              <w:marTop w:val="0"/>
              <w:marBottom w:val="0"/>
              <w:divBdr>
                <w:top w:val="none" w:sz="0" w:space="0" w:color="auto"/>
                <w:left w:val="none" w:sz="0" w:space="0" w:color="auto"/>
                <w:bottom w:val="none" w:sz="0" w:space="0" w:color="auto"/>
                <w:right w:val="none" w:sz="0" w:space="0" w:color="auto"/>
              </w:divBdr>
              <w:divsChild>
                <w:div w:id="1154684241">
                  <w:marLeft w:val="0"/>
                  <w:marRight w:val="0"/>
                  <w:marTop w:val="0"/>
                  <w:marBottom w:val="0"/>
                  <w:divBdr>
                    <w:top w:val="none" w:sz="0" w:space="0" w:color="auto"/>
                    <w:left w:val="none" w:sz="0" w:space="0" w:color="auto"/>
                    <w:bottom w:val="none" w:sz="0" w:space="0" w:color="auto"/>
                    <w:right w:val="none" w:sz="0" w:space="0" w:color="auto"/>
                  </w:divBdr>
                  <w:divsChild>
                    <w:div w:id="1210803793">
                      <w:marLeft w:val="0"/>
                      <w:marRight w:val="0"/>
                      <w:marTop w:val="0"/>
                      <w:marBottom w:val="0"/>
                      <w:divBdr>
                        <w:top w:val="none" w:sz="0" w:space="0" w:color="auto"/>
                        <w:left w:val="none" w:sz="0" w:space="0" w:color="auto"/>
                        <w:bottom w:val="none" w:sz="0" w:space="0" w:color="auto"/>
                        <w:right w:val="none" w:sz="0" w:space="0" w:color="auto"/>
                      </w:divBdr>
                      <w:divsChild>
                        <w:div w:id="1602372104">
                          <w:marLeft w:val="0"/>
                          <w:marRight w:val="0"/>
                          <w:marTop w:val="0"/>
                          <w:marBottom w:val="0"/>
                          <w:divBdr>
                            <w:top w:val="none" w:sz="0" w:space="0" w:color="auto"/>
                            <w:left w:val="none" w:sz="0" w:space="0" w:color="auto"/>
                            <w:bottom w:val="none" w:sz="0" w:space="0" w:color="auto"/>
                            <w:right w:val="none" w:sz="0" w:space="0" w:color="auto"/>
                          </w:divBdr>
                          <w:divsChild>
                            <w:div w:id="133021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5027260">
      <w:bodyDiv w:val="1"/>
      <w:marLeft w:val="0"/>
      <w:marRight w:val="0"/>
      <w:marTop w:val="0"/>
      <w:marBottom w:val="0"/>
      <w:divBdr>
        <w:top w:val="none" w:sz="0" w:space="0" w:color="auto"/>
        <w:left w:val="none" w:sz="0" w:space="0" w:color="auto"/>
        <w:bottom w:val="none" w:sz="0" w:space="0" w:color="auto"/>
        <w:right w:val="none" w:sz="0" w:space="0" w:color="auto"/>
      </w:divBdr>
    </w:div>
    <w:div w:id="1581789642">
      <w:bodyDiv w:val="1"/>
      <w:marLeft w:val="0"/>
      <w:marRight w:val="0"/>
      <w:marTop w:val="0"/>
      <w:marBottom w:val="0"/>
      <w:divBdr>
        <w:top w:val="none" w:sz="0" w:space="0" w:color="auto"/>
        <w:left w:val="none" w:sz="0" w:space="0" w:color="auto"/>
        <w:bottom w:val="none" w:sz="0" w:space="0" w:color="auto"/>
        <w:right w:val="none" w:sz="0" w:space="0" w:color="auto"/>
      </w:divBdr>
    </w:div>
    <w:div w:id="1597447142">
      <w:bodyDiv w:val="1"/>
      <w:marLeft w:val="0"/>
      <w:marRight w:val="0"/>
      <w:marTop w:val="0"/>
      <w:marBottom w:val="0"/>
      <w:divBdr>
        <w:top w:val="none" w:sz="0" w:space="0" w:color="auto"/>
        <w:left w:val="none" w:sz="0" w:space="0" w:color="auto"/>
        <w:bottom w:val="none" w:sz="0" w:space="0" w:color="auto"/>
        <w:right w:val="none" w:sz="0" w:space="0" w:color="auto"/>
      </w:divBdr>
    </w:div>
    <w:div w:id="1646206171">
      <w:bodyDiv w:val="1"/>
      <w:marLeft w:val="0"/>
      <w:marRight w:val="0"/>
      <w:marTop w:val="0"/>
      <w:marBottom w:val="0"/>
      <w:divBdr>
        <w:top w:val="none" w:sz="0" w:space="0" w:color="auto"/>
        <w:left w:val="none" w:sz="0" w:space="0" w:color="auto"/>
        <w:bottom w:val="none" w:sz="0" w:space="0" w:color="auto"/>
        <w:right w:val="none" w:sz="0" w:space="0" w:color="auto"/>
      </w:divBdr>
    </w:div>
    <w:div w:id="1744789209">
      <w:bodyDiv w:val="1"/>
      <w:marLeft w:val="0"/>
      <w:marRight w:val="0"/>
      <w:marTop w:val="0"/>
      <w:marBottom w:val="0"/>
      <w:divBdr>
        <w:top w:val="none" w:sz="0" w:space="0" w:color="auto"/>
        <w:left w:val="none" w:sz="0" w:space="0" w:color="auto"/>
        <w:bottom w:val="none" w:sz="0" w:space="0" w:color="auto"/>
        <w:right w:val="none" w:sz="0" w:space="0" w:color="auto"/>
      </w:divBdr>
    </w:div>
    <w:div w:id="1804545103">
      <w:bodyDiv w:val="1"/>
      <w:marLeft w:val="0"/>
      <w:marRight w:val="0"/>
      <w:marTop w:val="0"/>
      <w:marBottom w:val="0"/>
      <w:divBdr>
        <w:top w:val="none" w:sz="0" w:space="0" w:color="auto"/>
        <w:left w:val="none" w:sz="0" w:space="0" w:color="auto"/>
        <w:bottom w:val="none" w:sz="0" w:space="0" w:color="auto"/>
        <w:right w:val="none" w:sz="0" w:space="0" w:color="auto"/>
      </w:divBdr>
    </w:div>
    <w:div w:id="1985817889">
      <w:bodyDiv w:val="1"/>
      <w:marLeft w:val="0"/>
      <w:marRight w:val="0"/>
      <w:marTop w:val="0"/>
      <w:marBottom w:val="0"/>
      <w:divBdr>
        <w:top w:val="none" w:sz="0" w:space="0" w:color="auto"/>
        <w:left w:val="none" w:sz="0" w:space="0" w:color="auto"/>
        <w:bottom w:val="none" w:sz="0" w:space="0" w:color="auto"/>
        <w:right w:val="none" w:sz="0" w:space="0" w:color="auto"/>
      </w:divBdr>
    </w:div>
    <w:div w:id="2031182167">
      <w:bodyDiv w:val="1"/>
      <w:marLeft w:val="0"/>
      <w:marRight w:val="0"/>
      <w:marTop w:val="0"/>
      <w:marBottom w:val="0"/>
      <w:divBdr>
        <w:top w:val="none" w:sz="0" w:space="0" w:color="auto"/>
        <w:left w:val="none" w:sz="0" w:space="0" w:color="auto"/>
        <w:bottom w:val="none" w:sz="0" w:space="0" w:color="auto"/>
        <w:right w:val="none" w:sz="0" w:space="0" w:color="auto"/>
      </w:divBdr>
    </w:div>
    <w:div w:id="20325640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abs.gov.au/statistics/standards/australian-statistical-geography-standard-asgs-edition-3/jul2021-jun2026/access-and-downloads/digital-boundary-files" TargetMode="External"/><Relationship Id="rId18" Type="http://schemas.openxmlformats.org/officeDocument/2006/relationships/hyperlink" Target="https://www.cleanenergyregulator.gov.au/RET/Forms-and-resources/Postcode-data-for-small-scale-installations" TargetMode="External"/><Relationship Id="rId26" Type="http://schemas.openxmlformats.org/officeDocument/2006/relationships/hyperlink" Target="https://greenhouseaccounts.climatechange.gov.au/" TargetMode="External"/><Relationship Id="rId39" Type="http://schemas.openxmlformats.org/officeDocument/2006/relationships/image" Target="media/image8.jpeg"/><Relationship Id="rId21" Type="http://schemas.openxmlformats.org/officeDocument/2006/relationships/hyperlink" Target="https://data.gov.au/data/dataset/2021_air_07/resource/f48f768e-b771-42d4-af2e-919b94cadeb0" TargetMode="External"/><Relationship Id="rId34" Type="http://schemas.openxmlformats.org/officeDocument/2006/relationships/image" Target="media/image3.jpeg"/><Relationship Id="rId42" Type="http://schemas.openxmlformats.org/officeDocument/2006/relationships/image" Target="media/image11.jpeg"/><Relationship Id="rId47" Type="http://schemas.openxmlformats.org/officeDocument/2006/relationships/image" Target="media/image16.jpeg"/><Relationship Id="rId50" Type="http://schemas.openxmlformats.org/officeDocument/2006/relationships/footer" Target="footer1.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cleanenergyregulator.gov.au/RET/Forms-and-resources/Postcode-data-for-small-scale-installations" TargetMode="External"/><Relationship Id="rId29" Type="http://schemas.openxmlformats.org/officeDocument/2006/relationships/hyperlink" Target="https://greenhouseaccounts.climatechange.gov.au/" TargetMode="External"/><Relationship Id="rId11" Type="http://schemas.openxmlformats.org/officeDocument/2006/relationships/hyperlink" Target="https://www.abs.gov.au/statistics/standards/australian-statistical-geography-standard-asgs-edition-3/jul2021-jun2026/access-and-downloads/digital-boundary-files" TargetMode="External"/><Relationship Id="rId24" Type="http://schemas.openxmlformats.org/officeDocument/2006/relationships/hyperlink" Target="https://github.com/matthewproctor/australianpostcodes/blob/master/australian_postcodes.csv" TargetMode="External"/><Relationship Id="rId32" Type="http://schemas.openxmlformats.org/officeDocument/2006/relationships/image" Target="media/image1.jpg"/><Relationship Id="rId37" Type="http://schemas.openxmlformats.org/officeDocument/2006/relationships/image" Target="media/image6.jpg"/><Relationship Id="rId40" Type="http://schemas.openxmlformats.org/officeDocument/2006/relationships/image" Target="media/image9.jpg"/><Relationship Id="rId45" Type="http://schemas.openxmlformats.org/officeDocument/2006/relationships/image" Target="media/image14.jpg"/><Relationship Id="rId53" Type="http://schemas.openxmlformats.org/officeDocument/2006/relationships/footer" Target="footer3.xml"/><Relationship Id="rId5" Type="http://schemas.openxmlformats.org/officeDocument/2006/relationships/webSettings" Target="webSettings.xml"/><Relationship Id="rId10" Type="http://schemas.openxmlformats.org/officeDocument/2006/relationships/hyperlink" Target="https://www.energy.gov.au/publications/australian-energy-update-2023" TargetMode="External"/><Relationship Id="rId19" Type="http://schemas.openxmlformats.org/officeDocument/2006/relationships/hyperlink" Target="https://data.gov.au/data/dataset/2021_air_07/resource/f48f768e-b771-42d4-af2e-919b94cadeb0" TargetMode="External"/><Relationship Id="rId31" Type="http://schemas.openxmlformats.org/officeDocument/2006/relationships/hyperlink" Target="https://rocklandcapital.com/wp-content/uploads/2022/03/solar-wind-2.jpg" TargetMode="External"/><Relationship Id="rId44" Type="http://schemas.openxmlformats.org/officeDocument/2006/relationships/image" Target="media/image13.jp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https://www.energy.gov.au/publications/australian-energy-update-2023" TargetMode="External"/><Relationship Id="rId14" Type="http://schemas.openxmlformats.org/officeDocument/2006/relationships/hyperlink" Target="https://www.cleanenergyregulator.gov.au/RET/Forms-and-resources/Postcode-data-for-small-scale-installations" TargetMode="External"/><Relationship Id="rId22" Type="http://schemas.openxmlformats.org/officeDocument/2006/relationships/hyperlink" Target="https://github.com/matthewproctor/australianpostcodes/blob/master/australian_postcodes.csv" TargetMode="External"/><Relationship Id="rId27" Type="http://schemas.openxmlformats.org/officeDocument/2006/relationships/hyperlink" Target="https://greenhouseaccounts.climatechange.gov.au/" TargetMode="External"/><Relationship Id="rId30" Type="http://schemas.openxmlformats.org/officeDocument/2006/relationships/hyperlink" Target="https://rocklandcapital.com/wp-content/uploads/2022/03/solar-wind-2.jpg" TargetMode="External"/><Relationship Id="rId35" Type="http://schemas.openxmlformats.org/officeDocument/2006/relationships/image" Target="media/image4.jpeg"/><Relationship Id="rId43" Type="http://schemas.openxmlformats.org/officeDocument/2006/relationships/image" Target="media/image12.jpeg"/><Relationship Id="rId48" Type="http://schemas.openxmlformats.org/officeDocument/2006/relationships/header" Target="header1.xml"/><Relationship Id="rId8" Type="http://schemas.openxmlformats.org/officeDocument/2006/relationships/hyperlink" Target="https://www.energy.gov.au/publications/australian-energy-update-2023" TargetMode="External"/><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https://www.abs.gov.au/statistics/standards/australian-statistical-geography-standard-asgs-edition-3/jul2021-jun2026/access-and-downloads/digital-boundary-files" TargetMode="External"/><Relationship Id="rId17" Type="http://schemas.openxmlformats.org/officeDocument/2006/relationships/hyperlink" Target="https://www.cleanenergyregulator.gov.au/RET/Forms-and-resources/Postcode-data-for-small-scale-installations" TargetMode="External"/><Relationship Id="rId25" Type="http://schemas.openxmlformats.org/officeDocument/2006/relationships/hyperlink" Target="https://greenhouseaccounts.climatechange.gov.au/" TargetMode="External"/><Relationship Id="rId33" Type="http://schemas.openxmlformats.org/officeDocument/2006/relationships/image" Target="media/image2.jpg"/><Relationship Id="rId38" Type="http://schemas.openxmlformats.org/officeDocument/2006/relationships/image" Target="media/image7.jpeg"/><Relationship Id="rId46" Type="http://schemas.openxmlformats.org/officeDocument/2006/relationships/image" Target="media/image15.jpeg"/><Relationship Id="rId20" Type="http://schemas.openxmlformats.org/officeDocument/2006/relationships/hyperlink" Target="https://data.gov.au/data/dataset/2021_air_07/resource/f48f768e-b771-42d4-af2e-919b94cadeb0" TargetMode="External"/><Relationship Id="rId41" Type="http://schemas.openxmlformats.org/officeDocument/2006/relationships/image" Target="media/image10.jp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cleanenergyregulator.gov.au/RET/Forms-and-resources/Postcode-data-for-small-scale-installations" TargetMode="External"/><Relationship Id="rId23" Type="http://schemas.openxmlformats.org/officeDocument/2006/relationships/hyperlink" Target="https://github.com/matthewproctor/australianpostcodes/blob/master/australian_postcodes.csv" TargetMode="External"/><Relationship Id="rId28" Type="http://schemas.openxmlformats.org/officeDocument/2006/relationships/hyperlink" Target="https://greenhouseaccounts.climatechange.gov.au/" TargetMode="External"/><Relationship Id="rId36" Type="http://schemas.openxmlformats.org/officeDocument/2006/relationships/image" Target="media/image5.jpg"/><Relationship Id="rId4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3055F3-D3D5-4740-A74A-AF25C0BE7B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15</Pages>
  <Words>4320</Words>
  <Characters>24629</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 Panchal</dc:creator>
  <cp:keywords/>
  <cp:lastModifiedBy>Jay Panchal</cp:lastModifiedBy>
  <cp:revision>2</cp:revision>
  <cp:lastPrinted>2024-09-14T03:16:00Z</cp:lastPrinted>
  <dcterms:created xsi:type="dcterms:W3CDTF">2024-09-24T05:50:00Z</dcterms:created>
  <dcterms:modified xsi:type="dcterms:W3CDTF">2024-09-24T05:50:00Z</dcterms:modified>
</cp:coreProperties>
</file>